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5755A" w14:textId="77777777" w:rsidR="002A438E" w:rsidRDefault="002A438E" w:rsidP="002A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7960AD" w14:textId="1EE9D80A" w:rsidR="002A438E" w:rsidRDefault="002A438E" w:rsidP="002A43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  <w:r w:rsidR="00E65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энергоснабжающих организации</w:t>
      </w:r>
      <w:r w:rsidRPr="0004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являющимися гарантирующими поставщиками электрической энергии</w:t>
      </w:r>
    </w:p>
    <w:p w14:paraId="557E75D5" w14:textId="77777777" w:rsidR="002A438E" w:rsidRPr="00CC37D3" w:rsidRDefault="002A438E" w:rsidP="002A43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4"/>
        <w:gridCol w:w="5377"/>
      </w:tblGrid>
      <w:tr w:rsidR="00E65C2A" w:rsidRPr="00FB684B" w14:paraId="0B7988D6" w14:textId="77777777" w:rsidTr="00E65C2A">
        <w:trPr>
          <w:trHeight w:val="1125"/>
          <w:jc w:val="center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F7B53ED" w14:textId="77777777" w:rsidR="00E65C2A" w:rsidRPr="00FB684B" w:rsidRDefault="00E65C2A" w:rsidP="00B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4" w:type="dxa"/>
            <w:shd w:val="clear" w:color="auto" w:fill="FFFFFF" w:themeFill="background1"/>
            <w:vAlign w:val="center"/>
            <w:hideMark/>
          </w:tcPr>
          <w:p w14:paraId="694FAC59" w14:textId="77777777" w:rsidR="00E65C2A" w:rsidRPr="00FB684B" w:rsidRDefault="00E65C2A" w:rsidP="00B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субъекта оптового рынка электрической энергии (БИН)</w:t>
            </w:r>
          </w:p>
        </w:tc>
        <w:tc>
          <w:tcPr>
            <w:tcW w:w="5377" w:type="dxa"/>
            <w:shd w:val="clear" w:color="auto" w:fill="FFFFFF" w:themeFill="background1"/>
            <w:vAlign w:val="center"/>
            <w:hideMark/>
          </w:tcPr>
          <w:p w14:paraId="3093B8E9" w14:textId="77777777" w:rsidR="00E65C2A" w:rsidRPr="00FB684B" w:rsidRDefault="00E65C2A" w:rsidP="00B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оказания услуг</w:t>
            </w:r>
          </w:p>
        </w:tc>
      </w:tr>
      <w:tr w:rsidR="00E65C2A" w:rsidRPr="00FB684B" w14:paraId="6297B5F1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833AEE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55789759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Астанаэнергосбыт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040940002605)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0E5317D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Астана</w:t>
            </w:r>
          </w:p>
        </w:tc>
      </w:tr>
      <w:tr w:rsidR="00E65C2A" w:rsidRPr="00FB684B" w14:paraId="4D519EEE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2BC5B9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374D4EF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Жетысу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Энерготрейд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2BDBC7EE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050140001060)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2991B9A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Область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</w:t>
            </w:r>
          </w:p>
        </w:tc>
      </w:tr>
      <w:tr w:rsidR="00E65C2A" w:rsidRPr="00FB684B" w14:paraId="00ACBAF3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4AE581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075365ED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ТОО «Балхашэнерго-1»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040740003036)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2579E355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Алматинская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 </w:t>
            </w:r>
          </w:p>
        </w:tc>
      </w:tr>
      <w:tr w:rsidR="00E65C2A" w:rsidRPr="00FB684B" w14:paraId="1E8E72E7" w14:textId="77777777" w:rsidTr="00E65C2A">
        <w:trPr>
          <w:trHeight w:val="81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8CB04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19536FE2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Шантобе-энергокомплекс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140240032409)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0F7F942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Шантобе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</w:p>
        </w:tc>
      </w:tr>
      <w:tr w:rsidR="00E65C2A" w:rsidRPr="00FB684B" w14:paraId="48B60853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DACA74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3995A95F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ТОО «Кокшетау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Центр»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010740003328)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D8F6433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Акмолинская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Северо-Казахстанская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</w:t>
            </w:r>
          </w:p>
        </w:tc>
      </w:tr>
      <w:tr w:rsidR="00E65C2A" w:rsidRPr="00FB684B" w14:paraId="2ADA588D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A25B5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25354428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«ШЫГЫСЭНЕРГОТРЕЙД»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040940000029)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7847D3D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Восточно-Казахстанская и Абай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ская области</w:t>
            </w:r>
          </w:p>
        </w:tc>
      </w:tr>
      <w:tr w:rsidR="00E65C2A" w:rsidRPr="00FB684B" w14:paraId="4584B25C" w14:textId="77777777" w:rsidTr="00E65C2A">
        <w:trPr>
          <w:trHeight w:val="8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3E880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007B3C3A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ТОО «ЖамбылЖарықСауда-2030»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091140018004)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12C21E01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Жамбылская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 </w:t>
            </w:r>
          </w:p>
        </w:tc>
      </w:tr>
      <w:tr w:rsidR="00E65C2A" w:rsidRPr="00FB684B" w14:paraId="1A82CC90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B404D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409E8B63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Батыс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Энергоресурсы» 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050640001513)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1D561E6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Западно-Казахстанская область </w:t>
            </w:r>
          </w:p>
        </w:tc>
      </w:tr>
      <w:tr w:rsidR="00E65C2A" w:rsidRPr="00FB684B" w14:paraId="090AA84C" w14:textId="77777777" w:rsidTr="00E65C2A">
        <w:trPr>
          <w:trHeight w:val="79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6EE7938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4" w:type="dxa"/>
            <w:vMerge w:val="restart"/>
            <w:shd w:val="clear" w:color="auto" w:fill="auto"/>
            <w:vAlign w:val="center"/>
            <w:hideMark/>
          </w:tcPr>
          <w:p w14:paraId="25AD2912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Электржабдықтау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030240007712)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7F0D5534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Карагандинская область </w:t>
            </w:r>
          </w:p>
        </w:tc>
      </w:tr>
      <w:tr w:rsidR="00E65C2A" w:rsidRPr="00FB684B" w14:paraId="65945DFA" w14:textId="77777777" w:rsidTr="00E65C2A">
        <w:trPr>
          <w:trHeight w:val="765"/>
          <w:jc w:val="center"/>
        </w:trPr>
        <w:tc>
          <w:tcPr>
            <w:tcW w:w="567" w:type="dxa"/>
            <w:vMerge/>
            <w:vAlign w:val="center"/>
            <w:hideMark/>
          </w:tcPr>
          <w:p w14:paraId="78E72DFE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auto" w:fill="auto"/>
            <w:vAlign w:val="center"/>
          </w:tcPr>
          <w:p w14:paraId="57DC66ED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D658377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Сарышаган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Актогайского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Карагандинской области</w:t>
            </w:r>
          </w:p>
        </w:tc>
      </w:tr>
      <w:tr w:rsidR="00E65C2A" w:rsidRPr="00FB684B" w14:paraId="2F6C0951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07E63709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auto" w:fill="auto"/>
            <w:vAlign w:val="center"/>
          </w:tcPr>
          <w:p w14:paraId="25DA075F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8599CB5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Карагандинской области</w:t>
            </w:r>
          </w:p>
        </w:tc>
      </w:tr>
      <w:tr w:rsidR="00E65C2A" w:rsidRPr="00FB684B" w14:paraId="0B494E8F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AE45C9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4" w:type="dxa"/>
            <w:shd w:val="clear" w:color="000000" w:fill="FFFFFF"/>
            <w:vAlign w:val="center"/>
            <w:hideMark/>
          </w:tcPr>
          <w:p w14:paraId="5EB8164C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Adal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Electro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980640003741)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573C3920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Темиртау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Карагандинской области</w:t>
            </w:r>
          </w:p>
        </w:tc>
      </w:tr>
      <w:tr w:rsidR="00E65C2A" w:rsidRPr="00FB684B" w14:paraId="49A074AC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D05C04" w14:textId="4CF8388D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974" w:type="dxa"/>
            <w:shd w:val="clear" w:color="000000" w:fill="FFFFFF"/>
            <w:vAlign w:val="center"/>
            <w:hideMark/>
          </w:tcPr>
          <w:p w14:paraId="7166E11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НураЭнергия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211040006897) 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12D60ED1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Осакаровкский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Карагандинской об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</w:t>
            </w:r>
            <w:proofErr w:type="spellEnd"/>
          </w:p>
        </w:tc>
      </w:tr>
      <w:tr w:rsidR="00E65C2A" w:rsidRPr="00FB684B" w14:paraId="0116860E" w14:textId="77777777" w:rsidTr="00E65C2A">
        <w:trPr>
          <w:trHeight w:val="765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BA8CC91" w14:textId="79F0DDF7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974" w:type="dxa"/>
            <w:vMerge w:val="restart"/>
            <w:shd w:val="clear" w:color="000000" w:fill="FFFFFF"/>
            <w:vAlign w:val="center"/>
            <w:hideMark/>
          </w:tcPr>
          <w:p w14:paraId="05BCA79A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Казэнергоцентр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070140004018) 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1767904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Актогайский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Карагандинской об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</w:t>
            </w:r>
            <w:proofErr w:type="spellEnd"/>
          </w:p>
        </w:tc>
      </w:tr>
      <w:tr w:rsidR="00E65C2A" w:rsidRPr="00FB684B" w14:paraId="2D6F9EC5" w14:textId="77777777" w:rsidTr="00E65C2A">
        <w:trPr>
          <w:trHeight w:val="690"/>
          <w:jc w:val="center"/>
        </w:trPr>
        <w:tc>
          <w:tcPr>
            <w:tcW w:w="567" w:type="dxa"/>
            <w:vMerge/>
            <w:vAlign w:val="center"/>
            <w:hideMark/>
          </w:tcPr>
          <w:p w14:paraId="5821698D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14DB3558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89A3E38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Балхаш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Карагандинской области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5C2A" w:rsidRPr="00FB684B" w14:paraId="67E4B661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2E2AC794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3A3754B4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77B9525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Каркаралинский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Карагандинской об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</w:t>
            </w:r>
            <w:proofErr w:type="spellEnd"/>
          </w:p>
        </w:tc>
      </w:tr>
      <w:tr w:rsidR="00E65C2A" w:rsidRPr="00FB684B" w14:paraId="27FAE527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4C358A71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3D0CFDC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6705DE9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Топар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Абайского района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Карагандинской об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</w:t>
            </w:r>
            <w:proofErr w:type="spellEnd"/>
          </w:p>
        </w:tc>
      </w:tr>
      <w:tr w:rsidR="00E65C2A" w:rsidRPr="00FB684B" w14:paraId="7C0DC4CF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5F35CFD3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2E72B682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1D05F70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Приозерск </w:t>
            </w:r>
          </w:p>
          <w:p w14:paraId="31EA06B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Карагандинской области</w:t>
            </w:r>
          </w:p>
        </w:tc>
      </w:tr>
      <w:tr w:rsidR="00E65C2A" w:rsidRPr="00FB684B" w14:paraId="709EAF02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37442446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4C305AA2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7611E472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поселок Молодежный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Осакаровского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Карагандинской об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асти</w:t>
            </w:r>
            <w:proofErr w:type="spellEnd"/>
          </w:p>
        </w:tc>
      </w:tr>
      <w:tr w:rsidR="00E65C2A" w:rsidRPr="00FB684B" w14:paraId="076D0F17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12ACC0FD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087454B3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71E1FFA3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Жанааркиский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бласти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Ұлытау</w:t>
            </w:r>
            <w:proofErr w:type="spellEnd"/>
          </w:p>
        </w:tc>
      </w:tr>
      <w:tr w:rsidR="00E65C2A" w:rsidRPr="00FB684B" w14:paraId="0F0493F0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7DE8AA96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61E5366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3164D547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Жезказган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Сатпаев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области Ұлытау</w:t>
            </w:r>
          </w:p>
        </w:tc>
      </w:tr>
      <w:tr w:rsidR="00E65C2A" w:rsidRPr="00FB684B" w14:paraId="5EE26646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3DAC1F3A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0F36C10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4297CB90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Каражал и поселок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Жайрем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Ұлытау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65C2A" w:rsidRPr="00FB684B" w14:paraId="2BD576BC" w14:textId="77777777" w:rsidTr="00E65C2A">
        <w:trPr>
          <w:trHeight w:val="750"/>
          <w:jc w:val="center"/>
        </w:trPr>
        <w:tc>
          <w:tcPr>
            <w:tcW w:w="567" w:type="dxa"/>
            <w:vMerge/>
            <w:vAlign w:val="center"/>
            <w:hideMark/>
          </w:tcPr>
          <w:p w14:paraId="2E7A7574" w14:textId="77777777" w:rsidR="00E65C2A" w:rsidRPr="00FB684B" w:rsidRDefault="00E65C2A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shd w:val="clear" w:color="000000" w:fill="FFFFFF"/>
            <w:vAlign w:val="center"/>
          </w:tcPr>
          <w:p w14:paraId="2AF8BDCE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2396596F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Улытауский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области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Ұлытау</w:t>
            </w:r>
            <w:proofErr w:type="spellEnd"/>
          </w:p>
        </w:tc>
      </w:tr>
      <w:tr w:rsidR="00E65C2A" w:rsidRPr="00FB684B" w14:paraId="782E4621" w14:textId="77777777" w:rsidTr="00E65C2A">
        <w:trPr>
          <w:trHeight w:val="112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8D5AD" w14:textId="5A8A9BCC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1A6A1D59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ЭнергоЦентр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031040002945)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73F4AE74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Костанайская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 </w:t>
            </w:r>
          </w:p>
        </w:tc>
      </w:tr>
      <w:tr w:rsidR="00E65C2A" w:rsidRPr="00FB684B" w14:paraId="77EE6AE5" w14:textId="77777777" w:rsidTr="00E65C2A">
        <w:trPr>
          <w:trHeight w:val="381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454C56" w14:textId="7EAE1054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578E4BE5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коммунальное предприятие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Житикаракоммунэнерго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государственного учреждения «Отдел жилищно-коммунального хозяйства, пассажирского транспорта, автомобильных дорог и жилищной инспекции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акимата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Житикаринского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030440005802) 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09026311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Житикаринский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  <w:p w14:paraId="3B9F329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E65C2A" w:rsidRPr="00FB684B" w14:paraId="23A758AA" w14:textId="77777777" w:rsidTr="00E65C2A">
        <w:trPr>
          <w:trHeight w:val="22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87D9EA" w14:textId="2A6E78EE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46BFB043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коммунальное предприятие «Производственно-хозяйственное объединение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Лисаковскгоркоммунэнерго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акимата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Лисаковска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970340000176)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42D9D467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Лисаковск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E65C2A" w:rsidRPr="00FB684B" w14:paraId="6477CDF2" w14:textId="77777777" w:rsidTr="00E65C2A">
        <w:trPr>
          <w:trHeight w:val="262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1411B" w14:textId="16820933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592B905C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государственное предприятие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Костанайюжэлектросервис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Управления энергетики и жилищно-коммунального хозяйства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акимата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060240005098) 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774DF44F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Аркалык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               </w:t>
            </w:r>
          </w:p>
        </w:tc>
      </w:tr>
      <w:tr w:rsidR="00E65C2A" w:rsidRPr="00FB684B" w14:paraId="28C243D4" w14:textId="77777777" w:rsidTr="00E65C2A">
        <w:trPr>
          <w:trHeight w:val="1125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24B6BF" w14:textId="5BDCEE69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1283A491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Рудненская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ЭнергоКомпания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040540003217) 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5F4D06B8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Рудный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                </w:t>
            </w:r>
          </w:p>
        </w:tc>
      </w:tr>
      <w:tr w:rsidR="00E65C2A" w:rsidRPr="00FB684B" w14:paraId="242A77C9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B0DABB" w14:textId="03DC31D2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7EC4130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990640000352)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431B8867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Кызылорда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Кызылординской области</w:t>
            </w:r>
          </w:p>
        </w:tc>
      </w:tr>
      <w:tr w:rsidR="00E65C2A" w:rsidRPr="00FB684B" w14:paraId="576F04AA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23283" w14:textId="3208AD76" w:rsidR="00E65C2A" w:rsidRPr="00E65C2A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629892E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Даулетэнерго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980340002633) 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12493E94" w14:textId="75941502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Аральский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Казалинский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</w:p>
        </w:tc>
      </w:tr>
      <w:tr w:rsidR="00E65C2A" w:rsidRPr="00FB684B" w14:paraId="0F3BE68B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12D35C" w14:textId="3C74A26A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424355F3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Шиели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жарыгы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971140002240) </w:t>
            </w:r>
          </w:p>
        </w:tc>
        <w:tc>
          <w:tcPr>
            <w:tcW w:w="5377" w:type="dxa"/>
            <w:shd w:val="clear" w:color="auto" w:fill="auto"/>
            <w:vAlign w:val="center"/>
            <w:hideMark/>
          </w:tcPr>
          <w:p w14:paraId="2C4529D7" w14:textId="32EF9CFC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Шиелинский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Жанакорганский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Сырдаринский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Кармакшинский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E65C2A" w:rsidRPr="00FB684B" w14:paraId="27EC0906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0821F7" w14:textId="2A9C9AA0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3B0BAE70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Павлодарэнергосбыт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990140002737)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4A2FD0E2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Павлодарская область </w:t>
            </w:r>
          </w:p>
        </w:tc>
      </w:tr>
      <w:tr w:rsidR="00E65C2A" w:rsidRPr="00FB684B" w14:paraId="2DEFB353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22F98F" w14:textId="64DF452E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49CC9646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Экибастузэнерго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020740003786)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48ADE587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Экибастуз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Павлодарской области</w:t>
            </w:r>
          </w:p>
        </w:tc>
      </w:tr>
      <w:tr w:rsidR="00E65C2A" w:rsidRPr="00FB684B" w14:paraId="760BE6F2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BF49F2" w14:textId="66F0812A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4884BE1A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Севказэнергосбыт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277DC895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981140000147)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1F84CD81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Петропавлоск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Северо-</w:t>
            </w: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Казахстанской области</w:t>
            </w:r>
          </w:p>
        </w:tc>
      </w:tr>
      <w:tr w:rsidR="00E65C2A" w:rsidRPr="00FB684B" w14:paraId="05F5FD9C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7C288" w14:textId="6C586AF0" w:rsidR="00E65C2A" w:rsidRPr="00E65C2A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14:paraId="5BDEB58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 «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Солтүстік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Орталық</w:t>
            </w:r>
            <w:proofErr w:type="spellEnd"/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09E7830B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БИН </w:t>
            </w:r>
            <w:r w:rsidRPr="00FB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010840003778) </w:t>
            </w:r>
          </w:p>
        </w:tc>
        <w:tc>
          <w:tcPr>
            <w:tcW w:w="5377" w:type="dxa"/>
            <w:shd w:val="clear" w:color="auto" w:fill="auto"/>
            <w:noWrap/>
            <w:vAlign w:val="center"/>
            <w:hideMark/>
          </w:tcPr>
          <w:p w14:paraId="119B05E8" w14:textId="7777777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Северо-Казахстанская область </w:t>
            </w:r>
          </w:p>
        </w:tc>
      </w:tr>
      <w:tr w:rsidR="00E65C2A" w:rsidRPr="00FB684B" w14:paraId="0F9EAADC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90F0FF5" w14:textId="2BB8E00C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1E40302" w14:textId="77777777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«Алматыэнергосбыт»                                   (БИН 060640004748) 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03544C8E" w14:textId="77777777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город Алматы и </w:t>
            </w: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Алматинская область</w:t>
            </w:r>
          </w:p>
        </w:tc>
      </w:tr>
      <w:tr w:rsidR="00E65C2A" w:rsidRPr="00FB684B" w14:paraId="7E843C42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91A0D0A" w14:textId="0928F707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97B3447" w14:textId="3E28B0D1" w:rsidR="00E65C2A" w:rsidRPr="00FB684B" w:rsidRDefault="00E65C2A" w:rsidP="001F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ТОО «Энергопоток»</w:t>
            </w:r>
          </w:p>
          <w:p w14:paraId="77733F0D" w14:textId="3A142A3A" w:rsidR="00E65C2A" w:rsidRPr="00FB684B" w:rsidRDefault="00E65C2A" w:rsidP="001F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(БИН 030740003094)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1B46D0D5" w14:textId="3E641D3B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Туркестанская область и город Шымкент</w:t>
            </w:r>
          </w:p>
        </w:tc>
      </w:tr>
      <w:tr w:rsidR="00E65C2A" w:rsidRPr="00FB684B" w14:paraId="4F3829A8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16532BA" w14:textId="3341F2C8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3B73B2C" w14:textId="05B575A4" w:rsidR="00E65C2A" w:rsidRPr="00FB684B" w:rsidRDefault="00E65C2A" w:rsidP="001F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ТОО «Мангистаужарык»</w:t>
            </w:r>
          </w:p>
          <w:p w14:paraId="0257EE81" w14:textId="748E4107" w:rsidR="00E65C2A" w:rsidRPr="00FB684B" w:rsidRDefault="00E65C2A" w:rsidP="0094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(БИН 151040003452)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026571AE" w14:textId="355EC8CA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Мангистауская область</w:t>
            </w:r>
          </w:p>
        </w:tc>
      </w:tr>
      <w:tr w:rsidR="00E65C2A" w:rsidRPr="00FB684B" w14:paraId="234C0315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412BEC" w14:textId="4F00C031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6A926C8" w14:textId="33EBB10A" w:rsidR="00E65C2A" w:rsidRPr="00FB684B" w:rsidRDefault="00E65C2A" w:rsidP="001F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ТОО «Актобеэнергоснаб»</w:t>
            </w:r>
          </w:p>
          <w:p w14:paraId="023F0508" w14:textId="0D88F869" w:rsidR="00E65C2A" w:rsidRPr="00FB684B" w:rsidRDefault="00E65C2A" w:rsidP="0094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(БИН 040940005515)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46B0C6F8" w14:textId="783BF516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Актюбинская область</w:t>
            </w:r>
          </w:p>
        </w:tc>
      </w:tr>
      <w:tr w:rsidR="00E65C2A" w:rsidRPr="00FB684B" w14:paraId="5806533F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5AD0448" w14:textId="458838B7" w:rsidR="00E65C2A" w:rsidRPr="00FB684B" w:rsidRDefault="00E65C2A" w:rsidP="00D1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D6F356B" w14:textId="5BAD3401" w:rsidR="00E65C2A" w:rsidRPr="00FB684B" w:rsidRDefault="00E65C2A" w:rsidP="00FA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ТОО «АРЭК-Энергосбыт»</w:t>
            </w:r>
          </w:p>
          <w:p w14:paraId="498A0F01" w14:textId="759B44A9" w:rsidR="00E65C2A" w:rsidRPr="00FB684B" w:rsidRDefault="00E65C2A" w:rsidP="0094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(БИН 040840000124)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506E72D4" w14:textId="10450906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Акмолинская область</w:t>
            </w:r>
          </w:p>
        </w:tc>
      </w:tr>
      <w:tr w:rsidR="00E65C2A" w:rsidRPr="00FB684B" w14:paraId="786C3233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075F23" w14:textId="667B69AA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2922F35" w14:textId="04184617" w:rsidR="00E65C2A" w:rsidRPr="00FB684B" w:rsidRDefault="00E65C2A" w:rsidP="00237D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ТОО «Энергоуголь-</w:t>
            </w:r>
            <w:r w:rsidRPr="00FB68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14:paraId="2DD9B209" w14:textId="73F3AE09" w:rsidR="00E65C2A" w:rsidRPr="00FB684B" w:rsidRDefault="00E65C2A" w:rsidP="001F3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(БИН 990840000974)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138FC177" w14:textId="27E97B49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Сарань и поселок Восьмидомики Карагандинская область</w:t>
            </w:r>
          </w:p>
        </w:tc>
      </w:tr>
      <w:tr w:rsidR="00E65C2A" w:rsidRPr="00FB684B" w14:paraId="7986A191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86656EA" w14:textId="14140884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4DE85FCD" w14:textId="36572269" w:rsidR="00E65C2A" w:rsidRPr="00FB684B" w:rsidRDefault="00E65C2A" w:rsidP="00FA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</w:rPr>
              <w:t xml:space="preserve">  ТОО «</w:t>
            </w:r>
            <w:proofErr w:type="spellStart"/>
            <w:r w:rsidRPr="00FB684B">
              <w:rPr>
                <w:rFonts w:ascii="Times New Roman" w:hAnsi="Times New Roman" w:cs="Times New Roman"/>
                <w:sz w:val="28"/>
                <w:szCs w:val="28"/>
              </w:rPr>
              <w:t>КарагандыЖылуСбыт</w:t>
            </w:r>
            <w:proofErr w:type="spellEnd"/>
            <w:r w:rsidRPr="00FB6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210BEC" w14:textId="5DB79C28" w:rsidR="00E65C2A" w:rsidRPr="00FB684B" w:rsidRDefault="00E65C2A" w:rsidP="0094171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(БИН 061240003113)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03D3506D" w14:textId="74184465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Караганды и поселок Актас Карагандинская область</w:t>
            </w:r>
          </w:p>
        </w:tc>
      </w:tr>
      <w:tr w:rsidR="00E65C2A" w:rsidRPr="00FB684B" w14:paraId="5396E496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5DE9FE" w14:textId="4C52D5B4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3DBF593" w14:textId="66DD75B7" w:rsidR="00E65C2A" w:rsidRPr="00FB684B" w:rsidRDefault="00E65C2A" w:rsidP="00FA47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ТОО «Атырауэнергосату»</w:t>
            </w:r>
          </w:p>
          <w:p w14:paraId="43E667B3" w14:textId="45F40FB1" w:rsidR="00E65C2A" w:rsidRPr="00FB684B" w:rsidRDefault="00E65C2A" w:rsidP="0094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(БИН 081240009857)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7925213B" w14:textId="4DA4724B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Атырауская область</w:t>
            </w:r>
          </w:p>
        </w:tc>
      </w:tr>
      <w:tr w:rsidR="00E65C2A" w:rsidRPr="00FB684B" w14:paraId="0422373D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8456599" w14:textId="6220C1FB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71316CD2" w14:textId="04229D37" w:rsidR="00E65C2A" w:rsidRDefault="00E65C2A" w:rsidP="0085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«Степногорск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энергосбыт»</w:t>
            </w:r>
          </w:p>
          <w:p w14:paraId="1957A4A2" w14:textId="550663D9" w:rsidR="00E65C2A" w:rsidRPr="00FB684B" w:rsidRDefault="00E65C2A" w:rsidP="0085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(БИН 010640001090)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52538CAE" w14:textId="6DDD4A8F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spellStart"/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proofErr w:type="spellEnd"/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Степногорск</w:t>
            </w:r>
            <w:proofErr w:type="spellEnd"/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поселок Заводской</w:t>
            </w: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Акмолинская область</w:t>
            </w:r>
          </w:p>
        </w:tc>
      </w:tr>
      <w:tr w:rsidR="00E65C2A" w:rsidRPr="00FB684B" w14:paraId="5C6AA154" w14:textId="77777777" w:rsidTr="00E65C2A">
        <w:trPr>
          <w:trHeight w:val="75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8E3D060" w14:textId="37914A31" w:rsidR="00E65C2A" w:rsidRPr="00FB684B" w:rsidRDefault="00E65C2A" w:rsidP="00E6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B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A94FC07" w14:textId="3EF5F67C" w:rsidR="00E65C2A" w:rsidRPr="00FB684B" w:rsidRDefault="00E65C2A" w:rsidP="0085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«Расчетный сервисный  центр»</w:t>
            </w:r>
          </w:p>
          <w:p w14:paraId="36BDC61F" w14:textId="7CFDD307" w:rsidR="00E65C2A" w:rsidRPr="00FB684B" w:rsidRDefault="00E65C2A" w:rsidP="00851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68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(БИН 031040000176)</w:t>
            </w:r>
          </w:p>
        </w:tc>
        <w:tc>
          <w:tcPr>
            <w:tcW w:w="5377" w:type="dxa"/>
            <w:shd w:val="clear" w:color="auto" w:fill="auto"/>
            <w:noWrap/>
            <w:vAlign w:val="center"/>
          </w:tcPr>
          <w:p w14:paraId="29666589" w14:textId="3095A789" w:rsidR="00E65C2A" w:rsidRPr="00FB684B" w:rsidRDefault="00E65C2A" w:rsidP="00D167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Бухар-Жырауский район, </w:t>
            </w:r>
            <w:proofErr w:type="spellStart"/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город Шахтинск и поселок Шахан </w:t>
            </w:r>
            <w:proofErr w:type="spellStart"/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Карагандин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r w:rsidRPr="00FB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 область</w:t>
            </w:r>
          </w:p>
        </w:tc>
      </w:tr>
    </w:tbl>
    <w:p w14:paraId="5E96F74B" w14:textId="77777777" w:rsidR="004868ED" w:rsidRDefault="004868ED" w:rsidP="00486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/>
      </w:r>
    </w:p>
    <w:p w14:paraId="0A98AB16" w14:textId="77777777" w:rsidR="004868ED" w:rsidRDefault="004868E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br w:type="page"/>
      </w:r>
    </w:p>
    <w:p w14:paraId="2AFCBC92" w14:textId="6099E2A5" w:rsidR="004868ED" w:rsidRPr="00B525B4" w:rsidRDefault="004868ED" w:rsidP="00486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B5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 xml:space="preserve">Электр энергиясының кепілді жеткізушілері болып табылатын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энергиямен жабдықтаушы ұйымдардың</w:t>
      </w:r>
      <w:r w:rsidRPr="00B5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тізімі</w:t>
      </w:r>
    </w:p>
    <w:p w14:paraId="3CDAF0B3" w14:textId="77777777" w:rsidR="004868ED" w:rsidRPr="00B525B4" w:rsidRDefault="004868ED" w:rsidP="004868E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395"/>
      </w:tblGrid>
      <w:tr w:rsidR="004868ED" w:rsidRPr="00BA0C73" w14:paraId="29906E2B" w14:textId="77777777" w:rsidTr="008C0659">
        <w:trPr>
          <w:trHeight w:val="1125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650DDB1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№ р/с</w:t>
            </w:r>
          </w:p>
        </w:tc>
        <w:tc>
          <w:tcPr>
            <w:tcW w:w="4536" w:type="dxa"/>
            <w:shd w:val="clear" w:color="auto" w:fill="FFFFFF" w:themeFill="background1"/>
            <w:vAlign w:val="center"/>
            <w:hideMark/>
          </w:tcPr>
          <w:p w14:paraId="5755A0E6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Электр энергиясының көтерме сауда нарығы субъектісінің атауы </w:t>
            </w:r>
            <w:r w:rsidRPr="00BA0C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br/>
              <w:t>(БСН)</w:t>
            </w:r>
          </w:p>
        </w:tc>
        <w:tc>
          <w:tcPr>
            <w:tcW w:w="4395" w:type="dxa"/>
            <w:shd w:val="clear" w:color="auto" w:fill="FFFFFF" w:themeFill="background1"/>
            <w:vAlign w:val="center"/>
            <w:hideMark/>
          </w:tcPr>
          <w:p w14:paraId="0B0A69FB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Қызмет көрсету орны</w:t>
            </w:r>
          </w:p>
        </w:tc>
      </w:tr>
      <w:tr w:rsidR="004868ED" w:rsidRPr="00BA0C73" w14:paraId="79673BC5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DF3300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B45680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«Астанаэнергосбыт» ЖШС                                                             (БСН: 040940002605)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E673BA0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Астана қаласы </w:t>
            </w:r>
          </w:p>
        </w:tc>
      </w:tr>
      <w:tr w:rsidR="004868ED" w:rsidRPr="00BA0C73" w14:paraId="2C2F6BB6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6CDBD2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339C674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«Жетысу Энерготрейд» ЖШС                                                             (БСН: 050140001060)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A7F2EB3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 облысы</w:t>
            </w:r>
          </w:p>
        </w:tc>
      </w:tr>
      <w:tr w:rsidR="004868ED" w:rsidRPr="00BA0C73" w14:paraId="6CAE9DA1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3E110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11DE246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«Балхашэнерго-1» ЖШС                                                                      (БСН: 040740003036)      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27E91DD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Алматы облысы </w:t>
            </w:r>
          </w:p>
        </w:tc>
      </w:tr>
      <w:tr w:rsidR="004868ED" w:rsidRPr="00BA0C73" w14:paraId="1911C7B6" w14:textId="77777777" w:rsidTr="008C0659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E21B3C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A3B7615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«Шантобе-энергокомплекс» ЖШС          </w:t>
            </w: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  <w:t xml:space="preserve">(БСН: 140240032409)            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362DE0B1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Ақмола облысының Шантөбе кенті</w:t>
            </w:r>
          </w:p>
        </w:tc>
      </w:tr>
      <w:tr w:rsidR="004868ED" w:rsidRPr="004868ED" w14:paraId="68B5ABE2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2749B0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042C419" w14:textId="77777777" w:rsidR="004868ED" w:rsidRPr="00BA0C73" w:rsidRDefault="004868ED" w:rsidP="008C06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«Кокшетау Энерго Центр» ЖШС            </w:t>
            </w:r>
          </w:p>
          <w:p w14:paraId="0C69C0C9" w14:textId="77777777" w:rsidR="004868ED" w:rsidRPr="00BA0C73" w:rsidRDefault="004868ED" w:rsidP="008C06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(БСН: 010740003328)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015A05B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Ақмола және Солтүстік Қазақстан облысы</w:t>
            </w:r>
          </w:p>
        </w:tc>
      </w:tr>
      <w:tr w:rsidR="004868ED" w:rsidRPr="004868ED" w14:paraId="46EF634C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FDB5D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5DF4597" w14:textId="77777777" w:rsidR="004868ED" w:rsidRPr="00BA0C73" w:rsidRDefault="004868ED" w:rsidP="008C0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«ШЫГЫСЭНЕРГОТРЕЙД» ЖШС             </w:t>
            </w:r>
          </w:p>
          <w:p w14:paraId="717DA4A5" w14:textId="77777777" w:rsidR="004868ED" w:rsidRPr="00BA0C73" w:rsidRDefault="004868ED" w:rsidP="008C06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(БСН: 040940000029)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C223244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Шығыс Қазақстан облысы және Абай облысы</w:t>
            </w:r>
          </w:p>
        </w:tc>
      </w:tr>
      <w:tr w:rsidR="004868ED" w:rsidRPr="00BA0C73" w14:paraId="51FB67A2" w14:textId="77777777" w:rsidTr="008C0659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C1398B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7C968A7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«ЖамбылЖарықСауда-2030» ЖШС                              </w:t>
            </w: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 (БСН: 091140018004)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4C0C2BB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Жамбыл облысы </w:t>
            </w:r>
          </w:p>
        </w:tc>
      </w:tr>
      <w:tr w:rsidR="004868ED" w:rsidRPr="00BA0C73" w14:paraId="25A2E69D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C39AAD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F11BD1B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«Батыс Энергоресурсы» ЖШС               (БСН: 050640001513)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690A1F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Батыс Қазақстан облысы</w:t>
            </w:r>
          </w:p>
        </w:tc>
      </w:tr>
      <w:tr w:rsidR="004868ED" w:rsidRPr="00BA0C73" w14:paraId="5BDB1A49" w14:textId="77777777" w:rsidTr="008C0659">
        <w:trPr>
          <w:trHeight w:val="79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575D2FF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442C8928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«Электржабдықтау» ЖШС              (БСН: 030240007712)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B969B92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</w:t>
            </w:r>
          </w:p>
        </w:tc>
      </w:tr>
      <w:tr w:rsidR="004868ED" w:rsidRPr="004868ED" w14:paraId="35F78459" w14:textId="77777777" w:rsidTr="008C0659">
        <w:trPr>
          <w:trHeight w:val="765"/>
        </w:trPr>
        <w:tc>
          <w:tcPr>
            <w:tcW w:w="567" w:type="dxa"/>
            <w:vMerge/>
            <w:vAlign w:val="center"/>
            <w:hideMark/>
          </w:tcPr>
          <w:p w14:paraId="7F8C523C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453BC155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074A555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Ақтоғай ауданы Сарышаған кенті</w:t>
            </w:r>
          </w:p>
        </w:tc>
      </w:tr>
      <w:tr w:rsidR="004868ED" w:rsidRPr="00BA0C73" w14:paraId="2FBF4863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739D1555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C485743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E488912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Шет ауданы</w:t>
            </w:r>
          </w:p>
        </w:tc>
      </w:tr>
      <w:tr w:rsidR="004868ED" w:rsidRPr="00BA0C73" w14:paraId="6E7ED19B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8D76E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7D7D6C27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«Adal Electro» ЖШС                             (БСН: 980640003741)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FAB0229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Теміртау қаласы</w:t>
            </w:r>
          </w:p>
        </w:tc>
      </w:tr>
      <w:tr w:rsidR="004868ED" w:rsidRPr="004868ED" w14:paraId="5CC0E678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C2B09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14:paraId="294BB856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«НураЭнергия» ЖШС                  (БСН: 211040006897)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8EB7A55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Нұра және Осакаров ауданы</w:t>
            </w:r>
          </w:p>
        </w:tc>
      </w:tr>
      <w:tr w:rsidR="004868ED" w:rsidRPr="00BA0C73" w14:paraId="639DF7B7" w14:textId="77777777" w:rsidTr="008C0659">
        <w:trPr>
          <w:trHeight w:val="76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6F567065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536" w:type="dxa"/>
            <w:vMerge w:val="restart"/>
            <w:shd w:val="clear" w:color="000000" w:fill="FFFFFF"/>
            <w:vAlign w:val="center"/>
            <w:hideMark/>
          </w:tcPr>
          <w:p w14:paraId="6222B49F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«Казэнергоцентр» ЖШС                   (БСН: 070140004018)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878212F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Ақтоғай ауданы</w:t>
            </w:r>
          </w:p>
        </w:tc>
      </w:tr>
      <w:tr w:rsidR="004868ED" w:rsidRPr="00BA0C73" w14:paraId="2533B51E" w14:textId="77777777" w:rsidTr="008C0659">
        <w:trPr>
          <w:trHeight w:val="690"/>
        </w:trPr>
        <w:tc>
          <w:tcPr>
            <w:tcW w:w="567" w:type="dxa"/>
            <w:vMerge/>
            <w:vAlign w:val="center"/>
            <w:hideMark/>
          </w:tcPr>
          <w:p w14:paraId="3E351A0C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16350DC9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C5EA02E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Балқаш қаласы</w:t>
            </w:r>
          </w:p>
        </w:tc>
      </w:tr>
      <w:tr w:rsidR="004868ED" w:rsidRPr="00BA0C73" w14:paraId="5CE67FD4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4BB80069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6CF4A50B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06C7C3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Қарқаралы ауданы</w:t>
            </w:r>
          </w:p>
        </w:tc>
      </w:tr>
      <w:tr w:rsidR="004868ED" w:rsidRPr="00BA0C73" w14:paraId="577F6D9D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11C2E227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7C6AB3F4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48683E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Абай ауданы Топар кенті</w:t>
            </w:r>
          </w:p>
        </w:tc>
      </w:tr>
      <w:tr w:rsidR="004868ED" w:rsidRPr="00BA0C73" w14:paraId="5EA87A61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4E9D166C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7B7206C5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07AB617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облысының Приозерск қаласы</w:t>
            </w:r>
          </w:p>
        </w:tc>
      </w:tr>
      <w:tr w:rsidR="004868ED" w:rsidRPr="00BA0C73" w14:paraId="5182E2AF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006BB5E8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3F2E3084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A080A60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Қарағанды облысы Осакаров ауданының Молодежный кенті</w:t>
            </w:r>
          </w:p>
        </w:tc>
      </w:tr>
      <w:tr w:rsidR="004868ED" w:rsidRPr="00BA0C73" w14:paraId="0D7459A9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253F3D4D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061F71C4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F5C27EB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Ұлытау облысының Жаңаарқа ауданы</w:t>
            </w:r>
          </w:p>
        </w:tc>
      </w:tr>
      <w:tr w:rsidR="004868ED" w:rsidRPr="004868ED" w14:paraId="3F1DD0E0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43A06277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7AEE404D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125B858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Ұлытау облысының Жезқазған және Сәтбаев қалалары</w:t>
            </w:r>
          </w:p>
        </w:tc>
      </w:tr>
      <w:tr w:rsidR="004868ED" w:rsidRPr="004868ED" w14:paraId="5CF8B02C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75E2F119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1E48301D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26A8EE4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Қаражал қаласы және Ұлытау облысының Жәйрем кенті</w:t>
            </w:r>
          </w:p>
        </w:tc>
      </w:tr>
      <w:tr w:rsidR="004868ED" w:rsidRPr="00BA0C73" w14:paraId="2EB6D435" w14:textId="77777777" w:rsidTr="008C0659">
        <w:trPr>
          <w:trHeight w:val="750"/>
        </w:trPr>
        <w:tc>
          <w:tcPr>
            <w:tcW w:w="567" w:type="dxa"/>
            <w:vMerge/>
            <w:vAlign w:val="center"/>
            <w:hideMark/>
          </w:tcPr>
          <w:p w14:paraId="4B8B5EAD" w14:textId="77777777" w:rsidR="004868ED" w:rsidRPr="00BA0C73" w:rsidRDefault="004868ED" w:rsidP="008C0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14:paraId="3CBBF2C2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115CC323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Ұлытау облысы Ұлытау ауданы</w:t>
            </w:r>
          </w:p>
        </w:tc>
      </w:tr>
      <w:tr w:rsidR="004868ED" w:rsidRPr="00BA0C73" w14:paraId="737CF1F1" w14:textId="77777777" w:rsidTr="008C0659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F7BB76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DF7F46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«Костанайский ЭнергоЦентр» ЖШС                                          (БСН: 031040002945)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1227F5E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облысы</w:t>
            </w:r>
          </w:p>
        </w:tc>
      </w:tr>
      <w:tr w:rsidR="004868ED" w:rsidRPr="00BA0C73" w14:paraId="55680269" w14:textId="77777777" w:rsidTr="008C0659">
        <w:trPr>
          <w:trHeight w:val="3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5A9E9E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E83D4CF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«Жітіқара ауданы әкімдігінің тұрғын үй-коммуналдық шаруашылық, жолаушылар көлігі, автомобиль жолдары және тұрғын үй инспекциясы бөлімі» мемлекеттік мекемесінің «Житикаракоммунэнерго» мемлекеттік коммуналдық кәсіпорыны                                                         (БСН: 030440005802)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2287F8FF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облысы Жітіқара ауданы</w:t>
            </w:r>
          </w:p>
        </w:tc>
      </w:tr>
      <w:tr w:rsidR="004868ED" w:rsidRPr="00BA0C73" w14:paraId="57BB10D9" w14:textId="77777777" w:rsidTr="008C0659">
        <w:trPr>
          <w:trHeight w:val="22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163B1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BCA4636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Лисаков қаласы әкімдігінің «Лисаковқалакоммунэнерго» өндірістік-шаруашылық бірлестігі» мемлекеттік коммуналдық кәсіпорны                    (БСН: 970340000176)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9F42EF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облысының Лисаков қаласы</w:t>
            </w:r>
          </w:p>
        </w:tc>
      </w:tr>
      <w:tr w:rsidR="004868ED" w:rsidRPr="00BA0C73" w14:paraId="06C527DC" w14:textId="77777777" w:rsidTr="008C0659">
        <w:trPr>
          <w:trHeight w:val="26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2417A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616CDB3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«Қостанай облысы әкімдігі энергетика және тұрғын                 үй-коммуналдық шаруашылық басқармасының «Костанайюжэлектросервис» коммуналдық мемлекеттік кәсіпорны                                           (БСН: 060240005098)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3DE007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облысының Арқалық қаласы              </w:t>
            </w:r>
          </w:p>
        </w:tc>
      </w:tr>
      <w:tr w:rsidR="004868ED" w:rsidRPr="00BA0C73" w14:paraId="2163A137" w14:textId="77777777" w:rsidTr="008C0659">
        <w:trPr>
          <w:trHeight w:val="11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96C6BD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75313C2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«Рудненская ЭнергоКомпания» ЖШС                                              (БСН: 040540003217)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0929BDD1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облысының Рудный қаласы                </w:t>
            </w:r>
          </w:p>
        </w:tc>
      </w:tr>
      <w:tr w:rsidR="004868ED" w:rsidRPr="00BA0C73" w14:paraId="17AD10D9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C8DDB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64AB9FC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«Энергосервис» ЕЖШС                   (БСН: 990640000352)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BCDF7ED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Қызылорда облысының Қызылорда қаласы</w:t>
            </w:r>
          </w:p>
        </w:tc>
      </w:tr>
      <w:tr w:rsidR="004868ED" w:rsidRPr="004868ED" w14:paraId="63D35EC8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C0ED3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81A51E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«Даулетэнерго» ЖШС                    (БСН: 980340002633)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1A86263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Қызылорда облысының Арал ауданы және Қазалы ауданы</w:t>
            </w:r>
          </w:p>
        </w:tc>
      </w:tr>
      <w:tr w:rsidR="004868ED" w:rsidRPr="004868ED" w14:paraId="567D5166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E8115F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7EF46DF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«Шиели жарыгы» ЖШС                    (БСН: 971140002240)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17EBF4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Қызылорда облысының Шиелі ауданы, Жаңақорған ауданы, Сырдария және Қармақшы аудандары</w:t>
            </w:r>
          </w:p>
        </w:tc>
      </w:tr>
      <w:tr w:rsidR="004868ED" w:rsidRPr="00BA0C73" w14:paraId="077B035F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895E4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E8B0B84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«Павлодарэнергосбыт» ЖШС               (БСН: 990140002737)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45AFEE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Павлодар облысы</w:t>
            </w:r>
          </w:p>
        </w:tc>
      </w:tr>
      <w:tr w:rsidR="004868ED" w:rsidRPr="00BA0C73" w14:paraId="27328769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3D190C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3F6AA6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«Экибастузэнерго» ЖШС                      (БСН: 020740003786)                  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8F4822C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Павлодар облысының Екібастұз қаласы</w:t>
            </w:r>
          </w:p>
        </w:tc>
      </w:tr>
      <w:tr w:rsidR="004868ED" w:rsidRPr="004868ED" w14:paraId="1A5B9DC8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818E2D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3835AD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«Севказэнергосбыт» ЖШС                  (БСН: 981140000147)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0702C2D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Солтүстік Қазақстан облысының Петропавл қаласы</w:t>
            </w:r>
          </w:p>
        </w:tc>
      </w:tr>
      <w:tr w:rsidR="004868ED" w:rsidRPr="00BA0C73" w14:paraId="6F6F9951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0B6A1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72B2870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«Солтүстік Энерго Орталық» ЖШС                                   (БСН: 010840003778) 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DBB2462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Солтүстік Қазақстан облысы</w:t>
            </w:r>
          </w:p>
        </w:tc>
      </w:tr>
      <w:tr w:rsidR="004868ED" w:rsidRPr="00BA0C73" w14:paraId="0324738D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2759B0D6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E1D7B0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«Алматыэнергосбыт» ЖШС                                   (БСН: 060640004748) 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111C3B87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Алматы қаласы және Алматы облысы</w:t>
            </w:r>
          </w:p>
        </w:tc>
      </w:tr>
      <w:tr w:rsidR="004868ED" w:rsidRPr="004868ED" w14:paraId="33FC0810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2871A2F8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85C729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«Энергопоток» ЖШС</w:t>
            </w:r>
          </w:p>
          <w:p w14:paraId="693629D0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(БСН: 030740003094)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DEEFA0F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және Шымкент қаласы</w:t>
            </w:r>
          </w:p>
        </w:tc>
      </w:tr>
      <w:tr w:rsidR="004868ED" w:rsidRPr="00BA0C73" w14:paraId="4E0F7C96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66CE15E4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B2AC1FE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«Мангистаужарык» ЖШС</w:t>
            </w:r>
          </w:p>
          <w:p w14:paraId="0260F1E9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(БСН: 151040003452)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C2D39CE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Маңғыстау облысы</w:t>
            </w:r>
          </w:p>
        </w:tc>
      </w:tr>
      <w:tr w:rsidR="004868ED" w:rsidRPr="00BA0C73" w14:paraId="292B9292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432B74C9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2C2B3E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«Актобеэнергоснаб» ЖШС</w:t>
            </w:r>
          </w:p>
          <w:p w14:paraId="3A83DCC4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(БСН: 040940005515)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FB90CC3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Ақтөбе облысы</w:t>
            </w:r>
          </w:p>
        </w:tc>
      </w:tr>
      <w:tr w:rsidR="004868ED" w:rsidRPr="00BA0C73" w14:paraId="4CB61303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07A2BD17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3CCADD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«АРЭК-Энергосбыт» ЖШС</w:t>
            </w:r>
          </w:p>
          <w:p w14:paraId="7C3F39E7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(БСН: 040840000124)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09D46E9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Ақмола облысы</w:t>
            </w:r>
          </w:p>
        </w:tc>
      </w:tr>
      <w:tr w:rsidR="004868ED" w:rsidRPr="004868ED" w14:paraId="35B1C52C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0004470A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260228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«Энергоуголь-</w:t>
            </w:r>
            <w:r w:rsidRPr="00BA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ЖШС</w:t>
            </w:r>
          </w:p>
          <w:p w14:paraId="302D82DD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(БСН: 990840000974)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D0220D0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Қарағанды облысының Сарань қаласы және  Восьмидомики кенті </w:t>
            </w:r>
          </w:p>
        </w:tc>
      </w:tr>
      <w:tr w:rsidR="004868ED" w:rsidRPr="00BA0C73" w14:paraId="72F0F394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7FE5FB41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E4D763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0C73">
              <w:rPr>
                <w:rFonts w:ascii="Times New Roman" w:hAnsi="Times New Roman" w:cs="Times New Roman"/>
                <w:sz w:val="28"/>
                <w:szCs w:val="28"/>
              </w:rPr>
              <w:t>КарагандыЖылуСбыт</w:t>
            </w:r>
            <w:proofErr w:type="spellEnd"/>
            <w:r w:rsidRPr="00BA0C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</w:p>
          <w:p w14:paraId="4A27C4A9" w14:textId="77777777" w:rsidR="004868ED" w:rsidRPr="00BA0C73" w:rsidRDefault="004868ED" w:rsidP="008C065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(БСН: 061240003113)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2B05D1C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Қарағанды облысының Қарағанды қаласы және Ақтас кенті </w:t>
            </w:r>
          </w:p>
        </w:tc>
      </w:tr>
      <w:tr w:rsidR="004868ED" w:rsidRPr="00BA0C73" w14:paraId="1AB1262F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20BD7113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A7A691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«Атырауэнергосату» ЖШС</w:t>
            </w:r>
          </w:p>
          <w:p w14:paraId="20ADD927" w14:textId="77777777" w:rsidR="004868ED" w:rsidRPr="00BA0C73" w:rsidRDefault="004868ED" w:rsidP="008C06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(БСН: 081240009857)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87063C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Атырау облысы</w:t>
            </w:r>
          </w:p>
        </w:tc>
      </w:tr>
      <w:tr w:rsidR="004868ED" w:rsidRPr="00BA0C73" w14:paraId="7075EECA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19129ED6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642F56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«Степногорск энергосбыт» ЖШС</w:t>
            </w:r>
          </w:p>
          <w:p w14:paraId="7078EDE6" w14:textId="77777777" w:rsidR="004868ED" w:rsidRPr="00BA0C73" w:rsidRDefault="004868ED" w:rsidP="008C065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(БСН: 010640001090)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A4B93E7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Ақмола облысының Степногорск қаласы және Заводской кенті </w:t>
            </w:r>
          </w:p>
        </w:tc>
      </w:tr>
      <w:tr w:rsidR="004868ED" w:rsidRPr="004868ED" w14:paraId="27AFFE7A" w14:textId="77777777" w:rsidTr="008C065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</w:tcPr>
          <w:p w14:paraId="7756AE78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A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7031CC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«Расчетный сервисный  центр» ЖШС</w:t>
            </w:r>
          </w:p>
          <w:p w14:paraId="123330DC" w14:textId="77777777" w:rsidR="004868ED" w:rsidRPr="00BA0C73" w:rsidRDefault="004868ED" w:rsidP="008C0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(БСН: 031040000176)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0E621EA" w14:textId="77777777" w:rsidR="004868ED" w:rsidRPr="00BA0C73" w:rsidRDefault="004868ED" w:rsidP="008C06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A0C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Қарағанды облысының Бухар-Жырау ауданы, Абай ауданы, Шахтинск қаласы и Шахан кенті </w:t>
            </w:r>
          </w:p>
        </w:tc>
      </w:tr>
    </w:tbl>
    <w:p w14:paraId="25C25A73" w14:textId="77777777" w:rsidR="004868ED" w:rsidRPr="00BB359D" w:rsidRDefault="004868ED" w:rsidP="004868ED">
      <w:pPr>
        <w:rPr>
          <w:lang w:val="kk-KZ"/>
        </w:rPr>
      </w:pPr>
    </w:p>
    <w:p w14:paraId="442D0D38" w14:textId="77777777" w:rsidR="00F10CF3" w:rsidRPr="004868ED" w:rsidRDefault="00F10CF3" w:rsidP="002A438E">
      <w:pPr>
        <w:rPr>
          <w:lang w:val="kk-KZ"/>
        </w:rPr>
      </w:pPr>
    </w:p>
    <w:sectPr w:rsidR="00F10CF3" w:rsidRPr="004868ED" w:rsidSect="006F21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F"/>
    <w:rsid w:val="000C7C82"/>
    <w:rsid w:val="0014079F"/>
    <w:rsid w:val="001E698B"/>
    <w:rsid w:val="001F30A2"/>
    <w:rsid w:val="00223609"/>
    <w:rsid w:val="00237D2E"/>
    <w:rsid w:val="002A438E"/>
    <w:rsid w:val="004868ED"/>
    <w:rsid w:val="00494C33"/>
    <w:rsid w:val="004A3408"/>
    <w:rsid w:val="005C0AFF"/>
    <w:rsid w:val="005C3C03"/>
    <w:rsid w:val="0066742C"/>
    <w:rsid w:val="0066790F"/>
    <w:rsid w:val="006B388D"/>
    <w:rsid w:val="006D1A46"/>
    <w:rsid w:val="00851217"/>
    <w:rsid w:val="00926920"/>
    <w:rsid w:val="00941710"/>
    <w:rsid w:val="009E048E"/>
    <w:rsid w:val="00A1692C"/>
    <w:rsid w:val="00A443BA"/>
    <w:rsid w:val="00C06B1A"/>
    <w:rsid w:val="00C304E4"/>
    <w:rsid w:val="00C32C3F"/>
    <w:rsid w:val="00D16772"/>
    <w:rsid w:val="00D97C4F"/>
    <w:rsid w:val="00DD417F"/>
    <w:rsid w:val="00E55DEC"/>
    <w:rsid w:val="00E65C2A"/>
    <w:rsid w:val="00F10CF3"/>
    <w:rsid w:val="00FA4757"/>
    <w:rsid w:val="00FB684B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C028"/>
  <w15:chartTrackingRefBased/>
  <w15:docId w15:val="{81E7F28D-2301-42DB-B9C7-955F354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Акимбекулы Ш.</dc:creator>
  <cp:keywords/>
  <dc:description/>
  <cp:lastModifiedBy>Ағабеков Әділет Жандосұлы</cp:lastModifiedBy>
  <cp:revision>2</cp:revision>
  <cp:lastPrinted>2024-02-06T11:54:00Z</cp:lastPrinted>
  <dcterms:created xsi:type="dcterms:W3CDTF">2024-04-12T10:17:00Z</dcterms:created>
  <dcterms:modified xsi:type="dcterms:W3CDTF">2024-04-12T10:17:00Z</dcterms:modified>
</cp:coreProperties>
</file>