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C59E6" w14:textId="77777777" w:rsidR="001A0DEC" w:rsidRPr="00B4421E" w:rsidRDefault="001A0DEC" w:rsidP="009B5C7F">
      <w:pPr>
        <w:pStyle w:val="a3"/>
        <w:tabs>
          <w:tab w:val="left" w:pos="12900"/>
        </w:tabs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4421E">
        <w:rPr>
          <w:rFonts w:ascii="Times New Roman" w:hAnsi="Times New Roman"/>
          <w:b/>
          <w:color w:val="000000" w:themeColor="text1"/>
          <w:sz w:val="24"/>
          <w:szCs w:val="24"/>
        </w:rPr>
        <w:t>СРАВНИТЕЛЬНАЯ ТАБЛИЦА</w:t>
      </w:r>
    </w:p>
    <w:p w14:paraId="5071CC9B" w14:textId="538DA04F" w:rsidR="001A0DEC" w:rsidRPr="00B4421E" w:rsidRDefault="001A0DEC" w:rsidP="009B5C7F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B4421E">
        <w:rPr>
          <w:rFonts w:ascii="Times New Roman" w:hAnsi="Times New Roman"/>
          <w:b/>
          <w:color w:val="000000" w:themeColor="text1"/>
          <w:sz w:val="24"/>
          <w:szCs w:val="24"/>
        </w:rPr>
        <w:t xml:space="preserve">к приказу </w:t>
      </w:r>
      <w:r w:rsidR="00141FA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исполняющего обязанности </w:t>
      </w:r>
      <w:r w:rsidRPr="00B4421E">
        <w:rPr>
          <w:rFonts w:ascii="Times New Roman" w:hAnsi="Times New Roman"/>
          <w:b/>
          <w:color w:val="000000" w:themeColor="text1"/>
          <w:spacing w:val="2"/>
          <w:sz w:val="24"/>
          <w:szCs w:val="24"/>
        </w:rPr>
        <w:t>Министра финансов</w:t>
      </w:r>
      <w:r w:rsidRPr="00B4421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Республики Казахстан</w:t>
      </w:r>
      <w:r w:rsidRPr="00B4421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от «__» ______ 2026 года № ___ «О внесении изменений </w:t>
      </w:r>
      <w:r w:rsidRPr="00B4421E">
        <w:rPr>
          <w:rFonts w:ascii="Times New Roman" w:hAnsi="Times New Roman"/>
          <w:b/>
          <w:bCs/>
          <w:color w:val="000000" w:themeColor="text1"/>
          <w:sz w:val="24"/>
          <w:szCs w:val="24"/>
        </w:rPr>
        <w:br/>
        <w:t>в некоторые приказы Министра финансов Республики Казахстан»</w:t>
      </w:r>
    </w:p>
    <w:p w14:paraId="38C3407C" w14:textId="77777777" w:rsidR="001A0DEC" w:rsidRPr="00B4421E" w:rsidRDefault="001A0DEC" w:rsidP="009B5C7F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lang w:eastAsia="en-US"/>
        </w:rPr>
      </w:pPr>
    </w:p>
    <w:tbl>
      <w:tblPr>
        <w:tblStyle w:val="11"/>
        <w:tblW w:w="1616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844"/>
        <w:gridCol w:w="5245"/>
        <w:gridCol w:w="5245"/>
        <w:gridCol w:w="3260"/>
      </w:tblGrid>
      <w:tr w:rsidR="00264B43" w:rsidRPr="00B4421E" w14:paraId="696B3DA0" w14:textId="77777777" w:rsidTr="0004098B">
        <w:tc>
          <w:tcPr>
            <w:tcW w:w="568" w:type="dxa"/>
          </w:tcPr>
          <w:p w14:paraId="358D9749" w14:textId="77777777" w:rsidR="001A0DEC" w:rsidRPr="00B4421E" w:rsidRDefault="001A0DEC" w:rsidP="009B5C7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844" w:type="dxa"/>
          </w:tcPr>
          <w:p w14:paraId="13F194E1" w14:textId="77777777" w:rsidR="001A0DEC" w:rsidRPr="00B4421E" w:rsidRDefault="001A0DEC" w:rsidP="009B5C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Структурный элемент правового акта</w:t>
            </w:r>
          </w:p>
        </w:tc>
        <w:tc>
          <w:tcPr>
            <w:tcW w:w="5245" w:type="dxa"/>
          </w:tcPr>
          <w:p w14:paraId="35E9288C" w14:textId="77777777" w:rsidR="001A0DEC" w:rsidRPr="00B4421E" w:rsidRDefault="001A0DEC" w:rsidP="009B5C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Действующая редакция</w:t>
            </w:r>
          </w:p>
        </w:tc>
        <w:tc>
          <w:tcPr>
            <w:tcW w:w="5245" w:type="dxa"/>
          </w:tcPr>
          <w:p w14:paraId="4CC54E29" w14:textId="77777777" w:rsidR="001A0DEC" w:rsidRPr="00B4421E" w:rsidRDefault="001A0DEC" w:rsidP="009B5C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Предлагаемая редакция</w:t>
            </w:r>
          </w:p>
        </w:tc>
        <w:tc>
          <w:tcPr>
            <w:tcW w:w="3260" w:type="dxa"/>
          </w:tcPr>
          <w:p w14:paraId="485469CA" w14:textId="77777777" w:rsidR="001A0DEC" w:rsidRPr="00B4421E" w:rsidRDefault="001A0DEC" w:rsidP="009B5C7F">
            <w:pPr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Обоснование</w:t>
            </w:r>
          </w:p>
        </w:tc>
      </w:tr>
      <w:tr w:rsidR="00264B43" w:rsidRPr="00B4421E" w14:paraId="0DAFE7C4" w14:textId="77777777" w:rsidTr="0004098B">
        <w:tc>
          <w:tcPr>
            <w:tcW w:w="16162" w:type="dxa"/>
            <w:gridSpan w:val="5"/>
          </w:tcPr>
          <w:p w14:paraId="7EC8829F" w14:textId="77777777" w:rsidR="00D76CAB" w:rsidRPr="00B4421E" w:rsidRDefault="00D76CAB" w:rsidP="00D76CAB">
            <w:pPr>
              <w:spacing w:after="0" w:line="240" w:lineRule="auto"/>
              <w:ind w:firstLine="32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Приказ Министра финансов Республики Казахстан от 30 ноября 2021 года № 1252</w:t>
            </w:r>
          </w:p>
          <w:p w14:paraId="775186DE" w14:textId="6D480E69" w:rsidR="00C469D7" w:rsidRPr="00B4421E" w:rsidRDefault="00D76CAB" w:rsidP="00D76CAB">
            <w:pPr>
              <w:spacing w:after="0" w:line="240" w:lineRule="auto"/>
              <w:ind w:firstLine="42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«Об утверждении Правил проведения контроля, осуществляемого централизованной службой по контролю за закупками, за исключением централизованной службы по контролю за закупками Фонда национального благосостояния»</w:t>
            </w:r>
          </w:p>
        </w:tc>
      </w:tr>
      <w:tr w:rsidR="00264B43" w:rsidRPr="00B4421E" w14:paraId="2D38D418" w14:textId="77777777" w:rsidTr="0004098B">
        <w:tc>
          <w:tcPr>
            <w:tcW w:w="16162" w:type="dxa"/>
            <w:gridSpan w:val="5"/>
          </w:tcPr>
          <w:p w14:paraId="305AFA15" w14:textId="06CEFBC0" w:rsidR="00010E60" w:rsidRPr="00B4421E" w:rsidRDefault="00D76CAB" w:rsidP="009B5C7F">
            <w:pPr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Правила проведения контроля, осуществляемого централизованной службой по контролю за закупками, за исключением централизованной службы по контролю за закупками Фонда национального благосостояния</w:t>
            </w:r>
          </w:p>
        </w:tc>
      </w:tr>
      <w:tr w:rsidR="00D76CAB" w:rsidRPr="00B4421E" w14:paraId="59AC4844" w14:textId="77777777" w:rsidTr="0004098B">
        <w:tc>
          <w:tcPr>
            <w:tcW w:w="568" w:type="dxa"/>
          </w:tcPr>
          <w:p w14:paraId="0305D814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80D6E6D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Приложение </w:t>
            </w:r>
          </w:p>
          <w:p w14:paraId="123F1F95" w14:textId="3750B86C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1-2 к Правилам</w:t>
            </w:r>
          </w:p>
        </w:tc>
        <w:tc>
          <w:tcPr>
            <w:tcW w:w="5245" w:type="dxa"/>
          </w:tcPr>
          <w:p w14:paraId="47742D13" w14:textId="77777777" w:rsidR="002847F4" w:rsidRPr="00B4421E" w:rsidRDefault="00D76CAB" w:rsidP="00D76CAB">
            <w:pPr>
              <w:pStyle w:val="3"/>
              <w:spacing w:before="0" w:beforeAutospacing="0" w:after="0" w:afterAutospacing="0"/>
              <w:ind w:firstLine="1309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 xml:space="preserve">Приложение 1-2 </w:t>
            </w:r>
          </w:p>
          <w:p w14:paraId="68CAA2AC" w14:textId="17975B79" w:rsidR="00D76CAB" w:rsidRPr="00B4421E" w:rsidRDefault="002847F4" w:rsidP="00D76CAB">
            <w:pPr>
              <w:pStyle w:val="3"/>
              <w:spacing w:before="0" w:beforeAutospacing="0" w:after="0" w:afterAutospacing="0"/>
              <w:ind w:firstLine="1309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 xml:space="preserve">к </w:t>
            </w:r>
            <w:r w:rsidR="00D76CAB" w:rsidRPr="00B4421E">
              <w:rPr>
                <w:b w:val="0"/>
                <w:bCs w:val="0"/>
                <w:sz w:val="24"/>
                <w:szCs w:val="24"/>
              </w:rPr>
              <w:t>Правилам проведения</w:t>
            </w:r>
          </w:p>
          <w:p w14:paraId="40CFA2A3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09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контроля, осуществляемого</w:t>
            </w:r>
          </w:p>
          <w:p w14:paraId="789F0E3E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09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централизованной службой</w:t>
            </w:r>
          </w:p>
          <w:p w14:paraId="08F26839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09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по контролю за закупками,</w:t>
            </w:r>
          </w:p>
          <w:p w14:paraId="56950462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09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за исключением централизованной</w:t>
            </w:r>
          </w:p>
          <w:p w14:paraId="2DD60DDA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09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службы по контролю</w:t>
            </w:r>
          </w:p>
          <w:p w14:paraId="07DE2D67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09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за закупками Фонда</w:t>
            </w:r>
          </w:p>
          <w:p w14:paraId="71808DA6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09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национального благосостояния</w:t>
            </w:r>
          </w:p>
          <w:p w14:paraId="6933D3A7" w14:textId="044B8DCE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</w:p>
          <w:p w14:paraId="618BCD09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</w:p>
          <w:p w14:paraId="6BC71336" w14:textId="4B45AAC2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Элементы контроля и способы устранения нарушений</w:t>
            </w:r>
          </w:p>
          <w:p w14:paraId="4AB4C22C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730"/>
              <w:gridCol w:w="1426"/>
              <w:gridCol w:w="1418"/>
              <w:gridCol w:w="1421"/>
            </w:tblGrid>
            <w:tr w:rsidR="00D76CAB" w:rsidRPr="00B4421E" w14:paraId="7C253DDC" w14:textId="77777777" w:rsidTr="00D76CAB">
              <w:tc>
                <w:tcPr>
                  <w:tcW w:w="730" w:type="dxa"/>
                  <w:hideMark/>
                </w:tcPr>
                <w:p w14:paraId="4F38ECD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Направления/элементы контроля</w:t>
                  </w:r>
                </w:p>
              </w:tc>
              <w:tc>
                <w:tcPr>
                  <w:tcW w:w="1426" w:type="dxa"/>
                  <w:hideMark/>
                </w:tcPr>
                <w:p w14:paraId="55E2AF1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Критерии системы управления рисками для отбора данных</w:t>
                  </w:r>
                </w:p>
              </w:tc>
              <w:tc>
                <w:tcPr>
                  <w:tcW w:w="1418" w:type="dxa"/>
                  <w:hideMark/>
                </w:tcPr>
                <w:p w14:paraId="746343DE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рисков</w:t>
                  </w:r>
                </w:p>
              </w:tc>
              <w:tc>
                <w:tcPr>
                  <w:tcW w:w="1421" w:type="dxa"/>
                  <w:hideMark/>
                </w:tcPr>
                <w:p w14:paraId="1F2F7EEE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Способы устранения нарушений</w:t>
                  </w:r>
                </w:p>
              </w:tc>
            </w:tr>
            <w:tr w:rsidR="00D76CAB" w:rsidRPr="00B4421E" w14:paraId="4978E7D2" w14:textId="77777777" w:rsidTr="00D76CAB">
              <w:tc>
                <w:tcPr>
                  <w:tcW w:w="730" w:type="dxa"/>
                  <w:vMerge w:val="restart"/>
                  <w:hideMark/>
                </w:tcPr>
                <w:p w14:paraId="3BC3131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Первое </w:t>
                  </w:r>
                  <w:r w:rsidRPr="00B4421E">
                    <w:lastRenderedPageBreak/>
                    <w:t>направление</w:t>
                  </w:r>
                </w:p>
              </w:tc>
              <w:tc>
                <w:tcPr>
                  <w:tcW w:w="1426" w:type="dxa"/>
                  <w:vMerge w:val="restart"/>
                  <w:hideMark/>
                </w:tcPr>
                <w:p w14:paraId="45C1127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Закупки способом </w:t>
                  </w:r>
                  <w:r w:rsidRPr="00B4421E">
                    <w:lastRenderedPageBreak/>
                    <w:t>тендера (аукциона).</w:t>
                  </w:r>
                  <w:r w:rsidRPr="00B4421E">
                    <w:br/>
                    <w:t>Закупки товаров, работ, услуг, входящих в перечень товаров, работ, услуг по которым закупки осуществляются способом тендера.</w:t>
                  </w:r>
                  <w:r w:rsidRPr="00B4421E">
                    <w:br/>
                    <w:t xml:space="preserve">Закупки, по которым в централизованную службу по контролю за закупками поступили жалобы. </w:t>
                  </w:r>
                </w:p>
              </w:tc>
              <w:tc>
                <w:tcPr>
                  <w:tcW w:w="1418" w:type="dxa"/>
                  <w:vMerge w:val="restart"/>
                  <w:hideMark/>
                </w:tcPr>
                <w:p w14:paraId="1AEED57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Профиль № 1</w:t>
                  </w:r>
                  <w:r w:rsidRPr="00B4421E">
                    <w:br/>
                  </w:r>
                  <w:r w:rsidRPr="00B4421E">
                    <w:lastRenderedPageBreak/>
                    <w:t xml:space="preserve">Установление организатором, заказчиком в тендерной (аукционной) документации квалификационных требований и условий, в нарушение законодательства Республики Казахстан о закупках отдельных субъектов </w:t>
                  </w:r>
                  <w:proofErr w:type="spellStart"/>
                  <w:r w:rsidRPr="00B4421E">
                    <w:t>квазигосударственного</w:t>
                  </w:r>
                  <w:proofErr w:type="spellEnd"/>
                  <w:r w:rsidRPr="00B4421E">
                    <w:t xml:space="preserve"> сектора.</w:t>
                  </w:r>
                </w:p>
              </w:tc>
              <w:tc>
                <w:tcPr>
                  <w:tcW w:w="1421" w:type="dxa"/>
                  <w:hideMark/>
                </w:tcPr>
                <w:p w14:paraId="577F4B4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Вариант 1. Внесение </w:t>
                  </w:r>
                  <w:r w:rsidRPr="00B4421E">
                    <w:lastRenderedPageBreak/>
                    <w:t>изменений в тендерную (аукционную) документацию *.</w:t>
                  </w:r>
                </w:p>
              </w:tc>
            </w:tr>
            <w:tr w:rsidR="00D76CAB" w:rsidRPr="00B4421E" w14:paraId="6AE22466" w14:textId="77777777" w:rsidTr="00D76CAB">
              <w:tc>
                <w:tcPr>
                  <w:tcW w:w="730" w:type="dxa"/>
                  <w:vMerge/>
                  <w:hideMark/>
                </w:tcPr>
                <w:p w14:paraId="3E624020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5A42E77C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/>
                  <w:hideMark/>
                </w:tcPr>
                <w:p w14:paraId="53B77469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1" w:type="dxa"/>
                  <w:hideMark/>
                </w:tcPr>
                <w:p w14:paraId="3FF9BD5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Вариант 2. Отмена соответствующего решения организатора, заказчика об утверждении тендерной (аукционной) документации в случае, если предварительное обсуждение проекта тендерной (аукционной) документации не осуществляется*.</w:t>
                  </w:r>
                </w:p>
              </w:tc>
            </w:tr>
            <w:tr w:rsidR="00D76CAB" w:rsidRPr="00B4421E" w14:paraId="6D35256C" w14:textId="77777777" w:rsidTr="00D76CAB">
              <w:tc>
                <w:tcPr>
                  <w:tcW w:w="730" w:type="dxa"/>
                  <w:vMerge/>
                  <w:hideMark/>
                </w:tcPr>
                <w:p w14:paraId="009B3CD1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5E78D6CB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5CD524C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3</w:t>
                  </w:r>
                  <w:r w:rsidRPr="00B4421E">
                    <w:br/>
                    <w:t>Не разделение на лоты при проведении закупок способом тендера.</w:t>
                  </w:r>
                </w:p>
              </w:tc>
              <w:tc>
                <w:tcPr>
                  <w:tcW w:w="1421" w:type="dxa"/>
                  <w:hideMark/>
                </w:tcPr>
                <w:p w14:paraId="77F0D55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01F8FEEE" w14:textId="77777777" w:rsidTr="00D76CAB">
              <w:tc>
                <w:tcPr>
                  <w:tcW w:w="730" w:type="dxa"/>
                  <w:vMerge/>
                  <w:hideMark/>
                </w:tcPr>
                <w:p w14:paraId="2AE990B4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5D611597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708637A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8</w:t>
                  </w:r>
                  <w:r w:rsidRPr="00B4421E">
                    <w:br/>
                    <w:t xml:space="preserve">Срок поставки товаров, выполнения работ, оказания услуг менее 15 (пятнадцати) календарных дней, а также менее срока, затрачиваемого на поставку товара, в том числе его изготовление (производство), </w:t>
                  </w:r>
                  <w:r w:rsidRPr="00B4421E">
                    <w:lastRenderedPageBreak/>
                    <w:t>доставку, выполнение работы, оказание услуги.</w:t>
                  </w:r>
                </w:p>
              </w:tc>
              <w:tc>
                <w:tcPr>
                  <w:tcW w:w="1421" w:type="dxa"/>
                  <w:hideMark/>
                </w:tcPr>
                <w:p w14:paraId="68117D1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372A94AA" w14:textId="77777777" w:rsidTr="00D76CAB">
              <w:tc>
                <w:tcPr>
                  <w:tcW w:w="730" w:type="dxa"/>
                  <w:vMerge w:val="restart"/>
                  <w:hideMark/>
                </w:tcPr>
                <w:p w14:paraId="4858919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Второе направление</w:t>
                  </w:r>
                </w:p>
              </w:tc>
              <w:tc>
                <w:tcPr>
                  <w:tcW w:w="1426" w:type="dxa"/>
                  <w:vMerge w:val="restart"/>
                  <w:hideMark/>
                </w:tcPr>
                <w:p w14:paraId="08D5BF8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Закупки способом тендера (аукциона).</w:t>
                  </w:r>
                </w:p>
              </w:tc>
              <w:tc>
                <w:tcPr>
                  <w:tcW w:w="1418" w:type="dxa"/>
                  <w:hideMark/>
                </w:tcPr>
                <w:p w14:paraId="0B22341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2</w:t>
                  </w:r>
                  <w:r w:rsidRPr="00B4421E">
                    <w:br/>
                    <w:t xml:space="preserve">Утверждение организатором, заказчиком тендерной (аукционной) документации в нарушение законодательства Республики Казахстан о закупках отдельных субъектов </w:t>
                  </w:r>
                  <w:proofErr w:type="spellStart"/>
                  <w:r w:rsidRPr="00B4421E">
                    <w:t>квазигосударственного</w:t>
                  </w:r>
                  <w:proofErr w:type="spellEnd"/>
                  <w:r w:rsidRPr="00B4421E">
                    <w:t xml:space="preserve"> сектора, при наличии соответствующих замечаний в протоколе предварите</w:t>
                  </w:r>
                  <w:r w:rsidRPr="00B4421E">
                    <w:lastRenderedPageBreak/>
                    <w:t>льного обсуждения к проекту тендерной (аукционной) документации.</w:t>
                  </w:r>
                </w:p>
              </w:tc>
              <w:tc>
                <w:tcPr>
                  <w:tcW w:w="1421" w:type="dxa"/>
                  <w:hideMark/>
                </w:tcPr>
                <w:p w14:paraId="3A35A5E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32C4F9AC" w14:textId="77777777" w:rsidTr="00D76CAB">
              <w:tc>
                <w:tcPr>
                  <w:tcW w:w="730" w:type="dxa"/>
                  <w:vMerge/>
                  <w:hideMark/>
                </w:tcPr>
                <w:p w14:paraId="7796205C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55646B1F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086E6E4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14</w:t>
                  </w:r>
                  <w:r w:rsidRPr="00B4421E">
                    <w:br/>
                    <w:t xml:space="preserve">Установление организатором (заказчиком) в тендерной (аукционной) документации квалификационных требований и условий, не предусмотренных законодательством Республики Казахстан о закупках отдельных субъектов </w:t>
                  </w:r>
                  <w:proofErr w:type="spellStart"/>
                  <w:r w:rsidRPr="00B4421E">
                    <w:t>квазигосуд</w:t>
                  </w:r>
                  <w:r w:rsidRPr="00B4421E">
                    <w:lastRenderedPageBreak/>
                    <w:t>арственного</w:t>
                  </w:r>
                  <w:proofErr w:type="spellEnd"/>
                  <w:r w:rsidRPr="00B4421E">
                    <w:t xml:space="preserve"> сектора, в случае изменений тендерной (аукционной) документации по итогам обсуждения либо в тендерной (аукционной) документации, когда вместо технической спецификации содержится проектно-сметная документация (перечень основных видов оборудования (механизмов, машин) и трудовых ресурсов).</w:t>
                  </w:r>
                </w:p>
              </w:tc>
              <w:tc>
                <w:tcPr>
                  <w:tcW w:w="1421" w:type="dxa"/>
                  <w:hideMark/>
                </w:tcPr>
                <w:p w14:paraId="0F89C13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2641D2EE" w14:textId="77777777" w:rsidTr="00D76CAB">
              <w:tc>
                <w:tcPr>
                  <w:tcW w:w="730" w:type="dxa"/>
                  <w:vMerge w:val="restart"/>
                  <w:hideMark/>
                </w:tcPr>
                <w:p w14:paraId="49AB0DE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Третье направление</w:t>
                  </w:r>
                </w:p>
              </w:tc>
              <w:tc>
                <w:tcPr>
                  <w:tcW w:w="1426" w:type="dxa"/>
                  <w:vMerge w:val="restart"/>
                  <w:hideMark/>
                </w:tcPr>
                <w:p w14:paraId="42414FA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Закупки способом тендера, сумма которых превышает 300 (триста) миллионов </w:t>
                  </w:r>
                  <w:r w:rsidRPr="00B4421E">
                    <w:rPr>
                      <w:b/>
                      <w:bCs/>
                    </w:rPr>
                    <w:t>тенге</w:t>
                  </w:r>
                  <w:r w:rsidRPr="00B4421E">
                    <w:t>, и (или) закупки способом тендера, по которым поступили жалобы потенциальных поставщиков, подавших заявку на участие в соответствующем тендере.</w:t>
                  </w:r>
                </w:p>
              </w:tc>
              <w:tc>
                <w:tcPr>
                  <w:tcW w:w="1418" w:type="dxa"/>
                  <w:hideMark/>
                </w:tcPr>
                <w:p w14:paraId="5E989ED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4</w:t>
                  </w:r>
                  <w:r w:rsidRPr="00B4421E">
                    <w:br/>
                    <w:t>Принятие решения с нарушением прав и законных интересов потенциального поставщика, повлекшее его отклонение.</w:t>
                  </w:r>
                </w:p>
              </w:tc>
              <w:tc>
                <w:tcPr>
                  <w:tcW w:w="1421" w:type="dxa"/>
                  <w:hideMark/>
                </w:tcPr>
                <w:p w14:paraId="20137A2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Приведение протокола предварительного допуска в соответствие с уведомлением*. </w:t>
                  </w:r>
                </w:p>
              </w:tc>
            </w:tr>
            <w:tr w:rsidR="00D76CAB" w:rsidRPr="00B4421E" w14:paraId="4124D302" w14:textId="77777777" w:rsidTr="00D76CAB">
              <w:tc>
                <w:tcPr>
                  <w:tcW w:w="730" w:type="dxa"/>
                  <w:vMerge/>
                  <w:hideMark/>
                </w:tcPr>
                <w:p w14:paraId="4645C71B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7DF43E0E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1DFDAAD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5</w:t>
                  </w:r>
                  <w:r w:rsidRPr="00B4421E">
                    <w:br/>
                    <w:t xml:space="preserve">Принятие решения о допуске потенциального поставщика с нарушением законодательства Республики Казахстан о закупках отдельных субъектов </w:t>
                  </w:r>
                  <w:proofErr w:type="spellStart"/>
                  <w:r w:rsidRPr="00B4421E">
                    <w:t>квазигосуд</w:t>
                  </w:r>
                  <w:r w:rsidRPr="00B4421E">
                    <w:lastRenderedPageBreak/>
                    <w:t>арственного</w:t>
                  </w:r>
                  <w:proofErr w:type="spellEnd"/>
                  <w:r w:rsidRPr="00B4421E">
                    <w:t xml:space="preserve"> сектора.</w:t>
                  </w:r>
                </w:p>
              </w:tc>
              <w:tc>
                <w:tcPr>
                  <w:tcW w:w="1421" w:type="dxa"/>
                  <w:hideMark/>
                </w:tcPr>
                <w:p w14:paraId="278F57B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Приведение протокола предварительного допуска в соответствие с уведомлением*. </w:t>
                  </w:r>
                </w:p>
              </w:tc>
            </w:tr>
            <w:tr w:rsidR="00D76CAB" w:rsidRPr="00B4421E" w14:paraId="3568DACA" w14:textId="77777777" w:rsidTr="00D76CAB">
              <w:tc>
                <w:tcPr>
                  <w:tcW w:w="730" w:type="dxa"/>
                  <w:vMerge/>
                  <w:hideMark/>
                </w:tcPr>
                <w:p w14:paraId="3CBFD12A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25C7FF24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0493DB7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7</w:t>
                  </w:r>
                  <w:r w:rsidRPr="00B4421E">
                    <w:br/>
                    <w:t>Не указание в протоколе предварительного допуска подробных причин отклонения тендерных (аукционных) заявок.</w:t>
                  </w:r>
                </w:p>
              </w:tc>
              <w:tc>
                <w:tcPr>
                  <w:tcW w:w="1421" w:type="dxa"/>
                  <w:hideMark/>
                </w:tcPr>
                <w:p w14:paraId="3757912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Приведение протокола предварительного допуска в соответствие с уведомлением*.</w:t>
                  </w:r>
                </w:p>
              </w:tc>
            </w:tr>
            <w:tr w:rsidR="00D76CAB" w:rsidRPr="00B4421E" w14:paraId="3E05234C" w14:textId="77777777" w:rsidTr="00D76CAB">
              <w:tc>
                <w:tcPr>
                  <w:tcW w:w="730" w:type="dxa"/>
                  <w:vMerge/>
                  <w:hideMark/>
                </w:tcPr>
                <w:p w14:paraId="129E4BC1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5DCCF2D1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 w:val="restart"/>
                  <w:hideMark/>
                </w:tcPr>
                <w:p w14:paraId="1A8C359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13</w:t>
                  </w:r>
                  <w:r w:rsidRPr="00B4421E">
                    <w:br/>
                    <w:t>Неправомерное отклонение заявок потенциальных поставщиков по основаниям, которые не предоставляют им право на приведение своих заявок в соответствие.</w:t>
                  </w:r>
                </w:p>
              </w:tc>
              <w:tc>
                <w:tcPr>
                  <w:tcW w:w="1421" w:type="dxa"/>
                  <w:hideMark/>
                </w:tcPr>
                <w:p w14:paraId="0FF17AE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Вариант 1. Приведение протокола предварительного допуска в соответствие с уведомлением*.</w:t>
                  </w:r>
                </w:p>
              </w:tc>
            </w:tr>
            <w:tr w:rsidR="00D76CAB" w:rsidRPr="00B4421E" w14:paraId="252B86CE" w14:textId="77777777" w:rsidTr="00D76CAB">
              <w:tc>
                <w:tcPr>
                  <w:tcW w:w="730" w:type="dxa"/>
                  <w:vMerge/>
                  <w:hideMark/>
                </w:tcPr>
                <w:p w14:paraId="6627EE9A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24F97B8A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/>
                  <w:hideMark/>
                </w:tcPr>
                <w:p w14:paraId="12051EB3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1" w:type="dxa"/>
                  <w:hideMark/>
                </w:tcPr>
                <w:p w14:paraId="69776A0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Вариант 2. Отмена соответствующего решения организатора, заказчика в случае оформлени</w:t>
                  </w:r>
                  <w:r w:rsidRPr="00B4421E">
                    <w:lastRenderedPageBreak/>
                    <w:t>я организатором, заказчиком закупок протокола об итогах*.</w:t>
                  </w:r>
                </w:p>
              </w:tc>
            </w:tr>
            <w:tr w:rsidR="00D76CAB" w:rsidRPr="00B4421E" w14:paraId="4DFDABBF" w14:textId="77777777" w:rsidTr="00D76CAB">
              <w:tc>
                <w:tcPr>
                  <w:tcW w:w="730" w:type="dxa"/>
                  <w:vMerge w:val="restart"/>
                  <w:hideMark/>
                </w:tcPr>
                <w:p w14:paraId="11DF54C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Четвертое направление</w:t>
                  </w:r>
                </w:p>
              </w:tc>
              <w:tc>
                <w:tcPr>
                  <w:tcW w:w="1426" w:type="dxa"/>
                  <w:vMerge w:val="restart"/>
                  <w:hideMark/>
                </w:tcPr>
                <w:p w14:paraId="3FC3CB6E" w14:textId="21079B2D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Закупки способом тендера (аукциона), сумма которых превышает 300 (триста) миллионов </w:t>
                  </w:r>
                  <w:r w:rsidRPr="00B4421E">
                    <w:rPr>
                      <w:b/>
                      <w:bCs/>
                    </w:rPr>
                    <w:t>тенге</w:t>
                  </w:r>
                  <w:r w:rsidRPr="00B4421E">
                    <w:t xml:space="preserve">, и (или) закупки способом тендера (аукциона), по которым поступили жалобы в сроки, установленные статьей 16 Закона Республики Казахстан </w:t>
                  </w:r>
                  <w:r w:rsidR="009B4FE5" w:rsidRPr="00B4421E">
                    <w:t>«</w:t>
                  </w:r>
                  <w:r w:rsidRPr="00B4421E">
                    <w:t xml:space="preserve">О закупках отдельных </w:t>
                  </w:r>
                  <w:r w:rsidRPr="00B4421E">
                    <w:lastRenderedPageBreak/>
                    <w:t xml:space="preserve">субъектов </w:t>
                  </w:r>
                  <w:proofErr w:type="spellStart"/>
                  <w:r w:rsidRPr="00B4421E">
                    <w:t>квазигосударственного</w:t>
                  </w:r>
                  <w:proofErr w:type="spellEnd"/>
                  <w:r w:rsidRPr="00B4421E">
                    <w:t xml:space="preserve"> сектора</w:t>
                  </w:r>
                  <w:r w:rsidR="009B4FE5" w:rsidRPr="00B4421E">
                    <w:t>»</w:t>
                  </w:r>
                  <w:r w:rsidRPr="00B4421E">
                    <w:t>.</w:t>
                  </w:r>
                </w:p>
              </w:tc>
              <w:tc>
                <w:tcPr>
                  <w:tcW w:w="1418" w:type="dxa"/>
                  <w:hideMark/>
                </w:tcPr>
                <w:p w14:paraId="556007D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Профиль № 4</w:t>
                  </w:r>
                  <w:r w:rsidRPr="00B4421E">
                    <w:br/>
                    <w:t>Принятие решения с нарушением прав и законных интересов потенциального поставщика, повлекшее его отклонение.</w:t>
                  </w:r>
                </w:p>
              </w:tc>
              <w:tc>
                <w:tcPr>
                  <w:tcW w:w="1421" w:type="dxa"/>
                  <w:hideMark/>
                </w:tcPr>
                <w:p w14:paraId="6019848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Приведение протокола итогов в соответствие с уведомлением*.</w:t>
                  </w:r>
                </w:p>
              </w:tc>
            </w:tr>
            <w:tr w:rsidR="00D76CAB" w:rsidRPr="00B4421E" w14:paraId="03254988" w14:textId="77777777" w:rsidTr="00D76CAB">
              <w:tc>
                <w:tcPr>
                  <w:tcW w:w="730" w:type="dxa"/>
                  <w:vMerge/>
                  <w:hideMark/>
                </w:tcPr>
                <w:p w14:paraId="17B29887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39923A3A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39D08BF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5</w:t>
                  </w:r>
                  <w:r w:rsidRPr="00B4421E">
                    <w:br/>
                    <w:t>Принятие решения о допуске потенциального поставщика с нарушением законодательства Республик</w:t>
                  </w:r>
                  <w:r w:rsidRPr="00B4421E">
                    <w:lastRenderedPageBreak/>
                    <w:t xml:space="preserve">и Казахстан о закупках отдельных субъектов </w:t>
                  </w:r>
                  <w:proofErr w:type="spellStart"/>
                  <w:r w:rsidRPr="00B4421E">
                    <w:t>квазигосударственного</w:t>
                  </w:r>
                  <w:proofErr w:type="spellEnd"/>
                  <w:r w:rsidRPr="00B4421E">
                    <w:t xml:space="preserve"> сектора.</w:t>
                  </w:r>
                </w:p>
              </w:tc>
              <w:tc>
                <w:tcPr>
                  <w:tcW w:w="1421" w:type="dxa"/>
                  <w:hideMark/>
                </w:tcPr>
                <w:p w14:paraId="1096C58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3893477B" w14:textId="77777777" w:rsidTr="00D76CAB">
              <w:tc>
                <w:tcPr>
                  <w:tcW w:w="730" w:type="dxa"/>
                  <w:vMerge/>
                  <w:hideMark/>
                </w:tcPr>
                <w:p w14:paraId="48828653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52680687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7BCF5AD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6</w:t>
                  </w:r>
                  <w:r w:rsidRPr="00B4421E">
                    <w:br/>
                    <w:t>Неприменение или неправомерное применение условных скидок.</w:t>
                  </w:r>
                </w:p>
              </w:tc>
              <w:tc>
                <w:tcPr>
                  <w:tcW w:w="1421" w:type="dxa"/>
                  <w:hideMark/>
                </w:tcPr>
                <w:p w14:paraId="5CDD806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Приведение протокола итогов в соответствие с уведомлением*.</w:t>
                  </w:r>
                </w:p>
              </w:tc>
            </w:tr>
            <w:tr w:rsidR="00D76CAB" w:rsidRPr="00B4421E" w14:paraId="7EF91526" w14:textId="77777777" w:rsidTr="00D76CAB">
              <w:tc>
                <w:tcPr>
                  <w:tcW w:w="730" w:type="dxa"/>
                  <w:vMerge w:val="restart"/>
                  <w:hideMark/>
                </w:tcPr>
                <w:p w14:paraId="052A1AA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Контроль закупок способом запроса ценовых предложений</w:t>
                  </w:r>
                </w:p>
              </w:tc>
              <w:tc>
                <w:tcPr>
                  <w:tcW w:w="1426" w:type="dxa"/>
                  <w:vMerge w:val="restart"/>
                  <w:hideMark/>
                </w:tcPr>
                <w:p w14:paraId="3B4CE11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Закупки способом запроса ценовых предложений, сумма лота которых превышает 2 (два) миллиона </w:t>
                  </w:r>
                  <w:r w:rsidRPr="00B4421E">
                    <w:rPr>
                      <w:b/>
                      <w:bCs/>
                    </w:rPr>
                    <w:t>тенге</w:t>
                  </w:r>
                  <w:r w:rsidRPr="00B4421E">
                    <w:t xml:space="preserve">, и (или) закупки, по которым в централизованную службу по контролю за </w:t>
                  </w:r>
                  <w:r w:rsidRPr="00B4421E">
                    <w:lastRenderedPageBreak/>
                    <w:t>закупками поступили жалобы.</w:t>
                  </w:r>
                </w:p>
              </w:tc>
              <w:tc>
                <w:tcPr>
                  <w:tcW w:w="1418" w:type="dxa"/>
                  <w:hideMark/>
                </w:tcPr>
                <w:p w14:paraId="0F631AB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Профиль № 9</w:t>
                  </w:r>
                  <w:r w:rsidRPr="00B4421E">
                    <w:br/>
                    <w:t>Не разделение на лоты при проведении закупок способом запроса ценовых предложений.</w:t>
                  </w:r>
                </w:p>
              </w:tc>
              <w:tc>
                <w:tcPr>
                  <w:tcW w:w="1421" w:type="dxa"/>
                  <w:hideMark/>
                </w:tcPr>
                <w:p w14:paraId="6804107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52609E79" w14:textId="77777777" w:rsidTr="00D76CAB">
              <w:tc>
                <w:tcPr>
                  <w:tcW w:w="730" w:type="dxa"/>
                  <w:vMerge/>
                  <w:hideMark/>
                </w:tcPr>
                <w:p w14:paraId="34AD442C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761D1F14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563E2CF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10</w:t>
                  </w:r>
                  <w:r w:rsidRPr="00B4421E">
                    <w:br/>
                    <w:t xml:space="preserve">Техническая спецификация содержит </w:t>
                  </w:r>
                  <w:r w:rsidRPr="00B4421E">
                    <w:lastRenderedPageBreak/>
                    <w:t>указания на товарные знаки, полезные модели и другие характеристики при проведении закупок способом запроса ценовых предложений.</w:t>
                  </w:r>
                </w:p>
              </w:tc>
              <w:tc>
                <w:tcPr>
                  <w:tcW w:w="1421" w:type="dxa"/>
                  <w:hideMark/>
                </w:tcPr>
                <w:p w14:paraId="2A4FCC6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70FEAC30" w14:textId="77777777" w:rsidTr="00D76CAB">
              <w:tc>
                <w:tcPr>
                  <w:tcW w:w="730" w:type="dxa"/>
                  <w:vMerge/>
                  <w:hideMark/>
                </w:tcPr>
                <w:p w14:paraId="5FAC5DC0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729567C3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68BA9BF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15</w:t>
                  </w:r>
                  <w:r w:rsidRPr="00B4421E">
                    <w:br/>
                    <w:t>Неправомерные требования в случае осуществления закупок способом запроса ценовых предложений.</w:t>
                  </w:r>
                </w:p>
              </w:tc>
              <w:tc>
                <w:tcPr>
                  <w:tcW w:w="1421" w:type="dxa"/>
                  <w:hideMark/>
                </w:tcPr>
                <w:p w14:paraId="59FD99B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146C6DBC" w14:textId="77777777" w:rsidTr="00D76CAB">
              <w:tc>
                <w:tcPr>
                  <w:tcW w:w="730" w:type="dxa"/>
                  <w:vMerge w:val="restart"/>
                  <w:hideMark/>
                </w:tcPr>
                <w:p w14:paraId="75209BCE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Контроль закупок способами из </w:t>
                  </w:r>
                  <w:r w:rsidRPr="00B4421E">
                    <w:lastRenderedPageBreak/>
                    <w:t>одного источника</w:t>
                  </w:r>
                </w:p>
              </w:tc>
              <w:tc>
                <w:tcPr>
                  <w:tcW w:w="1426" w:type="dxa"/>
                  <w:vMerge w:val="restart"/>
                  <w:hideMark/>
                </w:tcPr>
                <w:p w14:paraId="7F061D1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Проект договора о закупках путем прямого заключения, </w:t>
                  </w:r>
                  <w:r w:rsidRPr="00B4421E">
                    <w:lastRenderedPageBreak/>
                    <w:t>направленный заказчиком на подписание потенциальному поставщику, если имеются следующие условия (по отдельности):</w:t>
                  </w:r>
                  <w:r w:rsidRPr="00B4421E">
                    <w:br/>
                    <w:t xml:space="preserve">1) сумма закупки превышает 2 (два) миллиона </w:t>
                  </w:r>
                  <w:r w:rsidRPr="00B4421E">
                    <w:rPr>
                      <w:b/>
                      <w:bCs/>
                    </w:rPr>
                    <w:t>тенге</w:t>
                  </w:r>
                  <w:r w:rsidRPr="00B4421E">
                    <w:t>;</w:t>
                  </w:r>
                  <w:r w:rsidRPr="00B4421E">
                    <w:br/>
                    <w:t xml:space="preserve">2) имеется более одного пункта годового плана закупок с одинаковыми наименованиями и кодами Единого номенклатурного справочника товаров, </w:t>
                  </w:r>
                  <w:r w:rsidRPr="00B4421E">
                    <w:lastRenderedPageBreak/>
                    <w:t>работ, услуг.</w:t>
                  </w:r>
                  <w:r w:rsidRPr="00B4421E">
                    <w:br/>
                    <w:t>Запланированные закупки способом через товарные биржи.</w:t>
                  </w:r>
                </w:p>
              </w:tc>
              <w:tc>
                <w:tcPr>
                  <w:tcW w:w="1418" w:type="dxa"/>
                  <w:hideMark/>
                </w:tcPr>
                <w:p w14:paraId="2897649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Профиль № 11</w:t>
                  </w:r>
                  <w:r w:rsidRPr="00B4421E">
                    <w:br/>
                    <w:t xml:space="preserve">Неправомерное применение способа закупок – </w:t>
                  </w:r>
                  <w:r w:rsidRPr="00B4421E">
                    <w:lastRenderedPageBreak/>
                    <w:t>способ из одного источника путем прямого заключения договора о закупках.</w:t>
                  </w:r>
                </w:p>
              </w:tc>
              <w:tc>
                <w:tcPr>
                  <w:tcW w:w="1421" w:type="dxa"/>
                  <w:hideMark/>
                </w:tcPr>
                <w:p w14:paraId="52FB796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Отзыв проекта договора о закупках с внесением изменений в годовой </w:t>
                  </w:r>
                  <w:r w:rsidRPr="00B4421E">
                    <w:lastRenderedPageBreak/>
                    <w:t>план закупок в соответствии с уведомлением*.</w:t>
                  </w:r>
                </w:p>
              </w:tc>
            </w:tr>
            <w:tr w:rsidR="00D76CAB" w:rsidRPr="00B4421E" w14:paraId="0364975B" w14:textId="77777777" w:rsidTr="00D76CAB">
              <w:tc>
                <w:tcPr>
                  <w:tcW w:w="730" w:type="dxa"/>
                  <w:vMerge/>
                  <w:hideMark/>
                </w:tcPr>
                <w:p w14:paraId="1EBA8391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  <w:vMerge/>
                  <w:hideMark/>
                </w:tcPr>
                <w:p w14:paraId="745602FA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22BD1E9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12</w:t>
                  </w:r>
                  <w:r w:rsidRPr="00B4421E">
                    <w:br/>
                    <w:t>Неправомерный выбор способа осуществления закупок товаров, входящих в перечень биржевых товаров.</w:t>
                  </w:r>
                </w:p>
              </w:tc>
              <w:tc>
                <w:tcPr>
                  <w:tcW w:w="1421" w:type="dxa"/>
                  <w:hideMark/>
                </w:tcPr>
                <w:p w14:paraId="4C4B64B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Внесение изменений в годовой план закупок в соответствии с уведомлением*.</w:t>
                  </w:r>
                </w:p>
              </w:tc>
            </w:tr>
          </w:tbl>
          <w:p w14:paraId="7932B06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sz w:val="24"/>
                <w:szCs w:val="24"/>
              </w:rPr>
              <w:t>Примечание:</w:t>
            </w:r>
          </w:p>
          <w:p w14:paraId="1AAB3FF8" w14:textId="2301053D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sz w:val="24"/>
                <w:szCs w:val="24"/>
              </w:rPr>
              <w:t>*При заключении договора о закупках после вручения уведомления, нарушение устраняется путем расторжения такого договора (с отменой итогов).</w:t>
            </w:r>
          </w:p>
        </w:tc>
        <w:tc>
          <w:tcPr>
            <w:tcW w:w="5245" w:type="dxa"/>
          </w:tcPr>
          <w:p w14:paraId="74001A06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1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lastRenderedPageBreak/>
              <w:t>Приложение 1-2 к</w:t>
            </w:r>
          </w:p>
          <w:p w14:paraId="42F34BF2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1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Правилам проведения</w:t>
            </w:r>
          </w:p>
          <w:p w14:paraId="0AB54ED2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1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контроля, осуществляемого</w:t>
            </w:r>
          </w:p>
          <w:p w14:paraId="689D81D6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1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централизованной службой</w:t>
            </w:r>
          </w:p>
          <w:p w14:paraId="7D8AEDBE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1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по контролю за закупками,</w:t>
            </w:r>
          </w:p>
          <w:p w14:paraId="55CF8DA7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1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за исключением централизованной</w:t>
            </w:r>
          </w:p>
          <w:p w14:paraId="167A34C9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1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службы по контролю</w:t>
            </w:r>
          </w:p>
          <w:p w14:paraId="6947B2D2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1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за закупками Фонда</w:t>
            </w:r>
          </w:p>
          <w:p w14:paraId="7EA41E24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ind w:firstLine="131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национального благосостояния</w:t>
            </w:r>
          </w:p>
          <w:p w14:paraId="2CB5D480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</w:p>
          <w:p w14:paraId="3718269D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</w:p>
          <w:p w14:paraId="792554F1" w14:textId="348E1433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B4421E">
              <w:rPr>
                <w:b w:val="0"/>
                <w:bCs w:val="0"/>
                <w:sz w:val="24"/>
                <w:szCs w:val="24"/>
              </w:rPr>
              <w:t>Элементы контроля и способы устранения нарушений</w:t>
            </w:r>
          </w:p>
          <w:p w14:paraId="49A9C716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</w:p>
          <w:tbl>
            <w:tblPr>
              <w:tblStyle w:val="11"/>
              <w:tblW w:w="4996" w:type="dxa"/>
              <w:tblLayout w:type="fixed"/>
              <w:tblLook w:val="04A0" w:firstRow="1" w:lastRow="0" w:firstColumn="1" w:lastColumn="0" w:noHBand="0" w:noVBand="1"/>
            </w:tblPr>
            <w:tblGrid>
              <w:gridCol w:w="730"/>
              <w:gridCol w:w="1427"/>
              <w:gridCol w:w="1418"/>
              <w:gridCol w:w="1421"/>
            </w:tblGrid>
            <w:tr w:rsidR="00D76CAB" w:rsidRPr="00B4421E" w14:paraId="59EF8DDE" w14:textId="77777777" w:rsidTr="00D76CAB">
              <w:tc>
                <w:tcPr>
                  <w:tcW w:w="730" w:type="dxa"/>
                  <w:hideMark/>
                </w:tcPr>
                <w:p w14:paraId="2838AA2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Направления/элементы контроля</w:t>
                  </w:r>
                </w:p>
              </w:tc>
              <w:tc>
                <w:tcPr>
                  <w:tcW w:w="1427" w:type="dxa"/>
                  <w:hideMark/>
                </w:tcPr>
                <w:p w14:paraId="20E42C6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Критерии системы управления рисками для отбора данных</w:t>
                  </w:r>
                </w:p>
              </w:tc>
              <w:tc>
                <w:tcPr>
                  <w:tcW w:w="1418" w:type="dxa"/>
                  <w:hideMark/>
                </w:tcPr>
                <w:p w14:paraId="6C873E0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рисков</w:t>
                  </w:r>
                </w:p>
              </w:tc>
              <w:tc>
                <w:tcPr>
                  <w:tcW w:w="1421" w:type="dxa"/>
                  <w:hideMark/>
                </w:tcPr>
                <w:p w14:paraId="1B63ACF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Способы устранения нарушений</w:t>
                  </w:r>
                </w:p>
              </w:tc>
            </w:tr>
            <w:tr w:rsidR="00D76CAB" w:rsidRPr="00B4421E" w14:paraId="3FC79CDE" w14:textId="77777777" w:rsidTr="00D76CAB">
              <w:tc>
                <w:tcPr>
                  <w:tcW w:w="730" w:type="dxa"/>
                  <w:vMerge w:val="restart"/>
                  <w:hideMark/>
                </w:tcPr>
                <w:p w14:paraId="56226D7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Первое </w:t>
                  </w:r>
                  <w:r w:rsidRPr="00B4421E">
                    <w:lastRenderedPageBreak/>
                    <w:t>направление</w:t>
                  </w:r>
                </w:p>
              </w:tc>
              <w:tc>
                <w:tcPr>
                  <w:tcW w:w="1427" w:type="dxa"/>
                  <w:vMerge w:val="restart"/>
                  <w:hideMark/>
                </w:tcPr>
                <w:p w14:paraId="01CD623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Закупки способом </w:t>
                  </w:r>
                  <w:r w:rsidRPr="00B4421E">
                    <w:lastRenderedPageBreak/>
                    <w:t>тендера (аукциона).</w:t>
                  </w:r>
                  <w:r w:rsidRPr="00B4421E">
                    <w:br/>
                    <w:t>Закупки товаров, работ, услуг, входящих в перечень товаров, работ, услуг по которым закупки осуществляются способом тендера.</w:t>
                  </w:r>
                  <w:r w:rsidRPr="00B4421E">
                    <w:br/>
                    <w:t xml:space="preserve">Закупки, по которым в централизованную службу по контролю за закупками поступили жалобы. </w:t>
                  </w:r>
                </w:p>
              </w:tc>
              <w:tc>
                <w:tcPr>
                  <w:tcW w:w="1418" w:type="dxa"/>
                  <w:vMerge w:val="restart"/>
                  <w:hideMark/>
                </w:tcPr>
                <w:p w14:paraId="3F3CB8F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Профиль № 1</w:t>
                  </w:r>
                  <w:r w:rsidRPr="00B4421E">
                    <w:br/>
                  </w:r>
                  <w:r w:rsidRPr="00B4421E">
                    <w:lastRenderedPageBreak/>
                    <w:t xml:space="preserve">Установление организатором, заказчиком в тендерной (аукционной) документации квалификационных требований и условий, в нарушение законодательства Республики Казахстан о закупках отдельных субъектов </w:t>
                  </w:r>
                  <w:proofErr w:type="spellStart"/>
                  <w:r w:rsidRPr="00B4421E">
                    <w:t>квазигосударственного</w:t>
                  </w:r>
                  <w:proofErr w:type="spellEnd"/>
                  <w:r w:rsidRPr="00B4421E">
                    <w:t xml:space="preserve"> сектора.</w:t>
                  </w:r>
                </w:p>
              </w:tc>
              <w:tc>
                <w:tcPr>
                  <w:tcW w:w="1421" w:type="dxa"/>
                  <w:hideMark/>
                </w:tcPr>
                <w:p w14:paraId="1791647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Вариант 1. Внесение </w:t>
                  </w:r>
                  <w:r w:rsidRPr="00B4421E">
                    <w:lastRenderedPageBreak/>
                    <w:t>изменений в тендерную (аукционную) документацию *.</w:t>
                  </w:r>
                </w:p>
              </w:tc>
            </w:tr>
            <w:tr w:rsidR="00D76CAB" w:rsidRPr="00B4421E" w14:paraId="33278849" w14:textId="77777777" w:rsidTr="00D76CAB">
              <w:tc>
                <w:tcPr>
                  <w:tcW w:w="730" w:type="dxa"/>
                  <w:vMerge/>
                  <w:hideMark/>
                </w:tcPr>
                <w:p w14:paraId="67D9CB9C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29650D25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/>
                  <w:hideMark/>
                </w:tcPr>
                <w:p w14:paraId="24B60661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1" w:type="dxa"/>
                  <w:hideMark/>
                </w:tcPr>
                <w:p w14:paraId="761F8B1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Вариант 2. Отмена соответствующего решения организатора, заказчика об утверждении тендерной (аукционной) документации в случае, если предварительное обсуждение проекта тендерной (аукционной) документации не осуществляется*.</w:t>
                  </w:r>
                </w:p>
              </w:tc>
            </w:tr>
            <w:tr w:rsidR="00D76CAB" w:rsidRPr="00B4421E" w14:paraId="40F21595" w14:textId="77777777" w:rsidTr="00D76CAB">
              <w:tc>
                <w:tcPr>
                  <w:tcW w:w="730" w:type="dxa"/>
                  <w:vMerge/>
                  <w:hideMark/>
                </w:tcPr>
                <w:p w14:paraId="0EA4227A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49CB6083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1A42524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3</w:t>
                  </w:r>
                  <w:r w:rsidRPr="00B4421E">
                    <w:br/>
                    <w:t>Не разделение на лоты при проведении закупок способом тендера.</w:t>
                  </w:r>
                </w:p>
              </w:tc>
              <w:tc>
                <w:tcPr>
                  <w:tcW w:w="1421" w:type="dxa"/>
                  <w:hideMark/>
                </w:tcPr>
                <w:p w14:paraId="7D5BAC6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11C10E2F" w14:textId="77777777" w:rsidTr="00D76CAB">
              <w:tc>
                <w:tcPr>
                  <w:tcW w:w="730" w:type="dxa"/>
                  <w:vMerge/>
                  <w:hideMark/>
                </w:tcPr>
                <w:p w14:paraId="2232BC17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0F66725C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683DE92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8</w:t>
                  </w:r>
                  <w:r w:rsidRPr="00B4421E">
                    <w:br/>
                    <w:t xml:space="preserve">Срок поставки товаров, выполнения работ, оказания услуг менее 15 (пятнадцати) календарных дней, а также менее срока, затрачиваемого на поставку товара, в том числе его изготовление (производство), </w:t>
                  </w:r>
                  <w:r w:rsidRPr="00B4421E">
                    <w:lastRenderedPageBreak/>
                    <w:t>доставку, выполнение работы, оказание услуги.</w:t>
                  </w:r>
                </w:p>
              </w:tc>
              <w:tc>
                <w:tcPr>
                  <w:tcW w:w="1421" w:type="dxa"/>
                  <w:hideMark/>
                </w:tcPr>
                <w:p w14:paraId="2A26135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161B5BF8" w14:textId="77777777" w:rsidTr="00D76CAB">
              <w:tc>
                <w:tcPr>
                  <w:tcW w:w="730" w:type="dxa"/>
                  <w:vMerge w:val="restart"/>
                  <w:hideMark/>
                </w:tcPr>
                <w:p w14:paraId="3649D42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Второе направление</w:t>
                  </w:r>
                </w:p>
              </w:tc>
              <w:tc>
                <w:tcPr>
                  <w:tcW w:w="1427" w:type="dxa"/>
                  <w:vMerge w:val="restart"/>
                  <w:hideMark/>
                </w:tcPr>
                <w:p w14:paraId="495D978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Закупки способом тендера (аукциона).</w:t>
                  </w:r>
                </w:p>
              </w:tc>
              <w:tc>
                <w:tcPr>
                  <w:tcW w:w="1418" w:type="dxa"/>
                  <w:hideMark/>
                </w:tcPr>
                <w:p w14:paraId="268B772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2</w:t>
                  </w:r>
                  <w:r w:rsidRPr="00B4421E">
                    <w:br/>
                    <w:t xml:space="preserve">Утверждение организатором, заказчиком тендерной (аукционной) документации в нарушение законодательства Республики Казахстан о закупках отдельных субъектов </w:t>
                  </w:r>
                  <w:proofErr w:type="spellStart"/>
                  <w:r w:rsidRPr="00B4421E">
                    <w:t>квазигосударственного</w:t>
                  </w:r>
                  <w:proofErr w:type="spellEnd"/>
                  <w:r w:rsidRPr="00B4421E">
                    <w:t xml:space="preserve"> сектора, при наличии соответствующих замечаний в протоколе предварите</w:t>
                  </w:r>
                  <w:r w:rsidRPr="00B4421E">
                    <w:lastRenderedPageBreak/>
                    <w:t>льного обсуждения к проекту тендерной (аукционной) документации.</w:t>
                  </w:r>
                </w:p>
              </w:tc>
              <w:tc>
                <w:tcPr>
                  <w:tcW w:w="1421" w:type="dxa"/>
                  <w:hideMark/>
                </w:tcPr>
                <w:p w14:paraId="4F65F95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43E2D74C" w14:textId="77777777" w:rsidTr="00D76CAB">
              <w:tc>
                <w:tcPr>
                  <w:tcW w:w="730" w:type="dxa"/>
                  <w:vMerge/>
                  <w:hideMark/>
                </w:tcPr>
                <w:p w14:paraId="32A3F902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5794993E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7AC7BF5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14</w:t>
                  </w:r>
                  <w:r w:rsidRPr="00B4421E">
                    <w:br/>
                    <w:t xml:space="preserve">Установление организатором (заказчиком) в тендерной (аукционной) документации квалификационных требований и условий, не предусмотренных законодательством Республики Казахстан о закупках отдельных субъектов </w:t>
                  </w:r>
                  <w:proofErr w:type="spellStart"/>
                  <w:r w:rsidRPr="00B4421E">
                    <w:t>квазигосуд</w:t>
                  </w:r>
                  <w:r w:rsidRPr="00B4421E">
                    <w:lastRenderedPageBreak/>
                    <w:t>арственного</w:t>
                  </w:r>
                  <w:proofErr w:type="spellEnd"/>
                  <w:r w:rsidRPr="00B4421E">
                    <w:t xml:space="preserve"> сектора, в случае изменений тендерной (аукционной) документации по итогам обсуждения либо в тендерной (аукционной) документации, когда вместо технической спецификации содержится проектно-сметная документация (перечень основных видов оборудования (механизмов, машин) и трудовых ресурсов).</w:t>
                  </w:r>
                </w:p>
              </w:tc>
              <w:tc>
                <w:tcPr>
                  <w:tcW w:w="1421" w:type="dxa"/>
                  <w:hideMark/>
                </w:tcPr>
                <w:p w14:paraId="5C04EC1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15FF0E97" w14:textId="77777777" w:rsidTr="00D76CAB">
              <w:tc>
                <w:tcPr>
                  <w:tcW w:w="730" w:type="dxa"/>
                  <w:vMerge w:val="restart"/>
                  <w:hideMark/>
                </w:tcPr>
                <w:p w14:paraId="706A526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Третье направление</w:t>
                  </w:r>
                </w:p>
              </w:tc>
              <w:tc>
                <w:tcPr>
                  <w:tcW w:w="1427" w:type="dxa"/>
                  <w:vMerge w:val="restart"/>
                  <w:hideMark/>
                </w:tcPr>
                <w:p w14:paraId="39E72FE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Закупки способом тендера, сумма которых превышает 300 (триста) миллионов </w:t>
                  </w:r>
                  <w:r w:rsidRPr="00B4421E">
                    <w:rPr>
                      <w:b/>
                      <w:bCs/>
                    </w:rPr>
                    <w:t>те</w:t>
                  </w:r>
                  <w:r w:rsidRPr="00B4421E">
                    <w:rPr>
                      <w:b/>
                      <w:bCs/>
                      <w:lang w:val="kk-KZ"/>
                    </w:rPr>
                    <w:t>ң</w:t>
                  </w:r>
                  <w:proofErr w:type="spellStart"/>
                  <w:r w:rsidRPr="00B4421E">
                    <w:rPr>
                      <w:b/>
                      <w:bCs/>
                    </w:rPr>
                    <w:t>ге</w:t>
                  </w:r>
                  <w:proofErr w:type="spellEnd"/>
                  <w:r w:rsidRPr="00B4421E">
                    <w:t>, и (или) закупки способом тендера, по которым поступили жалобы потенциальных поставщиков, подавших заявку на участие в соответствующем тендере.</w:t>
                  </w:r>
                </w:p>
              </w:tc>
              <w:tc>
                <w:tcPr>
                  <w:tcW w:w="1418" w:type="dxa"/>
                  <w:hideMark/>
                </w:tcPr>
                <w:p w14:paraId="7526651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4</w:t>
                  </w:r>
                  <w:r w:rsidRPr="00B4421E">
                    <w:br/>
                    <w:t>Принятие решения с нарушением прав и законных интересов потенциального поставщика, повлекшее его отклонение.</w:t>
                  </w:r>
                </w:p>
              </w:tc>
              <w:tc>
                <w:tcPr>
                  <w:tcW w:w="1421" w:type="dxa"/>
                  <w:hideMark/>
                </w:tcPr>
                <w:p w14:paraId="5D014D4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Приведение протокола предварительного допуска в соответствие с уведомлением*. </w:t>
                  </w:r>
                </w:p>
              </w:tc>
            </w:tr>
            <w:tr w:rsidR="00D76CAB" w:rsidRPr="00B4421E" w14:paraId="558B3122" w14:textId="77777777" w:rsidTr="00D76CAB">
              <w:tc>
                <w:tcPr>
                  <w:tcW w:w="730" w:type="dxa"/>
                  <w:vMerge/>
                  <w:hideMark/>
                </w:tcPr>
                <w:p w14:paraId="74DF703F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3AE22656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10E5780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5</w:t>
                  </w:r>
                  <w:r w:rsidRPr="00B4421E">
                    <w:br/>
                    <w:t xml:space="preserve">Принятие решения о допуске потенциального поставщика с нарушением законодательства Республики Казахстан о закупках отдельных субъектов </w:t>
                  </w:r>
                  <w:proofErr w:type="spellStart"/>
                  <w:r w:rsidRPr="00B4421E">
                    <w:t>квазигосуд</w:t>
                  </w:r>
                  <w:r w:rsidRPr="00B4421E">
                    <w:lastRenderedPageBreak/>
                    <w:t>арственного</w:t>
                  </w:r>
                  <w:proofErr w:type="spellEnd"/>
                  <w:r w:rsidRPr="00B4421E">
                    <w:t xml:space="preserve"> сектора.</w:t>
                  </w:r>
                </w:p>
              </w:tc>
              <w:tc>
                <w:tcPr>
                  <w:tcW w:w="1421" w:type="dxa"/>
                  <w:hideMark/>
                </w:tcPr>
                <w:p w14:paraId="4E3B572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Приведение протокола предварительного допуска в соответствие с уведомлением*. </w:t>
                  </w:r>
                </w:p>
              </w:tc>
            </w:tr>
            <w:tr w:rsidR="00D76CAB" w:rsidRPr="00B4421E" w14:paraId="00A27EAA" w14:textId="77777777" w:rsidTr="00D76CAB">
              <w:tc>
                <w:tcPr>
                  <w:tcW w:w="730" w:type="dxa"/>
                  <w:vMerge/>
                  <w:hideMark/>
                </w:tcPr>
                <w:p w14:paraId="57E8C782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183A9E1F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1BD0C13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7</w:t>
                  </w:r>
                  <w:r w:rsidRPr="00B4421E">
                    <w:br/>
                    <w:t>Не указание в протоколе предварительного допуска подробных причин отклонения тендерных (аукционных) заявок.</w:t>
                  </w:r>
                </w:p>
              </w:tc>
              <w:tc>
                <w:tcPr>
                  <w:tcW w:w="1421" w:type="dxa"/>
                  <w:hideMark/>
                </w:tcPr>
                <w:p w14:paraId="3291061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Приведение протокола предварительного допуска в соответствие с уведомлением*.</w:t>
                  </w:r>
                </w:p>
              </w:tc>
            </w:tr>
            <w:tr w:rsidR="00D76CAB" w:rsidRPr="00B4421E" w14:paraId="33CD2389" w14:textId="77777777" w:rsidTr="00D76CAB">
              <w:tc>
                <w:tcPr>
                  <w:tcW w:w="730" w:type="dxa"/>
                  <w:vMerge/>
                  <w:hideMark/>
                </w:tcPr>
                <w:p w14:paraId="74E1F3FB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1B59D52E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 w:val="restart"/>
                  <w:hideMark/>
                </w:tcPr>
                <w:p w14:paraId="6054016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13</w:t>
                  </w:r>
                  <w:r w:rsidRPr="00B4421E">
                    <w:br/>
                    <w:t>Неправомерное отклонение заявок потенциальных поставщиков по основаниям, которые не предоставляют им право на приведение своих заявок в соответствие.</w:t>
                  </w:r>
                </w:p>
              </w:tc>
              <w:tc>
                <w:tcPr>
                  <w:tcW w:w="1421" w:type="dxa"/>
                  <w:hideMark/>
                </w:tcPr>
                <w:p w14:paraId="11C7A9E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Вариант 1. Приведение протокола предварительного допуска в соответствие с уведомлением*.</w:t>
                  </w:r>
                </w:p>
              </w:tc>
            </w:tr>
            <w:tr w:rsidR="00D76CAB" w:rsidRPr="00B4421E" w14:paraId="3375BBE3" w14:textId="77777777" w:rsidTr="00D76CAB">
              <w:tc>
                <w:tcPr>
                  <w:tcW w:w="730" w:type="dxa"/>
                  <w:vMerge/>
                  <w:hideMark/>
                </w:tcPr>
                <w:p w14:paraId="5FD90FD7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2541997A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/>
                  <w:hideMark/>
                </w:tcPr>
                <w:p w14:paraId="60A9A626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1" w:type="dxa"/>
                  <w:hideMark/>
                </w:tcPr>
                <w:p w14:paraId="6757EEE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Вариант 2. Отмена соответствующего решения организатора, заказчика в случае оформлени</w:t>
                  </w:r>
                  <w:r w:rsidRPr="00B4421E">
                    <w:lastRenderedPageBreak/>
                    <w:t>я организатором, заказчиком закупок протокола об итогах*.</w:t>
                  </w:r>
                </w:p>
              </w:tc>
            </w:tr>
            <w:tr w:rsidR="00D76CAB" w:rsidRPr="00B4421E" w14:paraId="3DFB853A" w14:textId="77777777" w:rsidTr="00D76CAB">
              <w:tc>
                <w:tcPr>
                  <w:tcW w:w="730" w:type="dxa"/>
                  <w:vMerge w:val="restart"/>
                  <w:hideMark/>
                </w:tcPr>
                <w:p w14:paraId="46B5B95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Четвертое направление</w:t>
                  </w:r>
                </w:p>
              </w:tc>
              <w:tc>
                <w:tcPr>
                  <w:tcW w:w="1427" w:type="dxa"/>
                  <w:vMerge w:val="restart"/>
                  <w:hideMark/>
                </w:tcPr>
                <w:p w14:paraId="44955D69" w14:textId="5553CC9B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Закупки способом тендера (аукциона), сумма которых превышает 300 (триста) миллионов </w:t>
                  </w:r>
                  <w:r w:rsidRPr="00B4421E">
                    <w:rPr>
                      <w:b/>
                      <w:bCs/>
                    </w:rPr>
                    <w:t>те</w:t>
                  </w:r>
                  <w:r w:rsidRPr="00B4421E">
                    <w:rPr>
                      <w:b/>
                      <w:bCs/>
                      <w:lang w:val="kk-KZ"/>
                    </w:rPr>
                    <w:t>ң</w:t>
                  </w:r>
                  <w:proofErr w:type="spellStart"/>
                  <w:r w:rsidRPr="00B4421E">
                    <w:rPr>
                      <w:b/>
                      <w:bCs/>
                    </w:rPr>
                    <w:t>ге</w:t>
                  </w:r>
                  <w:proofErr w:type="spellEnd"/>
                  <w:r w:rsidRPr="00B4421E">
                    <w:t xml:space="preserve">, и (или) закупки способом тендера (аукциона), по которым поступили жалобы в сроки, установленные статьей 16 Закона Республики Казахстан </w:t>
                  </w:r>
                  <w:r w:rsidR="009B4FE5" w:rsidRPr="00B4421E">
                    <w:t>«</w:t>
                  </w:r>
                  <w:r w:rsidRPr="00B4421E">
                    <w:t xml:space="preserve">О закупках отдельных субъектов </w:t>
                  </w:r>
                  <w:proofErr w:type="spellStart"/>
                  <w:r w:rsidRPr="00B4421E">
                    <w:lastRenderedPageBreak/>
                    <w:t>квазигосударственного</w:t>
                  </w:r>
                  <w:proofErr w:type="spellEnd"/>
                  <w:r w:rsidRPr="00B4421E">
                    <w:t xml:space="preserve"> сектора</w:t>
                  </w:r>
                  <w:r w:rsidR="009B4FE5" w:rsidRPr="00B4421E">
                    <w:t>»</w:t>
                  </w:r>
                  <w:r w:rsidRPr="00B4421E">
                    <w:t>.</w:t>
                  </w:r>
                </w:p>
              </w:tc>
              <w:tc>
                <w:tcPr>
                  <w:tcW w:w="1418" w:type="dxa"/>
                  <w:hideMark/>
                </w:tcPr>
                <w:p w14:paraId="312D4E3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Профиль № 4</w:t>
                  </w:r>
                  <w:r w:rsidRPr="00B4421E">
                    <w:br/>
                    <w:t>Принятие решения с нарушением прав и законных интересов потенциального поставщика, повлекшее его отклонение.</w:t>
                  </w:r>
                </w:p>
              </w:tc>
              <w:tc>
                <w:tcPr>
                  <w:tcW w:w="1421" w:type="dxa"/>
                  <w:hideMark/>
                </w:tcPr>
                <w:p w14:paraId="321DD83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Приведение протокола итогов в соответствие с уведомлением*.</w:t>
                  </w:r>
                </w:p>
              </w:tc>
            </w:tr>
            <w:tr w:rsidR="00D76CAB" w:rsidRPr="00B4421E" w14:paraId="7D87D731" w14:textId="77777777" w:rsidTr="00D76CAB">
              <w:tc>
                <w:tcPr>
                  <w:tcW w:w="730" w:type="dxa"/>
                  <w:vMerge/>
                  <w:hideMark/>
                </w:tcPr>
                <w:p w14:paraId="7532C919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3859CBC7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67EB695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5</w:t>
                  </w:r>
                  <w:r w:rsidRPr="00B4421E">
                    <w:br/>
                    <w:t>Принятие решения о допуске потенциального поставщика с нарушением законодательства Республик</w:t>
                  </w:r>
                  <w:r w:rsidRPr="00B4421E">
                    <w:lastRenderedPageBreak/>
                    <w:t xml:space="preserve">и Казахстан о закупках отдельных субъектов </w:t>
                  </w:r>
                  <w:proofErr w:type="spellStart"/>
                  <w:r w:rsidRPr="00B4421E">
                    <w:t>квазигосударственного</w:t>
                  </w:r>
                  <w:proofErr w:type="spellEnd"/>
                  <w:r w:rsidRPr="00B4421E">
                    <w:t xml:space="preserve"> сектора.</w:t>
                  </w:r>
                </w:p>
              </w:tc>
              <w:tc>
                <w:tcPr>
                  <w:tcW w:w="1421" w:type="dxa"/>
                  <w:hideMark/>
                </w:tcPr>
                <w:p w14:paraId="4D34CC2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7FD73F09" w14:textId="77777777" w:rsidTr="00D76CAB">
              <w:tc>
                <w:tcPr>
                  <w:tcW w:w="730" w:type="dxa"/>
                  <w:vMerge/>
                  <w:hideMark/>
                </w:tcPr>
                <w:p w14:paraId="5F575E65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35CD429A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1E80D5B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6</w:t>
                  </w:r>
                  <w:r w:rsidRPr="00B4421E">
                    <w:br/>
                    <w:t>Неприменение или неправомерное применение условных скидок.</w:t>
                  </w:r>
                </w:p>
              </w:tc>
              <w:tc>
                <w:tcPr>
                  <w:tcW w:w="1421" w:type="dxa"/>
                  <w:hideMark/>
                </w:tcPr>
                <w:p w14:paraId="4F941AD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Приведение протокола итогов в соответствие с уведомлением*.</w:t>
                  </w:r>
                </w:p>
              </w:tc>
            </w:tr>
            <w:tr w:rsidR="00D76CAB" w:rsidRPr="00B4421E" w14:paraId="7F5B2784" w14:textId="77777777" w:rsidTr="00D76CAB">
              <w:tc>
                <w:tcPr>
                  <w:tcW w:w="730" w:type="dxa"/>
                  <w:vMerge w:val="restart"/>
                  <w:hideMark/>
                </w:tcPr>
                <w:p w14:paraId="7F9A49A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Контроль закупок способом запроса ценовых предложений</w:t>
                  </w:r>
                </w:p>
              </w:tc>
              <w:tc>
                <w:tcPr>
                  <w:tcW w:w="1427" w:type="dxa"/>
                  <w:vMerge w:val="restart"/>
                  <w:hideMark/>
                </w:tcPr>
                <w:p w14:paraId="5D08A8F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Закупки способом запроса ценовых предложений, сумма лота которых превышает 2 (два) миллиона </w:t>
                  </w:r>
                  <w:r w:rsidRPr="00B4421E">
                    <w:rPr>
                      <w:b/>
                      <w:bCs/>
                    </w:rPr>
                    <w:t>те</w:t>
                  </w:r>
                  <w:r w:rsidRPr="00B4421E">
                    <w:rPr>
                      <w:b/>
                      <w:bCs/>
                      <w:lang w:val="kk-KZ"/>
                    </w:rPr>
                    <w:t>ң</w:t>
                  </w:r>
                  <w:proofErr w:type="spellStart"/>
                  <w:r w:rsidRPr="00B4421E">
                    <w:rPr>
                      <w:b/>
                      <w:bCs/>
                    </w:rPr>
                    <w:t>ге</w:t>
                  </w:r>
                  <w:proofErr w:type="spellEnd"/>
                  <w:r w:rsidRPr="00B4421E">
                    <w:t xml:space="preserve">, и (или) закупки, по которым в централизованную службу по контролю за </w:t>
                  </w:r>
                  <w:r w:rsidRPr="00B4421E">
                    <w:lastRenderedPageBreak/>
                    <w:t>закупками поступили жалобы.</w:t>
                  </w:r>
                </w:p>
              </w:tc>
              <w:tc>
                <w:tcPr>
                  <w:tcW w:w="1418" w:type="dxa"/>
                  <w:hideMark/>
                </w:tcPr>
                <w:p w14:paraId="3046099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Профиль № 9</w:t>
                  </w:r>
                  <w:r w:rsidRPr="00B4421E">
                    <w:br/>
                    <w:t>Не разделение на лоты при проведении закупок способом запроса ценовых предложений.</w:t>
                  </w:r>
                </w:p>
              </w:tc>
              <w:tc>
                <w:tcPr>
                  <w:tcW w:w="1421" w:type="dxa"/>
                  <w:hideMark/>
                </w:tcPr>
                <w:p w14:paraId="09EA5F6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7FD1DA26" w14:textId="77777777" w:rsidTr="00D76CAB">
              <w:tc>
                <w:tcPr>
                  <w:tcW w:w="730" w:type="dxa"/>
                  <w:vMerge/>
                  <w:hideMark/>
                </w:tcPr>
                <w:p w14:paraId="6707F421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372D7586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66025FD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10</w:t>
                  </w:r>
                  <w:r w:rsidRPr="00B4421E">
                    <w:br/>
                    <w:t xml:space="preserve">Техническая спецификация содержит </w:t>
                  </w:r>
                  <w:r w:rsidRPr="00B4421E">
                    <w:lastRenderedPageBreak/>
                    <w:t>указания на товарные знаки, полезные модели и другие характеристики при проведении закупок способом запроса ценовых предложений.</w:t>
                  </w:r>
                </w:p>
              </w:tc>
              <w:tc>
                <w:tcPr>
                  <w:tcW w:w="1421" w:type="dxa"/>
                  <w:hideMark/>
                </w:tcPr>
                <w:p w14:paraId="04244E0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438D8197" w14:textId="77777777" w:rsidTr="00D76CAB">
              <w:tc>
                <w:tcPr>
                  <w:tcW w:w="730" w:type="dxa"/>
                  <w:vMerge/>
                  <w:hideMark/>
                </w:tcPr>
                <w:p w14:paraId="30AAD6D2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2500093D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0D6F1F9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15</w:t>
                  </w:r>
                  <w:r w:rsidRPr="00B4421E">
                    <w:br/>
                    <w:t>Неправомерные требования в случае осуществления закупок способом запроса ценовых предложений.</w:t>
                  </w:r>
                </w:p>
              </w:tc>
              <w:tc>
                <w:tcPr>
                  <w:tcW w:w="1421" w:type="dxa"/>
                  <w:hideMark/>
                </w:tcPr>
                <w:p w14:paraId="7B1A85D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Отмена закупки до заключения договора о закупках.</w:t>
                  </w:r>
                </w:p>
              </w:tc>
            </w:tr>
            <w:tr w:rsidR="00D76CAB" w:rsidRPr="00B4421E" w14:paraId="19CA0BA7" w14:textId="77777777" w:rsidTr="00D76CAB">
              <w:tc>
                <w:tcPr>
                  <w:tcW w:w="730" w:type="dxa"/>
                  <w:vMerge w:val="restart"/>
                  <w:hideMark/>
                </w:tcPr>
                <w:p w14:paraId="26B15AB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Контроль закупок способами из </w:t>
                  </w:r>
                  <w:r w:rsidRPr="00B4421E">
                    <w:lastRenderedPageBreak/>
                    <w:t>одного источника</w:t>
                  </w:r>
                </w:p>
              </w:tc>
              <w:tc>
                <w:tcPr>
                  <w:tcW w:w="1427" w:type="dxa"/>
                  <w:vMerge w:val="restart"/>
                  <w:hideMark/>
                </w:tcPr>
                <w:p w14:paraId="7CF1142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Проект договора о закупках путем прямого заключения, </w:t>
                  </w:r>
                  <w:r w:rsidRPr="00B4421E">
                    <w:lastRenderedPageBreak/>
                    <w:t>направленный заказчиком на подписание потенциальному поставщику, если имеются следующие условия (по отдельности):</w:t>
                  </w:r>
                  <w:r w:rsidRPr="00B4421E">
                    <w:br/>
                    <w:t xml:space="preserve">1) сумма закупки превышает 2 (два) миллиона </w:t>
                  </w:r>
                  <w:r w:rsidRPr="00B4421E">
                    <w:rPr>
                      <w:b/>
                      <w:bCs/>
                    </w:rPr>
                    <w:t>те</w:t>
                  </w:r>
                  <w:r w:rsidRPr="00B4421E">
                    <w:rPr>
                      <w:b/>
                      <w:bCs/>
                      <w:lang w:val="kk-KZ"/>
                    </w:rPr>
                    <w:t>ң</w:t>
                  </w:r>
                  <w:proofErr w:type="spellStart"/>
                  <w:r w:rsidRPr="00B4421E">
                    <w:rPr>
                      <w:b/>
                      <w:bCs/>
                    </w:rPr>
                    <w:t>ге</w:t>
                  </w:r>
                  <w:proofErr w:type="spellEnd"/>
                  <w:r w:rsidRPr="00B4421E">
                    <w:t>;</w:t>
                  </w:r>
                  <w:r w:rsidRPr="00B4421E">
                    <w:br/>
                    <w:t xml:space="preserve">2) имеется более одного пункта годового плана закупок с одинаковыми наименованиями и кодами Единого номенклатурного справочника товаров, </w:t>
                  </w:r>
                  <w:r w:rsidRPr="00B4421E">
                    <w:lastRenderedPageBreak/>
                    <w:t>работ, услуг.</w:t>
                  </w:r>
                  <w:r w:rsidRPr="00B4421E">
                    <w:br/>
                    <w:t>Запланированные закупки способом через товарные биржи.</w:t>
                  </w:r>
                </w:p>
              </w:tc>
              <w:tc>
                <w:tcPr>
                  <w:tcW w:w="1418" w:type="dxa"/>
                  <w:hideMark/>
                </w:tcPr>
                <w:p w14:paraId="479F5D4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Профиль № 11</w:t>
                  </w:r>
                  <w:r w:rsidRPr="00B4421E">
                    <w:br/>
                    <w:t xml:space="preserve">Неправомерное применение способа закупок – </w:t>
                  </w:r>
                  <w:r w:rsidRPr="00B4421E">
                    <w:lastRenderedPageBreak/>
                    <w:t>способ из одного источника путем прямого заключения договора о закупках.</w:t>
                  </w:r>
                </w:p>
              </w:tc>
              <w:tc>
                <w:tcPr>
                  <w:tcW w:w="1421" w:type="dxa"/>
                  <w:hideMark/>
                </w:tcPr>
                <w:p w14:paraId="47C98A4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Отзыв проекта договора о закупках с внесением изменений в годовой </w:t>
                  </w:r>
                  <w:r w:rsidRPr="00B4421E">
                    <w:lastRenderedPageBreak/>
                    <w:t>план закупок в соответствии с уведомлением*.</w:t>
                  </w:r>
                </w:p>
              </w:tc>
            </w:tr>
            <w:tr w:rsidR="00D76CAB" w:rsidRPr="00B4421E" w14:paraId="7CE75D8A" w14:textId="77777777" w:rsidTr="00D76CAB">
              <w:tc>
                <w:tcPr>
                  <w:tcW w:w="730" w:type="dxa"/>
                  <w:vMerge/>
                  <w:hideMark/>
                </w:tcPr>
                <w:p w14:paraId="772DBAF0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7" w:type="dxa"/>
                  <w:vMerge/>
                  <w:hideMark/>
                </w:tcPr>
                <w:p w14:paraId="30698F03" w14:textId="77777777" w:rsidR="00D76CAB" w:rsidRPr="00B4421E" w:rsidRDefault="00D76CAB" w:rsidP="00D76CAB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hideMark/>
                </w:tcPr>
                <w:p w14:paraId="5CA0297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Профиль № 12</w:t>
                  </w:r>
                  <w:r w:rsidRPr="00B4421E">
                    <w:br/>
                    <w:t>Неправомерный выбор способа осуществления закупок товаров, входящих в перечень биржевых товаров.</w:t>
                  </w:r>
                </w:p>
              </w:tc>
              <w:tc>
                <w:tcPr>
                  <w:tcW w:w="1421" w:type="dxa"/>
                  <w:hideMark/>
                </w:tcPr>
                <w:p w14:paraId="076305E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</w:pPr>
                  <w:r w:rsidRPr="00B4421E">
                    <w:t>Внесение изменений в годовой план закупок в соответствии с уведомлением*.</w:t>
                  </w:r>
                </w:p>
              </w:tc>
            </w:tr>
          </w:tbl>
          <w:p w14:paraId="1A7B2114" w14:textId="77777777" w:rsidR="00D76CAB" w:rsidRPr="00B4421E" w:rsidRDefault="00D76CAB" w:rsidP="00D76CAB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sz w:val="24"/>
                <w:szCs w:val="24"/>
              </w:rPr>
              <w:t>Примечание:</w:t>
            </w:r>
          </w:p>
          <w:p w14:paraId="36C1D759" w14:textId="76F4700A" w:rsidR="00D76CAB" w:rsidRPr="00B4421E" w:rsidRDefault="00D76CAB" w:rsidP="00D76CAB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sz w:val="24"/>
                <w:szCs w:val="24"/>
              </w:rPr>
              <w:t>*При заключении договора о закупках после вручения уведомления, нарушение устраняется путем расторжения такого договора (с отменой итогов).</w:t>
            </w:r>
          </w:p>
        </w:tc>
        <w:tc>
          <w:tcPr>
            <w:tcW w:w="3260" w:type="dxa"/>
          </w:tcPr>
          <w:p w14:paraId="456F4B65" w14:textId="31991D31" w:rsidR="00D76CAB" w:rsidRPr="00B4421E" w:rsidRDefault="00D76CAB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="004048EA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D76CAB" w:rsidRPr="00B4421E" w14:paraId="61204057" w14:textId="77777777" w:rsidTr="00CA18A3">
        <w:tc>
          <w:tcPr>
            <w:tcW w:w="16162" w:type="dxa"/>
            <w:gridSpan w:val="5"/>
          </w:tcPr>
          <w:p w14:paraId="3A8E5633" w14:textId="77777777" w:rsidR="00D76CAB" w:rsidRPr="00B4421E" w:rsidRDefault="00D76CAB" w:rsidP="00D76CAB">
            <w:pPr>
              <w:spacing w:after="0" w:line="240" w:lineRule="auto"/>
              <w:ind w:firstLine="32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Приказ Министра финансов Республики Казахстан от 30 ноября 2021 года № 1253</w:t>
            </w:r>
          </w:p>
          <w:p w14:paraId="2404A44F" w14:textId="018DBE52" w:rsidR="00D76CAB" w:rsidRPr="00B4421E" w:rsidRDefault="00D76CAB" w:rsidP="00D76CAB">
            <w:pPr>
              <w:spacing w:after="0" w:line="240" w:lineRule="auto"/>
              <w:ind w:left="20" w:firstLine="299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«Об утверждении Правил осуществления закупок отдельными субъектами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сектора, за исключением Фонда национального благосостояния и организаций Фонда национального благосостояния»</w:t>
            </w:r>
          </w:p>
        </w:tc>
      </w:tr>
      <w:tr w:rsidR="00D76CAB" w:rsidRPr="00B4421E" w14:paraId="2E0D8634" w14:textId="77777777" w:rsidTr="00F26461">
        <w:tc>
          <w:tcPr>
            <w:tcW w:w="16162" w:type="dxa"/>
            <w:gridSpan w:val="5"/>
          </w:tcPr>
          <w:p w14:paraId="55BF7C39" w14:textId="35CAF075" w:rsidR="00D76CAB" w:rsidRPr="00B4421E" w:rsidRDefault="00D76CAB" w:rsidP="00D76CAB">
            <w:pPr>
              <w:spacing w:after="0" w:line="240" w:lineRule="auto"/>
              <w:ind w:left="20" w:firstLine="299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Правила осуществления закупок отдельными субъектами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сектора, за исключением Фонда национального благосостояния и организаций Фонда национального благосостояния</w:t>
            </w:r>
          </w:p>
        </w:tc>
      </w:tr>
      <w:tr w:rsidR="00D76CAB" w:rsidRPr="00B4421E" w14:paraId="6970E131" w14:textId="77777777" w:rsidTr="0004098B">
        <w:tc>
          <w:tcPr>
            <w:tcW w:w="568" w:type="dxa"/>
          </w:tcPr>
          <w:p w14:paraId="367FFDC3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736E9B2" w14:textId="2D62DD47" w:rsidR="00D76CAB" w:rsidRPr="00B4421E" w:rsidRDefault="00B70F07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0" w:name="_Hlk231542933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абзац шестой </w:t>
            </w:r>
            <w:bookmarkEnd w:id="0"/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10</w:t>
            </w:r>
          </w:p>
        </w:tc>
        <w:tc>
          <w:tcPr>
            <w:tcW w:w="5245" w:type="dxa"/>
          </w:tcPr>
          <w:p w14:paraId="40B032EC" w14:textId="697286A9" w:rsidR="00D76CAB" w:rsidRPr="00B4421E" w:rsidRDefault="00D76CAB" w:rsidP="00B70F0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за счет возникновения курсовой разницы 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к иностранной валюте;</w:t>
            </w:r>
          </w:p>
        </w:tc>
        <w:tc>
          <w:tcPr>
            <w:tcW w:w="5245" w:type="dxa"/>
          </w:tcPr>
          <w:p w14:paraId="429E58BB" w14:textId="2B8005FD" w:rsidR="00D76CAB" w:rsidRPr="00B4421E" w:rsidRDefault="00D76CAB" w:rsidP="00B70F0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за счет возникновения курсовой разницы 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к иностранной валюте</w:t>
            </w:r>
            <w:r w:rsidR="00B70F07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3260" w:type="dxa"/>
          </w:tcPr>
          <w:p w14:paraId="4FBEE556" w14:textId="6FDAF0FC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1B09EAC1" w14:textId="77777777" w:rsidTr="0004098B">
        <w:tc>
          <w:tcPr>
            <w:tcW w:w="568" w:type="dxa"/>
          </w:tcPr>
          <w:p w14:paraId="7EA59FC0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2EE8309" w14:textId="213DAE99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121</w:t>
            </w:r>
          </w:p>
        </w:tc>
        <w:tc>
          <w:tcPr>
            <w:tcW w:w="5245" w:type="dxa"/>
          </w:tcPr>
          <w:p w14:paraId="0325B489" w14:textId="565FEAB0" w:rsidR="00D76CAB" w:rsidRPr="00B4421E" w:rsidRDefault="00D76CAB" w:rsidP="00D76CAB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121. Сумма обеспечения заявки на участие в тендере, исчисленная в тиынах округляется. При этом сумма менее пятидесяти тиын округляется до нуля, а сумма, равная пятидесяти тиынам и выше, округляется до одного 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588B8B17" w14:textId="38BB4A3D" w:rsidR="00D76CAB" w:rsidRPr="00B4421E" w:rsidRDefault="00D76CAB" w:rsidP="00D76CAB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121. Сумма обеспечения заявки на участие в тендере, исчисленная в тиынах округляется. При этом сумма менее пятидесяти тиын округляется до нуля, а сумма, равная пятидесяти тиынам и выше, округляется до одного 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7C63C859" w14:textId="0C88D427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6A5F8AC8" w14:textId="77777777" w:rsidTr="0004098B">
        <w:tc>
          <w:tcPr>
            <w:tcW w:w="568" w:type="dxa"/>
          </w:tcPr>
          <w:p w14:paraId="32EECB90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5978231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подпункт 4)</w:t>
            </w:r>
          </w:p>
          <w:p w14:paraId="0E0423DD" w14:textId="3D782B8A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пункта 126</w:t>
            </w:r>
          </w:p>
        </w:tc>
        <w:tc>
          <w:tcPr>
            <w:tcW w:w="5245" w:type="dxa"/>
          </w:tcPr>
          <w:p w14:paraId="4FE092E0" w14:textId="0E3FFDC9" w:rsidR="00D76CAB" w:rsidRPr="00B4421E" w:rsidRDefault="00D76CAB" w:rsidP="00D76CAB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4) нахождение потенциального поставщика в соответствующей административно-территориальной единице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 xml:space="preserve">в границах области,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lastRenderedPageBreak/>
              <w:t>городов республиканского значения и столицы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по месту выполнения работ;</w:t>
            </w:r>
          </w:p>
        </w:tc>
        <w:tc>
          <w:tcPr>
            <w:tcW w:w="5245" w:type="dxa"/>
          </w:tcPr>
          <w:p w14:paraId="756F810D" w14:textId="462B2F83" w:rsidR="00D76CAB" w:rsidRPr="00B4421E" w:rsidRDefault="00D76CAB" w:rsidP="00D76CAB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lastRenderedPageBreak/>
              <w:t xml:space="preserve">4) нахождение потенциального поставщика в соответствующей административно-территориальной единице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 xml:space="preserve">в границах столицы,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lastRenderedPageBreak/>
              <w:t>области и городов республиканского значения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по месту выполнения работ;</w:t>
            </w:r>
          </w:p>
        </w:tc>
        <w:tc>
          <w:tcPr>
            <w:tcW w:w="3260" w:type="dxa"/>
          </w:tcPr>
          <w:p w14:paraId="51B6BC38" w14:textId="3CC67876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Республики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742194BE" w14:textId="77777777" w:rsidTr="0004098B">
        <w:tc>
          <w:tcPr>
            <w:tcW w:w="568" w:type="dxa"/>
          </w:tcPr>
          <w:p w14:paraId="554EA6B7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55E9AD7" w14:textId="61747A59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140-1</w:t>
            </w:r>
          </w:p>
        </w:tc>
        <w:tc>
          <w:tcPr>
            <w:tcW w:w="5245" w:type="dxa"/>
          </w:tcPr>
          <w:p w14:paraId="4C868A56" w14:textId="77777777" w:rsidR="00D76CAB" w:rsidRPr="00B4421E" w:rsidRDefault="00D76CAB" w:rsidP="00D76CAB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140-1. Критерий, влияющий на тендерное ценовое предложение в виде нахождения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 xml:space="preserve">области, городов республиканского значения и столицы 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по месту выполнения работ, применяется к потенциальным поставщикам, участвующим в закупках работ по перечню закупок работ, при осуществлении которых применяется критерий, влияющий на тендерное ценовое предложение потенциального поставщика в виде нахождения его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области, городов республиканского значения и столицы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по месту выполнения работ, согласно </w:t>
            </w:r>
            <w:hyperlink r:id="rId8" w:anchor="z4204" w:history="1">
              <w:r w:rsidRPr="00B4421E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приложению 7-1</w:t>
              </w:r>
            </w:hyperlink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 к настоящим Правилам (далее – Перечень).</w:t>
            </w:r>
          </w:p>
          <w:p w14:paraId="6075F58F" w14:textId="77777777" w:rsidR="00D76CAB" w:rsidRPr="00B4421E" w:rsidRDefault="00D76CAB" w:rsidP="00D76CAB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Если сумма, выделенная для осуществления закупок по перечню, согласно </w:t>
            </w:r>
            <w:hyperlink r:id="rId9" w:anchor="z4204" w:history="1">
              <w:r w:rsidRPr="00B4421E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приложению 7-1</w:t>
              </w:r>
            </w:hyperlink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 к настоящим Правилам, не превышает полутора 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миллионократный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размер месячного расчетного показателя, установленного на соответствующий финансовый год, и нахождения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области, городов республиканского значения и столицы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по месту выполнения работ, такому потенциальному поставщику присваивается условная скидка в размере 2 (двух) процентов.</w:t>
            </w:r>
          </w:p>
          <w:p w14:paraId="285A5381" w14:textId="77777777" w:rsidR="00D76CAB" w:rsidRPr="00B4421E" w:rsidRDefault="00D76CAB" w:rsidP="00D76CAB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Нахождение потенциального поставщика в границах города республиканского значения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и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lastRenderedPageBreak/>
              <w:t>столицы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является равнозначным нахождению его в соответствующей административно-территориальной единице в границах области.</w:t>
            </w:r>
          </w:p>
          <w:p w14:paraId="2C424C90" w14:textId="77777777" w:rsidR="00D76CAB" w:rsidRPr="00B4421E" w:rsidRDefault="00D76CAB" w:rsidP="00D76CAB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При этом нахождение потенциального поставщика в соответствующей административно-территориальной единице в границах области, на которой находится столица или город республиканского значения является равнозначным с нахождением его в границах города республиканского значения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и столицы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.</w:t>
            </w:r>
          </w:p>
          <w:p w14:paraId="067FFBD8" w14:textId="77777777" w:rsidR="00D76CAB" w:rsidRPr="00B4421E" w:rsidRDefault="00D76CAB" w:rsidP="00D76CAB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Нахождение потенциального поставщика в соответствующей административно-территориальной единице в границах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 xml:space="preserve"> области, городов республиканского значения и столицы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, в которой заказчиком планируется выполнение работ, оказание услуг либо поставка товаров согласно утвержденного плана закупок, определяется веб-порталом автоматически на основе сведений органов государственных доходов по месту сдачи первоначальной/очередной налоговой отчетности за последний рассчитываемый год трехлетнего периода, представленных не позднее 1 октября, предшествующего году применения данных сведений для целей определения финансовой устойчивости потенциального поставщика.</w:t>
            </w:r>
          </w:p>
          <w:p w14:paraId="76ED448A" w14:textId="77777777" w:rsidR="00D76CAB" w:rsidRPr="00B4421E" w:rsidRDefault="00D76CAB" w:rsidP="00D76CAB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Сведения органов государственных доходов обновляются на веб-портале один раз в течение календарного года не позднее 1 октября, предшествующего году применения данных сведений для целей определения финансовой устойчивости потенциального поставщика.</w:t>
            </w:r>
          </w:p>
          <w:p w14:paraId="5966F435" w14:textId="734420E0" w:rsidR="00D76CAB" w:rsidRPr="00B4421E" w:rsidRDefault="00D76CAB" w:rsidP="00D76CAB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Положения настоящего пункта Правил не применяются в отношении потенциальных 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lastRenderedPageBreak/>
              <w:t>поставщиков, не представивших налоговые отчетности до даты обновления.</w:t>
            </w:r>
          </w:p>
        </w:tc>
        <w:tc>
          <w:tcPr>
            <w:tcW w:w="5245" w:type="dxa"/>
          </w:tcPr>
          <w:p w14:paraId="3AD10FC9" w14:textId="2EAE3D95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lastRenderedPageBreak/>
              <w:t xml:space="preserve">140-1. Критерий, влияющий на тендерное ценовое предложение в виде нахождения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столицы, области и городов республиканского значения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по месту выполнения работ, применяется к потенциальным поставщикам, участвующим в закупках работ по перечню закупок работ, при осуществлении которых применяется критерий, влияющий на тендерное ценовое предложение потенциального поставщика в виде нахождения его в соответствующей административно-территориальной единице в границах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 xml:space="preserve"> столицы, области и городов республиканского значения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по месту выполнения работ, согласно </w:t>
            </w:r>
            <w:hyperlink r:id="rId10" w:anchor="z4204" w:history="1">
              <w:r w:rsidRPr="00B4421E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приложению 7-1</w:t>
              </w:r>
            </w:hyperlink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 к настоящим Правилам (далее – Перечень).</w:t>
            </w:r>
          </w:p>
          <w:p w14:paraId="015759CE" w14:textId="6D7D4E0D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Если сумма, выделенная для осуществления закупок по перечню, согласно </w:t>
            </w:r>
            <w:hyperlink r:id="rId11" w:anchor="z4204" w:history="1">
              <w:r w:rsidRPr="00B4421E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приложению 7-1</w:t>
              </w:r>
            </w:hyperlink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 к настоящим Правилам, не превышает полутора 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миллионократный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размер месячного расчетного показателя, установленного на соответствующий финансовый год, и нахождения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столицы, области и городов республиканского значения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по месту выполнения работ, такому потенциальному поставщику присваивается условная скидка в размере 2 (двух) процентов.</w:t>
            </w:r>
          </w:p>
          <w:p w14:paraId="0F1CE7C4" w14:textId="09863C42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Нахождение потенциального поставщика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столицы и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города республиканского значения является равнозначным нахождению 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lastRenderedPageBreak/>
              <w:t>его в соответствующей административно-территориальной единице в границах области.</w:t>
            </w:r>
          </w:p>
          <w:p w14:paraId="62F3F8F5" w14:textId="7B282927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При этом нахождение потенциального поставщика в соответствующей административно-территориальной единице в границах области, на которой находится столица или город республиканского значения является равнозначным с нахождением его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столицы и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города республиканского значения.</w:t>
            </w:r>
          </w:p>
          <w:p w14:paraId="44A2C188" w14:textId="77777777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Нахождение потенциального поставщика в соответствующей административно-территориальной единице в границах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 xml:space="preserve"> столицы, области и городов республиканского значения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, в которой заказчиком планируется выполнение работ, оказание услуг либо поставка товаров согласно утвержденного плана закупок, определяется веб-порталом автоматически на основе сведений органов государственных доходов по месту сдачи первоначальной/очередной налоговой отчетности за последний рассчитываемый год трехлетнего периода, представленных не позднее 1 октября, предшествующего году применения данных сведений для целей определения финансовой устойчивости потенциального поставщика.</w:t>
            </w:r>
          </w:p>
          <w:p w14:paraId="32E75D91" w14:textId="77777777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Сведения органов государственных доходов обновляются на веб-портале один раз в течение календарного года не позднее 1 октября, предшествующего году применения данных сведений для целей определения финансовой устойчивости потенциального поставщика.</w:t>
            </w:r>
          </w:p>
          <w:p w14:paraId="5DB387BE" w14:textId="17AE224B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Положения настоящего пункта Правил не применяются в отношении потенциальных 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lastRenderedPageBreak/>
              <w:t>поставщиков, не представивших налоговые отчетности до даты обновления.</w:t>
            </w:r>
          </w:p>
        </w:tc>
        <w:tc>
          <w:tcPr>
            <w:tcW w:w="3260" w:type="dxa"/>
          </w:tcPr>
          <w:p w14:paraId="4B6B72D8" w14:textId="45963D82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3D62A7" w:rsidRPr="00B4421E" w14:paraId="1AF66D10" w14:textId="77777777" w:rsidTr="0004098B">
        <w:tc>
          <w:tcPr>
            <w:tcW w:w="568" w:type="dxa"/>
          </w:tcPr>
          <w:p w14:paraId="4A66C242" w14:textId="77777777" w:rsidR="003D62A7" w:rsidRPr="00B4421E" w:rsidRDefault="003D62A7" w:rsidP="003D62A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337344B" w14:textId="369A4A87" w:rsidR="003D62A7" w:rsidRPr="00B4421E" w:rsidRDefault="003D62A7" w:rsidP="003D62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подпункт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4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) пункта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155-18</w:t>
            </w:r>
          </w:p>
        </w:tc>
        <w:tc>
          <w:tcPr>
            <w:tcW w:w="5245" w:type="dxa"/>
          </w:tcPr>
          <w:p w14:paraId="57DE04AD" w14:textId="253DB3E2" w:rsidR="003D62A7" w:rsidRPr="00B4421E" w:rsidRDefault="003D62A7" w:rsidP="003D62A7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4) копия отчета об оценке объекта недвижимости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(жилья)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, проведенной в соответствии с законодательством Республики Казахстан об оценочной деятельности, включая фотоснимки текущего состояния жилища;</w:t>
            </w:r>
          </w:p>
        </w:tc>
        <w:tc>
          <w:tcPr>
            <w:tcW w:w="5245" w:type="dxa"/>
          </w:tcPr>
          <w:p w14:paraId="7B663C1B" w14:textId="6734B042" w:rsidR="003D62A7" w:rsidRPr="00B4421E" w:rsidRDefault="003D62A7" w:rsidP="003D62A7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4) копия отчета об оценке объекта недвижимости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(жилища)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, проведенной в соответствии с законодательством Республики Казахстан об оценочной деятельности, включая фотоснимки текущего состояния жилища;</w:t>
            </w:r>
          </w:p>
        </w:tc>
        <w:tc>
          <w:tcPr>
            <w:tcW w:w="3260" w:type="dxa"/>
          </w:tcPr>
          <w:p w14:paraId="1C1CE128" w14:textId="55FA865C" w:rsidR="003D62A7" w:rsidRPr="00B4421E" w:rsidRDefault="004048EA" w:rsidP="003D62A7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3D62A7" w:rsidRPr="00B4421E" w14:paraId="43A5E69A" w14:textId="77777777" w:rsidTr="0004098B">
        <w:tc>
          <w:tcPr>
            <w:tcW w:w="568" w:type="dxa"/>
          </w:tcPr>
          <w:p w14:paraId="0D80E680" w14:textId="77777777" w:rsidR="003D62A7" w:rsidRPr="00B4421E" w:rsidRDefault="003D62A7" w:rsidP="003D62A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51778AB" w14:textId="206FBB4A" w:rsidR="003D62A7" w:rsidRPr="00B4421E" w:rsidRDefault="003D62A7" w:rsidP="003D62A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подпункт </w:t>
            </w:r>
            <w:r w:rsidR="002847F4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2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) пункта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>155-24</w:t>
            </w:r>
          </w:p>
        </w:tc>
        <w:tc>
          <w:tcPr>
            <w:tcW w:w="5245" w:type="dxa"/>
          </w:tcPr>
          <w:p w14:paraId="107D0C7E" w14:textId="64601390" w:rsidR="003D62A7" w:rsidRPr="00B4421E" w:rsidRDefault="003D62A7" w:rsidP="003D62A7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2) ценовое предложение потенциального поставщика превышает стоимость, определенную в отчете об оценке объекта недвижимости (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жилья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).</w:t>
            </w:r>
          </w:p>
        </w:tc>
        <w:tc>
          <w:tcPr>
            <w:tcW w:w="5245" w:type="dxa"/>
          </w:tcPr>
          <w:p w14:paraId="2855057B" w14:textId="409AF47C" w:rsidR="003D62A7" w:rsidRPr="00B4421E" w:rsidRDefault="003D62A7" w:rsidP="003D62A7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2) ценовое предложение потенциального поставщика превышает стоимость, определенную в отчете об оценке объекта недвижимости (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жилища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).</w:t>
            </w:r>
          </w:p>
        </w:tc>
        <w:tc>
          <w:tcPr>
            <w:tcW w:w="3260" w:type="dxa"/>
          </w:tcPr>
          <w:p w14:paraId="60C01301" w14:textId="5B716829" w:rsidR="003D62A7" w:rsidRPr="00B4421E" w:rsidRDefault="004048EA" w:rsidP="003D62A7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1F09BDD9" w14:textId="77777777" w:rsidTr="0004098B">
        <w:tc>
          <w:tcPr>
            <w:tcW w:w="568" w:type="dxa"/>
          </w:tcPr>
          <w:p w14:paraId="3C9B9489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79E10DB" w14:textId="1B413C88" w:rsidR="00D76CAB" w:rsidRPr="00B4421E" w:rsidRDefault="00B70F07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часть втор</w:t>
            </w:r>
            <w:r w:rsidR="00F56BC8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ую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подпункт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3) пункта 433</w:t>
            </w:r>
          </w:p>
        </w:tc>
        <w:tc>
          <w:tcPr>
            <w:tcW w:w="5245" w:type="dxa"/>
          </w:tcPr>
          <w:p w14:paraId="45F9672B" w14:textId="0F3860A3" w:rsidR="00D76CAB" w:rsidRPr="00B4421E" w:rsidRDefault="00D76CAB" w:rsidP="00D76CAB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Сумма обеспечения заявки на участие в тендере, исчисленная в тиынах, округляется. При этом сумма менее пятидесяти тиын округляется до нуля, а сумма, равная пятидесяти тиынам и выше, округляется до одного 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0BF7ACA6" w14:textId="0A93BB8A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Сумма обеспечения заявки на участие в тендере, исчисленная в тиынах, округляется. При этом сумма менее пятидесяти тиын округляется до нуля, а сумма, равная пятидесяти тиынам и выше, округляется до одного 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37A70F7B" w14:textId="64A0BD69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2BD2CF4D" w14:textId="77777777" w:rsidTr="0004098B">
        <w:tc>
          <w:tcPr>
            <w:tcW w:w="568" w:type="dxa"/>
          </w:tcPr>
          <w:p w14:paraId="18A43230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1380372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</w:t>
            </w:r>
          </w:p>
          <w:p w14:paraId="6E261AD3" w14:textId="2CE8F432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FECFC73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</w:t>
            </w:r>
          </w:p>
          <w:p w14:paraId="419DC342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5C58A200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4F4BD0D6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2A977EBB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10E58F5F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1B9F545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66033606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243C7BD8" w14:textId="5307D824" w:rsidR="00D76CAB" w:rsidRPr="00B4421E" w:rsidRDefault="00D76CAB" w:rsidP="00D76CAB">
            <w:pPr>
              <w:spacing w:after="0" w:line="240" w:lineRule="auto"/>
              <w:ind w:left="1596" w:hanging="3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EFBB651" w14:textId="77777777" w:rsidR="00D76CAB" w:rsidRPr="00B4421E" w:rsidRDefault="00D76CAB" w:rsidP="00D76CAB">
            <w:pPr>
              <w:spacing w:after="0" w:line="240" w:lineRule="auto"/>
              <w:ind w:left="1596" w:hanging="3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F67C404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Годовой план закупок товаров, работ, услуг на ____ год /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Предварительный план закупок товаров, работ, услуг на ___ год /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Долгосрочный план закупок товаров, работ, услуг на ___ год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(выбрать одно из указанных значений)</w:t>
            </w:r>
          </w:p>
          <w:p w14:paraId="04D34A89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</w:p>
          <w:p w14:paraId="0AD7B04A" w14:textId="5553A44F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Общие сведения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1313"/>
              <w:gridCol w:w="2187"/>
              <w:gridCol w:w="1465"/>
            </w:tblGrid>
            <w:tr w:rsidR="00D76CAB" w:rsidRPr="00B4421E" w14:paraId="70F80435" w14:textId="77777777">
              <w:trPr>
                <w:trHeight w:val="277"/>
              </w:trPr>
              <w:tc>
                <w:tcPr>
                  <w:tcW w:w="1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92AA6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заказчика</w:t>
                  </w:r>
                </w:p>
              </w:tc>
              <w:tc>
                <w:tcPr>
                  <w:tcW w:w="2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9FE8A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</w:t>
                  </w:r>
                </w:p>
              </w:tc>
              <w:tc>
                <w:tcPr>
                  <w:tcW w:w="14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ACB06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Финансовый год</w:t>
                  </w:r>
                </w:p>
              </w:tc>
            </w:tr>
            <w:tr w:rsidR="00D76CAB" w:rsidRPr="00B4421E" w14:paraId="5006944C" w14:textId="77777777">
              <w:trPr>
                <w:trHeight w:val="288"/>
              </w:trPr>
              <w:tc>
                <w:tcPr>
                  <w:tcW w:w="1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C6464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2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83410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14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63642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</w:tr>
            <w:tr w:rsidR="00D76CAB" w:rsidRPr="00B4421E" w14:paraId="7E079E0D" w14:textId="77777777" w:rsidTr="009B5C7F">
              <w:trPr>
                <w:trHeight w:val="60"/>
              </w:trPr>
              <w:tc>
                <w:tcPr>
                  <w:tcW w:w="1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73F6C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D03C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B9DAB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5474C31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План закупок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543"/>
              <w:gridCol w:w="707"/>
              <w:gridCol w:w="716"/>
              <w:gridCol w:w="1310"/>
              <w:gridCol w:w="1463"/>
            </w:tblGrid>
            <w:tr w:rsidR="00D76CAB" w:rsidRPr="00B4421E" w14:paraId="5B678713" w14:textId="77777777">
              <w:trPr>
                <w:trHeight w:val="723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42A3D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93E66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Тип пункта плана</w:t>
                  </w:r>
                </w:p>
              </w:tc>
              <w:tc>
                <w:tcPr>
                  <w:tcW w:w="6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FB47A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Вид предмета закупок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F88EA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Код товара, работы, услуги</w:t>
                  </w:r>
                </w:p>
              </w:tc>
              <w:tc>
                <w:tcPr>
                  <w:tcW w:w="12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85BDB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закупаемых товаров, работ, услуг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CAF00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Краткая характеристика (описание) товаров, работ, услуг</w:t>
                  </w:r>
                </w:p>
              </w:tc>
            </w:tr>
            <w:tr w:rsidR="00D76CAB" w:rsidRPr="00B4421E" w14:paraId="08652DCC" w14:textId="77777777">
              <w:trPr>
                <w:trHeight w:val="244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B5BCC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17956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6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CA6C7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B04DA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12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A0B90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E6C01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</w:tr>
            <w:tr w:rsidR="00D76CAB" w:rsidRPr="00B4421E" w14:paraId="4492574D" w14:textId="77777777" w:rsidTr="009B5C7F">
              <w:trPr>
                <w:trHeight w:val="60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9A97F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C5BD8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05684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7DF2B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D418B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C3EE1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D2C087A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продолжение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1070"/>
              <w:gridCol w:w="1070"/>
              <w:gridCol w:w="479"/>
              <w:gridCol w:w="636"/>
              <w:gridCol w:w="730"/>
              <w:gridCol w:w="965"/>
            </w:tblGrid>
            <w:tr w:rsidR="00D76CAB" w:rsidRPr="00B4421E" w14:paraId="7D14678C" w14:textId="77777777">
              <w:trPr>
                <w:trHeight w:val="1597"/>
              </w:trPr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4E128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Дополнительная характеристика (на казахском языке)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2A8A1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Дополнительная характеристика (на русском языке)</w:t>
                  </w:r>
                </w:p>
              </w:tc>
              <w:tc>
                <w:tcPr>
                  <w:tcW w:w="4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001FD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Способ закупок</w:t>
                  </w:r>
                </w:p>
              </w:tc>
              <w:tc>
                <w:tcPr>
                  <w:tcW w:w="6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D18D1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1F527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Количество, объем</w:t>
                  </w:r>
                </w:p>
              </w:tc>
              <w:tc>
                <w:tcPr>
                  <w:tcW w:w="9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ACBE7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за единицу,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  <w:r w:rsidRPr="00B4421E">
                    <w:rPr>
                      <w:color w:val="000000" w:themeColor="text1"/>
                      <w:lang w:eastAsia="en-US"/>
                    </w:rPr>
                    <w:t xml:space="preserve"> без учета налога на добавленную стоимость (НДС)</w:t>
                  </w:r>
                </w:p>
              </w:tc>
            </w:tr>
            <w:tr w:rsidR="00D76CAB" w:rsidRPr="00B4421E" w14:paraId="768FFE9A" w14:textId="77777777">
              <w:trPr>
                <w:trHeight w:val="256"/>
              </w:trPr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D5512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97499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4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EE17F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  <w:tc>
                <w:tcPr>
                  <w:tcW w:w="6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19515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5259E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11</w:t>
                  </w:r>
                </w:p>
              </w:tc>
              <w:tc>
                <w:tcPr>
                  <w:tcW w:w="9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4F26C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12</w:t>
                  </w:r>
                </w:p>
              </w:tc>
            </w:tr>
            <w:tr w:rsidR="00D76CAB" w:rsidRPr="00B4421E" w14:paraId="5274760E" w14:textId="77777777">
              <w:trPr>
                <w:trHeight w:val="491"/>
              </w:trPr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27576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4FDA6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7AD47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36EA9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D3B17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4C556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8E1CED3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продолжение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495"/>
              <w:gridCol w:w="23"/>
              <w:gridCol w:w="535"/>
              <w:gridCol w:w="454"/>
              <w:gridCol w:w="515"/>
              <w:gridCol w:w="454"/>
              <w:gridCol w:w="247"/>
              <w:gridCol w:w="217"/>
              <w:gridCol w:w="520"/>
              <w:gridCol w:w="512"/>
              <w:gridCol w:w="540"/>
              <w:gridCol w:w="483"/>
            </w:tblGrid>
            <w:tr w:rsidR="00D76CAB" w:rsidRPr="00B4421E" w14:paraId="211379C8" w14:textId="77777777">
              <w:trPr>
                <w:trHeight w:val="1112"/>
              </w:trPr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C8696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Общая сумма, утвержденная для закупки,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  <w:r w:rsidRPr="00B4421E">
                    <w:rPr>
                      <w:color w:val="000000" w:themeColor="text1"/>
                      <w:lang w:eastAsia="en-US"/>
                    </w:rPr>
                    <w:t>, без учета налога на добавл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енную стоимость (НДС)</w:t>
                  </w:r>
                </w:p>
              </w:tc>
              <w:tc>
                <w:tcPr>
                  <w:tcW w:w="5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7FFB0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Утвержденная сумма на первый год пятилетнего периода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CDB28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Прогнозная сумма на второй год пятилетнего периода,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lastRenderedPageBreak/>
                    <w:t>нге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47ACD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Прогнозная сумма на третий год пятилетнего периода,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BF1B1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Прогнозная сумма на четвертый год пятилетнего периода,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lastRenderedPageBreak/>
                    <w:t>нге</w:t>
                  </w:r>
                </w:p>
              </w:tc>
              <w:tc>
                <w:tcPr>
                  <w:tcW w:w="44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7FDAF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Прогнозная сумма на пятый год пятилетнего периода,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FEF3E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Планируемый срок объявления закупки (месяц)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DF4F5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Срок поставки товара, выполнения работ, оказания услуг (на казахском языке)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F38A7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Срок поставки товара, выполнения работ, оказания услуг (на русском языке)</w:t>
                  </w:r>
                </w:p>
              </w:tc>
            </w:tr>
            <w:tr w:rsidR="00D76CAB" w:rsidRPr="00B4421E" w14:paraId="7321645A" w14:textId="77777777">
              <w:trPr>
                <w:trHeight w:val="269"/>
              </w:trPr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33A7E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13</w:t>
                  </w:r>
                </w:p>
              </w:tc>
              <w:tc>
                <w:tcPr>
                  <w:tcW w:w="5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BC1B6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14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7364B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15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EC3A8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16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8DB8F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17</w:t>
                  </w:r>
                </w:p>
              </w:tc>
              <w:tc>
                <w:tcPr>
                  <w:tcW w:w="44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FD9B7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18</w:t>
                  </w: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4320B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19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4AF48E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20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94D0F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21</w:t>
                  </w:r>
                </w:p>
              </w:tc>
            </w:tr>
            <w:tr w:rsidR="00D76CAB" w:rsidRPr="00B4421E" w14:paraId="7FBED3A1" w14:textId="77777777" w:rsidTr="009B5C7F">
              <w:trPr>
                <w:trHeight w:val="177"/>
              </w:trPr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13BB9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117E0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1CC66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F3706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2BC7E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9FDFE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5C65B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B8344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B9F37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1931FD4C" w14:textId="77777777">
              <w:trPr>
                <w:trHeight w:val="2506"/>
              </w:trPr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C9C3C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КАТО</w:t>
                  </w:r>
                </w:p>
              </w:tc>
              <w:tc>
                <w:tcPr>
                  <w:tcW w:w="1470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6929C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поставки товара, выполнения работ, оказания услуг (на казахском языке)</w:t>
                  </w:r>
                </w:p>
              </w:tc>
              <w:tc>
                <w:tcPr>
                  <w:tcW w:w="6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74616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поставки товара, выполнения работ, оказания услуг (на русском языке)</w:t>
                  </w:r>
                </w:p>
              </w:tc>
              <w:tc>
                <w:tcPr>
                  <w:tcW w:w="120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C9896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Размер авансового платежа, %</w:t>
                  </w: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A91E4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инициатора закупок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FBEFF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Примечание</w:t>
                  </w:r>
                </w:p>
              </w:tc>
            </w:tr>
            <w:tr w:rsidR="00D76CAB" w:rsidRPr="00B4421E" w14:paraId="2A3468A4" w14:textId="77777777">
              <w:trPr>
                <w:trHeight w:val="280"/>
              </w:trPr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CF1E4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22</w:t>
                  </w:r>
                </w:p>
              </w:tc>
              <w:tc>
                <w:tcPr>
                  <w:tcW w:w="1470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C9898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23</w:t>
                  </w:r>
                </w:p>
              </w:tc>
              <w:tc>
                <w:tcPr>
                  <w:tcW w:w="6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AE8E1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24</w:t>
                  </w:r>
                </w:p>
              </w:tc>
              <w:tc>
                <w:tcPr>
                  <w:tcW w:w="120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8DADB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25</w:t>
                  </w: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4F445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26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FE84A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27</w:t>
                  </w:r>
                </w:p>
              </w:tc>
            </w:tr>
            <w:tr w:rsidR="00D76CAB" w:rsidRPr="00B4421E" w14:paraId="111F7740" w14:textId="77777777" w:rsidTr="009B5C7F">
              <w:trPr>
                <w:trHeight w:val="60"/>
              </w:trPr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9F313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470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3022C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B3530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0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84536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80BB4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9CC43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F2E97DB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Общие сведения:</w:t>
            </w:r>
          </w:p>
          <w:p w14:paraId="3984A2F2" w14:textId="63D815CA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1) Поле «БИН заказчика» – бизнес идентификационный номер (</w:t>
            </w:r>
            <w:proofErr w:type="spellStart"/>
            <w:r w:rsidRPr="00B4421E">
              <w:rPr>
                <w:color w:val="000000" w:themeColor="text1"/>
                <w:lang w:eastAsia="en-US"/>
              </w:rPr>
              <w:t>двенадцатизначный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 код) организации, указанный в свидетельстве о государственной регистрации (перерегистрации) юридического лица;</w:t>
            </w:r>
          </w:p>
          <w:p w14:paraId="306BF774" w14:textId="1D962D95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2) поле «Наименование заказчика» – указывается полное наименование организации;</w:t>
            </w:r>
          </w:p>
          <w:p w14:paraId="3900F94E" w14:textId="051852D2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3) поле «Финансовый год» – указывается финансовый год, на который составляется план закупок.</w:t>
            </w:r>
          </w:p>
          <w:p w14:paraId="7568E8D8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План закупок:</w:t>
            </w:r>
          </w:p>
          <w:p w14:paraId="54B9998F" w14:textId="21820B2C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1) Поле «№» – идентификационный код закупки, определяемый веб-порталом;</w:t>
            </w:r>
          </w:p>
          <w:p w14:paraId="6F44DCC9" w14:textId="24E89C8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2) поле «Тип пункта плана» – указывается одно из следующих значений типов пункта плана:</w:t>
            </w:r>
          </w:p>
          <w:p w14:paraId="3FD7030E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Закупки, не превышающие финансовый год;</w:t>
            </w:r>
          </w:p>
          <w:p w14:paraId="369D09A0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Закупки, превышающие финансовый год;</w:t>
            </w:r>
          </w:p>
          <w:p w14:paraId="41871B49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Закупки в счет условной экономии;</w:t>
            </w:r>
          </w:p>
          <w:p w14:paraId="772EA964" w14:textId="5D5BB2EC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3) поле «Вид предмета закупок» – указывается вид предмета закупок (товар, работа, услуга);</w:t>
            </w:r>
          </w:p>
          <w:p w14:paraId="5425546B" w14:textId="488471D6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4) поле «Код товара, работы, услуги» – указывается код товара, работы, услуги в соответствии со справочником товаров, работ, услуг;</w:t>
            </w:r>
          </w:p>
          <w:p w14:paraId="372466B6" w14:textId="1F462723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5) поле «Наименование закупаемых товаров, работ, услуг» – указывается наименование закупаемых товаров, работ, услуг в соответствии с введенным значением в поле «Код товара, работы, услуги»;</w:t>
            </w:r>
          </w:p>
          <w:p w14:paraId="0A8525CB" w14:textId="568D2C56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6) поле «Краткая характеристика (описание) товаров, работ, услуг» – указывается краткая характеристика (описание) закупаемых товаров, работ, услуг в соответствии с введенным значением в поле «Код товара, работы, услуги»;</w:t>
            </w:r>
          </w:p>
          <w:p w14:paraId="31078FC6" w14:textId="36D81360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7) поле «Дополнительная характеристика (на казахском языке)» – указывается дополнительная характеристика предмета закупок на казахском языке (необязательное поле);</w:t>
            </w:r>
          </w:p>
          <w:p w14:paraId="0A236D29" w14:textId="03841588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8) поле «Дополнительная характеристика (на русском языке)» – указывается дополнительная характеристика предмета закупок на русском языке (необязательное поле);</w:t>
            </w:r>
          </w:p>
          <w:p w14:paraId="0C1F634A" w14:textId="47A38E4F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9) поле «Способ закупок» – указывается способ проведения закупок;</w:t>
            </w:r>
          </w:p>
          <w:p w14:paraId="2B30B380" w14:textId="3361D305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10) поле «Единица измерения» – указывается единица измерения предмета закупок в соответствии с введенным значением в поле «Код товара, работы, услуги»;</w:t>
            </w:r>
          </w:p>
          <w:p w14:paraId="0662F006" w14:textId="0CCDCD4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11) поле «Количество, объем» – указывается количество или объем закупаемых товаров, работ или услуг;</w:t>
            </w:r>
          </w:p>
          <w:p w14:paraId="1C9EC457" w14:textId="7E59EC61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12) поле «Цена за единицу,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 xml:space="preserve">» – указывается цена за единицу предмета закупок в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11DEECE3" w14:textId="310AF9C6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13) поле «Сумма, утвержденная для закупки,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 xml:space="preserve">» – рассчитывается путем умножения значения поля «Количество, объем» на значение поля «Цена за единицу,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>» и обозначает сумму, на которую планируется произвести закупку;</w:t>
            </w:r>
          </w:p>
          <w:p w14:paraId="30328B8B" w14:textId="2C3683AC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14) поле «Утвержденная сумма на первый год пятилетнего периода» – указывается сумма, запланированная на первый год пятилетнего периода, в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1E202D7D" w14:textId="7B2BDED5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15) поле «Прогнозная сумма на второй год пятилетнего периода,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 xml:space="preserve">» – указывается прогнозная сумма на второй год пятилетнего периода, в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537DCDA8" w14:textId="3BF0FC31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16) поле «Прогнозная сумма на третий год пятилетнего периода,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 xml:space="preserve">» – указывается </w:t>
            </w:r>
            <w:r w:rsidRPr="00B4421E">
              <w:rPr>
                <w:color w:val="000000" w:themeColor="text1"/>
                <w:lang w:eastAsia="en-US"/>
              </w:rPr>
              <w:lastRenderedPageBreak/>
              <w:t xml:space="preserve">прогнозная сумма на третий год пятилетнего периода, в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1C47772E" w14:textId="09562158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17) поле «Прогнозная сумма на четвертый год пятилетнего периода,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тенге»</w:t>
            </w:r>
            <w:r w:rsidRPr="00B4421E">
              <w:rPr>
                <w:color w:val="000000" w:themeColor="text1"/>
                <w:lang w:eastAsia="en-US"/>
              </w:rPr>
              <w:t xml:space="preserve"> – указывается прогнозная сумма на четвертый год пятилетнего периода, в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7CB3EEAF" w14:textId="34A38E30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18) поле «Прогнозная сумма на пятый год пятилетнего периода,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 xml:space="preserve">» – указывается прогнозная сумма на пятый год пятилетнего периода, в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1DD89AA6" w14:textId="115A3B1D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19) поле «Планируемый срок объявления закупки (месяц)» – указывается месяц, в котором планируется проведение закупок;</w:t>
            </w:r>
          </w:p>
          <w:p w14:paraId="19B19B83" w14:textId="5134AC51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20) поле «Срок поставки товара, выполнения работ, оказания услуг (на казахском языке)» – указывается срок поставки товара, выполнения работ, оказания услуг на казахском языке;</w:t>
            </w:r>
          </w:p>
          <w:p w14:paraId="4DA7B5D3" w14:textId="3AE250E8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21) поле «Срок поставки товара, выполнения работ, оказания услуг (на русском языке)» – указывается срок поставки товара, выполнения работ, оказания услуг на русском языке;</w:t>
            </w:r>
          </w:p>
          <w:p w14:paraId="35F73333" w14:textId="768823BC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22) поле «КАТО» – указывается код населенного пункта в соответствии со справочником «Классификатор административно-территориальных объектов» в числовом значении;</w:t>
            </w:r>
          </w:p>
          <w:p w14:paraId="6773F34E" w14:textId="5BAF7298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23) поле «Место поставки товара, выполнения работ, оказания услуг (на казахском языке)» – указывается место поставки товара, выполнения работ, оказания услуг на казахском языке;</w:t>
            </w:r>
          </w:p>
          <w:p w14:paraId="6649F7FC" w14:textId="61AECB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24) поле «Место поставки товара, выполнения работ, оказания услуг (на русском языке)» – указывается место поставки товара, выполнения работ, оказания услуг на русском языке;</w:t>
            </w:r>
          </w:p>
          <w:p w14:paraId="46E0041E" w14:textId="48241381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25) поле «Размер авансового платежа, %» – указывается размер планируемого авансового платежа.</w:t>
            </w:r>
          </w:p>
        </w:tc>
        <w:tc>
          <w:tcPr>
            <w:tcW w:w="5245" w:type="dxa"/>
          </w:tcPr>
          <w:p w14:paraId="39454592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1</w:t>
            </w:r>
          </w:p>
          <w:p w14:paraId="318AC283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354F894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5DD10933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375AD5A6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32C31F44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02934501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66CAEDE9" w14:textId="77777777" w:rsidR="00D76CAB" w:rsidRPr="00B4421E" w:rsidRDefault="00D76CAB" w:rsidP="00D76CAB">
            <w:pPr>
              <w:spacing w:after="0" w:line="240" w:lineRule="auto"/>
              <w:ind w:left="1596" w:hanging="3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1215E67B" w14:textId="498E2814" w:rsidR="00D76CAB" w:rsidRPr="00B4421E" w:rsidRDefault="00D76CAB" w:rsidP="00D76CAB">
            <w:pPr>
              <w:spacing w:after="0" w:line="240" w:lineRule="auto"/>
              <w:ind w:left="1596" w:hanging="3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DA45B68" w14:textId="77777777" w:rsidR="00D76CAB" w:rsidRPr="00B4421E" w:rsidRDefault="00D76CAB" w:rsidP="00D76CAB">
            <w:pPr>
              <w:spacing w:after="0" w:line="240" w:lineRule="auto"/>
              <w:ind w:left="1596" w:hanging="3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D37B733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Годовой план закупок товаров, работ, услуг на ____ год /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Предварительный план закупок товаров, работ, услуг на ___ год /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Долгосрочный план закупок товаров, работ, услуг на ___ год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(выбрать одно из указанных значений)</w:t>
            </w:r>
          </w:p>
          <w:p w14:paraId="6446567A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</w:p>
          <w:p w14:paraId="0D7C1A6A" w14:textId="38DF2976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bookmarkStart w:id="1" w:name="_Hlk231806563"/>
            <w:r w:rsidRPr="00B4421E">
              <w:rPr>
                <w:color w:val="000000" w:themeColor="text1"/>
                <w:lang w:eastAsia="en-US"/>
              </w:rPr>
              <w:t>Общие сведения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1313"/>
              <w:gridCol w:w="2187"/>
              <w:gridCol w:w="1465"/>
            </w:tblGrid>
            <w:tr w:rsidR="00D76CAB" w:rsidRPr="00B4421E" w14:paraId="19B877E9" w14:textId="77777777">
              <w:trPr>
                <w:trHeight w:val="277"/>
              </w:trPr>
              <w:tc>
                <w:tcPr>
                  <w:tcW w:w="1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0E03C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заказчика</w:t>
                  </w:r>
                </w:p>
              </w:tc>
              <w:tc>
                <w:tcPr>
                  <w:tcW w:w="2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B4277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</w:t>
                  </w:r>
                </w:p>
              </w:tc>
              <w:tc>
                <w:tcPr>
                  <w:tcW w:w="14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5AB40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Финансовый год</w:t>
                  </w:r>
                </w:p>
              </w:tc>
            </w:tr>
            <w:tr w:rsidR="00D76CAB" w:rsidRPr="00B4421E" w14:paraId="1FEC4B33" w14:textId="77777777">
              <w:trPr>
                <w:trHeight w:val="288"/>
              </w:trPr>
              <w:tc>
                <w:tcPr>
                  <w:tcW w:w="1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DCEE8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2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B866F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14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5235F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</w:tr>
            <w:tr w:rsidR="00D76CAB" w:rsidRPr="00B4421E" w14:paraId="5911BE08" w14:textId="77777777" w:rsidTr="009B5C7F">
              <w:trPr>
                <w:trHeight w:val="60"/>
              </w:trPr>
              <w:tc>
                <w:tcPr>
                  <w:tcW w:w="1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0DA58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9479F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17187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8B412F9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План закупок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543"/>
              <w:gridCol w:w="707"/>
              <w:gridCol w:w="716"/>
              <w:gridCol w:w="1310"/>
              <w:gridCol w:w="1463"/>
            </w:tblGrid>
            <w:tr w:rsidR="00D76CAB" w:rsidRPr="00B4421E" w14:paraId="26BD627F" w14:textId="77777777">
              <w:trPr>
                <w:trHeight w:val="723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489AA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62858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Тип пункта плана</w:t>
                  </w:r>
                </w:p>
              </w:tc>
              <w:tc>
                <w:tcPr>
                  <w:tcW w:w="6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A8C1F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Вид предмета закупок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24FBB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Код товара, работы, услуги</w:t>
                  </w:r>
                </w:p>
              </w:tc>
              <w:tc>
                <w:tcPr>
                  <w:tcW w:w="12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DA5CB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закупаемых товаров, работ, услуг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230D2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Краткая характеристика (описание) товаров, работ, услуг</w:t>
                  </w:r>
                </w:p>
              </w:tc>
            </w:tr>
            <w:tr w:rsidR="00D76CAB" w:rsidRPr="00B4421E" w14:paraId="76AAAF94" w14:textId="77777777">
              <w:trPr>
                <w:trHeight w:val="244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78723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C3484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6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B9B06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B03D2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12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25BDD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14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F0599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</w:tr>
            <w:tr w:rsidR="00D76CAB" w:rsidRPr="00B4421E" w14:paraId="0A51A176" w14:textId="77777777" w:rsidTr="009B5C7F">
              <w:trPr>
                <w:trHeight w:val="60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1EAEE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28FB1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3537A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A6138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47416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A440A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8ABEE53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продолжение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1070"/>
              <w:gridCol w:w="1070"/>
              <w:gridCol w:w="479"/>
              <w:gridCol w:w="636"/>
              <w:gridCol w:w="730"/>
              <w:gridCol w:w="965"/>
            </w:tblGrid>
            <w:tr w:rsidR="00D76CAB" w:rsidRPr="00B4421E" w14:paraId="4CEE6DB4" w14:textId="77777777">
              <w:trPr>
                <w:trHeight w:val="1597"/>
              </w:trPr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E2EAC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Дополнительная характеристика (на казахском языке)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559B3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Дополнительная характеристика (на русском языке)</w:t>
                  </w:r>
                </w:p>
              </w:tc>
              <w:tc>
                <w:tcPr>
                  <w:tcW w:w="4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31C0B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Способ закупок</w:t>
                  </w:r>
                </w:p>
              </w:tc>
              <w:tc>
                <w:tcPr>
                  <w:tcW w:w="6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BA031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1488E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Количество, объем</w:t>
                  </w:r>
                </w:p>
              </w:tc>
              <w:tc>
                <w:tcPr>
                  <w:tcW w:w="9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D5DF8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 xml:space="preserve"> без учета налога на добавленную стоимость (НДС)</w:t>
                  </w:r>
                </w:p>
              </w:tc>
            </w:tr>
            <w:tr w:rsidR="00D76CAB" w:rsidRPr="00B4421E" w14:paraId="1ABA4384" w14:textId="77777777">
              <w:trPr>
                <w:trHeight w:val="256"/>
              </w:trPr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F37CC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07288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4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AA801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  <w:tc>
                <w:tcPr>
                  <w:tcW w:w="6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018D7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9BBE4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11</w:t>
                  </w:r>
                </w:p>
              </w:tc>
              <w:tc>
                <w:tcPr>
                  <w:tcW w:w="9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E08E2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12</w:t>
                  </w:r>
                </w:p>
              </w:tc>
            </w:tr>
            <w:tr w:rsidR="00D76CAB" w:rsidRPr="00B4421E" w14:paraId="4965038D" w14:textId="77777777">
              <w:trPr>
                <w:trHeight w:val="491"/>
              </w:trPr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BCCE2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3DBF0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D5678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F24C1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5CD25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FEF76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34624B8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продолжение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495"/>
              <w:gridCol w:w="23"/>
              <w:gridCol w:w="535"/>
              <w:gridCol w:w="454"/>
              <w:gridCol w:w="515"/>
              <w:gridCol w:w="454"/>
              <w:gridCol w:w="247"/>
              <w:gridCol w:w="217"/>
              <w:gridCol w:w="520"/>
              <w:gridCol w:w="512"/>
              <w:gridCol w:w="540"/>
              <w:gridCol w:w="483"/>
            </w:tblGrid>
            <w:tr w:rsidR="00D76CAB" w:rsidRPr="00B4421E" w14:paraId="3CFA1273" w14:textId="77777777">
              <w:trPr>
                <w:trHeight w:val="1112"/>
              </w:trPr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FB814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Общая сумма, утвержденная для закупки,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>, без учета налога на добавл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енную стоимость (НДС)</w:t>
                  </w:r>
                </w:p>
              </w:tc>
              <w:tc>
                <w:tcPr>
                  <w:tcW w:w="5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9B8A3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Утвержденная сумма на первый год пятилетнего периода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12188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Прогнозная сумма на второй год пятилетнего периода,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lastRenderedPageBreak/>
                    <w:t>ңге</w:t>
                  </w:r>
                  <w:proofErr w:type="spellEnd"/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44B87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Прогнозная сумма на третий год пятилетнего периода,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65352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Прогнозная сумма на четвертый год пятилетнего периода,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lastRenderedPageBreak/>
                    <w:t>ңге</w:t>
                  </w:r>
                  <w:proofErr w:type="spellEnd"/>
                </w:p>
              </w:tc>
              <w:tc>
                <w:tcPr>
                  <w:tcW w:w="44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B5BCB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Прогнозная сумма на пятый год пятилетнего периода,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15894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Планируемый срок объявления закупки (месяц)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3F554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Срок поставки товара, выполнения работ, оказания услуг (на казахском языке)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B6AC3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Срок поставки товара, выполнения работ, оказания услуг (на русском языке)</w:t>
                  </w:r>
                </w:p>
              </w:tc>
            </w:tr>
            <w:tr w:rsidR="00D76CAB" w:rsidRPr="00B4421E" w14:paraId="3A611942" w14:textId="77777777">
              <w:trPr>
                <w:trHeight w:val="269"/>
              </w:trPr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A2966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13</w:t>
                  </w:r>
                </w:p>
              </w:tc>
              <w:tc>
                <w:tcPr>
                  <w:tcW w:w="5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70B1F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14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68A56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15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9D40B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16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C9B66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17</w:t>
                  </w:r>
                </w:p>
              </w:tc>
              <w:tc>
                <w:tcPr>
                  <w:tcW w:w="44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667CA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18</w:t>
                  </w: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C9159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19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4D420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20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EAE50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21</w:t>
                  </w:r>
                </w:p>
              </w:tc>
            </w:tr>
            <w:tr w:rsidR="00D76CAB" w:rsidRPr="00B4421E" w14:paraId="137D2D46" w14:textId="77777777" w:rsidTr="009B5C7F">
              <w:trPr>
                <w:trHeight w:val="60"/>
              </w:trPr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12B90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519A1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91159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F5DC0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05FB4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851E9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F289B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9A718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01EA0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67661E2C" w14:textId="77777777">
              <w:trPr>
                <w:trHeight w:val="2506"/>
              </w:trPr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3E989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КАТО</w:t>
                  </w:r>
                </w:p>
              </w:tc>
              <w:tc>
                <w:tcPr>
                  <w:tcW w:w="1470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70C19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поставки товара, выполнения работ, оказания услуг (на казахском языке)</w:t>
                  </w:r>
                </w:p>
              </w:tc>
              <w:tc>
                <w:tcPr>
                  <w:tcW w:w="6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C02E9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поставки товара, выполнения работ, оказания услуг (на русском языке)</w:t>
                  </w:r>
                </w:p>
              </w:tc>
              <w:tc>
                <w:tcPr>
                  <w:tcW w:w="120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C894E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Размер авансового платежа, %</w:t>
                  </w: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04216E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инициатора закупок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833A7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Примечание</w:t>
                  </w:r>
                </w:p>
              </w:tc>
            </w:tr>
            <w:tr w:rsidR="00D76CAB" w:rsidRPr="00B4421E" w14:paraId="06D4130F" w14:textId="77777777">
              <w:trPr>
                <w:trHeight w:val="280"/>
              </w:trPr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A07A5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22</w:t>
                  </w:r>
                </w:p>
              </w:tc>
              <w:tc>
                <w:tcPr>
                  <w:tcW w:w="1470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832FB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23</w:t>
                  </w:r>
                </w:p>
              </w:tc>
              <w:tc>
                <w:tcPr>
                  <w:tcW w:w="6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C9F82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24</w:t>
                  </w:r>
                </w:p>
              </w:tc>
              <w:tc>
                <w:tcPr>
                  <w:tcW w:w="120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41383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25</w:t>
                  </w: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15BC1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26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DCB33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27</w:t>
                  </w:r>
                </w:p>
              </w:tc>
            </w:tr>
            <w:tr w:rsidR="00D76CAB" w:rsidRPr="00B4421E" w14:paraId="613F5593" w14:textId="77777777" w:rsidTr="009B5C7F">
              <w:trPr>
                <w:trHeight w:val="60"/>
              </w:trPr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EBE44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470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A0D8E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AEB5D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0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83E13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63AD1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F4D29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5C2D220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Общие сведения:</w:t>
            </w:r>
          </w:p>
          <w:p w14:paraId="2E03FAC8" w14:textId="7DAC3CC4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1) Поле «БИН заказчика» – бизнес идентификационный номер (</w:t>
            </w:r>
            <w:proofErr w:type="spellStart"/>
            <w:r w:rsidRPr="00B4421E">
              <w:rPr>
                <w:color w:val="000000" w:themeColor="text1"/>
                <w:lang w:eastAsia="en-US"/>
              </w:rPr>
              <w:t>двенадцатизначный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 код) организации, указанный в свидетельстве о государственной регистрации (перерегистрации) юридического лица;</w:t>
            </w:r>
          </w:p>
          <w:p w14:paraId="69B8865F" w14:textId="1A83D68B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2) поле «Наименование заказчика» – указывается полное наименование организации;</w:t>
            </w:r>
          </w:p>
          <w:p w14:paraId="6707E1CC" w14:textId="6180813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3) поле «Финансовый год» – указывается финансовый год, на который составляется план закупок.</w:t>
            </w:r>
          </w:p>
          <w:p w14:paraId="346E2F8B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План закупок:</w:t>
            </w:r>
          </w:p>
          <w:p w14:paraId="0222B893" w14:textId="4D00D133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1) Поле «№» – идентификационный код закупки, определяемый веб-порталом;</w:t>
            </w:r>
          </w:p>
          <w:p w14:paraId="090F810D" w14:textId="33F07E1C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2) поле «Тип пункта плана» – указывается одно из следующих значений типов пункта плана:</w:t>
            </w:r>
          </w:p>
          <w:p w14:paraId="32D67231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Закупки, не превышающие финансовый год;</w:t>
            </w:r>
          </w:p>
          <w:p w14:paraId="67E7A18C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Закупки, превышающие финансовый год;</w:t>
            </w:r>
          </w:p>
          <w:p w14:paraId="3C2D6E0F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Закупки в счет условной экономии;</w:t>
            </w:r>
          </w:p>
          <w:p w14:paraId="35E410B6" w14:textId="57B3CF4C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3) поле «Вид предмета закупок» – указывается вид предмета закупок (товар, работа, услуга);</w:t>
            </w:r>
          </w:p>
          <w:p w14:paraId="0961F91A" w14:textId="000A705F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4) поле «Код товара, работы, услуги» – указывается код товара, работы, услуги в соответствии со справочником товаров, работ, услуг;</w:t>
            </w:r>
          </w:p>
          <w:p w14:paraId="0E9E0BE7" w14:textId="62D15168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5) поле «Наименование закупаемых товаров, работ, услуг» – указывается наименование закупаемых товаров, работ, услуг в соответствии с введенным значением в поле «Код товара, работы, услуги»;</w:t>
            </w:r>
          </w:p>
          <w:p w14:paraId="603B4BE5" w14:textId="2A8C3778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6) поле </w:t>
            </w:r>
            <w:r w:rsidR="00AB142F" w:rsidRPr="00B4421E">
              <w:rPr>
                <w:color w:val="000000" w:themeColor="text1"/>
                <w:lang w:eastAsia="en-US"/>
              </w:rPr>
              <w:t>«</w:t>
            </w:r>
            <w:r w:rsidRPr="00B4421E">
              <w:rPr>
                <w:color w:val="000000" w:themeColor="text1"/>
                <w:lang w:eastAsia="en-US"/>
              </w:rPr>
              <w:t>Краткая характеристика (описание) товаров, работ, услуг</w:t>
            </w:r>
            <w:r w:rsidR="00AB142F" w:rsidRPr="00B4421E">
              <w:rPr>
                <w:color w:val="000000" w:themeColor="text1"/>
                <w:lang w:eastAsia="en-US"/>
              </w:rPr>
              <w:t>»</w:t>
            </w:r>
            <w:r w:rsidRPr="00B4421E">
              <w:rPr>
                <w:color w:val="000000" w:themeColor="text1"/>
                <w:lang w:eastAsia="en-US"/>
              </w:rPr>
              <w:t xml:space="preserve"> – указывается краткая характеристика (описание) закупаемых товаров, работ, услуг в соответствии с введенным значением в поле </w:t>
            </w:r>
            <w:r w:rsidR="00AB142F" w:rsidRPr="00B4421E">
              <w:rPr>
                <w:color w:val="000000" w:themeColor="text1"/>
                <w:lang w:eastAsia="en-US"/>
              </w:rPr>
              <w:t>«</w:t>
            </w:r>
            <w:r w:rsidRPr="00B4421E">
              <w:rPr>
                <w:color w:val="000000" w:themeColor="text1"/>
                <w:lang w:eastAsia="en-US"/>
              </w:rPr>
              <w:t>Код товара, работы, услуги</w:t>
            </w:r>
            <w:r w:rsidR="00AB142F" w:rsidRPr="00B4421E">
              <w:rPr>
                <w:color w:val="000000" w:themeColor="text1"/>
                <w:lang w:eastAsia="en-US"/>
              </w:rPr>
              <w:t>»</w:t>
            </w:r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5DDB8C1F" w14:textId="685F295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7) поле «Дополнительная характеристика (на казахском языке)» – указывается дополнительная характеристика предмета закупок на казахском языке (необязательное поле);</w:t>
            </w:r>
          </w:p>
          <w:p w14:paraId="4A9B6BBC" w14:textId="2B165AA4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8) поле «Дополнительная характеристика (на русском языке)» – указывается дополнительная характеристика предмета закупок на русском языке (необязательное поле);</w:t>
            </w:r>
          </w:p>
          <w:p w14:paraId="4780E968" w14:textId="26BA806C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9) поле «Способ закупок» – указывается способ проведения закупок;</w:t>
            </w:r>
          </w:p>
          <w:p w14:paraId="37871A04" w14:textId="09D05476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10) поле «Единица измерения» – указывается единица измерения предмета закупок в соответствии с введенным значением в поле «Код товара, работы, услуги»;</w:t>
            </w:r>
          </w:p>
          <w:p w14:paraId="54FDE01F" w14:textId="6039682A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11) поле «Количество, объем» – указывается количество или объем закупаемых товаров, работ или услуг;</w:t>
            </w:r>
          </w:p>
          <w:p w14:paraId="2A8BE8D8" w14:textId="63B98ED3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12) поле «Цена за единицу,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» – указывается цена за единицу предмета закупок в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5470694E" w14:textId="73C8808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13) поле «Сумма, утвержденная для закупки,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» – рассчитывается путем умножения значения поля «Количество, объем» на значение поля «Цена за единицу,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>» и обозначает сумму, на которую планируется произвести закупку;</w:t>
            </w:r>
          </w:p>
          <w:p w14:paraId="7784B012" w14:textId="3DE63EDC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14) поле «Утвержденная сумма на первый год пятилетнего периода» – указывается сумма, запланированная на первый год пятилетнего периода, в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3863A178" w14:textId="6BE634CA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15) поле «Прогнозная сумма на второй год пятилетнего периода,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» – указывается прогнозная сумма на второй год пятилетнего периода, в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6136470B" w14:textId="49B961B1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16) поле «Прогнозная сумма на третий год пятилетнего периода,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» – указывается </w:t>
            </w:r>
            <w:r w:rsidRPr="00B4421E">
              <w:rPr>
                <w:color w:val="000000" w:themeColor="text1"/>
                <w:lang w:eastAsia="en-US"/>
              </w:rPr>
              <w:lastRenderedPageBreak/>
              <w:t xml:space="preserve">прогнозная сумма на третий год пятилетнего периода, в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7A5051A6" w14:textId="1118743F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17) поле «Прогнозная сумма на четвертый год пятилетнего периода,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» – указывается прогнозная сумма на четвертый год пятилетнего периода, в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765959A4" w14:textId="437A6D69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18) поле «Прогнозная сумма на пятый год пятилетнего периода,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» – указывается прогнозная сумма на пятый год пятилетнего периода, в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>;</w:t>
            </w:r>
          </w:p>
          <w:p w14:paraId="5CD0F105" w14:textId="0F9F15F8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19) поле «Планируемый срок объявления закупки (месяц)» – указывается месяц, в котором планируется проведение закупок;</w:t>
            </w:r>
          </w:p>
          <w:p w14:paraId="56BB442D" w14:textId="61606CEC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20) поле «Срок поставки товара, выполнения работ, оказания услуг (на казахском языке)» – указывается срок поставки товара, выполнения работ, оказания услуг на казахском языке;</w:t>
            </w:r>
          </w:p>
          <w:p w14:paraId="693359BF" w14:textId="4B98CC3E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21) поле «Срок поставки товара, выполнения работ, оказания услуг (на русском языке)» – указывается срок поставки товара, выполнения работ, оказания услуг на русском языке;</w:t>
            </w:r>
          </w:p>
          <w:p w14:paraId="7206E7B3" w14:textId="25E918CF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22) поле «КАТО» – указывается код населенного пункта в соответствии со справочником «Классификатор административно-территориальных объектов» в числовом значении;</w:t>
            </w:r>
          </w:p>
          <w:p w14:paraId="0DF3ACC6" w14:textId="49D77469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23) поле «Место поставки товара, выполнения работ, оказания услуг (на казахском языке)» – указывается место поставки товара, выполнения работ, оказания услуг на казахском языке;</w:t>
            </w:r>
          </w:p>
          <w:p w14:paraId="5837ED63" w14:textId="5298BBB2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24) поле «Место поставки товара, выполнения работ, оказания услуг (на русском языке)» – указывается место поставки товара, выполнения работ, оказания услуг на русском языке;</w:t>
            </w:r>
          </w:p>
          <w:p w14:paraId="1B0AC94B" w14:textId="04C1375E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25) поле «Размер авансового платежа, %» – указывается размер планируемого авансового платежа.</w:t>
            </w:r>
            <w:bookmarkEnd w:id="1"/>
          </w:p>
        </w:tc>
        <w:tc>
          <w:tcPr>
            <w:tcW w:w="3260" w:type="dxa"/>
          </w:tcPr>
          <w:p w14:paraId="07D90649" w14:textId="6541C644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1E206B" w:rsidRPr="00B4421E" w14:paraId="0A70F790" w14:textId="77777777" w:rsidTr="00C770ED">
        <w:tc>
          <w:tcPr>
            <w:tcW w:w="16162" w:type="dxa"/>
            <w:gridSpan w:val="5"/>
          </w:tcPr>
          <w:p w14:paraId="5D330C6F" w14:textId="432A3801" w:rsidR="001E206B" w:rsidRPr="00B4421E" w:rsidRDefault="001E206B" w:rsidP="001E206B">
            <w:pPr>
              <w:spacing w:after="0" w:line="240" w:lineRule="auto"/>
              <w:ind w:left="20" w:firstLine="299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Тендерная документация</w:t>
            </w:r>
          </w:p>
        </w:tc>
      </w:tr>
      <w:tr w:rsidR="00D76CAB" w:rsidRPr="00B4421E" w14:paraId="46FEF7E6" w14:textId="77777777" w:rsidTr="0004098B">
        <w:tc>
          <w:tcPr>
            <w:tcW w:w="568" w:type="dxa"/>
          </w:tcPr>
          <w:p w14:paraId="303B713D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373FC3C" w14:textId="2B30675D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подпункт 7) пункта 2 Приложения 3 к Правилам</w:t>
            </w:r>
          </w:p>
        </w:tc>
        <w:tc>
          <w:tcPr>
            <w:tcW w:w="5245" w:type="dxa"/>
          </w:tcPr>
          <w:p w14:paraId="7E8F68EF" w14:textId="77777777" w:rsidR="00D76CAB" w:rsidRPr="00B4421E" w:rsidRDefault="00D76CAB" w:rsidP="001E206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7) сумма, выделенная для данного тендера по закупкам товара (работ, услуг), составляет ____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Сумма, выделенная для данного тендера, в разрезе лотов составляет: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2507"/>
              <w:gridCol w:w="1957"/>
            </w:tblGrid>
            <w:tr w:rsidR="00D76CAB" w:rsidRPr="00B4421E" w14:paraId="02AF8F78" w14:textId="77777777">
              <w:trPr>
                <w:trHeight w:val="575"/>
              </w:trPr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B986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75F2A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 (работы, услуги)</w:t>
                  </w:r>
                </w:p>
              </w:tc>
              <w:tc>
                <w:tcPr>
                  <w:tcW w:w="19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EA5AF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Сумма, выделенная по лоту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</w:tr>
            <w:tr w:rsidR="00D76CAB" w:rsidRPr="00B4421E" w14:paraId="4B74380A" w14:textId="77777777">
              <w:trPr>
                <w:trHeight w:val="588"/>
              </w:trPr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1F9FC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(№ лота)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40423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(наименование товара ____ работы _ услуги)</w:t>
                  </w:r>
                </w:p>
              </w:tc>
              <w:tc>
                <w:tcPr>
                  <w:tcW w:w="19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395B6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(сумма, __ выделенная __ по лоту)</w:t>
                  </w:r>
                </w:p>
              </w:tc>
            </w:tr>
          </w:tbl>
          <w:p w14:paraId="43A08A26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496A555" w14:textId="77777777" w:rsidR="00D76CAB" w:rsidRPr="00B4421E" w:rsidRDefault="00D76CAB" w:rsidP="001E206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7) сумма, выделенная для данного тендера по закупкам товара (работ, услуг), составляет ____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Сумма, выделенная для данного тендера, в разрезе лотов составляет: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2507"/>
              <w:gridCol w:w="1957"/>
            </w:tblGrid>
            <w:tr w:rsidR="00D76CAB" w:rsidRPr="00B4421E" w14:paraId="529A97DB" w14:textId="77777777">
              <w:trPr>
                <w:trHeight w:val="575"/>
              </w:trPr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51959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E4379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 (работы, услуги)</w:t>
                  </w:r>
                </w:p>
              </w:tc>
              <w:tc>
                <w:tcPr>
                  <w:tcW w:w="19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357A1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Сумма, выделенная по лоту (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</w:tr>
            <w:tr w:rsidR="00D76CAB" w:rsidRPr="00B4421E" w14:paraId="3317BD03" w14:textId="77777777">
              <w:trPr>
                <w:trHeight w:val="588"/>
              </w:trPr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C086E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(№ лота)</w:t>
                  </w:r>
                </w:p>
              </w:tc>
              <w:tc>
                <w:tcPr>
                  <w:tcW w:w="24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04E7D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(наименование товара ____ работы _ услуги)</w:t>
                  </w:r>
                </w:p>
              </w:tc>
              <w:tc>
                <w:tcPr>
                  <w:tcW w:w="19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3E463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(сумма, __ выделенная __ по лоту)</w:t>
                  </w:r>
                </w:p>
              </w:tc>
            </w:tr>
          </w:tbl>
          <w:p w14:paraId="00E0B37E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7529A87" w14:textId="2B2D175F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790E1851" w14:textId="77777777" w:rsidTr="0004098B">
        <w:tc>
          <w:tcPr>
            <w:tcW w:w="568" w:type="dxa"/>
          </w:tcPr>
          <w:p w14:paraId="11BAE790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A523CAE" w14:textId="30BAF58E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25 Приложения 3 к Правилам</w:t>
            </w:r>
          </w:p>
        </w:tc>
        <w:tc>
          <w:tcPr>
            <w:tcW w:w="5245" w:type="dxa"/>
          </w:tcPr>
          <w:p w14:paraId="4FEEAFFC" w14:textId="0F6B1DC8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25. Тендерное ценовое предложение потенциального поставщика должно быть выражено в 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12E2290C" w14:textId="1B62494A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25. Тендерное ценовое предложение потенциального поставщика должно быть выражено в 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094D6450" w14:textId="5138AB25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4433F675" w14:textId="77777777" w:rsidTr="0004098B">
        <w:tc>
          <w:tcPr>
            <w:tcW w:w="568" w:type="dxa"/>
          </w:tcPr>
          <w:p w14:paraId="3744F4B1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B6BF022" w14:textId="588958FB" w:rsidR="00D76CAB" w:rsidRPr="00B4421E" w:rsidRDefault="00FB76C2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часть третью подпункта 3) 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40 Приложения 3 к Правилам</w:t>
            </w:r>
          </w:p>
        </w:tc>
        <w:tc>
          <w:tcPr>
            <w:tcW w:w="5245" w:type="dxa"/>
          </w:tcPr>
          <w:p w14:paraId="26E82D48" w14:textId="0D5F1965" w:rsidR="00D76CAB" w:rsidRPr="00B4421E" w:rsidRDefault="00D76CAB" w:rsidP="00FB76C2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Сумма обеспечения заявки на участие в тендере, исчисленная в тиынах округляется. При этом, сумма менее пятидесяти тиын округляется до нуля, а сумма, равная пятидесяти тиынам и выше, округляется до одного 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341DF069" w14:textId="74DF6217" w:rsidR="00D76CAB" w:rsidRPr="00B4421E" w:rsidRDefault="00D76CAB" w:rsidP="00FB76C2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Сумма обеспечения заявки на участие в тендере, исчисленная в тиынах округляется. При этом, сумма менее пятидесяти тиын округляется до нуля, а сумма, равная пятидесяти тиынам и выше, округляется до одного 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7B9CAA08" w14:textId="5D0B899E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728A85E6" w14:textId="77777777" w:rsidTr="0004098B">
        <w:tc>
          <w:tcPr>
            <w:tcW w:w="568" w:type="dxa"/>
          </w:tcPr>
          <w:p w14:paraId="153B3CF6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3E46635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</w:t>
            </w:r>
          </w:p>
          <w:p w14:paraId="1C9E6CA8" w14:textId="7C31D27F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тендерной документации</w:t>
            </w:r>
          </w:p>
        </w:tc>
        <w:tc>
          <w:tcPr>
            <w:tcW w:w="5245" w:type="dxa"/>
          </w:tcPr>
          <w:p w14:paraId="1E654AC6" w14:textId="77777777" w:rsidR="00D76CAB" w:rsidRPr="00B4421E" w:rsidRDefault="00D76CAB" w:rsidP="00D76CAB">
            <w:pPr>
              <w:spacing w:after="0" w:line="240" w:lineRule="auto"/>
              <w:ind w:firstLine="216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</w:t>
            </w:r>
          </w:p>
          <w:p w14:paraId="2EF2527E" w14:textId="77777777" w:rsidR="00D76CAB" w:rsidRPr="00B4421E" w:rsidRDefault="00D76CAB" w:rsidP="00D76CAB">
            <w:pPr>
              <w:spacing w:after="0" w:line="240" w:lineRule="auto"/>
              <w:ind w:firstLine="216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тендерной документации</w:t>
            </w:r>
          </w:p>
          <w:p w14:paraId="215366F8" w14:textId="78EAFD8C" w:rsidR="00D76CAB" w:rsidRPr="00B4421E" w:rsidRDefault="00D76CAB" w:rsidP="00D76CAB">
            <w:pPr>
              <w:spacing w:after="0" w:line="240" w:lineRule="auto"/>
              <w:ind w:firstLine="216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A0DCC62" w14:textId="77777777" w:rsidR="00D76CAB" w:rsidRPr="00B4421E" w:rsidRDefault="00D76CAB" w:rsidP="00D76CAB">
            <w:pPr>
              <w:spacing w:after="0" w:line="240" w:lineRule="auto"/>
              <w:ind w:firstLine="216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7A1FE9B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Условия поставки товаров, выполнения работ, оказания услуг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(формируется на основе утвержденного годового плана)</w:t>
            </w:r>
          </w:p>
          <w:p w14:paraId="67945FE7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3CB130DD" w14:textId="509983D6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№ тендера 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Наименование тендера ____________________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609"/>
              <w:gridCol w:w="609"/>
              <w:gridCol w:w="438"/>
              <w:gridCol w:w="513"/>
              <w:gridCol w:w="602"/>
              <w:gridCol w:w="507"/>
              <w:gridCol w:w="507"/>
              <w:gridCol w:w="462"/>
              <w:gridCol w:w="483"/>
            </w:tblGrid>
            <w:tr w:rsidR="00D76CAB" w:rsidRPr="00B4421E" w14:paraId="7EB9A2D3" w14:textId="77777777" w:rsidTr="00FB76C2">
              <w:trPr>
                <w:trHeight w:val="689"/>
              </w:trPr>
              <w:tc>
                <w:tcPr>
                  <w:tcW w:w="1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AC5CB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Лота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6E78F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230EC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Наименование товара (работы </w:t>
                  </w:r>
                  <w:proofErr w:type="gramStart"/>
                  <w:r w:rsidRPr="00B4421E">
                    <w:rPr>
                      <w:color w:val="000000" w:themeColor="text1"/>
                      <w:lang w:eastAsia="en-US"/>
                    </w:rPr>
                    <w:t>услуги)*</w:t>
                  </w:r>
                  <w:proofErr w:type="gramEnd"/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FA652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4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07248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Количество, объем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10C14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Условия поставки (в соответствии с ИНКОТЕРМС 2010)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D2CAA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Срок поставки товаров, выполнения работ, оказания услуг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B4719B" w14:textId="065918A0" w:rsidR="00FB76C2" w:rsidRPr="00B4421E" w:rsidRDefault="00D76CAB" w:rsidP="00FB76C2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поставки товаров, выполнения работ, оказания услуг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772F7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Размер авансового платежа, %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6487C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по лоту,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</w:tr>
            <w:tr w:rsidR="00D76CAB" w:rsidRPr="00B4421E" w14:paraId="51996861" w14:textId="77777777">
              <w:trPr>
                <w:trHeight w:val="236"/>
              </w:trPr>
              <w:tc>
                <w:tcPr>
                  <w:tcW w:w="1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A8681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AD584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20582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E3EC5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4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EF0B0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87705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EEE26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6F4C1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C64E8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BF011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</w:tr>
            <w:tr w:rsidR="00D76CAB" w:rsidRPr="00B4421E" w14:paraId="1920D0D4" w14:textId="77777777" w:rsidTr="00453A27">
              <w:trPr>
                <w:trHeight w:val="60"/>
              </w:trPr>
              <w:tc>
                <w:tcPr>
                  <w:tcW w:w="1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4644B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C683B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B79A3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A2D86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551E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70526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16823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8EBD1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F9FDD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8C082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4BB20DB" w14:textId="1AF80BA4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 Полное описание и характеристика товаров, работ, услуг указываются в технической спецификации.</w:t>
            </w:r>
          </w:p>
        </w:tc>
        <w:tc>
          <w:tcPr>
            <w:tcW w:w="5245" w:type="dxa"/>
          </w:tcPr>
          <w:p w14:paraId="38E35604" w14:textId="77777777" w:rsidR="00D76CAB" w:rsidRPr="00B4421E" w:rsidRDefault="00D76CAB" w:rsidP="00D76CAB">
            <w:pPr>
              <w:spacing w:after="0" w:line="240" w:lineRule="auto"/>
              <w:ind w:firstLine="216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bookmarkStart w:id="2" w:name="_Hlk231807125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1</w:t>
            </w:r>
          </w:p>
          <w:p w14:paraId="04679D37" w14:textId="77777777" w:rsidR="00D76CAB" w:rsidRPr="00B4421E" w:rsidRDefault="00D76CAB" w:rsidP="00D76CAB">
            <w:pPr>
              <w:spacing w:after="0" w:line="240" w:lineRule="auto"/>
              <w:ind w:firstLine="216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тендерной документации</w:t>
            </w:r>
          </w:p>
          <w:bookmarkEnd w:id="2"/>
          <w:p w14:paraId="1606FE95" w14:textId="2E66B46D" w:rsidR="00D76CAB" w:rsidRPr="00B4421E" w:rsidRDefault="00D76CAB" w:rsidP="00D76CAB">
            <w:pPr>
              <w:spacing w:after="0" w:line="240" w:lineRule="auto"/>
              <w:ind w:firstLine="216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52497DC" w14:textId="77777777" w:rsidR="00D76CAB" w:rsidRPr="00B4421E" w:rsidRDefault="00D76CAB" w:rsidP="00D76CAB">
            <w:pPr>
              <w:spacing w:after="0" w:line="240" w:lineRule="auto"/>
              <w:ind w:firstLine="2163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5614511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3" w:name="_Hlk231807144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Условия поставки товаров, выполнения работ, оказания услуг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(формируется на основе утвержденного годового плана)</w:t>
            </w:r>
          </w:p>
          <w:bookmarkEnd w:id="3"/>
          <w:p w14:paraId="4B2E7709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1FA353BA" w14:textId="2C63945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bookmarkStart w:id="4" w:name="_Hlk231807339"/>
            <w:r w:rsidRPr="00B4421E">
              <w:rPr>
                <w:color w:val="000000" w:themeColor="text1"/>
                <w:lang w:eastAsia="en-US"/>
              </w:rPr>
              <w:lastRenderedPageBreak/>
              <w:t>№ тендера 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Наименование тендера ____________________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609"/>
              <w:gridCol w:w="609"/>
              <w:gridCol w:w="438"/>
              <w:gridCol w:w="513"/>
              <w:gridCol w:w="602"/>
              <w:gridCol w:w="507"/>
              <w:gridCol w:w="507"/>
              <w:gridCol w:w="462"/>
              <w:gridCol w:w="483"/>
            </w:tblGrid>
            <w:tr w:rsidR="00D76CAB" w:rsidRPr="00B4421E" w14:paraId="79A1B6A4" w14:textId="77777777" w:rsidTr="00FB76C2">
              <w:trPr>
                <w:trHeight w:val="264"/>
              </w:trPr>
              <w:tc>
                <w:tcPr>
                  <w:tcW w:w="1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CFC30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Лота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7A208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3E1F2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Наименование товара (работы </w:t>
                  </w:r>
                  <w:proofErr w:type="gramStart"/>
                  <w:r w:rsidRPr="00B4421E">
                    <w:rPr>
                      <w:color w:val="000000" w:themeColor="text1"/>
                      <w:lang w:eastAsia="en-US"/>
                    </w:rPr>
                    <w:t>услуги)*</w:t>
                  </w:r>
                  <w:proofErr w:type="gramEnd"/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3ED62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4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AAFAC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Количество, объем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635EE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Условия поставки (в соответствии с ИНКОТЕРМС 2010)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3C05F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Срок поставки товаров, выполнения работ, оказания услуг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BD332A" w14:textId="1807F8B8" w:rsidR="00FB76C2" w:rsidRPr="00B4421E" w:rsidRDefault="00D76CAB" w:rsidP="00FB76C2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поставки товаров, выполнения работ, оказания услуг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609DB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Размер авансового платежа, %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8F259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по лоту,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</w:tr>
            <w:tr w:rsidR="00D76CAB" w:rsidRPr="00B4421E" w14:paraId="3A5AAE67" w14:textId="77777777">
              <w:trPr>
                <w:trHeight w:val="236"/>
              </w:trPr>
              <w:tc>
                <w:tcPr>
                  <w:tcW w:w="1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E8B8E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0A2B3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27D64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538B8E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4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1D777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7BEE0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66B94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DE26D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4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83F3D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2E901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</w:tr>
            <w:tr w:rsidR="00D76CAB" w:rsidRPr="00B4421E" w14:paraId="162A9B3C" w14:textId="77777777" w:rsidTr="00453A27">
              <w:trPr>
                <w:trHeight w:val="60"/>
              </w:trPr>
              <w:tc>
                <w:tcPr>
                  <w:tcW w:w="1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E17C6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6E9D9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9F79D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12602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00C9B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470E6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00639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FA082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1787A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BBD01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9E83166" w14:textId="7B920BF5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Полное описание и характеристика товаров, работ, услуг указываются в технической спецификации.</w:t>
            </w:r>
            <w:bookmarkEnd w:id="4"/>
          </w:p>
        </w:tc>
        <w:tc>
          <w:tcPr>
            <w:tcW w:w="3260" w:type="dxa"/>
          </w:tcPr>
          <w:p w14:paraId="7BBBE699" w14:textId="31611ABE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41A65A58" w14:textId="77777777" w:rsidTr="0004098B">
        <w:tc>
          <w:tcPr>
            <w:tcW w:w="568" w:type="dxa"/>
          </w:tcPr>
          <w:p w14:paraId="43B56C7D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EFD7AF2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</w:t>
            </w:r>
          </w:p>
          <w:p w14:paraId="220FDBE4" w14:textId="2D62621F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18 к тендерной документации</w:t>
            </w:r>
          </w:p>
        </w:tc>
        <w:tc>
          <w:tcPr>
            <w:tcW w:w="5245" w:type="dxa"/>
          </w:tcPr>
          <w:p w14:paraId="325AFF54" w14:textId="77777777" w:rsidR="00D76CAB" w:rsidRPr="00B4421E" w:rsidRDefault="00D76CAB" w:rsidP="00D76CAB">
            <w:pPr>
              <w:spacing w:after="0" w:line="240" w:lineRule="auto"/>
              <w:ind w:firstLine="188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</w:t>
            </w:r>
          </w:p>
          <w:p w14:paraId="6801F89A" w14:textId="77777777" w:rsidR="00D76CAB" w:rsidRPr="00B4421E" w:rsidRDefault="00D76CAB" w:rsidP="00D76CAB">
            <w:pPr>
              <w:spacing w:after="0" w:line="240" w:lineRule="auto"/>
              <w:ind w:firstLine="188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18 к тендерной документации</w:t>
            </w:r>
          </w:p>
          <w:p w14:paraId="2EAB29E7" w14:textId="12233166" w:rsidR="00D76CAB" w:rsidRPr="00B4421E" w:rsidRDefault="00D76CAB" w:rsidP="00D76CAB">
            <w:pPr>
              <w:spacing w:after="0" w:line="240" w:lineRule="auto"/>
              <w:ind w:firstLine="188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B2AC0FC" w14:textId="77777777" w:rsidR="00D76CAB" w:rsidRPr="00B4421E" w:rsidRDefault="00D76CAB" w:rsidP="00D76CAB">
            <w:pPr>
              <w:spacing w:after="0" w:line="240" w:lineRule="auto"/>
              <w:ind w:firstLine="188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773435A" w14:textId="5E91B424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Сведения о субподрядчиках по выполнению работ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(соисполнителях при оказании услуг), а также виды работ и услуг, передаваемых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потенциальным поставщиком субподрядчикам (соисполнителям)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(заверяются на веб-портале посредством электронной цифровой подписи субподрядчика)</w:t>
            </w:r>
          </w:p>
          <w:p w14:paraId="16B8A6D1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196EF3C7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тендера _________________________</w:t>
            </w:r>
          </w:p>
          <w:p w14:paraId="107D7FE9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тендера ______________</w:t>
            </w:r>
          </w:p>
          <w:p w14:paraId="338F64F8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лота ___________________________</w:t>
            </w:r>
          </w:p>
          <w:p w14:paraId="1BEBDBFE" w14:textId="685F8572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лота ________________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789"/>
              <w:gridCol w:w="1690"/>
              <w:gridCol w:w="753"/>
              <w:gridCol w:w="722"/>
              <w:gridCol w:w="801"/>
            </w:tblGrid>
            <w:tr w:rsidR="00D76CAB" w:rsidRPr="00B4421E" w14:paraId="5CAA8D53" w14:textId="77777777" w:rsidTr="00453A27">
              <w:trPr>
                <w:trHeight w:val="1963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63625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C0468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Наименование субподрядчика (соисполнителя) – юридического лица либо Ф.И.О. </w:t>
                  </w:r>
                  <w:proofErr w:type="gramStart"/>
                  <w:r w:rsidRPr="00B4421E">
                    <w:rPr>
                      <w:color w:val="000000" w:themeColor="text1"/>
                      <w:lang w:eastAsia="en-US"/>
                    </w:rPr>
                    <w:t>субподрядчик</w:t>
                  </w:r>
                  <w:proofErr w:type="gramEnd"/>
                  <w:r w:rsidRPr="00B4421E">
                    <w:rPr>
                      <w:color w:val="000000" w:themeColor="text1"/>
                      <w:lang w:eastAsia="en-US"/>
                    </w:rPr>
                    <w:t xml:space="preserve"> а (соисполн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ителя), являющегося физическим лицом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5E4EE1" w14:textId="78F5C098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БИН(ИИН)/ИНН/УНП субподрядчика(соисполнителя), его полный юридический и почтовый адрес, контактный телефон</w:t>
                  </w: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05039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выполняемых работ (оказываемых услуг) в соответствии с Технической спецификацией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67FA1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Объем выполняемых работ (оказываемых услуг) в соответствии с Технической спецификаци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ей в денежном выражении,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F1573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Объем выполняемых работ (оказываемых услуг) в соответствии с Технической спецификацией в процентном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выражении, %</w:t>
                  </w:r>
                </w:p>
              </w:tc>
            </w:tr>
            <w:tr w:rsidR="00D76CAB" w:rsidRPr="00B4421E" w14:paraId="7C5BCAD5" w14:textId="77777777" w:rsidTr="00453A27">
              <w:trPr>
                <w:trHeight w:val="60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FC8E8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F4C80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AA9F7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B479C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B100E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7C01B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4B127FAA" w14:textId="77777777" w:rsidTr="00453A27">
              <w:trPr>
                <w:trHeight w:val="169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81546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8FB32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D9DBA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CC7DB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00C75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EBAB2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42CAFCA2" w14:textId="77777777" w:rsidTr="00453A27">
              <w:trPr>
                <w:trHeight w:val="60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B87E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CA105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E0FD1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5968D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18D18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2A3F4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7A3F44BA" w14:textId="77777777" w:rsidTr="00453A27">
              <w:trPr>
                <w:trHeight w:val="588"/>
              </w:trPr>
              <w:tc>
                <w:tcPr>
                  <w:tcW w:w="271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4AAB5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9C164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105E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124DC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480E9DCF" w14:textId="77777777" w:rsidTr="00453A27">
              <w:trPr>
                <w:trHeight w:val="175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3C878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2959A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62552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69BD9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9A3BF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FA655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26AA11E4" w14:textId="77777777" w:rsidTr="00453A27">
              <w:trPr>
                <w:trHeight w:val="60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C8FAE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4EF8B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A85B5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C446A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D6A80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F8824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642A11CA" w14:textId="77777777" w:rsidTr="00453A27">
              <w:trPr>
                <w:trHeight w:val="60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7D319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E45EE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1A613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117BB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C4D0E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90416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6676A1F7" w14:textId="77777777" w:rsidTr="00453A27">
              <w:trPr>
                <w:trHeight w:val="509"/>
              </w:trPr>
              <w:tc>
                <w:tcPr>
                  <w:tcW w:w="346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F9588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C5632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7A50B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1C798C37" w14:textId="77777777" w:rsidTr="00453A27">
              <w:trPr>
                <w:trHeight w:val="497"/>
              </w:trPr>
              <w:tc>
                <w:tcPr>
                  <w:tcW w:w="346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3070B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Итого по всем субподрядчикам (соисполнителям)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623E6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01E34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E04D6E5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Настоящим субподрядчик (и) (соисполнитель (и)) потенциального поставщика, подающего заявку на участие в тендере (указать полное наименование тендера), выражают свою осведомленность об условиях участия в закупках и принимают на себя ответственность за нарушения требований, предусмотренных тендерной документацией в части, касающейся субподрядчиков (соисполнителей) потенциального поставщика.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65"/>
              <w:gridCol w:w="1586"/>
              <w:gridCol w:w="1040"/>
            </w:tblGrid>
            <w:tr w:rsidR="00D76CAB" w:rsidRPr="00B4421E" w14:paraId="15341EB7" w14:textId="77777777" w:rsidTr="00453A27">
              <w:trPr>
                <w:trHeight w:val="829"/>
              </w:trPr>
              <w:tc>
                <w:tcPr>
                  <w:tcW w:w="23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B502E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Наименование субподрядчика (соисполнителя) – юридического лица либо Ф.И.О. субподрядчика (соисполнителя), являющегося физическим лицом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3C5CF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уполномоченного представителя субподрядчика (соисполнителя)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C7206E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proofErr w:type="spellStart"/>
                  <w:r w:rsidRPr="00B4421E">
                    <w:rPr>
                      <w:color w:val="000000" w:themeColor="text1"/>
                      <w:lang w:eastAsia="en-US"/>
                    </w:rPr>
                    <w:t>Электронно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 xml:space="preserve"> – цифровая подпись</w:t>
                  </w:r>
                </w:p>
              </w:tc>
            </w:tr>
            <w:tr w:rsidR="00D76CAB" w:rsidRPr="00B4421E" w14:paraId="561D1DCF" w14:textId="77777777" w:rsidTr="00453A27">
              <w:trPr>
                <w:trHeight w:val="60"/>
              </w:trPr>
              <w:tc>
                <w:tcPr>
                  <w:tcW w:w="23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8B049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3C9C0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39A93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3E0C3166" w14:textId="77777777" w:rsidTr="00453A27">
              <w:trPr>
                <w:trHeight w:val="60"/>
              </w:trPr>
              <w:tc>
                <w:tcPr>
                  <w:tcW w:w="4991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0D79F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0B591AEE" w14:textId="77777777" w:rsidTr="00453A27">
              <w:trPr>
                <w:trHeight w:val="60"/>
              </w:trPr>
              <w:tc>
                <w:tcPr>
                  <w:tcW w:w="23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CFF2E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A5F0B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0F847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46AC631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Объем работ и услуг, передаваемых потенциальным поставщиком субподрядчикам (соисполнителям), не превышает одной второй от общего объема работ и услуг.</w:t>
            </w:r>
          </w:p>
          <w:p w14:paraId="3F424CAC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Расшифровка аббревиатур:</w:t>
            </w:r>
          </w:p>
          <w:p w14:paraId="6D843A86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БИН – бизнес-идентификационный номер;</w:t>
            </w:r>
          </w:p>
          <w:p w14:paraId="04C610EF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ИИН – индивидуальный идентификационный номер;</w:t>
            </w:r>
          </w:p>
          <w:p w14:paraId="3D8443D1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ИНН – идентификационный номер налогоплательщика;</w:t>
            </w:r>
          </w:p>
          <w:p w14:paraId="162A7C19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УНП – учетный номер плательщика;</w:t>
            </w:r>
          </w:p>
          <w:p w14:paraId="5573838E" w14:textId="76E79662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Ф.И.О. – фамилия, имя, отчество (при наличии).</w:t>
            </w:r>
          </w:p>
        </w:tc>
        <w:tc>
          <w:tcPr>
            <w:tcW w:w="5245" w:type="dxa"/>
          </w:tcPr>
          <w:p w14:paraId="2D811C7F" w14:textId="77777777" w:rsidR="00D76CAB" w:rsidRPr="00B4421E" w:rsidRDefault="00D76CAB" w:rsidP="00D76CAB">
            <w:pPr>
              <w:spacing w:after="0" w:line="240" w:lineRule="auto"/>
              <w:ind w:firstLine="188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</w:t>
            </w:r>
          </w:p>
          <w:p w14:paraId="4D2F0762" w14:textId="77777777" w:rsidR="00D76CAB" w:rsidRPr="00B4421E" w:rsidRDefault="00D76CAB" w:rsidP="00D76CAB">
            <w:pPr>
              <w:spacing w:after="0" w:line="240" w:lineRule="auto"/>
              <w:ind w:firstLine="188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18 к тендерной документации</w:t>
            </w:r>
          </w:p>
          <w:p w14:paraId="203B0CE0" w14:textId="623A86D2" w:rsidR="00D76CAB" w:rsidRPr="00B4421E" w:rsidRDefault="00D76CAB" w:rsidP="00D76CAB">
            <w:pPr>
              <w:spacing w:after="0" w:line="240" w:lineRule="auto"/>
              <w:ind w:firstLine="188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A53091E" w14:textId="77777777" w:rsidR="00D76CAB" w:rsidRPr="00B4421E" w:rsidRDefault="00D76CAB" w:rsidP="00D76CAB">
            <w:pPr>
              <w:spacing w:after="0" w:line="240" w:lineRule="auto"/>
              <w:ind w:firstLine="188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469B1CA" w14:textId="44E45C51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5" w:name="_Hlk231807593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Сведения о субподрядчиках по выполнению работ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(соисполнителях при оказании услуг), а также виды работ и услуг, передаваемых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потенциальным поставщиком субподрядчикам (соисполнителям)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(заверяются на веб-портале посредством электронной цифровой подписи субподрядчика)</w:t>
            </w:r>
          </w:p>
          <w:bookmarkEnd w:id="5"/>
          <w:p w14:paraId="07B678B4" w14:textId="77777777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13D0C83A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bookmarkStart w:id="6" w:name="_Hlk231807632"/>
            <w:r w:rsidRPr="00B4421E">
              <w:rPr>
                <w:color w:val="000000" w:themeColor="text1"/>
                <w:lang w:eastAsia="en-US"/>
              </w:rPr>
              <w:t>№ тендера _________________________</w:t>
            </w:r>
          </w:p>
          <w:p w14:paraId="5C81EA47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тендера ______________</w:t>
            </w:r>
          </w:p>
          <w:p w14:paraId="7877AD70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лота ___________________________</w:t>
            </w:r>
          </w:p>
          <w:p w14:paraId="35D63FA4" w14:textId="10C1DE3E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лота ________________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789"/>
              <w:gridCol w:w="1690"/>
              <w:gridCol w:w="753"/>
              <w:gridCol w:w="722"/>
              <w:gridCol w:w="800"/>
            </w:tblGrid>
            <w:tr w:rsidR="00D76CAB" w:rsidRPr="00B4421E" w14:paraId="48917A84" w14:textId="77777777" w:rsidTr="00453A27">
              <w:trPr>
                <w:trHeight w:val="2105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54455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F47DAE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Наименование субподрядчика (соисполнителя) – юридического лица либо Ф.И.О. </w:t>
                  </w:r>
                  <w:proofErr w:type="gramStart"/>
                  <w:r w:rsidRPr="00B4421E">
                    <w:rPr>
                      <w:color w:val="000000" w:themeColor="text1"/>
                      <w:lang w:eastAsia="en-US"/>
                    </w:rPr>
                    <w:t>субподрядчик</w:t>
                  </w:r>
                  <w:proofErr w:type="gramEnd"/>
                  <w:r w:rsidRPr="00B4421E">
                    <w:rPr>
                      <w:color w:val="000000" w:themeColor="text1"/>
                      <w:lang w:eastAsia="en-US"/>
                    </w:rPr>
                    <w:t xml:space="preserve"> а (соисполн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ителя), являющегося физическим лицом</w:t>
                  </w: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867838" w14:textId="06EA75BE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БИН(ИИН)/ИНН/УНП субподрядчика(соисполнителя), его полный юридический и почтовый адрес, контактный телефон</w:t>
                  </w: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BEC77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выполняемых работ (оказываемых услуг) в соответствии с Технической спецификацией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F8341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Объем выполняемых работ (оказываемых услуг) в соответствии с Технической спецификаци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ей в денежном выражении,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8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F3585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Объем выполняемых работ (оказываемых услуг) в соответствии с Технической спецификацией в процентном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выражении, %</w:t>
                  </w:r>
                </w:p>
              </w:tc>
            </w:tr>
            <w:tr w:rsidR="00D76CAB" w:rsidRPr="00B4421E" w14:paraId="54191B3B" w14:textId="77777777" w:rsidTr="00453A27">
              <w:trPr>
                <w:trHeight w:val="165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16038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92294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45B34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FC612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27B01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9A5E1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6052DC07" w14:textId="77777777" w:rsidTr="00453A27">
              <w:trPr>
                <w:trHeight w:val="60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36961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28497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97500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E597F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04023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D62B9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65BAF4A8" w14:textId="77777777" w:rsidTr="00453A27">
              <w:trPr>
                <w:trHeight w:val="60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CFE94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34F3C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79E35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13D27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7E89E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7D5F3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45C08CFB" w14:textId="77777777" w:rsidTr="00453A27">
              <w:trPr>
                <w:trHeight w:val="543"/>
              </w:trPr>
              <w:tc>
                <w:tcPr>
                  <w:tcW w:w="271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48C10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22D86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D4C89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2085F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7D3A287D" w14:textId="77777777" w:rsidTr="00453A27">
              <w:trPr>
                <w:trHeight w:val="175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ED45C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9A15B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40F3F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DB16D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07984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69F71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2FA77D84" w14:textId="77777777" w:rsidTr="00453A27">
              <w:trPr>
                <w:trHeight w:val="60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30478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34290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17EE5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1EEA1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07BC4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CE47D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540A6956" w14:textId="77777777" w:rsidTr="00453A27">
              <w:trPr>
                <w:trHeight w:val="169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870C7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F51C9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55FED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1EEE0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9E4D8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11C6F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0E9D5225" w14:textId="77777777" w:rsidTr="00453A27">
              <w:trPr>
                <w:trHeight w:val="509"/>
              </w:trPr>
              <w:tc>
                <w:tcPr>
                  <w:tcW w:w="346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77FB4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EEE5D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F48BA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149D2A5E" w14:textId="77777777" w:rsidTr="00453A27">
              <w:trPr>
                <w:trHeight w:val="497"/>
              </w:trPr>
              <w:tc>
                <w:tcPr>
                  <w:tcW w:w="346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6500D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Итого по всем субподрядчикам (соисполнителям)</w:t>
                  </w:r>
                </w:p>
              </w:tc>
              <w:tc>
                <w:tcPr>
                  <w:tcW w:w="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DD7F0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5E603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C6F2792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Настоящим субподрядчик (и) (соисполнитель (и)) потенциального поставщика, подающего заявку на участие в тендере (указать полное наименование тендера), выражают свою осведомленность об условиях участия в закупках и принимают на себя ответственность за нарушения требований, предусмотренных тендерной документацией в части, касающейся субподрядчиков (соисполнителей) потенциального поставщика.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65"/>
              <w:gridCol w:w="1586"/>
              <w:gridCol w:w="1039"/>
            </w:tblGrid>
            <w:tr w:rsidR="00D76CAB" w:rsidRPr="00B4421E" w14:paraId="2F4D42CC" w14:textId="77777777" w:rsidTr="00453A27">
              <w:trPr>
                <w:trHeight w:val="971"/>
              </w:trPr>
              <w:tc>
                <w:tcPr>
                  <w:tcW w:w="23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4DFA8E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Наименование субподрядчика (соисполнителя) – юридического лица либо Ф.И.О. субподрядчика (соисполнителя), являющегося физическим лицом</w:t>
                  </w:r>
                </w:p>
              </w:tc>
              <w:tc>
                <w:tcPr>
                  <w:tcW w:w="15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9216C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уполномоченного представителя субподрядчика (соисполнителя)</w:t>
                  </w:r>
                </w:p>
              </w:tc>
              <w:tc>
                <w:tcPr>
                  <w:tcW w:w="10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81314E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proofErr w:type="spellStart"/>
                  <w:r w:rsidRPr="00B4421E">
                    <w:rPr>
                      <w:color w:val="000000" w:themeColor="text1"/>
                      <w:lang w:eastAsia="en-US"/>
                    </w:rPr>
                    <w:t>Электронно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 xml:space="preserve"> – цифровая подпись</w:t>
                  </w:r>
                </w:p>
              </w:tc>
            </w:tr>
            <w:tr w:rsidR="00D76CAB" w:rsidRPr="00B4421E" w14:paraId="05C6C113" w14:textId="77777777" w:rsidTr="00453A27">
              <w:trPr>
                <w:trHeight w:val="135"/>
              </w:trPr>
              <w:tc>
                <w:tcPr>
                  <w:tcW w:w="23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084E3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ACB5F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CCE05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0189F1A2" w14:textId="77777777" w:rsidTr="00453A27">
              <w:trPr>
                <w:trHeight w:val="139"/>
              </w:trPr>
              <w:tc>
                <w:tcPr>
                  <w:tcW w:w="499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E99F1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75FE6DBB" w14:textId="77777777" w:rsidTr="00453A27">
              <w:trPr>
                <w:trHeight w:val="60"/>
              </w:trPr>
              <w:tc>
                <w:tcPr>
                  <w:tcW w:w="23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077C0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2D66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CA67D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CC49BD7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Объем работ и услуг, передаваемых потенциальным поставщиком субподрядчикам (соисполнителям), не превышает одной второй от общего объема работ и услуг.</w:t>
            </w:r>
          </w:p>
          <w:p w14:paraId="5D9B5927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Расшифровка аббревиатур:</w:t>
            </w:r>
          </w:p>
          <w:p w14:paraId="2BB8030A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БИН – бизнес-идентификационный номер;</w:t>
            </w:r>
          </w:p>
          <w:p w14:paraId="4D595041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ИИН – индивидуальный идентификационный номер;</w:t>
            </w:r>
          </w:p>
          <w:p w14:paraId="76689B3C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ИНН – идентификационный номер налогоплательщика;</w:t>
            </w:r>
          </w:p>
          <w:p w14:paraId="261853E5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УНП – учетный номер плательщика;</w:t>
            </w:r>
          </w:p>
          <w:p w14:paraId="4B8AD499" w14:textId="0E573EDA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фамилия, имя, отчество (при наличии).</w:t>
            </w:r>
            <w:bookmarkEnd w:id="6"/>
          </w:p>
        </w:tc>
        <w:tc>
          <w:tcPr>
            <w:tcW w:w="3260" w:type="dxa"/>
          </w:tcPr>
          <w:p w14:paraId="280ACEA5" w14:textId="7259D72B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Республики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56DF0F2A" w14:textId="77777777" w:rsidTr="0004098B">
        <w:tc>
          <w:tcPr>
            <w:tcW w:w="568" w:type="dxa"/>
          </w:tcPr>
          <w:p w14:paraId="021A9432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58C1EE6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5</w:t>
            </w:r>
          </w:p>
          <w:p w14:paraId="50B3F7E3" w14:textId="5B8A288E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5E42C8F8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5</w:t>
            </w:r>
          </w:p>
          <w:p w14:paraId="4324B5D3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260306C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6F2E9817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698DAA1B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7AC3C278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43086EAE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358AD111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29835A6F" w14:textId="5E07E633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01717C1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F312553" w14:textId="07C0653F" w:rsidR="00D76CAB" w:rsidRPr="00B4421E" w:rsidRDefault="00D76CAB" w:rsidP="00D76CAB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вскрытия (номер тендера)</w:t>
            </w:r>
          </w:p>
          <w:p w14:paraId="5C566008" w14:textId="77777777" w:rsidR="00D76CAB" w:rsidRPr="00B4421E" w:rsidRDefault="00D76CAB" w:rsidP="005F2535">
            <w:pPr>
              <w:pStyle w:val="a8"/>
              <w:spacing w:before="0" w:beforeAutospacing="0" w:after="0" w:afterAutospacing="0"/>
              <w:ind w:firstLine="320"/>
              <w:jc w:val="center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при этом номер привязывается к способу и номеру закупки</w:t>
            </w:r>
            <w:r w:rsidRPr="00B4421E">
              <w:rPr>
                <w:color w:val="000000" w:themeColor="text1"/>
                <w:lang w:eastAsia="en-US"/>
              </w:rPr>
              <w:br/>
              <w:t>(формируется на каждый лот в отдельности)</w:t>
            </w:r>
            <w:r w:rsidRPr="00B4421E">
              <w:rPr>
                <w:color w:val="000000" w:themeColor="text1"/>
                <w:lang w:eastAsia="en-US"/>
              </w:rPr>
              <w:br/>
            </w:r>
          </w:p>
          <w:p w14:paraId="7B3B7D61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и время</w:t>
            </w:r>
          </w:p>
          <w:p w14:paraId="7D207243" w14:textId="59256394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Заказчик* ______________________________</w:t>
            </w:r>
          </w:p>
          <w:p w14:paraId="36F4FBD4" w14:textId="7D81ED08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тендера _____________________________</w:t>
            </w:r>
          </w:p>
          <w:p w14:paraId="08E49F28" w14:textId="308D794C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тендера ___________________</w:t>
            </w:r>
          </w:p>
          <w:p w14:paraId="5FB73963" w14:textId="3DF270BB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организатора ______________</w:t>
            </w:r>
          </w:p>
          <w:p w14:paraId="1B9DD35D" w14:textId="320E0CF0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Адрес организатора _____________________</w:t>
            </w:r>
          </w:p>
          <w:p w14:paraId="0B71A232" w14:textId="54033F3C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Состав тендерной комиссии: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1134"/>
              <w:gridCol w:w="1844"/>
              <w:gridCol w:w="1547"/>
            </w:tblGrid>
            <w:tr w:rsidR="00D76CAB" w:rsidRPr="00B4421E" w14:paraId="7564181E" w14:textId="77777777" w:rsidTr="00FB4E88">
              <w:trPr>
                <w:trHeight w:val="235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67FEC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A4FA7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 И. О.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2A9F7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Должность в организации</w:t>
                  </w:r>
                </w:p>
              </w:tc>
              <w:tc>
                <w:tcPr>
                  <w:tcW w:w="1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33B2E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Роль в комиссии</w:t>
                  </w:r>
                </w:p>
              </w:tc>
            </w:tr>
            <w:tr w:rsidR="00D76CAB" w:rsidRPr="00B4421E" w14:paraId="72CCB964" w14:textId="77777777" w:rsidTr="00FB4E88">
              <w:trPr>
                <w:trHeight w:val="60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FE37E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B450D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8E4ED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72E52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2F11715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Перечень закупаемых товаров, работ, услуг с указанием общей суммы ___________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567"/>
              <w:gridCol w:w="992"/>
              <w:gridCol w:w="567"/>
              <w:gridCol w:w="851"/>
              <w:gridCol w:w="1705"/>
            </w:tblGrid>
            <w:tr w:rsidR="00D76CAB" w:rsidRPr="00B4421E" w14:paraId="7ADA9437" w14:textId="77777777" w:rsidTr="008C4F6E">
              <w:trPr>
                <w:trHeight w:val="514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0F4DE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п/п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2B94F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Лота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FFAF7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лота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FB1DF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B8FC8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</w:t>
                  </w:r>
                </w:p>
              </w:tc>
              <w:tc>
                <w:tcPr>
                  <w:tcW w:w="17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BD57B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для закупки,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</w:tr>
            <w:tr w:rsidR="00D76CAB" w:rsidRPr="00B4421E" w14:paraId="645567C1" w14:textId="77777777" w:rsidTr="008C4F6E">
              <w:trPr>
                <w:trHeight w:val="60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74FD8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2F6A6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10DD8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0EAF0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5C669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D9B08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7D68B43" w14:textId="4678AE56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лота ________________________________</w:t>
            </w:r>
          </w:p>
          <w:p w14:paraId="46B5D6AF" w14:textId="7C5E9FAE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лота _____________________</w:t>
            </w:r>
          </w:p>
          <w:p w14:paraId="3B7A52F8" w14:textId="69470163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Заявки на участие в тендере представлены следующими потенциальными поставщиками (количество заявок):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242"/>
              <w:gridCol w:w="608"/>
              <w:gridCol w:w="1614"/>
              <w:gridCol w:w="1277"/>
            </w:tblGrid>
            <w:tr w:rsidR="00D76CAB" w:rsidRPr="00B4421E" w14:paraId="6818D632" w14:textId="77777777" w:rsidTr="00FB4E88">
              <w:trPr>
                <w:trHeight w:val="2184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CDD79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2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D4EAD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6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410C6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 / ИНН / УНП</w:t>
                  </w:r>
                </w:p>
              </w:tc>
              <w:tc>
                <w:tcPr>
                  <w:tcW w:w="15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86636E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Адрес потенциального поставщика (область, город, улица, дом, квартира)</w:t>
                  </w:r>
                </w:p>
              </w:tc>
              <w:tc>
                <w:tcPr>
                  <w:tcW w:w="12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A11E6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представления заявки (по хронологии)</w:t>
                  </w:r>
                </w:p>
              </w:tc>
            </w:tr>
            <w:tr w:rsidR="00D76CAB" w:rsidRPr="00B4421E" w14:paraId="5277B4D3" w14:textId="77777777" w:rsidTr="00FB4E88">
              <w:trPr>
                <w:trHeight w:val="121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DE288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C4F6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21BBA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28D3B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4E78A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560DCCA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Информация о наличии (отсутствии) документов, предусмотренных тендерной документацией: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2579"/>
              <w:gridCol w:w="1931"/>
            </w:tblGrid>
            <w:tr w:rsidR="00D76CAB" w:rsidRPr="00B4421E" w14:paraId="12C6595F" w14:textId="77777777" w:rsidTr="00FB4E88">
              <w:trPr>
                <w:trHeight w:val="333"/>
              </w:trPr>
              <w:tc>
                <w:tcPr>
                  <w:tcW w:w="496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031EE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Наименование потенциального поставщика БИН (ИИН) / ИНН / УНП</w:t>
                  </w:r>
                </w:p>
              </w:tc>
            </w:tr>
            <w:tr w:rsidR="00D76CAB" w:rsidRPr="00B4421E" w14:paraId="10F5D210" w14:textId="77777777" w:rsidTr="00FB4E88">
              <w:trPr>
                <w:trHeight w:val="347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5F3AD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25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626EDE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документа</w:t>
                  </w:r>
                </w:p>
              </w:tc>
              <w:tc>
                <w:tcPr>
                  <w:tcW w:w="19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44016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Признак наличия</w:t>
                  </w:r>
                </w:p>
              </w:tc>
            </w:tr>
            <w:tr w:rsidR="00D76CAB" w:rsidRPr="00B4421E" w14:paraId="7C881395" w14:textId="77777777" w:rsidTr="00FB4E88">
              <w:trPr>
                <w:trHeight w:val="60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8871E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86665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10CCA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84C170F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14:paraId="6517D612" w14:textId="5F923D72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Примечание:</w:t>
            </w:r>
          </w:p>
          <w:p w14:paraId="54DB6871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 Сведения о заказчике не отображается, если несколько заказчиков.</w:t>
            </w:r>
          </w:p>
          <w:p w14:paraId="4651C0E4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Расшифровка аббревиатур:</w:t>
            </w:r>
          </w:p>
          <w:p w14:paraId="074F78A1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БИН – бизнес-идентификационный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ИИН – индивидуальный идентификационный номер;</w:t>
            </w:r>
          </w:p>
          <w:p w14:paraId="669589D8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ИНН – идентификационный номер налогоплательщика;</w:t>
            </w:r>
          </w:p>
          <w:p w14:paraId="57252F06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УНП – учетный номер плательщика;</w:t>
            </w:r>
          </w:p>
          <w:p w14:paraId="2339A260" w14:textId="5DB07FD6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Ф.И.О. – фамилия имя отчество (при наличии).</w:t>
            </w:r>
          </w:p>
        </w:tc>
        <w:tc>
          <w:tcPr>
            <w:tcW w:w="5245" w:type="dxa"/>
          </w:tcPr>
          <w:p w14:paraId="1DBB3ACF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bookmarkStart w:id="7" w:name="_Hlk231807774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5</w:t>
            </w:r>
          </w:p>
          <w:p w14:paraId="32CBE4AD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531093A5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3DFCEFC4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2B870F57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77644DF9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E1053B3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3367D8D0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  <w:bookmarkEnd w:id="7"/>
          </w:p>
          <w:p w14:paraId="31F574C9" w14:textId="40F7302A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5FF8835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08E18F7" w14:textId="35E1F0AF" w:rsidR="00D76CAB" w:rsidRPr="00B4421E" w:rsidRDefault="00D76CAB" w:rsidP="005F2535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8" w:name="_Hlk231807801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вскрытия (номер тендера)</w:t>
            </w:r>
          </w:p>
          <w:p w14:paraId="7C3E961A" w14:textId="77777777" w:rsidR="00D76CAB" w:rsidRPr="00B4421E" w:rsidRDefault="00D76CAB" w:rsidP="005F2535">
            <w:pPr>
              <w:pStyle w:val="a8"/>
              <w:spacing w:before="0" w:beforeAutospacing="0" w:after="0" w:afterAutospacing="0"/>
              <w:ind w:firstLine="320"/>
              <w:jc w:val="center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при этом номер привязывается к способу и номеру закупки</w:t>
            </w:r>
            <w:r w:rsidRPr="00B4421E">
              <w:rPr>
                <w:color w:val="000000" w:themeColor="text1"/>
                <w:lang w:eastAsia="en-US"/>
              </w:rPr>
              <w:br/>
              <w:t>(формируется на каждый лот в отдельности)</w:t>
            </w:r>
            <w:r w:rsidRPr="00B4421E">
              <w:rPr>
                <w:color w:val="000000" w:themeColor="text1"/>
                <w:lang w:eastAsia="en-US"/>
              </w:rPr>
              <w:br/>
            </w:r>
          </w:p>
          <w:p w14:paraId="38735EF0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bookmarkStart w:id="9" w:name="_Hlk231807822"/>
            <w:bookmarkEnd w:id="8"/>
            <w:r w:rsidRPr="00B4421E">
              <w:rPr>
                <w:color w:val="000000" w:themeColor="text1"/>
                <w:lang w:eastAsia="en-US"/>
              </w:rPr>
              <w:t>Дата и время</w:t>
            </w:r>
          </w:p>
          <w:p w14:paraId="122D9450" w14:textId="2FEC646F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Заказчик* ______________________________</w:t>
            </w:r>
          </w:p>
          <w:p w14:paraId="3612F191" w14:textId="00E72713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тендера _____________________________</w:t>
            </w:r>
          </w:p>
          <w:p w14:paraId="56777214" w14:textId="2BBA53A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тендера ___________________</w:t>
            </w:r>
          </w:p>
          <w:p w14:paraId="72FBB1D8" w14:textId="68E10B96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организатора ______________</w:t>
            </w:r>
          </w:p>
          <w:p w14:paraId="6091F658" w14:textId="07560CC0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Адрес организатора _____________________</w:t>
            </w:r>
          </w:p>
          <w:p w14:paraId="56607C51" w14:textId="5C0C57D2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Состав тендерной комиссии: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134"/>
              <w:gridCol w:w="1845"/>
              <w:gridCol w:w="1547"/>
            </w:tblGrid>
            <w:tr w:rsidR="00D76CAB" w:rsidRPr="00B4421E" w14:paraId="2F3B91B3" w14:textId="77777777" w:rsidTr="008C4F6E">
              <w:trPr>
                <w:trHeight w:val="436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8E1F4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53615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 И. О.</w:t>
                  </w:r>
                </w:p>
              </w:tc>
              <w:tc>
                <w:tcPr>
                  <w:tcW w:w="18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CAA31F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Должность в организации</w:t>
                  </w:r>
                </w:p>
              </w:tc>
              <w:tc>
                <w:tcPr>
                  <w:tcW w:w="1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E0A58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Роль в комиссии</w:t>
                  </w:r>
                </w:p>
              </w:tc>
            </w:tr>
            <w:tr w:rsidR="00D76CAB" w:rsidRPr="00B4421E" w14:paraId="10F2E606" w14:textId="77777777" w:rsidTr="008C4F6E">
              <w:trPr>
                <w:trHeight w:val="161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514F8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64BD2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B9ED4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D030F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16F1E70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Перечень закупаемых товаров, работ, услуг с указанием общей суммы ___________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92"/>
              <w:gridCol w:w="587"/>
              <w:gridCol w:w="992"/>
              <w:gridCol w:w="567"/>
              <w:gridCol w:w="798"/>
              <w:gridCol w:w="1759"/>
            </w:tblGrid>
            <w:tr w:rsidR="00D76CAB" w:rsidRPr="00B4421E" w14:paraId="00C330A6" w14:textId="77777777" w:rsidTr="008C4F6E">
              <w:trPr>
                <w:trHeight w:val="514"/>
              </w:trPr>
              <w:tc>
                <w:tcPr>
                  <w:tcW w:w="2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EF999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п/п</w:t>
                  </w:r>
                </w:p>
              </w:tc>
              <w:tc>
                <w:tcPr>
                  <w:tcW w:w="5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E4D73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Лота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21B8F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лота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C0CC78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7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70E60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</w:t>
                  </w:r>
                </w:p>
              </w:tc>
              <w:tc>
                <w:tcPr>
                  <w:tcW w:w="17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3614A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</w:tr>
            <w:tr w:rsidR="00D76CAB" w:rsidRPr="00B4421E" w14:paraId="2B454F04" w14:textId="77777777" w:rsidTr="008C4F6E">
              <w:trPr>
                <w:trHeight w:val="175"/>
              </w:trPr>
              <w:tc>
                <w:tcPr>
                  <w:tcW w:w="2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2E0BF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8D333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F34E7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1580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FBD97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D2C11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4952D03" w14:textId="35E13838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лота ________________________________</w:t>
            </w:r>
          </w:p>
          <w:p w14:paraId="4D58C053" w14:textId="429BBA62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лота _____________________</w:t>
            </w:r>
          </w:p>
          <w:p w14:paraId="1CF51BE1" w14:textId="19272C5E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Заявки на участие в тендере представлены следующими потенциальными поставщиками (количество заявок):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242"/>
              <w:gridCol w:w="608"/>
              <w:gridCol w:w="1614"/>
              <w:gridCol w:w="1277"/>
            </w:tblGrid>
            <w:tr w:rsidR="00D76CAB" w:rsidRPr="00B4421E" w14:paraId="42045C89" w14:textId="77777777">
              <w:trPr>
                <w:trHeight w:val="1100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3B4EE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2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4E7DF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6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4306E2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 / ИНН / УНП</w:t>
                  </w:r>
                </w:p>
              </w:tc>
              <w:tc>
                <w:tcPr>
                  <w:tcW w:w="15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6BE5A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Адрес потенциального поставщика (область, город, улица, дом, квартира)</w:t>
                  </w:r>
                </w:p>
              </w:tc>
              <w:tc>
                <w:tcPr>
                  <w:tcW w:w="12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55A0BD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представления заявки (по хронологии)</w:t>
                  </w:r>
                </w:p>
              </w:tc>
            </w:tr>
            <w:tr w:rsidR="00D76CAB" w:rsidRPr="00B4421E" w14:paraId="06A564B6" w14:textId="77777777" w:rsidTr="008C4F6E">
              <w:trPr>
                <w:trHeight w:val="121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5EC09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0E81D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982F6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5E9C5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A18CD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215419C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Информация о наличии (отсутствии) документов, предусмотренных тендерной документацией: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2580"/>
              <w:gridCol w:w="1931"/>
            </w:tblGrid>
            <w:tr w:rsidR="00D76CAB" w:rsidRPr="00B4421E" w14:paraId="333D82B6" w14:textId="77777777" w:rsidTr="008C4F6E">
              <w:trPr>
                <w:trHeight w:val="333"/>
              </w:trPr>
              <w:tc>
                <w:tcPr>
                  <w:tcW w:w="496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82A695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Наименование потенциального поставщика БИН (ИИН) / ИНН / УНП</w:t>
                  </w:r>
                </w:p>
              </w:tc>
            </w:tr>
            <w:tr w:rsidR="00D76CAB" w:rsidRPr="00B4421E" w14:paraId="41F30360" w14:textId="77777777" w:rsidTr="008C4F6E">
              <w:trPr>
                <w:trHeight w:val="347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CC5F20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2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6A34C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документа</w:t>
                  </w:r>
                </w:p>
              </w:tc>
              <w:tc>
                <w:tcPr>
                  <w:tcW w:w="19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7699B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Признак наличия</w:t>
                  </w:r>
                </w:p>
              </w:tc>
            </w:tr>
            <w:tr w:rsidR="00D76CAB" w:rsidRPr="00B4421E" w14:paraId="3A2FC559" w14:textId="77777777" w:rsidTr="008C4F6E">
              <w:trPr>
                <w:trHeight w:val="120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D55F2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B1315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BFABD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093F6AA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5BB826E" w14:textId="6A1D495A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166FFFF6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2932B721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4DB8BC8C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0BA8AF8C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7787C5F8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22C16B41" w14:textId="77777777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7516FE5C" w14:textId="7D25808C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 имя отчество (при наличии).</w:t>
            </w:r>
            <w:bookmarkEnd w:id="9"/>
          </w:p>
        </w:tc>
        <w:tc>
          <w:tcPr>
            <w:tcW w:w="3260" w:type="dxa"/>
          </w:tcPr>
          <w:p w14:paraId="0E290630" w14:textId="56956B70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7B4E6E10" w14:textId="77777777" w:rsidTr="0004098B">
        <w:tc>
          <w:tcPr>
            <w:tcW w:w="568" w:type="dxa"/>
          </w:tcPr>
          <w:p w14:paraId="068720B0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149A617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7</w:t>
            </w:r>
          </w:p>
          <w:p w14:paraId="08FDAEB2" w14:textId="3175BE29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D0D03D6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7</w:t>
            </w:r>
          </w:p>
          <w:p w14:paraId="4758F385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A8319CC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528170D7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4AD2B7C1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10E0442D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06A43CC1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65BB79C0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643A9915" w14:textId="3BB5C928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7F2D31B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70FAEC5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об итогах (номер тендера) при этом номер привязывается к способу и номеру закупки (формируется на каждый лот в отдельности) Дата и время</w:t>
            </w:r>
          </w:p>
          <w:p w14:paraId="6FB083DF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1BFE6B7" w14:textId="5AB62854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Заказчик* ______________________________</w:t>
            </w:r>
          </w:p>
          <w:p w14:paraId="1A02D91E" w14:textId="2DE1E65F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№ тендера _____________________________</w:t>
            </w:r>
          </w:p>
          <w:p w14:paraId="7A50172E" w14:textId="6258C3B9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тендера _______________________</w:t>
            </w:r>
          </w:p>
          <w:p w14:paraId="6D964442" w14:textId="40F7FA33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 ______________</w:t>
            </w:r>
          </w:p>
          <w:p w14:paraId="38C57E41" w14:textId="41461981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Адрес организатора _____________________</w:t>
            </w:r>
          </w:p>
          <w:p w14:paraId="0B895B35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Состав тендерной комиссии: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992"/>
              <w:gridCol w:w="1890"/>
              <w:gridCol w:w="1654"/>
            </w:tblGrid>
            <w:tr w:rsidR="00D76CAB" w:rsidRPr="00B4421E" w14:paraId="6904D246" w14:textId="77777777" w:rsidTr="006546C4">
              <w:trPr>
                <w:trHeight w:val="278"/>
              </w:trPr>
              <w:tc>
                <w:tcPr>
                  <w:tcW w:w="455" w:type="dxa"/>
                  <w:hideMark/>
                </w:tcPr>
                <w:p w14:paraId="2F7CC0B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92" w:type="dxa"/>
                  <w:hideMark/>
                </w:tcPr>
                <w:p w14:paraId="5FF9283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Ф.И.О. </w:t>
                  </w:r>
                </w:p>
              </w:tc>
              <w:tc>
                <w:tcPr>
                  <w:tcW w:w="1890" w:type="dxa"/>
                  <w:hideMark/>
                </w:tcPr>
                <w:p w14:paraId="748948C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654" w:type="dxa"/>
                  <w:hideMark/>
                </w:tcPr>
                <w:p w14:paraId="51BA095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D76CAB" w:rsidRPr="00B4421E" w14:paraId="0337FA08" w14:textId="77777777" w:rsidTr="006546C4">
              <w:trPr>
                <w:trHeight w:val="289"/>
              </w:trPr>
              <w:tc>
                <w:tcPr>
                  <w:tcW w:w="455" w:type="dxa"/>
                  <w:hideMark/>
                </w:tcPr>
                <w:p w14:paraId="7903C3C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207BCA1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90" w:type="dxa"/>
                  <w:hideMark/>
                </w:tcPr>
                <w:p w14:paraId="4805CCB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54" w:type="dxa"/>
                  <w:hideMark/>
                </w:tcPr>
                <w:p w14:paraId="218B974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57FB9F5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товаров, работ, услуг с указанием общей суммы ___________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567"/>
              <w:gridCol w:w="709"/>
              <w:gridCol w:w="524"/>
              <w:gridCol w:w="1011"/>
              <w:gridCol w:w="1725"/>
            </w:tblGrid>
            <w:tr w:rsidR="00D76CAB" w:rsidRPr="00B4421E" w14:paraId="653BF71B" w14:textId="77777777" w:rsidTr="006546C4">
              <w:trPr>
                <w:trHeight w:val="854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0DB68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21728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33721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5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ABEBE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0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854B0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1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9BB35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FA18E6" w:rsidRPr="00B4421E" w14:paraId="2C3B64B2" w14:textId="77777777" w:rsidTr="00FA18E6">
              <w:trPr>
                <w:trHeight w:val="85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C319D1F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6658075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FDEC50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E5F6A71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D833F6C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F251249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883B33B" w14:textId="16DF1E85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лота ________________________________</w:t>
            </w:r>
          </w:p>
          <w:p w14:paraId="7F7FB1E6" w14:textId="6A1FDAB4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лота _____________________</w:t>
            </w:r>
          </w:p>
          <w:p w14:paraId="72E196F5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900C133" w14:textId="1EBA79DB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представленных заявках на участие в тендере (лоте): (по хронологии) (количество заявок)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1488"/>
              <w:gridCol w:w="981"/>
              <w:gridCol w:w="2067"/>
            </w:tblGrid>
            <w:tr w:rsidR="00D76CAB" w:rsidRPr="00B4421E" w14:paraId="6E79BD97" w14:textId="77777777" w:rsidTr="006546C4">
              <w:trPr>
                <w:trHeight w:val="974"/>
              </w:trPr>
              <w:tc>
                <w:tcPr>
                  <w:tcW w:w="455" w:type="dxa"/>
                  <w:hideMark/>
                </w:tcPr>
                <w:p w14:paraId="2D00C39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488" w:type="dxa"/>
                  <w:hideMark/>
                </w:tcPr>
                <w:p w14:paraId="115CD16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981" w:type="dxa"/>
                  <w:hideMark/>
                </w:tcPr>
                <w:p w14:paraId="30D90EF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2067" w:type="dxa"/>
                  <w:hideMark/>
                </w:tcPr>
                <w:p w14:paraId="121FF15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FA18E6" w:rsidRPr="00B4421E" w14:paraId="355BD7D5" w14:textId="77777777" w:rsidTr="00FA18E6">
              <w:trPr>
                <w:trHeight w:val="180"/>
              </w:trPr>
              <w:tc>
                <w:tcPr>
                  <w:tcW w:w="455" w:type="dxa"/>
                </w:tcPr>
                <w:p w14:paraId="0989E0A1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</w:tcPr>
                <w:p w14:paraId="097B341E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1" w:type="dxa"/>
                </w:tcPr>
                <w:p w14:paraId="568B1C25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67" w:type="dxa"/>
                </w:tcPr>
                <w:p w14:paraId="31C38897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F6B2BC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 рассмотрении заявок на участие в тендере были запрошены следующие документы (заполняется в случае осуществления запросов тендерной комиссией):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1505"/>
              <w:gridCol w:w="924"/>
              <w:gridCol w:w="799"/>
              <w:gridCol w:w="1308"/>
            </w:tblGrid>
            <w:tr w:rsidR="00D76CAB" w:rsidRPr="00B4421E" w14:paraId="0131E21C" w14:textId="77777777" w:rsidTr="006546C4">
              <w:trPr>
                <w:trHeight w:val="954"/>
              </w:trPr>
              <w:tc>
                <w:tcPr>
                  <w:tcW w:w="455" w:type="dxa"/>
                  <w:hideMark/>
                </w:tcPr>
                <w:p w14:paraId="5D7BA77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505" w:type="dxa"/>
                  <w:hideMark/>
                </w:tcPr>
                <w:p w14:paraId="6BD389B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организации/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лица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которому направлен запрос</w:t>
                  </w:r>
                </w:p>
              </w:tc>
              <w:tc>
                <w:tcPr>
                  <w:tcW w:w="924" w:type="dxa"/>
                  <w:hideMark/>
                </w:tcPr>
                <w:p w14:paraId="2D563DD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Дата направления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запроса</w:t>
                  </w:r>
                </w:p>
              </w:tc>
              <w:tc>
                <w:tcPr>
                  <w:tcW w:w="799" w:type="dxa"/>
                  <w:hideMark/>
                </w:tcPr>
                <w:p w14:paraId="60903D2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Краткое описание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запроса</w:t>
                  </w:r>
                </w:p>
              </w:tc>
              <w:tc>
                <w:tcPr>
                  <w:tcW w:w="1308" w:type="dxa"/>
                  <w:hideMark/>
                </w:tcPr>
                <w:p w14:paraId="1886A9E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Дата представления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ответа на запрос</w:t>
                  </w:r>
                </w:p>
              </w:tc>
            </w:tr>
            <w:tr w:rsidR="00FA18E6" w:rsidRPr="00B4421E" w14:paraId="7F7AF2E3" w14:textId="77777777" w:rsidTr="00FA18E6">
              <w:trPr>
                <w:trHeight w:val="100"/>
              </w:trPr>
              <w:tc>
                <w:tcPr>
                  <w:tcW w:w="455" w:type="dxa"/>
                </w:tcPr>
                <w:p w14:paraId="2D16269F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05" w:type="dxa"/>
                </w:tcPr>
                <w:p w14:paraId="45D46951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</w:tcPr>
                <w:p w14:paraId="00D9342D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14:paraId="27B35D78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08" w:type="dxa"/>
                </w:tcPr>
                <w:p w14:paraId="27158423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1BC0D0F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Результаты голосования членов тендерной комиссии: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567"/>
              <w:gridCol w:w="567"/>
              <w:gridCol w:w="567"/>
              <w:gridCol w:w="709"/>
              <w:gridCol w:w="2126"/>
            </w:tblGrid>
            <w:tr w:rsidR="00D76CAB" w:rsidRPr="00B4421E" w14:paraId="3C7E8A18" w14:textId="77777777" w:rsidTr="006546C4">
              <w:trPr>
                <w:trHeight w:val="543"/>
              </w:trPr>
              <w:tc>
                <w:tcPr>
                  <w:tcW w:w="455" w:type="dxa"/>
                  <w:hideMark/>
                </w:tcPr>
                <w:p w14:paraId="564DDDD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536" w:type="dxa"/>
                  <w:gridSpan w:val="5"/>
                  <w:hideMark/>
                </w:tcPr>
                <w:p w14:paraId="0443EA42" w14:textId="721AF4F3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D76CAB" w:rsidRPr="00B4421E" w14:paraId="1422F68F" w14:textId="77777777" w:rsidTr="000F549F">
              <w:trPr>
                <w:trHeight w:val="53"/>
              </w:trPr>
              <w:tc>
                <w:tcPr>
                  <w:tcW w:w="455" w:type="dxa"/>
                  <w:hideMark/>
                </w:tcPr>
                <w:p w14:paraId="5D84835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hideMark/>
                </w:tcPr>
                <w:p w14:paraId="3FAEE15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члена комиссии</w:t>
                  </w:r>
                </w:p>
              </w:tc>
              <w:tc>
                <w:tcPr>
                  <w:tcW w:w="567" w:type="dxa"/>
                  <w:hideMark/>
                </w:tcPr>
                <w:p w14:paraId="3308A14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Условная скидка %</w:t>
                  </w:r>
                </w:p>
              </w:tc>
              <w:tc>
                <w:tcPr>
                  <w:tcW w:w="567" w:type="dxa"/>
                  <w:hideMark/>
                </w:tcPr>
                <w:p w14:paraId="6D20CBC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члена комиссии</w:t>
                  </w:r>
                </w:p>
              </w:tc>
              <w:tc>
                <w:tcPr>
                  <w:tcW w:w="709" w:type="dxa"/>
                  <w:hideMark/>
                </w:tcPr>
                <w:p w14:paraId="1E35A19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  <w:tc>
                <w:tcPr>
                  <w:tcW w:w="2126" w:type="dxa"/>
                  <w:hideMark/>
                </w:tcPr>
                <w:p w14:paraId="0A8464FD" w14:textId="6F56BF7F" w:rsidR="000F549F" w:rsidRPr="00B4421E" w:rsidRDefault="00D76CAB" w:rsidP="000F549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тендерной документации</w:t>
                  </w:r>
                </w:p>
              </w:tc>
            </w:tr>
            <w:tr w:rsidR="00FA18E6" w:rsidRPr="00B4421E" w14:paraId="29AA6460" w14:textId="77777777" w:rsidTr="000F549F">
              <w:trPr>
                <w:trHeight w:val="53"/>
              </w:trPr>
              <w:tc>
                <w:tcPr>
                  <w:tcW w:w="455" w:type="dxa"/>
                </w:tcPr>
                <w:p w14:paraId="1CB7B139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4E169C1E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46FFE84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67840310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4E767958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14:paraId="3219FA77" w14:textId="77777777" w:rsidR="00FA18E6" w:rsidRPr="00B4421E" w:rsidRDefault="00FA18E6" w:rsidP="000F549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C598BB7" w14:textId="77777777" w:rsidR="00D76CAB" w:rsidRPr="00B4421E" w:rsidRDefault="00D76CAB" w:rsidP="00D76CAB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2040"/>
              <w:gridCol w:w="1256"/>
              <w:gridCol w:w="1240"/>
            </w:tblGrid>
            <w:tr w:rsidR="00D76CAB" w:rsidRPr="00B4421E" w14:paraId="0063D593" w14:textId="77777777" w:rsidTr="00ED3286">
              <w:trPr>
                <w:trHeight w:val="631"/>
              </w:trPr>
              <w:tc>
                <w:tcPr>
                  <w:tcW w:w="455" w:type="dxa"/>
                  <w:hideMark/>
                </w:tcPr>
                <w:p w14:paraId="3251B51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40" w:type="dxa"/>
                  <w:hideMark/>
                </w:tcPr>
                <w:p w14:paraId="039BE88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56" w:type="dxa"/>
                  <w:hideMark/>
                </w:tcPr>
                <w:p w14:paraId="0F3441F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240" w:type="dxa"/>
                  <w:hideMark/>
                </w:tcPr>
                <w:p w14:paraId="62D42A3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</w:tr>
            <w:tr w:rsidR="00FA18E6" w:rsidRPr="00B4421E" w14:paraId="4AB6C8F3" w14:textId="77777777" w:rsidTr="00FA18E6">
              <w:trPr>
                <w:trHeight w:val="152"/>
              </w:trPr>
              <w:tc>
                <w:tcPr>
                  <w:tcW w:w="455" w:type="dxa"/>
                </w:tcPr>
                <w:p w14:paraId="02E2FAD4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40" w:type="dxa"/>
                </w:tcPr>
                <w:p w14:paraId="58BD44CC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56" w:type="dxa"/>
                </w:tcPr>
                <w:p w14:paraId="70051F46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</w:tcPr>
                <w:p w14:paraId="0F8DB71F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D250BBE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</w:t>
            </w:r>
          </w:p>
          <w:p w14:paraId="030D6810" w14:textId="6BB6751F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1справочник из трех текстовых значений: (несоответствие квалификационным требованиям, несоответствие требованиям тендерной документации, нарушение требований статьи 7 Закона Республики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Казахстан «О закупках отдельных субъектов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сектора»).</w:t>
            </w:r>
          </w:p>
          <w:p w14:paraId="345DEBB4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2283395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Следующие заявки на участие в тендере были допущены (количество заявок):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2846"/>
              <w:gridCol w:w="1690"/>
            </w:tblGrid>
            <w:tr w:rsidR="00D76CAB" w:rsidRPr="00B4421E" w14:paraId="780E60C1" w14:textId="77777777" w:rsidTr="00D52EAC">
              <w:trPr>
                <w:trHeight w:val="730"/>
              </w:trPr>
              <w:tc>
                <w:tcPr>
                  <w:tcW w:w="455" w:type="dxa"/>
                  <w:hideMark/>
                </w:tcPr>
                <w:p w14:paraId="2B4FA7C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846" w:type="dxa"/>
                  <w:hideMark/>
                </w:tcPr>
                <w:p w14:paraId="29E4768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690" w:type="dxa"/>
                  <w:hideMark/>
                </w:tcPr>
                <w:p w14:paraId="3CA3EED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</w:tr>
            <w:tr w:rsidR="00FA18E6" w:rsidRPr="00B4421E" w14:paraId="4C83F105" w14:textId="77777777" w:rsidTr="00FA18E6">
              <w:trPr>
                <w:trHeight w:val="85"/>
              </w:trPr>
              <w:tc>
                <w:tcPr>
                  <w:tcW w:w="455" w:type="dxa"/>
                </w:tcPr>
                <w:p w14:paraId="622859BD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46" w:type="dxa"/>
                </w:tcPr>
                <w:p w14:paraId="41078EC3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90" w:type="dxa"/>
                </w:tcPr>
                <w:p w14:paraId="59FCA648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AA2C43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результатах применения относительного значения критериев, предусмотренных настоящими Правил, ко всем заявкам на участие в тендере, представленным на участие в данном тендере: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421"/>
              <w:gridCol w:w="468"/>
              <w:gridCol w:w="464"/>
              <w:gridCol w:w="326"/>
              <w:gridCol w:w="456"/>
              <w:gridCol w:w="414"/>
              <w:gridCol w:w="414"/>
              <w:gridCol w:w="370"/>
              <w:gridCol w:w="570"/>
              <w:gridCol w:w="442"/>
              <w:gridCol w:w="409"/>
            </w:tblGrid>
            <w:tr w:rsidR="00D76CAB" w:rsidRPr="00B4421E" w14:paraId="3FA93577" w14:textId="77777777" w:rsidTr="00ED3286">
              <w:trPr>
                <w:trHeight w:val="546"/>
              </w:trPr>
              <w:tc>
                <w:tcPr>
                  <w:tcW w:w="237" w:type="dxa"/>
                  <w:hideMark/>
                </w:tcPr>
                <w:p w14:paraId="314E9F2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21" w:type="dxa"/>
                  <w:hideMark/>
                </w:tcPr>
                <w:p w14:paraId="303BF92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ого поставщика</w:t>
                  </w:r>
                </w:p>
              </w:tc>
              <w:tc>
                <w:tcPr>
                  <w:tcW w:w="468" w:type="dxa"/>
                  <w:hideMark/>
                </w:tcPr>
                <w:p w14:paraId="07D2152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(ИИН)/ИНН/УНП</w:t>
                  </w:r>
                </w:p>
              </w:tc>
              <w:tc>
                <w:tcPr>
                  <w:tcW w:w="3865" w:type="dxa"/>
                  <w:gridSpan w:val="9"/>
                  <w:hideMark/>
                </w:tcPr>
                <w:p w14:paraId="2183282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Условные скидки, %</w:t>
                  </w:r>
                </w:p>
              </w:tc>
            </w:tr>
            <w:tr w:rsidR="00D76CAB" w:rsidRPr="00B4421E" w14:paraId="16CB234B" w14:textId="77777777" w:rsidTr="0030615E">
              <w:trPr>
                <w:trHeight w:val="404"/>
              </w:trPr>
              <w:tc>
                <w:tcPr>
                  <w:tcW w:w="237" w:type="dxa"/>
                  <w:hideMark/>
                </w:tcPr>
                <w:p w14:paraId="5974FE6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1" w:type="dxa"/>
                  <w:hideMark/>
                </w:tcPr>
                <w:p w14:paraId="784FBB8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8" w:type="dxa"/>
                  <w:hideMark/>
                </w:tcPr>
                <w:p w14:paraId="25D9562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4" w:type="dxa"/>
                  <w:hideMark/>
                </w:tcPr>
                <w:p w14:paraId="1DC9D2A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Опыт работы за последние десять лет, предш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ествующих текущему году</w:t>
                  </w:r>
                </w:p>
              </w:tc>
              <w:tc>
                <w:tcPr>
                  <w:tcW w:w="326" w:type="dxa"/>
                  <w:hideMark/>
                </w:tcPr>
                <w:p w14:paraId="62A43AD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Показатель уплаченных нало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гов</w:t>
                  </w:r>
                </w:p>
              </w:tc>
              <w:tc>
                <w:tcPr>
                  <w:tcW w:w="456" w:type="dxa"/>
                  <w:hideMark/>
                </w:tcPr>
                <w:p w14:paraId="517358C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Функциональные характеристики товаров</w:t>
                  </w:r>
                </w:p>
              </w:tc>
              <w:tc>
                <w:tcPr>
                  <w:tcW w:w="414" w:type="dxa"/>
                  <w:hideMark/>
                </w:tcPr>
                <w:p w14:paraId="5122778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Технические характеристик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 товаров</w:t>
                  </w:r>
                </w:p>
              </w:tc>
              <w:tc>
                <w:tcPr>
                  <w:tcW w:w="414" w:type="dxa"/>
                  <w:hideMark/>
                </w:tcPr>
                <w:p w14:paraId="324F713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Качественные характеристи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ки товаров</w:t>
                  </w:r>
                </w:p>
              </w:tc>
              <w:tc>
                <w:tcPr>
                  <w:tcW w:w="370" w:type="dxa"/>
                  <w:hideMark/>
                </w:tcPr>
                <w:p w14:paraId="2CB6632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Эксплуатационные характер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истики товаров</w:t>
                  </w:r>
                </w:p>
              </w:tc>
              <w:tc>
                <w:tcPr>
                  <w:tcW w:w="570" w:type="dxa"/>
                  <w:hideMark/>
                </w:tcPr>
                <w:p w14:paraId="6C05CC4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Нахождение потенциального поставщика в соответствующей ад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министративно-территориальной единице в границах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области, городов республиканского зн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ачения и столицы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, в которой зарегистрирован заказчик</w:t>
                  </w:r>
                </w:p>
              </w:tc>
              <w:tc>
                <w:tcPr>
                  <w:tcW w:w="442" w:type="dxa"/>
                  <w:hideMark/>
                </w:tcPr>
                <w:p w14:paraId="357A406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Отрицательные значения</w:t>
                  </w:r>
                </w:p>
              </w:tc>
              <w:tc>
                <w:tcPr>
                  <w:tcW w:w="409" w:type="dxa"/>
                  <w:hideMark/>
                </w:tcPr>
                <w:p w14:paraId="2E05278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Общая условная скидка, %</w:t>
                  </w:r>
                </w:p>
              </w:tc>
            </w:tr>
            <w:tr w:rsidR="00D76CAB" w:rsidRPr="00B4421E" w14:paraId="1D45AA55" w14:textId="77777777" w:rsidTr="0030615E">
              <w:trPr>
                <w:trHeight w:val="275"/>
              </w:trPr>
              <w:tc>
                <w:tcPr>
                  <w:tcW w:w="237" w:type="dxa"/>
                  <w:hideMark/>
                </w:tcPr>
                <w:p w14:paraId="0A15AA4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1" w:type="dxa"/>
                  <w:hideMark/>
                </w:tcPr>
                <w:p w14:paraId="7C31F17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8" w:type="dxa"/>
                  <w:hideMark/>
                </w:tcPr>
                <w:p w14:paraId="2309E26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4" w:type="dxa"/>
                  <w:hideMark/>
                </w:tcPr>
                <w:p w14:paraId="4D3FB12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6" w:type="dxa"/>
                  <w:hideMark/>
                </w:tcPr>
                <w:p w14:paraId="1F7D262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6" w:type="dxa"/>
                  <w:hideMark/>
                </w:tcPr>
                <w:p w14:paraId="1F2D63F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4" w:type="dxa"/>
                  <w:hideMark/>
                </w:tcPr>
                <w:p w14:paraId="2B618EC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4" w:type="dxa"/>
                  <w:hideMark/>
                </w:tcPr>
                <w:p w14:paraId="58AED55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hideMark/>
                </w:tcPr>
                <w:p w14:paraId="463B1FC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hideMark/>
                </w:tcPr>
                <w:p w14:paraId="653FFA5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2" w:type="dxa"/>
                  <w:hideMark/>
                </w:tcPr>
                <w:p w14:paraId="62732FD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9" w:type="dxa"/>
                  <w:hideMark/>
                </w:tcPr>
                <w:p w14:paraId="77FF6EA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4A43D72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Расчет условных цен участников тендера:</w:t>
            </w:r>
          </w:p>
          <w:tbl>
            <w:tblPr>
              <w:tblStyle w:val="a7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6"/>
              <w:gridCol w:w="588"/>
              <w:gridCol w:w="478"/>
              <w:gridCol w:w="425"/>
              <w:gridCol w:w="424"/>
              <w:gridCol w:w="566"/>
              <w:gridCol w:w="424"/>
              <w:gridCol w:w="566"/>
              <w:gridCol w:w="566"/>
              <w:gridCol w:w="708"/>
            </w:tblGrid>
            <w:tr w:rsidR="00D76CAB" w:rsidRPr="00B4421E" w14:paraId="78D46475" w14:textId="77777777" w:rsidTr="00D52EAC">
              <w:trPr>
                <w:trHeight w:val="2300"/>
              </w:trPr>
              <w:tc>
                <w:tcPr>
                  <w:tcW w:w="2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D60B9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877D2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п/поставщика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D8AD7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836A7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Выделенная сумма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987F4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Цена поставщика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584A3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 в соответствии с антидемпинговыми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мерами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2333D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условной ск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идки, %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8954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с учетом условной скидки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83C97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Показатель финансовой устойчивости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D5DEE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заявки</w:t>
                  </w:r>
                </w:p>
              </w:tc>
            </w:tr>
            <w:tr w:rsidR="00FA18E6" w:rsidRPr="00B4421E" w14:paraId="5E179E5C" w14:textId="77777777" w:rsidTr="00FA18E6">
              <w:trPr>
                <w:trHeight w:val="85"/>
              </w:trPr>
              <w:tc>
                <w:tcPr>
                  <w:tcW w:w="2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212B06B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206D64F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B585B95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7BE3685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73E92E3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695F100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14B3B02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238370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3760CA6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2CFEF2E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71ECCFA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Решение тендерной комиссии:</w:t>
            </w:r>
          </w:p>
          <w:p w14:paraId="744C7AD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1. Определить победителем по лоту №___: (БИН/ИИН наименование потенциального поставщика победителя), потенциальным поставщиком, занявшим второе место (БИН/ИИН наименование потенциального поставщика, занявшего второе место).</w:t>
            </w:r>
          </w:p>
          <w:p w14:paraId="57CEF64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Заказчику (наименование заказчика) в сроки, установленные настоящими Правилами, заключить договор о закупках с (БИН/ИИН наименование потенциального поставщика победителя).</w:t>
            </w:r>
          </w:p>
          <w:p w14:paraId="39CA0975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16D9B24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Признать закупку (наименование закупки) по лоту №___ несостоявшейся в связи</w:t>
            </w:r>
          </w:p>
          <w:p w14:paraId="389959C3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 _____________________ **:</w:t>
            </w:r>
          </w:p>
          <w:p w14:paraId="6E154D00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237FDEC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3BE8698E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7DFE0E8B" w14:textId="4498AD34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** Одно из следующих значений: «отсутствие представленных заявок», «к участию в тендере не допущен ни один потенциальный поставщик», «к участию в тендере допущен один потенциальный поставщик».</w:t>
            </w:r>
          </w:p>
          <w:p w14:paraId="67490E5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50A534F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Произведена отмена закупки, основанием которой является: Акты уполномоченных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государственных органов (предписание, уведомление, представление, решение) № _________ от ______.</w:t>
            </w:r>
          </w:p>
          <w:p w14:paraId="54226E96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451AC8B8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37FD95B7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 отказ от закупки в соответствии с подпунктом ___ пункта 16 настоящих Правил.</w:t>
            </w:r>
          </w:p>
          <w:p w14:paraId="478AB0E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45AF8DB2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59D31A9B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1A14261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17FB1C30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0723A355" w14:textId="04470DF4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фамилия, имя, отчество (если оно указано в документе, удостоверяющем личность).</w:t>
            </w:r>
          </w:p>
        </w:tc>
        <w:tc>
          <w:tcPr>
            <w:tcW w:w="5245" w:type="dxa"/>
          </w:tcPr>
          <w:p w14:paraId="34EF0F8D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7</w:t>
            </w:r>
          </w:p>
          <w:p w14:paraId="523459C1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D643088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47A6AF11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6096FAF6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1B269CC4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3358C62C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6FB75DF3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689C168E" w14:textId="499988E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225D472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71A395A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об итогах (номер тендера) при этом номер привязывается к способу и номеру закупки (формируется на каждый лот в отдельности) Дата и время</w:t>
            </w:r>
          </w:p>
          <w:p w14:paraId="5416FD86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108D0A1" w14:textId="6308B7F8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Заказчик* ______________________________</w:t>
            </w:r>
          </w:p>
          <w:p w14:paraId="1A3866E4" w14:textId="72126168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№ тендера _____________________________</w:t>
            </w:r>
          </w:p>
          <w:p w14:paraId="00CFE75D" w14:textId="1D6DA5B6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тендера _______________________</w:t>
            </w:r>
          </w:p>
          <w:p w14:paraId="42EB868B" w14:textId="34F0C3BF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 ______________</w:t>
            </w:r>
          </w:p>
          <w:p w14:paraId="60955F55" w14:textId="0C47AB8F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Адрес организатора _____________________</w:t>
            </w:r>
          </w:p>
          <w:p w14:paraId="5D772734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Состав тендерной комиссии: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992"/>
              <w:gridCol w:w="1891"/>
              <w:gridCol w:w="1653"/>
            </w:tblGrid>
            <w:tr w:rsidR="00D76CAB" w:rsidRPr="00B4421E" w14:paraId="7678EF81" w14:textId="77777777" w:rsidTr="00ED3286">
              <w:trPr>
                <w:trHeight w:val="278"/>
              </w:trPr>
              <w:tc>
                <w:tcPr>
                  <w:tcW w:w="454" w:type="dxa"/>
                  <w:hideMark/>
                </w:tcPr>
                <w:p w14:paraId="3F27E23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92" w:type="dxa"/>
                  <w:hideMark/>
                </w:tcPr>
                <w:p w14:paraId="781F0AA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Ф.И.О. </w:t>
                  </w:r>
                </w:p>
              </w:tc>
              <w:tc>
                <w:tcPr>
                  <w:tcW w:w="1891" w:type="dxa"/>
                  <w:hideMark/>
                </w:tcPr>
                <w:p w14:paraId="59E8E0B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653" w:type="dxa"/>
                  <w:hideMark/>
                </w:tcPr>
                <w:p w14:paraId="5600C45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D76CAB" w:rsidRPr="00B4421E" w14:paraId="208D649E" w14:textId="77777777" w:rsidTr="00ED3286">
              <w:trPr>
                <w:trHeight w:val="289"/>
              </w:trPr>
              <w:tc>
                <w:tcPr>
                  <w:tcW w:w="454" w:type="dxa"/>
                  <w:hideMark/>
                </w:tcPr>
                <w:p w14:paraId="1889270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hideMark/>
                </w:tcPr>
                <w:p w14:paraId="60AAA7B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91" w:type="dxa"/>
                  <w:hideMark/>
                </w:tcPr>
                <w:p w14:paraId="0DF1A4A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53" w:type="dxa"/>
                  <w:hideMark/>
                </w:tcPr>
                <w:p w14:paraId="0A4552F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B59B76B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товаров, работ, услуг с указанием общей суммы ___________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5"/>
              <w:gridCol w:w="726"/>
              <w:gridCol w:w="650"/>
              <w:gridCol w:w="1011"/>
              <w:gridCol w:w="1724"/>
            </w:tblGrid>
            <w:tr w:rsidR="00D76CAB" w:rsidRPr="00B4421E" w14:paraId="25D2F28A" w14:textId="77777777" w:rsidTr="00ED3286">
              <w:trPr>
                <w:trHeight w:val="854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DE82A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47010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FF6AF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6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B693F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0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58351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17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F9879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FA18E6" w:rsidRPr="00B4421E" w14:paraId="2D601588" w14:textId="77777777" w:rsidTr="00FA18E6">
              <w:trPr>
                <w:trHeight w:val="85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44191FD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28A935E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9444BAC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C17ED1D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CF02D08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4FC47ED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8AF4D55" w14:textId="1601B43C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лота ________________________________</w:t>
            </w:r>
          </w:p>
          <w:p w14:paraId="68368E5E" w14:textId="020897F6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лота ______________________</w:t>
            </w:r>
          </w:p>
          <w:p w14:paraId="100099D9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21ACA51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представленных заявках на участие в тендере (лоте): (по хронологии) (количество заявок)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489"/>
              <w:gridCol w:w="981"/>
              <w:gridCol w:w="2066"/>
            </w:tblGrid>
            <w:tr w:rsidR="00D76CAB" w:rsidRPr="00B4421E" w14:paraId="081A9352" w14:textId="77777777" w:rsidTr="00ED3286">
              <w:trPr>
                <w:trHeight w:val="974"/>
              </w:trPr>
              <w:tc>
                <w:tcPr>
                  <w:tcW w:w="454" w:type="dxa"/>
                  <w:hideMark/>
                </w:tcPr>
                <w:p w14:paraId="58D0268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489" w:type="dxa"/>
                  <w:hideMark/>
                </w:tcPr>
                <w:p w14:paraId="4463874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981" w:type="dxa"/>
                  <w:hideMark/>
                </w:tcPr>
                <w:p w14:paraId="3949850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2066" w:type="dxa"/>
                  <w:hideMark/>
                </w:tcPr>
                <w:p w14:paraId="548186B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FA18E6" w:rsidRPr="00B4421E" w14:paraId="40E11643" w14:textId="77777777" w:rsidTr="00FA18E6">
              <w:trPr>
                <w:trHeight w:val="85"/>
              </w:trPr>
              <w:tc>
                <w:tcPr>
                  <w:tcW w:w="454" w:type="dxa"/>
                </w:tcPr>
                <w:p w14:paraId="5F4A71CA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89" w:type="dxa"/>
                </w:tcPr>
                <w:p w14:paraId="45FC45EC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1" w:type="dxa"/>
                </w:tcPr>
                <w:p w14:paraId="7A134C04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66" w:type="dxa"/>
                </w:tcPr>
                <w:p w14:paraId="51583B20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E926D07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 рассмотрении заявок на участие в тендере были запрошены следующие документы (заполняется в случае осуществления запросов тендерной комиссией):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506"/>
              <w:gridCol w:w="924"/>
              <w:gridCol w:w="799"/>
              <w:gridCol w:w="1307"/>
            </w:tblGrid>
            <w:tr w:rsidR="00D76CAB" w:rsidRPr="00B4421E" w14:paraId="0806D355" w14:textId="77777777" w:rsidTr="00ED3286">
              <w:trPr>
                <w:trHeight w:val="954"/>
              </w:trPr>
              <w:tc>
                <w:tcPr>
                  <w:tcW w:w="454" w:type="dxa"/>
                  <w:hideMark/>
                </w:tcPr>
                <w:p w14:paraId="526DA73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506" w:type="dxa"/>
                  <w:hideMark/>
                </w:tcPr>
                <w:p w14:paraId="53B5DF8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организации/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лица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которому направлен запрос</w:t>
                  </w:r>
                </w:p>
              </w:tc>
              <w:tc>
                <w:tcPr>
                  <w:tcW w:w="924" w:type="dxa"/>
                  <w:hideMark/>
                </w:tcPr>
                <w:p w14:paraId="034DD88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Дата направления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запроса</w:t>
                  </w:r>
                </w:p>
              </w:tc>
              <w:tc>
                <w:tcPr>
                  <w:tcW w:w="799" w:type="dxa"/>
                  <w:hideMark/>
                </w:tcPr>
                <w:p w14:paraId="5C785E4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Краткое описание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запроса</w:t>
                  </w:r>
                </w:p>
              </w:tc>
              <w:tc>
                <w:tcPr>
                  <w:tcW w:w="1307" w:type="dxa"/>
                  <w:hideMark/>
                </w:tcPr>
                <w:p w14:paraId="10C59C3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Дата представления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ответа на запрос</w:t>
                  </w:r>
                </w:p>
              </w:tc>
            </w:tr>
            <w:tr w:rsidR="00FA18E6" w:rsidRPr="00B4421E" w14:paraId="3E4D0ED1" w14:textId="77777777" w:rsidTr="00FA18E6">
              <w:trPr>
                <w:trHeight w:val="85"/>
              </w:trPr>
              <w:tc>
                <w:tcPr>
                  <w:tcW w:w="454" w:type="dxa"/>
                </w:tcPr>
                <w:p w14:paraId="30361515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</w:tcPr>
                <w:p w14:paraId="25D3A664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</w:tcPr>
                <w:p w14:paraId="43A3030D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9" w:type="dxa"/>
                </w:tcPr>
                <w:p w14:paraId="5FB8D074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07" w:type="dxa"/>
                </w:tcPr>
                <w:p w14:paraId="5021DDF6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8E62632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Результаты голосования членов тендерной комиссии: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567"/>
              <w:gridCol w:w="567"/>
              <w:gridCol w:w="567"/>
              <w:gridCol w:w="2268"/>
            </w:tblGrid>
            <w:tr w:rsidR="00D76CAB" w:rsidRPr="00B4421E" w14:paraId="55F1D087" w14:textId="77777777" w:rsidTr="00ED3286">
              <w:trPr>
                <w:trHeight w:val="543"/>
              </w:trPr>
              <w:tc>
                <w:tcPr>
                  <w:tcW w:w="454" w:type="dxa"/>
                  <w:hideMark/>
                </w:tcPr>
                <w:p w14:paraId="0053F62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536" w:type="dxa"/>
                  <w:gridSpan w:val="5"/>
                  <w:hideMark/>
                </w:tcPr>
                <w:p w14:paraId="3015F8A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D76CAB" w:rsidRPr="00B4421E" w14:paraId="777D3508" w14:textId="77777777" w:rsidTr="000F549F">
              <w:trPr>
                <w:trHeight w:val="264"/>
              </w:trPr>
              <w:tc>
                <w:tcPr>
                  <w:tcW w:w="454" w:type="dxa"/>
                  <w:hideMark/>
                </w:tcPr>
                <w:p w14:paraId="38D99E7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hideMark/>
                </w:tcPr>
                <w:p w14:paraId="0FA00EE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члена комиссии</w:t>
                  </w:r>
                </w:p>
              </w:tc>
              <w:tc>
                <w:tcPr>
                  <w:tcW w:w="567" w:type="dxa"/>
                  <w:hideMark/>
                </w:tcPr>
                <w:p w14:paraId="0A6849B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Условная скидка %</w:t>
                  </w:r>
                </w:p>
              </w:tc>
              <w:tc>
                <w:tcPr>
                  <w:tcW w:w="567" w:type="dxa"/>
                  <w:hideMark/>
                </w:tcPr>
                <w:p w14:paraId="5DE1129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члена комиссии</w:t>
                  </w:r>
                </w:p>
              </w:tc>
              <w:tc>
                <w:tcPr>
                  <w:tcW w:w="567" w:type="dxa"/>
                  <w:hideMark/>
                </w:tcPr>
                <w:p w14:paraId="1E927F7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  <w:tc>
                <w:tcPr>
                  <w:tcW w:w="2268" w:type="dxa"/>
                  <w:hideMark/>
                </w:tcPr>
                <w:p w14:paraId="7531184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тендерной документации</w:t>
                  </w:r>
                </w:p>
              </w:tc>
            </w:tr>
            <w:tr w:rsidR="00FA18E6" w:rsidRPr="00B4421E" w14:paraId="79980A9E" w14:textId="77777777" w:rsidTr="000F549F">
              <w:trPr>
                <w:trHeight w:val="264"/>
              </w:trPr>
              <w:tc>
                <w:tcPr>
                  <w:tcW w:w="454" w:type="dxa"/>
                </w:tcPr>
                <w:p w14:paraId="014D9C57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973542E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8712061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26F4335F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16384A1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61E3C20B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9685AA3" w14:textId="77777777" w:rsidR="00D76CAB" w:rsidRPr="00B4421E" w:rsidRDefault="00D76CAB" w:rsidP="00D76CAB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259"/>
              <w:gridCol w:w="1256"/>
              <w:gridCol w:w="1239"/>
            </w:tblGrid>
            <w:tr w:rsidR="00D76CAB" w:rsidRPr="00B4421E" w14:paraId="7E2BFE1A" w14:textId="77777777" w:rsidTr="00D52EAC">
              <w:trPr>
                <w:trHeight w:val="631"/>
              </w:trPr>
              <w:tc>
                <w:tcPr>
                  <w:tcW w:w="236" w:type="dxa"/>
                  <w:hideMark/>
                </w:tcPr>
                <w:p w14:paraId="5369D3E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259" w:type="dxa"/>
                  <w:hideMark/>
                </w:tcPr>
                <w:p w14:paraId="1DF29FE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56" w:type="dxa"/>
                  <w:hideMark/>
                </w:tcPr>
                <w:p w14:paraId="7FED45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239" w:type="dxa"/>
                  <w:hideMark/>
                </w:tcPr>
                <w:p w14:paraId="4C80A44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</w:tr>
            <w:tr w:rsidR="00FA18E6" w:rsidRPr="00B4421E" w14:paraId="52AB61D1" w14:textId="77777777" w:rsidTr="00FA18E6">
              <w:trPr>
                <w:trHeight w:val="151"/>
              </w:trPr>
              <w:tc>
                <w:tcPr>
                  <w:tcW w:w="236" w:type="dxa"/>
                </w:tcPr>
                <w:p w14:paraId="51ACC8FD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59" w:type="dxa"/>
                </w:tcPr>
                <w:p w14:paraId="6CA77BC8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56" w:type="dxa"/>
                </w:tcPr>
                <w:p w14:paraId="70449ABE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39" w:type="dxa"/>
                </w:tcPr>
                <w:p w14:paraId="12F16B3B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F996E26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</w:t>
            </w:r>
          </w:p>
          <w:p w14:paraId="182AB15E" w14:textId="433C4A85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1справочник из трех текстовых значений: (несоответствие квалификационным требованиям, несоответствие требованиям тендерной документации, нарушение требований статьи 7 Закона Республики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Казахстан «О закупках отдельных субъектов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сектора»).</w:t>
            </w:r>
          </w:p>
          <w:p w14:paraId="38E31C78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BC7FFB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Следующие заявки на участие в тендере были допущены (количество заявок):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3065"/>
              <w:gridCol w:w="1689"/>
            </w:tblGrid>
            <w:tr w:rsidR="00D76CAB" w:rsidRPr="00B4421E" w14:paraId="4A6433B9" w14:textId="77777777" w:rsidTr="00D52EAC">
              <w:trPr>
                <w:trHeight w:val="588"/>
              </w:trPr>
              <w:tc>
                <w:tcPr>
                  <w:tcW w:w="236" w:type="dxa"/>
                  <w:hideMark/>
                </w:tcPr>
                <w:p w14:paraId="42A9B3F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65" w:type="dxa"/>
                  <w:hideMark/>
                </w:tcPr>
                <w:p w14:paraId="036A1C9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689" w:type="dxa"/>
                  <w:hideMark/>
                </w:tcPr>
                <w:p w14:paraId="18D8A5F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</w:tr>
            <w:tr w:rsidR="00FA18E6" w:rsidRPr="00B4421E" w14:paraId="0712B488" w14:textId="77777777" w:rsidTr="00FA18E6">
              <w:trPr>
                <w:trHeight w:val="85"/>
              </w:trPr>
              <w:tc>
                <w:tcPr>
                  <w:tcW w:w="236" w:type="dxa"/>
                </w:tcPr>
                <w:p w14:paraId="7EE3EBB6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65" w:type="dxa"/>
                </w:tcPr>
                <w:p w14:paraId="08D6ABFE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89" w:type="dxa"/>
                </w:tcPr>
                <w:p w14:paraId="2E90E0F4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1211A20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результатах применения относительного значения критериев, предусмотренных настоящими Правил, ко всем заявкам на участие в тендере, представленным на участие в данном тендере:</w:t>
            </w:r>
          </w:p>
          <w:tbl>
            <w:tblPr>
              <w:tblStyle w:val="11"/>
              <w:tblW w:w="5006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421"/>
              <w:gridCol w:w="468"/>
              <w:gridCol w:w="464"/>
              <w:gridCol w:w="326"/>
              <w:gridCol w:w="456"/>
              <w:gridCol w:w="414"/>
              <w:gridCol w:w="414"/>
              <w:gridCol w:w="379"/>
              <w:gridCol w:w="560"/>
              <w:gridCol w:w="443"/>
              <w:gridCol w:w="408"/>
              <w:gridCol w:w="16"/>
            </w:tblGrid>
            <w:tr w:rsidR="00D76CAB" w:rsidRPr="00B4421E" w14:paraId="170BD82F" w14:textId="77777777" w:rsidTr="00D52EAC">
              <w:trPr>
                <w:trHeight w:val="1104"/>
              </w:trPr>
              <w:tc>
                <w:tcPr>
                  <w:tcW w:w="237" w:type="dxa"/>
                  <w:hideMark/>
                </w:tcPr>
                <w:p w14:paraId="6DF3EFE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21" w:type="dxa"/>
                  <w:hideMark/>
                </w:tcPr>
                <w:p w14:paraId="4247463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ого поставщика</w:t>
                  </w:r>
                </w:p>
              </w:tc>
              <w:tc>
                <w:tcPr>
                  <w:tcW w:w="468" w:type="dxa"/>
                  <w:hideMark/>
                </w:tcPr>
                <w:p w14:paraId="435C799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(ИИН)/ИНН/УНП</w:t>
                  </w:r>
                </w:p>
              </w:tc>
              <w:tc>
                <w:tcPr>
                  <w:tcW w:w="3880" w:type="dxa"/>
                  <w:gridSpan w:val="10"/>
                  <w:hideMark/>
                </w:tcPr>
                <w:p w14:paraId="4DB0E9F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Условные скидки, %</w:t>
                  </w:r>
                </w:p>
              </w:tc>
            </w:tr>
            <w:tr w:rsidR="00D76CAB" w:rsidRPr="00B4421E" w14:paraId="7E66316E" w14:textId="77777777" w:rsidTr="00FA18E6">
              <w:trPr>
                <w:gridAfter w:val="1"/>
                <w:wAfter w:w="16" w:type="dxa"/>
                <w:trHeight w:val="53"/>
              </w:trPr>
              <w:tc>
                <w:tcPr>
                  <w:tcW w:w="237" w:type="dxa"/>
                  <w:hideMark/>
                </w:tcPr>
                <w:p w14:paraId="3C7152C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1" w:type="dxa"/>
                  <w:hideMark/>
                </w:tcPr>
                <w:p w14:paraId="6282402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8" w:type="dxa"/>
                  <w:hideMark/>
                </w:tcPr>
                <w:p w14:paraId="39E36B5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4" w:type="dxa"/>
                  <w:hideMark/>
                </w:tcPr>
                <w:p w14:paraId="649A90C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Опыт работы за последние десять лет, предш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ествующих текущему году</w:t>
                  </w:r>
                </w:p>
              </w:tc>
              <w:tc>
                <w:tcPr>
                  <w:tcW w:w="326" w:type="dxa"/>
                  <w:hideMark/>
                </w:tcPr>
                <w:p w14:paraId="18B1BCE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Показатель уплаченных нало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гов</w:t>
                  </w:r>
                </w:p>
              </w:tc>
              <w:tc>
                <w:tcPr>
                  <w:tcW w:w="456" w:type="dxa"/>
                  <w:hideMark/>
                </w:tcPr>
                <w:p w14:paraId="75A9894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Функциональные характеристики товаров</w:t>
                  </w:r>
                </w:p>
              </w:tc>
              <w:tc>
                <w:tcPr>
                  <w:tcW w:w="414" w:type="dxa"/>
                  <w:hideMark/>
                </w:tcPr>
                <w:p w14:paraId="0403E64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Технические характеристик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 товаров</w:t>
                  </w:r>
                </w:p>
              </w:tc>
              <w:tc>
                <w:tcPr>
                  <w:tcW w:w="414" w:type="dxa"/>
                  <w:hideMark/>
                </w:tcPr>
                <w:p w14:paraId="24A4D22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Качественные характеристи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ки товаров</w:t>
                  </w:r>
                </w:p>
              </w:tc>
              <w:tc>
                <w:tcPr>
                  <w:tcW w:w="379" w:type="dxa"/>
                  <w:hideMark/>
                </w:tcPr>
                <w:p w14:paraId="621E349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Эксплуатационные характер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истики товаров</w:t>
                  </w:r>
                </w:p>
              </w:tc>
              <w:tc>
                <w:tcPr>
                  <w:tcW w:w="560" w:type="dxa"/>
                  <w:hideMark/>
                </w:tcPr>
                <w:p w14:paraId="3BD5A289" w14:textId="6BE39725" w:rsidR="000F549F" w:rsidRPr="00B4421E" w:rsidRDefault="00D76CAB" w:rsidP="000F549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pacing w:val="2"/>
                      <w:sz w:val="24"/>
                      <w:szCs w:val="24"/>
                    </w:rPr>
                    <w:lastRenderedPageBreak/>
                    <w:t xml:space="preserve">Нахождение потенциального поставщика в соответствующей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pacing w:val="2"/>
                      <w:sz w:val="24"/>
                      <w:szCs w:val="24"/>
                    </w:rPr>
                    <w:lastRenderedPageBreak/>
                    <w:t xml:space="preserve">административно-территориальной единице в границах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pacing w:val="2"/>
                      <w:sz w:val="24"/>
                      <w:szCs w:val="24"/>
                    </w:rPr>
                    <w:t>столицы, области 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pacing w:val="2"/>
                      <w:sz w:val="24"/>
                      <w:szCs w:val="24"/>
                    </w:rPr>
                    <w:t xml:space="preserve">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pacing w:val="2"/>
                      <w:sz w:val="24"/>
                      <w:szCs w:val="24"/>
                    </w:rPr>
                    <w:t>городов респуб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pacing w:val="2"/>
                      <w:sz w:val="24"/>
                      <w:szCs w:val="24"/>
                    </w:rPr>
                    <w:lastRenderedPageBreak/>
                    <w:t>ликанского значения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pacing w:val="2"/>
                      <w:sz w:val="24"/>
                      <w:szCs w:val="24"/>
                    </w:rPr>
                    <w:t xml:space="preserve"> в которой зарегистрирован заказчик</w:t>
                  </w:r>
                </w:p>
              </w:tc>
              <w:tc>
                <w:tcPr>
                  <w:tcW w:w="443" w:type="dxa"/>
                  <w:hideMark/>
                </w:tcPr>
                <w:p w14:paraId="0DC9356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Отрицательные значения</w:t>
                  </w:r>
                </w:p>
              </w:tc>
              <w:tc>
                <w:tcPr>
                  <w:tcW w:w="408" w:type="dxa"/>
                  <w:hideMark/>
                </w:tcPr>
                <w:p w14:paraId="7B120C1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Общая условная скидка, %</w:t>
                  </w:r>
                </w:p>
              </w:tc>
            </w:tr>
            <w:tr w:rsidR="00D76CAB" w:rsidRPr="00B4421E" w14:paraId="79E3883E" w14:textId="77777777" w:rsidTr="00FA18E6">
              <w:trPr>
                <w:gridAfter w:val="1"/>
                <w:wAfter w:w="16" w:type="dxa"/>
                <w:trHeight w:val="275"/>
              </w:trPr>
              <w:tc>
                <w:tcPr>
                  <w:tcW w:w="237" w:type="dxa"/>
                  <w:hideMark/>
                </w:tcPr>
                <w:p w14:paraId="318344F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1" w:type="dxa"/>
                  <w:hideMark/>
                </w:tcPr>
                <w:p w14:paraId="13F9A94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8" w:type="dxa"/>
                  <w:hideMark/>
                </w:tcPr>
                <w:p w14:paraId="6BDEB6D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4" w:type="dxa"/>
                  <w:hideMark/>
                </w:tcPr>
                <w:p w14:paraId="5A1957F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6" w:type="dxa"/>
                  <w:hideMark/>
                </w:tcPr>
                <w:p w14:paraId="1950239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6" w:type="dxa"/>
                  <w:hideMark/>
                </w:tcPr>
                <w:p w14:paraId="32729D5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4" w:type="dxa"/>
                  <w:hideMark/>
                </w:tcPr>
                <w:p w14:paraId="720BF17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4" w:type="dxa"/>
                  <w:hideMark/>
                </w:tcPr>
                <w:p w14:paraId="4F3C608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9" w:type="dxa"/>
                  <w:hideMark/>
                </w:tcPr>
                <w:p w14:paraId="5A4F779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0" w:type="dxa"/>
                  <w:hideMark/>
                </w:tcPr>
                <w:p w14:paraId="35AC2C0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3" w:type="dxa"/>
                  <w:hideMark/>
                </w:tcPr>
                <w:p w14:paraId="2921132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8" w:type="dxa"/>
                  <w:hideMark/>
                </w:tcPr>
                <w:p w14:paraId="74E7C0F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8EEA6BD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Расчет условных цен участников тендера:</w:t>
            </w:r>
          </w:p>
          <w:tbl>
            <w:tblPr>
              <w:tblStyle w:val="a7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6"/>
              <w:gridCol w:w="588"/>
              <w:gridCol w:w="478"/>
              <w:gridCol w:w="425"/>
              <w:gridCol w:w="424"/>
              <w:gridCol w:w="566"/>
              <w:gridCol w:w="424"/>
              <w:gridCol w:w="566"/>
              <w:gridCol w:w="566"/>
              <w:gridCol w:w="707"/>
            </w:tblGrid>
            <w:tr w:rsidR="00D76CAB" w:rsidRPr="00B4421E" w14:paraId="341F5C7A" w14:textId="77777777" w:rsidTr="00D52EAC">
              <w:trPr>
                <w:trHeight w:val="1538"/>
              </w:trPr>
              <w:tc>
                <w:tcPr>
                  <w:tcW w:w="2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7F700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F8E44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п/поставщика</w:t>
                  </w: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5A52A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22C3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Выделенная су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мма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BB098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поставщи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69C69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Сумма в соответствии с антидемпи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нговыми мерами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F4E92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условно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й скидки, %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A028A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с учетом условной ск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идки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45233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Показатель финансовой устойчи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вости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65529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время подачи заявки</w:t>
                  </w:r>
                </w:p>
              </w:tc>
            </w:tr>
            <w:tr w:rsidR="00FA18E6" w:rsidRPr="00B4421E" w14:paraId="2732E86B" w14:textId="77777777" w:rsidTr="00FA18E6">
              <w:trPr>
                <w:trHeight w:val="85"/>
              </w:trPr>
              <w:tc>
                <w:tcPr>
                  <w:tcW w:w="2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4D57A81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CC970E4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6FCC659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A523759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F222433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BD3B4AF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3C776A9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6203078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BF06E32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1C03EB7" w14:textId="77777777" w:rsidR="00FA18E6" w:rsidRPr="00B4421E" w:rsidRDefault="00FA18E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22B8F82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Решение тендерной комиссии:</w:t>
            </w:r>
          </w:p>
          <w:p w14:paraId="0085E21A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1. Определить победителем по лоту №___: (БИН/ИИН наименование потенциального поставщика победителя), потенциальным поставщиком, занявшим второе место (БИН/ИИН наименование потенциального поставщика, занявшего второе место).</w:t>
            </w:r>
          </w:p>
          <w:p w14:paraId="450501D0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Заказчику (наименование заказчика) в сроки, установленные настоящими Правилами, заключить договор о закупках с (БИН/ИИН наименование потенциального поставщика победителя).</w:t>
            </w:r>
          </w:p>
          <w:p w14:paraId="6C236CC7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2610F92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Признать закупку (наименование закупки) по лоту №___ несостоявшейся в связи</w:t>
            </w:r>
          </w:p>
          <w:p w14:paraId="7432B4D0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 _____________________ **:</w:t>
            </w:r>
          </w:p>
          <w:p w14:paraId="584F8E7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F1A4638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0B13AAEA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22D40E92" w14:textId="5FD9B1BC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** Одно из следующих значений: «отсутствие представленных заявок», «к участию в тендере не допущен ни один потенциальный поставщик», «к участию в тендере допущен один потенциальный поставщик».</w:t>
            </w:r>
          </w:p>
          <w:p w14:paraId="733527D6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740A9F59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Произведена отмена закупки, основанием которой является: Акты уполномоченных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государственных органов (предписание, уведомление, представление, решение) № _________ от ______.</w:t>
            </w:r>
          </w:p>
          <w:p w14:paraId="70E891D2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1CF4C224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4F742EB2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 отказ от закупки в соответствии с подпунктом ___ пункта 16 настоящих Правил.</w:t>
            </w:r>
          </w:p>
          <w:p w14:paraId="5009B87C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6BFFC8CA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3FC0AECF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1E864A6B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0D05912B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7D3D9DFC" w14:textId="4D1FB88E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фамилия, имя, отчество (если оно указано в документе, удостоверяющем личность).</w:t>
            </w:r>
          </w:p>
        </w:tc>
        <w:tc>
          <w:tcPr>
            <w:tcW w:w="3260" w:type="dxa"/>
          </w:tcPr>
          <w:p w14:paraId="3FE2CFE6" w14:textId="7AFBECD1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5B635CBA" w14:textId="77777777" w:rsidTr="0004098B">
        <w:tc>
          <w:tcPr>
            <w:tcW w:w="568" w:type="dxa"/>
          </w:tcPr>
          <w:p w14:paraId="50296E89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BB8CE5E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заголовок Приложения </w:t>
            </w:r>
          </w:p>
          <w:p w14:paraId="1DF88B77" w14:textId="7A65528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7-1</w:t>
            </w:r>
            <w:r w:rsidR="00817F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к Правилам </w:t>
            </w:r>
          </w:p>
          <w:p w14:paraId="60826385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0530D8C9" w14:textId="630B266D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Перечень закупок работ, при осуществлении которых применяется критерий, влияющий на тендерное ценовое предложение потенциального поставщика в виде нахождения его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области, городов республиканского значения и столицы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по месту выполнения работ</w:t>
            </w:r>
          </w:p>
        </w:tc>
        <w:tc>
          <w:tcPr>
            <w:tcW w:w="5245" w:type="dxa"/>
          </w:tcPr>
          <w:p w14:paraId="3DF946F9" w14:textId="77ABA0E6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Перечень закупок работ, при осуществлении которых применяется критерий, влияющий на тендерное ценовое предложение потенциального поставщика в виде нахождения его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столицы, области и городов республиканского значения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по месту выполнения работ</w:t>
            </w:r>
          </w:p>
        </w:tc>
        <w:tc>
          <w:tcPr>
            <w:tcW w:w="3260" w:type="dxa"/>
          </w:tcPr>
          <w:p w14:paraId="1F24A1E4" w14:textId="2CE1B672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78F0C5E0" w14:textId="77777777" w:rsidTr="0004098B">
        <w:tc>
          <w:tcPr>
            <w:tcW w:w="568" w:type="dxa"/>
          </w:tcPr>
          <w:p w14:paraId="35C21B77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A4332A9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Приложение </w:t>
            </w:r>
          </w:p>
          <w:p w14:paraId="72A46BB6" w14:textId="14B04B3D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7-5 к Правилам</w:t>
            </w:r>
          </w:p>
        </w:tc>
        <w:tc>
          <w:tcPr>
            <w:tcW w:w="5245" w:type="dxa"/>
          </w:tcPr>
          <w:p w14:paraId="45C098AF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7-5 к Правилам</w:t>
            </w:r>
          </w:p>
          <w:p w14:paraId="08AE5B27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осуществления закупок</w:t>
            </w:r>
          </w:p>
          <w:p w14:paraId="23EB9806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отдельными субъектами</w:t>
            </w:r>
          </w:p>
          <w:p w14:paraId="2033E224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01774F41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592831BA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7608807D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59B35CF6" w14:textId="3F36317F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C1002C6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0BB2131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2CB9513" w14:textId="277CEFA4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Протокол об итогах (номер тендера) при этом номер привязывается к способу и номеру закупки (формируется на каждый лот в отдельности)</w:t>
            </w:r>
          </w:p>
          <w:p w14:paraId="5F99B9E2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722BF83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время</w:t>
            </w:r>
          </w:p>
          <w:p w14:paraId="2B19D49D" w14:textId="36F885EE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Заказчик* ______________________________</w:t>
            </w:r>
          </w:p>
          <w:p w14:paraId="18FE6494" w14:textId="34420B8D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тендера _____________________________</w:t>
            </w:r>
          </w:p>
          <w:p w14:paraId="72653790" w14:textId="3A057CD0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тендера _______________________</w:t>
            </w:r>
          </w:p>
          <w:p w14:paraId="30117930" w14:textId="7B9D7C28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 ______________</w:t>
            </w:r>
          </w:p>
          <w:p w14:paraId="36A5167B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Адрес организатора _____________________</w:t>
            </w:r>
          </w:p>
          <w:p w14:paraId="7D56D0B6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FE136A6" w14:textId="312BEE04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товаров, работ, услуг с указанием общей суммы ________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425"/>
              <w:gridCol w:w="851"/>
              <w:gridCol w:w="504"/>
              <w:gridCol w:w="1002"/>
              <w:gridCol w:w="1754"/>
            </w:tblGrid>
            <w:tr w:rsidR="00D76CAB" w:rsidRPr="00B4421E" w14:paraId="5387A49F" w14:textId="77777777" w:rsidTr="00156230">
              <w:trPr>
                <w:trHeight w:val="566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FA31B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51B77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F7E10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80244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0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FD939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17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14A84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D76CAB" w:rsidRPr="00B4421E" w14:paraId="36B727D5" w14:textId="77777777" w:rsidTr="00156230">
              <w:trPr>
                <w:trHeight w:val="289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C34DE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0" w:name="z4686"/>
                  <w:bookmarkStart w:id="11" w:name="z4687"/>
                  <w:bookmarkStart w:id="12" w:name="z4688"/>
                  <w:bookmarkStart w:id="13" w:name="z4689"/>
                  <w:bookmarkStart w:id="14" w:name="z4690"/>
                  <w:bookmarkStart w:id="15" w:name="z4691"/>
                  <w:bookmarkEnd w:id="10"/>
                  <w:bookmarkEnd w:id="11"/>
                  <w:bookmarkEnd w:id="12"/>
                  <w:bookmarkEnd w:id="13"/>
                  <w:bookmarkEnd w:id="14"/>
                  <w:bookmarkEnd w:id="15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8FED6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9396D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0F34D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6BD77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34E16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B7FF3AB" w14:textId="6D315CA6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лота ________________________________</w:t>
            </w:r>
          </w:p>
          <w:p w14:paraId="66B3A011" w14:textId="7E8BE6EB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лота _____________________</w:t>
            </w:r>
          </w:p>
          <w:p w14:paraId="141087D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представленных заявках на участие в конкурсе (лоте):</w:t>
            </w:r>
          </w:p>
          <w:p w14:paraId="59371605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(по хронологии) (количество заявок)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1488"/>
              <w:gridCol w:w="981"/>
              <w:gridCol w:w="2067"/>
            </w:tblGrid>
            <w:tr w:rsidR="00D76CAB" w:rsidRPr="00B4421E" w14:paraId="68596257" w14:textId="77777777" w:rsidTr="00156230">
              <w:trPr>
                <w:trHeight w:val="528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54A76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4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A67E8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9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5184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20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613C7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D76CAB" w:rsidRPr="00B4421E" w14:paraId="199EB4EA" w14:textId="77777777" w:rsidTr="00156230">
              <w:trPr>
                <w:trHeight w:val="269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1E9DF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6" w:name="z4699"/>
                  <w:bookmarkStart w:id="17" w:name="z4700"/>
                  <w:bookmarkStart w:id="18" w:name="z4701"/>
                  <w:bookmarkStart w:id="19" w:name="z4702"/>
                  <w:bookmarkEnd w:id="16"/>
                  <w:bookmarkEnd w:id="17"/>
                  <w:bookmarkEnd w:id="18"/>
                  <w:bookmarkEnd w:id="19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9ED7F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CFB9E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1CB6D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88F3CF0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результатах применения относительного значения критериев, предусмотренных настоящими Правил, ко всем заявкам на участие в тендере, представленным на участие в данном тендере: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709"/>
              <w:gridCol w:w="808"/>
              <w:gridCol w:w="906"/>
              <w:gridCol w:w="616"/>
              <w:gridCol w:w="793"/>
              <w:gridCol w:w="704"/>
            </w:tblGrid>
            <w:tr w:rsidR="00D76CAB" w:rsidRPr="00B4421E" w14:paraId="54412976" w14:textId="77777777" w:rsidTr="00737780">
              <w:trPr>
                <w:trHeight w:val="321"/>
              </w:trPr>
              <w:tc>
                <w:tcPr>
                  <w:tcW w:w="455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21AB6A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B9CE75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80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324D40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(ИИН)/ИНН/УНП</w:t>
                  </w:r>
                </w:p>
              </w:tc>
              <w:tc>
                <w:tcPr>
                  <w:tcW w:w="3019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CA5590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Условные скидки, %</w:t>
                  </w:r>
                </w:p>
              </w:tc>
            </w:tr>
            <w:tr w:rsidR="00D76CAB" w:rsidRPr="00B4421E" w14:paraId="64EDEFA4" w14:textId="77777777" w:rsidTr="00F11635">
              <w:trPr>
                <w:trHeight w:val="53"/>
              </w:trPr>
              <w:tc>
                <w:tcPr>
                  <w:tcW w:w="45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E07DE4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4A6E7D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7DA960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D773EF" w14:textId="57AE6051" w:rsidR="00F11635" w:rsidRPr="00B4421E" w:rsidRDefault="00D76CAB" w:rsidP="00F11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Опыт работы за последние десять лет, предшествующих текущему году</w:t>
                  </w:r>
                </w:p>
              </w:tc>
              <w:tc>
                <w:tcPr>
                  <w:tcW w:w="6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876A2C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Показатель уплаченных налогов</w:t>
                  </w:r>
                </w:p>
              </w:tc>
              <w:tc>
                <w:tcPr>
                  <w:tcW w:w="7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00E55D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Отрицательные значения</w:t>
                  </w:r>
                </w:p>
              </w:tc>
              <w:tc>
                <w:tcPr>
                  <w:tcW w:w="7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6BF049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Общая условная скидка, %</w:t>
                  </w:r>
                </w:p>
              </w:tc>
            </w:tr>
            <w:tr w:rsidR="00D76CAB" w:rsidRPr="00B4421E" w14:paraId="450A7B32" w14:textId="77777777" w:rsidTr="00737780">
              <w:trPr>
                <w:trHeight w:val="295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0F5F97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0" w:name="z4718"/>
                  <w:bookmarkStart w:id="21" w:name="z4719"/>
                  <w:bookmarkStart w:id="22" w:name="z4720"/>
                  <w:bookmarkStart w:id="23" w:name="z4721"/>
                  <w:bookmarkStart w:id="24" w:name="z4722"/>
                  <w:bookmarkStart w:id="25" w:name="z4723"/>
                  <w:bookmarkStart w:id="26" w:name="z4724"/>
                  <w:bookmarkEnd w:id="20"/>
                  <w:bookmarkEnd w:id="21"/>
                  <w:bookmarkEnd w:id="22"/>
                  <w:bookmarkEnd w:id="23"/>
                  <w:bookmarkEnd w:id="24"/>
                  <w:bookmarkEnd w:id="25"/>
                  <w:bookmarkEnd w:id="26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D2E4BE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9E3268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006A0B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F0EC8F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AFE526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F682F4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E24FB9D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Расчет условных цен участников тендера: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425"/>
              <w:gridCol w:w="427"/>
              <w:gridCol w:w="425"/>
              <w:gridCol w:w="425"/>
              <w:gridCol w:w="566"/>
              <w:gridCol w:w="425"/>
              <w:gridCol w:w="566"/>
              <w:gridCol w:w="566"/>
              <w:gridCol w:w="711"/>
            </w:tblGrid>
            <w:tr w:rsidR="00D76CAB" w:rsidRPr="00B4421E" w14:paraId="7953FB4F" w14:textId="77777777" w:rsidTr="00C47E81">
              <w:trPr>
                <w:trHeight w:val="60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D596B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02EA4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п/поставщ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ика</w:t>
                  </w:r>
                </w:p>
              </w:tc>
              <w:tc>
                <w:tcPr>
                  <w:tcW w:w="4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E287C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(ИНН)/ИНН/УНП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808D6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Выделенная сумма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BE732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Цена поставщика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546FD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 в соответствии с антидемпинговыми мерами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4C8C0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Размер условной скидки, %</w:t>
                  </w:r>
                </w:p>
                <w:p w14:paraId="7F7AECA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7854632C" w14:textId="3EA5F37E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6D92C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с учетом условной скидки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A4EFF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Показатель финансовой устойчивости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97243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заявки</w:t>
                  </w:r>
                </w:p>
              </w:tc>
            </w:tr>
            <w:tr w:rsidR="00D76CAB" w:rsidRPr="00B4421E" w14:paraId="3D44AE6C" w14:textId="77777777" w:rsidTr="00156230">
              <w:trPr>
                <w:trHeight w:val="161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DCF68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7" w:name="z4738"/>
                  <w:bookmarkStart w:id="28" w:name="z4739"/>
                  <w:bookmarkStart w:id="29" w:name="z4740"/>
                  <w:bookmarkStart w:id="30" w:name="z4741"/>
                  <w:bookmarkStart w:id="31" w:name="z4742"/>
                  <w:bookmarkStart w:id="32" w:name="z4743"/>
                  <w:bookmarkStart w:id="33" w:name="z4744"/>
                  <w:bookmarkStart w:id="34" w:name="z4745"/>
                  <w:bookmarkStart w:id="35" w:name="z4746"/>
                  <w:bookmarkStart w:id="36" w:name="z4747"/>
                  <w:bookmarkEnd w:id="27"/>
                  <w:bookmarkEnd w:id="28"/>
                  <w:bookmarkEnd w:id="29"/>
                  <w:bookmarkEnd w:id="30"/>
                  <w:bookmarkEnd w:id="31"/>
                  <w:bookmarkEnd w:id="32"/>
                  <w:bookmarkEnd w:id="33"/>
                  <w:bookmarkEnd w:id="34"/>
                  <w:bookmarkEnd w:id="35"/>
                  <w:bookmarkEnd w:id="36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EAFB4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B5AE6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F06B5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523B0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B02AC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65F1F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FFF99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1677B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FC408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CDD6A87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Автоматическое сопоставление критериев, влияющих на тендерное ценовое предложение и определение победителя:</w:t>
            </w:r>
          </w:p>
          <w:p w14:paraId="3D55917B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1. Определить победителем по лоту №___: (БИН/ИИН наименование потенциального поставщика победителя), потенциальным поставщиком, занявшим второе место (БИН/ИИН наименование потенциального поставщика, занявшего второе место).</w:t>
            </w:r>
          </w:p>
          <w:p w14:paraId="4CEAD36D" w14:textId="1E91FA09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2. Заказчику (наименование заказчика)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 сроки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установленные настоящими Правилами заключить договор о государственных закупках с (БИН/ИИН наименование потенциального поставщика победителя).</w:t>
            </w:r>
          </w:p>
          <w:p w14:paraId="7BE9150D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2F1B734B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Признать закупку (наименование закупки) по лоту №___ несостоявшейся в связи с _____________________ *:</w:t>
            </w:r>
          </w:p>
          <w:p w14:paraId="4B22DB9D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34FE7EF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32A86B57" w14:textId="3070B329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*Одно из следующих значений: 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отсутствие представленных заявок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, 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представление менее двух заявок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3B83F755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2D9C4BF5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Произведена отмена закупки, основанием которой является: Акты соответствующих органов (предписание, уведомление, представление, решение) № _________ от _________.</w:t>
            </w:r>
          </w:p>
          <w:p w14:paraId="7AF5B91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38CD6644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350E03FD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Произведен отказ от закупки в соответствии с Правилами.</w:t>
            </w:r>
          </w:p>
          <w:p w14:paraId="29E7FB8A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1BE3531" w14:textId="32BA2346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 * Сведения о заказчике не отображается, если несколько заказчиков.</w:t>
            </w:r>
          </w:p>
          <w:p w14:paraId="05E0DEC6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1ECF00C3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065D007A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38E7EE4F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28C509E6" w14:textId="34AE2A10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плательщика.</w:t>
            </w:r>
          </w:p>
        </w:tc>
        <w:tc>
          <w:tcPr>
            <w:tcW w:w="5245" w:type="dxa"/>
          </w:tcPr>
          <w:p w14:paraId="5CA4F17C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7-5 к Правилам</w:t>
            </w:r>
          </w:p>
          <w:p w14:paraId="3ED0FC09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осуществления закупок</w:t>
            </w:r>
          </w:p>
          <w:p w14:paraId="7261C4E0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отдельными субъектами</w:t>
            </w:r>
          </w:p>
          <w:p w14:paraId="2BCABCE3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1BBD1F84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416ED6A2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42CC9DC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5548E1ED" w14:textId="77777777" w:rsidR="00D76CAB" w:rsidRPr="00B4421E" w:rsidRDefault="00D76CAB" w:rsidP="00D76CAB">
            <w:pPr>
              <w:spacing w:after="0" w:line="240" w:lineRule="auto"/>
              <w:ind w:firstLine="159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344DF520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6029898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89067BB" w14:textId="7F022690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Протокол об итогах (номер тендера) при этом номер привязывается к способу и номеру закупки (формируется на каждый лот в отдельности)</w:t>
            </w:r>
          </w:p>
          <w:p w14:paraId="108E672A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6E82215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время</w:t>
            </w:r>
          </w:p>
          <w:p w14:paraId="427085D3" w14:textId="5FCD5B4E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Заказчик* ______________________________</w:t>
            </w:r>
          </w:p>
          <w:p w14:paraId="71CAD5C7" w14:textId="37FA9A73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тендера _____________________________</w:t>
            </w:r>
          </w:p>
          <w:p w14:paraId="0D78233D" w14:textId="3266713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тендера _______________________</w:t>
            </w:r>
          </w:p>
          <w:p w14:paraId="54EC9D05" w14:textId="24E62D78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 ______________</w:t>
            </w:r>
          </w:p>
          <w:p w14:paraId="1450BC0F" w14:textId="0A6421AD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Адрес организатора _____________________</w:t>
            </w:r>
          </w:p>
          <w:p w14:paraId="784B4CDC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BD083B6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товаров, работ, услуг с указанием общей суммы ________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5"/>
              <w:gridCol w:w="712"/>
              <w:gridCol w:w="644"/>
              <w:gridCol w:w="1002"/>
              <w:gridCol w:w="1753"/>
            </w:tblGrid>
            <w:tr w:rsidR="00D76CAB" w:rsidRPr="00B4421E" w14:paraId="1008D28B" w14:textId="77777777" w:rsidTr="00737780">
              <w:trPr>
                <w:trHeight w:val="566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59DD9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97E40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7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1363B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6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E448E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0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CDAA6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1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0ED4D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D76CAB" w:rsidRPr="00B4421E" w14:paraId="657ED7B5" w14:textId="77777777" w:rsidTr="00737780">
              <w:trPr>
                <w:trHeight w:val="289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81D11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3E90A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4147B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681B0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E1D18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3111A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E2622C1" w14:textId="1F4779D6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№ лота ________________________________</w:t>
            </w:r>
          </w:p>
          <w:p w14:paraId="28102473" w14:textId="06AD318D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лота ______________________</w:t>
            </w:r>
          </w:p>
          <w:p w14:paraId="0E531D8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представленных заявках на участие в конкурсе (лоте):</w:t>
            </w:r>
          </w:p>
          <w:p w14:paraId="25A198E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(по хронологии) (количество заявок)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489"/>
              <w:gridCol w:w="981"/>
              <w:gridCol w:w="2066"/>
            </w:tblGrid>
            <w:tr w:rsidR="00D76CAB" w:rsidRPr="00B4421E" w14:paraId="42CB9FE2" w14:textId="77777777" w:rsidTr="00737780">
              <w:trPr>
                <w:trHeight w:val="528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73478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8C0B0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9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90684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2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FD705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D76CAB" w:rsidRPr="00B4421E" w14:paraId="4FE69003" w14:textId="77777777" w:rsidTr="00737780">
              <w:trPr>
                <w:trHeight w:val="269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C1789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3D253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CA2E7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66340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B2FA804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результатах применения относительного значения критериев, предусмотренных настоящими Правил, ко всем заявкам на участие в тендере, представленным на участие в данном тендере: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818"/>
              <w:gridCol w:w="741"/>
              <w:gridCol w:w="992"/>
              <w:gridCol w:w="567"/>
              <w:gridCol w:w="709"/>
              <w:gridCol w:w="709"/>
            </w:tblGrid>
            <w:tr w:rsidR="00D76CAB" w:rsidRPr="00B4421E" w14:paraId="3291B37F" w14:textId="77777777" w:rsidTr="00737780">
              <w:trPr>
                <w:trHeight w:val="321"/>
              </w:trPr>
              <w:tc>
                <w:tcPr>
                  <w:tcW w:w="454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4D94FE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81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59B190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74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FD9A42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(ИИН)/ИНН/УНП</w:t>
                  </w:r>
                </w:p>
              </w:tc>
              <w:tc>
                <w:tcPr>
                  <w:tcW w:w="297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13B19C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Условные скидки, %</w:t>
                  </w:r>
                </w:p>
              </w:tc>
            </w:tr>
            <w:tr w:rsidR="00D76CAB" w:rsidRPr="00B4421E" w14:paraId="6BD6B1BA" w14:textId="77777777" w:rsidTr="00F11635">
              <w:trPr>
                <w:trHeight w:val="53"/>
              </w:trPr>
              <w:tc>
                <w:tcPr>
                  <w:tcW w:w="45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9FD280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5B374B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4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64F3F7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F01BA8" w14:textId="7B5F8427" w:rsidR="00F11635" w:rsidRPr="00B4421E" w:rsidRDefault="00D76CAB" w:rsidP="00F116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Опыт работы за последние десять лет, предшествующих текущему году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61C47C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Показатель уплаченных налогов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BBBBAF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Отрицательные значения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1C257A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Общая условная скидка, %</w:t>
                  </w:r>
                </w:p>
              </w:tc>
            </w:tr>
            <w:tr w:rsidR="00D76CAB" w:rsidRPr="00B4421E" w14:paraId="09E7E402" w14:textId="77777777" w:rsidTr="00737780">
              <w:trPr>
                <w:trHeight w:val="295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6D28E1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C60067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0A3FE3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41EAD0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DA1770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C1F06B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30EC58" w14:textId="77777777" w:rsidR="00D76CAB" w:rsidRPr="00B4421E" w:rsidRDefault="00D76CAB" w:rsidP="00D76CA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022D3C1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Расчет условных цен участников тендера: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372"/>
              <w:gridCol w:w="481"/>
              <w:gridCol w:w="425"/>
              <w:gridCol w:w="425"/>
              <w:gridCol w:w="566"/>
              <w:gridCol w:w="425"/>
              <w:gridCol w:w="566"/>
              <w:gridCol w:w="566"/>
              <w:gridCol w:w="710"/>
            </w:tblGrid>
            <w:tr w:rsidR="00D76CAB" w:rsidRPr="00B4421E" w14:paraId="35C96946" w14:textId="77777777" w:rsidTr="00C47E81">
              <w:trPr>
                <w:trHeight w:val="60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22615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FD125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п/постав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щика</w:t>
                  </w:r>
                </w:p>
              </w:tc>
              <w:tc>
                <w:tcPr>
                  <w:tcW w:w="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B61F7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(ИНН)/ИНН/УНП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E24CC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Выделенная сумма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A971B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Цена поставщика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7D905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 в соответствии с антидемпинговыми мерами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E3514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Размер условной скидки, %</w:t>
                  </w:r>
                </w:p>
                <w:p w14:paraId="641E86A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4B173F48" w14:textId="2AB10521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E399B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с учетом условной скидки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8D55F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Показатель финансовой устойчивости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2836C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заявки</w:t>
                  </w:r>
                </w:p>
              </w:tc>
            </w:tr>
            <w:tr w:rsidR="00D76CAB" w:rsidRPr="00B4421E" w14:paraId="1106EF74" w14:textId="77777777" w:rsidTr="00C47E81">
              <w:trPr>
                <w:trHeight w:val="120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D8702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5289B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790DC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11D01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693C6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3F15C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3375B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38DCE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80675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081B2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21CFCC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Автоматическое сопоставление критериев, влияющих на тендерное ценовое предложение и определение победителя:</w:t>
            </w:r>
          </w:p>
          <w:p w14:paraId="2A231B8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1. Определить победителем по лоту №___: (БИН/ИИН наименование потенциального поставщика победителя), потенциальным поставщиком, занявшим второе место (БИН/ИИН наименование потенциального поставщика, занявшего второе место).</w:t>
            </w:r>
          </w:p>
          <w:p w14:paraId="754817F2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2. Заказчику (наименование заказчика)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 сроки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установленные настоящими Правилами заключить договор о государственных закупках с (БИН/ИИН наименование потенциального поставщика победителя).</w:t>
            </w:r>
          </w:p>
          <w:p w14:paraId="448A094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7F50414B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Признать закупку (наименование закупки) по лоту №___ несостоявшейся в связи с _____________________ *:</w:t>
            </w:r>
          </w:p>
          <w:p w14:paraId="44E5E5F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2B4EB9C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1C4C00F7" w14:textId="24F517A8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*Одно из следующих значений: 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отсутствие представленных заявок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, 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представление менее двух заявок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33E2BC6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36375C27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Произведена отмена закупки, основанием которой является: Акты соответствующих органов (предписание, уведомление, представление, решение) № _________ от _________.</w:t>
            </w:r>
          </w:p>
          <w:p w14:paraId="4AD52DD7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60B582D6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14C2008F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Произведен отказ от закупки в соответствии с Правилами.</w:t>
            </w:r>
          </w:p>
          <w:p w14:paraId="719C350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0AC4264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 * Сведения о заказчике не отображается, если несколько заказчиков.</w:t>
            </w:r>
          </w:p>
          <w:p w14:paraId="11481FDB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16FADE5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31316C67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5018845B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2A197BDF" w14:textId="579A8833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плательщика.</w:t>
            </w:r>
          </w:p>
        </w:tc>
        <w:tc>
          <w:tcPr>
            <w:tcW w:w="3260" w:type="dxa"/>
          </w:tcPr>
          <w:p w14:paraId="2EB1E025" w14:textId="11202720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56375DD5" w14:textId="77777777" w:rsidTr="0004098B">
        <w:tc>
          <w:tcPr>
            <w:tcW w:w="568" w:type="dxa"/>
          </w:tcPr>
          <w:p w14:paraId="371B5DD6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654741E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Приложение </w:t>
            </w:r>
          </w:p>
          <w:p w14:paraId="2FEBB003" w14:textId="69994399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7-6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987C92A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7-6</w:t>
            </w:r>
          </w:p>
          <w:p w14:paraId="693D3C14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6D36B3CA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669C3521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11AF30CC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08EFB49D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6EF0AED8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22707D12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07AE4E5" w14:textId="4FC3DD1E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806B957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5ABF85D" w14:textId="7C15D67E" w:rsidR="00D76CAB" w:rsidRPr="00B4421E" w:rsidRDefault="00D76CAB" w:rsidP="00D76CAB">
            <w:pPr>
              <w:spacing w:after="0" w:line="240" w:lineRule="auto"/>
              <w:ind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Протокол об итогах закупок способом тендера по строительству 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 ключ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»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(номер тендера) при этом номер должен быть привязан к способу и номеру закупки</w:t>
            </w:r>
          </w:p>
          <w:p w14:paraId="0163D318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(формируется на каждый лот в отдельности)</w:t>
            </w:r>
          </w:p>
          <w:p w14:paraId="6DA5E1E2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FD794B7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время</w:t>
            </w:r>
          </w:p>
          <w:p w14:paraId="5C70E800" w14:textId="64680224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Заказчик* ______________________________</w:t>
            </w:r>
          </w:p>
          <w:p w14:paraId="728138B0" w14:textId="569BB443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тендера _____________________________</w:t>
            </w:r>
          </w:p>
          <w:p w14:paraId="6268BF55" w14:textId="1A0AD471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тендера _______________________</w:t>
            </w:r>
          </w:p>
          <w:p w14:paraId="67810268" w14:textId="4A5963B8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 ______________</w:t>
            </w:r>
          </w:p>
          <w:p w14:paraId="5B464A83" w14:textId="36C6B519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Адрес организатора _____________________</w:t>
            </w:r>
          </w:p>
          <w:p w14:paraId="32A571A9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Состав тендерной комиссии: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992"/>
              <w:gridCol w:w="1912"/>
              <w:gridCol w:w="1632"/>
            </w:tblGrid>
            <w:tr w:rsidR="00D76CAB" w:rsidRPr="00B4421E" w14:paraId="7BEB31B0" w14:textId="77777777" w:rsidTr="00AD445E">
              <w:trPr>
                <w:trHeight w:val="609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FACCB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8C957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</w:t>
                  </w:r>
                </w:p>
              </w:tc>
              <w:tc>
                <w:tcPr>
                  <w:tcW w:w="19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4FFD2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AECC9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1702C8" w:rsidRPr="00B4421E" w14:paraId="571BD883" w14:textId="77777777" w:rsidTr="001702C8">
              <w:trPr>
                <w:trHeight w:val="64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F1853C7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352F7D8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0FB11BC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AE3FADE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E1A93F6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работ с указанием общей суммы ___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850"/>
              <w:gridCol w:w="789"/>
              <w:gridCol w:w="912"/>
              <w:gridCol w:w="851"/>
              <w:gridCol w:w="1138"/>
            </w:tblGrid>
            <w:tr w:rsidR="00D76CAB" w:rsidRPr="00B4421E" w14:paraId="28DE301E" w14:textId="77777777" w:rsidTr="00AD445E">
              <w:trPr>
                <w:trHeight w:val="674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30A0B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92099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8589A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9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FE387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C9DA1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11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BFA30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1702C8" w:rsidRPr="00B4421E" w14:paraId="318107B4" w14:textId="77777777" w:rsidTr="001702C8">
              <w:trPr>
                <w:trHeight w:val="118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41661F8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9B94CEB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4C8CDCE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68C2A2F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A3B1874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25E9A5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ECC617B" w14:textId="408D585C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лота ________________________________</w:t>
            </w:r>
          </w:p>
          <w:p w14:paraId="31C4B148" w14:textId="0D465D34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лота _____________________</w:t>
            </w:r>
          </w:p>
          <w:p w14:paraId="61D1EBE6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представленных заявках на участие в тендере (лоте):</w:t>
            </w:r>
          </w:p>
          <w:p w14:paraId="4D53C11A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(по хронологии) (количество заявок)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1741"/>
              <w:gridCol w:w="1233"/>
              <w:gridCol w:w="1605"/>
            </w:tblGrid>
            <w:tr w:rsidR="00D76CAB" w:rsidRPr="00B4421E" w14:paraId="7E241E97" w14:textId="77777777" w:rsidTr="00AD445E">
              <w:trPr>
                <w:trHeight w:val="929"/>
              </w:trPr>
              <w:tc>
                <w:tcPr>
                  <w:tcW w:w="4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75DAC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5772C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DB8F8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6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1D9685" w14:textId="3F1A27F5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1702C8" w:rsidRPr="00B4421E" w14:paraId="5EB17663" w14:textId="77777777" w:rsidTr="001702C8">
              <w:trPr>
                <w:trHeight w:val="137"/>
              </w:trPr>
              <w:tc>
                <w:tcPr>
                  <w:tcW w:w="4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DC67C50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29BEA65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27BFCA8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9989C50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6B8C42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 рассмотрении заявок на участие в тендере были запрошены следующие документы (заполняется в случае осуществления запросов):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1382"/>
              <w:gridCol w:w="1086"/>
              <w:gridCol w:w="839"/>
              <w:gridCol w:w="1233"/>
            </w:tblGrid>
            <w:tr w:rsidR="00D76CAB" w:rsidRPr="00B4421E" w14:paraId="7A03B4C6" w14:textId="77777777" w:rsidTr="00AD445E">
              <w:trPr>
                <w:trHeight w:val="986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FC4E4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3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54E9D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организации/лица, которому направлен запрос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9BBF5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направления запроса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08251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Краткое описание запроса</w:t>
                  </w:r>
                </w:p>
              </w:tc>
              <w:tc>
                <w:tcPr>
                  <w:tcW w:w="12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842EC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представления ответа на запрос</w:t>
                  </w:r>
                </w:p>
              </w:tc>
            </w:tr>
            <w:tr w:rsidR="001702C8" w:rsidRPr="00B4421E" w14:paraId="507E4BDE" w14:textId="77777777" w:rsidTr="001702C8">
              <w:trPr>
                <w:trHeight w:val="64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E2356D2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CC67DB3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D0F37A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C1952AE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285C25E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4AFF10C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Результаты голосования членов тендерной комиссии: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641"/>
              <w:gridCol w:w="958"/>
              <w:gridCol w:w="1115"/>
              <w:gridCol w:w="1796"/>
            </w:tblGrid>
            <w:tr w:rsidR="00D76CAB" w:rsidRPr="00B4421E" w14:paraId="41E24F81" w14:textId="77777777" w:rsidTr="006A2742">
              <w:trPr>
                <w:trHeight w:val="501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1C543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510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D7C66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D76CAB" w:rsidRPr="00B4421E" w14:paraId="61C6B9CA" w14:textId="77777777" w:rsidTr="001702C8">
              <w:trPr>
                <w:trHeight w:val="64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10E0A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8749D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</w:t>
                  </w:r>
                </w:p>
              </w:tc>
              <w:tc>
                <w:tcPr>
                  <w:tcW w:w="9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29DCB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члена комиссии</w:t>
                  </w:r>
                </w:p>
              </w:tc>
              <w:tc>
                <w:tcPr>
                  <w:tcW w:w="11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05E15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  <w:tc>
                <w:tcPr>
                  <w:tcW w:w="17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A3176E" w14:textId="068BBA02" w:rsidR="001702C8" w:rsidRPr="00B4421E" w:rsidRDefault="00D76CAB" w:rsidP="001702C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тендерной документации</w:t>
                  </w:r>
                </w:p>
              </w:tc>
            </w:tr>
            <w:tr w:rsidR="001702C8" w:rsidRPr="00B4421E" w14:paraId="2D3C9BB9" w14:textId="77777777" w:rsidTr="001702C8">
              <w:trPr>
                <w:trHeight w:val="64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7CF385E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3B217F6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24DF97B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468B79B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0587992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65159B5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Отклоненные заявки на участие в тендере (количество заявок):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1823"/>
              <w:gridCol w:w="1291"/>
              <w:gridCol w:w="1447"/>
            </w:tblGrid>
            <w:tr w:rsidR="00D76CAB" w:rsidRPr="00B4421E" w14:paraId="470084F6" w14:textId="77777777" w:rsidTr="006A2742">
              <w:trPr>
                <w:trHeight w:val="680"/>
              </w:trPr>
              <w:tc>
                <w:tcPr>
                  <w:tcW w:w="4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32155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698B8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1BEEC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A5001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</w:tr>
          </w:tbl>
          <w:p w14:paraId="790A6EDB" w14:textId="563E46B4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</w:t>
            </w:r>
          </w:p>
          <w:p w14:paraId="232D48BA" w14:textId="46F06E05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1справочник из трех текстовых значений: (несоответствие квалификационным требованиям, несоответствие требованиям тендерной документации, нарушение требований статьи 7 Закона Республики Казахстан «О закупках отдельных субъектов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сектора»).</w:t>
            </w:r>
          </w:p>
          <w:p w14:paraId="440E64A0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Следующие заявки на участие в тендере были допущены (количество заявок):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977"/>
              <w:gridCol w:w="1776"/>
            </w:tblGrid>
            <w:tr w:rsidR="00D76CAB" w:rsidRPr="00B4421E" w14:paraId="49F94059" w14:textId="77777777" w:rsidTr="006A2742">
              <w:trPr>
                <w:trHeight w:val="260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0DA00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C0868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F6CBE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</w:tr>
            <w:tr w:rsidR="00D76CAB" w:rsidRPr="00B4421E" w14:paraId="0380A030" w14:textId="77777777" w:rsidTr="006A2742">
              <w:trPr>
                <w:trHeight w:val="271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26719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E0B73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E0F76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A1D652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Информация о результатах применения относительного значения критериев, предусмотренных настоящими Правилами, ко всем заявкам на участие в тендере, представленным на участие в данном тендере: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452"/>
              <w:gridCol w:w="461"/>
              <w:gridCol w:w="427"/>
              <w:gridCol w:w="489"/>
              <w:gridCol w:w="416"/>
              <w:gridCol w:w="469"/>
              <w:gridCol w:w="614"/>
              <w:gridCol w:w="362"/>
              <w:gridCol w:w="412"/>
              <w:gridCol w:w="653"/>
            </w:tblGrid>
            <w:tr w:rsidR="00D76CAB" w:rsidRPr="00B4421E" w14:paraId="34C68573" w14:textId="77777777" w:rsidTr="006A2742">
              <w:trPr>
                <w:trHeight w:val="60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B1F21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A01E69" w14:textId="24203124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BB90BE" w14:textId="30B51ADA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(ИИН)/ИНН/НП</w:t>
                  </w:r>
                </w:p>
              </w:tc>
              <w:tc>
                <w:tcPr>
                  <w:tcW w:w="3842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AC8065" w14:textId="71675910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 баллов</w:t>
                  </w:r>
                </w:p>
              </w:tc>
            </w:tr>
            <w:tr w:rsidR="00D76CAB" w:rsidRPr="00B4421E" w14:paraId="6C0328F2" w14:textId="77777777" w:rsidTr="006A2742">
              <w:trPr>
                <w:trHeight w:val="262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FA4FB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CFF4A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E9326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3ECEA4" w14:textId="4D31E700" w:rsidR="00D76CAB" w:rsidRPr="00B4421E" w:rsidRDefault="00D76CAB" w:rsidP="00F1163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Опыт работ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ы по выполненным договорам, сумма строител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ьно-монтажных работ, которых составляет не м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енее 50 (пятидесяти) процентов 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 суммы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выдел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енной для осуществления закупок</w:t>
                  </w:r>
                </w:p>
              </w:tc>
              <w:tc>
                <w:tcPr>
                  <w:tcW w:w="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8A38E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Доля местного соде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ржания, превышающей средний показатель по отрасли (указанный в задании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 проектирование).</w:t>
                  </w:r>
                </w:p>
              </w:tc>
              <w:tc>
                <w:tcPr>
                  <w:tcW w:w="4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B6C3A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Качество п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 объекту строительства: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на основные констр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укции;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на инженерные сети;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на оборудование.</w:t>
                  </w:r>
                </w:p>
              </w:tc>
              <w:tc>
                <w:tcPr>
                  <w:tcW w:w="4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7C923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Принятие условий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финансирования по: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- отказу от аванса;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 xml:space="preserve">- отказу от промежуточной оплаты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актов выполненных работ до ввода объекта в эксплуатацию;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- отказу от корр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ектировки сметной стоимости в сторону увеличения.</w:t>
                  </w:r>
                </w:p>
              </w:tc>
              <w:tc>
                <w:tcPr>
                  <w:tcW w:w="6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01484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Класс энергоэффективности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объекта</w:t>
                  </w:r>
                </w:p>
              </w:tc>
              <w:tc>
                <w:tcPr>
                  <w:tcW w:w="3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3F9E6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Реализаци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 проекта за счет собственных средств (спон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сор)</w:t>
                  </w:r>
                </w:p>
              </w:tc>
              <w:tc>
                <w:tcPr>
                  <w:tcW w:w="4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AC5C2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Реализаци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 проекта за счет собственных средств с прин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ятием объекта в доверительное управление</w:t>
                  </w:r>
                </w:p>
              </w:tc>
              <w:tc>
                <w:tcPr>
                  <w:tcW w:w="6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58781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Общее количество баллов</w:t>
                  </w:r>
                </w:p>
              </w:tc>
            </w:tr>
            <w:tr w:rsidR="00D76CAB" w:rsidRPr="00B4421E" w14:paraId="4B4F6D1E" w14:textId="77777777" w:rsidTr="006A2742">
              <w:trPr>
                <w:trHeight w:val="279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46C70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4DF57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CDB5B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C1C44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94204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A8068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0E8F9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A6FF4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9B15F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A664C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75A53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D4CFAF6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Расчет баллов участников тендера: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709"/>
              <w:gridCol w:w="850"/>
              <w:gridCol w:w="709"/>
              <w:gridCol w:w="709"/>
              <w:gridCol w:w="708"/>
              <w:gridCol w:w="851"/>
            </w:tblGrid>
            <w:tr w:rsidR="00D76CAB" w:rsidRPr="00B4421E" w14:paraId="34D6A992" w14:textId="77777777" w:rsidTr="00514020">
              <w:trPr>
                <w:trHeight w:val="979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E3CF5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973FD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п/поставщика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78C3C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FC0E7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Выделенная сумма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C5107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Суммарное количество баллов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15F95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Показатель финансовой усто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йчивости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0BD42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время подачи заявки</w:t>
                  </w:r>
                </w:p>
              </w:tc>
            </w:tr>
            <w:tr w:rsidR="001702C8" w:rsidRPr="00B4421E" w14:paraId="4780EC8B" w14:textId="77777777" w:rsidTr="001702C8">
              <w:trPr>
                <w:trHeight w:val="64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FC7427D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A4EA0C9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57AFDBC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A64F068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D67C130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06B2E7F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AE392BB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A9E4498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Решение тендерной комиссии:</w:t>
            </w:r>
          </w:p>
          <w:p w14:paraId="4BCE0D14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1. Определить победителем по лоту №___: (БИН/ИИН наименование потенциального поставщика победителя), потенциальным поставщиком, занявшим второе место (БИН/ИИН наименование потенциального поставщика, занявшего второе место).</w:t>
            </w:r>
          </w:p>
          <w:p w14:paraId="2041D4CE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Заказчику (наименование заказчика) в сроки, установленные Законом, заключить договор о закупках с (БИН/ИИН наименование потенциального поставщика победителя).</w:t>
            </w:r>
          </w:p>
          <w:p w14:paraId="0B19E93F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6B5C20A3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Признать закупку (наименование закупки) по лоту №___ несостоявшейся в связи с _____________________ **:</w:t>
            </w:r>
          </w:p>
          <w:p w14:paraId="485CED0C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FFECB7D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5CD143FD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632A28FC" w14:textId="37A5D0CB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**Одно из следующих значений: «отсутствие представленных заявок», «к участию в тендере не допущен ни один потенциальный поставщик», «к участию в тендере допущен один потенциальный поставщик».</w:t>
            </w:r>
          </w:p>
          <w:p w14:paraId="637330D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5525E4D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______.</w:t>
            </w:r>
          </w:p>
          <w:p w14:paraId="29C947E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29D73D8F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Либо:</w:t>
            </w:r>
          </w:p>
          <w:p w14:paraId="416160FB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 отказ от закупки в соответствии с подпунктом ___ пункта 16 настоящих Правил.</w:t>
            </w:r>
          </w:p>
          <w:p w14:paraId="4FD24257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5047F68B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73CA24C2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2CF126C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3A6892C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7FCC31B0" w14:textId="58D2CB61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фамилия, имя, отчество (если оно указано в документе, удостоверяющем личность).</w:t>
            </w:r>
          </w:p>
        </w:tc>
        <w:tc>
          <w:tcPr>
            <w:tcW w:w="5245" w:type="dxa"/>
          </w:tcPr>
          <w:p w14:paraId="29D13D34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7-6</w:t>
            </w:r>
          </w:p>
          <w:p w14:paraId="5B25BC1F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51AECEFF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3A47EF65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74B7B899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4731CDA7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CAB541C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33C6AB36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67A305D0" w14:textId="25011899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6195ED4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422FC8A" w14:textId="2BD8C1F6" w:rsidR="00D76CAB" w:rsidRPr="00B4421E" w:rsidRDefault="00D76CAB" w:rsidP="00D76CAB">
            <w:pPr>
              <w:spacing w:after="0" w:line="240" w:lineRule="auto"/>
              <w:ind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Протокол об итогах закупок способом тендера по строительству 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 ключ</w:t>
            </w:r>
            <w:r w:rsidR="00F11635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»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(номер тендера) при этом номер должен быть привязан к способу и номеру закупки</w:t>
            </w:r>
          </w:p>
          <w:p w14:paraId="7D3F1D42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(формируется на каждый лот в отдельности)</w:t>
            </w:r>
          </w:p>
          <w:p w14:paraId="7952792A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BFF3AC3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время</w:t>
            </w:r>
          </w:p>
          <w:p w14:paraId="397E4A72" w14:textId="0B6F4EE0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Заказчик* ______________________________</w:t>
            </w:r>
          </w:p>
          <w:p w14:paraId="3CFAB7C7" w14:textId="31D4F174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тендера _____________________________</w:t>
            </w:r>
          </w:p>
          <w:p w14:paraId="79692841" w14:textId="132F2EB3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тендера _______________________</w:t>
            </w:r>
          </w:p>
          <w:p w14:paraId="523A3315" w14:textId="0891F149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 ______________</w:t>
            </w:r>
          </w:p>
          <w:p w14:paraId="1DC69502" w14:textId="25E44EA1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Адрес организатора _____________________</w:t>
            </w:r>
          </w:p>
          <w:p w14:paraId="664F222D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Состав тендерной комиссии: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992"/>
              <w:gridCol w:w="1913"/>
              <w:gridCol w:w="1631"/>
            </w:tblGrid>
            <w:tr w:rsidR="00D76CAB" w:rsidRPr="00B4421E" w14:paraId="52DFB239" w14:textId="77777777" w:rsidTr="006A2742">
              <w:trPr>
                <w:trHeight w:val="609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D8634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65944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</w:t>
                  </w:r>
                </w:p>
              </w:tc>
              <w:tc>
                <w:tcPr>
                  <w:tcW w:w="19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F5460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8C27C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1702C8" w:rsidRPr="00B4421E" w14:paraId="5C6AB7F9" w14:textId="77777777" w:rsidTr="001702C8">
              <w:trPr>
                <w:trHeight w:val="72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F2A62C0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81B17B8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269E1FB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30F48DA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43F08DF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работ с указанием общей суммы ___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850"/>
              <w:gridCol w:w="790"/>
              <w:gridCol w:w="911"/>
              <w:gridCol w:w="851"/>
              <w:gridCol w:w="1139"/>
            </w:tblGrid>
            <w:tr w:rsidR="00D76CAB" w:rsidRPr="00B4421E" w14:paraId="7A93B911" w14:textId="77777777" w:rsidTr="006A2742">
              <w:trPr>
                <w:trHeight w:val="674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2F6A4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0CB3C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7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5ABE6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4743D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037C4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11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C4A25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1702C8" w:rsidRPr="00B4421E" w14:paraId="50E5F621" w14:textId="77777777" w:rsidTr="001702C8">
              <w:trPr>
                <w:trHeight w:val="118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7BBA276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454446F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FD23FAC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FE19228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BB0FF4B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03EB658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0B91368" w14:textId="576C685E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лота ________________________________</w:t>
            </w:r>
          </w:p>
          <w:p w14:paraId="272A2E16" w14:textId="3B22F0A6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лота ______________________</w:t>
            </w:r>
          </w:p>
          <w:p w14:paraId="1836C967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представленных заявках на участие в тендере (лоте):</w:t>
            </w:r>
          </w:p>
          <w:p w14:paraId="08D92BDE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(по хронологии) (количество заявок)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1741"/>
              <w:gridCol w:w="1233"/>
              <w:gridCol w:w="1605"/>
            </w:tblGrid>
            <w:tr w:rsidR="00D76CAB" w:rsidRPr="00B4421E" w14:paraId="2AB6C5DF" w14:textId="77777777" w:rsidTr="00514020">
              <w:trPr>
                <w:trHeight w:val="929"/>
              </w:trPr>
              <w:tc>
                <w:tcPr>
                  <w:tcW w:w="4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37DCE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2185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179A3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6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83EA0D" w14:textId="4E36A32C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1702C8" w:rsidRPr="00B4421E" w14:paraId="2C25895C" w14:textId="77777777" w:rsidTr="001702C8">
              <w:trPr>
                <w:trHeight w:val="137"/>
              </w:trPr>
              <w:tc>
                <w:tcPr>
                  <w:tcW w:w="4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923036E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F4770C5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2BE2DAD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4EB2634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B65109E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 рассмотрении заявок на участие в тендере были запрошены следующие документы (заполняется в случае осуществления запросов):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383"/>
              <w:gridCol w:w="1086"/>
              <w:gridCol w:w="839"/>
              <w:gridCol w:w="1233"/>
            </w:tblGrid>
            <w:tr w:rsidR="00D76CAB" w:rsidRPr="00B4421E" w14:paraId="373EE136" w14:textId="77777777" w:rsidTr="00514020">
              <w:trPr>
                <w:trHeight w:val="986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CD4B7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3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D49F3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организации/лица, которому направлен запрос</w:t>
                  </w:r>
                </w:p>
              </w:tc>
              <w:tc>
                <w:tcPr>
                  <w:tcW w:w="10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EE024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направления запроса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D99E0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Краткое описание запроса</w:t>
                  </w:r>
                </w:p>
              </w:tc>
              <w:tc>
                <w:tcPr>
                  <w:tcW w:w="12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905CA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представления ответа на запрос</w:t>
                  </w:r>
                </w:p>
              </w:tc>
            </w:tr>
            <w:tr w:rsidR="001702C8" w:rsidRPr="00B4421E" w14:paraId="3AA4DB68" w14:textId="77777777" w:rsidTr="001702C8">
              <w:trPr>
                <w:trHeight w:val="64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DB83C00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FE2C54F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9B84489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D2A17A2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2D96FDB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7214584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Результаты голосования членов тендерной комиссии: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642"/>
              <w:gridCol w:w="958"/>
              <w:gridCol w:w="1115"/>
              <w:gridCol w:w="1821"/>
            </w:tblGrid>
            <w:tr w:rsidR="00D76CAB" w:rsidRPr="00B4421E" w14:paraId="19134032" w14:textId="77777777" w:rsidTr="00514020">
              <w:trPr>
                <w:trHeight w:val="501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55716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53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ED77A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D76CAB" w:rsidRPr="00B4421E" w14:paraId="156C53D9" w14:textId="77777777" w:rsidTr="001702C8">
              <w:trPr>
                <w:trHeight w:val="64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92767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D669F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</w:t>
                  </w:r>
                </w:p>
              </w:tc>
              <w:tc>
                <w:tcPr>
                  <w:tcW w:w="9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AC53A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члена комиссии</w:t>
                  </w:r>
                </w:p>
              </w:tc>
              <w:tc>
                <w:tcPr>
                  <w:tcW w:w="11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11A0C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  <w:tc>
                <w:tcPr>
                  <w:tcW w:w="18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51E934" w14:textId="4FF71AA4" w:rsidR="001702C8" w:rsidRPr="00B4421E" w:rsidRDefault="00D76CAB" w:rsidP="001702C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тендерной документации</w:t>
                  </w:r>
                </w:p>
              </w:tc>
            </w:tr>
            <w:tr w:rsidR="001702C8" w:rsidRPr="00B4421E" w14:paraId="017AFD79" w14:textId="77777777" w:rsidTr="001702C8">
              <w:trPr>
                <w:trHeight w:val="64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A623880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51E45E4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56C08EE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C9F68C8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A837DB9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AF056EF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Отклоненные заявки на участие в тендере (количество заявок):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1823"/>
              <w:gridCol w:w="1291"/>
              <w:gridCol w:w="1447"/>
            </w:tblGrid>
            <w:tr w:rsidR="00D76CAB" w:rsidRPr="00B4421E" w14:paraId="6BFED0F9" w14:textId="77777777" w:rsidTr="00514020">
              <w:trPr>
                <w:trHeight w:val="680"/>
              </w:trPr>
              <w:tc>
                <w:tcPr>
                  <w:tcW w:w="4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18504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CBB35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ACEA3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A36FA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</w:tr>
          </w:tbl>
          <w:p w14:paraId="0E8709CD" w14:textId="63D5800A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</w:t>
            </w:r>
          </w:p>
          <w:p w14:paraId="372F5C12" w14:textId="626F32B1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1справочник из трех текстовых значений: (несоответствие квалификационным требованиям, несоответствие требованиям тендерной документации, нарушение требований статьи 7 Закона Республики Казахстан «О закупках отдельных субъектов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сектора»).</w:t>
            </w:r>
          </w:p>
          <w:p w14:paraId="2C62816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Следующие заявки на участие в тендере были допущены (количество заявок):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977"/>
              <w:gridCol w:w="1775"/>
            </w:tblGrid>
            <w:tr w:rsidR="00D76CAB" w:rsidRPr="00B4421E" w14:paraId="7800E849" w14:textId="77777777" w:rsidTr="00514020">
              <w:trPr>
                <w:trHeight w:val="260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64C6C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2AE39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7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68DD5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</w:tr>
            <w:tr w:rsidR="00D76CAB" w:rsidRPr="00B4421E" w14:paraId="78FDF9BA" w14:textId="77777777" w:rsidTr="00514020">
              <w:trPr>
                <w:trHeight w:val="271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DC3ED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64985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35760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2049A1F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Информация о результатах применения относительного значения критериев, предусмотренных настоящими Правилами, ко всем заявкам на участие в тендере, представленным на участие в данном тендере: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452"/>
              <w:gridCol w:w="461"/>
              <w:gridCol w:w="427"/>
              <w:gridCol w:w="489"/>
              <w:gridCol w:w="416"/>
              <w:gridCol w:w="469"/>
              <w:gridCol w:w="614"/>
              <w:gridCol w:w="362"/>
              <w:gridCol w:w="412"/>
              <w:gridCol w:w="652"/>
            </w:tblGrid>
            <w:tr w:rsidR="00D76CAB" w:rsidRPr="00B4421E" w14:paraId="3A0DDEC2" w14:textId="77777777" w:rsidTr="00514020">
              <w:trPr>
                <w:trHeight w:val="60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21718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0CF287" w14:textId="3A64584D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C0FE95" w14:textId="3FAD0F76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(ИИН)/ИНН/НП</w:t>
                  </w:r>
                </w:p>
              </w:tc>
              <w:tc>
                <w:tcPr>
                  <w:tcW w:w="3841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F3764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 баллов</w:t>
                  </w:r>
                </w:p>
              </w:tc>
            </w:tr>
            <w:tr w:rsidR="00D76CAB" w:rsidRPr="00B4421E" w14:paraId="6D641CFA" w14:textId="77777777" w:rsidTr="00514020">
              <w:trPr>
                <w:trHeight w:val="120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27854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30D59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7F428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26DBE7" w14:textId="21A5165A" w:rsidR="00D76CAB" w:rsidRPr="00B4421E" w:rsidRDefault="00D76CAB" w:rsidP="00F11635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Опыт работ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ы по выполненным договорам, сумма строител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ьно-монтажных работ, которых составляет не м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енее 50 (пятидесяти) процентов 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 суммы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выдел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енной для осуществления закупок</w:t>
                  </w:r>
                </w:p>
              </w:tc>
              <w:tc>
                <w:tcPr>
                  <w:tcW w:w="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CEF79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Доля местного соде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ржания, превышающей средний показатель по отрасли (указанный в задании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 проектирование).</w:t>
                  </w:r>
                </w:p>
              </w:tc>
              <w:tc>
                <w:tcPr>
                  <w:tcW w:w="4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FE77C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Качество п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 объекту строительства: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на основные констр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укции;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на инженерные сети;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на оборудование.</w:t>
                  </w:r>
                </w:p>
              </w:tc>
              <w:tc>
                <w:tcPr>
                  <w:tcW w:w="4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45C36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Принятие условий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финансирования по: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- отказу от аванса;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 xml:space="preserve">- отказу от промежуточной оплаты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актов выполненных работ до ввода объекта в эксплуатацию;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- отказу от корр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ектировки сметной стоимости в сторону увеличения.</w:t>
                  </w:r>
                </w:p>
              </w:tc>
              <w:tc>
                <w:tcPr>
                  <w:tcW w:w="6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65B2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Класс энергоэффективности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объекта</w:t>
                  </w:r>
                </w:p>
              </w:tc>
              <w:tc>
                <w:tcPr>
                  <w:tcW w:w="3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85D2B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Реализаци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 проекта за счет собственных средств (спон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сор)</w:t>
                  </w:r>
                </w:p>
              </w:tc>
              <w:tc>
                <w:tcPr>
                  <w:tcW w:w="4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F1DE8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Реализаци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 проекта за счет собственных средств с прин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ятием объекта в доверительное управление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F3648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Общее количество баллов</w:t>
                  </w:r>
                </w:p>
              </w:tc>
            </w:tr>
            <w:tr w:rsidR="00D76CAB" w:rsidRPr="00B4421E" w14:paraId="3AC28B93" w14:textId="77777777" w:rsidTr="00514020">
              <w:trPr>
                <w:trHeight w:val="279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B89AC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16BD2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635A7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930E4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98963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C7613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E985C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BCD98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F1615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31006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E9648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BDF43B3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Расчет баллов участников тендера: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675"/>
              <w:gridCol w:w="884"/>
              <w:gridCol w:w="709"/>
              <w:gridCol w:w="708"/>
              <w:gridCol w:w="709"/>
              <w:gridCol w:w="851"/>
            </w:tblGrid>
            <w:tr w:rsidR="00D76CAB" w:rsidRPr="00B4421E" w14:paraId="32AC73E9" w14:textId="77777777" w:rsidTr="00514020">
              <w:trPr>
                <w:trHeight w:val="979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64610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EC07E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п/поставщика</w:t>
                  </w:r>
                </w:p>
              </w:tc>
              <w:tc>
                <w:tcPr>
                  <w:tcW w:w="8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F86DD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9A455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Выделенная сумма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6306F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Суммарное количество баллов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0E8B2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Показатель финансовой усто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йчивости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FCCF6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время подачи заявки</w:t>
                  </w:r>
                </w:p>
              </w:tc>
            </w:tr>
            <w:tr w:rsidR="001702C8" w:rsidRPr="00B4421E" w14:paraId="01C60463" w14:textId="77777777" w:rsidTr="001702C8">
              <w:trPr>
                <w:trHeight w:val="64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B9698C8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B701104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549908E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23B8A15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12CE9B9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30F2A7C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7DDC472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9A2886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Решение тендерной комиссии:</w:t>
            </w:r>
          </w:p>
          <w:p w14:paraId="4D9D40C3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1. Определить победителем по лоту №___: (БИН/ИИН наименование потенциального поставщика победителя), потенциальным поставщиком, занявшим второе место (БИН/ИИН наименование потенциального поставщика, занявшего второе место).</w:t>
            </w:r>
          </w:p>
          <w:p w14:paraId="040E89A4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Заказчику (наименование заказчика) в сроки, установленные Законом, заключить договор о закупках с (БИН/ИИН наименование потенциального поставщика победителя).</w:t>
            </w:r>
          </w:p>
          <w:p w14:paraId="21FD0366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54B18D2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Признать закупку (наименование закупки) по лоту №___ несостоявшейся в связи с _____________________ **:</w:t>
            </w:r>
          </w:p>
          <w:p w14:paraId="3A80A7B9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4AF4888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037E91E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29B10924" w14:textId="7CF9152D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**Одно из следующих значений: «отсутствие представленных заявок», «к участию в тендере не допущен ни один потенциальный поставщик», «к участию в тендере допущен один потенциальный поставщик».</w:t>
            </w:r>
          </w:p>
          <w:p w14:paraId="07B86DF8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495F65EF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______.</w:t>
            </w:r>
          </w:p>
          <w:p w14:paraId="6BD66D6B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1C309BC8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Либо:</w:t>
            </w:r>
          </w:p>
          <w:p w14:paraId="0FD50F84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 отказ от закупки в соответствии с подпунктом ___ пункта 16 настоящих Правил.</w:t>
            </w:r>
          </w:p>
          <w:p w14:paraId="7BC0F5D8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34A456D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1FA3EA7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6E67B7B1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1BFEEBE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579B1B88" w14:textId="1DADA8DC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фамилия, имя, отчество (если оно указано в документе, удостоверяющем личность).</w:t>
            </w:r>
          </w:p>
        </w:tc>
        <w:tc>
          <w:tcPr>
            <w:tcW w:w="3260" w:type="dxa"/>
          </w:tcPr>
          <w:p w14:paraId="747C0E23" w14:textId="516F17B2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F11635" w:rsidRPr="00B4421E" w14:paraId="35DFD166" w14:textId="77777777" w:rsidTr="006A4322">
        <w:tc>
          <w:tcPr>
            <w:tcW w:w="16162" w:type="dxa"/>
            <w:gridSpan w:val="5"/>
          </w:tcPr>
          <w:p w14:paraId="50D27BAF" w14:textId="67D3744C" w:rsidR="00F11635" w:rsidRPr="00B4421E" w:rsidRDefault="00F11635" w:rsidP="00F11635">
            <w:pPr>
              <w:spacing w:after="0" w:line="240" w:lineRule="auto"/>
              <w:ind w:left="20" w:firstLine="299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Аукционная документация</w:t>
            </w:r>
          </w:p>
        </w:tc>
      </w:tr>
      <w:tr w:rsidR="00D76CAB" w:rsidRPr="00B4421E" w14:paraId="08BD3FED" w14:textId="77777777" w:rsidTr="0004098B">
        <w:tc>
          <w:tcPr>
            <w:tcW w:w="568" w:type="dxa"/>
          </w:tcPr>
          <w:p w14:paraId="7429C9E5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B736E0A" w14:textId="22645A86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3</w:t>
            </w:r>
          </w:p>
          <w:p w14:paraId="365142F6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9</w:t>
            </w:r>
          </w:p>
          <w:p w14:paraId="02335367" w14:textId="66829C39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613379D" w14:textId="60A65263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3. Сумма, выделенная для данного аукциона, составляет __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5245" w:type="dxa"/>
          </w:tcPr>
          <w:p w14:paraId="2A49476C" w14:textId="5DE12C10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3. Сумма, выделенная для данного аукциона, составляет __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3260" w:type="dxa"/>
          </w:tcPr>
          <w:p w14:paraId="5845CC58" w14:textId="72775056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00A225BB" w14:textId="77777777" w:rsidTr="0004098B">
        <w:tc>
          <w:tcPr>
            <w:tcW w:w="568" w:type="dxa"/>
          </w:tcPr>
          <w:p w14:paraId="28619194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06360DC" w14:textId="7EF1920E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25</w:t>
            </w:r>
          </w:p>
          <w:p w14:paraId="5F87BEA6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9</w:t>
            </w:r>
          </w:p>
          <w:p w14:paraId="421AA851" w14:textId="75A9C144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13B80531" w14:textId="20E45B99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25. Стартовая цена потенциального поставщика должно быть выражено в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5245" w:type="dxa"/>
          </w:tcPr>
          <w:p w14:paraId="15ABF382" w14:textId="3580DE12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25. Стартовая цена потенциального поставщика должно быть выражено в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3260" w:type="dxa"/>
          </w:tcPr>
          <w:p w14:paraId="00A97961" w14:textId="6ECA6731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120EB728" w14:textId="77777777" w:rsidTr="0004098B">
        <w:tc>
          <w:tcPr>
            <w:tcW w:w="568" w:type="dxa"/>
          </w:tcPr>
          <w:p w14:paraId="7B82D07E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4856AB5" w14:textId="1C1C015A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</w:t>
            </w:r>
            <w:r w:rsidR="00817F3F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аукционной документации</w:t>
            </w:r>
          </w:p>
        </w:tc>
        <w:tc>
          <w:tcPr>
            <w:tcW w:w="5245" w:type="dxa"/>
          </w:tcPr>
          <w:p w14:paraId="3AC73B2C" w14:textId="77777777" w:rsidR="00D76CAB" w:rsidRPr="00B4421E" w:rsidRDefault="00D76CAB" w:rsidP="00D76CAB">
            <w:pPr>
              <w:spacing w:after="0" w:line="240" w:lineRule="auto"/>
              <w:ind w:firstLine="273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</w:t>
            </w:r>
          </w:p>
          <w:p w14:paraId="0835E027" w14:textId="77777777" w:rsidR="00D76CAB" w:rsidRPr="00B4421E" w:rsidRDefault="00D76CAB" w:rsidP="00D76CAB">
            <w:pPr>
              <w:spacing w:after="0" w:line="240" w:lineRule="auto"/>
              <w:ind w:left="3018" w:hanging="993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аукционной документации</w:t>
            </w:r>
          </w:p>
          <w:p w14:paraId="15E4F17E" w14:textId="29B9713F" w:rsidR="00D76CAB" w:rsidRPr="00B4421E" w:rsidRDefault="00D76CAB" w:rsidP="00D76CAB">
            <w:pPr>
              <w:spacing w:after="0" w:line="240" w:lineRule="auto"/>
              <w:ind w:left="3018" w:hanging="993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A3A3E4A" w14:textId="77777777" w:rsidR="00D76CAB" w:rsidRPr="00B4421E" w:rsidRDefault="00D76CAB" w:rsidP="00D76CAB">
            <w:pPr>
              <w:spacing w:after="0" w:line="240" w:lineRule="auto"/>
              <w:ind w:left="3018" w:hanging="993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B112088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Условия поставки товара (формируется на основе утвержденного годового плана)</w:t>
            </w:r>
          </w:p>
          <w:p w14:paraId="2B19A5E6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1FE2DA4" w14:textId="11EE5C85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аукциона ____________________________</w:t>
            </w:r>
          </w:p>
          <w:p w14:paraId="5F29B22F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аукциона __________________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51"/>
              <w:gridCol w:w="634"/>
              <w:gridCol w:w="633"/>
              <w:gridCol w:w="455"/>
              <w:gridCol w:w="476"/>
              <w:gridCol w:w="682"/>
              <w:gridCol w:w="390"/>
              <w:gridCol w:w="236"/>
              <w:gridCol w:w="394"/>
              <w:gridCol w:w="840"/>
            </w:tblGrid>
            <w:tr w:rsidR="00D76CAB" w:rsidRPr="00B4421E" w14:paraId="56CC2DCA" w14:textId="77777777" w:rsidTr="001702C8">
              <w:trPr>
                <w:trHeight w:val="689"/>
              </w:trPr>
              <w:tc>
                <w:tcPr>
                  <w:tcW w:w="2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AFA76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 лота</w:t>
                  </w:r>
                </w:p>
              </w:tc>
              <w:tc>
                <w:tcPr>
                  <w:tcW w:w="6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B61CF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6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81336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товара*</w:t>
                  </w:r>
                </w:p>
              </w:tc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9EA95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4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D2AEF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Количество, объем</w:t>
                  </w:r>
                </w:p>
              </w:tc>
              <w:tc>
                <w:tcPr>
                  <w:tcW w:w="6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9017F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Условия поставки (в соответствии с ИНКОТЕРМС 2010)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F3787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Срок поставки товаров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60D64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Место поставки товаров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0A31D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Размер авансового платежа, %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271E8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по лоту,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D76CAB" w:rsidRPr="00B4421E" w14:paraId="19E7F427" w14:textId="77777777" w:rsidTr="008E0F13">
              <w:trPr>
                <w:trHeight w:val="157"/>
              </w:trPr>
              <w:tc>
                <w:tcPr>
                  <w:tcW w:w="2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05702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AB825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B45A9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04068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7C5C2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E8844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27B3D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2C333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B5066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C3F70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6D5B822F" w14:textId="52D2499B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Полное описание и характеристика товаров указываются в технической спецификации.</w:t>
            </w:r>
          </w:p>
        </w:tc>
        <w:tc>
          <w:tcPr>
            <w:tcW w:w="5245" w:type="dxa"/>
          </w:tcPr>
          <w:p w14:paraId="685E9DCB" w14:textId="77777777" w:rsidR="00D76CAB" w:rsidRPr="00B4421E" w:rsidRDefault="00D76CAB" w:rsidP="00D76CAB">
            <w:pPr>
              <w:spacing w:after="0" w:line="240" w:lineRule="auto"/>
              <w:ind w:firstLine="273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37" w:name="_Hlk231811524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1</w:t>
            </w:r>
          </w:p>
          <w:p w14:paraId="10D85076" w14:textId="77777777" w:rsidR="00D76CAB" w:rsidRPr="00B4421E" w:rsidRDefault="00D76CAB" w:rsidP="00D76CAB">
            <w:pPr>
              <w:spacing w:after="0" w:line="240" w:lineRule="auto"/>
              <w:ind w:left="3018" w:hanging="993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аукционной документации</w:t>
            </w:r>
          </w:p>
          <w:bookmarkEnd w:id="37"/>
          <w:p w14:paraId="55937EEE" w14:textId="37746826" w:rsidR="00D76CAB" w:rsidRPr="00B4421E" w:rsidRDefault="00D76CAB" w:rsidP="00D76CAB">
            <w:pPr>
              <w:spacing w:after="0" w:line="240" w:lineRule="auto"/>
              <w:ind w:left="3018" w:hanging="993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7CC5213" w14:textId="77777777" w:rsidR="00D76CAB" w:rsidRPr="00B4421E" w:rsidRDefault="00D76CAB" w:rsidP="00D76CAB">
            <w:pPr>
              <w:spacing w:after="0" w:line="240" w:lineRule="auto"/>
              <w:ind w:left="3018" w:hanging="993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67955EB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38" w:name="_Hlk231811555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Условия поставки товара (формируется на основе утвержденного годового плана)</w:t>
            </w:r>
          </w:p>
          <w:bookmarkEnd w:id="38"/>
          <w:p w14:paraId="47E1C999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BFFD962" w14:textId="29451E8B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аукциона ____________________________</w:t>
            </w:r>
          </w:p>
          <w:p w14:paraId="61436688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аукциона __________________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51"/>
              <w:gridCol w:w="634"/>
              <w:gridCol w:w="633"/>
              <w:gridCol w:w="455"/>
              <w:gridCol w:w="476"/>
              <w:gridCol w:w="682"/>
              <w:gridCol w:w="390"/>
              <w:gridCol w:w="236"/>
              <w:gridCol w:w="394"/>
              <w:gridCol w:w="839"/>
            </w:tblGrid>
            <w:tr w:rsidR="00D76CAB" w:rsidRPr="00B4421E" w14:paraId="7DB94AF9" w14:textId="77777777" w:rsidTr="001702C8">
              <w:trPr>
                <w:trHeight w:val="831"/>
              </w:trPr>
              <w:tc>
                <w:tcPr>
                  <w:tcW w:w="2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76CCC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 лота</w:t>
                  </w:r>
                </w:p>
              </w:tc>
              <w:tc>
                <w:tcPr>
                  <w:tcW w:w="6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9B31C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6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D19BA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товара*</w:t>
                  </w:r>
                </w:p>
              </w:tc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4E036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4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E5722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Количество, объем</w:t>
                  </w:r>
                </w:p>
              </w:tc>
              <w:tc>
                <w:tcPr>
                  <w:tcW w:w="6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5996B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Условия поставки (в соответствии с ИНКОТЕРМС 2010)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F8B6A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Срок поставки товаров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836D3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Место поставки товаров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01EDA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Размер авансового платежа, %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0750F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по лоту,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D76CAB" w:rsidRPr="00B4421E" w14:paraId="7B641F46" w14:textId="77777777" w:rsidTr="008E0F13">
              <w:trPr>
                <w:trHeight w:val="157"/>
              </w:trPr>
              <w:tc>
                <w:tcPr>
                  <w:tcW w:w="2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7E245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4547C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DF177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936A2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5CFA3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F70C5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A0ED3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BA781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9E852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668E0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6A9E3C82" w14:textId="5ADACE1F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Полное описание и характеристика товаров указываются в технической спецификации.</w:t>
            </w:r>
          </w:p>
        </w:tc>
        <w:tc>
          <w:tcPr>
            <w:tcW w:w="3260" w:type="dxa"/>
          </w:tcPr>
          <w:p w14:paraId="538435BF" w14:textId="3AF269A0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0B51F723" w14:textId="77777777" w:rsidTr="0004098B">
        <w:tc>
          <w:tcPr>
            <w:tcW w:w="568" w:type="dxa"/>
          </w:tcPr>
          <w:p w14:paraId="69CA3A97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ECA7B74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11</w:t>
            </w:r>
          </w:p>
          <w:p w14:paraId="0E3694A4" w14:textId="08EED4E1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4D697702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11</w:t>
            </w:r>
          </w:p>
          <w:p w14:paraId="62075533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4E5C7EB0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4D74F4C3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1ADEB9FA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6D917D31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017CA4AF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25C685FF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4C0F58DC" w14:textId="6B7AB9CD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E36E49B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3D0D15F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Протокол вскрытия (номер аукциона) (при этом номер должен быть привязан к способу и номеру закупки)</w:t>
            </w:r>
          </w:p>
          <w:p w14:paraId="0A2159D2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C7F8603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время</w:t>
            </w:r>
          </w:p>
          <w:p w14:paraId="0344E7D4" w14:textId="403A0C32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Заказчик* ______________________________</w:t>
            </w:r>
          </w:p>
          <w:p w14:paraId="057E4F1D" w14:textId="20D5B84D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аукциона ____________________________</w:t>
            </w:r>
          </w:p>
          <w:p w14:paraId="59ADCD9F" w14:textId="55E68281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аукциона ______________________</w:t>
            </w:r>
          </w:p>
          <w:p w14:paraId="7BB64589" w14:textId="07297DC3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организатора_______________</w:t>
            </w:r>
          </w:p>
          <w:p w14:paraId="1A968232" w14:textId="394F9C5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Адрес организатора______________________</w:t>
            </w:r>
          </w:p>
          <w:p w14:paraId="1B0D8185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 с указанием общей суммы _____________</w:t>
            </w:r>
          </w:p>
          <w:p w14:paraId="702E9E7C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Состав аукционной комиссии: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992"/>
              <w:gridCol w:w="1910"/>
              <w:gridCol w:w="1634"/>
            </w:tblGrid>
            <w:tr w:rsidR="00D76CAB" w:rsidRPr="00B4421E" w14:paraId="70C3B2C5" w14:textId="77777777" w:rsidTr="008E0F13">
              <w:trPr>
                <w:trHeight w:val="504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BFF11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90B33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</w:t>
                  </w:r>
                </w:p>
              </w:tc>
              <w:tc>
                <w:tcPr>
                  <w:tcW w:w="19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37C66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6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C3489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1702C8" w:rsidRPr="00B4421E" w14:paraId="64C436D6" w14:textId="77777777" w:rsidTr="001702C8">
              <w:trPr>
                <w:trHeight w:val="64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D1E648E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204786D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08CA319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E59C415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C6B3EBB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 с указанием общей суммы ___________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801"/>
              <w:gridCol w:w="1055"/>
              <w:gridCol w:w="558"/>
              <w:gridCol w:w="896"/>
              <w:gridCol w:w="1226"/>
            </w:tblGrid>
            <w:tr w:rsidR="00D76CAB" w:rsidRPr="00B4421E" w14:paraId="4B29B62E" w14:textId="77777777" w:rsidTr="008E0F13">
              <w:trPr>
                <w:trHeight w:val="1112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CCF47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CC715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1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261D0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Характеристика товара</w:t>
                  </w: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35903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EB01B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12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ADEB5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1702C8" w:rsidRPr="00B4421E" w14:paraId="5D5A88A3" w14:textId="77777777" w:rsidTr="001702C8">
              <w:trPr>
                <w:trHeight w:val="64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40816F2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56517C8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24E33A3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D1FE834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C1BF3A0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75E07B6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7388F0F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Заявки на участие в аукционе представлены следующими потенциальными поставщиками (количество заявок)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065"/>
              <w:gridCol w:w="755"/>
              <w:gridCol w:w="1588"/>
              <w:gridCol w:w="1343"/>
            </w:tblGrid>
            <w:tr w:rsidR="00D76CAB" w:rsidRPr="00B4421E" w14:paraId="54533C5F" w14:textId="77777777" w:rsidTr="008E0F13">
              <w:trPr>
                <w:trHeight w:val="1196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A9890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0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F9EFB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7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6D043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 / ИНН / УНП</w:t>
                  </w:r>
                </w:p>
              </w:tc>
              <w:tc>
                <w:tcPr>
                  <w:tcW w:w="15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484EB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Адрес потенциального поставщика (область, город, улица, дом, квартира)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00589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D92F65" w:rsidRPr="00B4421E" w14:paraId="4AF45302" w14:textId="77777777" w:rsidTr="00D92F65">
              <w:trPr>
                <w:trHeight w:val="76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0838157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005858D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EE14CBC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449BDC9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C029AAA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83FE61A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Информация о наличии (отсутствии) документов, предусмотренных аукционной документацией: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766"/>
              <w:gridCol w:w="1976"/>
            </w:tblGrid>
            <w:tr w:rsidR="00D76CAB" w:rsidRPr="00B4421E" w14:paraId="2558A180" w14:textId="77777777" w:rsidTr="008E0F13">
              <w:trPr>
                <w:trHeight w:val="383"/>
              </w:trPr>
              <w:tc>
                <w:tcPr>
                  <w:tcW w:w="4991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00661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БИН (ИИН) / ИНН / УНП</w:t>
                  </w:r>
                </w:p>
              </w:tc>
            </w:tr>
            <w:tr w:rsidR="00D76CAB" w:rsidRPr="00B4421E" w14:paraId="4E174AF1" w14:textId="77777777" w:rsidTr="008E0F13">
              <w:trPr>
                <w:trHeight w:val="367"/>
              </w:trPr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3860A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7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DFABA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документа</w:t>
                  </w:r>
                </w:p>
              </w:tc>
              <w:tc>
                <w:tcPr>
                  <w:tcW w:w="19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C8CAC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Признак наличия</w:t>
                  </w:r>
                </w:p>
              </w:tc>
            </w:tr>
            <w:tr w:rsidR="00D92F65" w:rsidRPr="00B4421E" w14:paraId="2FAE8C89" w14:textId="77777777" w:rsidTr="00D92F65">
              <w:trPr>
                <w:trHeight w:val="80"/>
              </w:trPr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D8F0EDB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43997E3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084BF5F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EA2F0EA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C013A63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5629F20F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2237FA4D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588A0F13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4371211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660F83B6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7C3CCFD4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5EF10CA0" w14:textId="43FDFBBD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 имя отчество (если оно указано в документе, удостоверяющем личность).</w:t>
            </w:r>
          </w:p>
        </w:tc>
        <w:tc>
          <w:tcPr>
            <w:tcW w:w="5245" w:type="dxa"/>
          </w:tcPr>
          <w:p w14:paraId="01AF6817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39" w:name="_Hlk231811688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11</w:t>
            </w:r>
          </w:p>
          <w:p w14:paraId="4138F972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41C66202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72AABE2A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1B4E507D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26728F5F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13F2FFB0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6C47C40C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  <w:bookmarkEnd w:id="39"/>
          </w:p>
          <w:p w14:paraId="1838FAA5" w14:textId="7AED0751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23E95AD" w14:textId="77777777" w:rsidR="00D76CAB" w:rsidRPr="00B4421E" w:rsidRDefault="00D76CAB" w:rsidP="00D76CAB">
            <w:pPr>
              <w:spacing w:after="0" w:line="240" w:lineRule="auto"/>
              <w:ind w:left="13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CF45033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40" w:name="_Hlk231811706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Протокол вскрытия (номер аукциона) (при этом номер должен быть привязан к способу и номеру закупки)</w:t>
            </w:r>
          </w:p>
          <w:bookmarkEnd w:id="40"/>
          <w:p w14:paraId="09DDFE66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4753E1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время</w:t>
            </w:r>
          </w:p>
          <w:p w14:paraId="40DC94B5" w14:textId="263960CD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Заказчик* ______________________________</w:t>
            </w:r>
          </w:p>
          <w:p w14:paraId="6941CA1B" w14:textId="238F0422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аукциона ____________________________</w:t>
            </w:r>
          </w:p>
          <w:p w14:paraId="1BF34C4C" w14:textId="5097D2AF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аукциона ______________________</w:t>
            </w:r>
          </w:p>
          <w:p w14:paraId="5FC2B4F5" w14:textId="5F3F6273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организатора_______________</w:t>
            </w:r>
          </w:p>
          <w:p w14:paraId="4BA5016E" w14:textId="1DD6090D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Адрес организатора______________________</w:t>
            </w:r>
          </w:p>
          <w:p w14:paraId="1434BE6B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 с указанием общей суммы _____________</w:t>
            </w:r>
          </w:p>
          <w:p w14:paraId="4679C019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Состав аукционной комиссии: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992"/>
              <w:gridCol w:w="1911"/>
              <w:gridCol w:w="1633"/>
            </w:tblGrid>
            <w:tr w:rsidR="00D76CAB" w:rsidRPr="00B4421E" w14:paraId="736DCE4D" w14:textId="77777777" w:rsidTr="008E0F13">
              <w:trPr>
                <w:trHeight w:val="504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10710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CD294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</w:t>
                  </w:r>
                </w:p>
              </w:tc>
              <w:tc>
                <w:tcPr>
                  <w:tcW w:w="19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B48B4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6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50663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1702C8" w:rsidRPr="00B4421E" w14:paraId="452ADD5F" w14:textId="77777777" w:rsidTr="001702C8">
              <w:trPr>
                <w:trHeight w:val="64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C7BB629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107F41F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92D3010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599B7BF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9A7289C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 с указанием общей суммы ___________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802"/>
              <w:gridCol w:w="1055"/>
              <w:gridCol w:w="558"/>
              <w:gridCol w:w="896"/>
              <w:gridCol w:w="1225"/>
            </w:tblGrid>
            <w:tr w:rsidR="00D76CAB" w:rsidRPr="00B4421E" w14:paraId="22073893" w14:textId="77777777" w:rsidTr="008E0F13">
              <w:trPr>
                <w:trHeight w:val="958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6EE21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8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E44DD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1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8B27D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Характеристика товара</w:t>
                  </w: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8545A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CE78A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1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F870A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1702C8" w:rsidRPr="00B4421E" w14:paraId="758DB89B" w14:textId="77777777" w:rsidTr="001702C8">
              <w:trPr>
                <w:trHeight w:val="64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3C5B9F9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37C5D7F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51BBB63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3F08E2B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E8AF338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3A17EE3" w14:textId="77777777" w:rsidR="001702C8" w:rsidRPr="00B4421E" w:rsidRDefault="001702C8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39BC5B3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Заявки на участие в аукционе представлены следующими потенциальными поставщиками (количество заявок)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064"/>
              <w:gridCol w:w="756"/>
              <w:gridCol w:w="1588"/>
              <w:gridCol w:w="1342"/>
            </w:tblGrid>
            <w:tr w:rsidR="00D76CAB" w:rsidRPr="00B4421E" w14:paraId="316CE57B" w14:textId="77777777" w:rsidTr="008E0F13">
              <w:trPr>
                <w:trHeight w:val="1196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53979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EA4C6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7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80C94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 / ИНН / УНП</w:t>
                  </w:r>
                </w:p>
              </w:tc>
              <w:tc>
                <w:tcPr>
                  <w:tcW w:w="15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B690C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Адрес потенциального поставщика (область, город, улица, дом, квартира)</w:t>
                  </w:r>
                </w:p>
              </w:tc>
              <w:tc>
                <w:tcPr>
                  <w:tcW w:w="1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DD9A1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D92F65" w:rsidRPr="00B4421E" w14:paraId="30771596" w14:textId="77777777" w:rsidTr="00D92F65">
              <w:trPr>
                <w:trHeight w:val="64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75E6C7C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C749442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F687F31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6E46520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3084CCC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9AC6EF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Информация о наличии (отсутствии) документов, предусмотренных аукционной документацией: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766"/>
              <w:gridCol w:w="1975"/>
            </w:tblGrid>
            <w:tr w:rsidR="00D76CAB" w:rsidRPr="00B4421E" w14:paraId="55E61EA0" w14:textId="77777777" w:rsidTr="008E0F13">
              <w:trPr>
                <w:trHeight w:val="383"/>
              </w:trPr>
              <w:tc>
                <w:tcPr>
                  <w:tcW w:w="499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29928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БИН (ИИН) / ИНН / УНП</w:t>
                  </w:r>
                </w:p>
              </w:tc>
            </w:tr>
            <w:tr w:rsidR="00D76CAB" w:rsidRPr="00B4421E" w14:paraId="64C68C1E" w14:textId="77777777" w:rsidTr="008E0F13">
              <w:trPr>
                <w:trHeight w:val="367"/>
              </w:trPr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31D01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7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0812A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документа</w:t>
                  </w:r>
                </w:p>
              </w:tc>
              <w:tc>
                <w:tcPr>
                  <w:tcW w:w="19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BFD7C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Признак наличия</w:t>
                  </w:r>
                </w:p>
              </w:tc>
            </w:tr>
            <w:tr w:rsidR="00D92F65" w:rsidRPr="00B4421E" w14:paraId="78D2F3BC" w14:textId="77777777" w:rsidTr="00D92F65">
              <w:trPr>
                <w:trHeight w:val="80"/>
              </w:trPr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C20BEFB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F4B7560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CE2EE0C" w14:textId="77777777" w:rsidR="00D92F65" w:rsidRPr="00B4421E" w:rsidRDefault="00D92F65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FFA4107" w14:textId="77777777" w:rsidR="00D76CAB" w:rsidRPr="00B4421E" w:rsidRDefault="00D76CAB" w:rsidP="00D76CAB">
            <w:pPr>
              <w:spacing w:after="0" w:line="240" w:lineRule="auto"/>
              <w:ind w:firstLine="750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89E463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69565456" w14:textId="46AEB606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2FEE4C8C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63FB6083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3DB270A2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0197D80A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39479B4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607E470A" w14:textId="0B1D9E23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 имя отчество (если оно указано в документе, удостоверяющем личность).</w:t>
            </w:r>
          </w:p>
        </w:tc>
        <w:tc>
          <w:tcPr>
            <w:tcW w:w="3260" w:type="dxa"/>
          </w:tcPr>
          <w:p w14:paraId="67784091" w14:textId="04341F20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63D4E1C4" w14:textId="77777777" w:rsidTr="0004098B">
        <w:tc>
          <w:tcPr>
            <w:tcW w:w="568" w:type="dxa"/>
          </w:tcPr>
          <w:p w14:paraId="5F060096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0A8EA63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Приложение </w:t>
            </w:r>
          </w:p>
          <w:p w14:paraId="04515E00" w14:textId="6BF2A768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12 к Правилам</w:t>
            </w:r>
          </w:p>
        </w:tc>
        <w:tc>
          <w:tcPr>
            <w:tcW w:w="5245" w:type="dxa"/>
          </w:tcPr>
          <w:p w14:paraId="7A4CA637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12</w:t>
            </w:r>
          </w:p>
          <w:p w14:paraId="69918463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0E90C646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63132C04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718C8552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36E37BE6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014E99D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4D531BAE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0859AE6B" w14:textId="3245F9D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18E76D6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384E7EE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 допуске к участию в аукционе (номер аукциона) при этом номер должен быть привязан к способу и номеру закупки</w:t>
            </w:r>
          </w:p>
          <w:p w14:paraId="4CC283FB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D4E0B06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время</w:t>
            </w:r>
          </w:p>
          <w:p w14:paraId="1609D307" w14:textId="77135E40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Заказчик* ______________________________</w:t>
            </w:r>
          </w:p>
          <w:p w14:paraId="11F171F6" w14:textId="43781F2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аукциона ____________________________</w:t>
            </w:r>
          </w:p>
          <w:p w14:paraId="76ADA99B" w14:textId="4481E600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аукциона ______________________</w:t>
            </w:r>
          </w:p>
          <w:p w14:paraId="7F5084D5" w14:textId="1EFF55A1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организатора_______________</w:t>
            </w:r>
          </w:p>
          <w:p w14:paraId="4F04E460" w14:textId="5DB10DF6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Адрес организатора______________________</w:t>
            </w:r>
          </w:p>
          <w:p w14:paraId="09BA209A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Состав аукционной комиссии: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992"/>
              <w:gridCol w:w="1950"/>
              <w:gridCol w:w="1594"/>
            </w:tblGrid>
            <w:tr w:rsidR="00D76CAB" w:rsidRPr="00B4421E" w14:paraId="3CD85ABC" w14:textId="77777777" w:rsidTr="00634F29">
              <w:trPr>
                <w:trHeight w:val="392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1B786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E5F22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</w:t>
                  </w:r>
                </w:p>
              </w:tc>
              <w:tc>
                <w:tcPr>
                  <w:tcW w:w="19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87EF5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5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F53AA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B15E67" w:rsidRPr="00B4421E" w14:paraId="636844C4" w14:textId="77777777" w:rsidTr="001D5426">
              <w:trPr>
                <w:trHeight w:val="64"/>
              </w:trPr>
              <w:tc>
                <w:tcPr>
                  <w:tcW w:w="4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FC6B560" w14:textId="77777777" w:rsidR="00B15E67" w:rsidRPr="00B4421E" w:rsidRDefault="00B15E67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52919F6" w14:textId="77777777" w:rsidR="00B15E67" w:rsidRPr="00B4421E" w:rsidRDefault="00B15E67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4D5D665" w14:textId="77777777" w:rsidR="00B15E67" w:rsidRPr="00B4421E" w:rsidRDefault="00B15E67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A8ECD56" w14:textId="77777777" w:rsidR="00B15E67" w:rsidRPr="00B4421E" w:rsidRDefault="00B15E67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3034CDC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 с указанием общей суммы ___________</w:t>
            </w:r>
          </w:p>
          <w:tbl>
            <w:tblPr>
              <w:tblStyle w:val="11"/>
              <w:tblW w:w="4976" w:type="dxa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869"/>
              <w:gridCol w:w="1134"/>
              <w:gridCol w:w="567"/>
              <w:gridCol w:w="851"/>
              <w:gridCol w:w="1127"/>
            </w:tblGrid>
            <w:tr w:rsidR="00D76CAB" w:rsidRPr="00B4421E" w14:paraId="1494523C" w14:textId="77777777" w:rsidTr="001F0F21">
              <w:trPr>
                <w:trHeight w:val="923"/>
              </w:trPr>
              <w:tc>
                <w:tcPr>
                  <w:tcW w:w="4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65D31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607A3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3D6DD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Характеристика товара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ACA7F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B50E6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F5F3B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1D5426" w:rsidRPr="00B4421E" w14:paraId="10550A6D" w14:textId="77777777" w:rsidTr="001D5426">
              <w:trPr>
                <w:trHeight w:val="64"/>
              </w:trPr>
              <w:tc>
                <w:tcPr>
                  <w:tcW w:w="4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760B42A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3EC5CE3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DB4620E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C229B04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6A19974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088EF67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20914EC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представленных заявках на участие в аукционе (по хронологии):</w:t>
            </w:r>
          </w:p>
          <w:p w14:paraId="5909925D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(количество заявок):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14"/>
              <w:gridCol w:w="1735"/>
              <w:gridCol w:w="1229"/>
              <w:gridCol w:w="1613"/>
            </w:tblGrid>
            <w:tr w:rsidR="00D76CAB" w:rsidRPr="00B4421E" w14:paraId="20BD07F7" w14:textId="77777777" w:rsidTr="001D5426">
              <w:trPr>
                <w:trHeight w:val="257"/>
              </w:trPr>
              <w:tc>
                <w:tcPr>
                  <w:tcW w:w="4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1F837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03397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C107E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6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5A5D6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1D5426" w:rsidRPr="00B4421E" w14:paraId="366A9A55" w14:textId="77777777" w:rsidTr="001D5426">
              <w:trPr>
                <w:trHeight w:val="156"/>
              </w:trPr>
              <w:tc>
                <w:tcPr>
                  <w:tcW w:w="4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382F4B1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1F1E45F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7D2E195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024FF7F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A3F8D47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Результаты голосования членов аукционной комиссии: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577"/>
              <w:gridCol w:w="668"/>
              <w:gridCol w:w="721"/>
              <w:gridCol w:w="2712"/>
            </w:tblGrid>
            <w:tr w:rsidR="00D76CAB" w:rsidRPr="00B4421E" w14:paraId="2B6ECBC0" w14:textId="77777777" w:rsidTr="00744F1E">
              <w:trPr>
                <w:trHeight w:val="851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2BD72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67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EA7A9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D76CAB" w:rsidRPr="00B4421E" w14:paraId="6BB42BB2" w14:textId="77777777" w:rsidTr="00744F1E">
              <w:trPr>
                <w:trHeight w:val="2850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8B621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3FB27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члена комиссии</w:t>
                  </w:r>
                </w:p>
              </w:tc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ADBD4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члена комиссии</w:t>
                  </w:r>
                </w:p>
              </w:tc>
              <w:tc>
                <w:tcPr>
                  <w:tcW w:w="7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43C61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  <w:tc>
                <w:tcPr>
                  <w:tcW w:w="27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12EA5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аукционной документации</w:t>
                  </w:r>
                </w:p>
              </w:tc>
            </w:tr>
            <w:tr w:rsidR="001D5426" w:rsidRPr="00B4421E" w14:paraId="7160FAF3" w14:textId="77777777" w:rsidTr="001D5426">
              <w:trPr>
                <w:trHeight w:val="100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10B5CCE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BF44412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4E43C7B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2F121A4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7A433B7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2747682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Отклоненные заявки на участие в аукционе (количество заявок):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1985"/>
              <w:gridCol w:w="1520"/>
              <w:gridCol w:w="1162"/>
            </w:tblGrid>
            <w:tr w:rsidR="00D76CAB" w:rsidRPr="00B4421E" w14:paraId="2E41C018" w14:textId="77777777" w:rsidTr="00744F1E">
              <w:trPr>
                <w:trHeight w:val="662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F3001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583CC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21039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 /ИНН/УНП</w:t>
                  </w:r>
                </w:p>
              </w:tc>
              <w:tc>
                <w:tcPr>
                  <w:tcW w:w="11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92F15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</w:tr>
            <w:tr w:rsidR="001D5426" w:rsidRPr="00B4421E" w14:paraId="02FC4D8F" w14:textId="77777777" w:rsidTr="001D5426">
              <w:trPr>
                <w:trHeight w:val="64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D8A4293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C28ECED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9160CC1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DF3F49F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CA9B227" w14:textId="3FC90DC8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справочник из трех текстовых значений: (несоответствие квалификационным требованиям, несоответствие требованиям аукционной документации, нарушение требований статьи 7 Закона Республики Казахстан «О закупках отдельных субъектов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сектора»).</w:t>
            </w:r>
          </w:p>
          <w:p w14:paraId="351D4316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Следующие заявки на участие в аукционе были признаны соответствующими квалификационным требованиям и требованиям аукционной документации: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3008"/>
              <w:gridCol w:w="1670"/>
            </w:tblGrid>
            <w:tr w:rsidR="00D76CAB" w:rsidRPr="00B4421E" w14:paraId="59503C9B" w14:textId="77777777" w:rsidTr="00634F29">
              <w:trPr>
                <w:trHeight w:val="420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3DF17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64EE3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13B69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</w:tr>
            <w:tr w:rsidR="001D5426" w:rsidRPr="00B4421E" w14:paraId="6FDCDEC5" w14:textId="77777777" w:rsidTr="001D5426">
              <w:trPr>
                <w:trHeight w:val="64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A855E6B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98424D0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D84EF4A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59B7F01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Стартовые цены участников аукциона: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882"/>
              <w:gridCol w:w="677"/>
              <w:gridCol w:w="851"/>
              <w:gridCol w:w="709"/>
              <w:gridCol w:w="668"/>
              <w:gridCol w:w="891"/>
            </w:tblGrid>
            <w:tr w:rsidR="00D76CAB" w:rsidRPr="00B4421E" w14:paraId="690C0526" w14:textId="77777777" w:rsidTr="009D0106">
              <w:trPr>
                <w:trHeight w:val="1256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A6A59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2BB5A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6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E47DB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B6C7B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поставщика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189E3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Общая сумма поставщика,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7A323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заявки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E5557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Примечание: (значение: наименьшая стартовая цена**)</w:t>
                  </w:r>
                </w:p>
              </w:tc>
            </w:tr>
            <w:tr w:rsidR="00D76CAB" w:rsidRPr="00B4421E" w14:paraId="6BFA5E1B" w14:textId="77777777" w:rsidTr="00634F29">
              <w:trPr>
                <w:trHeight w:val="325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2E83F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41" w:name="z5880"/>
                  <w:bookmarkStart w:id="42" w:name="z5881"/>
                  <w:bookmarkStart w:id="43" w:name="z5882"/>
                  <w:bookmarkStart w:id="44" w:name="z5883"/>
                  <w:bookmarkStart w:id="45" w:name="z5884"/>
                  <w:bookmarkStart w:id="46" w:name="z5885"/>
                  <w:bookmarkEnd w:id="41"/>
                  <w:bookmarkEnd w:id="42"/>
                  <w:bookmarkEnd w:id="43"/>
                  <w:bookmarkEnd w:id="44"/>
                  <w:bookmarkEnd w:id="45"/>
                  <w:bookmarkEnd w:id="46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8A13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23440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F56D4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6E012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2E1BA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E7357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</w:tr>
            <w:tr w:rsidR="00D76CAB" w:rsidRPr="00B4421E" w14:paraId="115814CB" w14:textId="77777777" w:rsidTr="00634F29">
              <w:trPr>
                <w:trHeight w:val="299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F9302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B8922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CB70C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B26C3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EF5A3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64EC1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C0F3D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B226983" w14:textId="77777777" w:rsidR="00D76CAB" w:rsidRPr="00B4421E" w:rsidRDefault="00D76CAB" w:rsidP="00D76CAB">
            <w:pPr>
              <w:spacing w:after="0" w:line="240" w:lineRule="auto"/>
              <w:ind w:firstLine="75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236C883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3AB74898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2468C490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** наименьшая стартовая цена – присваивается участнику аукциона, чья стартовая цена является наименьшей и поступила ранее других предложений. Извещение о дате и времени начала аукционных торгов прилагается к данному протоколу. В случае допуска менее двух потенциальных поставщиков аукционные торги не проводятся.</w:t>
            </w:r>
          </w:p>
          <w:p w14:paraId="62499DE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3D3AAB36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0EC714BB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067302CF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053F6D82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408FE1DE" w14:textId="18E0B38D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 имя отчество (если оно указано в документе, удостоверяющем личность).</w:t>
            </w:r>
          </w:p>
        </w:tc>
        <w:tc>
          <w:tcPr>
            <w:tcW w:w="5245" w:type="dxa"/>
          </w:tcPr>
          <w:p w14:paraId="0367C541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12</w:t>
            </w:r>
          </w:p>
          <w:p w14:paraId="3F0702FD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0B0A7C7B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2C56229F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7F7B007B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2CCE5CE8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03CEEB41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3423CE38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CAAF742" w14:textId="1171BF65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3C83C63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5DC92AB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 допуске к участию в аукционе (номер аукциона) при этом номер должен быть привязан к способу и номеру закупки</w:t>
            </w:r>
          </w:p>
          <w:p w14:paraId="19F36EFC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AF56A40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47" w:name="_Hlk231812201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время</w:t>
            </w:r>
          </w:p>
          <w:p w14:paraId="23F9F5A3" w14:textId="6267F1DB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Заказчик* ______________________________</w:t>
            </w:r>
          </w:p>
          <w:p w14:paraId="475146A1" w14:textId="610BD876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аукциона ____________________________</w:t>
            </w:r>
          </w:p>
          <w:p w14:paraId="140F7538" w14:textId="19DA2766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аукциона ______________________</w:t>
            </w:r>
          </w:p>
          <w:p w14:paraId="301099F2" w14:textId="527CB604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организатора______________</w:t>
            </w:r>
          </w:p>
          <w:p w14:paraId="07EEA006" w14:textId="1A3921A2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Адрес организатора______________________</w:t>
            </w:r>
          </w:p>
          <w:p w14:paraId="687DC81D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Состав аукционной комиссии: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134"/>
              <w:gridCol w:w="1809"/>
              <w:gridCol w:w="1593"/>
            </w:tblGrid>
            <w:tr w:rsidR="00D76CAB" w:rsidRPr="00B4421E" w14:paraId="25DF8777" w14:textId="77777777" w:rsidTr="00634F29">
              <w:trPr>
                <w:trHeight w:val="392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0A2EA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AD930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</w:t>
                  </w:r>
                </w:p>
              </w:tc>
              <w:tc>
                <w:tcPr>
                  <w:tcW w:w="1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EDD71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5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60A67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1D5426" w:rsidRPr="00B4421E" w14:paraId="79635F24" w14:textId="77777777" w:rsidTr="001D5426">
              <w:trPr>
                <w:trHeight w:val="64"/>
              </w:trPr>
              <w:tc>
                <w:tcPr>
                  <w:tcW w:w="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9A5D148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95A6A09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CA29B8E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53690F1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B33860F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 с указанием общей суммы ___________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329"/>
              <w:gridCol w:w="944"/>
              <w:gridCol w:w="1067"/>
              <w:gridCol w:w="665"/>
              <w:gridCol w:w="806"/>
              <w:gridCol w:w="1184"/>
            </w:tblGrid>
            <w:tr w:rsidR="00D76CAB" w:rsidRPr="00B4421E" w14:paraId="7810355D" w14:textId="77777777" w:rsidTr="00634F29">
              <w:trPr>
                <w:trHeight w:val="947"/>
              </w:trPr>
              <w:tc>
                <w:tcPr>
                  <w:tcW w:w="3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E5030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9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B10EB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10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8F3D4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Характеристика товара</w:t>
                  </w: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2DC33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A74F0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1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8F99E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1D5426" w:rsidRPr="00B4421E" w14:paraId="604CDA97" w14:textId="77777777" w:rsidTr="001D5426">
              <w:trPr>
                <w:trHeight w:val="64"/>
              </w:trPr>
              <w:tc>
                <w:tcPr>
                  <w:tcW w:w="3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D578303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149E641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B130F1F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5380B5B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2185588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A963A71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BABFBEF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представленных заявках на участие в аукционе (по хронологии):</w:t>
            </w:r>
          </w:p>
          <w:p w14:paraId="4C58C113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(количество заявок):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843"/>
              <w:gridCol w:w="992"/>
              <w:gridCol w:w="1843"/>
            </w:tblGrid>
            <w:tr w:rsidR="00D76CAB" w:rsidRPr="00B4421E" w14:paraId="173B1DBD" w14:textId="77777777" w:rsidTr="00634F29">
              <w:trPr>
                <w:trHeight w:val="627"/>
              </w:trPr>
              <w:tc>
                <w:tcPr>
                  <w:tcW w:w="3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7ABAE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6133A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0700D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B8A91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1D5426" w:rsidRPr="00B4421E" w14:paraId="63932A05" w14:textId="77777777" w:rsidTr="001D5426">
              <w:trPr>
                <w:trHeight w:val="64"/>
              </w:trPr>
              <w:tc>
                <w:tcPr>
                  <w:tcW w:w="3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D6524C8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C4110AE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729BF26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796E9C6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6848E4F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Результаты голосования членов аукционной комиссии: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578"/>
              <w:gridCol w:w="668"/>
              <w:gridCol w:w="721"/>
              <w:gridCol w:w="2711"/>
            </w:tblGrid>
            <w:tr w:rsidR="00D76CAB" w:rsidRPr="00B4421E" w14:paraId="2817A607" w14:textId="77777777" w:rsidTr="00744F1E">
              <w:trPr>
                <w:trHeight w:val="851"/>
              </w:trPr>
              <w:tc>
                <w:tcPr>
                  <w:tcW w:w="3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23705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67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99607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D76CAB" w:rsidRPr="00B4421E" w14:paraId="0D6BDFDE" w14:textId="77777777" w:rsidTr="00744F1E">
              <w:trPr>
                <w:trHeight w:val="2992"/>
              </w:trPr>
              <w:tc>
                <w:tcPr>
                  <w:tcW w:w="3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4935B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9F22F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члена комиссии</w:t>
                  </w:r>
                </w:p>
              </w:tc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0C79D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члена комиссии</w:t>
                  </w:r>
                </w:p>
              </w:tc>
              <w:tc>
                <w:tcPr>
                  <w:tcW w:w="7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AB752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  <w:tc>
                <w:tcPr>
                  <w:tcW w:w="27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BAA57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аукционной документации</w:t>
                  </w:r>
                </w:p>
              </w:tc>
            </w:tr>
            <w:tr w:rsidR="001D5426" w:rsidRPr="00B4421E" w14:paraId="347B3DB2" w14:textId="77777777" w:rsidTr="001D5426">
              <w:trPr>
                <w:trHeight w:val="64"/>
              </w:trPr>
              <w:tc>
                <w:tcPr>
                  <w:tcW w:w="3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07E3053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410C00F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1A4EC78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F109C72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B4EAE23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C14EA5B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Отклоненные заявки на участие в аукционе (количество заявок):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059"/>
              <w:gridCol w:w="1522"/>
              <w:gridCol w:w="1172"/>
            </w:tblGrid>
            <w:tr w:rsidR="00D76CAB" w:rsidRPr="00B4421E" w14:paraId="360CA835" w14:textId="77777777" w:rsidTr="00744F1E">
              <w:trPr>
                <w:trHeight w:val="648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6F8D6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91B62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5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053C3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 /ИНН/УНП</w:t>
                  </w:r>
                </w:p>
              </w:tc>
              <w:tc>
                <w:tcPr>
                  <w:tcW w:w="11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E52D6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</w:tr>
            <w:tr w:rsidR="001D5426" w:rsidRPr="00B4421E" w14:paraId="25E3DE42" w14:textId="77777777" w:rsidTr="001D5426">
              <w:trPr>
                <w:trHeight w:val="110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D717A0A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63D9DB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2A962B9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73D4DF1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695BE74" w14:textId="1D67FBA3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справочник из трех текстовых значений: (несоответствие квалификационным требованиям, несоответствие требованиям аукционной документации, нарушение требований статьи 7 Закона Республики Казахстан «О закупках отдельных субъектов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сектора»).</w:t>
            </w:r>
          </w:p>
          <w:p w14:paraId="0BD97698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Следующие заявки на участие в аукционе были признаны соответствующими квалификационным требованиям и требованиям аукционной документации:</w:t>
            </w:r>
          </w:p>
          <w:tbl>
            <w:tblPr>
              <w:tblStyle w:val="11"/>
              <w:tblW w:w="4993" w:type="dxa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3009"/>
              <w:gridCol w:w="1672"/>
            </w:tblGrid>
            <w:tr w:rsidR="00D76CAB" w:rsidRPr="00B4421E" w14:paraId="081A1CF1" w14:textId="77777777" w:rsidTr="001F0F21">
              <w:trPr>
                <w:trHeight w:val="420"/>
              </w:trPr>
              <w:tc>
                <w:tcPr>
                  <w:tcW w:w="3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759CA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0855F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6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D7AD2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</w:tr>
            <w:tr w:rsidR="001D5426" w:rsidRPr="00B4421E" w14:paraId="38BB0807" w14:textId="77777777" w:rsidTr="001D5426">
              <w:trPr>
                <w:trHeight w:val="164"/>
              </w:trPr>
              <w:tc>
                <w:tcPr>
                  <w:tcW w:w="3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9769EC4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6B59D52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0611DA4" w14:textId="77777777" w:rsidR="001D5426" w:rsidRPr="00B4421E" w:rsidRDefault="001D5426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1BC8A0F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Стартовые цены участников аукциона: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883"/>
              <w:gridCol w:w="676"/>
              <w:gridCol w:w="851"/>
              <w:gridCol w:w="708"/>
              <w:gridCol w:w="670"/>
              <w:gridCol w:w="890"/>
            </w:tblGrid>
            <w:tr w:rsidR="00D76CAB" w:rsidRPr="00B4421E" w14:paraId="497AD4CA" w14:textId="77777777" w:rsidTr="009D0106">
              <w:trPr>
                <w:trHeight w:val="53"/>
              </w:trPr>
              <w:tc>
                <w:tcPr>
                  <w:tcW w:w="3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39C04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8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92307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потенциального поставщика</w:t>
                  </w: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59585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Н)/ИНН/УНП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9F9E2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поставщик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8445F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Общая сум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ма поставщика,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7D0D3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мя подачи заявки</w:t>
                  </w:r>
                </w:p>
              </w:tc>
              <w:tc>
                <w:tcPr>
                  <w:tcW w:w="8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70D3D0" w14:textId="1AD714B2" w:rsidR="009D0106" w:rsidRPr="00B4421E" w:rsidRDefault="00D76CAB" w:rsidP="009D0106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Примечание: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(значение: наименьшая стартовая цена**)</w:t>
                  </w:r>
                </w:p>
              </w:tc>
            </w:tr>
            <w:tr w:rsidR="00D76CAB" w:rsidRPr="00B4421E" w14:paraId="702E4813" w14:textId="77777777" w:rsidTr="00744F1E">
              <w:trPr>
                <w:trHeight w:val="325"/>
              </w:trPr>
              <w:tc>
                <w:tcPr>
                  <w:tcW w:w="3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42178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8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8DA78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61C2A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76941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1BC1A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E1A75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DEB0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</w:tr>
            <w:tr w:rsidR="00D76CAB" w:rsidRPr="00B4421E" w14:paraId="55FA1488" w14:textId="77777777" w:rsidTr="00744F1E">
              <w:trPr>
                <w:trHeight w:val="299"/>
              </w:trPr>
              <w:tc>
                <w:tcPr>
                  <w:tcW w:w="3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8FFAD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95C56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C37B2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5771F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BCB7F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E9B23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6760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5F280BE" w14:textId="77777777" w:rsidR="00D76CAB" w:rsidRPr="00B4421E" w:rsidRDefault="00D76CAB" w:rsidP="00D76CAB">
            <w:pPr>
              <w:spacing w:after="0" w:line="240" w:lineRule="auto"/>
              <w:ind w:firstLine="75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341E2F8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41AD3E4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2E3BF3B4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** наименьшая стартовая цена – присваивается участнику аукциона, чья стартовая цена является наименьшей и поступила ранее других предложений. Извещение о дате и времени начала аукционных торгов прилагается к данному протоколу. В случае допуска менее двух потенциальных поставщиков аукционные торги не проводятся.</w:t>
            </w:r>
          </w:p>
          <w:p w14:paraId="4D01112A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3CFC4AC1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35CCA76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073FEE39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3AA2AA38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6AD8E081" w14:textId="366697F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 имя отчество (если оно указано в документе, удостоверяющем личность).</w:t>
            </w:r>
            <w:bookmarkEnd w:id="47"/>
          </w:p>
        </w:tc>
        <w:tc>
          <w:tcPr>
            <w:tcW w:w="3260" w:type="dxa"/>
          </w:tcPr>
          <w:p w14:paraId="1D29B36B" w14:textId="70633024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6138A0AE" w14:textId="77777777" w:rsidTr="0004098B">
        <w:tc>
          <w:tcPr>
            <w:tcW w:w="568" w:type="dxa"/>
          </w:tcPr>
          <w:p w14:paraId="52251491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B39EA28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13</w:t>
            </w:r>
          </w:p>
          <w:p w14:paraId="7392D4EA" w14:textId="67D8D0B4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3CB70DF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13</w:t>
            </w:r>
          </w:p>
          <w:p w14:paraId="2EB5C892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0EDC4D4D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закупок отдельными субъектами</w:t>
            </w:r>
          </w:p>
          <w:p w14:paraId="348E48A8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51862C06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2353B79A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DB7451E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5AE37640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633C53BC" w14:textId="10F17424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A015116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C652F03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об итогах (номер аукциона)</w:t>
            </w:r>
          </w:p>
          <w:p w14:paraId="70C94627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9B74A8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время</w:t>
            </w:r>
          </w:p>
          <w:p w14:paraId="27B20551" w14:textId="51768A2D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Заказчик*______________________________</w:t>
            </w:r>
          </w:p>
          <w:p w14:paraId="7382AEB8" w14:textId="0B573B1E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аукциона_____________________________</w:t>
            </w:r>
          </w:p>
          <w:p w14:paraId="7775AED1" w14:textId="24112C05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аукциона______________________</w:t>
            </w:r>
          </w:p>
          <w:p w14:paraId="78C0905E" w14:textId="5B57C0E9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организатора_______________</w:t>
            </w:r>
          </w:p>
          <w:p w14:paraId="0E6F5D83" w14:textId="3958CB90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Адрес организатора______________________</w:t>
            </w:r>
          </w:p>
          <w:p w14:paraId="61632BB3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Состав аукционной комиссии: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668"/>
              <w:gridCol w:w="2447"/>
              <w:gridCol w:w="1634"/>
            </w:tblGrid>
            <w:tr w:rsidR="00D76CAB" w:rsidRPr="00B4421E" w14:paraId="62846404" w14:textId="77777777" w:rsidTr="001C31CD">
              <w:trPr>
                <w:trHeight w:val="596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97FD5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DE1ED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51CEB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6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74D7B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DF374E" w:rsidRPr="00B4421E" w14:paraId="7A96F2B2" w14:textId="77777777" w:rsidTr="00DF374E">
              <w:trPr>
                <w:trHeight w:val="64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6E717FF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A9058E6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EAF1910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E616CC6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3B36453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 с указанием общей суммы ___________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323"/>
              <w:gridCol w:w="930"/>
              <w:gridCol w:w="903"/>
              <w:gridCol w:w="709"/>
              <w:gridCol w:w="888"/>
              <w:gridCol w:w="1238"/>
            </w:tblGrid>
            <w:tr w:rsidR="00D76CAB" w:rsidRPr="00B4421E" w14:paraId="5A84DFE4" w14:textId="77777777" w:rsidTr="00DF374E">
              <w:trPr>
                <w:trHeight w:val="64"/>
              </w:trPr>
              <w:tc>
                <w:tcPr>
                  <w:tcW w:w="3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6E09E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9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7FAE8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9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582E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Характеристика товара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08C87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FE599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1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BFB4B8" w14:textId="0878E9AD" w:rsidR="00DF374E" w:rsidRPr="00B4421E" w:rsidRDefault="00D76CAB" w:rsidP="00DF374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DF374E" w:rsidRPr="00B4421E" w14:paraId="2170A5B0" w14:textId="77777777" w:rsidTr="00DF374E">
              <w:trPr>
                <w:trHeight w:val="64"/>
              </w:trPr>
              <w:tc>
                <w:tcPr>
                  <w:tcW w:w="3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7B834E8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0D2753C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4E8472D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DFF7506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C391B68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5DD2F69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5949116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представленных заявках на участие в аукционе (количество заявок):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776"/>
              <w:gridCol w:w="1418"/>
              <w:gridCol w:w="1559"/>
            </w:tblGrid>
            <w:tr w:rsidR="00D76CAB" w:rsidRPr="00B4421E" w14:paraId="7B26E370" w14:textId="77777777" w:rsidTr="001C31CD">
              <w:trPr>
                <w:trHeight w:val="647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A3DE7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9AB90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B8F8B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296C2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</w:t>
                  </w:r>
                </w:p>
              </w:tc>
            </w:tr>
            <w:tr w:rsidR="00DF374E" w:rsidRPr="00B4421E" w14:paraId="7F2ADA3B" w14:textId="77777777" w:rsidTr="00DF374E">
              <w:trPr>
                <w:trHeight w:val="131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AE570DF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F27D3BC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5F29A07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70BEA5D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5D293F0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Сведения о запросах аукционной комиссии (заполняется в случае осуществления запросов):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755"/>
              <w:gridCol w:w="942"/>
              <w:gridCol w:w="815"/>
              <w:gridCol w:w="1199"/>
            </w:tblGrid>
            <w:tr w:rsidR="00D76CAB" w:rsidRPr="00B4421E" w14:paraId="2607C98B" w14:textId="77777777" w:rsidTr="001C31CD">
              <w:trPr>
                <w:trHeight w:val="40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CF373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17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853B4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организации/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лица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которому направлен запрос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3EE80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направления запроса</w:t>
                  </w:r>
                </w:p>
              </w:tc>
              <w:tc>
                <w:tcPr>
                  <w:tcW w:w="8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58565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Краткое описание запроса</w:t>
                  </w:r>
                </w:p>
              </w:tc>
              <w:tc>
                <w:tcPr>
                  <w:tcW w:w="11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F4525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представления ответа на запрос</w:t>
                  </w:r>
                </w:p>
              </w:tc>
            </w:tr>
            <w:tr w:rsidR="00DF374E" w:rsidRPr="00B4421E" w14:paraId="55BED6C2" w14:textId="77777777" w:rsidTr="00DF374E">
              <w:trPr>
                <w:trHeight w:val="15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B4FA58B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98EBBBC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3C4E6E7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3DAE9F6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04E4522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81C0262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Результаты голосования членов аукционной комиссии: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650"/>
              <w:gridCol w:w="666"/>
              <w:gridCol w:w="717"/>
              <w:gridCol w:w="2681"/>
            </w:tblGrid>
            <w:tr w:rsidR="00D76CAB" w:rsidRPr="00B4421E" w14:paraId="5F1F124C" w14:textId="77777777" w:rsidTr="001C31CD">
              <w:trPr>
                <w:trHeight w:val="613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3D422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714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1F417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D76CAB" w:rsidRPr="00B4421E" w14:paraId="118B5EEC" w14:textId="77777777" w:rsidTr="001C31CD">
              <w:trPr>
                <w:trHeight w:val="1525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0DE3E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EDA74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члена комиссии</w:t>
                  </w:r>
                </w:p>
              </w:tc>
              <w:tc>
                <w:tcPr>
                  <w:tcW w:w="6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383B9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члена комиссии</w:t>
                  </w:r>
                </w:p>
              </w:tc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5405E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  <w:tc>
                <w:tcPr>
                  <w:tcW w:w="2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7318C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аукционной документации</w:t>
                  </w:r>
                </w:p>
              </w:tc>
            </w:tr>
            <w:tr w:rsidR="00DF374E" w:rsidRPr="00B4421E" w14:paraId="2FE6F9FD" w14:textId="77777777" w:rsidTr="00DF374E">
              <w:trPr>
                <w:trHeight w:val="64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3C47773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327406F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3DFAB01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6B0268C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EC392E3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AC52D2C" w14:textId="2FF0F46B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  <w:t>Отклоненные заявки на участие в аукционе (количество заявок):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061"/>
              <w:gridCol w:w="1503"/>
              <w:gridCol w:w="1164"/>
            </w:tblGrid>
            <w:tr w:rsidR="00D76CAB" w:rsidRPr="00B4421E" w14:paraId="21A8B489" w14:textId="77777777" w:rsidTr="00DF374E">
              <w:trPr>
                <w:trHeight w:val="64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62B59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DE56E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5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B9847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БИН(ИНН) /ИНН/УНП</w:t>
                  </w:r>
                </w:p>
              </w:tc>
              <w:tc>
                <w:tcPr>
                  <w:tcW w:w="11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1C6056" w14:textId="679A1D9E" w:rsidR="00DF374E" w:rsidRPr="00B4421E" w:rsidRDefault="00D76CAB" w:rsidP="00DF374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</w:tr>
            <w:tr w:rsidR="00DF374E" w:rsidRPr="00B4421E" w14:paraId="500A1656" w14:textId="77777777" w:rsidTr="00DF374E">
              <w:trPr>
                <w:trHeight w:val="64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689D62E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0EA6660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B66252E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8AD00F1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EF2DB24" w14:textId="6E9BB072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справочник из трех текстовых значений: (несоответствие квалификационным требованиям, несоответствие требованиям аукционной документации, нарушение требований статьи 7 Закона Республики Казахстан «О закупках отдельных субъектов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сектора»).</w:t>
            </w:r>
          </w:p>
          <w:p w14:paraId="31F75257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Следующие заявки на участие в аукционе были признаны соответствующими квалификационным требованиям и требованиям аукционной документации: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3052"/>
              <w:gridCol w:w="1701"/>
            </w:tblGrid>
            <w:tr w:rsidR="00D76CAB" w:rsidRPr="00B4421E" w14:paraId="2BA85484" w14:textId="77777777" w:rsidTr="00D73384">
              <w:trPr>
                <w:trHeight w:val="401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335FA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E8F83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86FD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</w:tr>
            <w:tr w:rsidR="00DF374E" w:rsidRPr="00B4421E" w14:paraId="42F89E5E" w14:textId="77777777" w:rsidTr="00DF374E">
              <w:trPr>
                <w:trHeight w:val="64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A350121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E7901C9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3468212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573216F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Стартовые цены участников аукциона: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943"/>
              <w:gridCol w:w="550"/>
              <w:gridCol w:w="850"/>
              <w:gridCol w:w="851"/>
              <w:gridCol w:w="629"/>
              <w:gridCol w:w="927"/>
            </w:tblGrid>
            <w:tr w:rsidR="00D76CAB" w:rsidRPr="00B4421E" w14:paraId="6A5525DD" w14:textId="77777777" w:rsidTr="00D73384">
              <w:trPr>
                <w:trHeight w:val="1509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F162A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61951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A0EAE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6029B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поставщика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2DE34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Общая сумма поставщика,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749CF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заявки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B693E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Примечание: (значение: наименьшая стартовая цена*)</w:t>
                  </w:r>
                </w:p>
              </w:tc>
            </w:tr>
            <w:tr w:rsidR="00D76CAB" w:rsidRPr="00B4421E" w14:paraId="29306A93" w14:textId="77777777" w:rsidTr="00D73384">
              <w:trPr>
                <w:trHeight w:val="310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9A6F6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B1376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A875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BC9A4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76ACD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D0BBC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C0595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</w:tr>
            <w:tr w:rsidR="00DF374E" w:rsidRPr="00B4421E" w14:paraId="6FB24402" w14:textId="77777777" w:rsidTr="00D73384">
              <w:trPr>
                <w:trHeight w:val="310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BCA3514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762FAA2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B3605CC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28940FF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68F40F8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0BC24C3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CDB2F4C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B6DC13C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*наименьшая стартовая цена – присваивается участнику аукциона, чья стартовая цена является наименьшей и поступила ранее других предложений.</w:t>
            </w:r>
          </w:p>
          <w:p w14:paraId="70FB13A0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Сведения о предложениях участников аукциона: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1146"/>
              <w:gridCol w:w="1056"/>
              <w:gridCol w:w="881"/>
              <w:gridCol w:w="881"/>
              <w:gridCol w:w="1027"/>
            </w:tblGrid>
            <w:tr w:rsidR="00D76CAB" w:rsidRPr="00B4421E" w14:paraId="2D6C2D5B" w14:textId="77777777" w:rsidTr="00D73384">
              <w:trPr>
                <w:trHeight w:val="981"/>
              </w:trPr>
              <w:tc>
                <w:tcPr>
                  <w:tcW w:w="11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D952C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0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49C24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  <w:tc>
                <w:tcPr>
                  <w:tcW w:w="8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AE44A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поставщика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8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8BA87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Общая сумма поставщика,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10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CB684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Время подачи предложения</w:t>
                  </w:r>
                </w:p>
              </w:tc>
            </w:tr>
            <w:tr w:rsidR="00DF374E" w:rsidRPr="00B4421E" w14:paraId="5B9AEC26" w14:textId="77777777" w:rsidTr="00DF374E">
              <w:trPr>
                <w:trHeight w:val="194"/>
              </w:trPr>
              <w:tc>
                <w:tcPr>
                  <w:tcW w:w="11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2718D9D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952C303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710110C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E6AD3B9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3493C4B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BDFCD68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Решение аукционной комиссии:</w:t>
            </w:r>
          </w:p>
          <w:p w14:paraId="176CC267" w14:textId="6AFD33A6" w:rsidR="00D76CAB" w:rsidRPr="00B4421E" w:rsidRDefault="00D76CAB" w:rsidP="00D76CAB">
            <w:pPr>
              <w:pStyle w:val="a5"/>
              <w:numPr>
                <w:ilvl w:val="0"/>
                <w:numId w:val="5"/>
              </w:numPr>
              <w:ind w:left="0" w:firstLine="320"/>
              <w:jc w:val="both"/>
              <w:rPr>
                <w:bCs/>
                <w:iCs/>
                <w:color w:val="000000" w:themeColor="text1"/>
                <w:sz w:val="32"/>
                <w:szCs w:val="32"/>
              </w:rPr>
            </w:pPr>
            <w:r w:rsidRPr="00B4421E">
              <w:rPr>
                <w:bCs/>
                <w:iCs/>
                <w:color w:val="000000" w:themeColor="text1"/>
              </w:rPr>
              <w:t>Определить победителем по лоту №_______: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545"/>
              <w:gridCol w:w="545"/>
              <w:gridCol w:w="561"/>
              <w:gridCol w:w="583"/>
              <w:gridCol w:w="346"/>
              <w:gridCol w:w="429"/>
              <w:gridCol w:w="479"/>
              <w:gridCol w:w="546"/>
              <w:gridCol w:w="714"/>
            </w:tblGrid>
            <w:tr w:rsidR="00D76CAB" w:rsidRPr="00B4421E" w14:paraId="275B9E01" w14:textId="77777777" w:rsidTr="00D73384">
              <w:trPr>
                <w:trHeight w:val="545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E0430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78069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победителя</w:t>
                  </w:r>
                </w:p>
              </w:tc>
              <w:tc>
                <w:tcPr>
                  <w:tcW w:w="5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A268C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БИН/ИИН потенциального поставщика победителя</w:t>
                  </w:r>
                </w:p>
              </w:tc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9BBAB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бенефициарного владельца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57FA4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Документ, удостоверяющий личность бенефициарного владельца (указать номер и дату выдачи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документа, гражданство, страна проживания)</w:t>
                  </w:r>
                </w:p>
              </w:tc>
              <w:tc>
                <w:tcPr>
                  <w:tcW w:w="3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29DEF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владение 25 % или бо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лее акций (долей участия в уставном капитал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е)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5BB42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владение 25 % или бо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лее голосующих акций (долей участия в уставном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капитале)</w:t>
                  </w: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19F5E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право назначать большинство членов совета директ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оров или аналогичного руководящего органа</w:t>
                  </w:r>
                </w:p>
              </w:tc>
              <w:tc>
                <w:tcPr>
                  <w:tcW w:w="5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FBADA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Ни один бенефициарный владелец не отвечает одному или нескольким из предыдущ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их условий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41E0D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Информация о невозможности определения бенефициарного владельца (вложение документа)</w:t>
                  </w:r>
                </w:p>
              </w:tc>
            </w:tr>
            <w:tr w:rsidR="00D76CAB" w:rsidRPr="00B4421E" w14:paraId="14E09152" w14:textId="77777777" w:rsidTr="00D73384">
              <w:trPr>
                <w:trHeight w:val="556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C9568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09E59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B9BC8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836BB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C7A33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CE6CF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37521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54264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5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4D2BF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9B6E3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A5F1E9E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2. Заказчику (наименование заказчика) в сроки, установленные настоящими Правилами, заключить договор о закупках с (наименование потенциального поставщика победителя).</w:t>
            </w:r>
          </w:p>
          <w:p w14:paraId="1B4C2A23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Либо:</w:t>
            </w:r>
          </w:p>
          <w:p w14:paraId="1F16D6A4" w14:textId="7E36D425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«Признать закупку (наименование закупки по лоту №___ несостоявшейся в связи с _____________________ **»:</w:t>
            </w:r>
          </w:p>
          <w:p w14:paraId="71995E87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Либо:</w:t>
            </w:r>
          </w:p>
          <w:p w14:paraId="711212C5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________.</w:t>
            </w:r>
          </w:p>
          <w:p w14:paraId="563965DC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Орган, принявший решение об отмене: (_________________________).</w:t>
            </w:r>
          </w:p>
          <w:p w14:paraId="38DD3D54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Либо:</w:t>
            </w:r>
          </w:p>
          <w:p w14:paraId="357FEEB8" w14:textId="0FA1D865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Произведен отказ от закупки в соответствии с Правилами».</w:t>
            </w:r>
          </w:p>
          <w:p w14:paraId="4EF765B2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</w:p>
          <w:p w14:paraId="7D5CB862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Примечание:</w:t>
            </w:r>
          </w:p>
          <w:p w14:paraId="39320316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* сведения о заказчике не отображается, если несколько заказчиков.</w:t>
            </w:r>
          </w:p>
          <w:p w14:paraId="639110C0" w14:textId="027948B1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lastRenderedPageBreak/>
              <w:t>** Одно из следующих значений: «отсутствие представленных заявок" "к участию в аукционе не допущен ни один потенциальный поставщик», «к участию в аукционе допущен один потенциальный поставщик»</w:t>
            </w:r>
          </w:p>
          <w:p w14:paraId="4F3C94AE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Расшифровка аббревиатур:</w:t>
            </w:r>
          </w:p>
          <w:p w14:paraId="6220A582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БИН – бизнес-идентификационный номер;</w:t>
            </w:r>
          </w:p>
          <w:p w14:paraId="197A6550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ИИН – индивидуальный идентификационный номер;</w:t>
            </w:r>
          </w:p>
          <w:p w14:paraId="078D75EC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ИНН – идентификационный номер налогоплательщика;</w:t>
            </w:r>
          </w:p>
          <w:p w14:paraId="58F199A0" w14:textId="77777777" w:rsidR="00D76CAB" w:rsidRPr="00B4421E" w:rsidRDefault="00D76CAB" w:rsidP="00D76CAB">
            <w:pPr>
              <w:pStyle w:val="a5"/>
              <w:ind w:left="41" w:firstLine="279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УНП – учетный номер плательщика;</w:t>
            </w:r>
          </w:p>
          <w:p w14:paraId="62FF17D5" w14:textId="479F867C" w:rsidR="00D76CAB" w:rsidRPr="00B4421E" w:rsidRDefault="00D76CAB" w:rsidP="00D76CAB">
            <w:pPr>
              <w:spacing w:after="0" w:line="240" w:lineRule="auto"/>
              <w:ind w:firstLine="279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фамилия, имя, отчество (если оно указано в документе, удостоверяющем личность).</w:t>
            </w:r>
          </w:p>
        </w:tc>
        <w:tc>
          <w:tcPr>
            <w:tcW w:w="5245" w:type="dxa"/>
          </w:tcPr>
          <w:p w14:paraId="4DF72A73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13</w:t>
            </w:r>
          </w:p>
          <w:p w14:paraId="1E244ABB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153B050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закупок отдельными субъектами</w:t>
            </w:r>
          </w:p>
          <w:p w14:paraId="329FD8BC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394A7EE3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79F29517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6A4E9042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63012C62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3F10A7D5" w14:textId="3F9081D3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5D14469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D03765C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об итогах (номер аукциона)</w:t>
            </w:r>
          </w:p>
          <w:p w14:paraId="08E09B6A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383DD53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48" w:name="_Hlk231813101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время</w:t>
            </w:r>
          </w:p>
          <w:p w14:paraId="14CE70AD" w14:textId="4B9F2C6A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Заказчик*______________________________</w:t>
            </w:r>
          </w:p>
          <w:p w14:paraId="4EC5672D" w14:textId="4BC40B90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аукциона____________________________</w:t>
            </w:r>
          </w:p>
          <w:p w14:paraId="06140A62" w14:textId="4E383AC1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аукциона______________________</w:t>
            </w:r>
          </w:p>
          <w:p w14:paraId="49DF0DB2" w14:textId="10E649B2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организатора______________</w:t>
            </w:r>
          </w:p>
          <w:p w14:paraId="0D1D3312" w14:textId="688D5BEC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Адрес организатора______________________</w:t>
            </w:r>
          </w:p>
          <w:p w14:paraId="343CDF01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Состав аукционной комиссии: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668"/>
              <w:gridCol w:w="2447"/>
              <w:gridCol w:w="1633"/>
            </w:tblGrid>
            <w:tr w:rsidR="00D76CAB" w:rsidRPr="00B4421E" w14:paraId="314510D4" w14:textId="77777777" w:rsidTr="00EC0F5F">
              <w:trPr>
                <w:trHeight w:val="596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333F7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1666C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</w:t>
                  </w:r>
                </w:p>
              </w:tc>
              <w:tc>
                <w:tcPr>
                  <w:tcW w:w="2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7118F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6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D7723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DF374E" w:rsidRPr="00B4421E" w14:paraId="2817F7F5" w14:textId="77777777" w:rsidTr="00DF374E">
              <w:trPr>
                <w:trHeight w:val="64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D48A8FD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787C66E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D43F9B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F98E862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525C1A3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 с указанием общей суммы ___________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323"/>
              <w:gridCol w:w="930"/>
              <w:gridCol w:w="902"/>
              <w:gridCol w:w="708"/>
              <w:gridCol w:w="890"/>
              <w:gridCol w:w="1237"/>
            </w:tblGrid>
            <w:tr w:rsidR="00D76CAB" w:rsidRPr="00B4421E" w14:paraId="549792B5" w14:textId="77777777" w:rsidTr="00DF374E">
              <w:trPr>
                <w:trHeight w:val="64"/>
              </w:trPr>
              <w:tc>
                <w:tcPr>
                  <w:tcW w:w="3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1A20B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9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653D8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F56CD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Характеристика товара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5D019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12F25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1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E8EB4B" w14:textId="0D3A8602" w:rsidR="00DF374E" w:rsidRPr="00B4421E" w:rsidRDefault="00D76CAB" w:rsidP="00DF374E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DF374E" w:rsidRPr="00B4421E" w14:paraId="13817105" w14:textId="77777777" w:rsidTr="00DF374E">
              <w:trPr>
                <w:trHeight w:val="64"/>
              </w:trPr>
              <w:tc>
                <w:tcPr>
                  <w:tcW w:w="3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41F209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4EEE9C8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C8B856F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F8ABCC1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8781241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1610ECB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86D6441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представленных заявках на участие в аукционе (количество заявок):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775"/>
              <w:gridCol w:w="1417"/>
              <w:gridCol w:w="1560"/>
            </w:tblGrid>
            <w:tr w:rsidR="00D76CAB" w:rsidRPr="00B4421E" w14:paraId="4A432BF4" w14:textId="77777777" w:rsidTr="00EC0F5F">
              <w:trPr>
                <w:trHeight w:val="647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8C3F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791D0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5A6E4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466FF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</w:t>
                  </w:r>
                </w:p>
              </w:tc>
            </w:tr>
            <w:tr w:rsidR="00DF374E" w:rsidRPr="00B4421E" w14:paraId="1477BFCD" w14:textId="77777777" w:rsidTr="00DF374E">
              <w:trPr>
                <w:trHeight w:val="131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23EF42B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429F202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8360F24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CEFBECD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D6438A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Сведения о запросах аукционной комиссии (заполняется в случае осуществления запросов):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755"/>
              <w:gridCol w:w="942"/>
              <w:gridCol w:w="815"/>
              <w:gridCol w:w="1239"/>
            </w:tblGrid>
            <w:tr w:rsidR="00D76CAB" w:rsidRPr="00B4421E" w14:paraId="349D7AF8" w14:textId="77777777" w:rsidTr="00EC0F5F">
              <w:trPr>
                <w:trHeight w:val="546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0F36E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17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B8FB4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организации/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лица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которому направлен запрос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8CACB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направления запроса</w:t>
                  </w:r>
                </w:p>
              </w:tc>
              <w:tc>
                <w:tcPr>
                  <w:tcW w:w="8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CA746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Краткое описание запроса</w:t>
                  </w:r>
                </w:p>
              </w:tc>
              <w:tc>
                <w:tcPr>
                  <w:tcW w:w="1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E01BF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представления ответа на запрос</w:t>
                  </w:r>
                </w:p>
              </w:tc>
            </w:tr>
            <w:tr w:rsidR="00DF374E" w:rsidRPr="00B4421E" w14:paraId="6EFC601D" w14:textId="77777777" w:rsidTr="00DF374E">
              <w:trPr>
                <w:trHeight w:val="15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07FD284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2BBE5A6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D65E705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95CA339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1EEBE03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EE101E2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Результаты голосования членов аукционной комиссии: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650"/>
              <w:gridCol w:w="666"/>
              <w:gridCol w:w="717"/>
              <w:gridCol w:w="2721"/>
            </w:tblGrid>
            <w:tr w:rsidR="00D76CAB" w:rsidRPr="00B4421E" w14:paraId="002D7030" w14:textId="77777777" w:rsidTr="00EC0F5F">
              <w:trPr>
                <w:trHeight w:val="613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D001C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754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E0ABD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D76CAB" w:rsidRPr="00B4421E" w14:paraId="04B6D4B6" w14:textId="77777777" w:rsidTr="00EC0F5F">
              <w:trPr>
                <w:trHeight w:val="1525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35986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25D79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члена комиссии</w:t>
                  </w:r>
                </w:p>
              </w:tc>
              <w:tc>
                <w:tcPr>
                  <w:tcW w:w="6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CCED2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члена комиссии</w:t>
                  </w:r>
                </w:p>
              </w:tc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B2286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  <w:tc>
                <w:tcPr>
                  <w:tcW w:w="27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C5360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аукционной документации</w:t>
                  </w:r>
                </w:p>
              </w:tc>
            </w:tr>
            <w:tr w:rsidR="00DF374E" w:rsidRPr="00B4421E" w14:paraId="1ECB0A00" w14:textId="77777777" w:rsidTr="00DF374E">
              <w:trPr>
                <w:trHeight w:val="64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6320907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891551D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A7B383C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4295BFE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1BB0567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8CA050F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  <w:t>Отклоненные заявки на участие в аукционе (количество заявок):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059"/>
              <w:gridCol w:w="1505"/>
              <w:gridCol w:w="1164"/>
            </w:tblGrid>
            <w:tr w:rsidR="00D76CAB" w:rsidRPr="00B4421E" w14:paraId="36508B99" w14:textId="77777777" w:rsidTr="00EC0F5F">
              <w:trPr>
                <w:trHeight w:val="679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D8429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803AF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5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628C2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БИН(ИНН) /ИНН/УНП</w:t>
                  </w:r>
                </w:p>
              </w:tc>
              <w:tc>
                <w:tcPr>
                  <w:tcW w:w="11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A7115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</w:tr>
            <w:tr w:rsidR="00DF374E" w:rsidRPr="00B4421E" w14:paraId="6E24DE27" w14:textId="77777777" w:rsidTr="00DF374E">
              <w:trPr>
                <w:trHeight w:val="133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6B935F3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A57A257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EFBAF35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87D68A9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601403D" w14:textId="7D6F655F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справочник из трех текстовых значений: (несоответствие квалификационным требованиям, несоответствие требованиям аукционной документации, нарушение требований статьи 7 Закона Республики Казахстан «О закупках отдельных субъектов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сектора»).</w:t>
            </w:r>
          </w:p>
          <w:p w14:paraId="256D008A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Следующие заявки на участие в аукционе были признаны соответствующими квалификационным требованиям и требованиям аукционной документации: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996"/>
              <w:gridCol w:w="1756"/>
            </w:tblGrid>
            <w:tr w:rsidR="00D76CAB" w:rsidRPr="00B4421E" w14:paraId="6895E596" w14:textId="77777777" w:rsidTr="00EC0F5F">
              <w:trPr>
                <w:trHeight w:val="401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9D718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9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1914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24C49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</w:tr>
            <w:tr w:rsidR="00DF374E" w:rsidRPr="00B4421E" w14:paraId="44CB5D1B" w14:textId="77777777" w:rsidTr="00DF374E">
              <w:trPr>
                <w:trHeight w:val="65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5268A27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28EBC41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8D8EB65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9ACEE17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Стартовые цены участников аукциона: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943"/>
              <w:gridCol w:w="550"/>
              <w:gridCol w:w="850"/>
              <w:gridCol w:w="851"/>
              <w:gridCol w:w="629"/>
              <w:gridCol w:w="926"/>
            </w:tblGrid>
            <w:tr w:rsidR="00D76CAB" w:rsidRPr="00B4421E" w14:paraId="2212999B" w14:textId="77777777" w:rsidTr="00EC0F5F">
              <w:trPr>
                <w:trHeight w:val="1509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9089A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FCEEE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66191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DC726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поставщика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1D890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Общая сумма поставщика,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6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1D859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заявки</w:t>
                  </w:r>
                </w:p>
              </w:tc>
              <w:tc>
                <w:tcPr>
                  <w:tcW w:w="9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9ABB5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Примечание: (значение: наименьшая стартовая цена*)</w:t>
                  </w:r>
                </w:p>
              </w:tc>
            </w:tr>
            <w:tr w:rsidR="00D76CAB" w:rsidRPr="00B4421E" w14:paraId="618A3FC3" w14:textId="77777777" w:rsidTr="00EC0F5F">
              <w:trPr>
                <w:trHeight w:val="310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9B995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5663C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3E22C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C91EB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ABEDA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CA039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F816A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</w:tr>
            <w:tr w:rsidR="00DF374E" w:rsidRPr="00B4421E" w14:paraId="6ECF0596" w14:textId="77777777" w:rsidTr="00EC0F5F">
              <w:trPr>
                <w:trHeight w:val="310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BF67BC5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9F6E9EA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0789C6F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E1633C7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4CD3109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EDEF4A6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A5C37A1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26000E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*наименьшая стартовая цена – присваивается участнику аукциона, чья стартовая цена является наименьшей и поступила ранее других предложений.</w:t>
            </w:r>
          </w:p>
          <w:p w14:paraId="1A7991F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Сведения о предложениях участников аукциона: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1146"/>
              <w:gridCol w:w="1056"/>
              <w:gridCol w:w="881"/>
              <w:gridCol w:w="881"/>
              <w:gridCol w:w="1026"/>
            </w:tblGrid>
            <w:tr w:rsidR="00D76CAB" w:rsidRPr="00B4421E" w14:paraId="3B05A8F6" w14:textId="77777777" w:rsidTr="005D6E8B">
              <w:trPr>
                <w:trHeight w:val="981"/>
              </w:trPr>
              <w:tc>
                <w:tcPr>
                  <w:tcW w:w="11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39EE5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0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79126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  <w:tc>
                <w:tcPr>
                  <w:tcW w:w="8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C436B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поставщика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8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72D10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Общая сумма поставщика,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CA0A9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Время подачи предложения</w:t>
                  </w:r>
                </w:p>
              </w:tc>
            </w:tr>
            <w:tr w:rsidR="00DF374E" w:rsidRPr="00B4421E" w14:paraId="58583ED0" w14:textId="77777777" w:rsidTr="00DF374E">
              <w:trPr>
                <w:trHeight w:val="194"/>
              </w:trPr>
              <w:tc>
                <w:tcPr>
                  <w:tcW w:w="11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538F655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54F1084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5397889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8D1FEC8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B27FE6B" w14:textId="77777777" w:rsidR="00DF374E" w:rsidRPr="00B4421E" w:rsidRDefault="00DF374E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8BBD1F4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Решение аукционной комиссии:</w:t>
            </w:r>
          </w:p>
          <w:p w14:paraId="60EF7EA6" w14:textId="195208F7" w:rsidR="00D76CAB" w:rsidRPr="00B4421E" w:rsidRDefault="00D76CAB" w:rsidP="00D76CAB">
            <w:pPr>
              <w:pStyle w:val="a5"/>
              <w:numPr>
                <w:ilvl w:val="0"/>
                <w:numId w:val="4"/>
              </w:numPr>
              <w:ind w:left="33" w:firstLine="284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Определить победителем по лоту №_______: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545"/>
              <w:gridCol w:w="545"/>
              <w:gridCol w:w="561"/>
              <w:gridCol w:w="583"/>
              <w:gridCol w:w="346"/>
              <w:gridCol w:w="429"/>
              <w:gridCol w:w="479"/>
              <w:gridCol w:w="546"/>
              <w:gridCol w:w="713"/>
            </w:tblGrid>
            <w:tr w:rsidR="00D76CAB" w:rsidRPr="00B4421E" w14:paraId="49FF8430" w14:textId="77777777" w:rsidTr="005D6E8B">
              <w:trPr>
                <w:trHeight w:val="404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DA96E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DCB5C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победителя</w:t>
                  </w:r>
                </w:p>
              </w:tc>
              <w:tc>
                <w:tcPr>
                  <w:tcW w:w="5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3739A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БИН/ИИН потенциального поставщика победителя</w:t>
                  </w:r>
                </w:p>
              </w:tc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ACE1F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бенефициарного владельца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65A71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Документ, удостоверяющий личность бенефициарного владельца (указать номер и дату выдачи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документа, гражданство, страна проживания)</w:t>
                  </w:r>
                </w:p>
              </w:tc>
              <w:tc>
                <w:tcPr>
                  <w:tcW w:w="3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C7AF1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владение 25 % или бо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лее акций (долей участия в уставном капитал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е)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95C73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владение 25 % или бо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лее голосующих акций (долей участия в уставном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капитале)</w:t>
                  </w: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09A25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право назначать большинство членов совета директ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оров или аналогичного руководящего органа</w:t>
                  </w:r>
                </w:p>
              </w:tc>
              <w:tc>
                <w:tcPr>
                  <w:tcW w:w="5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A4BC9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Ни один бенефициарный владелец не отвечает одному или нескольким из предыдущ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их условий</w:t>
                  </w:r>
                </w:p>
              </w:tc>
              <w:tc>
                <w:tcPr>
                  <w:tcW w:w="7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E3CB6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Информация о невозможности определения бенефициарного владельца (вложение документа)</w:t>
                  </w:r>
                </w:p>
              </w:tc>
            </w:tr>
            <w:tr w:rsidR="00D76CAB" w:rsidRPr="00B4421E" w14:paraId="625C56DC" w14:textId="77777777" w:rsidTr="005D6E8B">
              <w:trPr>
                <w:trHeight w:val="556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7F07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5BC9B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568E2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98671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B830B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32391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C437C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9D088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5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5D6CE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7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279A6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98769DA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2. Заказчику (наименование заказчика) в сроки, установленные настоящими Правилами, заключить договор о закупках с (наименование потенциального поставщика победителя).</w:t>
            </w:r>
          </w:p>
          <w:p w14:paraId="5AF7813A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Либо:</w:t>
            </w:r>
          </w:p>
          <w:p w14:paraId="0DF87A50" w14:textId="4397DFE4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«Признать закупку (наименование закупки по лоту №___ несостоявшейся в связи с _____________________ **»:</w:t>
            </w:r>
          </w:p>
          <w:p w14:paraId="10DE51B8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Либо:</w:t>
            </w:r>
          </w:p>
          <w:p w14:paraId="40AD3727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________.</w:t>
            </w:r>
          </w:p>
          <w:p w14:paraId="6AE1ABC2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Орган, принявший решение об отмене: (_________________________).</w:t>
            </w:r>
          </w:p>
          <w:p w14:paraId="4FA15EF6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Либо:</w:t>
            </w:r>
          </w:p>
          <w:p w14:paraId="2A976733" w14:textId="29474AF2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Произведен отказ от закупки в соответствии с Правилами».</w:t>
            </w:r>
          </w:p>
          <w:p w14:paraId="56298D4E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</w:p>
          <w:p w14:paraId="0A34AEF7" w14:textId="040530B0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Примечание:</w:t>
            </w:r>
          </w:p>
          <w:p w14:paraId="192084E9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* сведения о заказчике не отображается, если несколько заказчиков.</w:t>
            </w:r>
          </w:p>
          <w:p w14:paraId="440A09BA" w14:textId="42F0B68A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lastRenderedPageBreak/>
              <w:t>** Одно из следующих значений: «отсутствие представленных заявок» «к участию в аукционе не допущен ни один потенциальный поставщик», «к участию в аукционе допущен один потенциальный поставщик»</w:t>
            </w:r>
          </w:p>
          <w:p w14:paraId="502409A6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Расшифровка аббревиатур:</w:t>
            </w:r>
          </w:p>
          <w:p w14:paraId="1193006C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БИН – бизнес-идентификационный номер;</w:t>
            </w:r>
          </w:p>
          <w:p w14:paraId="4F83DDEA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ИИН – индивидуальный идентификационный номер;</w:t>
            </w:r>
          </w:p>
          <w:p w14:paraId="10E53A12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ИНН – идентификационный номер налогоплательщика;</w:t>
            </w:r>
          </w:p>
          <w:p w14:paraId="44F172C5" w14:textId="77777777" w:rsidR="00D76CAB" w:rsidRPr="00B4421E" w:rsidRDefault="00D76CAB" w:rsidP="00D76CAB">
            <w:pPr>
              <w:pStyle w:val="a5"/>
              <w:ind w:left="41" w:firstLine="276"/>
              <w:jc w:val="both"/>
              <w:rPr>
                <w:bCs/>
                <w:iCs/>
                <w:color w:val="000000" w:themeColor="text1"/>
              </w:rPr>
            </w:pPr>
            <w:r w:rsidRPr="00B4421E">
              <w:rPr>
                <w:bCs/>
                <w:iCs/>
                <w:color w:val="000000" w:themeColor="text1"/>
              </w:rPr>
              <w:t>УНП – учетный номер плательщика;</w:t>
            </w:r>
          </w:p>
          <w:p w14:paraId="6F4225E9" w14:textId="7DCCCC2D" w:rsidR="00D76CAB" w:rsidRPr="00B4421E" w:rsidRDefault="00D76CAB" w:rsidP="00D76CAB">
            <w:pPr>
              <w:spacing w:after="0" w:line="240" w:lineRule="auto"/>
              <w:ind w:firstLine="27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фамилия, имя, отчество (если оно указано в документе, удостоверяющем личность).</w:t>
            </w:r>
            <w:bookmarkEnd w:id="48"/>
          </w:p>
        </w:tc>
        <w:tc>
          <w:tcPr>
            <w:tcW w:w="3260" w:type="dxa"/>
          </w:tcPr>
          <w:p w14:paraId="57B54C30" w14:textId="7097050C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7DBA6619" w14:textId="77777777" w:rsidTr="0004098B">
        <w:tc>
          <w:tcPr>
            <w:tcW w:w="568" w:type="dxa"/>
          </w:tcPr>
          <w:p w14:paraId="56B5D1C4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C1A725E" w14:textId="77777777" w:rsidR="00A5322D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Приложение </w:t>
            </w:r>
          </w:p>
          <w:p w14:paraId="183D296B" w14:textId="690CA919" w:rsidR="00D76CAB" w:rsidRPr="00B4421E" w:rsidRDefault="00D76CAB" w:rsidP="00A5322D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15</w:t>
            </w:r>
            <w:r w:rsidR="00A5322D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57F29B9" w14:textId="77777777" w:rsidR="00D76CAB" w:rsidRPr="00B4421E" w:rsidRDefault="00D76CAB" w:rsidP="00D76CAB">
            <w:pPr>
              <w:spacing w:after="0" w:line="240" w:lineRule="auto"/>
              <w:ind w:left="746" w:firstLine="699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15</w:t>
            </w:r>
          </w:p>
          <w:p w14:paraId="2A709E30" w14:textId="77777777" w:rsidR="00D76CAB" w:rsidRPr="00B4421E" w:rsidRDefault="00D76CAB" w:rsidP="00D76CAB">
            <w:pPr>
              <w:spacing w:after="0" w:line="240" w:lineRule="auto"/>
              <w:ind w:left="746" w:firstLine="699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D715434" w14:textId="77777777" w:rsidR="00D76CAB" w:rsidRPr="00B4421E" w:rsidRDefault="00D76CAB" w:rsidP="00D76CAB">
            <w:pPr>
              <w:spacing w:after="0" w:line="240" w:lineRule="auto"/>
              <w:ind w:left="746" w:firstLine="699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3FB834A5" w14:textId="77777777" w:rsidR="00D76CAB" w:rsidRPr="00B4421E" w:rsidRDefault="00D76CAB" w:rsidP="00D76CAB">
            <w:pPr>
              <w:spacing w:after="0" w:line="240" w:lineRule="auto"/>
              <w:ind w:left="746" w:firstLine="699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18C86B0C" w14:textId="77777777" w:rsidR="00D76CAB" w:rsidRPr="00B4421E" w:rsidRDefault="00D76CAB" w:rsidP="00D76CAB">
            <w:pPr>
              <w:spacing w:after="0" w:line="240" w:lineRule="auto"/>
              <w:ind w:left="746" w:firstLine="699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5BBF5B50" w14:textId="77777777" w:rsidR="00D76CAB" w:rsidRPr="00B4421E" w:rsidRDefault="00D76CAB" w:rsidP="00D76CAB">
            <w:pPr>
              <w:spacing w:after="0" w:line="240" w:lineRule="auto"/>
              <w:ind w:left="746" w:firstLine="699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71EEF7E" w14:textId="77777777" w:rsidR="00D76CAB" w:rsidRPr="00B4421E" w:rsidRDefault="00D76CAB" w:rsidP="00D76CAB">
            <w:pPr>
              <w:spacing w:after="0" w:line="240" w:lineRule="auto"/>
              <w:ind w:left="746" w:firstLine="699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58D69009" w14:textId="77777777" w:rsidR="00D76CAB" w:rsidRPr="00B4421E" w:rsidRDefault="00D76CAB" w:rsidP="00D76CAB">
            <w:pPr>
              <w:spacing w:after="0" w:line="240" w:lineRule="auto"/>
              <w:ind w:left="746" w:firstLine="699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3A608C40" w14:textId="145C6F41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924C30A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4F14B11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об итогах (номер запроса ценовых предложений) при этом номер</w:t>
            </w:r>
          </w:p>
          <w:p w14:paraId="57D9A085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привязывается к способу и номеру закупки (формируется на каждый лот в отдельности)</w:t>
            </w:r>
          </w:p>
          <w:p w14:paraId="52EFE3E2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8063F93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время</w:t>
            </w:r>
          </w:p>
          <w:p w14:paraId="02C1C884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F3628D2" w14:textId="1631D8BA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закупки _____________________________</w:t>
            </w:r>
          </w:p>
          <w:p w14:paraId="3BC8FB53" w14:textId="41E31014" w:rsidR="00D76CAB" w:rsidRPr="00B4421E" w:rsidRDefault="00D76CAB" w:rsidP="00D76CAB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закупки ___________________</w:t>
            </w:r>
          </w:p>
          <w:p w14:paraId="285E7360" w14:textId="1FA280DA" w:rsidR="00D76CAB" w:rsidRPr="00B4421E" w:rsidRDefault="00D76CAB" w:rsidP="00D76CAB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начала приема заявок________________</w:t>
            </w:r>
          </w:p>
          <w:p w14:paraId="4A7CE3A5" w14:textId="4E1736AD" w:rsidR="00D76CAB" w:rsidRPr="00B4421E" w:rsidRDefault="00D76CAB" w:rsidP="00D76CAB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окончания приема заявок ____________</w:t>
            </w:r>
          </w:p>
          <w:p w14:paraId="34360C81" w14:textId="6F08055C" w:rsidR="00D76CAB" w:rsidRPr="00B4421E" w:rsidRDefault="00D76CAB" w:rsidP="00D76CAB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 ______________</w:t>
            </w:r>
          </w:p>
          <w:p w14:paraId="188A895B" w14:textId="3C06A7C4" w:rsidR="00D76CAB" w:rsidRPr="00B4421E" w:rsidRDefault="00D76CAB" w:rsidP="00D76CAB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Адрес организатора _____________________</w:t>
            </w:r>
          </w:p>
          <w:p w14:paraId="665ECC5D" w14:textId="77777777" w:rsidR="00D76CAB" w:rsidRPr="00B4421E" w:rsidRDefault="00D76CAB" w:rsidP="00D76CAB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tbl>
            <w:tblPr>
              <w:tblStyle w:val="11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4151"/>
              <w:gridCol w:w="832"/>
            </w:tblGrid>
            <w:tr w:rsidR="00D76CAB" w:rsidRPr="00B4421E" w14:paraId="225AE62C" w14:textId="77777777" w:rsidTr="00A12A47">
              <w:trPr>
                <w:trHeight w:val="300"/>
              </w:trPr>
              <w:tc>
                <w:tcPr>
                  <w:tcW w:w="498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C42F6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Лот № _____</w:t>
                  </w:r>
                </w:p>
              </w:tc>
            </w:tr>
            <w:tr w:rsidR="00D76CAB" w:rsidRPr="00B4421E" w14:paraId="36A1D955" w14:textId="77777777" w:rsidTr="00A12A47">
              <w:trPr>
                <w:trHeight w:val="300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3CED7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8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6ED30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11F7838F" w14:textId="77777777" w:rsidTr="00A12A47">
              <w:trPr>
                <w:trHeight w:val="300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1B510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8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00FD0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4621CB51" w14:textId="77777777" w:rsidTr="00A12A47">
              <w:trPr>
                <w:trHeight w:val="300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7EB72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Адрес заказчика</w:t>
                  </w:r>
                </w:p>
              </w:tc>
              <w:tc>
                <w:tcPr>
                  <w:tcW w:w="8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45217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0D684C82" w14:textId="77777777" w:rsidTr="00A12A47">
              <w:trPr>
                <w:trHeight w:val="313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81AA4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Запланированная цена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8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6E6D6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1B12767D" w14:textId="77777777" w:rsidTr="00A12A47">
              <w:trPr>
                <w:trHeight w:val="300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4BD84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Запланированная сумма,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8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B475A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399AD5CE" w14:textId="77777777" w:rsidTr="00A12A47">
              <w:trPr>
                <w:trHeight w:val="300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5865C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8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44C73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677A9C18" w14:textId="77777777" w:rsidTr="00A12A47">
              <w:trPr>
                <w:trHeight w:val="300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09175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D1B78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BC28B3E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Ценовые предложения потенциальных поставщиков, автоматически отклоненные веб-порталом (количество заявок):</w:t>
            </w:r>
          </w:p>
          <w:tbl>
            <w:tblPr>
              <w:tblStyle w:val="11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258"/>
              <w:gridCol w:w="1244"/>
              <w:gridCol w:w="1244"/>
            </w:tblGrid>
            <w:tr w:rsidR="00D76CAB" w:rsidRPr="00B4421E" w14:paraId="68635C30" w14:textId="77777777" w:rsidTr="00A12A47">
              <w:trPr>
                <w:trHeight w:val="668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8975C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7769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1F944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2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8953D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</w:tr>
            <w:tr w:rsidR="008C6B01" w:rsidRPr="00B4421E" w14:paraId="4C3C4A49" w14:textId="77777777" w:rsidTr="008C6B01">
              <w:trPr>
                <w:trHeight w:val="64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F4EFE8B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4881D65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4DC921F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CDE6E5B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4ADB9E3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Потенциальными поставщиками представлены следующие ценовые предложения (количество заявок):</w:t>
            </w:r>
          </w:p>
          <w:tbl>
            <w:tblPr>
              <w:tblStyle w:val="11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269"/>
              <w:gridCol w:w="651"/>
              <w:gridCol w:w="709"/>
              <w:gridCol w:w="798"/>
              <w:gridCol w:w="1316"/>
            </w:tblGrid>
            <w:tr w:rsidR="00D76CAB" w:rsidRPr="00B4421E" w14:paraId="7C1B50DA" w14:textId="77777777" w:rsidTr="00A12A47">
              <w:trPr>
                <w:trHeight w:val="1243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D43D8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2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4A468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6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808FF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 / ИНН / УНП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20F32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Цена за единицу</w:t>
                  </w:r>
                </w:p>
              </w:tc>
              <w:tc>
                <w:tcPr>
                  <w:tcW w:w="7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1C8D2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Общая сумма п/поставщика</w:t>
                  </w:r>
                </w:p>
              </w:tc>
              <w:tc>
                <w:tcPr>
                  <w:tcW w:w="13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612D8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заявки (по хронологии)</w:t>
                  </w:r>
                </w:p>
              </w:tc>
            </w:tr>
            <w:tr w:rsidR="008C6B01" w:rsidRPr="00B4421E" w14:paraId="71941EFB" w14:textId="77777777" w:rsidTr="008C6B01">
              <w:trPr>
                <w:trHeight w:val="167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F66D5FA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72BAD3D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1A1D9B3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9296805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4883FF1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A09B5E6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C973564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1. Определить победителем по лоту №___: {БИН/ИИН наименование потенциального поставщика победителя}, потенциальным поставщиком, занявшим второе место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{БИН/ИИН наименование потенциального поставщика, занявшего второе место}.</w:t>
            </w:r>
          </w:p>
          <w:p w14:paraId="1F8C8654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Заказчику {наименование заказчика} в сроки, установленные Правилами заключить договор о закупках с {БИН/ИИН наименование потенциального поставщика победителя}.</w:t>
            </w:r>
          </w:p>
          <w:p w14:paraId="3735C680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7BFA48CB" w14:textId="1321B1AE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«Признать закупку (наименование закупки по лоту №___ несостоявшейся в связи с _____________________ *»:</w:t>
            </w:r>
          </w:p>
          <w:p w14:paraId="4BC78F4D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1D16B0B" w14:textId="32017220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 *Одно из следующих значений: «отсутствием представленных ценовых предложений», «представлением одного ценового предложения».</w:t>
            </w:r>
          </w:p>
          <w:p w14:paraId="33BCF4AB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55CD0423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Произведена отмена закупки, основанием которой является: Акты уполномоченных органов (предписание, уведомление, представление, решение) № _________ от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59C30C22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Орган, принявший решение об отмене: {____________________________}.</w:t>
            </w:r>
          </w:p>
          <w:p w14:paraId="07888ADB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6CF578B6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 отказ от закупки</w:t>
            </w:r>
          </w:p>
          <w:p w14:paraId="3FC854AD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6053AF15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4C002822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</w:t>
            </w:r>
          </w:p>
          <w:p w14:paraId="3E967FAB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2E70422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4B894141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6DA98CE4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7D6A9FD8" w14:textId="332DB0C3" w:rsidR="00D76CAB" w:rsidRPr="00B4421E" w:rsidRDefault="00D76CAB" w:rsidP="00D76CAB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 – день, месяц, год.</w:t>
            </w:r>
          </w:p>
        </w:tc>
        <w:tc>
          <w:tcPr>
            <w:tcW w:w="5245" w:type="dxa"/>
          </w:tcPr>
          <w:p w14:paraId="7AE2F603" w14:textId="77777777" w:rsidR="00D76CAB" w:rsidRPr="00B4421E" w:rsidRDefault="00D76CAB" w:rsidP="00D76CAB">
            <w:pPr>
              <w:spacing w:after="0" w:line="240" w:lineRule="auto"/>
              <w:ind w:left="746" w:firstLine="84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15</w:t>
            </w:r>
          </w:p>
          <w:p w14:paraId="7004D4BC" w14:textId="77777777" w:rsidR="00D76CAB" w:rsidRPr="00B4421E" w:rsidRDefault="00D76CAB" w:rsidP="00D76CAB">
            <w:pPr>
              <w:spacing w:after="0" w:line="240" w:lineRule="auto"/>
              <w:ind w:left="746" w:firstLine="84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0462360C" w14:textId="77777777" w:rsidR="00D76CAB" w:rsidRPr="00B4421E" w:rsidRDefault="00D76CAB" w:rsidP="00D76CAB">
            <w:pPr>
              <w:spacing w:after="0" w:line="240" w:lineRule="auto"/>
              <w:ind w:left="746" w:firstLine="84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46C026AD" w14:textId="77777777" w:rsidR="00D76CAB" w:rsidRPr="00B4421E" w:rsidRDefault="00D76CAB" w:rsidP="00D76CAB">
            <w:pPr>
              <w:spacing w:after="0" w:line="240" w:lineRule="auto"/>
              <w:ind w:left="746" w:firstLine="84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54989D27" w14:textId="77777777" w:rsidR="00D76CAB" w:rsidRPr="00B4421E" w:rsidRDefault="00D76CAB" w:rsidP="00D76CAB">
            <w:pPr>
              <w:spacing w:after="0" w:line="240" w:lineRule="auto"/>
              <w:ind w:left="746" w:firstLine="84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7DD1C6FE" w14:textId="77777777" w:rsidR="00D76CAB" w:rsidRPr="00B4421E" w:rsidRDefault="00D76CAB" w:rsidP="00D76CAB">
            <w:pPr>
              <w:spacing w:after="0" w:line="240" w:lineRule="auto"/>
              <w:ind w:left="746" w:firstLine="84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73CBF8B4" w14:textId="77777777" w:rsidR="00D76CAB" w:rsidRPr="00B4421E" w:rsidRDefault="00D76CAB" w:rsidP="00D76CAB">
            <w:pPr>
              <w:spacing w:after="0" w:line="240" w:lineRule="auto"/>
              <w:ind w:left="746" w:firstLine="84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73110A19" w14:textId="77777777" w:rsidR="00D76CAB" w:rsidRPr="00B4421E" w:rsidRDefault="00D76CAB" w:rsidP="00D76CAB">
            <w:pPr>
              <w:spacing w:after="0" w:line="240" w:lineRule="auto"/>
              <w:ind w:left="746" w:firstLine="84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6FBD52E5" w14:textId="4E6BEA86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D1108CC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D221819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49" w:name="_Hlk231813433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об итогах (номер запроса ценовых предложений) при этом номер</w:t>
            </w:r>
          </w:p>
          <w:p w14:paraId="30034921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привязывается к способу и номеру закупки (формируется на каждый лот в отдельности)</w:t>
            </w:r>
          </w:p>
          <w:bookmarkEnd w:id="49"/>
          <w:p w14:paraId="09194CDC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AA64D8B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50" w:name="_Hlk231813473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время</w:t>
            </w:r>
          </w:p>
          <w:p w14:paraId="48F99B1F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AC0D4FF" w14:textId="05E3CE68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закупки _____________________________</w:t>
            </w:r>
          </w:p>
          <w:p w14:paraId="42B80138" w14:textId="28DD6532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закупки __________________</w:t>
            </w:r>
          </w:p>
          <w:p w14:paraId="28139F3B" w14:textId="58F7D34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начала приема заявок________________</w:t>
            </w:r>
          </w:p>
          <w:p w14:paraId="13D064C4" w14:textId="3606D0BE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окончания приема заявок ____________</w:t>
            </w:r>
          </w:p>
          <w:p w14:paraId="3CB66DDF" w14:textId="525581BB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организатора ______________</w:t>
            </w:r>
          </w:p>
          <w:p w14:paraId="3DA1E678" w14:textId="40DF905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Адрес организатора _____________________</w:t>
            </w:r>
          </w:p>
          <w:p w14:paraId="36DCDD5F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tbl>
            <w:tblPr>
              <w:tblStyle w:val="11"/>
              <w:tblW w:w="4989" w:type="dxa"/>
              <w:tblLayout w:type="fixed"/>
              <w:tblLook w:val="04A0" w:firstRow="1" w:lastRow="0" w:firstColumn="1" w:lastColumn="0" w:noHBand="0" w:noVBand="1"/>
            </w:tblPr>
            <w:tblGrid>
              <w:gridCol w:w="4151"/>
              <w:gridCol w:w="838"/>
            </w:tblGrid>
            <w:tr w:rsidR="00D76CAB" w:rsidRPr="00B4421E" w14:paraId="0BFD4078" w14:textId="77777777" w:rsidTr="00A12A47">
              <w:trPr>
                <w:trHeight w:val="300"/>
              </w:trPr>
              <w:tc>
                <w:tcPr>
                  <w:tcW w:w="498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13570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Лот № _____</w:t>
                  </w:r>
                </w:p>
              </w:tc>
            </w:tr>
            <w:tr w:rsidR="00D76CAB" w:rsidRPr="00B4421E" w14:paraId="753E7E10" w14:textId="77777777" w:rsidTr="00A12A47">
              <w:trPr>
                <w:trHeight w:val="300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9EE82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8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3DE31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3C8C755A" w14:textId="77777777" w:rsidTr="00A12A47">
              <w:trPr>
                <w:trHeight w:val="300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77244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8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B8547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25E209A0" w14:textId="77777777" w:rsidTr="00A12A47">
              <w:trPr>
                <w:trHeight w:val="300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7ED2A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Адрес заказчика</w:t>
                  </w:r>
                </w:p>
              </w:tc>
              <w:tc>
                <w:tcPr>
                  <w:tcW w:w="8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649CD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59856E32" w14:textId="77777777" w:rsidTr="00A12A47">
              <w:trPr>
                <w:trHeight w:val="313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97FBF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Запланированная цена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8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AA1F7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6B17A128" w14:textId="77777777" w:rsidTr="00A12A47">
              <w:trPr>
                <w:trHeight w:val="300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E151D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Запланированная сумма,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8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0CE77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2E938C5D" w14:textId="77777777" w:rsidTr="00A12A47">
              <w:trPr>
                <w:trHeight w:val="300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8E63D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8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98B63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567D32E5" w14:textId="77777777" w:rsidTr="00A12A47">
              <w:trPr>
                <w:trHeight w:val="300"/>
              </w:trPr>
              <w:tc>
                <w:tcPr>
                  <w:tcW w:w="4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7C959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83987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346DD5C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Ценовые предложения потенциальных поставщиков, автоматически отклоненные веб-порталом (количество заявок):</w:t>
            </w:r>
          </w:p>
          <w:tbl>
            <w:tblPr>
              <w:tblStyle w:val="11"/>
              <w:tblW w:w="4989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258"/>
              <w:gridCol w:w="1244"/>
              <w:gridCol w:w="1250"/>
            </w:tblGrid>
            <w:tr w:rsidR="00D76CAB" w:rsidRPr="00B4421E" w14:paraId="0B5FC218" w14:textId="77777777" w:rsidTr="00A12A47">
              <w:trPr>
                <w:trHeight w:val="668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5893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2B960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28B53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BBB01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</w:tr>
            <w:tr w:rsidR="008C6B01" w:rsidRPr="00B4421E" w14:paraId="56B11D92" w14:textId="77777777" w:rsidTr="008C6B01">
              <w:trPr>
                <w:trHeight w:val="64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7B0D3E3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5BD7651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070ECE0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73C12FB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BDEE4BF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Потенциальными поставщиками представлены следующие ценовые предложения (количество заявок):</w:t>
            </w:r>
          </w:p>
          <w:tbl>
            <w:tblPr>
              <w:tblStyle w:val="11"/>
              <w:tblW w:w="4989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269"/>
              <w:gridCol w:w="651"/>
              <w:gridCol w:w="709"/>
              <w:gridCol w:w="798"/>
              <w:gridCol w:w="1322"/>
            </w:tblGrid>
            <w:tr w:rsidR="00D76CAB" w:rsidRPr="00B4421E" w14:paraId="0B07AF07" w14:textId="77777777" w:rsidTr="00A12A47">
              <w:trPr>
                <w:trHeight w:val="1243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4BF1E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2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8C714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6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E19CE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 / ИНН / УНП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4C74E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Цена за единицу</w:t>
                  </w:r>
                </w:p>
              </w:tc>
              <w:tc>
                <w:tcPr>
                  <w:tcW w:w="7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2C891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Общая сумма п/поставщика</w:t>
                  </w:r>
                </w:p>
              </w:tc>
              <w:tc>
                <w:tcPr>
                  <w:tcW w:w="13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934D4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заявки (по хронологии)</w:t>
                  </w:r>
                </w:p>
              </w:tc>
            </w:tr>
            <w:tr w:rsidR="008C6B01" w:rsidRPr="00B4421E" w14:paraId="2D044B98" w14:textId="77777777" w:rsidTr="008C6B01">
              <w:trPr>
                <w:trHeight w:val="64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9642AEA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2CF360F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259E29A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D56D8E2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7CB0CA7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3B11F23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2A19E26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1. Определить победителем по лоту №___: {БИН/ИИН наименование потенциального поставщика победителя}, потенциальным поставщиком, занявшим второе место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{БИН/ИИН наименование потенциального поставщика, занявшего второе место}.</w:t>
            </w:r>
          </w:p>
          <w:p w14:paraId="5973318E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Заказчику {наименование заказчика} в сроки, установленные Правилами заключить договор о закупках с {БИН/ИИН наименование потенциального поставщика победителя}.</w:t>
            </w:r>
          </w:p>
          <w:p w14:paraId="602C790E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4C05C481" w14:textId="3345F526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«Признать закупку (наименование закупки по лоту №___ несостоявшейся в связи с _____________________ *»:</w:t>
            </w:r>
          </w:p>
          <w:p w14:paraId="14506002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A7FE9B7" w14:textId="722EF85A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Примечание: *Одно из следующих значений: </w:t>
            </w:r>
            <w:r w:rsidR="0078599D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отсутствием представленных ценовых предложений</w:t>
            </w:r>
            <w:r w:rsidR="0078599D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, </w:t>
            </w:r>
            <w:r w:rsidR="0078599D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представлением одного ценового предложения</w:t>
            </w:r>
            <w:r w:rsidR="0078599D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5C7C81D1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503A1D03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Произведена отмена закупки, основанием которой является: Акты уполномоченных органов (предписание, уведомление, представление, решение) № _________ от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72C980F0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Орган, принявший решение об отмене: {____________________________}.</w:t>
            </w:r>
          </w:p>
          <w:p w14:paraId="21CCA58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18872DD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 отказ от закупки</w:t>
            </w:r>
          </w:p>
          <w:p w14:paraId="45C34489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15A1F9AF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18D80D96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</w:t>
            </w:r>
          </w:p>
          <w:p w14:paraId="66051F3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18D13D50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199931A1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34C58273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7E832796" w14:textId="284EC851" w:rsidR="00D76CAB" w:rsidRPr="00B4421E" w:rsidRDefault="00D76CA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 – день, месяц, год.</w:t>
            </w:r>
            <w:bookmarkEnd w:id="50"/>
          </w:p>
        </w:tc>
        <w:tc>
          <w:tcPr>
            <w:tcW w:w="3260" w:type="dxa"/>
          </w:tcPr>
          <w:p w14:paraId="0892AB18" w14:textId="3E963719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4246E47F" w14:textId="77777777" w:rsidTr="0004098B">
        <w:tc>
          <w:tcPr>
            <w:tcW w:w="568" w:type="dxa"/>
          </w:tcPr>
          <w:p w14:paraId="46BC9E91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BD2C9EF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16-2</w:t>
            </w:r>
          </w:p>
          <w:p w14:paraId="4D1BFEC9" w14:textId="6099C6D0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66D1679" w14:textId="77777777" w:rsidR="00D76CAB" w:rsidRPr="00B4421E" w:rsidRDefault="00D76CAB" w:rsidP="00D76CAB">
            <w:pPr>
              <w:spacing w:after="0" w:line="240" w:lineRule="auto"/>
              <w:ind w:left="746" w:firstLine="84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16-2</w:t>
            </w:r>
          </w:p>
          <w:p w14:paraId="2203CB91" w14:textId="77777777" w:rsidR="00D76CAB" w:rsidRPr="00B4421E" w:rsidRDefault="00D76CAB" w:rsidP="00D76CAB">
            <w:pPr>
              <w:spacing w:after="0" w:line="240" w:lineRule="auto"/>
              <w:ind w:left="746" w:firstLine="84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06A54894" w14:textId="77777777" w:rsidR="00D76CAB" w:rsidRPr="00B4421E" w:rsidRDefault="00D76CAB" w:rsidP="00D76CAB">
            <w:pPr>
              <w:spacing w:after="0" w:line="240" w:lineRule="auto"/>
              <w:ind w:left="746" w:firstLine="84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0DDE1383" w14:textId="77777777" w:rsidR="00D76CAB" w:rsidRPr="00B4421E" w:rsidRDefault="00D76CAB" w:rsidP="00D76CAB">
            <w:pPr>
              <w:spacing w:after="0" w:line="240" w:lineRule="auto"/>
              <w:ind w:left="746" w:firstLine="84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1B9F2F7B" w14:textId="77777777" w:rsidR="00D76CAB" w:rsidRPr="00B4421E" w:rsidRDefault="00D76CAB" w:rsidP="00D76CAB">
            <w:pPr>
              <w:spacing w:after="0" w:line="240" w:lineRule="auto"/>
              <w:ind w:left="746" w:firstLine="84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44ED3F93" w14:textId="77777777" w:rsidR="00D76CAB" w:rsidRPr="00B4421E" w:rsidRDefault="00D76CAB" w:rsidP="00D76CAB">
            <w:pPr>
              <w:spacing w:after="0" w:line="240" w:lineRule="auto"/>
              <w:ind w:left="746" w:firstLine="84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CACC597" w14:textId="77777777" w:rsidR="00D76CAB" w:rsidRPr="00B4421E" w:rsidRDefault="00D76CAB" w:rsidP="00D76CAB">
            <w:pPr>
              <w:spacing w:after="0" w:line="240" w:lineRule="auto"/>
              <w:ind w:left="746" w:firstLine="84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6B250DDD" w14:textId="77777777" w:rsidR="00D76CAB" w:rsidRPr="00B4421E" w:rsidRDefault="00D76CAB" w:rsidP="00D76CAB">
            <w:pPr>
              <w:spacing w:after="0" w:line="240" w:lineRule="auto"/>
              <w:ind w:left="746" w:firstLine="84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0791D997" w14:textId="4D4E7126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557902D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155248A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об итогах по закупкам жилища (номер и дата)</w:t>
            </w:r>
          </w:p>
          <w:p w14:paraId="3A677BD4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F06489D" w14:textId="03215994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закупки _____________________________</w:t>
            </w:r>
          </w:p>
          <w:p w14:paraId="1F1C70C0" w14:textId="62ACAE38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закупки _______________________</w:t>
            </w:r>
          </w:p>
          <w:p w14:paraId="211E34B1" w14:textId="7E54C4B3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лота ________________________________</w:t>
            </w:r>
          </w:p>
          <w:p w14:paraId="1ED833F5" w14:textId="27946FF9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лота _____________________</w:t>
            </w:r>
          </w:p>
          <w:p w14:paraId="1AEC0F25" w14:textId="34C6CEB6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Сумма, выделенная для закупки,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_________________________________________</w:t>
            </w:r>
          </w:p>
          <w:p w14:paraId="376348C2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представленных заявках:</w:t>
            </w:r>
          </w:p>
          <w:tbl>
            <w:tblPr>
              <w:tblStyle w:val="11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1630"/>
              <w:gridCol w:w="289"/>
              <w:gridCol w:w="1417"/>
              <w:gridCol w:w="1413"/>
            </w:tblGrid>
            <w:tr w:rsidR="00D76CAB" w:rsidRPr="00B4421E" w14:paraId="77E54AEE" w14:textId="77777777" w:rsidTr="00A55C0B">
              <w:trPr>
                <w:trHeight w:val="723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18B46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6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CD069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потенциального поставщика</w:t>
                  </w:r>
                </w:p>
              </w:tc>
              <w:tc>
                <w:tcPr>
                  <w:tcW w:w="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83AE4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ИИН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C162D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Контактные данные, реквизиты</w:t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FA6AF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</w:t>
                  </w:r>
                </w:p>
              </w:tc>
            </w:tr>
            <w:tr w:rsidR="008C6B01" w:rsidRPr="00B4421E" w14:paraId="0E284A6C" w14:textId="77777777" w:rsidTr="008C6B01">
              <w:trPr>
                <w:trHeight w:val="64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F21B100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A900220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1AE5726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8521842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0797272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6B33C54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Результаты рассмотрения заявок:</w:t>
            </w:r>
          </w:p>
          <w:tbl>
            <w:tblPr>
              <w:tblStyle w:val="11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051"/>
              <w:gridCol w:w="280"/>
              <w:gridCol w:w="856"/>
              <w:gridCol w:w="1448"/>
              <w:gridCol w:w="1111"/>
            </w:tblGrid>
            <w:tr w:rsidR="00D76CAB" w:rsidRPr="00B4421E" w14:paraId="2F0C4C96" w14:textId="77777777" w:rsidTr="00A55C0B">
              <w:trPr>
                <w:trHeight w:val="1197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06E05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0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D95CF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потенциального поставщика</w:t>
                  </w:r>
                </w:p>
              </w:tc>
              <w:tc>
                <w:tcPr>
                  <w:tcW w:w="2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D171F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ИИН</w:t>
                  </w:r>
                </w:p>
              </w:tc>
              <w:tc>
                <w:tcPr>
                  <w:tcW w:w="8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0EB82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(допущен/не допущен)</w:t>
                  </w:r>
                </w:p>
              </w:tc>
              <w:tc>
                <w:tcPr>
                  <w:tcW w:w="1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BC51D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несоответствия требованиям, предусмотренным в объявлении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9C87A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Обоснование (указывается в случае наличия)</w:t>
                  </w:r>
                </w:p>
              </w:tc>
            </w:tr>
            <w:tr w:rsidR="008C6B01" w:rsidRPr="00B4421E" w14:paraId="56A453A1" w14:textId="77777777" w:rsidTr="008C6B01">
              <w:trPr>
                <w:trHeight w:val="64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62A7F50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763049F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CB4F218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4B8749C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35E621B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6E6930F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B731DD8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Сведения о ценовых предложениях допущенных участников:</w:t>
            </w:r>
          </w:p>
          <w:tbl>
            <w:tblPr>
              <w:tblStyle w:val="11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1215"/>
              <w:gridCol w:w="286"/>
              <w:gridCol w:w="801"/>
              <w:gridCol w:w="762"/>
              <w:gridCol w:w="869"/>
              <w:gridCol w:w="811"/>
            </w:tblGrid>
            <w:tr w:rsidR="00D76CAB" w:rsidRPr="00B4421E" w14:paraId="62D61623" w14:textId="77777777" w:rsidTr="00A55C0B">
              <w:trPr>
                <w:trHeight w:val="947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49844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12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63FFA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ФИО потенциального поставщика</w:t>
                  </w:r>
                </w:p>
              </w:tc>
              <w:tc>
                <w:tcPr>
                  <w:tcW w:w="2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540A3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ИИН</w:t>
                  </w: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193B5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Выделенная сумма</w:t>
                  </w:r>
                </w:p>
              </w:tc>
              <w:tc>
                <w:tcPr>
                  <w:tcW w:w="7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077F5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Цена поставщика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ADA9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Процент снижения бюджета</w:t>
                  </w:r>
                </w:p>
              </w:tc>
              <w:tc>
                <w:tcPr>
                  <w:tcW w:w="8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549B4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заявки</w:t>
                  </w:r>
                </w:p>
              </w:tc>
            </w:tr>
            <w:tr w:rsidR="008C6B01" w:rsidRPr="00B4421E" w14:paraId="7E4258A8" w14:textId="77777777" w:rsidTr="008C6B01">
              <w:trPr>
                <w:trHeight w:val="87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50CA53C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12BCCC3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85AFFC6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6132BD7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885B9F0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D3AF611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9FEC7C3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27798D0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Победитель по лоту №___ закупки: (наименование поставщика победителя).</w:t>
            </w:r>
          </w:p>
          <w:p w14:paraId="51CED9F1" w14:textId="50EDF3B4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Заказчику (наименование заказчика) в сроки, установленные Законом Республики Казахстан «О закупках отдельных субъектов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сектора», заключить договор о закупках с (наименование поставщика победителя).</w:t>
            </w:r>
          </w:p>
          <w:p w14:paraId="17A5FB9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1977BDFB" w14:textId="56B16771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«Признать закупку (наименование закупки по лоту №___ несостоявшейся в связи с _____________________ *»:</w:t>
            </w:r>
          </w:p>
          <w:p w14:paraId="21BFFE28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D86124E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7226F010" w14:textId="48EE78A4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*Одно из следующих значений: «отсутствие представленных заявок», «к участию в тендер не допущен ни один потенциальный поставщик».</w:t>
            </w:r>
          </w:p>
          <w:p w14:paraId="2943E0ED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482DC08C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2D3F581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4CABB2F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297CD8BA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 отказ от закупки в соответствии с подпунктом __ пункта 16 настоящих правил.</w:t>
            </w:r>
          </w:p>
          <w:p w14:paraId="66A28B71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Расшифровка аббревиатур:</w:t>
            </w:r>
          </w:p>
          <w:p w14:paraId="04CC566E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2E1C6E6A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 имя отчество (если оно указано в документе, удостоверяющем личность);</w:t>
            </w:r>
          </w:p>
          <w:p w14:paraId="460A4441" w14:textId="13C491AE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 – день, месяц, год.</w:t>
            </w:r>
          </w:p>
        </w:tc>
        <w:tc>
          <w:tcPr>
            <w:tcW w:w="5245" w:type="dxa"/>
          </w:tcPr>
          <w:p w14:paraId="77158A63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16-2</w:t>
            </w:r>
          </w:p>
          <w:p w14:paraId="106AF16D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1BCA701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6D5FCB58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0F08E416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6322CFDF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498D7A79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53A05357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48AA1336" w14:textId="7F96F8FA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DDA8102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FAFD9F5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51" w:name="_Hlk231813614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об итогах по закупкам жилища (номер и дата)</w:t>
            </w:r>
          </w:p>
          <w:p w14:paraId="58494F97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52" w:name="_Hlk231813684"/>
            <w:bookmarkEnd w:id="51"/>
          </w:p>
          <w:p w14:paraId="0F7F278E" w14:textId="1D88913D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закупки _____________________________</w:t>
            </w:r>
          </w:p>
          <w:p w14:paraId="1C1D21F1" w14:textId="50EA10D4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Название закупки _______________________</w:t>
            </w:r>
          </w:p>
          <w:p w14:paraId="24ABEC99" w14:textId="4007425D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лота ________________________________</w:t>
            </w:r>
          </w:p>
          <w:p w14:paraId="72A07F72" w14:textId="2F463A1D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лота _____________________</w:t>
            </w:r>
          </w:p>
          <w:p w14:paraId="12463EC3" w14:textId="4864926D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Сумма, выделенная для закупки,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_________________________________________</w:t>
            </w:r>
          </w:p>
          <w:p w14:paraId="2BE28C8B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представленных заявках: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551"/>
              <w:gridCol w:w="279"/>
              <w:gridCol w:w="1317"/>
              <w:gridCol w:w="1604"/>
            </w:tblGrid>
            <w:tr w:rsidR="00D76CAB" w:rsidRPr="00B4421E" w14:paraId="15B8F824" w14:textId="77777777" w:rsidTr="0090416B">
              <w:trPr>
                <w:trHeight w:val="723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B9E13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01662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потенциального поставщика</w:t>
                  </w:r>
                </w:p>
              </w:tc>
              <w:tc>
                <w:tcPr>
                  <w:tcW w:w="2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B8ACF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ИИН</w:t>
                  </w:r>
                </w:p>
              </w:tc>
              <w:tc>
                <w:tcPr>
                  <w:tcW w:w="13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D0BF4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Контактные данные, реквизиты</w:t>
                  </w:r>
                </w:p>
              </w:tc>
              <w:tc>
                <w:tcPr>
                  <w:tcW w:w="16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45B83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</w:t>
                  </w:r>
                </w:p>
              </w:tc>
            </w:tr>
            <w:tr w:rsidR="008C6B01" w:rsidRPr="00B4421E" w14:paraId="6D85E623" w14:textId="77777777" w:rsidTr="008C6B01">
              <w:trPr>
                <w:trHeight w:val="6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11D3FBC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A22EC5B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8D24FD3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74D39A8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A99A02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54CCC9F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Результаты рассмотрения заявок: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051"/>
              <w:gridCol w:w="280"/>
              <w:gridCol w:w="856"/>
              <w:gridCol w:w="1448"/>
              <w:gridCol w:w="1115"/>
            </w:tblGrid>
            <w:tr w:rsidR="00D76CAB" w:rsidRPr="00B4421E" w14:paraId="3B2ADF13" w14:textId="77777777" w:rsidTr="0090416B">
              <w:trPr>
                <w:trHeight w:val="1197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CAF91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0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C3350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потенциального поставщика</w:t>
                  </w:r>
                </w:p>
              </w:tc>
              <w:tc>
                <w:tcPr>
                  <w:tcW w:w="2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D664E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ИИН</w:t>
                  </w:r>
                </w:p>
              </w:tc>
              <w:tc>
                <w:tcPr>
                  <w:tcW w:w="8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E9A21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(допущен/не допущен)</w:t>
                  </w:r>
                </w:p>
              </w:tc>
              <w:tc>
                <w:tcPr>
                  <w:tcW w:w="1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FC768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несоответствия требованиям, предусмотренным в объявлении</w:t>
                  </w:r>
                </w:p>
              </w:tc>
              <w:tc>
                <w:tcPr>
                  <w:tcW w:w="11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5B933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Обоснование (указывается в случае наличия)</w:t>
                  </w:r>
                </w:p>
              </w:tc>
            </w:tr>
            <w:tr w:rsidR="008C6B01" w:rsidRPr="00B4421E" w14:paraId="65DDA6B5" w14:textId="77777777" w:rsidTr="008C6B01">
              <w:trPr>
                <w:trHeight w:val="185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4FDECCE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C724ACA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7AC0ACF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E27A8E7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2876993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FEA2D6E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DE04ADD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Сведения о ценовых предложениях допущенных участников: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1215"/>
              <w:gridCol w:w="286"/>
              <w:gridCol w:w="801"/>
              <w:gridCol w:w="762"/>
              <w:gridCol w:w="869"/>
              <w:gridCol w:w="815"/>
            </w:tblGrid>
            <w:tr w:rsidR="00D76CAB" w:rsidRPr="00B4421E" w14:paraId="1FAF9B4A" w14:textId="77777777" w:rsidTr="0090416B">
              <w:trPr>
                <w:trHeight w:val="947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9E975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12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1FCAC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ФИО потенциального поставщика</w:t>
                  </w:r>
                </w:p>
              </w:tc>
              <w:tc>
                <w:tcPr>
                  <w:tcW w:w="2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B311A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ИИН</w:t>
                  </w: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B919F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Выделенная сумма</w:t>
                  </w:r>
                </w:p>
              </w:tc>
              <w:tc>
                <w:tcPr>
                  <w:tcW w:w="7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25308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Цена поставщика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C2ABA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Процент снижения бюджета</w:t>
                  </w:r>
                </w:p>
              </w:tc>
              <w:tc>
                <w:tcPr>
                  <w:tcW w:w="8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407AB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заявки</w:t>
                  </w:r>
                </w:p>
              </w:tc>
            </w:tr>
            <w:tr w:rsidR="008C6B01" w:rsidRPr="00B4421E" w14:paraId="614FA8C5" w14:textId="77777777" w:rsidTr="008C6B01">
              <w:trPr>
                <w:trHeight w:val="87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C204464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CEC8381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87D90CD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428F75E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2A6A465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DFD88F6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27C3024" w14:textId="77777777" w:rsidR="008C6B01" w:rsidRPr="00B4421E" w:rsidRDefault="008C6B01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843D67D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Победитель по лоту №___ закупки: (наименование поставщика победителя).</w:t>
            </w:r>
          </w:p>
          <w:p w14:paraId="0050A28D" w14:textId="0293071D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Заказчику (наименование заказчика) в сроки, установленные Законом Республики Казахстан «О закупках отдельных субъектов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сектора», заключить договор о закупках с (наименование поставщика победителя).</w:t>
            </w:r>
          </w:p>
          <w:p w14:paraId="1DB3BEA8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5FD64BE5" w14:textId="3091D1EE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«Признать закупку (наименование закупки по лоту №___ несостоявшейся в связи с _____________________ *»:</w:t>
            </w:r>
          </w:p>
          <w:p w14:paraId="3B2A7E43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83AA3A8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5FEC2480" w14:textId="1C105F2F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*Одно из следующих значений: «отсутствие представленных заявок», «к участию в тендер не допущен ни один потенциальный поставщик».</w:t>
            </w:r>
          </w:p>
          <w:p w14:paraId="3EC88F26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41ABC4C4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5707CC3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5D3D197F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290DA152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 отказ от закупки в соответствии с подпунктом __ пункта 16 настоящих правил.</w:t>
            </w:r>
          </w:p>
          <w:p w14:paraId="1742E699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Расшифровка аббревиатур:</w:t>
            </w:r>
          </w:p>
          <w:p w14:paraId="7C952D8E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0201A6B6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 имя отчество (если оно указано в документе, удостоверяющем личность);</w:t>
            </w:r>
          </w:p>
          <w:p w14:paraId="12E94649" w14:textId="14654CFE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 – день, месяц, год.</w:t>
            </w:r>
            <w:bookmarkEnd w:id="52"/>
          </w:p>
        </w:tc>
        <w:tc>
          <w:tcPr>
            <w:tcW w:w="3260" w:type="dxa"/>
          </w:tcPr>
          <w:p w14:paraId="1A3A1BBD" w14:textId="77B8B468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6038C64A" w14:textId="77777777" w:rsidTr="0004098B">
        <w:tc>
          <w:tcPr>
            <w:tcW w:w="568" w:type="dxa"/>
          </w:tcPr>
          <w:p w14:paraId="124171A0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3B0D220" w14:textId="17CE2726" w:rsidR="00D76CAB" w:rsidRPr="00B4421E" w:rsidRDefault="00D76CAB" w:rsidP="006A7CD1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</w:t>
            </w:r>
            <w:r w:rsidR="006A7CD1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17 к Правилам</w:t>
            </w:r>
          </w:p>
        </w:tc>
        <w:tc>
          <w:tcPr>
            <w:tcW w:w="5245" w:type="dxa"/>
          </w:tcPr>
          <w:p w14:paraId="2E13B896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17</w:t>
            </w:r>
          </w:p>
          <w:p w14:paraId="459D2404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87B78E8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73DA32BF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14D9BAC2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7FDE5135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0EDE48F5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71023AF4" w14:textId="00A1854C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7BB01AC4" w14:textId="186B5660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8DD5B9E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99E59B3" w14:textId="0CA7FD08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Приглашение на участие в закупках способом из одного источника</w:t>
            </w:r>
          </w:p>
          <w:p w14:paraId="7AD77468" w14:textId="49134433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89E750C" w14:textId="638D8D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Уважаемый участник ____________________</w:t>
            </w:r>
          </w:p>
          <w:p w14:paraId="01FD196A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потенциального поставщика)!</w:t>
            </w:r>
          </w:p>
          <w:p w14:paraId="46F9DF09" w14:textId="4F3CB15E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Вы приглашены на участие в закупке (№ приглашения, наименование приглашения)</w:t>
            </w:r>
            <w:r w:rsidR="0080310F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способом из одного источника посредством веб-портала.</w:t>
            </w:r>
          </w:p>
          <w:p w14:paraId="7AEE494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Для просмотра приглашения пройдите по ссылке (ссылка на приглашение).</w:t>
            </w:r>
          </w:p>
          <w:p w14:paraId="032C3D76" w14:textId="08817F4F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Если указанная выше ссылка не открывается, скопируйте ее в буфер обмена,</w:t>
            </w:r>
            <w:r w:rsidR="0080310F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вставьте в адресную строку браузера и нажмите «Ввод».</w:t>
            </w:r>
          </w:p>
          <w:p w14:paraId="6B983417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B2CDE62" w14:textId="5AE413C6" w:rsidR="00D76CAB" w:rsidRPr="00B4421E" w:rsidRDefault="00D76CAB" w:rsidP="00D76CAB">
            <w:pPr>
              <w:spacing w:after="0" w:line="240" w:lineRule="auto"/>
              <w:ind w:left="746" w:firstLine="14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</w:t>
            </w:r>
          </w:p>
          <w:p w14:paraId="635C2B8B" w14:textId="77777777" w:rsidR="00D76CAB" w:rsidRPr="00B4421E" w:rsidRDefault="00D76CAB" w:rsidP="00D76CAB">
            <w:pPr>
              <w:spacing w:after="0" w:line="240" w:lineRule="auto"/>
              <w:ind w:left="746" w:firstLine="14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Приглашению на участие</w:t>
            </w:r>
          </w:p>
          <w:p w14:paraId="61FF5A72" w14:textId="77777777" w:rsidR="00D76CAB" w:rsidRPr="00B4421E" w:rsidRDefault="00D76CAB" w:rsidP="00D76CAB">
            <w:pPr>
              <w:spacing w:after="0" w:line="240" w:lineRule="auto"/>
              <w:ind w:left="746" w:firstLine="14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 закупках способом</w:t>
            </w:r>
          </w:p>
          <w:p w14:paraId="1C3DB749" w14:textId="77777777" w:rsidR="00D76CAB" w:rsidRPr="00B4421E" w:rsidRDefault="00D76CAB" w:rsidP="00D76CAB">
            <w:pPr>
              <w:spacing w:after="0" w:line="240" w:lineRule="auto"/>
              <w:ind w:left="746" w:firstLine="141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из одного источника</w:t>
            </w:r>
          </w:p>
          <w:p w14:paraId="06AD2644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BA1C1C4" w14:textId="77777777" w:rsidR="00D76CAB" w:rsidRPr="00B4421E" w:rsidRDefault="00D76CAB" w:rsidP="00D76CA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Перечень закупок (лотов) способом из одного источника посредством веб-портала закупок</w:t>
            </w:r>
          </w:p>
          <w:p w14:paraId="5BC89113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(формируется на основе утвержденного годового плана)</w:t>
            </w:r>
          </w:p>
          <w:p w14:paraId="41BDF3B5" w14:textId="77777777" w:rsidR="00AB3E22" w:rsidRPr="00B4421E" w:rsidRDefault="00AB3E22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462243F" w14:textId="1FACC2E8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приглашения _________________________</w:t>
            </w:r>
          </w:p>
          <w:p w14:paraId="4793457C" w14:textId="3AB43982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приглашения ______________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8"/>
              <w:gridCol w:w="495"/>
              <w:gridCol w:w="568"/>
              <w:gridCol w:w="283"/>
              <w:gridCol w:w="284"/>
              <w:gridCol w:w="709"/>
              <w:gridCol w:w="568"/>
              <w:gridCol w:w="568"/>
              <w:gridCol w:w="568"/>
              <w:gridCol w:w="700"/>
            </w:tblGrid>
            <w:tr w:rsidR="00D76CAB" w:rsidRPr="00B4421E" w14:paraId="5AB7B40A" w14:textId="77777777" w:rsidTr="00402D13">
              <w:trPr>
                <w:trHeight w:val="262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DD723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74D0A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76450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товара (работы, 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услуги)*</w:t>
                  </w:r>
                  <w:proofErr w:type="gramEnd"/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420E2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24EF0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Количество, объем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F23D0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Условия поставки (в соответствии с </w:t>
                  </w:r>
                  <w:proofErr w:type="spell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Incoterms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2010)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1B0CF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Срок поставки товаров, выполнения работ, оказания услуг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CCD251" w14:textId="257FCFCD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Место поставки товаров, выполнения работ, оказания услуг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AD59E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Размер авансового платежа, %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5F8D2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по лоту,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D76CAB" w:rsidRPr="00B4421E" w14:paraId="3A31CEDF" w14:textId="77777777" w:rsidTr="00402D13">
              <w:trPr>
                <w:trHeight w:val="264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82C26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6954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CBF2A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29245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6433D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2579D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C0634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ACA44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26442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12682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617A0F02" w14:textId="00CF1FA3" w:rsidR="00D76CAB" w:rsidRPr="00B4421E" w:rsidRDefault="00D76CAB" w:rsidP="00D76CAB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*Полное описание и характеристика товаров, работ, услуг указывается в технической спецификации</w:t>
            </w:r>
          </w:p>
        </w:tc>
        <w:tc>
          <w:tcPr>
            <w:tcW w:w="5245" w:type="dxa"/>
          </w:tcPr>
          <w:p w14:paraId="78B3EF26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17</w:t>
            </w:r>
          </w:p>
          <w:p w14:paraId="29EA8037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244577C1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180FDC51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3383C18E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60A52BEA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3B92AD37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050BDE77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336239A6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A4A548B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09A3E05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53" w:name="_Hlk231813930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Приглашение на участие в закупках способом из одного источника</w:t>
            </w:r>
          </w:p>
          <w:bookmarkEnd w:id="53"/>
          <w:p w14:paraId="684A4ABD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522177F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54" w:name="_Hlk231813950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Уважаемый участник ____________________</w:t>
            </w:r>
          </w:p>
          <w:p w14:paraId="07EC06A8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потенциального поставщика)!</w:t>
            </w:r>
          </w:p>
          <w:p w14:paraId="0A711C70" w14:textId="370C50C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Вы приглашены на участие в закупке (№ приглашения, наименование приглашения)</w:t>
            </w:r>
            <w:r w:rsidR="0080310F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способом из одного источника посредством веб-портала.</w:t>
            </w:r>
          </w:p>
          <w:p w14:paraId="305C997B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Для просмотра приглашения пройдите по ссылке (ссылка на приглашение).</w:t>
            </w:r>
          </w:p>
          <w:p w14:paraId="12288549" w14:textId="21902185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Если указанная выше ссылка не открывается, скопируйте ее в буфер обмена,</w:t>
            </w:r>
            <w:r w:rsidR="0080310F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вставьте в адресную строку браузера и нажмите «Ввод».</w:t>
            </w:r>
          </w:p>
          <w:bookmarkEnd w:id="54"/>
          <w:p w14:paraId="2412F4DA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4FD6ABC" w14:textId="41C83096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</w:t>
            </w:r>
          </w:p>
          <w:p w14:paraId="28F482D2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Приглашению на участие</w:t>
            </w:r>
          </w:p>
          <w:p w14:paraId="474B6D12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 закупках способом</w:t>
            </w:r>
          </w:p>
          <w:p w14:paraId="33A42544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из одного источника</w:t>
            </w:r>
          </w:p>
          <w:p w14:paraId="3B367C11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4427444" w14:textId="77777777" w:rsidR="00D76CAB" w:rsidRPr="00B4421E" w:rsidRDefault="00D76CAB" w:rsidP="00D76CA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Перечень закупок (лотов) способом из одного источника посредством веб-портала закупок</w:t>
            </w:r>
          </w:p>
          <w:p w14:paraId="0B6AEA57" w14:textId="77777777" w:rsidR="00AB3E22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(формируется на основе утвержденного годового плана)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  <w:p w14:paraId="033BB9A4" w14:textId="3468A9AA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приглашения ________________________</w:t>
            </w:r>
          </w:p>
          <w:p w14:paraId="7473113E" w14:textId="7C23313A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приглашения ______________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48"/>
              <w:gridCol w:w="495"/>
              <w:gridCol w:w="568"/>
              <w:gridCol w:w="283"/>
              <w:gridCol w:w="284"/>
              <w:gridCol w:w="709"/>
              <w:gridCol w:w="568"/>
              <w:gridCol w:w="568"/>
              <w:gridCol w:w="568"/>
              <w:gridCol w:w="674"/>
            </w:tblGrid>
            <w:tr w:rsidR="00D76CAB" w:rsidRPr="00B4421E" w14:paraId="1424292D" w14:textId="77777777" w:rsidTr="00047F8A">
              <w:trPr>
                <w:trHeight w:val="60"/>
              </w:trPr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696EB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C9FBD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CF1CF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товара (работы, 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услуги)*</w:t>
                  </w:r>
                  <w:proofErr w:type="gramEnd"/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9793A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08A98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Количество, объем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5BEE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Условия поставки (в соответствии с </w:t>
                  </w:r>
                  <w:proofErr w:type="spell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Incoterms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2010)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E594C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Срок поставки товаров, выполнения работ, оказания услуг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8A643F" w14:textId="7D383B3B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Место поставки товаров, выполнения работ, оказания услуг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34B4A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Размер авансового платежа, %</w:t>
                  </w:r>
                </w:p>
              </w:tc>
              <w:tc>
                <w:tcPr>
                  <w:tcW w:w="6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04685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по лоту,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D76CAB" w:rsidRPr="00B4421E" w14:paraId="3F56CD0D" w14:textId="77777777">
              <w:trPr>
                <w:trHeight w:val="264"/>
              </w:trPr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4C6D1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0167E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FC591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F1D2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15B24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65BD5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1D812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EFB69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3D86E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6CBB3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229EA375" w14:textId="63CF080E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*Полное описание и характеристика товаров, работ, услуг указывается в технической спецификации</w:t>
            </w:r>
          </w:p>
        </w:tc>
        <w:tc>
          <w:tcPr>
            <w:tcW w:w="3260" w:type="dxa"/>
          </w:tcPr>
          <w:p w14:paraId="3AF19047" w14:textId="5B17D03E" w:rsidR="00D76CAB" w:rsidRPr="00B4421E" w:rsidRDefault="004048EA" w:rsidP="00D76CAB">
            <w:pPr>
              <w:spacing w:after="0" w:line="240" w:lineRule="auto"/>
              <w:ind w:left="20" w:firstLine="29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0C4A7BC6" w14:textId="77777777" w:rsidTr="0004098B">
        <w:tc>
          <w:tcPr>
            <w:tcW w:w="568" w:type="dxa"/>
          </w:tcPr>
          <w:p w14:paraId="0D00AFDC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9D9F257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20</w:t>
            </w:r>
          </w:p>
          <w:p w14:paraId="6E674D9B" w14:textId="7932C43A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2B9ECFFF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20</w:t>
            </w:r>
          </w:p>
          <w:p w14:paraId="069E24E9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BFAA5C1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59B5D645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2FEA0A55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409B1C9F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национального благосостояния</w:t>
            </w:r>
          </w:p>
          <w:p w14:paraId="19A5CD04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08B6D059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68639B28" w14:textId="6584EC2D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7656DAA" w14:textId="77777777" w:rsidR="006A7CD1" w:rsidRPr="00B4421E" w:rsidRDefault="006A7CD1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044298B" w14:textId="77777777" w:rsidR="00D76CAB" w:rsidRPr="00B4421E" w:rsidRDefault="00D76CAB" w:rsidP="00D76CAB">
            <w:pPr>
              <w:spacing w:after="0" w:line="240" w:lineRule="auto"/>
              <w:ind w:firstLine="324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об итогах закупок способом из одного источника (формируется на каждую закупку (лот) отдельно)</w:t>
            </w:r>
          </w:p>
          <w:p w14:paraId="61FA956E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543984A" w14:textId="7D24901A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приглашения ________________________</w:t>
            </w:r>
          </w:p>
          <w:p w14:paraId="6D364E55" w14:textId="11E65780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приглашения ______________</w:t>
            </w:r>
          </w:p>
          <w:p w14:paraId="576811F5" w14:textId="0F814D0E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лота ________________________________</w:t>
            </w:r>
          </w:p>
          <w:p w14:paraId="4E85C03D" w14:textId="23F9C0AD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лота _____________________</w:t>
            </w:r>
          </w:p>
          <w:p w14:paraId="7C2CD500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представителе заказчика и представителе организатора: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548"/>
              <w:gridCol w:w="1146"/>
              <w:gridCol w:w="3055"/>
            </w:tblGrid>
            <w:tr w:rsidR="00D76CAB" w:rsidRPr="00B4421E" w14:paraId="7D14DD08" w14:textId="77777777" w:rsidTr="00047F8A">
              <w:trPr>
                <w:trHeight w:val="337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ACB76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03FFB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ФИО</w:t>
                  </w:r>
                </w:p>
              </w:tc>
              <w:tc>
                <w:tcPr>
                  <w:tcW w:w="11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761CD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</w:t>
                  </w:r>
                </w:p>
              </w:tc>
              <w:tc>
                <w:tcPr>
                  <w:tcW w:w="3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3E677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</w:t>
                  </w:r>
                </w:p>
              </w:tc>
            </w:tr>
            <w:tr w:rsidR="00D76CAB" w:rsidRPr="00B4421E" w14:paraId="15BD5A3B" w14:textId="77777777" w:rsidTr="00047F8A">
              <w:trPr>
                <w:trHeight w:val="337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7065B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FA968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6CFD8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47DB8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Представитель заказчика</w:t>
                  </w:r>
                </w:p>
              </w:tc>
            </w:tr>
            <w:tr w:rsidR="00D76CAB" w:rsidRPr="00B4421E" w14:paraId="0737BC34" w14:textId="77777777" w:rsidTr="00047F8A">
              <w:trPr>
                <w:trHeight w:val="323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3B45E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F578C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2807B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BC0C7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Представитель организатора</w:t>
                  </w:r>
                </w:p>
              </w:tc>
            </w:tr>
          </w:tbl>
          <w:p w14:paraId="003BD17D" w14:textId="24F4D303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  <w:t>Закупаемые товары (работы, услуги):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446"/>
              <w:gridCol w:w="1218"/>
              <w:gridCol w:w="956"/>
              <w:gridCol w:w="1132"/>
              <w:gridCol w:w="1239"/>
            </w:tblGrid>
            <w:tr w:rsidR="00D76CAB" w:rsidRPr="00B4421E" w14:paraId="719D0752" w14:textId="77777777" w:rsidTr="00047F8A">
              <w:trPr>
                <w:trHeight w:val="969"/>
              </w:trPr>
              <w:tc>
                <w:tcPr>
                  <w:tcW w:w="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E05D8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лота</w:t>
                  </w:r>
                </w:p>
              </w:tc>
              <w:tc>
                <w:tcPr>
                  <w:tcW w:w="12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71224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товара, работы, услуги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3D711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Обоснование применения</w:t>
                  </w:r>
                </w:p>
              </w:tc>
              <w:tc>
                <w:tcPr>
                  <w:tcW w:w="11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2772B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Вид предмета закупки (товар, работа, услуга)</w:t>
                  </w:r>
                </w:p>
              </w:tc>
              <w:tc>
                <w:tcPr>
                  <w:tcW w:w="1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68B2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AB3E22" w:rsidRPr="00B4421E" w14:paraId="394A91B0" w14:textId="77777777" w:rsidTr="00AB3E22">
              <w:trPr>
                <w:trHeight w:val="64"/>
              </w:trPr>
              <w:tc>
                <w:tcPr>
                  <w:tcW w:w="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A94E02C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C68D39F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C8B5A38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910FFEB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C36B1A9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D18C3C5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приглашенном потенциальном поставщике: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145"/>
              <w:gridCol w:w="1858"/>
              <w:gridCol w:w="988"/>
            </w:tblGrid>
            <w:tr w:rsidR="00D76CAB" w:rsidRPr="00B4421E" w14:paraId="312BD46F" w14:textId="77777777" w:rsidTr="00047F8A">
              <w:trPr>
                <w:trHeight w:val="532"/>
              </w:trPr>
              <w:tc>
                <w:tcPr>
                  <w:tcW w:w="21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8E2FD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поставщика</w:t>
                  </w:r>
                </w:p>
              </w:tc>
              <w:tc>
                <w:tcPr>
                  <w:tcW w:w="18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CD356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(ИИН)/ИНН/УНП</w:t>
                  </w:r>
                </w:p>
              </w:tc>
              <w:tc>
                <w:tcPr>
                  <w:tcW w:w="9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86670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Реквизиты</w:t>
                  </w:r>
                </w:p>
              </w:tc>
            </w:tr>
            <w:tr w:rsidR="00AB3E22" w:rsidRPr="00B4421E" w14:paraId="4EDCF290" w14:textId="77777777" w:rsidTr="00AB3E22">
              <w:trPr>
                <w:trHeight w:val="64"/>
              </w:trPr>
              <w:tc>
                <w:tcPr>
                  <w:tcW w:w="21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187E626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594FA05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F489730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51C3F96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Информация о ценовом предложении потенциального поставщика: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1035"/>
              <w:gridCol w:w="960"/>
              <w:gridCol w:w="2996"/>
            </w:tblGrid>
            <w:tr w:rsidR="00D76CAB" w:rsidRPr="00B4421E" w14:paraId="064181E6" w14:textId="77777777" w:rsidTr="00047F8A">
              <w:trPr>
                <w:trHeight w:val="743"/>
              </w:trPr>
              <w:tc>
                <w:tcPr>
                  <w:tcW w:w="10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9555E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Выделенная сумма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0D13B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Цена поставщика</w:t>
                  </w:r>
                </w:p>
              </w:tc>
              <w:tc>
                <w:tcPr>
                  <w:tcW w:w="29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BB734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предоставления ценового предложения</w:t>
                  </w:r>
                </w:p>
              </w:tc>
            </w:tr>
            <w:tr w:rsidR="00AB3E22" w:rsidRPr="00B4421E" w14:paraId="036404BD" w14:textId="77777777" w:rsidTr="00AB3E22">
              <w:trPr>
                <w:trHeight w:val="64"/>
              </w:trPr>
              <w:tc>
                <w:tcPr>
                  <w:tcW w:w="10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3BFD45D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142CE26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AEB63E5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E89003B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Результаты соответствия/несоответствия квалификационным требованиям: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1164"/>
              <w:gridCol w:w="992"/>
              <w:gridCol w:w="1559"/>
              <w:gridCol w:w="1276"/>
            </w:tblGrid>
            <w:tr w:rsidR="00D76CAB" w:rsidRPr="00B4421E" w14:paraId="7172791E" w14:textId="77777777" w:rsidTr="00047F8A">
              <w:tc>
                <w:tcPr>
                  <w:tcW w:w="11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610503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приглашенного поставщика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0A150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Представитель организатора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D4F48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Решение представителя организатора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B589C1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несоответствия</w:t>
                  </w:r>
                </w:p>
              </w:tc>
            </w:tr>
            <w:tr w:rsidR="00D76CAB" w:rsidRPr="00B4421E" w14:paraId="1937953D" w14:textId="77777777" w:rsidTr="00047F8A">
              <w:tc>
                <w:tcPr>
                  <w:tcW w:w="11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9D631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(Полное наименование поставщика)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EF5879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(ФИО представителя организатора, должность в организации)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22021B" w14:textId="3854D34D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(В соответствии со справочником значений: соответствует/ не соответствует требованиям тех. спецификации; соответствует/ не соответствует квалификационным требованиям; соответствует/ не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соответствует требованиям </w:t>
                  </w:r>
                  <w:hyperlink r:id="rId12" w:anchor="z85" w:history="1">
                    <w:r w:rsidRPr="00B4421E">
                      <w:rPr>
                        <w:rStyle w:val="aa"/>
                        <w:color w:val="000000" w:themeColor="text1"/>
                        <w:u w:val="none"/>
                        <w:lang w:eastAsia="en-US"/>
                      </w:rPr>
                      <w:t>статьи 7</w:t>
                    </w:r>
                  </w:hyperlink>
                  <w:r w:rsidRPr="00B4421E">
                    <w:rPr>
                      <w:color w:val="000000" w:themeColor="text1"/>
                      <w:lang w:eastAsia="en-US"/>
                    </w:rPr>
                    <w:t xml:space="preserve"> Закона Республики Казахстан «О закупках отдельных субъектов </w:t>
                  </w:r>
                  <w:proofErr w:type="spellStart"/>
                  <w:r w:rsidRPr="00B4421E">
                    <w:rPr>
                      <w:color w:val="000000" w:themeColor="text1"/>
                      <w:lang w:eastAsia="en-US"/>
                    </w:rPr>
                    <w:t>квазигосударственного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 xml:space="preserve"> сектора» (далее – Закон)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B7B214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(Причина, введенная представителем организатора, в случае несоответствия требованиям тех. спецификации; квалификационным требованиям; требованиям </w:t>
                  </w:r>
                  <w:hyperlink r:id="rId13" w:anchor="z85" w:history="1">
                    <w:r w:rsidRPr="00B4421E">
                      <w:rPr>
                        <w:rStyle w:val="aa"/>
                        <w:color w:val="000000" w:themeColor="text1"/>
                        <w:u w:val="none"/>
                        <w:lang w:eastAsia="en-US"/>
                      </w:rPr>
                      <w:t>статьи 7</w:t>
                    </w:r>
                  </w:hyperlink>
                  <w:r w:rsidRPr="00B4421E">
                    <w:rPr>
                      <w:color w:val="000000" w:themeColor="text1"/>
                      <w:lang w:eastAsia="en-US"/>
                    </w:rPr>
                    <w:t xml:space="preserve"> Закона)</w:t>
                  </w:r>
                </w:p>
              </w:tc>
            </w:tr>
          </w:tbl>
          <w:p w14:paraId="34EA859D" w14:textId="535D1BFD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Решено заключить договор способом «Из одного источника посредством электронных закупок» с приглашенным потенциальным поставщиком (наименование потенциального поставщика).</w:t>
            </w:r>
          </w:p>
          <w:p w14:paraId="4951CC0A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 закупка способом из одного источника посредством электронных закупок не состоялась в связи с тем, что приглашенный потенциальный поставщик (наименование потенциального поставщика) отказался от участия в закупке способом из одного источника.</w:t>
            </w:r>
          </w:p>
          <w:p w14:paraId="37696B43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 закупка способом из одного источника посредством электронных закупок не состоялась в связи с тем, что приглашенный потенциальный поставщик (наименование потенциального поставщика) не предоставил в установленный срок ответ на участие в закупке способом из одного источника.</w:t>
            </w:r>
          </w:p>
          <w:p w14:paraId="01C73B7C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Либо: закупка способом из одного источника посредством электронных закупок не состоялась в связи с тем, что приглашенный потенциальный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поставщик не соответствует квалификационным требованиям.</w:t>
            </w:r>
          </w:p>
          <w:p w14:paraId="196CD56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5D866A16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Произведена отмена закупки, основанием которой является: Акты уполномоченных органов (предписание, уведомление, представление, решение) № _________ от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15A6EFD0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Орган, принявший решение об отмене: {________________________}</w:t>
            </w:r>
          </w:p>
          <w:p w14:paraId="0F1B1E99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052612D0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 отказ от закупки</w:t>
            </w:r>
          </w:p>
          <w:p w14:paraId="12BC257F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6399D32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6CD68519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7974B14D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2980AE33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634C7C80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 имя отчество (при наличии);</w:t>
            </w:r>
          </w:p>
          <w:p w14:paraId="0C19267A" w14:textId="2E62C748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 – день, месяц, год.</w:t>
            </w:r>
          </w:p>
        </w:tc>
        <w:tc>
          <w:tcPr>
            <w:tcW w:w="5245" w:type="dxa"/>
          </w:tcPr>
          <w:p w14:paraId="1E83DAD8" w14:textId="77777777" w:rsidR="00D76CAB" w:rsidRPr="00B4421E" w:rsidRDefault="00D76CAB" w:rsidP="006A7CD1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20</w:t>
            </w:r>
          </w:p>
          <w:p w14:paraId="436F4119" w14:textId="77777777" w:rsidR="00D76CAB" w:rsidRPr="00B4421E" w:rsidRDefault="00D76CAB" w:rsidP="006A7CD1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1E213181" w14:textId="77777777" w:rsidR="00D76CAB" w:rsidRPr="00B4421E" w:rsidRDefault="00D76CAB" w:rsidP="006A7CD1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7A74D808" w14:textId="77777777" w:rsidR="00D76CAB" w:rsidRPr="00B4421E" w:rsidRDefault="00D76CAB" w:rsidP="006A7CD1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6F90B79E" w14:textId="77777777" w:rsidR="00D76CAB" w:rsidRPr="00B4421E" w:rsidRDefault="00D76CAB" w:rsidP="006A7CD1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1DE12D66" w14:textId="77777777" w:rsidR="00D76CAB" w:rsidRPr="00B4421E" w:rsidRDefault="00D76CAB" w:rsidP="006A7CD1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национального благосостояния</w:t>
            </w:r>
          </w:p>
          <w:p w14:paraId="6297656A" w14:textId="77777777" w:rsidR="00D76CAB" w:rsidRPr="00B4421E" w:rsidRDefault="00D76CAB" w:rsidP="006A7CD1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651A78A9" w14:textId="77777777" w:rsidR="00D76CAB" w:rsidRPr="00B4421E" w:rsidRDefault="00D76CAB" w:rsidP="006A7CD1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4393CD7A" w14:textId="492CDB23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8DFB963" w14:textId="77777777" w:rsidR="006A7CD1" w:rsidRPr="00B4421E" w:rsidRDefault="006A7CD1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83E923F" w14:textId="77777777" w:rsidR="00D76CAB" w:rsidRPr="00B4421E" w:rsidRDefault="00D76CAB" w:rsidP="00D76CAB">
            <w:pPr>
              <w:spacing w:after="0" w:line="240" w:lineRule="auto"/>
              <w:ind w:firstLine="324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55" w:name="_Hlk231814280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об итогах закупок способом из одного источника (формируется на каждую закупку (лот) отдельно)</w:t>
            </w:r>
          </w:p>
          <w:bookmarkEnd w:id="55"/>
          <w:p w14:paraId="301B2122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5656C13" w14:textId="0BDDD55E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56" w:name="_Hlk231814364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приглашения ________________________</w:t>
            </w:r>
          </w:p>
          <w:p w14:paraId="7EF00345" w14:textId="321B27E2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приглашения ______________</w:t>
            </w:r>
          </w:p>
          <w:p w14:paraId="58BA5D42" w14:textId="5C9E1F99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№ лота ________________________________</w:t>
            </w:r>
          </w:p>
          <w:p w14:paraId="00989C19" w14:textId="1E083F18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лота _____________________</w:t>
            </w:r>
          </w:p>
          <w:p w14:paraId="79A92CDE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представителе заказчика и представителе организатора: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548"/>
              <w:gridCol w:w="1146"/>
              <w:gridCol w:w="3054"/>
            </w:tblGrid>
            <w:tr w:rsidR="00D76CAB" w:rsidRPr="00B4421E" w14:paraId="2253F7E8" w14:textId="77777777" w:rsidTr="00705C03">
              <w:trPr>
                <w:trHeight w:val="337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672AE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E4EF1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ФИО</w:t>
                  </w:r>
                </w:p>
              </w:tc>
              <w:tc>
                <w:tcPr>
                  <w:tcW w:w="11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B496F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</w:t>
                  </w:r>
                </w:p>
              </w:tc>
              <w:tc>
                <w:tcPr>
                  <w:tcW w:w="30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10BDF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</w:t>
                  </w:r>
                </w:p>
              </w:tc>
            </w:tr>
            <w:tr w:rsidR="00D76CAB" w:rsidRPr="00B4421E" w14:paraId="491A244E" w14:textId="77777777" w:rsidTr="00705C03">
              <w:trPr>
                <w:trHeight w:val="337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5A56F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C66FA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B76A6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791B5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Представитель заказчика</w:t>
                  </w:r>
                </w:p>
              </w:tc>
            </w:tr>
            <w:tr w:rsidR="00D76CAB" w:rsidRPr="00B4421E" w14:paraId="63D51706" w14:textId="77777777" w:rsidTr="00705C03">
              <w:trPr>
                <w:trHeight w:val="323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EFA66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D027C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93772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4FF0C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Представитель организатора</w:t>
                  </w:r>
                </w:p>
              </w:tc>
            </w:tr>
          </w:tbl>
          <w:p w14:paraId="09976812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  <w:t>Закупаемые товары (работы, услуги):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446"/>
              <w:gridCol w:w="1218"/>
              <w:gridCol w:w="956"/>
              <w:gridCol w:w="1132"/>
              <w:gridCol w:w="1238"/>
            </w:tblGrid>
            <w:tr w:rsidR="00D76CAB" w:rsidRPr="00B4421E" w14:paraId="2C1196C7" w14:textId="77777777" w:rsidTr="00705C03">
              <w:trPr>
                <w:trHeight w:val="969"/>
              </w:trPr>
              <w:tc>
                <w:tcPr>
                  <w:tcW w:w="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099BA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лота</w:t>
                  </w:r>
                </w:p>
              </w:tc>
              <w:tc>
                <w:tcPr>
                  <w:tcW w:w="12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A457A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товара, работы, услуги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C2FFF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Обоснование применения</w:t>
                  </w:r>
                </w:p>
              </w:tc>
              <w:tc>
                <w:tcPr>
                  <w:tcW w:w="11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E1F12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Вид предмета закупки (товар, работа, услуга)</w:t>
                  </w:r>
                </w:p>
              </w:tc>
              <w:tc>
                <w:tcPr>
                  <w:tcW w:w="1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ED6A3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AB3E22" w:rsidRPr="00B4421E" w14:paraId="5689F84D" w14:textId="77777777" w:rsidTr="00AB3E22">
              <w:trPr>
                <w:trHeight w:val="64"/>
              </w:trPr>
              <w:tc>
                <w:tcPr>
                  <w:tcW w:w="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18585C8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A6A4417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9C2F8B4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7CBDCC4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2E14111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EAFCBA3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Информация о приглашенном потенциальном поставщике: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145"/>
              <w:gridCol w:w="1858"/>
              <w:gridCol w:w="987"/>
            </w:tblGrid>
            <w:tr w:rsidR="00D76CAB" w:rsidRPr="00B4421E" w14:paraId="007D061C" w14:textId="77777777" w:rsidTr="00705C03">
              <w:trPr>
                <w:trHeight w:val="532"/>
              </w:trPr>
              <w:tc>
                <w:tcPr>
                  <w:tcW w:w="21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1D8EE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поставщика</w:t>
                  </w:r>
                </w:p>
              </w:tc>
              <w:tc>
                <w:tcPr>
                  <w:tcW w:w="18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FEE88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(ИИН)/ИНН/УНП</w:t>
                  </w:r>
                </w:p>
              </w:tc>
              <w:tc>
                <w:tcPr>
                  <w:tcW w:w="9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2CB73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Реквизиты</w:t>
                  </w:r>
                </w:p>
              </w:tc>
            </w:tr>
            <w:tr w:rsidR="00AB3E22" w:rsidRPr="00B4421E" w14:paraId="6AF9A47E" w14:textId="77777777" w:rsidTr="00AB3E22">
              <w:trPr>
                <w:trHeight w:val="64"/>
              </w:trPr>
              <w:tc>
                <w:tcPr>
                  <w:tcW w:w="21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FBBF484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8A04186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6FE75CB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9F30F18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Информация о ценовом предложении потенциального поставщика: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1035"/>
              <w:gridCol w:w="960"/>
              <w:gridCol w:w="2995"/>
            </w:tblGrid>
            <w:tr w:rsidR="00D76CAB" w:rsidRPr="00B4421E" w14:paraId="00AE3081" w14:textId="77777777" w:rsidTr="00705C03">
              <w:trPr>
                <w:trHeight w:val="743"/>
              </w:trPr>
              <w:tc>
                <w:tcPr>
                  <w:tcW w:w="10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F7876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Выделенная сумма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11906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Цена поставщика</w:t>
                  </w:r>
                </w:p>
              </w:tc>
              <w:tc>
                <w:tcPr>
                  <w:tcW w:w="29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DD4BB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предоставления ценового предложения</w:t>
                  </w:r>
                </w:p>
              </w:tc>
            </w:tr>
            <w:tr w:rsidR="00AB3E22" w:rsidRPr="00B4421E" w14:paraId="3428411B" w14:textId="77777777" w:rsidTr="00AB3E22">
              <w:trPr>
                <w:trHeight w:val="64"/>
              </w:trPr>
              <w:tc>
                <w:tcPr>
                  <w:tcW w:w="10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E439CB4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2DF9C14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7737A51" w14:textId="77777777" w:rsidR="00AB3E22" w:rsidRPr="00B4421E" w:rsidRDefault="00AB3E22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A1D67E6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Результаты соответствия/несоответствия квалификационным требованиям: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1162"/>
              <w:gridCol w:w="993"/>
              <w:gridCol w:w="1559"/>
              <w:gridCol w:w="1276"/>
            </w:tblGrid>
            <w:tr w:rsidR="00D76CAB" w:rsidRPr="00B4421E" w14:paraId="39315376" w14:textId="77777777" w:rsidTr="00705C03">
              <w:tc>
                <w:tcPr>
                  <w:tcW w:w="11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7EEB5C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приглашенного поставщика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17E07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Представитель организатора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0B3057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Решение представителя организатора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4A3DC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несоответствия</w:t>
                  </w:r>
                </w:p>
              </w:tc>
            </w:tr>
            <w:tr w:rsidR="00D76CAB" w:rsidRPr="00B4421E" w14:paraId="7CAEE1BD" w14:textId="77777777" w:rsidTr="00705C03">
              <w:tc>
                <w:tcPr>
                  <w:tcW w:w="11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5BB0FB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(Полное наименование поставщика)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A1623A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(ФИО представителя организатора, должность в организации)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422B22" w14:textId="1AA74BC9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(В соответствии со справочником значений: соответствует/ не соответствует требованиям тех. спецификации; соответствует/ не соответствует квалификационным требованиям; соответствует/ не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соответствует требованиям </w:t>
                  </w:r>
                  <w:hyperlink r:id="rId14" w:anchor="z85" w:history="1">
                    <w:r w:rsidRPr="00B4421E">
                      <w:rPr>
                        <w:rStyle w:val="aa"/>
                        <w:color w:val="000000" w:themeColor="text1"/>
                        <w:u w:val="none"/>
                        <w:lang w:eastAsia="en-US"/>
                      </w:rPr>
                      <w:t>статьи 7</w:t>
                    </w:r>
                  </w:hyperlink>
                  <w:r w:rsidRPr="00B4421E">
                    <w:rPr>
                      <w:color w:val="000000" w:themeColor="text1"/>
                      <w:lang w:eastAsia="en-US"/>
                    </w:rPr>
                    <w:t xml:space="preserve"> Закона Республики Казахстан «О закупках отдельных субъектов </w:t>
                  </w:r>
                  <w:proofErr w:type="spellStart"/>
                  <w:r w:rsidRPr="00B4421E">
                    <w:rPr>
                      <w:color w:val="000000" w:themeColor="text1"/>
                      <w:lang w:eastAsia="en-US"/>
                    </w:rPr>
                    <w:t>квазигосударственного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 xml:space="preserve"> сектора» (далее – Закон)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7D6596" w14:textId="77777777" w:rsidR="00D76CAB" w:rsidRPr="00B4421E" w:rsidRDefault="00D76CAB" w:rsidP="00D76CAB">
                  <w:pPr>
                    <w:pStyle w:val="a8"/>
                    <w:spacing w:before="0" w:beforeAutospacing="0" w:after="0" w:afterAutospacing="0"/>
                    <w:ind w:firstLine="5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(Причина, введенная представителем организатора, в случае несоответствия требованиям тех. спецификации; квалификационным требованиям; требованиям </w:t>
                  </w:r>
                  <w:hyperlink r:id="rId15" w:anchor="z85" w:history="1">
                    <w:r w:rsidRPr="00B4421E">
                      <w:rPr>
                        <w:rStyle w:val="aa"/>
                        <w:color w:val="000000" w:themeColor="text1"/>
                        <w:u w:val="none"/>
                        <w:lang w:eastAsia="en-US"/>
                      </w:rPr>
                      <w:t>статьи 7</w:t>
                    </w:r>
                  </w:hyperlink>
                  <w:r w:rsidRPr="00B4421E">
                    <w:rPr>
                      <w:color w:val="000000" w:themeColor="text1"/>
                      <w:lang w:eastAsia="en-US"/>
                    </w:rPr>
                    <w:t xml:space="preserve"> Закона)</w:t>
                  </w:r>
                </w:p>
              </w:tc>
            </w:tr>
          </w:tbl>
          <w:p w14:paraId="78F4039E" w14:textId="515A69EA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Решено заключить договор способом «Из одного источника посредством электронных закупок» с приглашенным потенциальным поставщиком (наименование потенциального поставщика).</w:t>
            </w:r>
          </w:p>
          <w:p w14:paraId="4553A9DC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 закупка способом из одного источника посредством электронных закупок не состоялась в связи с тем, что приглашенный потенциальный поставщик (наименование потенциального поставщика) отказался от участия в закупке способом из одного источника.</w:t>
            </w:r>
          </w:p>
          <w:p w14:paraId="1215BF55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 закупка способом из одного источника посредством электронных закупок не состоялась в связи с тем, что приглашенный потенциальный поставщик (наименование потенциального поставщика) не предоставил в установленный срок ответ на участие в закупке способом из одного источника.</w:t>
            </w:r>
          </w:p>
          <w:p w14:paraId="7E21E3CD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Либо: закупка способом из одного источника посредством электронных закупок не состоялась в связи с тем, что приглашенный потенциальный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поставщик не соответствует квалификационным требованиям.</w:t>
            </w:r>
          </w:p>
          <w:p w14:paraId="62346A0A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740B819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Произведена отмена закупки, основанием которой является: Акты уполномоченных органов (предписание, уведомление, представление, решение) № _________ от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1BE98EAA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Орган, принявший решение об отмене: {________________________}</w:t>
            </w:r>
          </w:p>
          <w:p w14:paraId="6D516109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</w:t>
            </w:r>
          </w:p>
          <w:p w14:paraId="560B145D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Произведен отказ от закупки</w:t>
            </w:r>
          </w:p>
          <w:p w14:paraId="15F02784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68ED0278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655C918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7BCBC26D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2B2BA550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5903BDA3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Ф.И.О. – фамилия имя отчество (при наличии);</w:t>
            </w:r>
          </w:p>
          <w:p w14:paraId="3BE5D0D7" w14:textId="2A2EB42A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 – день, месяц, год.</w:t>
            </w:r>
            <w:bookmarkEnd w:id="56"/>
          </w:p>
        </w:tc>
        <w:tc>
          <w:tcPr>
            <w:tcW w:w="3260" w:type="dxa"/>
          </w:tcPr>
          <w:p w14:paraId="7A899C9F" w14:textId="0663FE17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D76CAB" w:rsidRPr="00B4421E" w14:paraId="1987D61C" w14:textId="77777777" w:rsidTr="0004098B">
        <w:tc>
          <w:tcPr>
            <w:tcW w:w="568" w:type="dxa"/>
          </w:tcPr>
          <w:p w14:paraId="30D2A563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D5AB849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21-1</w:t>
            </w:r>
          </w:p>
          <w:p w14:paraId="1C1F9C63" w14:textId="2C5C9506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6CDCC1C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21-1</w:t>
            </w:r>
          </w:p>
          <w:p w14:paraId="501C5292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69988361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1AF50000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440DB8B9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5D7457F0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35E7E02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6B14FB2D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1EF4CF22" w14:textId="08C07599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A6C182A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0BB007A" w14:textId="77777777" w:rsidR="00D76CAB" w:rsidRPr="00B4421E" w:rsidRDefault="00D76CAB" w:rsidP="00D76CA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Предварительный протокол об итогах закупок через электронный магазин</w:t>
            </w:r>
          </w:p>
          <w:p w14:paraId="110E19D8" w14:textId="77777777" w:rsidR="00D76CAB" w:rsidRPr="00B4421E" w:rsidRDefault="00D76CAB" w:rsidP="00D76CAB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5023EEB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Общие сведения: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66"/>
              <w:gridCol w:w="2525"/>
            </w:tblGrid>
            <w:tr w:rsidR="00D76CAB" w:rsidRPr="00B4421E" w14:paraId="450EAE59" w14:textId="77777777" w:rsidTr="00634509">
              <w:trPr>
                <w:trHeight w:val="291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D827E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Тип закупки</w:t>
                  </w:r>
                </w:p>
              </w:tc>
              <w:tc>
                <w:tcPr>
                  <w:tcW w:w="25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7F4F3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Первая закупка/Повторная закупка</w:t>
                  </w:r>
                </w:p>
              </w:tc>
            </w:tr>
            <w:tr w:rsidR="00D76CAB" w:rsidRPr="00B4421E" w14:paraId="5BBA34A6" w14:textId="77777777" w:rsidTr="00634509">
              <w:trPr>
                <w:trHeight w:val="291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435D1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Финансовый год</w:t>
                  </w:r>
                </w:p>
              </w:tc>
              <w:tc>
                <w:tcPr>
                  <w:tcW w:w="25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57A74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735C3C0F" w14:textId="77777777" w:rsidTr="00634509">
              <w:trPr>
                <w:trHeight w:val="291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82B1E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пункта плана</w:t>
                  </w:r>
                </w:p>
              </w:tc>
              <w:tc>
                <w:tcPr>
                  <w:tcW w:w="25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F0A0F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0B068890" w14:textId="77777777" w:rsidTr="00634509">
              <w:trPr>
                <w:trHeight w:val="291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78EFD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 ЭКТ</w:t>
                  </w:r>
                </w:p>
              </w:tc>
              <w:tc>
                <w:tcPr>
                  <w:tcW w:w="25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96675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3C496C52" w14:textId="77777777" w:rsidTr="00634509">
              <w:trPr>
                <w:trHeight w:val="304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B1B2A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заказа в ЭМ</w:t>
                  </w:r>
                </w:p>
              </w:tc>
              <w:tc>
                <w:tcPr>
                  <w:tcW w:w="25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1EE52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0995E0A1" w14:textId="77777777" w:rsidTr="00634509">
              <w:trPr>
                <w:trHeight w:val="291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CD624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оформления заказа</w:t>
                  </w:r>
                </w:p>
              </w:tc>
              <w:tc>
                <w:tcPr>
                  <w:tcW w:w="25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3F1F0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07C265A2" w14:textId="77777777" w:rsidTr="00634509">
              <w:trPr>
                <w:trHeight w:val="291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D743D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подтверждения заказа</w:t>
                  </w:r>
                </w:p>
              </w:tc>
              <w:tc>
                <w:tcPr>
                  <w:tcW w:w="25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52C0F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A807693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Сведения о Заказчике*:</w:t>
            </w:r>
          </w:p>
          <w:p w14:paraId="5D51DCD6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заказчика на казахском языке _________________</w:t>
            </w:r>
          </w:p>
          <w:p w14:paraId="2891EC1D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заказчика на русском языке ___________________</w:t>
            </w:r>
          </w:p>
          <w:p w14:paraId="011BDD5F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___________________</w:t>
            </w:r>
          </w:p>
          <w:p w14:paraId="250827E8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Список предложений потенциальных поставщиков**: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658"/>
              <w:gridCol w:w="261"/>
              <w:gridCol w:w="992"/>
              <w:gridCol w:w="567"/>
              <w:gridCol w:w="567"/>
              <w:gridCol w:w="567"/>
              <w:gridCol w:w="599"/>
              <w:gridCol w:w="535"/>
            </w:tblGrid>
            <w:tr w:rsidR="00D76CAB" w:rsidRPr="00B4421E" w14:paraId="77642874" w14:textId="77777777" w:rsidTr="00634509"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68D0F3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24CE7F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поставщика, БИ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Н/ИИН</w:t>
                  </w:r>
                </w:p>
              </w:tc>
              <w:tc>
                <w:tcPr>
                  <w:tcW w:w="2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12BE45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тов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1A38A2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Сумма потенциального поставщика без НДС, в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FB50FA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предложени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 в ЭМ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5E7485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время подачи предложени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 в ЭТП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A8C2CB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Причина отклонения ценового пред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ложения поставщика</w:t>
                  </w:r>
                </w:p>
              </w:tc>
              <w:tc>
                <w:tcPr>
                  <w:tcW w:w="5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45D397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Наименование ЭТП, откуда получена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поставщика</w:t>
                  </w:r>
                </w:p>
              </w:tc>
              <w:tc>
                <w:tcPr>
                  <w:tcW w:w="5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D32CA3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Статус подтверждения заказа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(Да / Нет)</w:t>
                  </w:r>
                </w:p>
              </w:tc>
            </w:tr>
            <w:tr w:rsidR="00BD7ED1" w:rsidRPr="00B4421E" w14:paraId="7BBBF1BD" w14:textId="77777777" w:rsidTr="00634509"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DA2C520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87125FB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7CAE15C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D342B5D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5705751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1D291AB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62B45C1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51FE7E3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40FC315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ADBB1C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1. Запрос на подтверждение заказа отправлен поставщику: (БИН/ИИН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потенциального поставщика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указавшего наименьшую цену без учета потенциальных поставщиков не подтвердивших заказ).</w:t>
            </w:r>
          </w:p>
          <w:p w14:paraId="593F22C3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625712C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45739920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7EC628ED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**отображаются данные в порядке возрастания суммы потенциального поставщика</w:t>
            </w:r>
          </w:p>
          <w:p w14:paraId="131D172B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5E0E84E4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6E0D087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050B0E82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НДС – налог на добавленную стоимость;</w:t>
            </w:r>
          </w:p>
          <w:p w14:paraId="14385125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ЭТП – электронная торговая площадка;</w:t>
            </w:r>
          </w:p>
          <w:p w14:paraId="4F8DA998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ЭКТ – электронный каталог товаров;</w:t>
            </w:r>
          </w:p>
          <w:p w14:paraId="08B00C0E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ЭМ – электронный магазин;</w:t>
            </w:r>
          </w:p>
          <w:p w14:paraId="03BF3824" w14:textId="64CB34C6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 – день, месяц, год.</w:t>
            </w:r>
          </w:p>
        </w:tc>
        <w:tc>
          <w:tcPr>
            <w:tcW w:w="5245" w:type="dxa"/>
          </w:tcPr>
          <w:p w14:paraId="62B478E7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21-1</w:t>
            </w:r>
          </w:p>
          <w:p w14:paraId="408F221D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4E1C9777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39EB7D68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1A36DC12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45A5577C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731A0BAE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493F1808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1489D4A2" w14:textId="7FE7FC30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1C2C416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6AF09A5" w14:textId="77777777" w:rsidR="00D76CAB" w:rsidRPr="00B4421E" w:rsidRDefault="00D76CAB" w:rsidP="00D76CA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Предварительный протокол об итогах закупок через электронный магазин</w:t>
            </w:r>
          </w:p>
          <w:p w14:paraId="0411BAAA" w14:textId="77777777" w:rsidR="00D76CAB" w:rsidRPr="00B4421E" w:rsidRDefault="00D76CAB" w:rsidP="00D76CAB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732B651" w14:textId="77777777" w:rsidR="00D76CAB" w:rsidRPr="00B4421E" w:rsidRDefault="00D76CAB" w:rsidP="00D76CAB">
            <w:pPr>
              <w:spacing w:after="0" w:line="240" w:lineRule="auto"/>
              <w:ind w:firstLine="324"/>
              <w:rPr>
                <w:rFonts w:ascii="Times New Roman" w:eastAsiaTheme="minorHAnsi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Общие сведения: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66"/>
              <w:gridCol w:w="2524"/>
            </w:tblGrid>
            <w:tr w:rsidR="00D76CAB" w:rsidRPr="00B4421E" w14:paraId="2C6F75C6" w14:textId="77777777" w:rsidTr="00634509">
              <w:trPr>
                <w:trHeight w:val="291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E4C5F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Тип закупки</w:t>
                  </w:r>
                </w:p>
              </w:tc>
              <w:tc>
                <w:tcPr>
                  <w:tcW w:w="25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8C8FA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Первая закупка/Повторная закупка</w:t>
                  </w:r>
                </w:p>
              </w:tc>
            </w:tr>
            <w:tr w:rsidR="00D76CAB" w:rsidRPr="00B4421E" w14:paraId="5FD3FF7A" w14:textId="77777777" w:rsidTr="00634509">
              <w:trPr>
                <w:trHeight w:val="291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05F5A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Финансовый год</w:t>
                  </w:r>
                </w:p>
              </w:tc>
              <w:tc>
                <w:tcPr>
                  <w:tcW w:w="25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AF22B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62BB4EB7" w14:textId="77777777" w:rsidTr="00634509">
              <w:trPr>
                <w:trHeight w:val="291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FCD73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пункта плана</w:t>
                  </w:r>
                </w:p>
              </w:tc>
              <w:tc>
                <w:tcPr>
                  <w:tcW w:w="25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D9486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354B946A" w14:textId="77777777" w:rsidTr="00634509">
              <w:trPr>
                <w:trHeight w:val="291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C79E4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 ЭКТ</w:t>
                  </w:r>
                </w:p>
              </w:tc>
              <w:tc>
                <w:tcPr>
                  <w:tcW w:w="25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0F84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55591A60" w14:textId="77777777" w:rsidTr="00634509">
              <w:trPr>
                <w:trHeight w:val="304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897E8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заказа в ЭМ</w:t>
                  </w:r>
                </w:p>
              </w:tc>
              <w:tc>
                <w:tcPr>
                  <w:tcW w:w="25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C8AB1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65D0DDA5" w14:textId="77777777" w:rsidTr="00634509">
              <w:trPr>
                <w:trHeight w:val="291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55C07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оформления заказа</w:t>
                  </w:r>
                </w:p>
              </w:tc>
              <w:tc>
                <w:tcPr>
                  <w:tcW w:w="25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C5B58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750B093F" w14:textId="77777777" w:rsidTr="00634509">
              <w:trPr>
                <w:trHeight w:val="291"/>
              </w:trPr>
              <w:tc>
                <w:tcPr>
                  <w:tcW w:w="2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D3DD3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подтверждения заказа</w:t>
                  </w:r>
                </w:p>
              </w:tc>
              <w:tc>
                <w:tcPr>
                  <w:tcW w:w="25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DAF58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7E51259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Сведения о Заказчике*:</w:t>
            </w:r>
          </w:p>
          <w:p w14:paraId="79FD8B56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заказчика на казахском языке _________________</w:t>
            </w:r>
          </w:p>
          <w:p w14:paraId="0ED76C7D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заказчика на русском языке ___________________</w:t>
            </w:r>
          </w:p>
          <w:p w14:paraId="7969AFD4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___________________</w:t>
            </w:r>
          </w:p>
          <w:p w14:paraId="668B4F99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Список предложений потенциальных поставщиков**: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658"/>
              <w:gridCol w:w="261"/>
              <w:gridCol w:w="992"/>
              <w:gridCol w:w="567"/>
              <w:gridCol w:w="567"/>
              <w:gridCol w:w="567"/>
              <w:gridCol w:w="599"/>
              <w:gridCol w:w="535"/>
            </w:tblGrid>
            <w:tr w:rsidR="00D76CAB" w:rsidRPr="00B4421E" w14:paraId="6311D3D4" w14:textId="77777777" w:rsidTr="00634509"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84976B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B1AD61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поставщика, БИ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Н/ИИН</w:t>
                  </w:r>
                </w:p>
              </w:tc>
              <w:tc>
                <w:tcPr>
                  <w:tcW w:w="2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551CFB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тов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45B29C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Сумма потенциального поставщика без НДС, в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E1D3F4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предложени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 в ЭМ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8D03D8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время подачи предложени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 в ЭТП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D944E4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Причина отклонения ценового пред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ложения поставщика</w:t>
                  </w:r>
                </w:p>
              </w:tc>
              <w:tc>
                <w:tcPr>
                  <w:tcW w:w="5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34CD59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Наименование ЭТП, откуда получена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поставщика</w:t>
                  </w:r>
                </w:p>
              </w:tc>
              <w:tc>
                <w:tcPr>
                  <w:tcW w:w="5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B6A62C" w14:textId="77777777" w:rsidR="00D76CAB" w:rsidRPr="00B4421E" w:rsidRDefault="00D76CAB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Статус подтверждения заказа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(Да / Нет)</w:t>
                  </w:r>
                </w:p>
              </w:tc>
            </w:tr>
            <w:tr w:rsidR="00BD7ED1" w:rsidRPr="00B4421E" w14:paraId="2E1DBE04" w14:textId="77777777" w:rsidTr="00634509"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F949AB4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2FFA934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50B2A79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8694417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96601EA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9646CDD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CB1219D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263813D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E61EF15" w14:textId="77777777" w:rsidR="00BD7ED1" w:rsidRPr="00B4421E" w:rsidRDefault="00BD7ED1" w:rsidP="00D76CAB">
                  <w:pPr>
                    <w:spacing w:after="0" w:line="240" w:lineRule="auto"/>
                    <w:ind w:right="75" w:firstLine="11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A462116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1. Запрос на подтверждение заказа отправлен поставщику: (БИН/ИИН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потенциального поставщика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указавшего наименьшую цену без учета потенциальных поставщиков не подтвердивших заказ).</w:t>
            </w:r>
          </w:p>
          <w:p w14:paraId="6F704CA3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2390EF6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21FFD60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6EC36CAA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**отображаются данные в порядке возрастания суммы потенциального поставщика</w:t>
            </w:r>
          </w:p>
          <w:p w14:paraId="5A2C9B96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7C599DA2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15014F62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6E4F1C12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НДС – налог на добавленную стоимость;</w:t>
            </w:r>
          </w:p>
          <w:p w14:paraId="6BF4C497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ЭТП – электронная торговая площадка;</w:t>
            </w:r>
          </w:p>
          <w:p w14:paraId="2826BDFB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ЭКТ – электронный каталог товаров;</w:t>
            </w:r>
          </w:p>
          <w:p w14:paraId="71531A07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ЭМ – электронный магазин;</w:t>
            </w:r>
          </w:p>
          <w:p w14:paraId="59D97D11" w14:textId="1C1A6233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 – день, месяц, год.</w:t>
            </w:r>
          </w:p>
        </w:tc>
        <w:tc>
          <w:tcPr>
            <w:tcW w:w="3260" w:type="dxa"/>
          </w:tcPr>
          <w:p w14:paraId="079FD3AA" w14:textId="2DCA44FA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2C2C360D" w14:textId="77777777" w:rsidTr="0004098B">
        <w:tc>
          <w:tcPr>
            <w:tcW w:w="568" w:type="dxa"/>
          </w:tcPr>
          <w:p w14:paraId="28EB29D8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84EED47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21-2</w:t>
            </w:r>
          </w:p>
          <w:p w14:paraId="60B11F1B" w14:textId="66F1AD09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60880FDA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21-2</w:t>
            </w:r>
          </w:p>
          <w:p w14:paraId="5ED51960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03B6965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72470248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292F8602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1F34CC53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478F5E93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и организаций Фонда</w:t>
            </w:r>
          </w:p>
          <w:p w14:paraId="622BFFBF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4CFF3421" w14:textId="5F8C9FC5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0DA397C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57FA57C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об итогах закупок через электронный магазин</w:t>
            </w:r>
          </w:p>
          <w:p w14:paraId="3CFC7B89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D1C096A" w14:textId="77777777" w:rsidR="00D76CAB" w:rsidRPr="00B4421E" w:rsidRDefault="00D76CAB" w:rsidP="00D76CAB">
            <w:pPr>
              <w:spacing w:after="0" w:line="240" w:lineRule="auto"/>
              <w:ind w:firstLine="32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Общие сведения:</w:t>
            </w:r>
          </w:p>
          <w:tbl>
            <w:tblPr>
              <w:tblStyle w:val="11"/>
              <w:tblW w:w="4929" w:type="dxa"/>
              <w:tblLayout w:type="fixed"/>
              <w:tblLook w:val="04A0" w:firstRow="1" w:lastRow="0" w:firstColumn="1" w:lastColumn="0" w:noHBand="0" w:noVBand="1"/>
            </w:tblPr>
            <w:tblGrid>
              <w:gridCol w:w="2382"/>
              <w:gridCol w:w="2547"/>
            </w:tblGrid>
            <w:tr w:rsidR="00D76CAB" w:rsidRPr="00B4421E" w14:paraId="541EBE81" w14:textId="77777777" w:rsidTr="00FF0A56">
              <w:trPr>
                <w:trHeight w:val="328"/>
              </w:trPr>
              <w:tc>
                <w:tcPr>
                  <w:tcW w:w="23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1D0DD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Тип закупки</w:t>
                  </w:r>
                </w:p>
              </w:tc>
              <w:tc>
                <w:tcPr>
                  <w:tcW w:w="2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A95B4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Первая закупка/Повторная закупка</w:t>
                  </w:r>
                </w:p>
              </w:tc>
            </w:tr>
            <w:tr w:rsidR="00D76CAB" w:rsidRPr="00B4421E" w14:paraId="311DACF4" w14:textId="77777777" w:rsidTr="00FF0A56">
              <w:trPr>
                <w:trHeight w:val="328"/>
              </w:trPr>
              <w:tc>
                <w:tcPr>
                  <w:tcW w:w="23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7F384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Финансовый год</w:t>
                  </w:r>
                </w:p>
              </w:tc>
              <w:tc>
                <w:tcPr>
                  <w:tcW w:w="2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9FA8D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09587B28" w14:textId="77777777" w:rsidTr="00FF0A56">
              <w:trPr>
                <w:trHeight w:val="328"/>
              </w:trPr>
              <w:tc>
                <w:tcPr>
                  <w:tcW w:w="23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80ECD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пункта плана</w:t>
                  </w:r>
                </w:p>
              </w:tc>
              <w:tc>
                <w:tcPr>
                  <w:tcW w:w="2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0B235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3C81DFEC" w14:textId="77777777" w:rsidTr="00FF0A56">
              <w:trPr>
                <w:trHeight w:val="328"/>
              </w:trPr>
              <w:tc>
                <w:tcPr>
                  <w:tcW w:w="23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79753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 НКТ</w:t>
                  </w:r>
                </w:p>
              </w:tc>
              <w:tc>
                <w:tcPr>
                  <w:tcW w:w="2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93787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382ECC99" w14:textId="77777777" w:rsidTr="00FF0A56">
              <w:trPr>
                <w:trHeight w:val="328"/>
              </w:trPr>
              <w:tc>
                <w:tcPr>
                  <w:tcW w:w="23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78476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заказа в ЭМ</w:t>
                  </w:r>
                </w:p>
              </w:tc>
              <w:tc>
                <w:tcPr>
                  <w:tcW w:w="2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5774F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2FE6D43F" w14:textId="77777777" w:rsidTr="00FF0A56">
              <w:trPr>
                <w:trHeight w:val="342"/>
              </w:trPr>
              <w:tc>
                <w:tcPr>
                  <w:tcW w:w="23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6BCB2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оформления заказа</w:t>
                  </w:r>
                </w:p>
              </w:tc>
              <w:tc>
                <w:tcPr>
                  <w:tcW w:w="2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5D21C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1ED4C2B6" w14:textId="77777777" w:rsidTr="00FF0A56">
              <w:trPr>
                <w:trHeight w:val="314"/>
              </w:trPr>
              <w:tc>
                <w:tcPr>
                  <w:tcW w:w="23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694AC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подтверждения заказа</w:t>
                  </w:r>
                </w:p>
              </w:tc>
              <w:tc>
                <w:tcPr>
                  <w:tcW w:w="2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65AE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EEDD3FD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Сведения о Заказчике*:</w:t>
            </w:r>
          </w:p>
          <w:p w14:paraId="34EA952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заказчика на казахском языке _________________</w:t>
            </w:r>
          </w:p>
          <w:p w14:paraId="2669104D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заказчика на русском языке ___________________</w:t>
            </w:r>
          </w:p>
          <w:p w14:paraId="27A31B9D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___________________</w:t>
            </w:r>
          </w:p>
          <w:p w14:paraId="37670E02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Список предложений потенциальных поставщиков**: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866"/>
              <w:gridCol w:w="787"/>
              <w:gridCol w:w="865"/>
              <w:gridCol w:w="712"/>
              <w:gridCol w:w="712"/>
              <w:gridCol w:w="806"/>
            </w:tblGrid>
            <w:tr w:rsidR="00D76CAB" w:rsidRPr="00B4421E" w14:paraId="0678AE2B" w14:textId="77777777" w:rsidTr="008D4C24">
              <w:trPr>
                <w:trHeight w:val="1719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FE8D2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8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7A8F5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вщика, БИН/ИИН</w:t>
                  </w:r>
                </w:p>
              </w:tc>
              <w:tc>
                <w:tcPr>
                  <w:tcW w:w="7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D941C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товара</w:t>
                  </w:r>
                </w:p>
              </w:tc>
              <w:tc>
                <w:tcPr>
                  <w:tcW w:w="8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BDA5A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 потенциального поставщик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а без НДС, в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7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896F4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время подачи пред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ложения в ЭМ</w:t>
                  </w:r>
                </w:p>
              </w:tc>
              <w:tc>
                <w:tcPr>
                  <w:tcW w:w="7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7FE98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время подачи пред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ложения в ЭТП</w:t>
                  </w:r>
                </w:p>
              </w:tc>
              <w:tc>
                <w:tcPr>
                  <w:tcW w:w="8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2F23A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Причина отклонения ценового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предложения поставщика</w:t>
                  </w:r>
                </w:p>
              </w:tc>
            </w:tr>
          </w:tbl>
          <w:p w14:paraId="497FCB52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1. Определить победителем по пункту плана №___:</w:t>
            </w:r>
          </w:p>
          <w:p w14:paraId="31C50B20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(БИН/ИИН наименование потенциального поставщика победителя).</w:t>
            </w:r>
          </w:p>
          <w:p w14:paraId="5197F25E" w14:textId="6B1E4E36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2. Заказчику (наименование заказчика) в сроки, установленные Законом Республики Казахстан «О закупках отдельных субъектов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сектора», заключить договор о закупках с (БИН/ИИН наименование потенциального поставщика победителя).</w:t>
            </w:r>
          </w:p>
          <w:p w14:paraId="3ED7174F" w14:textId="3F4A0CC2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 «Признать закупку (наименование закупки по пункту плана №___) несостоявшейся в связи с _________________»:</w:t>
            </w:r>
          </w:p>
          <w:p w14:paraId="66A2DAFF" w14:textId="5B6FA389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Одно из следующих значений: «отсутствием представленных ценовых предложений», «представлением одного ценового предложения», либо: «Произведен отказ от закупки в соответствии с подпунктом ___ пункта 16 настоящих Правил.».</w:t>
            </w:r>
          </w:p>
          <w:p w14:paraId="61572E62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A30F919" w14:textId="77F73272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4E450228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24C5747E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**отображаются данные в порядке возрастания суммы потенциального поставщика</w:t>
            </w:r>
          </w:p>
          <w:p w14:paraId="594DC76B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17E8391A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42E35D22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2778AE28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НДС – налог на добавленную стоимость;</w:t>
            </w:r>
          </w:p>
          <w:p w14:paraId="5BBDEEF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ЭТП – электронная торговая площадка;</w:t>
            </w:r>
          </w:p>
          <w:p w14:paraId="2085BA60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НКТ – национальный каталог товаров;</w:t>
            </w:r>
          </w:p>
          <w:p w14:paraId="454BA847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ЭМ – электронный магазин;</w:t>
            </w:r>
          </w:p>
          <w:p w14:paraId="06032E45" w14:textId="02837680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 – день, месяц, год.</w:t>
            </w:r>
          </w:p>
        </w:tc>
        <w:tc>
          <w:tcPr>
            <w:tcW w:w="5245" w:type="dxa"/>
          </w:tcPr>
          <w:p w14:paraId="0865C3A7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21-2</w:t>
            </w:r>
          </w:p>
          <w:p w14:paraId="430F8528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457435CD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1640C1B5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4D53F420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28C95262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4E6A3C83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и организаций Фонда</w:t>
            </w:r>
          </w:p>
          <w:p w14:paraId="5CA04F4B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0D0EEB0F" w14:textId="3EDC199F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CCFBEDB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05C46C4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57" w:name="_Hlk231822309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Протокол об итогах закупок через электронный магазин</w:t>
            </w:r>
          </w:p>
          <w:bookmarkEnd w:id="57"/>
          <w:p w14:paraId="3F13760A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8A4373F" w14:textId="77777777" w:rsidR="00D76CAB" w:rsidRPr="00B4421E" w:rsidRDefault="00D76CAB" w:rsidP="00D76CAB">
            <w:pPr>
              <w:spacing w:after="0" w:line="240" w:lineRule="auto"/>
              <w:ind w:firstLine="317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58" w:name="_Hlk231822344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Общие сведения:</w:t>
            </w:r>
          </w:p>
          <w:tbl>
            <w:tblPr>
              <w:tblStyle w:val="11"/>
              <w:tblW w:w="4879" w:type="dxa"/>
              <w:tblLayout w:type="fixed"/>
              <w:tblLook w:val="04A0" w:firstRow="1" w:lastRow="0" w:firstColumn="1" w:lastColumn="0" w:noHBand="0" w:noVBand="1"/>
            </w:tblPr>
            <w:tblGrid>
              <w:gridCol w:w="2358"/>
              <w:gridCol w:w="2521"/>
            </w:tblGrid>
            <w:tr w:rsidR="00D76CAB" w:rsidRPr="00B4421E" w14:paraId="107A811F" w14:textId="77777777" w:rsidTr="00FF0A56">
              <w:trPr>
                <w:trHeight w:val="328"/>
              </w:trPr>
              <w:tc>
                <w:tcPr>
                  <w:tcW w:w="23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2C323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Тип закупки</w:t>
                  </w:r>
                </w:p>
              </w:tc>
              <w:tc>
                <w:tcPr>
                  <w:tcW w:w="25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8EE88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Первая закупка/Повторная закупка</w:t>
                  </w:r>
                </w:p>
              </w:tc>
            </w:tr>
            <w:tr w:rsidR="00D76CAB" w:rsidRPr="00B4421E" w14:paraId="6619B94C" w14:textId="77777777" w:rsidTr="00FF0A56">
              <w:trPr>
                <w:trHeight w:val="328"/>
              </w:trPr>
              <w:tc>
                <w:tcPr>
                  <w:tcW w:w="23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B8371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Финансовый год</w:t>
                  </w:r>
                </w:p>
              </w:tc>
              <w:tc>
                <w:tcPr>
                  <w:tcW w:w="25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26230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3803354B" w14:textId="77777777" w:rsidTr="00FF0A56">
              <w:trPr>
                <w:trHeight w:val="328"/>
              </w:trPr>
              <w:tc>
                <w:tcPr>
                  <w:tcW w:w="23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E693F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пункта плана</w:t>
                  </w:r>
                </w:p>
              </w:tc>
              <w:tc>
                <w:tcPr>
                  <w:tcW w:w="25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C65DA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1D7930CD" w14:textId="77777777" w:rsidTr="00FF0A56">
              <w:trPr>
                <w:trHeight w:val="328"/>
              </w:trPr>
              <w:tc>
                <w:tcPr>
                  <w:tcW w:w="23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205A7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 НКТ</w:t>
                  </w:r>
                </w:p>
              </w:tc>
              <w:tc>
                <w:tcPr>
                  <w:tcW w:w="25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3C118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1A52A6C9" w14:textId="77777777" w:rsidTr="00FF0A56">
              <w:trPr>
                <w:trHeight w:val="328"/>
              </w:trPr>
              <w:tc>
                <w:tcPr>
                  <w:tcW w:w="23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51EA4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заказа в ЭМ</w:t>
                  </w:r>
                </w:p>
              </w:tc>
              <w:tc>
                <w:tcPr>
                  <w:tcW w:w="25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94D23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4620F440" w14:textId="77777777" w:rsidTr="00FF0A56">
              <w:trPr>
                <w:trHeight w:val="342"/>
              </w:trPr>
              <w:tc>
                <w:tcPr>
                  <w:tcW w:w="23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D5361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оформления заказа</w:t>
                  </w:r>
                </w:p>
              </w:tc>
              <w:tc>
                <w:tcPr>
                  <w:tcW w:w="25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88549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387E341D" w14:textId="77777777" w:rsidTr="00FF0A56">
              <w:trPr>
                <w:trHeight w:val="314"/>
              </w:trPr>
              <w:tc>
                <w:tcPr>
                  <w:tcW w:w="23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47103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подтверждения заказа</w:t>
                  </w:r>
                </w:p>
              </w:tc>
              <w:tc>
                <w:tcPr>
                  <w:tcW w:w="25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460D6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2A88261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Сведения о Заказчике*:</w:t>
            </w:r>
          </w:p>
          <w:p w14:paraId="259EB29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заказчика на казахском языке _________________</w:t>
            </w:r>
          </w:p>
          <w:p w14:paraId="5435D4D2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заказчика на русском языке ___________________</w:t>
            </w:r>
          </w:p>
          <w:p w14:paraId="30325C33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___________________</w:t>
            </w:r>
          </w:p>
          <w:p w14:paraId="1707D730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Список предложений потенциальных поставщиков**: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866"/>
              <w:gridCol w:w="787"/>
              <w:gridCol w:w="865"/>
              <w:gridCol w:w="712"/>
              <w:gridCol w:w="712"/>
              <w:gridCol w:w="805"/>
            </w:tblGrid>
            <w:tr w:rsidR="00D76CAB" w:rsidRPr="00B4421E" w14:paraId="0AE11ADF" w14:textId="77777777" w:rsidTr="008D4C24">
              <w:trPr>
                <w:trHeight w:val="1719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CB12A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8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980B8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вщика, БИН/ИИН</w:t>
                  </w:r>
                </w:p>
              </w:tc>
              <w:tc>
                <w:tcPr>
                  <w:tcW w:w="7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FF18F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товара</w:t>
                  </w:r>
                </w:p>
              </w:tc>
              <w:tc>
                <w:tcPr>
                  <w:tcW w:w="8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6E0DF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 потенциального поставщик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а без НДС, в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7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1B23E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время подачи пред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ложения в ЭМ</w:t>
                  </w:r>
                </w:p>
              </w:tc>
              <w:tc>
                <w:tcPr>
                  <w:tcW w:w="7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3C7CC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время подачи пред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ложения в ЭТП</w:t>
                  </w:r>
                </w:p>
              </w:tc>
              <w:tc>
                <w:tcPr>
                  <w:tcW w:w="8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8CAD4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Причина отклонения ценового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предложения поставщика</w:t>
                  </w:r>
                </w:p>
              </w:tc>
            </w:tr>
          </w:tbl>
          <w:p w14:paraId="77297BB6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1. Определить победителем по пункту плана №___:</w:t>
            </w:r>
          </w:p>
          <w:p w14:paraId="69118A6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(БИН/ИИН наименование потенциального поставщика победителя).</w:t>
            </w:r>
          </w:p>
          <w:p w14:paraId="37D95C7B" w14:textId="3ABFCB64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2. Заказчику (наименование заказчика) в сроки, установленные Законом Республики Казахстан «О закупках отдельных субъектов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сектора», заключить договор о закупках с (БИН/ИИН наименование потенциального поставщика победителя).</w:t>
            </w:r>
          </w:p>
          <w:p w14:paraId="0F8FB831" w14:textId="1411DED5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Либо: «Признать закупку (наименование закупки по пункту плана №___) несостоявшейся в связи с _________________»:</w:t>
            </w:r>
          </w:p>
          <w:p w14:paraId="0876EC86" w14:textId="2B1D4171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Одно из следующих значений: «отсутствием представленных ценовых предложений», «представлением одного ценового предложения», либо: «Произведен отказ от закупки в соответствии с подпунктом ___ пункта 16 настоящих Правил.».</w:t>
            </w:r>
          </w:p>
          <w:p w14:paraId="555C959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BE48612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Примечание:</w:t>
            </w:r>
          </w:p>
          <w:p w14:paraId="15A80FA1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3552933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**отображаются данные в порядке возрастания суммы потенциального поставщика</w:t>
            </w:r>
          </w:p>
          <w:p w14:paraId="34969FA4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1177325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24D4072F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7524510A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НДС – налог на добавленную стоимость;</w:t>
            </w:r>
          </w:p>
          <w:p w14:paraId="0D45EAF7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ЭТП – электронная торговая площадка;</w:t>
            </w:r>
          </w:p>
          <w:p w14:paraId="4E53C2CC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НКТ – национальный каталог товаров;</w:t>
            </w:r>
          </w:p>
          <w:p w14:paraId="7E64E75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ЭМ – электронный магазин;</w:t>
            </w:r>
          </w:p>
          <w:p w14:paraId="4312D047" w14:textId="000D0A7F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 – день, месяц, год.</w:t>
            </w:r>
            <w:bookmarkEnd w:id="58"/>
          </w:p>
        </w:tc>
        <w:tc>
          <w:tcPr>
            <w:tcW w:w="3260" w:type="dxa"/>
          </w:tcPr>
          <w:p w14:paraId="43CD0B02" w14:textId="74DE20C4" w:rsidR="00D76CAB" w:rsidRPr="00B4421E" w:rsidRDefault="004048EA" w:rsidP="00D76CAB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D76CAB" w:rsidRPr="00B4421E" w14:paraId="76DF13E0" w14:textId="77777777" w:rsidTr="00274E07">
        <w:tc>
          <w:tcPr>
            <w:tcW w:w="16162" w:type="dxa"/>
            <w:gridSpan w:val="5"/>
          </w:tcPr>
          <w:p w14:paraId="04F2EF9D" w14:textId="7FAFD9C0" w:rsidR="00D76CAB" w:rsidRPr="00B4421E" w:rsidRDefault="00D76CAB" w:rsidP="00D76CAB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Типовой договор о закупках товаров</w:t>
            </w:r>
          </w:p>
        </w:tc>
      </w:tr>
      <w:tr w:rsidR="00D76CAB" w:rsidRPr="00B4421E" w14:paraId="163CBF0A" w14:textId="77777777" w:rsidTr="0004098B">
        <w:tc>
          <w:tcPr>
            <w:tcW w:w="568" w:type="dxa"/>
          </w:tcPr>
          <w:p w14:paraId="4C1E39A6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A986BCE" w14:textId="7B5F5995" w:rsidR="00D76CAB" w:rsidRPr="00B4421E" w:rsidRDefault="00D76CAB" w:rsidP="00D76CAB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2.1</w:t>
            </w:r>
          </w:p>
          <w:p w14:paraId="08DADB25" w14:textId="10395CB0" w:rsidR="00D76CAB" w:rsidRPr="00B4421E" w:rsidRDefault="00D76CAB" w:rsidP="00D76CAB">
            <w:pPr>
              <w:spacing w:after="0" w:line="240" w:lineRule="auto"/>
              <w:ind w:hanging="11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22</w:t>
            </w:r>
          </w:p>
          <w:p w14:paraId="3E96803A" w14:textId="360F6D24" w:rsidR="00D76CAB" w:rsidRPr="00B4421E" w:rsidRDefault="00D76CAB" w:rsidP="00D76CAB">
            <w:pPr>
              <w:spacing w:after="0" w:line="240" w:lineRule="auto"/>
              <w:ind w:hanging="11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2EC212A1" w14:textId="731B2B7A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2.1. Общая сумма Договора определяется Приложением № 1 к Договору и составляет &lt;сумма договора&gt; (&lt;сумма прописью&gt;)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включает все расходы, связанные с поставкой Товаров, а также все налоги и сборы, предусмотренные законодательством Республики Казахстан, &lt;в том числе НДС &lt;сумма НДС&gt;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»&gt;/без НДС&gt; (далее – сумма Договора).</w:t>
            </w:r>
          </w:p>
        </w:tc>
        <w:tc>
          <w:tcPr>
            <w:tcW w:w="5245" w:type="dxa"/>
          </w:tcPr>
          <w:p w14:paraId="665170FE" w14:textId="1BE04601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2.1. Общая сумма Договора определяется Приложением № 1 к Договору и составляет &lt;сумма договора&gt; (&lt;сумма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включает все расходы, связанные с поставкой Товаров, а также все налоги и сборы, предусмотренные законодательством Республики Казахстан, &lt;в том числе НДС &lt;сумма НДС&gt;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»&gt;/без НДС&gt; (далее – сумма Договора).</w:t>
            </w:r>
          </w:p>
        </w:tc>
        <w:tc>
          <w:tcPr>
            <w:tcW w:w="3260" w:type="dxa"/>
          </w:tcPr>
          <w:p w14:paraId="5D68BD8D" w14:textId="63712CCD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1E758582" w14:textId="77777777" w:rsidTr="0004098B">
        <w:tc>
          <w:tcPr>
            <w:tcW w:w="568" w:type="dxa"/>
          </w:tcPr>
          <w:p w14:paraId="2790666B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9DB8819" w14:textId="77777777" w:rsidR="006E7356" w:rsidRPr="00B4421E" w:rsidRDefault="006E7356" w:rsidP="006E735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абзац первый</w:t>
            </w:r>
          </w:p>
          <w:p w14:paraId="42911C8C" w14:textId="26750F36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подпункт</w:t>
            </w:r>
            <w:r w:rsidR="006E7356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2)</w:t>
            </w:r>
          </w:p>
          <w:p w14:paraId="540109FD" w14:textId="269FAEC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пункта </w:t>
            </w:r>
            <w:r w:rsidR="00F7756A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3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.1</w:t>
            </w:r>
          </w:p>
          <w:p w14:paraId="46E914AA" w14:textId="77777777" w:rsidR="00D76CAB" w:rsidRPr="00B4421E" w:rsidRDefault="00D76CAB" w:rsidP="00D76CAB">
            <w:pPr>
              <w:spacing w:after="0" w:line="240" w:lineRule="auto"/>
              <w:ind w:hanging="11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22</w:t>
            </w:r>
          </w:p>
          <w:p w14:paraId="69B5EADD" w14:textId="76CA8ADB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30011E1" w14:textId="0755A100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2) в течение десяти рабочих дней со дня заключения Договора, внести сумму обеспечения исполнения Договора в размере 3 (трех) процентов от общей суммы Договора равную &lt;сумма&gt;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 1 к Договору равную &lt;сумма&gt;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, что в общем составляет &lt;сумма обеспечения&gt; (&lt;сумма обеспечения прописью&gt;)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5245" w:type="dxa"/>
          </w:tcPr>
          <w:p w14:paraId="34BAA64D" w14:textId="4135DEE1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2) в течение десяти рабочих дней со дня заключения Договора, внести сумму обеспечения исполнения Договора в размере 3 (трех) процентов от общей суммы Договора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размеров аванса, предусмотренных по предметам Договора согласно Приложению 1 к Договору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», что в общем составляет &lt;сумма обеспечения&gt; (&lt;сумма обеспечения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3260" w:type="dxa"/>
          </w:tcPr>
          <w:p w14:paraId="778AAF57" w14:textId="67F5F8F7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4FDC9D17" w14:textId="77777777" w:rsidTr="0004098B">
        <w:tc>
          <w:tcPr>
            <w:tcW w:w="568" w:type="dxa"/>
          </w:tcPr>
          <w:p w14:paraId="17E74853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ECE6063" w14:textId="7C85E2ED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9.1 Приложения 22 к Правилам</w:t>
            </w:r>
          </w:p>
        </w:tc>
        <w:tc>
          <w:tcPr>
            <w:tcW w:w="5245" w:type="dxa"/>
          </w:tcPr>
          <w:p w14:paraId="6E546D56" w14:textId="375F90E3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9.1.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, телексу, факсу, телефаксу, электронной почте либо посредством веб-портала.</w:t>
            </w:r>
          </w:p>
        </w:tc>
        <w:tc>
          <w:tcPr>
            <w:tcW w:w="5245" w:type="dxa"/>
          </w:tcPr>
          <w:p w14:paraId="37F35F00" w14:textId="684638CB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9.1.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телефаксу, электронной почте либо посредством веб-портала.</w:t>
            </w:r>
          </w:p>
        </w:tc>
        <w:tc>
          <w:tcPr>
            <w:tcW w:w="3260" w:type="dxa"/>
          </w:tcPr>
          <w:p w14:paraId="0E904610" w14:textId="247F059E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2ADCE7E3" w14:textId="77777777" w:rsidTr="00490ECD">
        <w:tc>
          <w:tcPr>
            <w:tcW w:w="16162" w:type="dxa"/>
            <w:gridSpan w:val="5"/>
          </w:tcPr>
          <w:p w14:paraId="6036A175" w14:textId="4B314183" w:rsidR="00D76CAB" w:rsidRPr="00B4421E" w:rsidRDefault="00D76CAB" w:rsidP="00D76CAB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Типовой договор о закупках работ в сфере строительства</w:t>
            </w:r>
          </w:p>
        </w:tc>
      </w:tr>
      <w:tr w:rsidR="00D76CAB" w:rsidRPr="00B4421E" w14:paraId="469B2A12" w14:textId="77777777" w:rsidTr="0004098B">
        <w:tc>
          <w:tcPr>
            <w:tcW w:w="568" w:type="dxa"/>
          </w:tcPr>
          <w:p w14:paraId="06C01D51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7CB92AB" w14:textId="568FCC82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3.1</w:t>
            </w:r>
          </w:p>
          <w:p w14:paraId="67C686F5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23</w:t>
            </w:r>
          </w:p>
          <w:p w14:paraId="133165C0" w14:textId="463440DE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69192880" w14:textId="617848FC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3.1. Общая сумма Договора определяется Приложением № 1 к Договору и составляет &lt;сумма договора&gt; (&lt;сумма прописью&gt;)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» и включает все расходы, связанные с выполнением Работ(ы), а также все налоги и сборы, предусмотренные законодательством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Республики Казахстан, &lt;в том числе НДС &lt;сумма НДС&gt;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5245" w:type="dxa"/>
          </w:tcPr>
          <w:p w14:paraId="0533A7B8" w14:textId="05B69669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3.1. Общая сумма Договора определяется Приложением № 1 к Договору и составляет &lt;сумма договора&gt; (&lt;сумма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» и включает все расходы, связанные с выполнением Работ(ы), а также все налоги и сборы, предусмотренные законодательством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Республики Казахстан, &lt;в том числе НДС &lt;сумма НДС&gt;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3260" w:type="dxa"/>
          </w:tcPr>
          <w:p w14:paraId="29B602EE" w14:textId="08AC3D8F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D76CAB" w:rsidRPr="00B4421E" w14:paraId="4BEA4120" w14:textId="77777777" w:rsidTr="0004098B">
        <w:tc>
          <w:tcPr>
            <w:tcW w:w="568" w:type="dxa"/>
          </w:tcPr>
          <w:p w14:paraId="5E6FCBD9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9E11F3A" w14:textId="24BF138B" w:rsidR="006E7356" w:rsidRPr="00B4421E" w:rsidRDefault="006E7356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59" w:name="_Hlk231555103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абзац первый</w:t>
            </w:r>
          </w:p>
          <w:bookmarkEnd w:id="59"/>
          <w:p w14:paraId="4B5FAB4B" w14:textId="73D563DB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подпункт</w:t>
            </w:r>
            <w:r w:rsidR="006E7356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2)</w:t>
            </w:r>
          </w:p>
          <w:p w14:paraId="303B3C01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пункта 4.1</w:t>
            </w:r>
          </w:p>
          <w:p w14:paraId="6B79D172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23</w:t>
            </w:r>
          </w:p>
          <w:p w14:paraId="01EC2791" w14:textId="3B64EF83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5BB69015" w14:textId="08D2341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2) в течение десяти рабочих дней со дня заключения Договора, внести сумму обеспечения исполнения Договора в размере трех процентов от общей суммы Договора равную &lt;сумма&gt;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» и размеров аванса, предусмотренных по предметам Договора согласно Приложению 1 к Договору равную &lt;сумма&gt; </w:t>
            </w:r>
            <w:r w:rsidR="006E7356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="006E7356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, &lt;а также сумму в соответствии с антидемпинговыми мерами равную &lt;сумма&gt;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&gt;, что в общем составляет &lt;сумма обеспечения&gt; (&lt;сумма обеспечения прописью&gt;)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5245" w:type="dxa"/>
          </w:tcPr>
          <w:p w14:paraId="05C26E7F" w14:textId="10D71A3A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2) в течение десяти рабочих дней со дня заключения Договора, внести сумму обеспечения исполнения Договора в размере трех процентов от общей суммы Договора равную &lt;сумма&gt; </w:t>
            </w:r>
            <w:r w:rsidR="006E7356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="006E7356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 1 к Договору равную &lt;сумма&gt; </w:t>
            </w:r>
            <w:r w:rsidR="006E7356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="006E7356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, &lt;а также сумму в соответствии с антидемпинговыми мерами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»&gt;, что в общем составляет &lt;сумма обеспечения&gt; (&lt;сумма обеспечения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3260" w:type="dxa"/>
          </w:tcPr>
          <w:p w14:paraId="0F15A1BB" w14:textId="008901FA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01B6E21F" w14:textId="77777777" w:rsidTr="0004098B">
        <w:tc>
          <w:tcPr>
            <w:tcW w:w="568" w:type="dxa"/>
          </w:tcPr>
          <w:p w14:paraId="20E079E4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EB0D374" w14:textId="1BB93C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10.1 Приложения 23 к Правилам</w:t>
            </w:r>
          </w:p>
        </w:tc>
        <w:tc>
          <w:tcPr>
            <w:tcW w:w="5245" w:type="dxa"/>
          </w:tcPr>
          <w:p w14:paraId="40ACE8C0" w14:textId="7069D42E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4421E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10.1.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</w:rPr>
              <w:t>телеграфу</w:t>
            </w:r>
            <w:r w:rsidRPr="00B4421E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, телексу, факсу, телефаксу, электронной почте либо посредством веб-портала.</w:t>
            </w:r>
          </w:p>
        </w:tc>
        <w:tc>
          <w:tcPr>
            <w:tcW w:w="5245" w:type="dxa"/>
          </w:tcPr>
          <w:p w14:paraId="4469DEE6" w14:textId="759B0DA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 w:rsidRPr="00B4421E">
              <w:rPr>
                <w:rFonts w:ascii="Times New Roman" w:hAnsi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10.1.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телефаксу, электронной почте либо посредством веб-портала.</w:t>
            </w:r>
          </w:p>
        </w:tc>
        <w:tc>
          <w:tcPr>
            <w:tcW w:w="3260" w:type="dxa"/>
          </w:tcPr>
          <w:p w14:paraId="2C98EC88" w14:textId="3C050101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31A46E83" w14:textId="77777777" w:rsidTr="0004098B">
        <w:tc>
          <w:tcPr>
            <w:tcW w:w="568" w:type="dxa"/>
          </w:tcPr>
          <w:p w14:paraId="6C5690C7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FFD0845" w14:textId="17725F1E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1</w:t>
            </w:r>
            <w:r w:rsidR="00041418"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lang w:val="kk-KZ"/>
              </w:rPr>
              <w:t>1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.1 Приложения 23 к Правилам</w:t>
            </w:r>
          </w:p>
        </w:tc>
        <w:tc>
          <w:tcPr>
            <w:tcW w:w="5245" w:type="dxa"/>
          </w:tcPr>
          <w:p w14:paraId="39332126" w14:textId="09C3634F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законодательных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5245" w:type="dxa"/>
          </w:tcPr>
          <w:p w14:paraId="798B7FB9" w14:textId="27C591A9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законов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3260" w:type="dxa"/>
          </w:tcPr>
          <w:p w14:paraId="77AFE300" w14:textId="6A6638E5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4BA0F21A" w14:textId="77777777" w:rsidTr="00F861B8">
        <w:tc>
          <w:tcPr>
            <w:tcW w:w="16162" w:type="dxa"/>
            <w:gridSpan w:val="5"/>
          </w:tcPr>
          <w:p w14:paraId="0DF358C3" w14:textId="5D61F62C" w:rsidR="00D76CAB" w:rsidRPr="00B4421E" w:rsidRDefault="00D76CAB" w:rsidP="00D76CAB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Типовой договор о закупках по строительству «под ключ»</w:t>
            </w:r>
          </w:p>
        </w:tc>
      </w:tr>
      <w:tr w:rsidR="00D76CAB" w:rsidRPr="00B4421E" w14:paraId="1D1FCADC" w14:textId="77777777" w:rsidTr="0004098B">
        <w:tc>
          <w:tcPr>
            <w:tcW w:w="568" w:type="dxa"/>
          </w:tcPr>
          <w:p w14:paraId="72A2DF87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6735DE1" w14:textId="0275489A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3.1</w:t>
            </w:r>
          </w:p>
          <w:p w14:paraId="42E56524" w14:textId="2016DC90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23-1</w:t>
            </w:r>
          </w:p>
          <w:p w14:paraId="6D662392" w14:textId="7565FF33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26F76AD" w14:textId="7CF7DAC9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3.1. Общая сумма Договора определяется приложением 1 к Договору и составляет &lt;сумма договора&gt; (&lt;сумма прописью&gt;)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5245" w:type="dxa"/>
          </w:tcPr>
          <w:p w14:paraId="09288E36" w14:textId="2C0BE650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3.1. Общая сумма Договора определяется приложением 1 к Договору и составляет &lt;сумма договора&gt; (&lt;сумма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3260" w:type="dxa"/>
          </w:tcPr>
          <w:p w14:paraId="73E46C68" w14:textId="46C4C937" w:rsidR="00D76CAB" w:rsidRPr="00B4421E" w:rsidRDefault="004048EA" w:rsidP="00D76CAB">
            <w:pPr>
              <w:ind w:firstLine="3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3BD1DCEC" w14:textId="77777777" w:rsidTr="0004098B">
        <w:tc>
          <w:tcPr>
            <w:tcW w:w="568" w:type="dxa"/>
          </w:tcPr>
          <w:p w14:paraId="5EE6FAB4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A20B2CF" w14:textId="686EFFFA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3.2</w:t>
            </w:r>
          </w:p>
          <w:p w14:paraId="03788E4A" w14:textId="4816A98C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23-1</w:t>
            </w:r>
          </w:p>
          <w:p w14:paraId="5E2CAC59" w14:textId="42F758B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2DCADD1" w14:textId="3FCCD78C" w:rsidR="00D76CAB" w:rsidRPr="00B4421E" w:rsidRDefault="003B1AFB" w:rsidP="00D76CAB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3B1AFB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3.2. В территориальном органе государственного казначейства Договор подлежит регистрации на &lt;____&gt; год по бюджетной программе, подпрограмме, специфике - () </w:t>
            </w:r>
            <w:r w:rsidRPr="003B1AFB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тенге, тенге1</w:t>
            </w:r>
            <w:r w:rsidRPr="003B1AFB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170522D0" w14:textId="48BC916F" w:rsidR="00D76CAB" w:rsidRPr="00B4421E" w:rsidRDefault="003B1AF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3B1AFB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3.2. В территориальном органе государственного казначейства Договор подлежит регистрации на &lt;____&gt; год по бюджетной программе, подпрограмме, специфике 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- () «</w:t>
            </w:r>
            <w:proofErr w:type="spellStart"/>
            <w:r w:rsidR="00D76CAB"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», «</w:t>
            </w:r>
            <w:r w:rsidR="00D76CAB"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»1</w:t>
            </w:r>
            <w:r w:rsidR="004048EA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3B155104" w14:textId="619F878C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0337170C" w14:textId="77777777" w:rsidTr="0004098B">
        <w:tc>
          <w:tcPr>
            <w:tcW w:w="568" w:type="dxa"/>
          </w:tcPr>
          <w:p w14:paraId="0C57DF87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3B608B7" w14:textId="04FDE86E" w:rsidR="00D76CAB" w:rsidRPr="00B4421E" w:rsidRDefault="00C81395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абзац первый</w:t>
            </w:r>
            <w:r w:rsidR="003C7471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подпункт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2)</w:t>
            </w:r>
          </w:p>
          <w:p w14:paraId="09792E2C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пункта 4.1</w:t>
            </w:r>
          </w:p>
          <w:p w14:paraId="08ED11B9" w14:textId="4DBBFDD1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23-1</w:t>
            </w:r>
          </w:p>
          <w:p w14:paraId="2226E442" w14:textId="09CDA17B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490F83E1" w14:textId="01115D7F" w:rsidR="00D76CAB" w:rsidRPr="00B4421E" w:rsidRDefault="00D76CAB" w:rsidP="00C8139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размеров аванса, предусмотренных по предметам Договора согласно приложению 1 к Договору равную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»4,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»5, что в общем составляет ()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5245" w:type="dxa"/>
          </w:tcPr>
          <w:p w14:paraId="734328A6" w14:textId="53838982" w:rsidR="00D76CAB" w:rsidRPr="00B4421E" w:rsidRDefault="00D76CAB" w:rsidP="00C81395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размеров аванса, предусмотренных по предметам Договора согласно приложению 1 к Договору равную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»4,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»5, что в общем составляет ()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3260" w:type="dxa"/>
          </w:tcPr>
          <w:p w14:paraId="727B674E" w14:textId="25454021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28E03E25" w14:textId="77777777" w:rsidTr="0004098B">
        <w:tc>
          <w:tcPr>
            <w:tcW w:w="568" w:type="dxa"/>
          </w:tcPr>
          <w:p w14:paraId="5A5F2911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FB75B81" w14:textId="36E2E19D" w:rsidR="00D76CAB" w:rsidRPr="00B4421E" w:rsidRDefault="00C81395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часть перв</w:t>
            </w:r>
            <w:r w:rsidR="004048EA"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ая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D76CAB"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а</w:t>
            </w:r>
            <w:r w:rsidR="00D76CAB"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6.3 Приложения 23-1 к Правилам</w:t>
            </w:r>
          </w:p>
        </w:tc>
        <w:tc>
          <w:tcPr>
            <w:tcW w:w="5245" w:type="dxa"/>
          </w:tcPr>
          <w:p w14:paraId="083E0DAD" w14:textId="42D53225" w:rsidR="00D76CAB" w:rsidRPr="00B4421E" w:rsidRDefault="00D76CAB" w:rsidP="00C8139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6.3. Приемка работ по разработке проектной (проектно-сметной) документации осуществляется при полном соответствии с заданием на проектирование, утвержденного заказчиком, материалов по выбору и отводу (разрешению на использование) земельного участка (площадки, трассы), технических условий инженерного и коммунального обеспечения объекта, результатов инженерных изысканий, иных исходных данных, включая результаты предпроектной деятельности 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lastRenderedPageBreak/>
              <w:t xml:space="preserve">заказчика, а также с архитектурно-планировочным заданием местных исполнительных органов городов республиканского значения,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столицы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, районов (городов областного значения).</w:t>
            </w:r>
          </w:p>
        </w:tc>
        <w:tc>
          <w:tcPr>
            <w:tcW w:w="5245" w:type="dxa"/>
          </w:tcPr>
          <w:p w14:paraId="4F9F66F6" w14:textId="56ED8787" w:rsidR="00D76CAB" w:rsidRPr="00B4421E" w:rsidRDefault="00D76CAB" w:rsidP="00C81395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lastRenderedPageBreak/>
              <w:t xml:space="preserve">6.3. Приемка работ по разработке проектной (проектно-сметной) документации осуществляется при полном соответствии с заданием на проектирование, утвержденного заказчиком, материалов по выбору и отводу (разрешению на использование) земельного участка (площадки, трассы), технических условий инженерного и коммунального обеспечения объекта, результатов инженерных изысканий, иных исходных данных, включая результаты предпроектной деятельности 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lastRenderedPageBreak/>
              <w:t xml:space="preserve">заказчика, а также с архитектурно-планировочным заданием местных исполнительных органов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столицы,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городов республиканского значения, районов (городов областного значения).</w:t>
            </w:r>
          </w:p>
        </w:tc>
        <w:tc>
          <w:tcPr>
            <w:tcW w:w="3260" w:type="dxa"/>
          </w:tcPr>
          <w:p w14:paraId="313DBF4A" w14:textId="33515025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38AFEEAC" w14:textId="77777777" w:rsidTr="0004098B">
        <w:tc>
          <w:tcPr>
            <w:tcW w:w="568" w:type="dxa"/>
          </w:tcPr>
          <w:p w14:paraId="3772BDC5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7E6FCA4" w14:textId="2A4EB2E3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10.1 Приложения 23-1 к Правилам</w:t>
            </w:r>
          </w:p>
        </w:tc>
        <w:tc>
          <w:tcPr>
            <w:tcW w:w="5245" w:type="dxa"/>
          </w:tcPr>
          <w:p w14:paraId="037703C3" w14:textId="210792AB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10.1.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, телексу, факсу, телефаксу либо посредством веб-портала</w:t>
            </w:r>
            <w:r w:rsidR="002F43DC"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07D7FDB3" w14:textId="3A927234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10.1.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 либо посредством веб-портала</w:t>
            </w:r>
            <w:r w:rsidR="002F43DC"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042C75CD" w14:textId="2C113AD5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7B6D30FA" w14:textId="77777777" w:rsidTr="0004098B">
        <w:tc>
          <w:tcPr>
            <w:tcW w:w="568" w:type="dxa"/>
          </w:tcPr>
          <w:p w14:paraId="13B533FE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998602E" w14:textId="71A4B86C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11.1 Приложения 23-1 к Правилам</w:t>
            </w:r>
          </w:p>
        </w:tc>
        <w:tc>
          <w:tcPr>
            <w:tcW w:w="5245" w:type="dxa"/>
          </w:tcPr>
          <w:p w14:paraId="55AE946F" w14:textId="574405B6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законодательных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5245" w:type="dxa"/>
          </w:tcPr>
          <w:p w14:paraId="25814A5B" w14:textId="679C0855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законов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3260" w:type="dxa"/>
          </w:tcPr>
          <w:p w14:paraId="6C0E4B57" w14:textId="366B16F7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563CF7B2" w14:textId="77777777" w:rsidTr="000005B4">
        <w:tc>
          <w:tcPr>
            <w:tcW w:w="16162" w:type="dxa"/>
            <w:gridSpan w:val="5"/>
          </w:tcPr>
          <w:p w14:paraId="26CB09A0" w14:textId="60C28E69" w:rsidR="00D76CAB" w:rsidRPr="00B4421E" w:rsidRDefault="00D76CAB" w:rsidP="00D76CAB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Типовой договор о закупках работ по разработке проектно-сметной документации (технико-экономического обоснования)</w:t>
            </w:r>
          </w:p>
        </w:tc>
      </w:tr>
      <w:tr w:rsidR="00D76CAB" w:rsidRPr="00B4421E" w14:paraId="600889DD" w14:textId="77777777" w:rsidTr="0004098B">
        <w:tc>
          <w:tcPr>
            <w:tcW w:w="568" w:type="dxa"/>
          </w:tcPr>
          <w:p w14:paraId="2C008F91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729604D" w14:textId="26139F39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3.1</w:t>
            </w:r>
          </w:p>
          <w:p w14:paraId="596018A7" w14:textId="424131D1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24</w:t>
            </w:r>
          </w:p>
          <w:p w14:paraId="2C90698C" w14:textId="569E9EBA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B2DD85B" w14:textId="0B8A9344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3.1. Общая сумма Договора определяется Приложением № 1 к Договору и составляет &lt;сумма договора&gt; (&lt;сумма прописью&gt;)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5245" w:type="dxa"/>
          </w:tcPr>
          <w:p w14:paraId="68D1F33F" w14:textId="4C46C491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3.1. Общая сумма Договора определяется Приложением № 1 к Договору и составляет &lt;сумма договора&gt; (&lt;сумма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3260" w:type="dxa"/>
          </w:tcPr>
          <w:p w14:paraId="596DB012" w14:textId="15F8C65F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6EB9E9AC" w14:textId="77777777" w:rsidTr="0004098B">
        <w:tc>
          <w:tcPr>
            <w:tcW w:w="568" w:type="dxa"/>
          </w:tcPr>
          <w:p w14:paraId="775EA222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BCA8095" w14:textId="77777777" w:rsidR="003C7471" w:rsidRPr="00B4421E" w:rsidRDefault="003C7471" w:rsidP="003C747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абзац первый</w:t>
            </w:r>
          </w:p>
          <w:p w14:paraId="4B4FC6F8" w14:textId="521F4986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подпункт</w:t>
            </w:r>
            <w:r w:rsidR="003C7471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2)</w:t>
            </w:r>
          </w:p>
          <w:p w14:paraId="4E90F276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пункта 4.1</w:t>
            </w:r>
          </w:p>
          <w:p w14:paraId="29B26598" w14:textId="199A5F7D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24</w:t>
            </w:r>
          </w:p>
          <w:p w14:paraId="047EE5E5" w14:textId="3BF0520F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13463944" w14:textId="66646A04" w:rsidR="00D76CAB" w:rsidRPr="00B4421E" w:rsidRDefault="00D76CAB" w:rsidP="003C7471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2) в течение десяти рабочих дней со дня заключения Договора, внести сумму обеспечения исполнения Договора в размере трех процентов от общей суммы Договора равную &lt;сумма&gt;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 1 к Договору равную &lt;сумма&gt;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», &lt;а также сумму в соответствии с антидемпинговыми мерами равную &lt;сумма&gt;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»&gt;, что в общем составляет &lt;сумма обеспечения&gt; (&lt;сумма обеспечения прописью&gt;)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5245" w:type="dxa"/>
          </w:tcPr>
          <w:p w14:paraId="080FAC97" w14:textId="1078929F" w:rsidR="00D76CAB" w:rsidRPr="00B4421E" w:rsidRDefault="00D76CAB" w:rsidP="003C747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2) в течение десяти рабочих дней со дня заключения Договора, внести сумму обеспечения исполнения Договора в размере трех процентов от общей суммы Договора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размеров аванса, предусмотренных по предметам Договора согласно Приложению 1 к Договору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», &lt;а также сумму в соответствии с антидемпинговыми мерами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&gt;, что в общем составляет &lt;сумма обеспечения&gt; (&lt;сумма обеспечения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3260" w:type="dxa"/>
          </w:tcPr>
          <w:p w14:paraId="5C5CC9E3" w14:textId="17224E28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1EC86E1C" w14:textId="77777777" w:rsidTr="0004098B">
        <w:tc>
          <w:tcPr>
            <w:tcW w:w="568" w:type="dxa"/>
          </w:tcPr>
          <w:p w14:paraId="3C8F84A6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8E0AD2B" w14:textId="63034E61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9.1 Приложения 24 к Правилам</w:t>
            </w:r>
          </w:p>
        </w:tc>
        <w:tc>
          <w:tcPr>
            <w:tcW w:w="5245" w:type="dxa"/>
          </w:tcPr>
          <w:p w14:paraId="0E6034CC" w14:textId="10E2C48B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9.1.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, телексу, факсу, телефаксу либо посредством веб-портала.</w:t>
            </w:r>
          </w:p>
        </w:tc>
        <w:tc>
          <w:tcPr>
            <w:tcW w:w="5245" w:type="dxa"/>
          </w:tcPr>
          <w:p w14:paraId="1BD63859" w14:textId="669AD226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9.1.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 либо посредством веб-портала.</w:t>
            </w:r>
          </w:p>
        </w:tc>
        <w:tc>
          <w:tcPr>
            <w:tcW w:w="3260" w:type="dxa"/>
          </w:tcPr>
          <w:p w14:paraId="043C77B1" w14:textId="666D0A89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25FA0AEE" w14:textId="77777777" w:rsidTr="0004098B">
        <w:tc>
          <w:tcPr>
            <w:tcW w:w="568" w:type="dxa"/>
          </w:tcPr>
          <w:p w14:paraId="5E54A3D3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01DC418" w14:textId="4F2AF49E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10.1 Приложения 24 к Правилам</w:t>
            </w:r>
          </w:p>
        </w:tc>
        <w:tc>
          <w:tcPr>
            <w:tcW w:w="5245" w:type="dxa"/>
          </w:tcPr>
          <w:p w14:paraId="40F8C2E2" w14:textId="3DF72AA3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законодательных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5245" w:type="dxa"/>
          </w:tcPr>
          <w:p w14:paraId="22591CD0" w14:textId="4E2B95DE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законов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3260" w:type="dxa"/>
          </w:tcPr>
          <w:p w14:paraId="4FB320B1" w14:textId="4F1BED26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0C23F8A7" w14:textId="77777777" w:rsidTr="004670FA">
        <w:tc>
          <w:tcPr>
            <w:tcW w:w="16162" w:type="dxa"/>
            <w:gridSpan w:val="5"/>
          </w:tcPr>
          <w:p w14:paraId="56440FEE" w14:textId="123DB97C" w:rsidR="00D76CAB" w:rsidRPr="00B4421E" w:rsidRDefault="00D76CAB" w:rsidP="00D76CAB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Типовой договор о закупках работ, не связанных со строительством</w:t>
            </w:r>
          </w:p>
        </w:tc>
      </w:tr>
      <w:tr w:rsidR="00D76CAB" w:rsidRPr="00B4421E" w14:paraId="5F73036B" w14:textId="77777777" w:rsidTr="0004098B">
        <w:tc>
          <w:tcPr>
            <w:tcW w:w="568" w:type="dxa"/>
          </w:tcPr>
          <w:p w14:paraId="2F26B538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3BCA2CB" w14:textId="23B852C6" w:rsidR="00D76CAB" w:rsidRPr="00B4421E" w:rsidRDefault="00D76CAB" w:rsidP="00D76CAB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3.1</w:t>
            </w:r>
          </w:p>
          <w:p w14:paraId="16BE03CA" w14:textId="12C0623D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25</w:t>
            </w:r>
          </w:p>
          <w:p w14:paraId="7B030459" w14:textId="12A41F26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DCAD6D3" w14:textId="2A7053E9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3.1. Общая сумма Договора определяется Приложением № 1 к Договору и составляет &lt;сумма договора&gt; (&lt;сумма прописью&gt;)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»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5245" w:type="dxa"/>
          </w:tcPr>
          <w:p w14:paraId="29A0264F" w14:textId="203CC92C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3.1. Общая сумма Договора определяется Приложением № 1 к Договору и составляет &lt;сумма договора&gt; (&lt;сумма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»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3260" w:type="dxa"/>
          </w:tcPr>
          <w:p w14:paraId="7FEA6D60" w14:textId="42B1883D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4D9169B4" w14:textId="77777777" w:rsidTr="0004098B">
        <w:tc>
          <w:tcPr>
            <w:tcW w:w="568" w:type="dxa"/>
          </w:tcPr>
          <w:p w14:paraId="14956B0D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2E95442" w14:textId="195F6782" w:rsidR="00D76CAB" w:rsidRPr="00B4421E" w:rsidRDefault="003C7471" w:rsidP="00D76CAB">
            <w:pPr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60" w:name="_Hlk231562747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абзац первый </w:t>
            </w:r>
            <w:bookmarkEnd w:id="60"/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подпункт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2)</w:t>
            </w:r>
          </w:p>
          <w:p w14:paraId="2C526495" w14:textId="124AEA86" w:rsidR="00D76CAB" w:rsidRPr="00B4421E" w:rsidRDefault="00D76CAB" w:rsidP="00D76CAB">
            <w:pPr>
              <w:spacing w:after="0" w:line="240" w:lineRule="auto"/>
              <w:ind w:left="175" w:hanging="1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4.1</w:t>
            </w:r>
          </w:p>
          <w:p w14:paraId="6FE98496" w14:textId="16D1A01A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25</w:t>
            </w:r>
          </w:p>
          <w:p w14:paraId="43388546" w14:textId="6C90743D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6A5DA711" w14:textId="5104274B" w:rsidR="00D76CAB" w:rsidRPr="00B4421E" w:rsidRDefault="00D76CAB" w:rsidP="003C7471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spacing w:val="2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2) в течение десяти рабочих дней со дня заключения Договора, внести сумму обеспечения исполнения Договора в размере трех процентов от общей суммы Договора равную &lt;сумма&gt;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 xml:space="preserve"> и размеров аванса, предусмотренных по предметам Договора согласно Приложению 1 к Договору равную &lt;сумма&gt;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 xml:space="preserve">, &lt;а также сумму в соответствии с антидемпинговыми мерами равную &lt;сумма&gt;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 xml:space="preserve">&gt;, что в общем составляет &lt;сумма обеспечения&gt; (&lt;сумма обеспечения прописью&gt;)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 xml:space="preserve"> в виде:</w:t>
            </w:r>
          </w:p>
        </w:tc>
        <w:tc>
          <w:tcPr>
            <w:tcW w:w="5245" w:type="dxa"/>
          </w:tcPr>
          <w:p w14:paraId="25DF32CF" w14:textId="7D2C2DFD" w:rsidR="00D76CAB" w:rsidRPr="00B4421E" w:rsidRDefault="00D76CAB" w:rsidP="003C7471">
            <w:pPr>
              <w:pStyle w:val="a8"/>
              <w:spacing w:before="0" w:beforeAutospacing="0" w:after="0" w:afterAutospacing="0"/>
              <w:ind w:firstLine="320"/>
              <w:jc w:val="both"/>
              <w:rPr>
                <w:bCs/>
                <w:color w:val="000000" w:themeColor="text1"/>
                <w:spacing w:val="2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2) в течение десяти рабочих дней со дня заключения Договора, внести сумму обеспечения исполнения Договора в размере трех процентов от общей суммы Договора равную &lt;сумма&gt; </w:t>
            </w:r>
            <w:proofErr w:type="spellStart"/>
            <w:r w:rsidRPr="00B4421E">
              <w:rPr>
                <w:b/>
                <w:iCs/>
                <w:color w:val="000000" w:themeColor="text1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 и размеров аванса, предусмотренных по предметам Договора согласно Приложению 1 к Договору равную &lt;сумма&gt; </w:t>
            </w:r>
            <w:proofErr w:type="spellStart"/>
            <w:r w:rsidRPr="00B4421E">
              <w:rPr>
                <w:b/>
                <w:iCs/>
                <w:color w:val="000000" w:themeColor="text1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, &lt;а также сумму в соответствии с антидемпинговыми мерами равную &lt;сумма&gt; </w:t>
            </w:r>
            <w:proofErr w:type="spellStart"/>
            <w:r w:rsidRPr="00B4421E">
              <w:rPr>
                <w:b/>
                <w:iCs/>
                <w:color w:val="000000" w:themeColor="text1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&gt;, что в общем составляет &lt;сумма обеспечения&gt; (&lt;сумма обеспечения прописью&gt;) </w:t>
            </w:r>
            <w:proofErr w:type="spellStart"/>
            <w:r w:rsidRPr="00B4421E">
              <w:rPr>
                <w:b/>
                <w:iCs/>
                <w:color w:val="000000" w:themeColor="text1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 в виде:</w:t>
            </w:r>
          </w:p>
        </w:tc>
        <w:tc>
          <w:tcPr>
            <w:tcW w:w="3260" w:type="dxa"/>
          </w:tcPr>
          <w:p w14:paraId="7EACFDCC" w14:textId="19AA00C8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206B044F" w14:textId="77777777" w:rsidTr="0004098B">
        <w:tc>
          <w:tcPr>
            <w:tcW w:w="568" w:type="dxa"/>
          </w:tcPr>
          <w:p w14:paraId="60F3F403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9E4F67A" w14:textId="5907B7C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10.1 Приложения 25 к Правилам</w:t>
            </w:r>
          </w:p>
        </w:tc>
        <w:tc>
          <w:tcPr>
            <w:tcW w:w="5245" w:type="dxa"/>
          </w:tcPr>
          <w:p w14:paraId="2FD06290" w14:textId="1822439C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10.1.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, телексу, факсу, телефаксу, электронной почте либо посредством веб-портала.</w:t>
            </w:r>
          </w:p>
        </w:tc>
        <w:tc>
          <w:tcPr>
            <w:tcW w:w="5245" w:type="dxa"/>
          </w:tcPr>
          <w:p w14:paraId="686209A6" w14:textId="758863E0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color w:val="000000" w:themeColor="text1"/>
                <w:spacing w:val="2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color w:val="000000" w:themeColor="text1"/>
                <w:spacing w:val="2"/>
                <w:sz w:val="24"/>
                <w:szCs w:val="24"/>
              </w:rPr>
              <w:t>10.1.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телефаксу, электронной почте либо посредством веб-портала.</w:t>
            </w:r>
          </w:p>
        </w:tc>
        <w:tc>
          <w:tcPr>
            <w:tcW w:w="3260" w:type="dxa"/>
          </w:tcPr>
          <w:p w14:paraId="14190F42" w14:textId="7A6305B0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08881F82" w14:textId="77777777" w:rsidTr="0004098B">
        <w:tc>
          <w:tcPr>
            <w:tcW w:w="568" w:type="dxa"/>
          </w:tcPr>
          <w:p w14:paraId="32CF3302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1E4A074" w14:textId="0341252B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11.1 Приложения 25 к Правилам</w:t>
            </w:r>
          </w:p>
        </w:tc>
        <w:tc>
          <w:tcPr>
            <w:tcW w:w="5245" w:type="dxa"/>
          </w:tcPr>
          <w:p w14:paraId="4AEC5BFB" w14:textId="501F84C6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законодательных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</w:t>
            </w: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lastRenderedPageBreak/>
              <w:t>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5245" w:type="dxa"/>
          </w:tcPr>
          <w:p w14:paraId="68917DDA" w14:textId="64357233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color w:val="000000" w:themeColor="text1"/>
                <w:spacing w:val="2"/>
                <w:sz w:val="24"/>
                <w:szCs w:val="24"/>
              </w:rPr>
              <w:lastRenderedPageBreak/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  <w:t>законов</w:t>
            </w:r>
            <w:r w:rsidRPr="00B4421E">
              <w:rPr>
                <w:rFonts w:ascii="Times New Roman" w:hAnsi="Times New Roman"/>
                <w:bCs/>
                <w:color w:val="000000" w:themeColor="text1"/>
                <w:spacing w:val="2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</w:t>
            </w:r>
            <w:r w:rsidRPr="00B4421E">
              <w:rPr>
                <w:rFonts w:ascii="Times New Roman" w:hAnsi="Times New Roman"/>
                <w:bCs/>
                <w:color w:val="000000" w:themeColor="text1"/>
                <w:spacing w:val="2"/>
                <w:sz w:val="24"/>
                <w:szCs w:val="24"/>
              </w:rPr>
              <w:lastRenderedPageBreak/>
              <w:t>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3260" w:type="dxa"/>
          </w:tcPr>
          <w:p w14:paraId="309613F3" w14:textId="3ED37B08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2049A7AD" w14:textId="77777777" w:rsidTr="00362640">
        <w:tc>
          <w:tcPr>
            <w:tcW w:w="16162" w:type="dxa"/>
            <w:gridSpan w:val="5"/>
          </w:tcPr>
          <w:p w14:paraId="43EE1934" w14:textId="31C07C15" w:rsidR="00D76CAB" w:rsidRPr="00B4421E" w:rsidRDefault="00D76CAB" w:rsidP="00D76CAB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Договор о закупках услуг</w:t>
            </w:r>
          </w:p>
        </w:tc>
      </w:tr>
      <w:tr w:rsidR="00D76CAB" w:rsidRPr="00B4421E" w14:paraId="25DEF9B9" w14:textId="77777777" w:rsidTr="0004098B">
        <w:tc>
          <w:tcPr>
            <w:tcW w:w="568" w:type="dxa"/>
          </w:tcPr>
          <w:p w14:paraId="54083A9E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545F39A" w14:textId="2682F435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2.1</w:t>
            </w:r>
          </w:p>
          <w:p w14:paraId="079F2A4C" w14:textId="7BE9FD9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26</w:t>
            </w:r>
          </w:p>
          <w:p w14:paraId="5ABDAF6A" w14:textId="002666CD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9FF648D" w14:textId="5C9A55A1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2.1. Общая сумма Договора определяется Приложением № 1 к Договору и составляет &lt;сумма Договора&gt; (&lt;сумма прописью&gt;)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включает все расходы, связанные с оказанием услуг, а также все налоги и сборы, предусмотренные законодательством Республики Казахстан, &lt;в том числе НДС &lt;сумма НДС&gt;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»&gt;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/&lt;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без учета НДС&gt; (далее – сумма Договора).</w:t>
            </w:r>
          </w:p>
        </w:tc>
        <w:tc>
          <w:tcPr>
            <w:tcW w:w="5245" w:type="dxa"/>
          </w:tcPr>
          <w:p w14:paraId="15C15668" w14:textId="3530D9E2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2.1. Общая сумма Договора определяется Приложением № 1 к Договору и составляет &lt;сумма Договора&gt; (&lt;сумма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включает все расходы, связанные с оказанием услуг, а также все налоги и сборы, предусмотренные законодательством Республики Казахстан, &lt;в том числе НДС &lt;сумма НДС&gt;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»&gt;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/&lt;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без учета НДС&gt; (далее – сумма Договора).</w:t>
            </w:r>
          </w:p>
        </w:tc>
        <w:tc>
          <w:tcPr>
            <w:tcW w:w="3260" w:type="dxa"/>
          </w:tcPr>
          <w:p w14:paraId="351C9DD0" w14:textId="3F2008FB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2CCD97AF" w14:textId="77777777" w:rsidTr="0004098B">
        <w:tc>
          <w:tcPr>
            <w:tcW w:w="568" w:type="dxa"/>
          </w:tcPr>
          <w:p w14:paraId="35EEDABF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D358C86" w14:textId="790475C1" w:rsidR="00D76CAB" w:rsidRPr="00B4421E" w:rsidRDefault="003C7471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абзац первый 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подпункт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а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2)</w:t>
            </w:r>
          </w:p>
          <w:p w14:paraId="2A5CBF6E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пункта 3.1</w:t>
            </w:r>
          </w:p>
          <w:p w14:paraId="4328B521" w14:textId="00FF2E6A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26</w:t>
            </w:r>
          </w:p>
          <w:p w14:paraId="274AAB27" w14:textId="0BB9887C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694C1DE" w14:textId="12C38544" w:rsidR="00D76CAB" w:rsidRPr="00B4421E" w:rsidRDefault="00D76CAB" w:rsidP="003C7471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2) в течение десяти рабочих дней со дня заключения Договора, внести сумму обеспечения исполнения Договора в размере 3 процентов от общей суммы Договора равную &lt;сумма&gt;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размеров аванса, предусмотренных по предметам договора согласно Приложению 1 к Договору равную &lt;сумма&gt;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», &lt;а также сумму в соответствии с пунктом 151 Правил равную &lt;сумма&gt;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»&gt;, что в общем составляет &lt;сумма обеспечения&gt; (&lt;сумма обеспечения прописью&gt;)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5245" w:type="dxa"/>
          </w:tcPr>
          <w:p w14:paraId="43DE6586" w14:textId="281375D5" w:rsidR="00D76CAB" w:rsidRPr="00B4421E" w:rsidRDefault="00D76CAB" w:rsidP="003C7471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2) в течение десяти рабочих дней со дня заключения Договора, внести сумму обеспечения исполнения Договора в размере 3 процентов от общей суммы Договора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и размеров аванса, предусмотренных по предметам договора согласно Приложению 1 к Договору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», &lt;а также сумму в соответствии с пунктом 151 Правил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»&gt;, что в общем составляет &lt;сумма обеспечения&gt; (&lt;сумма обеспечения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3260" w:type="dxa"/>
          </w:tcPr>
          <w:p w14:paraId="45E99388" w14:textId="2A688057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7DA03A90" w14:textId="77777777" w:rsidTr="0004098B">
        <w:tc>
          <w:tcPr>
            <w:tcW w:w="568" w:type="dxa"/>
          </w:tcPr>
          <w:p w14:paraId="0409F89A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D92E7E4" w14:textId="6BA3152C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>пункт 9.1 Приложения 26 к Правилам</w:t>
            </w:r>
          </w:p>
        </w:tc>
        <w:tc>
          <w:tcPr>
            <w:tcW w:w="5245" w:type="dxa"/>
          </w:tcPr>
          <w:p w14:paraId="57D6D54B" w14:textId="6A7029E6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телексу, факсу, телефаксу, электронной почте либо посредством веб-портала.</w:t>
            </w:r>
          </w:p>
        </w:tc>
        <w:tc>
          <w:tcPr>
            <w:tcW w:w="5245" w:type="dxa"/>
          </w:tcPr>
          <w:p w14:paraId="67C17250" w14:textId="6C045290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телефаксу, электронной почте либо посредством веб-портала.</w:t>
            </w:r>
          </w:p>
        </w:tc>
        <w:tc>
          <w:tcPr>
            <w:tcW w:w="3260" w:type="dxa"/>
          </w:tcPr>
          <w:p w14:paraId="034B5FA0" w14:textId="3D930049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00B9B4E9" w14:textId="77777777" w:rsidTr="0004098B">
        <w:tc>
          <w:tcPr>
            <w:tcW w:w="568" w:type="dxa"/>
          </w:tcPr>
          <w:p w14:paraId="0F712D26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3B37516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27</w:t>
            </w:r>
          </w:p>
          <w:p w14:paraId="03DDD37D" w14:textId="769FC865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6AD7D11C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27</w:t>
            </w:r>
          </w:p>
          <w:p w14:paraId="747E1A47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24C3006B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67F3CEA1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0F4AD474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44C51113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национального благосостояния</w:t>
            </w:r>
          </w:p>
          <w:p w14:paraId="572CE2D0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70062864" w14:textId="77777777" w:rsidR="00D76CAB" w:rsidRPr="00B4421E" w:rsidRDefault="00D76CAB" w:rsidP="00D76CAB">
            <w:pPr>
              <w:spacing w:after="0" w:line="240" w:lineRule="auto"/>
              <w:ind w:left="746" w:firstLine="850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37487492" w14:textId="1CB646F9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7CD7190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1ACE2C6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Банковская гарантия</w:t>
            </w:r>
          </w:p>
          <w:p w14:paraId="4C482AFF" w14:textId="77777777" w:rsidR="00D76CAB" w:rsidRPr="00B4421E" w:rsidRDefault="00D76CAB" w:rsidP="00D76CAB">
            <w:pPr>
              <w:spacing w:after="0" w:line="240" w:lineRule="auto"/>
              <w:ind w:firstLine="46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(форма обеспечения исполнения договора о закупках)</w:t>
            </w:r>
          </w:p>
          <w:p w14:paraId="07A66849" w14:textId="77777777" w:rsidR="00D76CAB" w:rsidRPr="00B4421E" w:rsidRDefault="00D76CAB" w:rsidP="00D76CAB">
            <w:pPr>
              <w:spacing w:after="0" w:line="240" w:lineRule="auto"/>
              <w:ind w:firstLine="466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5FB5E5C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банка: _________________________________________</w:t>
            </w:r>
          </w:p>
          <w:p w14:paraId="675FBED8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и реквизиты банка)</w:t>
            </w:r>
          </w:p>
          <w:p w14:paraId="5F2952FD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Кому: _______________________________________________________</w:t>
            </w:r>
          </w:p>
          <w:p w14:paraId="4F618AAD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и реквизиты заказчика)</w:t>
            </w:r>
          </w:p>
          <w:p w14:paraId="6C11F5B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Гарантийное обязательство № ______ _________________</w:t>
            </w:r>
          </w:p>
          <w:p w14:paraId="080CA31C" w14:textId="2715A598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«___» _______ ___ г. (место нахождения)</w:t>
            </w:r>
          </w:p>
          <w:p w14:paraId="67DA2809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73ECA52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Принимая во внимание, что, ________________________________________________</w:t>
            </w:r>
          </w:p>
          <w:p w14:paraId="1DF319AA" w14:textId="7C9A1852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поставщика) «Поставщик», заключил(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ит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)* договор о закупках № ___</w:t>
            </w:r>
            <w:r w:rsidR="007E3BBA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 _____ __________ ___ г. (далее – Договор) на поставку (выполнение, оказание)</w:t>
            </w:r>
          </w:p>
          <w:p w14:paraId="122C5C50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_______________________________________________________________________________</w:t>
            </w:r>
          </w:p>
          <w:p w14:paraId="45F6CBEF" w14:textId="632808EF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(описание товаров, работ или услуг) и Вами было предусмотрено в Договоре, что Поставщик</w:t>
            </w:r>
            <w:r w:rsidR="007E3BBA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внесет обеспечение его исполнения в виде банковской гарантии на общую сумму</w:t>
            </w:r>
          </w:p>
          <w:p w14:paraId="27FA6D56" w14:textId="5A4FDC39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__________________________________________________________________________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</w:p>
          <w:p w14:paraId="4D414A18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настоящим _____________________________________________________________________</w:t>
            </w:r>
          </w:p>
          <w:p w14:paraId="715775DA" w14:textId="61417C00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банка) подтверждаем, что являемся гарантом по вышеуказанному Договору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берем на себя безотзывное обязательство выплатить Вам по Вашему требованию сумму,</w:t>
            </w:r>
          </w:p>
          <w:p w14:paraId="6303DFD9" w14:textId="66C9D93E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равную _______________________________ (сумма в цифрах и прописью) по получении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Вашего письменного требования на оплату, а также письменного подтверждения того, что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Поставщик не исполнил или исполнил ненадлежащим образом свои обязательства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 Договору. Данное гарантийное обязательство вступает в силу с момента его подписания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действует до момента полного исполнения Поставщиком своих обязательств по Договору. Все права и обязанности, возникающие в связи с настоящим гарантийным обязательством,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регулируются законодательством Республики Казахстан.</w:t>
            </w:r>
          </w:p>
          <w:p w14:paraId="26AF72C2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3D237AC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Подпись/электронно-цифровая подпись</w:t>
            </w:r>
          </w:p>
          <w:p w14:paraId="22AE87FE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адрес</w:t>
            </w:r>
          </w:p>
          <w:p w14:paraId="1CA3F231" w14:textId="77777777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Печать (при наличии) гарантов (в бумажном носителе)</w:t>
            </w:r>
          </w:p>
          <w:p w14:paraId="70071D3A" w14:textId="03ECA4AF" w:rsidR="00D76CAB" w:rsidRPr="00B4421E" w:rsidRDefault="00D76CAB" w:rsidP="00D76CAB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(В лице первого руководителя банка (филиала банка) или его заместителя и главного бухгалтера банка).</w:t>
            </w:r>
          </w:p>
        </w:tc>
        <w:tc>
          <w:tcPr>
            <w:tcW w:w="5245" w:type="dxa"/>
          </w:tcPr>
          <w:p w14:paraId="036F47E9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27</w:t>
            </w:r>
          </w:p>
          <w:p w14:paraId="5F267542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616D46FB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3848FB80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62E5420D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1023E3C9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национального благосостояния</w:t>
            </w:r>
          </w:p>
          <w:p w14:paraId="4BE6618C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6039154B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08F2CB7F" w14:textId="3F8A5025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8316313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575742B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61" w:name="_Hlk231822593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Банковская гарантия</w:t>
            </w:r>
          </w:p>
          <w:p w14:paraId="3B13288C" w14:textId="77777777" w:rsidR="00D76CAB" w:rsidRPr="00B4421E" w:rsidRDefault="00D76CAB" w:rsidP="00D76CAB">
            <w:pPr>
              <w:spacing w:after="0" w:line="240" w:lineRule="auto"/>
              <w:ind w:firstLine="466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(форма обеспечения исполнения договора о закупках)</w:t>
            </w:r>
          </w:p>
          <w:bookmarkEnd w:id="61"/>
          <w:p w14:paraId="6907573A" w14:textId="77777777" w:rsidR="00D76CAB" w:rsidRPr="00B4421E" w:rsidRDefault="00D76CAB" w:rsidP="00D76CAB">
            <w:pPr>
              <w:spacing w:after="0" w:line="240" w:lineRule="auto"/>
              <w:ind w:firstLine="466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9AA3A24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62" w:name="_Hlk231822760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банка: _________________________________________</w:t>
            </w:r>
          </w:p>
          <w:p w14:paraId="72854A6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и реквизиты банка)</w:t>
            </w:r>
          </w:p>
          <w:p w14:paraId="7E84044A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Кому: _______________________________________________________</w:t>
            </w:r>
          </w:p>
          <w:p w14:paraId="29A597F9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и реквизиты заказчика)</w:t>
            </w:r>
          </w:p>
          <w:p w14:paraId="50C4067F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Гарантийное обязательство № ______ _________________</w:t>
            </w:r>
          </w:p>
          <w:p w14:paraId="0B3A0437" w14:textId="1EE8B649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«___» _______ ___ г. (место нахождения)</w:t>
            </w:r>
          </w:p>
          <w:p w14:paraId="4BC06FCC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08DB954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Принимая во внимание, что, ________________________________________________</w:t>
            </w:r>
          </w:p>
          <w:p w14:paraId="02C4DADF" w14:textId="3191C59D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поставщика) «Поставщик», заключил(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ит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)* договор о закупках № ___</w:t>
            </w:r>
            <w:r w:rsidR="007E3BBA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от _____ __________ ___ г. (далее – Договор) на поставку (выполнение, оказание)</w:t>
            </w:r>
          </w:p>
          <w:p w14:paraId="550D4F23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_______________________________________________________________________________</w:t>
            </w:r>
          </w:p>
          <w:p w14:paraId="2F04ACFE" w14:textId="15DC3021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(описание товаров, работ или услуг) и Вами было предусмотрено в Договоре, что Поставщик</w:t>
            </w:r>
            <w:r w:rsidR="007E3BBA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внесет обеспечение его исполнения в виде банковской гарантии на общую сумму</w:t>
            </w:r>
          </w:p>
          <w:p w14:paraId="616D4AD6" w14:textId="1403ECFE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__________________________________________________________________________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»,</w:t>
            </w:r>
          </w:p>
          <w:p w14:paraId="38DCE748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настоящим _____________________________________________________________________</w:t>
            </w:r>
          </w:p>
          <w:p w14:paraId="26A2ABCA" w14:textId="12580D29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банка) подтверждаем, что являемся гарантом по вышеуказанному Договору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берем на себя безотзывное обязательство выплатить Вам по Вашему требованию сумму,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равную _______________________________ (сумма в цифрах и прописью) по получении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Вашего письменного требования на оплату, а также письменного подтверждения того, что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Поставщик не исполнил или исполнил ненадлежащим образом свои обязательства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 Договору. Данное гарантийное обязательство вступает в силу с момента его подписания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действует до момента полного исполнения Поставщиком своих обязательств по Договору. Все права и обязанности, возникающие в связи с настоящим гарантийным обязательством,</w:t>
            </w:r>
            <w:r w:rsidR="00AB6613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регулируются законодательством Республики Казахстан.</w:t>
            </w:r>
          </w:p>
          <w:p w14:paraId="49A5257F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F9C4D0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Подпись/электронно-цифровая подпись</w:t>
            </w:r>
          </w:p>
          <w:p w14:paraId="0A44FCB6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 и адрес</w:t>
            </w:r>
          </w:p>
          <w:p w14:paraId="139F97C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Печать (при наличии) гарантов (в бумажном носителе)</w:t>
            </w:r>
          </w:p>
          <w:p w14:paraId="5BF92A76" w14:textId="7F5DF558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(В лице первого руководителя банка (филиала банка) или его заместителя и главного бухгалтера банка).</w:t>
            </w:r>
            <w:bookmarkEnd w:id="62"/>
          </w:p>
        </w:tc>
        <w:tc>
          <w:tcPr>
            <w:tcW w:w="3260" w:type="dxa"/>
          </w:tcPr>
          <w:p w14:paraId="00DEDC65" w14:textId="5914E961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D76CAB" w:rsidRPr="00B4421E" w14:paraId="6634B51C" w14:textId="77777777" w:rsidTr="00BC6E8E">
        <w:tc>
          <w:tcPr>
            <w:tcW w:w="16162" w:type="dxa"/>
            <w:gridSpan w:val="5"/>
          </w:tcPr>
          <w:p w14:paraId="5AE6E038" w14:textId="7FB233D2" w:rsidR="00D76CAB" w:rsidRPr="00B4421E" w:rsidRDefault="00D76CAB" w:rsidP="00D76CAB">
            <w:pPr>
              <w:spacing w:after="0" w:line="240" w:lineRule="auto"/>
              <w:ind w:left="20" w:firstLine="296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Типовая тендерная документация по закупкам</w:t>
            </w:r>
          </w:p>
        </w:tc>
      </w:tr>
      <w:tr w:rsidR="00D76CAB" w:rsidRPr="00B4421E" w14:paraId="7B931334" w14:textId="77777777" w:rsidTr="0004098B">
        <w:tc>
          <w:tcPr>
            <w:tcW w:w="568" w:type="dxa"/>
          </w:tcPr>
          <w:p w14:paraId="780100B3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F87518F" w14:textId="218CA3C2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spacing w:val="2"/>
                <w:sz w:val="24"/>
                <w:szCs w:val="24"/>
                <w:lang w:val="kk-KZ"/>
              </w:rPr>
              <w:t>преамбула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Приложения 33</w:t>
            </w:r>
          </w:p>
          <w:p w14:paraId="5984BFBF" w14:textId="5550935F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F26A4DF" w14:textId="52444F38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_______________________________________</w:t>
            </w:r>
          </w:p>
          <w:p w14:paraId="00CB2412" w14:textId="15D7B425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(указать наименование закупок способом тендера)</w:t>
            </w:r>
          </w:p>
          <w:p w14:paraId="4A73904B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Заказчик _______________________________</w:t>
            </w:r>
          </w:p>
          <w:p w14:paraId="606306CE" w14:textId="73D4EC20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(указать полное наименование, местонахождение заказчика, БИН, банковские реквизиты)</w:t>
            </w:r>
          </w:p>
          <w:p w14:paraId="5E4EC8E9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Представитель заказчика __________________________________________________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(указать Ф.И.О. (при наличии) должностного лица – представителя заказчика,</w:t>
            </w:r>
            <w:r w:rsidRPr="00B4421E">
              <w:rPr>
                <w:color w:val="000000" w:themeColor="text1"/>
                <w:lang w:eastAsia="en-US"/>
              </w:rPr>
              <w:br/>
              <w:t>контактные телефоны и, при наличии, адреса электронной почты) Организатор закупок</w:t>
            </w:r>
            <w:r w:rsidRPr="00B4421E">
              <w:rPr>
                <w:color w:val="000000" w:themeColor="text1"/>
                <w:lang w:eastAsia="en-US"/>
              </w:rPr>
              <w:br/>
              <w:t>________________________________________________________________________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(указать полное наименование, местонахождение, БИН, банковские реквизиты)</w:t>
            </w:r>
            <w:r w:rsidRPr="00B4421E">
              <w:rPr>
                <w:color w:val="000000" w:themeColor="text1"/>
                <w:lang w:eastAsia="en-US"/>
              </w:rPr>
              <w:br/>
              <w:t>Представитель организатора закупок</w:t>
            </w:r>
            <w:r w:rsidRPr="00B4421E">
              <w:rPr>
                <w:color w:val="000000" w:themeColor="text1"/>
                <w:lang w:eastAsia="en-US"/>
              </w:rPr>
              <w:br/>
              <w:t>________________________________________________________________________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(указать Ф.И.О. (при наличии) должностного лица - представителя организатора</w:t>
            </w:r>
            <w:r w:rsidRPr="00B4421E">
              <w:rPr>
                <w:color w:val="000000" w:themeColor="text1"/>
                <w:lang w:eastAsia="en-US"/>
              </w:rPr>
              <w:br/>
              <w:t>закупок, включая должность, контактные телефоны и, при наличии, адреса электронной почты)</w:t>
            </w:r>
          </w:p>
          <w:p w14:paraId="54BCF1CE" w14:textId="07B72F04" w:rsidR="00D76CAB" w:rsidRPr="00B4421E" w:rsidRDefault="00D76CAB" w:rsidP="00D76CAB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Стоимость тендерной документации _________________________________________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 xml:space="preserve">(указать стоимость тендерной документации в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 xml:space="preserve"> либо если взимание платы за предоставление тендерной документации не предусматривается, то этот пункт необходимо изложить в следующей редакции: «Тендерная документация представляется бесплатно».</w:t>
            </w:r>
          </w:p>
        </w:tc>
        <w:tc>
          <w:tcPr>
            <w:tcW w:w="5245" w:type="dxa"/>
          </w:tcPr>
          <w:p w14:paraId="458FA4CD" w14:textId="1E82054A" w:rsidR="00D76CAB" w:rsidRPr="00B4421E" w:rsidRDefault="00D76CAB" w:rsidP="00D76CAB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_______________________________________</w:t>
            </w:r>
          </w:p>
          <w:p w14:paraId="727087DE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(указать наименование закупок способом тендера)</w:t>
            </w:r>
          </w:p>
          <w:p w14:paraId="1F9F1A39" w14:textId="053926AE" w:rsidR="00D76CAB" w:rsidRPr="00B4421E" w:rsidRDefault="00D76CAB" w:rsidP="00D76CAB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Заказчик _______________________________</w:t>
            </w:r>
          </w:p>
          <w:p w14:paraId="64F7E9A7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(указать полное наименование, местонахождение заказчика, БИН, банковские реквизиты)</w:t>
            </w:r>
          </w:p>
          <w:p w14:paraId="24C45D68" w14:textId="77777777" w:rsidR="00D76CAB" w:rsidRPr="00B4421E" w:rsidRDefault="00D76CAB" w:rsidP="00D76CAB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Представитель заказчика __________________________________________________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(указать Ф.И.О. (при наличии) должностного лица – представителя заказчика,</w:t>
            </w:r>
            <w:r w:rsidRPr="00B4421E">
              <w:rPr>
                <w:color w:val="000000" w:themeColor="text1"/>
                <w:lang w:eastAsia="en-US"/>
              </w:rPr>
              <w:br/>
              <w:t>контактные телефоны и, при наличии, адреса электронной почты) Организатор закупок</w:t>
            </w:r>
            <w:r w:rsidRPr="00B4421E">
              <w:rPr>
                <w:color w:val="000000" w:themeColor="text1"/>
                <w:lang w:eastAsia="en-US"/>
              </w:rPr>
              <w:br/>
              <w:t>________________________________________________________________________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(указать полное наименование, местонахождение, БИН, банковские реквизиты)</w:t>
            </w:r>
            <w:r w:rsidRPr="00B4421E">
              <w:rPr>
                <w:color w:val="000000" w:themeColor="text1"/>
                <w:lang w:eastAsia="en-US"/>
              </w:rPr>
              <w:br/>
              <w:t>Представитель организатора закупок</w:t>
            </w:r>
            <w:r w:rsidRPr="00B4421E">
              <w:rPr>
                <w:color w:val="000000" w:themeColor="text1"/>
                <w:lang w:eastAsia="en-US"/>
              </w:rPr>
              <w:br/>
              <w:t>________________________________________________________________________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(указать Ф.И.О. (при наличии) должностного лица - представителя организатора</w:t>
            </w:r>
            <w:r w:rsidRPr="00B4421E">
              <w:rPr>
                <w:color w:val="000000" w:themeColor="text1"/>
                <w:lang w:eastAsia="en-US"/>
              </w:rPr>
              <w:br/>
              <w:t>закупок, включая должность, контактные телефоны и, при наличии, адреса электронной почты)</w:t>
            </w:r>
          </w:p>
          <w:p w14:paraId="6F95497E" w14:textId="2D03D961" w:rsidR="00D76CAB" w:rsidRPr="00B4421E" w:rsidRDefault="00D76CAB" w:rsidP="00D76CAB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Стоимость тендерной документации _________________________________________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 xml:space="preserve">(указать стоимость тендерной документации в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 либо если взимание платы за предоставление тендерной документации не предусматривается, то этот пункт необходимо изложить в следующей редакции: «Тендерная документация представляется бесплатно».</w:t>
            </w:r>
          </w:p>
        </w:tc>
        <w:tc>
          <w:tcPr>
            <w:tcW w:w="3260" w:type="dxa"/>
          </w:tcPr>
          <w:p w14:paraId="4D3168EC" w14:textId="3E414C22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11FA2900" w14:textId="77777777" w:rsidTr="0004098B">
        <w:tc>
          <w:tcPr>
            <w:tcW w:w="568" w:type="dxa"/>
          </w:tcPr>
          <w:p w14:paraId="15D83021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FF5EBF3" w14:textId="18C33DE0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2</w:t>
            </w:r>
          </w:p>
          <w:p w14:paraId="2869AE0F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33</w:t>
            </w:r>
          </w:p>
          <w:p w14:paraId="21BB2FB1" w14:textId="794734AF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25215AA4" w14:textId="3BBD29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Сумма, выделенная для данного тендера (лота) по закупкам товара (работ, услуг), составляет _______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0B9F080B" w14:textId="62EC98DD" w:rsidR="00D76CAB" w:rsidRPr="00B4421E" w:rsidRDefault="00D76CAB" w:rsidP="00D76CAB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Сумма, выделенная для данного тендера (лота) по закупкам товара (работ, услуг), составляет _______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6F0445E4" w14:textId="66EE0810" w:rsidR="00D76CAB" w:rsidRPr="00B4421E" w:rsidRDefault="004048EA" w:rsidP="00D76CAB">
            <w:pPr>
              <w:spacing w:after="0" w:line="240" w:lineRule="auto"/>
              <w:ind w:left="20" w:firstLine="30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6D520B80" w14:textId="77777777" w:rsidTr="0004098B">
        <w:tc>
          <w:tcPr>
            <w:tcW w:w="568" w:type="dxa"/>
          </w:tcPr>
          <w:p w14:paraId="5C5E283D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9B13FF0" w14:textId="1529876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подпункт 3)</w:t>
            </w:r>
          </w:p>
          <w:p w14:paraId="0FEE9203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пункта 36</w:t>
            </w:r>
          </w:p>
          <w:p w14:paraId="4E643CEE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33</w:t>
            </w:r>
          </w:p>
          <w:p w14:paraId="233AA0C0" w14:textId="76824701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к Правилам</w:t>
            </w:r>
          </w:p>
        </w:tc>
        <w:tc>
          <w:tcPr>
            <w:tcW w:w="5245" w:type="dxa"/>
          </w:tcPr>
          <w:p w14:paraId="1B35B181" w14:textId="7EEAFBAD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3) тендерные ценовые предложения казахстанских производителей должны быть выражены 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</w:p>
        </w:tc>
        <w:tc>
          <w:tcPr>
            <w:tcW w:w="5245" w:type="dxa"/>
          </w:tcPr>
          <w:p w14:paraId="75E76DD6" w14:textId="2701A24B" w:rsidR="00D76CAB" w:rsidRPr="00B4421E" w:rsidRDefault="00D76CAB" w:rsidP="00D76CAB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3) тендерные ценовые предложения казахстанских производителей должны быть выражены в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4A6DB1FD" w14:textId="3AF7FF42" w:rsidR="00D76CAB" w:rsidRPr="00B4421E" w:rsidRDefault="004048EA" w:rsidP="00D76CAB">
            <w:pPr>
              <w:spacing w:after="0" w:line="240" w:lineRule="auto"/>
              <w:ind w:left="20" w:firstLine="30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62730D5E" w14:textId="77777777" w:rsidTr="0004098B">
        <w:tc>
          <w:tcPr>
            <w:tcW w:w="568" w:type="dxa"/>
          </w:tcPr>
          <w:p w14:paraId="16E28508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7FADBC7" w14:textId="20407F12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41</w:t>
            </w:r>
          </w:p>
          <w:p w14:paraId="5DCE3A75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33</w:t>
            </w:r>
          </w:p>
          <w:p w14:paraId="0B164FE3" w14:textId="4BA57A30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20371FB" w14:textId="7BA131F9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41. Для облегчения процедуры оценки и сопоставления тендерных ценовых предложений тендерная комиссия переводит все цены тендерных ценовых предложений, выраженные в различных валютах, в валюту Республики Казахстан –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по официальному курсу, установленному Национальным Банком Республики Казахстан на дату заседания тендерной комиссии по оценке и сопоставлению тендерных ценовых предложений (участников тендера).</w:t>
            </w:r>
          </w:p>
        </w:tc>
        <w:tc>
          <w:tcPr>
            <w:tcW w:w="5245" w:type="dxa"/>
          </w:tcPr>
          <w:p w14:paraId="0938A512" w14:textId="13E101DE" w:rsidR="00D76CAB" w:rsidRPr="00B4421E" w:rsidRDefault="00D76CAB" w:rsidP="00D76CAB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41. Для облегчения процедуры оценки и сопоставления тендерных ценовых предложений тендерная комиссия переводит все цены тендерных ценовых предложений, выраженные в различных валютах, в валюту Республики Казахстан –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по официальному курсу, установленному Национальным Банком Республики Казахстан на дату заседания тендерной комиссии по оценке и сопоставлению тендерных ценовых предложений (участников тендера).</w:t>
            </w:r>
          </w:p>
        </w:tc>
        <w:tc>
          <w:tcPr>
            <w:tcW w:w="3260" w:type="dxa"/>
          </w:tcPr>
          <w:p w14:paraId="5D2152D1" w14:textId="7790E26E" w:rsidR="00D76CAB" w:rsidRPr="00B4421E" w:rsidRDefault="004048EA" w:rsidP="00D76CAB">
            <w:pPr>
              <w:spacing w:after="0" w:line="240" w:lineRule="auto"/>
              <w:ind w:left="20" w:firstLine="30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767F84FB" w14:textId="77777777" w:rsidTr="0004098B">
        <w:tc>
          <w:tcPr>
            <w:tcW w:w="568" w:type="dxa"/>
          </w:tcPr>
          <w:p w14:paraId="6B23BF07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5646CAC" w14:textId="2662EE50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1к Типовой тендерной документации</w:t>
            </w:r>
          </w:p>
        </w:tc>
        <w:tc>
          <w:tcPr>
            <w:tcW w:w="5245" w:type="dxa"/>
          </w:tcPr>
          <w:p w14:paraId="3B92E567" w14:textId="77777777" w:rsidR="00D76CAB" w:rsidRPr="00B4421E" w:rsidRDefault="00D76CAB" w:rsidP="00D76CAB">
            <w:pPr>
              <w:spacing w:after="0" w:line="240" w:lineRule="auto"/>
              <w:ind w:left="746" w:firstLine="56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</w:t>
            </w:r>
          </w:p>
          <w:p w14:paraId="0D7772D8" w14:textId="77777777" w:rsidR="00D76CAB" w:rsidRPr="00B4421E" w:rsidRDefault="00D76CAB" w:rsidP="00D76CAB">
            <w:pPr>
              <w:spacing w:after="0" w:line="240" w:lineRule="auto"/>
              <w:ind w:left="746" w:firstLine="56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Типовой тендерной документации</w:t>
            </w:r>
          </w:p>
          <w:p w14:paraId="3A7D7474" w14:textId="75FF89F2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75C08BD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9E95184" w14:textId="77777777" w:rsidR="00D76CAB" w:rsidRPr="00B4421E" w:rsidRDefault="00D76CAB" w:rsidP="00D76CAB">
            <w:pPr>
              <w:spacing w:after="0" w:line="240" w:lineRule="auto"/>
              <w:ind w:firstLine="60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товаров, работ и услуг</w:t>
            </w:r>
          </w:p>
          <w:p w14:paraId="06E92AD2" w14:textId="77777777" w:rsidR="00D76CAB" w:rsidRPr="00B4421E" w:rsidRDefault="00D76CAB" w:rsidP="00D76CAB">
            <w:pPr>
              <w:spacing w:after="0" w:line="240" w:lineRule="auto"/>
              <w:ind w:firstLine="608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A1C6320" w14:textId="0B5DA8F9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Тендер по закупкам______________________ (указать полное наименование)</w:t>
            </w:r>
          </w:p>
          <w:tbl>
            <w:tblPr>
              <w:tblStyle w:val="11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569"/>
              <w:gridCol w:w="489"/>
              <w:gridCol w:w="8"/>
              <w:gridCol w:w="567"/>
              <w:gridCol w:w="567"/>
              <w:gridCol w:w="56"/>
              <w:gridCol w:w="640"/>
              <w:gridCol w:w="474"/>
              <w:gridCol w:w="474"/>
              <w:gridCol w:w="431"/>
              <w:gridCol w:w="469"/>
            </w:tblGrid>
            <w:tr w:rsidR="00D76CAB" w:rsidRPr="00B4421E" w14:paraId="59206462" w14:textId="77777777" w:rsidTr="00905636">
              <w:trPr>
                <w:trHeight w:val="6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139C3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5DB34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B403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 (работ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ы,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услуги)*</w:t>
                  </w:r>
                  <w:proofErr w:type="gramEnd"/>
                </w:p>
              </w:tc>
              <w:tc>
                <w:tcPr>
                  <w:tcW w:w="5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FF313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Единица измерения</w:t>
                  </w:r>
                </w:p>
              </w:tc>
              <w:tc>
                <w:tcPr>
                  <w:tcW w:w="62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0EDC2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Количество, объем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1FDFD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Условия поставки (в соответствии с ИН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КОТЕРМС 2000)</w:t>
                  </w:r>
                </w:p>
              </w:tc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DB0CA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Срок поставки товаров, вы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полнения работ, оказания услуг</w:t>
                  </w:r>
                </w:p>
              </w:tc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8047F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Место поставки товаров, вы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полнения работ, оказания услуг</w:t>
                  </w: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54BF0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авансово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го платежа, %</w:t>
                  </w:r>
                </w:p>
              </w:tc>
              <w:tc>
                <w:tcPr>
                  <w:tcW w:w="4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30EDD1" w14:textId="1D33AA76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Сумма, выделенная дл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я закупок способом тендера (по лоту №),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D76CAB" w:rsidRPr="00B4421E" w14:paraId="62F2619A" w14:textId="77777777" w:rsidTr="00905636">
              <w:trPr>
                <w:trHeight w:val="6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B701191" w14:textId="0797441D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55EAABC" w14:textId="511CC6FA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BC8DDF1" w14:textId="580A58BC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3F732C1" w14:textId="1FFAFE10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2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D62E589" w14:textId="7AF17683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60CA749" w14:textId="1C5C83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7A98A7" w14:textId="242C3A15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03EFF2F" w14:textId="4FBD06E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BD0709C" w14:textId="21BEAC81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67CF5E6" w14:textId="4F64265A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  <w:tr w:rsidR="00D76CAB" w:rsidRPr="00B4421E" w14:paraId="6DF24A9C" w14:textId="77777777" w:rsidTr="00905636">
              <w:trPr>
                <w:trHeight w:val="6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D2716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54AF7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DC539A" w14:textId="440C315F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(В случае, когда характеристи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ки товаров (работ либо услуг) описываются в технической спецификации, в этой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графе указываются краткое наименование товара (работы либо услуги) и ссылка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 конкретный раздел технической спецификации по каждой позиции)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801FF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56816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AFE56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0059B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7F7FC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55D72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2BAF5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32530E5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* Полное описание и характеристика товаров, работ, услуг указываются в технической спецификации</w:t>
            </w:r>
          </w:p>
          <w:p w14:paraId="44D17C29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Должность, Ф.И.О. (при наличии) и подпись</w:t>
            </w:r>
          </w:p>
          <w:p w14:paraId="339508D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Должность, Ф.И.О. (при наличии) и подпись</w:t>
            </w:r>
          </w:p>
          <w:p w14:paraId="7781DA34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руководителя организатора руководителя заказчика закупок _______/______/ _________/___________/</w:t>
            </w:r>
          </w:p>
          <w:p w14:paraId="4B9CE783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Дата _________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_________</w:t>
            </w:r>
          </w:p>
          <w:p w14:paraId="08A9E984" w14:textId="5D6A78B6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М.П. М.П.</w:t>
            </w:r>
          </w:p>
        </w:tc>
        <w:tc>
          <w:tcPr>
            <w:tcW w:w="5245" w:type="dxa"/>
          </w:tcPr>
          <w:p w14:paraId="2CB5315C" w14:textId="77777777" w:rsidR="00D76CAB" w:rsidRPr="00B4421E" w:rsidRDefault="00D76CAB" w:rsidP="00D76CAB">
            <w:pPr>
              <w:spacing w:after="0" w:line="240" w:lineRule="auto"/>
              <w:ind w:left="746" w:firstLine="56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63" w:name="_Hlk231823263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1</w:t>
            </w:r>
          </w:p>
          <w:p w14:paraId="3E335536" w14:textId="77777777" w:rsidR="00D76CAB" w:rsidRPr="00B4421E" w:rsidRDefault="00D76CAB" w:rsidP="00D76CAB">
            <w:pPr>
              <w:spacing w:after="0" w:line="240" w:lineRule="auto"/>
              <w:ind w:left="746" w:firstLine="563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Типовой тендерной документации</w:t>
            </w:r>
          </w:p>
          <w:bookmarkEnd w:id="63"/>
          <w:p w14:paraId="5258DAB3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5CAD5F3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17EABB6" w14:textId="77777777" w:rsidR="00D76CAB" w:rsidRPr="00B4421E" w:rsidRDefault="00D76CAB" w:rsidP="00D76CAB">
            <w:pPr>
              <w:spacing w:after="0" w:line="240" w:lineRule="auto"/>
              <w:ind w:firstLine="60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64" w:name="_Hlk231823276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Перечень закупаемых товаров, работ и услуг</w:t>
            </w:r>
          </w:p>
          <w:bookmarkEnd w:id="64"/>
          <w:p w14:paraId="338E3631" w14:textId="77777777" w:rsidR="00D76CAB" w:rsidRPr="00B4421E" w:rsidRDefault="00D76CAB" w:rsidP="00D76CAB">
            <w:pPr>
              <w:spacing w:after="0" w:line="240" w:lineRule="auto"/>
              <w:ind w:firstLine="608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1C1BDC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65" w:name="_Hlk231823304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Тендер по закупкам______________________ (указать полное наименование)</w:t>
            </w:r>
          </w:p>
          <w:tbl>
            <w:tblPr>
              <w:tblStyle w:val="11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569"/>
              <w:gridCol w:w="489"/>
              <w:gridCol w:w="8"/>
              <w:gridCol w:w="567"/>
              <w:gridCol w:w="567"/>
              <w:gridCol w:w="56"/>
              <w:gridCol w:w="640"/>
              <w:gridCol w:w="474"/>
              <w:gridCol w:w="474"/>
              <w:gridCol w:w="431"/>
              <w:gridCol w:w="469"/>
            </w:tblGrid>
            <w:tr w:rsidR="00D76CAB" w:rsidRPr="00B4421E" w14:paraId="1E987FEA" w14:textId="77777777" w:rsidTr="006A1BE7">
              <w:trPr>
                <w:trHeight w:val="6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9B770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3236A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67D98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 (работ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ы,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услуги)*</w:t>
                  </w:r>
                  <w:proofErr w:type="gramEnd"/>
                </w:p>
              </w:tc>
              <w:tc>
                <w:tcPr>
                  <w:tcW w:w="5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1195C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Единица измерения</w:t>
                  </w:r>
                </w:p>
              </w:tc>
              <w:tc>
                <w:tcPr>
                  <w:tcW w:w="62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AB6C1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Количество, объем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5EEA8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Условия поставки (в соответствии с ИН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КОТЕРМС 2000)</w:t>
                  </w:r>
                </w:p>
              </w:tc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570E3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Срок поставки товаров, вы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полнения работ, оказания услуг</w:t>
                  </w:r>
                </w:p>
              </w:tc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C9F68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Место поставки товаров, вы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полнения работ, оказания услуг</w:t>
                  </w: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04688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авансово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го платежа, %</w:t>
                  </w:r>
                </w:p>
              </w:tc>
              <w:tc>
                <w:tcPr>
                  <w:tcW w:w="4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29B1D9" w14:textId="58A0A130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Сумма, выделенная дл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я закупок способом тендера (по лоту №),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="004B00EA"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  <w:tr w:rsidR="00D76CAB" w:rsidRPr="00B4421E" w14:paraId="3AF50C99" w14:textId="77777777" w:rsidTr="006A1BE7">
              <w:trPr>
                <w:trHeight w:val="6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B7002A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323C2C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DF3FF8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7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49F5AA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2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06491E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D3D31D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FADDB6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BC7B00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6B9B93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E0257F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  <w:tr w:rsidR="00D76CAB" w:rsidRPr="00B4421E" w14:paraId="452A5B47" w14:textId="77777777" w:rsidTr="006A1BE7">
              <w:trPr>
                <w:trHeight w:val="6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F1253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2DB4C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7E060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(В случае, когда характеристи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ки товаров (работ либо услуг) описываются в технической спецификации, в этой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графе указываются краткое наименование товара (работы либо услуги) и ссылка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 конкретный раздел технической спецификации по каждой позиции)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BAD1A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09BE9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E1BFA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8191B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BF76C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3CF96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38ABF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4FC9B3F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* Полное описание и характеристика товаров, работ, услуг указываются в технической спецификации</w:t>
            </w:r>
          </w:p>
          <w:p w14:paraId="69DC7B4D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Должность, Ф.И.О. (при наличии) и подпись</w:t>
            </w:r>
          </w:p>
          <w:p w14:paraId="4A733AC0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Должность, Ф.И.О. (при наличии) и подпись</w:t>
            </w:r>
          </w:p>
          <w:p w14:paraId="41A1A24E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руководителя организатора руководителя заказчика закупок _______/______/ _________/___________/</w:t>
            </w:r>
          </w:p>
          <w:p w14:paraId="70DC59E8" w14:textId="77777777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Дата _________ 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Дата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_________</w:t>
            </w:r>
          </w:p>
          <w:p w14:paraId="7970170F" w14:textId="507215BD" w:rsidR="00D76CAB" w:rsidRPr="00B4421E" w:rsidRDefault="00D76CAB" w:rsidP="00D76CAB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М.П. М.П.</w:t>
            </w:r>
            <w:bookmarkEnd w:id="65"/>
          </w:p>
        </w:tc>
        <w:tc>
          <w:tcPr>
            <w:tcW w:w="3260" w:type="dxa"/>
          </w:tcPr>
          <w:p w14:paraId="5C319DCC" w14:textId="4AEC39A8" w:rsidR="00D76CAB" w:rsidRPr="00B4421E" w:rsidRDefault="004048EA" w:rsidP="00D76CAB">
            <w:pPr>
              <w:spacing w:after="0" w:line="240" w:lineRule="auto"/>
              <w:ind w:left="20" w:firstLine="30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2E905E71" w14:textId="77777777" w:rsidTr="0004098B">
        <w:tc>
          <w:tcPr>
            <w:tcW w:w="568" w:type="dxa"/>
          </w:tcPr>
          <w:p w14:paraId="22CAB515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3BD1E40" w14:textId="0973BF0A" w:rsidR="00D76CAB" w:rsidRPr="00B4421E" w:rsidRDefault="008B26B7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пункт 2 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</w:t>
            </w:r>
            <w:r w:rsidR="00DB36F2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я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7</w:t>
            </w:r>
          </w:p>
          <w:p w14:paraId="5591B095" w14:textId="657F0145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Типовой тендерной документации</w:t>
            </w:r>
          </w:p>
        </w:tc>
        <w:tc>
          <w:tcPr>
            <w:tcW w:w="5245" w:type="dxa"/>
          </w:tcPr>
          <w:p w14:paraId="46654C8B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Объем выполненных потенциальным поставщиком работ в течение последних пятнадцати лет, аналогичных (схожих) закупаемым на тендере, с приложением копий подтверждающих документов* (заполняется в случае наличия).</w:t>
            </w:r>
          </w:p>
          <w:tbl>
            <w:tblPr>
              <w:tblStyle w:val="11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809"/>
              <w:gridCol w:w="1038"/>
              <w:gridCol w:w="817"/>
              <w:gridCol w:w="655"/>
              <w:gridCol w:w="1036"/>
              <w:gridCol w:w="628"/>
            </w:tblGrid>
            <w:tr w:rsidR="00D76CAB" w:rsidRPr="00B4421E" w14:paraId="6B147148" w14:textId="77777777" w:rsidTr="00905636">
              <w:trPr>
                <w:trHeight w:val="1693"/>
              </w:trPr>
              <w:tc>
                <w:tcPr>
                  <w:tcW w:w="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E81EB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работы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EFC1F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Место выполнения работы (местонахождение объекта)</w:t>
                  </w:r>
                </w:p>
              </w:tc>
              <w:tc>
                <w:tcPr>
                  <w:tcW w:w="8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F0753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6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CCEAF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Год, месяц завершения работ</w:t>
                  </w:r>
                </w:p>
              </w:tc>
              <w:tc>
                <w:tcPr>
                  <w:tcW w:w="1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5FAE0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Наименование, дата и номер подтверждающего документа</w:t>
                  </w:r>
                </w:p>
              </w:tc>
              <w:tc>
                <w:tcPr>
                  <w:tcW w:w="6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A2F16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Стоимость договора,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14:paraId="513028AF" w14:textId="3EFA143C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574722D5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Объем выполненных потенциальным поставщиком работ в течение последних пятнадцати лет, аналогичных (схожих) закупаемым на тендере, с приложением копий подтверждающих документов* (заполняется в случае наличия).</w:t>
            </w:r>
          </w:p>
          <w:tbl>
            <w:tblPr>
              <w:tblStyle w:val="11"/>
              <w:tblW w:w="4993" w:type="dxa"/>
              <w:tblLayout w:type="fixed"/>
              <w:tblLook w:val="04A0" w:firstRow="1" w:lastRow="0" w:firstColumn="1" w:lastColumn="0" w:noHBand="0" w:noVBand="1"/>
            </w:tblPr>
            <w:tblGrid>
              <w:gridCol w:w="809"/>
              <w:gridCol w:w="1038"/>
              <w:gridCol w:w="817"/>
              <w:gridCol w:w="655"/>
              <w:gridCol w:w="1036"/>
              <w:gridCol w:w="638"/>
            </w:tblGrid>
            <w:tr w:rsidR="00D76CAB" w:rsidRPr="00B4421E" w14:paraId="5D095DAF" w14:textId="77777777" w:rsidTr="00905636">
              <w:trPr>
                <w:trHeight w:val="1693"/>
              </w:trPr>
              <w:tc>
                <w:tcPr>
                  <w:tcW w:w="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48878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работы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8314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Место выполнения работы (местонахождение объекта)</w:t>
                  </w:r>
                </w:p>
              </w:tc>
              <w:tc>
                <w:tcPr>
                  <w:tcW w:w="8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A680F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6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AF1A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Год, месяц завершения работ</w:t>
                  </w:r>
                </w:p>
              </w:tc>
              <w:tc>
                <w:tcPr>
                  <w:tcW w:w="10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88B65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Наименование, дата и номер подтверждающего документа</w:t>
                  </w:r>
                </w:p>
              </w:tc>
              <w:tc>
                <w:tcPr>
                  <w:tcW w:w="6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C7836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Стоимость договора,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14:paraId="3F959246" w14:textId="1AE71A71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81952F5" w14:textId="5E6A406E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0CC285AD" w14:textId="77777777" w:rsidTr="0004098B">
        <w:tc>
          <w:tcPr>
            <w:tcW w:w="568" w:type="dxa"/>
          </w:tcPr>
          <w:p w14:paraId="1EE82C34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BC5962B" w14:textId="4D5B8B6E" w:rsidR="00D76CAB" w:rsidRPr="00B4421E" w:rsidRDefault="00DB36F2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пункт 2 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я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8</w:t>
            </w:r>
          </w:p>
          <w:p w14:paraId="4BF476C5" w14:textId="0BD0E46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Типовой тендерной документации</w:t>
            </w:r>
          </w:p>
        </w:tc>
        <w:tc>
          <w:tcPr>
            <w:tcW w:w="5245" w:type="dxa"/>
          </w:tcPr>
          <w:p w14:paraId="6CDB6896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Объем оказанных потенциальным поставщиком услуг в течение последних десяти лет, аналогичных (схожих) закупаемым на тендере, с приложением копий подтверждающих документов (заполняется в случае наличия).</w:t>
            </w:r>
          </w:p>
          <w:tbl>
            <w:tblPr>
              <w:tblStyle w:val="11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564"/>
              <w:gridCol w:w="867"/>
              <w:gridCol w:w="645"/>
              <w:gridCol w:w="1222"/>
              <w:gridCol w:w="839"/>
            </w:tblGrid>
            <w:tr w:rsidR="00D76CAB" w:rsidRPr="00B4421E" w14:paraId="5DA5F89D" w14:textId="77777777" w:rsidTr="000B6EE9">
              <w:trPr>
                <w:trHeight w:val="547"/>
              </w:trPr>
              <w:tc>
                <w:tcPr>
                  <w:tcW w:w="8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173C4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5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7180A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Место оказания услуги</w:t>
                  </w:r>
                </w:p>
              </w:tc>
              <w:tc>
                <w:tcPr>
                  <w:tcW w:w="8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61A4B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F7F73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Год и месяц оказания услуги (с __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 __)</w:t>
                  </w:r>
                </w:p>
              </w:tc>
              <w:tc>
                <w:tcPr>
                  <w:tcW w:w="12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D3B57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Наименование, дата и номер подтверждающего документа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E4C6A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Стоимость договора,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14:paraId="7C7D4006" w14:textId="2E10551B" w:rsidR="00DB36F2" w:rsidRPr="00B4421E" w:rsidRDefault="00DB36F2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23E1C2E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2. Объем оказанных потенциальным поставщиком услуг в течение последних десяти лет, аналогичных (схожих) закупаемым на тендере, с приложением копий подтверждающих документов (заполняется в случае наличия).</w:t>
            </w:r>
          </w:p>
          <w:tbl>
            <w:tblPr>
              <w:tblStyle w:val="11"/>
              <w:tblW w:w="4993" w:type="dxa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564"/>
              <w:gridCol w:w="867"/>
              <w:gridCol w:w="645"/>
              <w:gridCol w:w="1222"/>
              <w:gridCol w:w="849"/>
            </w:tblGrid>
            <w:tr w:rsidR="00D76CAB" w:rsidRPr="00B4421E" w14:paraId="1661CCBD" w14:textId="77777777" w:rsidTr="000B6EE9">
              <w:trPr>
                <w:trHeight w:val="547"/>
              </w:trPr>
              <w:tc>
                <w:tcPr>
                  <w:tcW w:w="8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14CA5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услуги</w:t>
                  </w:r>
                </w:p>
              </w:tc>
              <w:tc>
                <w:tcPr>
                  <w:tcW w:w="5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A424B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Место оказания услуги</w:t>
                  </w:r>
                </w:p>
              </w:tc>
              <w:tc>
                <w:tcPr>
                  <w:tcW w:w="8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21F6B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6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01DF8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Год и месяц оказания услуги (с __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 __)</w:t>
                  </w:r>
                </w:p>
              </w:tc>
              <w:tc>
                <w:tcPr>
                  <w:tcW w:w="12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EA431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Наименование, дата и номер подтверждающего документа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1BE66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Стоимость договора,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14:paraId="6C0E2BED" w14:textId="153412FE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6B805C6" w14:textId="25CF6099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31E53660" w14:textId="77777777" w:rsidTr="0004098B">
        <w:tc>
          <w:tcPr>
            <w:tcW w:w="568" w:type="dxa"/>
          </w:tcPr>
          <w:p w14:paraId="185A5B73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38D1878" w14:textId="5ACBA531" w:rsidR="00D76CAB" w:rsidRPr="00B4421E" w:rsidRDefault="00696DC4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пункт 2 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я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9</w:t>
            </w:r>
          </w:p>
          <w:p w14:paraId="5D730FA3" w14:textId="7B7C69ED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Типовой тендерной документации</w:t>
            </w:r>
          </w:p>
        </w:tc>
        <w:tc>
          <w:tcPr>
            <w:tcW w:w="5245" w:type="dxa"/>
          </w:tcPr>
          <w:p w14:paraId="6A508930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Объем товаров, поставленных (произведенных) потенциальным поставщиком в течение последних десяти лет, аналогичных (схожих) закупаемым на тендере, с приложением копий подтверждающих документов (заполняется в случае наличия).</w:t>
            </w:r>
          </w:p>
          <w:tbl>
            <w:tblPr>
              <w:tblStyle w:val="11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848"/>
              <w:gridCol w:w="558"/>
              <w:gridCol w:w="549"/>
              <w:gridCol w:w="1202"/>
              <w:gridCol w:w="1009"/>
            </w:tblGrid>
            <w:tr w:rsidR="00D76CAB" w:rsidRPr="00B4421E" w14:paraId="13908E18" w14:textId="77777777" w:rsidTr="00260D8C">
              <w:trPr>
                <w:trHeight w:val="1144"/>
              </w:trPr>
              <w:tc>
                <w:tcPr>
                  <w:tcW w:w="8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63E04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</w:t>
                  </w:r>
                </w:p>
              </w:tc>
              <w:tc>
                <w:tcPr>
                  <w:tcW w:w="8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9FCB2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получателя</w:t>
                  </w: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40617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Место поставки товара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E8001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поставки товара</w:t>
                  </w:r>
                </w:p>
              </w:tc>
              <w:tc>
                <w:tcPr>
                  <w:tcW w:w="1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57BDA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Наименование, дата и номер подтверждающего документа</w:t>
                  </w:r>
                </w:p>
              </w:tc>
              <w:tc>
                <w:tcPr>
                  <w:tcW w:w="10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14A1D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Стоимость договора,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D76CAB" w:rsidRPr="00B4421E" w14:paraId="6B5F529F" w14:textId="77777777" w:rsidTr="00260D8C">
              <w:trPr>
                <w:trHeight w:val="278"/>
              </w:trPr>
              <w:tc>
                <w:tcPr>
                  <w:tcW w:w="8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A7E6E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5281B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461F3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29735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3B17D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0E6C5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455DB711" w14:textId="77777777" w:rsidTr="00260D8C">
              <w:trPr>
                <w:trHeight w:val="278"/>
              </w:trPr>
              <w:tc>
                <w:tcPr>
                  <w:tcW w:w="4983" w:type="dxa"/>
                  <w:gridSpan w:val="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F17D3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168DA282" w14:textId="77777777" w:rsidTr="00260D8C">
              <w:trPr>
                <w:trHeight w:val="288"/>
              </w:trPr>
              <w:tc>
                <w:tcPr>
                  <w:tcW w:w="8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44EC5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66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2B349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Достоверность всех сведений о квалификации подтверждаю</w:t>
                  </w:r>
                </w:p>
              </w:tc>
            </w:tr>
          </w:tbl>
          <w:p w14:paraId="222BB749" w14:textId="40678DAB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724C259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Объем товаров, поставленных (произведенных) потенциальным поставщиком в течение последних десяти лет, аналогичных (схожих) закупаемым на тендере, с приложением копий подтверждающих документов (заполняется в случае наличия).</w:t>
            </w:r>
          </w:p>
          <w:tbl>
            <w:tblPr>
              <w:tblStyle w:val="11"/>
              <w:tblW w:w="4993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848"/>
              <w:gridCol w:w="558"/>
              <w:gridCol w:w="549"/>
              <w:gridCol w:w="1202"/>
              <w:gridCol w:w="1019"/>
            </w:tblGrid>
            <w:tr w:rsidR="00D76CAB" w:rsidRPr="00B4421E" w14:paraId="0A05A81F" w14:textId="77777777" w:rsidTr="00260D8C">
              <w:trPr>
                <w:trHeight w:val="1144"/>
              </w:trPr>
              <w:tc>
                <w:tcPr>
                  <w:tcW w:w="8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715B4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</w:t>
                  </w:r>
                </w:p>
              </w:tc>
              <w:tc>
                <w:tcPr>
                  <w:tcW w:w="8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C898BA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получателя</w:t>
                  </w: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97E5C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Место поставки товара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578ED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поставки товара</w:t>
                  </w:r>
                </w:p>
              </w:tc>
              <w:tc>
                <w:tcPr>
                  <w:tcW w:w="1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10805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Наименование, дата и номер подтверждающего документа</w:t>
                  </w:r>
                </w:p>
              </w:tc>
              <w:tc>
                <w:tcPr>
                  <w:tcW w:w="10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184B1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Стоимость договора,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D76CAB" w:rsidRPr="00B4421E" w14:paraId="2AFBC2D4" w14:textId="77777777" w:rsidTr="00260D8C">
              <w:trPr>
                <w:trHeight w:val="278"/>
              </w:trPr>
              <w:tc>
                <w:tcPr>
                  <w:tcW w:w="8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0F5CE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6C6AE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4EF1D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A0CCF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E36C2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B9FBB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71894B98" w14:textId="77777777" w:rsidTr="00260D8C">
              <w:trPr>
                <w:trHeight w:val="278"/>
              </w:trPr>
              <w:tc>
                <w:tcPr>
                  <w:tcW w:w="4993" w:type="dxa"/>
                  <w:gridSpan w:val="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6DFCD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76CAB" w:rsidRPr="00B4421E" w14:paraId="6F1EF25B" w14:textId="77777777" w:rsidTr="00260D8C">
              <w:trPr>
                <w:trHeight w:val="288"/>
              </w:trPr>
              <w:tc>
                <w:tcPr>
                  <w:tcW w:w="8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260C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76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C2A41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Достоверность всех сведений о квалификации подтверждаю</w:t>
                  </w:r>
                </w:p>
              </w:tc>
            </w:tr>
          </w:tbl>
          <w:p w14:paraId="0223218C" w14:textId="5FB2B402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8CAA9EA" w14:textId="2E506351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465930B5" w14:textId="77777777" w:rsidTr="0004098B">
        <w:tc>
          <w:tcPr>
            <w:tcW w:w="568" w:type="dxa"/>
          </w:tcPr>
          <w:p w14:paraId="2237500A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81BB99D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11</w:t>
            </w:r>
          </w:p>
          <w:p w14:paraId="7732752A" w14:textId="6EF14BD1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Типовой</w:t>
            </w:r>
            <w:r w:rsidRPr="00B4421E">
              <w:t xml:space="preserve">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тендерной</w:t>
            </w:r>
          </w:p>
          <w:p w14:paraId="3F064C1A" w14:textId="65C5C3B1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документации</w:t>
            </w:r>
          </w:p>
        </w:tc>
        <w:tc>
          <w:tcPr>
            <w:tcW w:w="5245" w:type="dxa"/>
          </w:tcPr>
          <w:p w14:paraId="1C2F0AD5" w14:textId="77777777" w:rsidR="00D76CAB" w:rsidRPr="00B4421E" w:rsidRDefault="00D76CAB" w:rsidP="00696DC4">
            <w:pPr>
              <w:spacing w:after="0" w:line="240" w:lineRule="auto"/>
              <w:ind w:left="746" w:firstLine="19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11</w:t>
            </w:r>
          </w:p>
          <w:p w14:paraId="53BF426D" w14:textId="77777777" w:rsidR="00D76CAB" w:rsidRPr="00B4421E" w:rsidRDefault="00D76CAB" w:rsidP="00696DC4">
            <w:pPr>
              <w:spacing w:after="0" w:line="240" w:lineRule="auto"/>
              <w:ind w:left="746" w:firstLine="19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Типовой тендерной</w:t>
            </w:r>
          </w:p>
          <w:p w14:paraId="6B644083" w14:textId="66D2D858" w:rsidR="00D76CAB" w:rsidRPr="00B4421E" w:rsidRDefault="00D76CAB" w:rsidP="00696DC4">
            <w:pPr>
              <w:spacing w:after="0" w:line="240" w:lineRule="auto"/>
              <w:ind w:left="746" w:firstLine="19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документации</w:t>
            </w:r>
          </w:p>
          <w:p w14:paraId="41C29238" w14:textId="60704303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DC7ADAB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00BD788" w14:textId="77777777" w:rsidR="00D76CAB" w:rsidRPr="00B4421E" w:rsidRDefault="00D76CAB" w:rsidP="00D76CAB">
            <w:pPr>
              <w:spacing w:after="0" w:line="240" w:lineRule="auto"/>
              <w:ind w:firstLine="2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Сведения о субподрядчиках по выполнению работ (соисполнителях при оказании услуг), являющихся предметом закупок на тендере, а также виды работ и услуг, передаваемых потенциальным поставщиком субподрядчикам (соисполнителям) (указать полное наименование тендера)</w:t>
            </w:r>
          </w:p>
          <w:p w14:paraId="61582C49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tbl>
            <w:tblPr>
              <w:tblStyle w:val="11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836"/>
              <w:gridCol w:w="1010"/>
              <w:gridCol w:w="839"/>
              <w:gridCol w:w="236"/>
              <w:gridCol w:w="729"/>
              <w:gridCol w:w="236"/>
              <w:gridCol w:w="860"/>
            </w:tblGrid>
            <w:tr w:rsidR="00D76CAB" w:rsidRPr="00B4421E" w14:paraId="15B5FDB0" w14:textId="77777777" w:rsidTr="006971CE">
              <w:trPr>
                <w:trHeight w:val="546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A7C8F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№ 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D6323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субподрядчика (соисполнителя) - юридического лица либо фамилия, имя, отчество (если оно указано в документе, удостоверяющем личность) субподрядчика (соисполнителя),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являющегося физическим лицом</w:t>
                  </w:r>
                </w:p>
              </w:tc>
              <w:tc>
                <w:tcPr>
                  <w:tcW w:w="10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50D9B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Бизнес- идентификаци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онный номер субподрядчика (соисполнителя), его полный юридический и почтовый адрес, контактный телефон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BE3A9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Наименование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выполняемых работ (оказываемых услуг) в соответствии с технической спецификацией</w:t>
                  </w:r>
                </w:p>
              </w:tc>
              <w:tc>
                <w:tcPr>
                  <w:tcW w:w="96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DABA9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Объем выполняемы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х работ (оказываемых услуг) в соответствии с технической спецификацией в денежном выражении</w:t>
                  </w:r>
                </w:p>
              </w:tc>
              <w:tc>
                <w:tcPr>
                  <w:tcW w:w="109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366B0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Объем выполняемых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работ (оказываемых услуг) в соответствии с технической спецификацией в процентном выражении</w:t>
                  </w:r>
                </w:p>
              </w:tc>
            </w:tr>
            <w:tr w:rsidR="00D76CAB" w:rsidRPr="00B4421E" w14:paraId="3F73B1EF" w14:textId="77777777" w:rsidTr="00D1527F">
              <w:trPr>
                <w:trHeight w:val="287"/>
              </w:trPr>
              <w:tc>
                <w:tcPr>
                  <w:tcW w:w="2922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D1F75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Всего по данному субподрядчику (соисполнителю)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09C8F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6FDD8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92C2E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4B4A7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% объема</w:t>
                  </w:r>
                </w:p>
              </w:tc>
            </w:tr>
            <w:tr w:rsidR="00D76CAB" w:rsidRPr="00B4421E" w14:paraId="5F975ACF" w14:textId="77777777" w:rsidTr="00D1527F">
              <w:trPr>
                <w:trHeight w:val="287"/>
              </w:trPr>
              <w:tc>
                <w:tcPr>
                  <w:tcW w:w="2922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7DF25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C6EF9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E3251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13A3A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7AEB0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% объема</w:t>
                  </w:r>
                </w:p>
              </w:tc>
            </w:tr>
            <w:tr w:rsidR="00D76CAB" w:rsidRPr="00B4421E" w14:paraId="6B9DEEEB" w14:textId="77777777" w:rsidTr="00D1527F">
              <w:trPr>
                <w:trHeight w:val="298"/>
              </w:trPr>
              <w:tc>
                <w:tcPr>
                  <w:tcW w:w="2922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83AD4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Итого по всем субподрядчикам (соисполнителям)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9BAD8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5DC08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AEFD63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3BA7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% объема</w:t>
                  </w:r>
                </w:p>
              </w:tc>
            </w:tr>
          </w:tbl>
          <w:p w14:paraId="4D6153E8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Настоящим субподрядчик (и) (соисполнитель (и)) потенциального поставщика, подающего заявку на участие в тендере (указать полное наименование тендера), выражают свою осведомленность об условиях участия в закупках способом тендера (указать полное наименование тендера) и принимают на себя ответственность за нарушения требований, предусмотренных тендерной документацией в части, касающейся субподрядчиков (соисполнителей) потенциального поставщика.</w:t>
            </w:r>
          </w:p>
          <w:tbl>
            <w:tblPr>
              <w:tblStyle w:val="11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2751"/>
              <w:gridCol w:w="1400"/>
              <w:gridCol w:w="832"/>
            </w:tblGrid>
            <w:tr w:rsidR="00D76CAB" w:rsidRPr="00B4421E" w14:paraId="65342F67" w14:textId="77777777" w:rsidTr="00D1527F">
              <w:trPr>
                <w:trHeight w:val="1589"/>
              </w:trPr>
              <w:tc>
                <w:tcPr>
                  <w:tcW w:w="27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10389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субподрядчика (соисполнителя) - юридического лица либо фамилия, имя, отчество (если оно указано в документе, удостоверяющем личность)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субподрядчика (соисполнителя), являющегося физическим лицом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58D951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Фамилия, имя, отчество уполномоченного представителя субподрядчика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(соисполнителя)</w:t>
                  </w:r>
                </w:p>
              </w:tc>
              <w:tc>
                <w:tcPr>
                  <w:tcW w:w="8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95E30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Подпись</w:t>
                  </w:r>
                </w:p>
              </w:tc>
            </w:tr>
            <w:tr w:rsidR="001530DD" w:rsidRPr="00B4421E" w14:paraId="179AD7CF" w14:textId="77777777" w:rsidTr="001530DD">
              <w:trPr>
                <w:trHeight w:val="115"/>
              </w:trPr>
              <w:tc>
                <w:tcPr>
                  <w:tcW w:w="27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214E08D" w14:textId="77777777" w:rsidR="001530DD" w:rsidRPr="00B4421E" w:rsidRDefault="001530DD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5F75346" w14:textId="77777777" w:rsidR="001530DD" w:rsidRPr="00B4421E" w:rsidRDefault="001530DD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C4253EE" w14:textId="77777777" w:rsidR="001530DD" w:rsidRPr="00B4421E" w:rsidRDefault="001530DD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A31A459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Предельный объем работ и услуг, передаваемых потенциальным поставщиком субподрядчикам (соисполнителям), не превышает в совокупности тридцать процентов объема выполняемых работ или оказываемых услуг.</w:t>
            </w:r>
          </w:p>
          <w:p w14:paraId="0A2C1901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Данное требование не распространяется на случаи заключения договоров о закупках, предусмотренных подпунктом 5) пункта 287 настоящих Правил, с юридическими лицами, определенными операторами в соответствии с законами Республики Казахстан.</w:t>
            </w:r>
          </w:p>
          <w:p w14:paraId="6FA24B52" w14:textId="09D4B7C3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 этом субподрядчикам (соисполнителям) запрещается передавать иным субподрядчикам (соисполнителям) объемы выполнения работ либо оказания услуг, являющихся предметом проводимых закупок.</w:t>
            </w:r>
          </w:p>
        </w:tc>
        <w:tc>
          <w:tcPr>
            <w:tcW w:w="5245" w:type="dxa"/>
          </w:tcPr>
          <w:p w14:paraId="409A73E7" w14:textId="77777777" w:rsidR="00D76CAB" w:rsidRPr="00B4421E" w:rsidRDefault="00D76CAB" w:rsidP="00696DC4">
            <w:pPr>
              <w:spacing w:after="0" w:line="240" w:lineRule="auto"/>
              <w:ind w:left="746" w:firstLine="198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11</w:t>
            </w:r>
          </w:p>
          <w:p w14:paraId="005D4A60" w14:textId="77777777" w:rsidR="00D76CAB" w:rsidRPr="00B4421E" w:rsidRDefault="00D76CAB" w:rsidP="00696DC4">
            <w:pPr>
              <w:spacing w:after="0" w:line="240" w:lineRule="auto"/>
              <w:ind w:left="746" w:firstLine="198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Типовой тендерной</w:t>
            </w:r>
          </w:p>
          <w:p w14:paraId="15FAF61B" w14:textId="005E6253" w:rsidR="00D76CAB" w:rsidRPr="00B4421E" w:rsidRDefault="00D76CAB" w:rsidP="00696DC4">
            <w:pPr>
              <w:spacing w:after="0" w:line="240" w:lineRule="auto"/>
              <w:ind w:left="746" w:firstLine="198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документации</w:t>
            </w:r>
          </w:p>
          <w:p w14:paraId="3FEEBE87" w14:textId="4510199C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5B3525C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7C02A3F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66" w:name="_Hlk231823925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Сведения о субподрядчиках по выполнению работ (соисполнителях при оказании услуг), являющихся предметом закупок на тендере, а также виды работ и услуг, передаваемых потенциальным поставщиком субподрядчикам (соисполнителям) (указать полное наименование тендера)</w:t>
            </w:r>
          </w:p>
          <w:bookmarkEnd w:id="66"/>
          <w:p w14:paraId="0221A331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tbl>
            <w:tblPr>
              <w:tblStyle w:val="11"/>
              <w:tblW w:w="4993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836"/>
              <w:gridCol w:w="1010"/>
              <w:gridCol w:w="839"/>
              <w:gridCol w:w="236"/>
              <w:gridCol w:w="729"/>
              <w:gridCol w:w="236"/>
              <w:gridCol w:w="870"/>
            </w:tblGrid>
            <w:tr w:rsidR="00D76CAB" w:rsidRPr="00B4421E" w14:paraId="1D604EB0" w14:textId="77777777" w:rsidTr="006971CE">
              <w:trPr>
                <w:trHeight w:val="404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7E2E7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67" w:name="_Hlk231824010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№ 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CA919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субподрядчика (соисполнителя) - юридического лица либо фамилия, имя, отчество (если оно указано в документе, удостоверяющем личность) субподрядчика (соисполнителя),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являющегося физическим лицом</w:t>
                  </w:r>
                </w:p>
              </w:tc>
              <w:tc>
                <w:tcPr>
                  <w:tcW w:w="10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40E57D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Бизнес- идентификаци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онный номер субподрядчика (соисполнителя), его полный юридический и почтовый адрес, контактный телефон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B0C1C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Наименование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выполняемых работ (оказываемых услуг) в соответствии с технической спецификацией</w:t>
                  </w:r>
                </w:p>
              </w:tc>
              <w:tc>
                <w:tcPr>
                  <w:tcW w:w="96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05DEA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Объем выполняемы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х работ (оказываемых услуг) в соответствии с технической спецификацией в денежном выражении</w:t>
                  </w:r>
                </w:p>
              </w:tc>
              <w:tc>
                <w:tcPr>
                  <w:tcW w:w="110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3CA3A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Объем выполняемых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работ (оказываемых услуг) в соответствии с технической спецификацией в процентном выражении</w:t>
                  </w:r>
                </w:p>
              </w:tc>
            </w:tr>
            <w:tr w:rsidR="00D76CAB" w:rsidRPr="00B4421E" w14:paraId="4F613567" w14:textId="77777777" w:rsidTr="000A40DC">
              <w:trPr>
                <w:trHeight w:val="287"/>
              </w:trPr>
              <w:tc>
                <w:tcPr>
                  <w:tcW w:w="2922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B76ED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Всего по данному субподрядчику (соисполнителю)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22CFD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8D5B3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F1A945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F796C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% объема</w:t>
                  </w:r>
                </w:p>
              </w:tc>
            </w:tr>
            <w:tr w:rsidR="00D76CAB" w:rsidRPr="00B4421E" w14:paraId="003E2C98" w14:textId="77777777" w:rsidTr="000A40DC">
              <w:trPr>
                <w:trHeight w:val="287"/>
              </w:trPr>
              <w:tc>
                <w:tcPr>
                  <w:tcW w:w="2922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4A7EB7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EC2B90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502188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233FA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4E2DC2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% объема</w:t>
                  </w:r>
                </w:p>
              </w:tc>
            </w:tr>
            <w:tr w:rsidR="00D76CAB" w:rsidRPr="00B4421E" w14:paraId="2D176152" w14:textId="77777777" w:rsidTr="000A40DC">
              <w:trPr>
                <w:trHeight w:val="298"/>
              </w:trPr>
              <w:tc>
                <w:tcPr>
                  <w:tcW w:w="2922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4170C6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Итого по всем субподрядчикам (соисполнителям)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90468E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EF89BB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83A419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3B32C4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% объема</w:t>
                  </w:r>
                </w:p>
              </w:tc>
            </w:tr>
          </w:tbl>
          <w:p w14:paraId="3531EC07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Настоящим субподрядчик (и) (соисполнитель (и)) потенциального поставщика, подающего заявку на участие в тендере (указать полное наименование тендера), выражают свою осведомленность об условиях участия в закупках способом тендера (указать полное наименование тендера) и принимают на себя ответственность за нарушения требований, предусмотренных тендерной документацией в части, касающейся субподрядчиков (соисполнителей) потенциального поставщика.</w:t>
            </w:r>
          </w:p>
          <w:tbl>
            <w:tblPr>
              <w:tblStyle w:val="11"/>
              <w:tblW w:w="4993" w:type="dxa"/>
              <w:tblLayout w:type="fixed"/>
              <w:tblLook w:val="04A0" w:firstRow="1" w:lastRow="0" w:firstColumn="1" w:lastColumn="0" w:noHBand="0" w:noVBand="1"/>
            </w:tblPr>
            <w:tblGrid>
              <w:gridCol w:w="2751"/>
              <w:gridCol w:w="1400"/>
              <w:gridCol w:w="842"/>
            </w:tblGrid>
            <w:tr w:rsidR="00D76CAB" w:rsidRPr="00B4421E" w14:paraId="5BC4D7D0" w14:textId="77777777" w:rsidTr="000A40DC">
              <w:trPr>
                <w:trHeight w:val="1589"/>
              </w:trPr>
              <w:tc>
                <w:tcPr>
                  <w:tcW w:w="27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B7FDE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субподрядчика (соисполнителя) - юридического лица либо фамилия, имя, отчество (если оно указано в документе, удостоверяющем личность)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субподрядчика (соисполнителя), являющегося физическим лицом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958B1F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Фамилия, имя, отчество уполномоченного представителя субподрядчика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(соисполнителя)</w:t>
                  </w:r>
                </w:p>
              </w:tc>
              <w:tc>
                <w:tcPr>
                  <w:tcW w:w="8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07012C" w14:textId="77777777" w:rsidR="00D76CAB" w:rsidRPr="00B4421E" w:rsidRDefault="00D76CAB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Подпись</w:t>
                  </w:r>
                </w:p>
              </w:tc>
            </w:tr>
            <w:tr w:rsidR="001530DD" w:rsidRPr="00B4421E" w14:paraId="2570FA34" w14:textId="77777777" w:rsidTr="001530DD">
              <w:trPr>
                <w:trHeight w:val="56"/>
              </w:trPr>
              <w:tc>
                <w:tcPr>
                  <w:tcW w:w="27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D262CF2" w14:textId="77777777" w:rsidR="001530DD" w:rsidRPr="00B4421E" w:rsidRDefault="001530DD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C972D16" w14:textId="77777777" w:rsidR="001530DD" w:rsidRPr="00B4421E" w:rsidRDefault="001530DD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EA9716B" w14:textId="77777777" w:rsidR="001530DD" w:rsidRPr="00B4421E" w:rsidRDefault="001530DD" w:rsidP="00D76CAB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F7B5A6C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Предельный объем работ и услуг, передаваемых потенциальным поставщиком субподрядчикам (соисполнителям), не превышает в совокупности тридцать процентов объема выполняемых работ или оказываемых услуг.</w:t>
            </w:r>
          </w:p>
          <w:p w14:paraId="627D023D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Данное требование не распространяется на случаи заключения договоров о закупках, предусмотренных подпунктом 5) пункта 287 настоящих Правил, с юридическими лицами, определенными операторами в соответствии с законами Республики Казахстан.</w:t>
            </w:r>
          </w:p>
          <w:p w14:paraId="40308CBD" w14:textId="536FBD63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 этом субподрядчикам (соисполнителям) запрещается передавать иным субподрядчикам (соисполнителям) объемы выполнения работ либо оказания услуг, являющихся предметом проводимых закупок.</w:t>
            </w:r>
            <w:bookmarkEnd w:id="67"/>
          </w:p>
        </w:tc>
        <w:tc>
          <w:tcPr>
            <w:tcW w:w="3260" w:type="dxa"/>
          </w:tcPr>
          <w:p w14:paraId="2194038E" w14:textId="38A92C02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300FF9A3" w14:textId="77777777" w:rsidTr="0004098B">
        <w:tc>
          <w:tcPr>
            <w:tcW w:w="568" w:type="dxa"/>
          </w:tcPr>
          <w:p w14:paraId="6E915F2F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0C15091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36</w:t>
            </w:r>
          </w:p>
          <w:p w14:paraId="59FD8582" w14:textId="133C76BD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11A3DCA6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36</w:t>
            </w:r>
          </w:p>
          <w:p w14:paraId="56547CD2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02456271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3ADE3243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793B0A6E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690C29DA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12AE6ED5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48DEA4AA" w14:textId="77777777" w:rsidR="00D76CAB" w:rsidRPr="00B4421E" w:rsidRDefault="00D76CAB" w:rsidP="00D76CAB">
            <w:pPr>
              <w:spacing w:after="0" w:line="240" w:lineRule="auto"/>
              <w:ind w:left="746" w:firstLine="84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205FEBF2" w14:textId="5DCAE819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C36DD19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AEB62C1" w14:textId="77777777" w:rsidR="00D76CAB" w:rsidRPr="00B4421E" w:rsidRDefault="00D76CAB" w:rsidP="00D76CAB">
            <w:pPr>
              <w:spacing w:after="0" w:line="240" w:lineRule="auto"/>
              <w:ind w:firstLine="324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Форма извещения об осуществлении закупок способом тендера</w:t>
            </w:r>
          </w:p>
          <w:p w14:paraId="533856A9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________________________________________________________________________</w:t>
            </w:r>
          </w:p>
          <w:p w14:paraId="3361755A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(наименование, почтовый и электронный адреса организатора закупок)</w:t>
            </w:r>
          </w:p>
          <w:p w14:paraId="3CDFBD03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объявляет о проведении тендера по закупкам следующих товаров (работ, услуг):</w:t>
            </w:r>
          </w:p>
          <w:p w14:paraId="6E62E238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</w:t>
            </w:r>
          </w:p>
          <w:p w14:paraId="628D7F25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осуществляемых закупок товаров, работ, услуг)</w:t>
            </w:r>
          </w:p>
          <w:p w14:paraId="69539192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Товар доставляется (работы выполняются/услуги оказываются):</w:t>
            </w:r>
          </w:p>
          <w:p w14:paraId="460473CB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</w:t>
            </w:r>
          </w:p>
          <w:p w14:paraId="33DAFFD9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(указывается место поставки товаров, работ, услуг и их объемы)</w:t>
            </w:r>
          </w:p>
          <w:p w14:paraId="323E6823" w14:textId="54EF2C79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(организатор закупок вправе сделать ссылку, что полный перечень закупаемых товаров, работ, услуг, их количество и подробная спецификация указаны в тендерную документацию).</w:t>
            </w:r>
          </w:p>
          <w:p w14:paraId="1F2DCA4D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Требуемый срок поставки товаров (выполнения работ/оказания услуг)</w:t>
            </w:r>
          </w:p>
          <w:p w14:paraId="3AB6BFAB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</w:t>
            </w:r>
          </w:p>
          <w:p w14:paraId="77E40D3F" w14:textId="7A9092A6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Участником тендера признаются все потенциальные поставщики, отвечающие квалификационным требованиям, указанным в пункте Правил Пакет копии тендерной документации можно получить в срок до «___» ____________________ ________ года включительно (указать время и дату за 24 часа до вскрытия конвертов с тендерными заявками) по адресу: ______________________, комната № _____ с ________________ до ___ часов после представления потенциальным поставщиком документа об оплате тендерной документации (в случае, если таковая предусмотрена тендерной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документацией) и/или по электронной почте по адресу</w:t>
            </w:r>
          </w:p>
          <w:p w14:paraId="02DD25F9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_________________________________________________________________________.</w:t>
            </w:r>
          </w:p>
          <w:p w14:paraId="79066D23" w14:textId="177B5F59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Стоимость пакета копии тендерной документации составляет __________ 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«тенге»</w:t>
            </w:r>
          </w:p>
          <w:p w14:paraId="0695D3F4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вносится на счет _________________________________________________________</w:t>
            </w:r>
          </w:p>
          <w:p w14:paraId="0065D6C6" w14:textId="7557C18D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соответствующий счет организатора закупок); (данный абзац исключается, если оплата не предусмотрена). Тендерные заявки на участие в тендере, запечатанные в конверты, представляются (направляются) потенциальными поставщиками в</w:t>
            </w:r>
          </w:p>
          <w:p w14:paraId="5DED0A73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_________________________________________________________________________</w:t>
            </w:r>
          </w:p>
          <w:p w14:paraId="69B6BF8B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наименование организатора закупок)</w:t>
            </w:r>
          </w:p>
          <w:p w14:paraId="22DF33A8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 адресу: _________________________________________________________________</w:t>
            </w:r>
          </w:p>
          <w:p w14:paraId="67CD66AE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полный адрес, № ком.)</w:t>
            </w:r>
          </w:p>
          <w:p w14:paraId="4DE91952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Окончательный срок представления заявок на участие в тендере</w:t>
            </w:r>
          </w:p>
          <w:p w14:paraId="027D3F27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до _______________________________________________________________________.</w:t>
            </w:r>
          </w:p>
          <w:p w14:paraId="19EC5EE9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время и дату)</w:t>
            </w:r>
          </w:p>
          <w:p w14:paraId="1C01DCC7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Конверты с заявками на участие в тендере будут вскрываться</w:t>
            </w:r>
          </w:p>
          <w:p w14:paraId="0E7F7764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 ____________________________________________________ по следующему адресу:</w:t>
            </w:r>
          </w:p>
          <w:p w14:paraId="4B13FA8A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время и дату) ______________________________________________________</w:t>
            </w:r>
          </w:p>
          <w:p w14:paraId="587F5759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полный адрес, № ком.)</w:t>
            </w:r>
          </w:p>
          <w:p w14:paraId="2846DBA8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Дополнительную информацию и справку можно получить по телефону:</w:t>
            </w:r>
          </w:p>
          <w:p w14:paraId="41658C34" w14:textId="77777777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_________________________________________________________________________.</w:t>
            </w:r>
          </w:p>
          <w:p w14:paraId="49228011" w14:textId="505EF0FA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код города и номер телефона) Уполномоченный представитель организатора закупок товаров, работ, услуг _________________________________________________________________________.</w:t>
            </w:r>
          </w:p>
          <w:p w14:paraId="6DF7BABE" w14:textId="4B97F6CC" w:rsidR="00D76CAB" w:rsidRPr="00B4421E" w:rsidRDefault="00D76CAB" w:rsidP="00D76CAB">
            <w:pPr>
              <w:spacing w:after="0" w:line="240" w:lineRule="auto"/>
              <w:ind w:firstLine="3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(указывается Ф.И.О., (при наличии) должность и контактный телефон)</w:t>
            </w:r>
          </w:p>
        </w:tc>
        <w:tc>
          <w:tcPr>
            <w:tcW w:w="5245" w:type="dxa"/>
          </w:tcPr>
          <w:p w14:paraId="1FE3DC29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68" w:name="_Hlk231824145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36</w:t>
            </w:r>
          </w:p>
          <w:p w14:paraId="0381C187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23EA071A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641F269E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1A1961C1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5AC7E13C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41189682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6752DFA7" w14:textId="77777777" w:rsidR="00D76CAB" w:rsidRPr="00B4421E" w:rsidRDefault="00D76CAB" w:rsidP="00D76CAB">
            <w:pPr>
              <w:spacing w:after="0" w:line="240" w:lineRule="auto"/>
              <w:ind w:left="746" w:firstLine="851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bookmarkEnd w:id="68"/>
          <w:p w14:paraId="715AEF1E" w14:textId="6FCCF600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50649C0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8944FDA" w14:textId="77777777" w:rsidR="00D76CAB" w:rsidRPr="00B4421E" w:rsidRDefault="00D76CAB" w:rsidP="00D76CAB">
            <w:pPr>
              <w:spacing w:after="0" w:line="240" w:lineRule="auto"/>
              <w:ind w:firstLine="324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69" w:name="_Hlk231824179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Форма извещения об осуществлении закупок способом тендера</w:t>
            </w:r>
          </w:p>
          <w:p w14:paraId="7CC84512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70" w:name="_Hlk231824214"/>
            <w:bookmarkEnd w:id="69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________________________________________________________________________</w:t>
            </w:r>
          </w:p>
          <w:p w14:paraId="2A0EAC71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(наименование, почтовый и электронный адреса организатора закупок)</w:t>
            </w:r>
          </w:p>
          <w:p w14:paraId="0FFA29EB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объявляет о проведении тендера по закупкам следующих товаров (работ, услуг):</w:t>
            </w:r>
          </w:p>
          <w:p w14:paraId="0B26DF10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</w:t>
            </w:r>
          </w:p>
          <w:p w14:paraId="6D480F40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осуществляемых закупок товаров, работ, услуг)</w:t>
            </w:r>
          </w:p>
          <w:p w14:paraId="007DEB10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Товар доставляется (работы выполняются/услуги оказываются):</w:t>
            </w:r>
          </w:p>
          <w:p w14:paraId="79AF6BFF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</w:t>
            </w:r>
          </w:p>
          <w:p w14:paraId="59CF15C4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(указывается место поставки товаров, работ, услуг и их объемы)</w:t>
            </w:r>
          </w:p>
          <w:p w14:paraId="478D03E9" w14:textId="76BCC6F9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(организатор закупок вправе сделать ссылку, что полный перечень закупаемых товаров, работ, услуг, их количество и подробная спецификация указаны в тендерную документацию).</w:t>
            </w:r>
          </w:p>
          <w:p w14:paraId="07DBCBD4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Требуемый срок поставки товаров (выполнения работ/оказания услуг)</w:t>
            </w:r>
          </w:p>
          <w:p w14:paraId="162730C0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</w:t>
            </w:r>
          </w:p>
          <w:p w14:paraId="381273C5" w14:textId="46BEC6D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Участником тендера признаются все потенциальные поставщики, отвечающие квалификационным требованиям, указанным в пункте Правил Пакет копии тендерной документации можно получить в срок до «___» ____________________ ________ года включительно (указать время и дату за 24 часа до вскрытия конвертов с тендерными заявками) по адресу: ______________________, комната № _____ с ________________ до ___ часов после представления потенциальным поставщиком документа об оплате тендерной документации (в случае, если таковая предусмотрена тендерной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документацией) и/или по электронной почте по адресу</w:t>
            </w:r>
          </w:p>
          <w:p w14:paraId="36F01A91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_________________________________________________________________________.</w:t>
            </w:r>
          </w:p>
          <w:p w14:paraId="343809E3" w14:textId="6FDDBCA9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Стоимость пакета копии тендерной документации составляет __________ 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»</w:t>
            </w:r>
          </w:p>
          <w:p w14:paraId="64E021CE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вносится на счет _________________________________________________________</w:t>
            </w:r>
          </w:p>
          <w:p w14:paraId="69769811" w14:textId="4AA77A9B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соответствующий счет организатора закупок); (данный абзац исключается, если оплата не предусмотрена). Тендерные заявки на участие в тендере, запечатанные в конверты, представляются (направляются) потенциальными поставщиками в</w:t>
            </w:r>
          </w:p>
          <w:p w14:paraId="05B4B000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_________________________________________________________________________</w:t>
            </w:r>
          </w:p>
          <w:p w14:paraId="7FD0B215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наименование организатора закупок)</w:t>
            </w:r>
          </w:p>
          <w:p w14:paraId="044CD7C7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 адресу: _________________________________________________________________</w:t>
            </w:r>
          </w:p>
          <w:p w14:paraId="12FEA26C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полный адрес, № ком.)</w:t>
            </w:r>
          </w:p>
          <w:p w14:paraId="4DA9B464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Окончательный срок представления заявок на участие в тендере</w:t>
            </w:r>
          </w:p>
          <w:p w14:paraId="027A5226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до _______________________________________________________________________.</w:t>
            </w:r>
          </w:p>
          <w:p w14:paraId="29AE2BE9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время и дату)</w:t>
            </w:r>
          </w:p>
          <w:p w14:paraId="19D754A7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Конверты с заявками на участие в тендере будут вскрываться</w:t>
            </w:r>
          </w:p>
          <w:p w14:paraId="74D74E53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 ____________________________________________________ по следующему адресу:</w:t>
            </w:r>
          </w:p>
          <w:p w14:paraId="02E4C72F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время и дату) ______________________________________________________</w:t>
            </w:r>
          </w:p>
          <w:p w14:paraId="1DBA0176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полный адрес, № ком.)</w:t>
            </w:r>
          </w:p>
          <w:p w14:paraId="03D6C5DE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Дополнительную информацию и справку можно получить по телефону:</w:t>
            </w:r>
          </w:p>
          <w:p w14:paraId="61719064" w14:textId="77777777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_________________________________________________________________________.</w:t>
            </w:r>
          </w:p>
          <w:p w14:paraId="61C3F664" w14:textId="1C741D6F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(указать код города и номер телефона) Уполномоченный представитель организатора закупок товаров, работ, услуг _________________________________________________________________________.</w:t>
            </w:r>
          </w:p>
          <w:p w14:paraId="53C40827" w14:textId="35D04CE5" w:rsidR="00D76CAB" w:rsidRPr="00B4421E" w:rsidRDefault="00D76CAB" w:rsidP="00D76CAB">
            <w:pPr>
              <w:spacing w:after="0" w:line="240" w:lineRule="auto"/>
              <w:ind w:firstLine="32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(указывается Ф.И.О., (при наличии) должность и контактный телефон)</w:t>
            </w:r>
            <w:bookmarkEnd w:id="70"/>
          </w:p>
        </w:tc>
        <w:tc>
          <w:tcPr>
            <w:tcW w:w="3260" w:type="dxa"/>
          </w:tcPr>
          <w:p w14:paraId="2279A732" w14:textId="1A49F5ED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7419B000" w14:textId="77777777" w:rsidTr="0004098B">
        <w:tc>
          <w:tcPr>
            <w:tcW w:w="568" w:type="dxa"/>
          </w:tcPr>
          <w:p w14:paraId="70ED05D5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322BC9E" w14:textId="2C1AEB2D" w:rsidR="00D76CAB" w:rsidRPr="00B4421E" w:rsidRDefault="00696DC4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пункт 2 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я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41</w:t>
            </w:r>
          </w:p>
          <w:p w14:paraId="5005B7C9" w14:textId="36AAC18E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28DFF925" w14:textId="5EC1F94D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Сумма, выделенная для закупки, (указать сумму) в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по каждому лоту отдельно:</w:t>
            </w:r>
          </w:p>
          <w:p w14:paraId="3365DA95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_______________________________________________________. (указать сумму)</w:t>
            </w:r>
          </w:p>
          <w:p w14:paraId="06687A28" w14:textId="5DE93524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796C12B" w14:textId="5C30AD70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Сумма, выделенная для закупки, (указать сумму) в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по каждому лоту отдельно:</w:t>
            </w:r>
          </w:p>
          <w:p w14:paraId="5D7D5414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_______________________________________________________. (указать сумму)</w:t>
            </w:r>
          </w:p>
          <w:p w14:paraId="712305BA" w14:textId="56A8999E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79FAF6C" w14:textId="2EBFFA2F" w:rsidR="00D76CAB" w:rsidRPr="00B4421E" w:rsidRDefault="004048EA" w:rsidP="00D76CAB">
            <w:pPr>
              <w:spacing w:after="0" w:line="240" w:lineRule="auto"/>
              <w:ind w:left="20" w:firstLine="29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7EAAA1C4" w14:textId="77777777" w:rsidTr="0004098B">
        <w:tc>
          <w:tcPr>
            <w:tcW w:w="568" w:type="dxa"/>
          </w:tcPr>
          <w:p w14:paraId="1DED6B43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697546C" w14:textId="6B0088D0" w:rsidR="00D76CAB" w:rsidRPr="00B4421E" w:rsidRDefault="002F4F7F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пункт 2 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я</w:t>
            </w:r>
            <w:r w:rsidR="00D76CAB"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42</w:t>
            </w:r>
          </w:p>
          <w:p w14:paraId="38389FF7" w14:textId="268E9FF5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6F5D8A2A" w14:textId="6EDCC689" w:rsidR="00D76CAB" w:rsidRPr="00B4421E" w:rsidRDefault="00D76CAB" w:rsidP="002F4F7F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Сумма, выделенная для закупки, (указать сумму)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5245" w:type="dxa"/>
          </w:tcPr>
          <w:p w14:paraId="728A5960" w14:textId="1662FEFC" w:rsidR="00D76CAB" w:rsidRPr="00B4421E" w:rsidRDefault="00D76CAB" w:rsidP="002F4F7F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 Сумма, выделенная для закупки, (указать сумму)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3260" w:type="dxa"/>
          </w:tcPr>
          <w:p w14:paraId="4093BC46" w14:textId="5B69A25C" w:rsidR="00D76CAB" w:rsidRPr="00B4421E" w:rsidRDefault="004048EA" w:rsidP="00D76CAB">
            <w:pPr>
              <w:spacing w:after="0" w:line="240" w:lineRule="auto"/>
              <w:ind w:left="20" w:firstLine="300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059B6A23" w14:textId="77777777" w:rsidTr="00DA216E">
        <w:tc>
          <w:tcPr>
            <w:tcW w:w="16162" w:type="dxa"/>
            <w:gridSpan w:val="5"/>
          </w:tcPr>
          <w:p w14:paraId="070FD643" w14:textId="2CBA7951" w:rsidR="00D76CAB" w:rsidRPr="00B4421E" w:rsidRDefault="00D76CAB" w:rsidP="00D76CAB">
            <w:pPr>
              <w:spacing w:after="0" w:line="240" w:lineRule="auto"/>
              <w:ind w:left="20" w:firstLine="300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Типовой договор о закупках товаров</w:t>
            </w:r>
          </w:p>
        </w:tc>
      </w:tr>
      <w:tr w:rsidR="00D76CAB" w:rsidRPr="00B4421E" w14:paraId="69593069" w14:textId="77777777" w:rsidTr="0004098B">
        <w:tc>
          <w:tcPr>
            <w:tcW w:w="568" w:type="dxa"/>
          </w:tcPr>
          <w:p w14:paraId="196376BB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CAEDC0A" w14:textId="398A9ED5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пункт 22</w:t>
            </w:r>
          </w:p>
          <w:p w14:paraId="5B3C66BD" w14:textId="58705200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Приложения 43</w:t>
            </w:r>
          </w:p>
          <w:p w14:paraId="17CEB515" w14:textId="373E4B49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005B59A" w14:textId="704AB1C1" w:rsidR="00D76CAB" w:rsidRPr="00B4421E" w:rsidRDefault="00D76CAB" w:rsidP="00D76CAB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22. Товары, поставляемые в соответствии с договором, должны быть полностью застрахованы в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(или в свободно конвертируемой валюте) от порчи или повреждений, связанных с их изготовлением, приобретением, транспортировкой, хранением и доставкой (указать необходимый вид страхования). В страховом полисе Заказчик называется вместе с Поставщиком как сторона, получающая компенсацию от страховой компании.</w:t>
            </w:r>
          </w:p>
        </w:tc>
        <w:tc>
          <w:tcPr>
            <w:tcW w:w="5245" w:type="dxa"/>
          </w:tcPr>
          <w:p w14:paraId="2614C005" w14:textId="560A1DC6" w:rsidR="00D76CAB" w:rsidRPr="00B4421E" w:rsidRDefault="00D76CAB" w:rsidP="00D76CAB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22. Товары, поставляемые в соответствии с договором, должны быть полностью застрахованы в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 (или в свободно конвертируемой валюте) от порчи или повреждений, связанных с их изготовлением, приобретением, транспортировкой, хранением и доставкой (указать необходимый вид страхования). В страховом полисе Заказчик называется вместе с Поставщиком как сторона, получающая компенсацию от страховой компании.</w:t>
            </w:r>
          </w:p>
        </w:tc>
        <w:tc>
          <w:tcPr>
            <w:tcW w:w="3260" w:type="dxa"/>
          </w:tcPr>
          <w:p w14:paraId="05174906" w14:textId="0AB68B8A" w:rsidR="00D76CAB" w:rsidRPr="00B4421E" w:rsidRDefault="004048EA" w:rsidP="00D76CAB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45A46B41" w14:textId="77777777" w:rsidTr="0004098B">
        <w:tc>
          <w:tcPr>
            <w:tcW w:w="568" w:type="dxa"/>
          </w:tcPr>
          <w:p w14:paraId="5A0F7B33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25E8D99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46</w:t>
            </w:r>
          </w:p>
          <w:p w14:paraId="1EF62979" w14:textId="206AE3BA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FAF1270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Приложение 46</w:t>
            </w:r>
          </w:p>
          <w:p w14:paraId="3A63318C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0A70A00E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1DB8E48C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59248FD2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6AAE57A2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3D64D4B8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60415BC7" w14:textId="77777777" w:rsidR="00D76CAB" w:rsidRPr="00B4421E" w:rsidRDefault="00D76CAB" w:rsidP="00D76CAB">
            <w:pPr>
              <w:spacing w:after="0" w:line="240" w:lineRule="auto"/>
              <w:ind w:left="746" w:firstLine="847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466ABF54" w14:textId="074F7543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E523F45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83AD1C9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Банковская гарантия (форма обеспечения исполнения договора о закупках)</w:t>
            </w:r>
          </w:p>
          <w:p w14:paraId="538EBE72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62CFE9F" w14:textId="77777777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банка:</w:t>
            </w:r>
          </w:p>
          <w:p w14:paraId="2730E01F" w14:textId="77777777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</w:t>
            </w:r>
          </w:p>
          <w:p w14:paraId="1912CE3F" w14:textId="77777777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и реквизиты банка)</w:t>
            </w:r>
          </w:p>
          <w:p w14:paraId="017EF738" w14:textId="77777777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Кому: _________________________________________________________</w:t>
            </w:r>
          </w:p>
          <w:p w14:paraId="7EDED8E3" w14:textId="77777777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и реквизиты заказчика)</w:t>
            </w:r>
          </w:p>
          <w:p w14:paraId="4633697D" w14:textId="328AEA09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Гарантийное обязательство № ______ «___» _______ _____ года (место нахождения)</w:t>
            </w:r>
          </w:p>
          <w:p w14:paraId="3D62AA84" w14:textId="77777777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D345615" w14:textId="77777777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Принимая во внимание, что, ________________________________________________</w:t>
            </w:r>
          </w:p>
          <w:p w14:paraId="6EED7175" w14:textId="5887AAC4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поставщика) «Поставщик», заключил(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ит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) договор о закупках № ___ от _____ __________ ___ года (далее – договор) на поставку (выполнение, оказание)_________________________________________________________________</w:t>
            </w:r>
          </w:p>
          <w:p w14:paraId="15F0A492" w14:textId="6B9F1255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(описание товаров, работ или услуг) и Вами было предусмотрено в договоре, что поставщик внесет обеспечение его исполнения в виде банковской гарантии на общую сумму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___________ «</w:t>
            </w: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тенге»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, настоящим _________________________________________</w:t>
            </w:r>
          </w:p>
          <w:p w14:paraId="0BC3722E" w14:textId="56461E95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банка) 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 _____________________________ (сумма в цифрах и прописью) по получении Вашего письменного требования на оплату, а также письменного подтверждения того, что Поставщик не исполнил или исполнил ненадлежащим образом свои обязательства по Договору. Данное гарантийное обязательство вступает в силу со дня его подписания и действует до полного исполнения Поставщиком своих обязательств по Договору. Все права и обязанности, возникающие в связи с настоящим гарантийным обязательством, регулируются законодательством Республики Казахстан.</w:t>
            </w:r>
          </w:p>
          <w:p w14:paraId="64A1C78B" w14:textId="4FB0A041" w:rsidR="00D76CAB" w:rsidRPr="00B4421E" w:rsidRDefault="00D76CAB" w:rsidP="00D76CA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Подпись/электронно-цифровая подпись дата и адрес, печать (при наличии) гарантов (в бумажном носителе) (В лице первого руководителя банка (филиала банка) или его заместителя и главного бухгалтера банка).</w:t>
            </w:r>
          </w:p>
        </w:tc>
        <w:tc>
          <w:tcPr>
            <w:tcW w:w="5245" w:type="dxa"/>
          </w:tcPr>
          <w:p w14:paraId="2316E23A" w14:textId="77777777" w:rsidR="00D76CAB" w:rsidRPr="00B4421E" w:rsidRDefault="00D76CAB" w:rsidP="00D76CAB">
            <w:pPr>
              <w:spacing w:after="0" w:line="240" w:lineRule="auto"/>
              <w:ind w:left="746" w:firstLine="84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Приложение 46</w:t>
            </w:r>
          </w:p>
          <w:p w14:paraId="3FF19E3E" w14:textId="77777777" w:rsidR="00D76CAB" w:rsidRPr="00B4421E" w:rsidRDefault="00D76CAB" w:rsidP="00D76CAB">
            <w:pPr>
              <w:spacing w:after="0" w:line="240" w:lineRule="auto"/>
              <w:ind w:left="746" w:firstLine="84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3507BD4" w14:textId="77777777" w:rsidR="00D76CAB" w:rsidRPr="00B4421E" w:rsidRDefault="00D76CAB" w:rsidP="00D76CAB">
            <w:pPr>
              <w:spacing w:after="0" w:line="240" w:lineRule="auto"/>
              <w:ind w:left="746" w:firstLine="84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закупок отдельными субъектами</w:t>
            </w:r>
          </w:p>
          <w:p w14:paraId="31AB3C8C" w14:textId="77777777" w:rsidR="00D76CAB" w:rsidRPr="00B4421E" w:rsidRDefault="00D76CAB" w:rsidP="00D76CAB">
            <w:pPr>
              <w:spacing w:after="0" w:line="240" w:lineRule="auto"/>
              <w:ind w:left="746" w:firstLine="84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квазигосударственного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сектора,</w:t>
            </w:r>
          </w:p>
          <w:p w14:paraId="113E9A1C" w14:textId="77777777" w:rsidR="00D76CAB" w:rsidRPr="00B4421E" w:rsidRDefault="00D76CAB" w:rsidP="00D76CAB">
            <w:pPr>
              <w:spacing w:after="0" w:line="240" w:lineRule="auto"/>
              <w:ind w:left="746" w:firstLine="84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за исключением Фонда</w:t>
            </w:r>
          </w:p>
          <w:p w14:paraId="29AAD015" w14:textId="77777777" w:rsidR="00D76CAB" w:rsidRPr="00B4421E" w:rsidRDefault="00D76CAB" w:rsidP="00D76CAB">
            <w:pPr>
              <w:spacing w:after="0" w:line="240" w:lineRule="auto"/>
              <w:ind w:left="746" w:firstLine="84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18FD7A0B" w14:textId="77777777" w:rsidR="00D76CAB" w:rsidRPr="00B4421E" w:rsidRDefault="00D76CAB" w:rsidP="00D76CAB">
            <w:pPr>
              <w:spacing w:after="0" w:line="240" w:lineRule="auto"/>
              <w:ind w:left="746" w:firstLine="84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 организаций Фонда</w:t>
            </w:r>
          </w:p>
          <w:p w14:paraId="4F3FA541" w14:textId="77777777" w:rsidR="00D76CAB" w:rsidRPr="00B4421E" w:rsidRDefault="00D76CAB" w:rsidP="00D76CAB">
            <w:pPr>
              <w:spacing w:after="0" w:line="240" w:lineRule="auto"/>
              <w:ind w:left="746" w:firstLine="84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национального благосостояния</w:t>
            </w:r>
          </w:p>
          <w:p w14:paraId="57B37D5D" w14:textId="170F653C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4AB7441" w14:textId="77777777" w:rsidR="00D76CAB" w:rsidRPr="00B4421E" w:rsidRDefault="00D76CAB" w:rsidP="00D76CAB">
            <w:pPr>
              <w:spacing w:after="0" w:line="240" w:lineRule="auto"/>
              <w:ind w:left="746" w:firstLine="318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1BDD2EF5" w14:textId="77777777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71" w:name="_Hlk231824821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Банковская гарантия (форма обеспечения исполнения договора о закупках)</w:t>
            </w:r>
          </w:p>
          <w:bookmarkEnd w:id="71"/>
          <w:p w14:paraId="0F5F1C23" w14:textId="77777777" w:rsidR="00D76CAB" w:rsidRPr="00B4421E" w:rsidRDefault="00D76CAB" w:rsidP="00D76C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4EC727DB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72" w:name="_Hlk231824857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Наименование банка:</w:t>
            </w:r>
          </w:p>
          <w:p w14:paraId="4950DECA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_____________________________________________</w:t>
            </w:r>
          </w:p>
          <w:p w14:paraId="3E7FCA3E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и реквизиты банка)</w:t>
            </w:r>
          </w:p>
          <w:p w14:paraId="477E84B7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Кому: _________________________________________________________</w:t>
            </w:r>
          </w:p>
          <w:p w14:paraId="5BB6324D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и реквизиты заказчика)</w:t>
            </w:r>
          </w:p>
          <w:p w14:paraId="77B49B4C" w14:textId="2A4CC962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Гарантийное обязательство № ______ «___» _______ _____ года (место нахождения)</w:t>
            </w:r>
          </w:p>
          <w:p w14:paraId="66B69EF4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6FCE9A9" w14:textId="77777777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Принимая во внимание, что, ________________________________________________</w:t>
            </w:r>
          </w:p>
          <w:p w14:paraId="6987AA21" w14:textId="10C16CB2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поставщика) «Поставщик», заключил(</w:t>
            </w:r>
            <w:proofErr w:type="spell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ит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) договор о закупках № ___ от _____ __________ ___ года (далее – договор) на поставку (выполнение, оказание)_________________________________________________________________</w:t>
            </w:r>
          </w:p>
          <w:p w14:paraId="230A8828" w14:textId="38231EC0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(описание товаров, работ или услуг) и Вами было предусмотрено в договоре, что поставщик внесет обеспечение его исполнения в виде банковской гарантии на общую сумму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___________ «</w:t>
            </w:r>
            <w:proofErr w:type="spellStart"/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», настоящим _________________________________________</w:t>
            </w:r>
          </w:p>
          <w:p w14:paraId="6C5A8CB1" w14:textId="11B59DAF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(наименование банка) 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 _____________________________ (сумма в цифрах и прописью) по получении Вашего письменного требования на оплату, а также письменного подтверждения того, что Поставщик не исполнил или исполнил ненадлежащим образом свои обязательства по Договору. Данное гарантийное обязательство вступает в силу со дня его подписания и действует до полного исполнения Поставщиком своих обязательств по Договору. Все права и обязанности, возникающие в связи с настоящим гарантийным обязательством, регулируются законодательством Республики Казахстан.</w:t>
            </w:r>
          </w:p>
          <w:p w14:paraId="2D710F5E" w14:textId="0514D256" w:rsidR="00D76CAB" w:rsidRPr="00B4421E" w:rsidRDefault="00D76CAB" w:rsidP="00D76CAB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Подпись/электронно-цифровая подпись дата и адрес, печать (при наличии) гарантов (в бумажном носителе) (В лице первого руководителя банка (филиала банка) или его заместителя и главного бухгалтера банка).</w:t>
            </w:r>
            <w:bookmarkEnd w:id="72"/>
          </w:p>
        </w:tc>
        <w:tc>
          <w:tcPr>
            <w:tcW w:w="3260" w:type="dxa"/>
          </w:tcPr>
          <w:p w14:paraId="656743E4" w14:textId="4C9F9DB9" w:rsidR="00D76CAB" w:rsidRPr="00B4421E" w:rsidRDefault="004048EA" w:rsidP="00D76CAB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D76CAB" w:rsidRPr="00B4421E" w14:paraId="413DBD39" w14:textId="77777777" w:rsidTr="00056EA9">
        <w:tc>
          <w:tcPr>
            <w:tcW w:w="16162" w:type="dxa"/>
            <w:gridSpan w:val="5"/>
          </w:tcPr>
          <w:p w14:paraId="4360CB7C" w14:textId="77777777" w:rsidR="00D76CAB" w:rsidRPr="00B4421E" w:rsidRDefault="00D76CAB" w:rsidP="00D76CAB">
            <w:pPr>
              <w:spacing w:after="0" w:line="240" w:lineRule="auto"/>
              <w:ind w:firstLine="32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Приказ Министра финансов Республики Казахстан от 28 августа 2024 года № 589</w:t>
            </w:r>
          </w:p>
          <w:p w14:paraId="5BE026CF" w14:textId="736B1C6D" w:rsidR="00D76CAB" w:rsidRPr="00B4421E" w:rsidRDefault="00D76CAB" w:rsidP="00D76CAB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«Об утверждении перечней товаров, работ, услуг, по которым централизованные государственные закупки осуществляются едиными организаторами государственных закупок»</w:t>
            </w:r>
          </w:p>
        </w:tc>
      </w:tr>
      <w:tr w:rsidR="00D76CAB" w:rsidRPr="00B4421E" w14:paraId="31F7FCAE" w14:textId="77777777" w:rsidTr="00456684">
        <w:tc>
          <w:tcPr>
            <w:tcW w:w="16162" w:type="dxa"/>
            <w:gridSpan w:val="5"/>
          </w:tcPr>
          <w:p w14:paraId="6E89A7D1" w14:textId="14967624" w:rsidR="00D76CAB" w:rsidRPr="00B4421E" w:rsidRDefault="00D76CAB" w:rsidP="00D76CAB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Переч</w:t>
            </w:r>
            <w:r w:rsidR="009B0889"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ень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товаров, работ, услуг, по которым централизованные государственные закупки осуществляются едиными организаторами государственных закупок</w:t>
            </w:r>
          </w:p>
        </w:tc>
      </w:tr>
      <w:tr w:rsidR="00D76CAB" w:rsidRPr="00B4421E" w14:paraId="31486CA6" w14:textId="77777777" w:rsidTr="0004098B">
        <w:tc>
          <w:tcPr>
            <w:tcW w:w="568" w:type="dxa"/>
          </w:tcPr>
          <w:p w14:paraId="46DBA68D" w14:textId="77777777" w:rsidR="00D76CAB" w:rsidRPr="00B4421E" w:rsidRDefault="00D76CAB" w:rsidP="00D76CAB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3913B46" w14:textId="4E1B4EF8" w:rsidR="00D76CAB" w:rsidRPr="00B4421E" w:rsidRDefault="00D76CAB" w:rsidP="00D76CA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подпункт 3) пункта 1</w:t>
            </w:r>
          </w:p>
        </w:tc>
        <w:tc>
          <w:tcPr>
            <w:tcW w:w="5245" w:type="dxa"/>
          </w:tcPr>
          <w:p w14:paraId="259BD448" w14:textId="08B16A59" w:rsidR="00D76CAB" w:rsidRPr="00B4421E" w:rsidRDefault="00D76CAB" w:rsidP="00D76CAB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3) перечень товаров, работ, услуг, по которым централизованные государственные закупки осуществляются единым организатором государственных закупок </w:t>
            </w:r>
            <w:r w:rsidRPr="001C0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города республиканского значения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 столицы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приложению 3 к настоящему приказу;</w:t>
            </w:r>
          </w:p>
        </w:tc>
        <w:tc>
          <w:tcPr>
            <w:tcW w:w="5245" w:type="dxa"/>
          </w:tcPr>
          <w:p w14:paraId="662B9EB4" w14:textId="19497B2D" w:rsidR="00D76CAB" w:rsidRPr="00B4421E" w:rsidRDefault="00D76CAB" w:rsidP="00D76CAB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3) перечень товаров, работ, услуг, по которым централизованные государственные закупки осуществляются единым организатором государственных закупок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столицы и </w:t>
            </w:r>
            <w:r w:rsidRPr="001C0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города республиканского значения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приложению 3 к настоящему приказу;</w:t>
            </w:r>
          </w:p>
        </w:tc>
        <w:tc>
          <w:tcPr>
            <w:tcW w:w="3260" w:type="dxa"/>
          </w:tcPr>
          <w:p w14:paraId="32744359" w14:textId="2462ECCE" w:rsidR="00D76CAB" w:rsidRPr="00B4421E" w:rsidRDefault="004048EA" w:rsidP="00D76CAB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0303A5" w:rsidRPr="00B4421E" w14:paraId="17E81BF3" w14:textId="77777777" w:rsidTr="0004098B">
        <w:tc>
          <w:tcPr>
            <w:tcW w:w="568" w:type="dxa"/>
          </w:tcPr>
          <w:p w14:paraId="46800605" w14:textId="77777777" w:rsidR="000303A5" w:rsidRPr="00B4421E" w:rsidRDefault="000303A5" w:rsidP="000303A5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873CCC0" w14:textId="71384034" w:rsidR="000303A5" w:rsidRPr="00B4421E" w:rsidRDefault="000303A5" w:rsidP="000303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3 к приказу</w:t>
            </w:r>
          </w:p>
        </w:tc>
        <w:tc>
          <w:tcPr>
            <w:tcW w:w="5245" w:type="dxa"/>
          </w:tcPr>
          <w:p w14:paraId="46A6DAA5" w14:textId="77777777" w:rsidR="000303A5" w:rsidRDefault="000303A5" w:rsidP="000303A5">
            <w:pPr>
              <w:spacing w:after="0" w:line="240" w:lineRule="auto"/>
              <w:ind w:firstLine="18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3A5">
              <w:rPr>
                <w:rFonts w:ascii="Times New Roman" w:hAnsi="Times New Roman"/>
                <w:sz w:val="24"/>
                <w:szCs w:val="24"/>
              </w:rPr>
              <w:t>Приложение 3 к приказу</w:t>
            </w:r>
          </w:p>
          <w:p w14:paraId="42B06542" w14:textId="77777777" w:rsidR="000303A5" w:rsidRDefault="000303A5" w:rsidP="000303A5">
            <w:pPr>
              <w:spacing w:after="0" w:line="240" w:lineRule="auto"/>
              <w:ind w:firstLine="18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3A5">
              <w:rPr>
                <w:rFonts w:ascii="Times New Roman" w:hAnsi="Times New Roman"/>
                <w:sz w:val="24"/>
                <w:szCs w:val="24"/>
              </w:rPr>
              <w:t>Министра финансов</w:t>
            </w:r>
          </w:p>
          <w:p w14:paraId="0A1FAEA4" w14:textId="77777777" w:rsidR="000303A5" w:rsidRDefault="000303A5" w:rsidP="000303A5">
            <w:pPr>
              <w:spacing w:after="0" w:line="240" w:lineRule="auto"/>
              <w:ind w:firstLine="18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3A5">
              <w:rPr>
                <w:rFonts w:ascii="Times New Roman" w:hAnsi="Times New Roman"/>
                <w:sz w:val="24"/>
                <w:szCs w:val="24"/>
              </w:rPr>
              <w:t>Республики Казахстан</w:t>
            </w:r>
          </w:p>
          <w:p w14:paraId="64C1C53A" w14:textId="426DD20A" w:rsidR="000303A5" w:rsidRPr="000303A5" w:rsidRDefault="000303A5" w:rsidP="000303A5">
            <w:pPr>
              <w:spacing w:after="0" w:line="240" w:lineRule="auto"/>
              <w:ind w:firstLine="18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3A5">
              <w:rPr>
                <w:rFonts w:ascii="Times New Roman" w:hAnsi="Times New Roman"/>
                <w:sz w:val="24"/>
                <w:szCs w:val="24"/>
              </w:rPr>
              <w:t>от 28 августа 2024 года № 589</w:t>
            </w:r>
          </w:p>
          <w:p w14:paraId="4DE4DF58" w14:textId="7C7B775B" w:rsidR="000303A5" w:rsidRDefault="000303A5" w:rsidP="000303A5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9EDD97" w14:textId="77777777" w:rsidR="000303A5" w:rsidRPr="000303A5" w:rsidRDefault="000303A5" w:rsidP="000303A5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0A6EBC" w14:textId="35E91F89" w:rsidR="000303A5" w:rsidRDefault="000303A5" w:rsidP="000303A5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  <w:r w:rsidRPr="000303A5">
              <w:rPr>
                <w:b w:val="0"/>
                <w:bCs w:val="0"/>
                <w:sz w:val="24"/>
                <w:szCs w:val="24"/>
              </w:rPr>
              <w:t xml:space="preserve">Перечень товаров, работ, услуг, по которым централизованные государственные закупки осуществляются единым организатором государственных закупок города республиканского значения </w:t>
            </w:r>
            <w:r w:rsidRPr="000303A5">
              <w:rPr>
                <w:sz w:val="24"/>
                <w:szCs w:val="24"/>
              </w:rPr>
              <w:t>и столицы</w:t>
            </w:r>
            <w:r w:rsidRPr="000303A5">
              <w:rPr>
                <w:b w:val="0"/>
                <w:bCs w:val="0"/>
                <w:sz w:val="24"/>
                <w:szCs w:val="24"/>
              </w:rPr>
              <w:t>*</w:t>
            </w:r>
          </w:p>
          <w:p w14:paraId="4B6BA090" w14:textId="77777777" w:rsidR="000303A5" w:rsidRPr="000303A5" w:rsidRDefault="000303A5" w:rsidP="000303A5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</w:p>
          <w:tbl>
            <w:tblPr>
              <w:tblStyle w:val="110"/>
              <w:tblW w:w="4931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4335"/>
            </w:tblGrid>
            <w:tr w:rsidR="000303A5" w:rsidRPr="000303A5" w14:paraId="65771B49" w14:textId="77777777" w:rsidTr="000303A5">
              <w:trPr>
                <w:trHeight w:val="264"/>
              </w:trPr>
              <w:tc>
                <w:tcPr>
                  <w:tcW w:w="596" w:type="dxa"/>
                  <w:hideMark/>
                </w:tcPr>
                <w:p w14:paraId="454710BE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№</w:t>
                  </w:r>
                </w:p>
              </w:tc>
              <w:tc>
                <w:tcPr>
                  <w:tcW w:w="4335" w:type="dxa"/>
                  <w:hideMark/>
                </w:tcPr>
                <w:p w14:paraId="525A18D2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Наименование</w:t>
                  </w:r>
                </w:p>
              </w:tc>
            </w:tr>
            <w:tr w:rsidR="000303A5" w:rsidRPr="000303A5" w14:paraId="29E0F4AE" w14:textId="77777777" w:rsidTr="000303A5">
              <w:trPr>
                <w:trHeight w:val="264"/>
              </w:trPr>
              <w:tc>
                <w:tcPr>
                  <w:tcW w:w="596" w:type="dxa"/>
                  <w:hideMark/>
                </w:tcPr>
                <w:p w14:paraId="255EA80C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1</w:t>
                  </w:r>
                </w:p>
              </w:tc>
              <w:tc>
                <w:tcPr>
                  <w:tcW w:w="4335" w:type="dxa"/>
                  <w:hideMark/>
                </w:tcPr>
                <w:p w14:paraId="3B6196BF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 xml:space="preserve">Товары: </w:t>
                  </w:r>
                </w:p>
              </w:tc>
            </w:tr>
            <w:tr w:rsidR="000303A5" w:rsidRPr="000303A5" w14:paraId="7562B8D6" w14:textId="77777777" w:rsidTr="000303A5">
              <w:trPr>
                <w:trHeight w:val="1090"/>
              </w:trPr>
              <w:tc>
                <w:tcPr>
                  <w:tcW w:w="596" w:type="dxa"/>
                  <w:hideMark/>
                </w:tcPr>
                <w:p w14:paraId="36178224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1.1</w:t>
                  </w:r>
                </w:p>
              </w:tc>
              <w:tc>
                <w:tcPr>
                  <w:tcW w:w="4335" w:type="dxa"/>
                  <w:hideMark/>
                </w:tcPr>
                <w:p w14:paraId="3EE86B21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 xml:space="preserve">товары, при превышении суммы лота, выделенной на проведение конкурса/аукциона </w:t>
                  </w:r>
                  <w:proofErr w:type="spellStart"/>
                  <w:r w:rsidRPr="000303A5">
                    <w:t>двадцатитысячекратного</w:t>
                  </w:r>
                  <w:proofErr w:type="spellEnd"/>
                  <w:r w:rsidRPr="000303A5">
      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      </w:r>
                </w:p>
              </w:tc>
            </w:tr>
            <w:tr w:rsidR="000303A5" w:rsidRPr="000303A5" w14:paraId="5C0DA787" w14:textId="77777777" w:rsidTr="000303A5">
              <w:trPr>
                <w:trHeight w:val="264"/>
              </w:trPr>
              <w:tc>
                <w:tcPr>
                  <w:tcW w:w="596" w:type="dxa"/>
                  <w:hideMark/>
                </w:tcPr>
                <w:p w14:paraId="6759E080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2</w:t>
                  </w:r>
                </w:p>
              </w:tc>
              <w:tc>
                <w:tcPr>
                  <w:tcW w:w="4335" w:type="dxa"/>
                  <w:hideMark/>
                </w:tcPr>
                <w:p w14:paraId="7E068AF4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Работы:</w:t>
                  </w:r>
                </w:p>
              </w:tc>
            </w:tr>
            <w:tr w:rsidR="000303A5" w:rsidRPr="000303A5" w14:paraId="6C2F2B33" w14:textId="77777777" w:rsidTr="000303A5">
              <w:trPr>
                <w:trHeight w:val="1073"/>
              </w:trPr>
              <w:tc>
                <w:tcPr>
                  <w:tcW w:w="596" w:type="dxa"/>
                  <w:hideMark/>
                </w:tcPr>
                <w:p w14:paraId="12E0CDAC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2.1</w:t>
                  </w:r>
                </w:p>
              </w:tc>
              <w:tc>
                <w:tcPr>
                  <w:tcW w:w="4335" w:type="dxa"/>
                  <w:hideMark/>
                </w:tcPr>
                <w:p w14:paraId="553EFAFA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 xml:space="preserve">работы (за исключением работ, предусмотренных в пункте 2.2), при превышении суммы лота, выделенной на проведение конкурса </w:t>
                  </w:r>
                  <w:proofErr w:type="spellStart"/>
                  <w:r w:rsidRPr="000303A5">
                    <w:t>двадцатитысячекратного</w:t>
                  </w:r>
                  <w:proofErr w:type="spellEnd"/>
                  <w:r w:rsidRPr="000303A5">
      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      </w:r>
                </w:p>
              </w:tc>
            </w:tr>
            <w:tr w:rsidR="000303A5" w:rsidRPr="000303A5" w14:paraId="3B73A804" w14:textId="77777777" w:rsidTr="000303A5">
              <w:trPr>
                <w:trHeight w:val="1090"/>
              </w:trPr>
              <w:tc>
                <w:tcPr>
                  <w:tcW w:w="596" w:type="dxa"/>
                  <w:hideMark/>
                </w:tcPr>
                <w:p w14:paraId="68993052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2.2</w:t>
                  </w:r>
                </w:p>
              </w:tc>
              <w:tc>
                <w:tcPr>
                  <w:tcW w:w="4335" w:type="dxa"/>
                  <w:hideMark/>
                </w:tcPr>
                <w:p w14:paraId="57DFB01A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 xml:space="preserve">разработка проектно-сметной документации и (или) технико-экономического обоснования, при превышении суммы лота, выделенной на проведение конкурса </w:t>
                  </w:r>
                  <w:proofErr w:type="spellStart"/>
                  <w:r w:rsidRPr="000303A5">
                    <w:lastRenderedPageBreak/>
                    <w:t>десятитысячекратного</w:t>
                  </w:r>
                  <w:proofErr w:type="spellEnd"/>
                  <w:r w:rsidRPr="000303A5">
      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      </w:r>
                </w:p>
              </w:tc>
            </w:tr>
            <w:tr w:rsidR="000303A5" w:rsidRPr="000303A5" w14:paraId="05A14C5D" w14:textId="77777777" w:rsidTr="000303A5">
              <w:trPr>
                <w:trHeight w:val="264"/>
              </w:trPr>
              <w:tc>
                <w:tcPr>
                  <w:tcW w:w="596" w:type="dxa"/>
                  <w:hideMark/>
                </w:tcPr>
                <w:p w14:paraId="5F0181BC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lastRenderedPageBreak/>
                    <w:t>3</w:t>
                  </w:r>
                </w:p>
              </w:tc>
              <w:tc>
                <w:tcPr>
                  <w:tcW w:w="4335" w:type="dxa"/>
                  <w:hideMark/>
                </w:tcPr>
                <w:p w14:paraId="57DAF2CB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Услуги</w:t>
                  </w:r>
                </w:p>
              </w:tc>
            </w:tr>
            <w:tr w:rsidR="000303A5" w:rsidRPr="000303A5" w14:paraId="129AA765" w14:textId="77777777" w:rsidTr="000303A5">
              <w:trPr>
                <w:trHeight w:val="1073"/>
              </w:trPr>
              <w:tc>
                <w:tcPr>
                  <w:tcW w:w="596" w:type="dxa"/>
                  <w:hideMark/>
                </w:tcPr>
                <w:p w14:paraId="17FB2D81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3.1</w:t>
                  </w:r>
                </w:p>
              </w:tc>
              <w:tc>
                <w:tcPr>
                  <w:tcW w:w="4335" w:type="dxa"/>
                  <w:hideMark/>
                </w:tcPr>
                <w:p w14:paraId="1A0D7DAA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 xml:space="preserve">услуги (за исключением услуг, предусмотренных в пункте 3.2), при превышении суммы лота, выделенной на проведение конкурса </w:t>
                  </w:r>
                  <w:proofErr w:type="spellStart"/>
                  <w:r w:rsidRPr="000303A5">
                    <w:t>двадцатитысячекратного</w:t>
                  </w:r>
                  <w:proofErr w:type="spellEnd"/>
                  <w:r w:rsidRPr="000303A5">
      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      </w:r>
                </w:p>
              </w:tc>
            </w:tr>
            <w:tr w:rsidR="000303A5" w:rsidRPr="000303A5" w14:paraId="0F48C935" w14:textId="77777777" w:rsidTr="000303A5">
              <w:trPr>
                <w:trHeight w:val="1073"/>
              </w:trPr>
              <w:tc>
                <w:tcPr>
                  <w:tcW w:w="596" w:type="dxa"/>
                  <w:hideMark/>
                </w:tcPr>
                <w:p w14:paraId="52148FDA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3.2</w:t>
                  </w:r>
                </w:p>
              </w:tc>
              <w:tc>
                <w:tcPr>
                  <w:tcW w:w="4335" w:type="dxa"/>
                  <w:hideMark/>
                </w:tcPr>
                <w:p w14:paraId="79DF86F1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 xml:space="preserve">инжиниринговые услуги (услуги по техническому надзору и управлению проектами), при превышении суммы лота, выделенной на проведение конкурса </w:t>
                  </w:r>
                  <w:proofErr w:type="spellStart"/>
                  <w:r w:rsidRPr="000303A5">
                    <w:t>двухтысячекратного</w:t>
                  </w:r>
                  <w:proofErr w:type="spellEnd"/>
                  <w:r w:rsidRPr="000303A5">
      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      </w:r>
                </w:p>
              </w:tc>
            </w:tr>
          </w:tbl>
          <w:p w14:paraId="765BC141" w14:textId="1ECDC07C" w:rsidR="000303A5" w:rsidRPr="000303A5" w:rsidRDefault="000303A5" w:rsidP="000303A5">
            <w:pPr>
              <w:pStyle w:val="a8"/>
              <w:spacing w:before="0" w:beforeAutospacing="0" w:after="0" w:afterAutospacing="0"/>
              <w:ind w:firstLine="318"/>
              <w:jc w:val="both"/>
            </w:pPr>
            <w:r w:rsidRPr="000303A5">
              <w:t>Примечание:</w:t>
            </w:r>
            <w:r w:rsidRPr="000303A5">
              <w:br/>
              <w:t xml:space="preserve">* Организация и проведение государственных закупок товаров, работ и услуг, указанных в настоящем Перечне, осуществляются едиными организаторами государственных закупок для заказчиков, подведомственных соответствующему акимату города республиканского значения </w:t>
            </w:r>
            <w:r w:rsidRPr="000303A5">
              <w:rPr>
                <w:b/>
                <w:bCs/>
              </w:rPr>
              <w:t>и столицы</w:t>
            </w:r>
            <w:r w:rsidRPr="000303A5">
              <w:t xml:space="preserve"> (в том числе коммунальные юридические лица, а также юридические лица, пятьдесят и более процентов голосующих акций (долей участия в уставном капитале) которых принадлежит государству, и аффилированные с ними юридические лица).</w:t>
            </w:r>
          </w:p>
          <w:p w14:paraId="4D82C0E9" w14:textId="78B83562" w:rsidR="000303A5" w:rsidRPr="000303A5" w:rsidRDefault="000303A5" w:rsidP="000303A5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6A184E29" w14:textId="77777777" w:rsidR="000303A5" w:rsidRDefault="000303A5" w:rsidP="000303A5">
            <w:pPr>
              <w:spacing w:after="0" w:line="240" w:lineRule="auto"/>
              <w:ind w:firstLine="18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3A5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3 к приказу</w:t>
            </w:r>
          </w:p>
          <w:p w14:paraId="417B60F2" w14:textId="77777777" w:rsidR="000303A5" w:rsidRDefault="000303A5" w:rsidP="000303A5">
            <w:pPr>
              <w:spacing w:after="0" w:line="240" w:lineRule="auto"/>
              <w:ind w:firstLine="18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3A5">
              <w:rPr>
                <w:rFonts w:ascii="Times New Roman" w:hAnsi="Times New Roman"/>
                <w:sz w:val="24"/>
                <w:szCs w:val="24"/>
              </w:rPr>
              <w:t>Министра финансов</w:t>
            </w:r>
          </w:p>
          <w:p w14:paraId="35430CE4" w14:textId="77777777" w:rsidR="000303A5" w:rsidRDefault="000303A5" w:rsidP="000303A5">
            <w:pPr>
              <w:spacing w:after="0" w:line="240" w:lineRule="auto"/>
              <w:ind w:firstLine="18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3A5">
              <w:rPr>
                <w:rFonts w:ascii="Times New Roman" w:hAnsi="Times New Roman"/>
                <w:sz w:val="24"/>
                <w:szCs w:val="24"/>
              </w:rPr>
              <w:t>Республики Казахстан</w:t>
            </w:r>
          </w:p>
          <w:p w14:paraId="68524CA9" w14:textId="77777777" w:rsidR="000303A5" w:rsidRPr="000303A5" w:rsidRDefault="000303A5" w:rsidP="000303A5">
            <w:pPr>
              <w:spacing w:after="0" w:line="240" w:lineRule="auto"/>
              <w:ind w:firstLine="18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3A5">
              <w:rPr>
                <w:rFonts w:ascii="Times New Roman" w:hAnsi="Times New Roman"/>
                <w:sz w:val="24"/>
                <w:szCs w:val="24"/>
              </w:rPr>
              <w:t>от 28 августа 2024 года № 589</w:t>
            </w:r>
          </w:p>
          <w:p w14:paraId="3853D453" w14:textId="77777777" w:rsidR="000303A5" w:rsidRDefault="000303A5" w:rsidP="000303A5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054155" w14:textId="77777777" w:rsidR="000303A5" w:rsidRPr="000303A5" w:rsidRDefault="000303A5" w:rsidP="000303A5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F69A144" w14:textId="6340141E" w:rsidR="000303A5" w:rsidRPr="000303A5" w:rsidRDefault="000303A5" w:rsidP="000303A5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303A5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Перечень товаров, работ, услуг, по которым централизованные государственные закупки осуществляются единым организатором государственных закупок </w:t>
            </w:r>
            <w:r w:rsidRPr="000303A5">
              <w:rPr>
                <w:color w:val="000000" w:themeColor="text1"/>
                <w:sz w:val="24"/>
                <w:szCs w:val="24"/>
              </w:rPr>
              <w:t>столицы и</w:t>
            </w:r>
            <w:r w:rsidRPr="000303A5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города республиканского значения*</w:t>
            </w:r>
          </w:p>
          <w:p w14:paraId="2C50BE9B" w14:textId="77777777" w:rsidR="000303A5" w:rsidRPr="000303A5" w:rsidRDefault="000303A5" w:rsidP="000303A5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sz w:val="24"/>
                <w:szCs w:val="24"/>
              </w:rPr>
            </w:pPr>
          </w:p>
          <w:tbl>
            <w:tblPr>
              <w:tblStyle w:val="110"/>
              <w:tblW w:w="4931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4335"/>
            </w:tblGrid>
            <w:tr w:rsidR="000303A5" w:rsidRPr="000303A5" w14:paraId="6C1157F2" w14:textId="77777777" w:rsidTr="004913C7">
              <w:trPr>
                <w:trHeight w:val="264"/>
              </w:trPr>
              <w:tc>
                <w:tcPr>
                  <w:tcW w:w="596" w:type="dxa"/>
                  <w:hideMark/>
                </w:tcPr>
                <w:p w14:paraId="799967C8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№</w:t>
                  </w:r>
                </w:p>
              </w:tc>
              <w:tc>
                <w:tcPr>
                  <w:tcW w:w="4335" w:type="dxa"/>
                  <w:hideMark/>
                </w:tcPr>
                <w:p w14:paraId="0D2F5660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Наименование</w:t>
                  </w:r>
                </w:p>
              </w:tc>
            </w:tr>
            <w:tr w:rsidR="000303A5" w:rsidRPr="000303A5" w14:paraId="58ECFAE8" w14:textId="77777777" w:rsidTr="004913C7">
              <w:trPr>
                <w:trHeight w:val="264"/>
              </w:trPr>
              <w:tc>
                <w:tcPr>
                  <w:tcW w:w="596" w:type="dxa"/>
                  <w:hideMark/>
                </w:tcPr>
                <w:p w14:paraId="7067CC28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1</w:t>
                  </w:r>
                </w:p>
              </w:tc>
              <w:tc>
                <w:tcPr>
                  <w:tcW w:w="4335" w:type="dxa"/>
                  <w:hideMark/>
                </w:tcPr>
                <w:p w14:paraId="59101470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 xml:space="preserve">Товары: </w:t>
                  </w:r>
                </w:p>
              </w:tc>
            </w:tr>
            <w:tr w:rsidR="000303A5" w:rsidRPr="000303A5" w14:paraId="7D416B63" w14:textId="77777777" w:rsidTr="004913C7">
              <w:trPr>
                <w:trHeight w:val="1090"/>
              </w:trPr>
              <w:tc>
                <w:tcPr>
                  <w:tcW w:w="596" w:type="dxa"/>
                  <w:hideMark/>
                </w:tcPr>
                <w:p w14:paraId="1662778B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1.1</w:t>
                  </w:r>
                </w:p>
              </w:tc>
              <w:tc>
                <w:tcPr>
                  <w:tcW w:w="4335" w:type="dxa"/>
                  <w:hideMark/>
                </w:tcPr>
                <w:p w14:paraId="5A90BA21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 xml:space="preserve">товары, при превышении суммы лота, выделенной на проведение конкурса/аукциона </w:t>
                  </w:r>
                  <w:proofErr w:type="spellStart"/>
                  <w:r w:rsidRPr="000303A5">
                    <w:t>двадцатитысячекратного</w:t>
                  </w:r>
                  <w:proofErr w:type="spellEnd"/>
                  <w:r w:rsidRPr="000303A5">
      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      </w:r>
                </w:p>
              </w:tc>
            </w:tr>
            <w:tr w:rsidR="000303A5" w:rsidRPr="000303A5" w14:paraId="7475454F" w14:textId="77777777" w:rsidTr="004913C7">
              <w:trPr>
                <w:trHeight w:val="264"/>
              </w:trPr>
              <w:tc>
                <w:tcPr>
                  <w:tcW w:w="596" w:type="dxa"/>
                  <w:hideMark/>
                </w:tcPr>
                <w:p w14:paraId="51C1A847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2</w:t>
                  </w:r>
                </w:p>
              </w:tc>
              <w:tc>
                <w:tcPr>
                  <w:tcW w:w="4335" w:type="dxa"/>
                  <w:hideMark/>
                </w:tcPr>
                <w:p w14:paraId="0D619A9E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Работы:</w:t>
                  </w:r>
                </w:p>
              </w:tc>
            </w:tr>
            <w:tr w:rsidR="000303A5" w:rsidRPr="000303A5" w14:paraId="3EE50525" w14:textId="77777777" w:rsidTr="004913C7">
              <w:trPr>
                <w:trHeight w:val="1073"/>
              </w:trPr>
              <w:tc>
                <w:tcPr>
                  <w:tcW w:w="596" w:type="dxa"/>
                  <w:hideMark/>
                </w:tcPr>
                <w:p w14:paraId="51F0E474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2.1</w:t>
                  </w:r>
                </w:p>
              </w:tc>
              <w:tc>
                <w:tcPr>
                  <w:tcW w:w="4335" w:type="dxa"/>
                  <w:hideMark/>
                </w:tcPr>
                <w:p w14:paraId="2179209E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 xml:space="preserve">работы (за исключением работ, предусмотренных в пункте 2.2), при превышении суммы лота, выделенной на проведение конкурса </w:t>
                  </w:r>
                  <w:proofErr w:type="spellStart"/>
                  <w:r w:rsidRPr="000303A5">
                    <w:t>двадцатитысячекратного</w:t>
                  </w:r>
                  <w:proofErr w:type="spellEnd"/>
                  <w:r w:rsidRPr="000303A5">
      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      </w:r>
                </w:p>
              </w:tc>
            </w:tr>
            <w:tr w:rsidR="000303A5" w:rsidRPr="000303A5" w14:paraId="6DF31BAE" w14:textId="77777777" w:rsidTr="004913C7">
              <w:trPr>
                <w:trHeight w:val="1090"/>
              </w:trPr>
              <w:tc>
                <w:tcPr>
                  <w:tcW w:w="596" w:type="dxa"/>
                  <w:hideMark/>
                </w:tcPr>
                <w:p w14:paraId="73033BAC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2.2</w:t>
                  </w:r>
                </w:p>
              </w:tc>
              <w:tc>
                <w:tcPr>
                  <w:tcW w:w="4335" w:type="dxa"/>
                  <w:hideMark/>
                </w:tcPr>
                <w:p w14:paraId="5E153084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 xml:space="preserve">разработка проектно-сметной документации и (или) технико-экономического обоснования, при превышении суммы лота, выделенной на проведение конкурса </w:t>
                  </w:r>
                  <w:proofErr w:type="spellStart"/>
                  <w:r w:rsidRPr="000303A5">
                    <w:lastRenderedPageBreak/>
                    <w:t>десятитысячекратного</w:t>
                  </w:r>
                  <w:proofErr w:type="spellEnd"/>
                  <w:r w:rsidRPr="000303A5">
      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      </w:r>
                </w:p>
              </w:tc>
            </w:tr>
            <w:tr w:rsidR="000303A5" w:rsidRPr="000303A5" w14:paraId="43834712" w14:textId="77777777" w:rsidTr="004913C7">
              <w:trPr>
                <w:trHeight w:val="264"/>
              </w:trPr>
              <w:tc>
                <w:tcPr>
                  <w:tcW w:w="596" w:type="dxa"/>
                  <w:hideMark/>
                </w:tcPr>
                <w:p w14:paraId="2279D959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lastRenderedPageBreak/>
                    <w:t>3</w:t>
                  </w:r>
                </w:p>
              </w:tc>
              <w:tc>
                <w:tcPr>
                  <w:tcW w:w="4335" w:type="dxa"/>
                  <w:hideMark/>
                </w:tcPr>
                <w:p w14:paraId="3793FDFB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Услуги</w:t>
                  </w:r>
                </w:p>
              </w:tc>
            </w:tr>
            <w:tr w:rsidR="000303A5" w:rsidRPr="000303A5" w14:paraId="6D707832" w14:textId="77777777" w:rsidTr="004913C7">
              <w:trPr>
                <w:trHeight w:val="1073"/>
              </w:trPr>
              <w:tc>
                <w:tcPr>
                  <w:tcW w:w="596" w:type="dxa"/>
                  <w:hideMark/>
                </w:tcPr>
                <w:p w14:paraId="1E4A62EB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3.1</w:t>
                  </w:r>
                </w:p>
              </w:tc>
              <w:tc>
                <w:tcPr>
                  <w:tcW w:w="4335" w:type="dxa"/>
                  <w:hideMark/>
                </w:tcPr>
                <w:p w14:paraId="26C1A1FF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 xml:space="preserve">услуги (за исключением услуг, предусмотренных в пункте 3.2), при превышении суммы лота, выделенной на проведение конкурса </w:t>
                  </w:r>
                  <w:proofErr w:type="spellStart"/>
                  <w:r w:rsidRPr="000303A5">
                    <w:t>двадцатитысячекратного</w:t>
                  </w:r>
                  <w:proofErr w:type="spellEnd"/>
                  <w:r w:rsidRPr="000303A5">
      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      </w:r>
                </w:p>
              </w:tc>
            </w:tr>
            <w:tr w:rsidR="000303A5" w:rsidRPr="000303A5" w14:paraId="12D21524" w14:textId="77777777" w:rsidTr="004913C7">
              <w:trPr>
                <w:trHeight w:val="1073"/>
              </w:trPr>
              <w:tc>
                <w:tcPr>
                  <w:tcW w:w="596" w:type="dxa"/>
                  <w:hideMark/>
                </w:tcPr>
                <w:p w14:paraId="0EBFF7B9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>3.2</w:t>
                  </w:r>
                </w:p>
              </w:tc>
              <w:tc>
                <w:tcPr>
                  <w:tcW w:w="4335" w:type="dxa"/>
                  <w:hideMark/>
                </w:tcPr>
                <w:p w14:paraId="758F3ADD" w14:textId="77777777" w:rsidR="000303A5" w:rsidRPr="000303A5" w:rsidRDefault="000303A5" w:rsidP="000303A5">
                  <w:pPr>
                    <w:pStyle w:val="a8"/>
                    <w:spacing w:before="0" w:beforeAutospacing="0" w:after="0" w:afterAutospacing="0"/>
                  </w:pPr>
                  <w:r w:rsidRPr="000303A5">
                    <w:t xml:space="preserve">инжиниринговые услуги (услуги по техническому надзору и управлению проектами), при превышении суммы лота, выделенной на проведение конкурса </w:t>
                  </w:r>
                  <w:proofErr w:type="spellStart"/>
                  <w:r w:rsidRPr="000303A5">
                    <w:t>двухтысячекратного</w:t>
                  </w:r>
                  <w:proofErr w:type="spellEnd"/>
                  <w:r w:rsidRPr="000303A5">
                    <w:t xml:space="preserve"> размера месячного расчетного показателя, установленного на соответствующий финансовый год законом о республиканском бюджете</w:t>
                  </w:r>
                </w:p>
              </w:tc>
            </w:tr>
          </w:tbl>
          <w:p w14:paraId="2C2F7859" w14:textId="2BD89E2F" w:rsidR="000303A5" w:rsidRPr="000303A5" w:rsidRDefault="000303A5" w:rsidP="00221CEC">
            <w:pPr>
              <w:spacing w:after="0" w:line="240" w:lineRule="auto"/>
              <w:ind w:firstLine="32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  <w:r w:rsidR="00221C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Организация и проведение государственных закупок товаров, работ и услуг, указанных в настоящем Перечне, осуществляются едиными организаторами государственных закупок для заказчиков, подведомственных соответствующему акимату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столицы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и </w:t>
            </w:r>
            <w:r w:rsidRPr="000303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города республиканского значения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(в том числе коммунальные юридические лица, а также юридические лица, пятьдесят и более процентов голосующих акций (долей участия в уставном капитале) которых принадлежит государству, и аффилированные с ними юридические лица).</w:t>
            </w:r>
          </w:p>
        </w:tc>
        <w:tc>
          <w:tcPr>
            <w:tcW w:w="3260" w:type="dxa"/>
          </w:tcPr>
          <w:p w14:paraId="3428AFAC" w14:textId="4BC585BD" w:rsidR="000303A5" w:rsidRPr="00B4421E" w:rsidRDefault="000303A5" w:rsidP="000303A5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0303A5" w:rsidRPr="00B4421E" w14:paraId="7826D93D" w14:textId="77777777" w:rsidTr="00F408BC">
        <w:tc>
          <w:tcPr>
            <w:tcW w:w="16162" w:type="dxa"/>
            <w:gridSpan w:val="5"/>
          </w:tcPr>
          <w:p w14:paraId="3DC38F4C" w14:textId="77777777" w:rsidR="000303A5" w:rsidRPr="00B4421E" w:rsidRDefault="000303A5" w:rsidP="000303A5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Приказ Министра финансов Республики Казахстан от 10 сентября 2024 года № 613</w:t>
            </w:r>
          </w:p>
          <w:p w14:paraId="04BD95C2" w14:textId="191062B5" w:rsidR="000303A5" w:rsidRPr="00B4421E" w:rsidRDefault="000303A5" w:rsidP="000303A5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«Об утверждении перечня отдельных товаров, работ, услуг, при государственных закупках которых к потенциальным поставщикам и поставщикам могут быть установлены дополнительные требования»</w:t>
            </w:r>
          </w:p>
        </w:tc>
      </w:tr>
      <w:tr w:rsidR="000303A5" w:rsidRPr="00B4421E" w14:paraId="36DE8883" w14:textId="77777777" w:rsidTr="00A80C1D">
        <w:tc>
          <w:tcPr>
            <w:tcW w:w="16162" w:type="dxa"/>
            <w:gridSpan w:val="5"/>
          </w:tcPr>
          <w:p w14:paraId="128296C4" w14:textId="2F094075" w:rsidR="000303A5" w:rsidRPr="00B4421E" w:rsidRDefault="000303A5" w:rsidP="000303A5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Перечень отдельных товаров, работ, услуг, при государственных закупках которых к потенциальным поставщикам и поставщикам могут быть установлены дополнительные требования</w:t>
            </w:r>
          </w:p>
        </w:tc>
      </w:tr>
      <w:tr w:rsidR="000303A5" w:rsidRPr="00B4421E" w14:paraId="4FDC7256" w14:textId="77777777" w:rsidTr="0004098B">
        <w:tc>
          <w:tcPr>
            <w:tcW w:w="568" w:type="dxa"/>
          </w:tcPr>
          <w:p w14:paraId="3CD6012B" w14:textId="77777777" w:rsidR="000303A5" w:rsidRPr="00B4421E" w:rsidRDefault="000303A5" w:rsidP="000303A5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8F7AE74" w14:textId="3D501B13" w:rsidR="000303A5" w:rsidRPr="00B4421E" w:rsidRDefault="000303A5" w:rsidP="000303A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 к приказу</w:t>
            </w:r>
          </w:p>
        </w:tc>
        <w:tc>
          <w:tcPr>
            <w:tcW w:w="5245" w:type="dxa"/>
          </w:tcPr>
          <w:p w14:paraId="5B9C13C8" w14:textId="77777777" w:rsidR="000303A5" w:rsidRPr="00B4421E" w:rsidRDefault="000303A5" w:rsidP="000303A5">
            <w:pPr>
              <w:spacing w:after="0" w:line="240" w:lineRule="auto"/>
              <w:ind w:left="1167" w:firstLine="56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 к приказу</w:t>
            </w:r>
          </w:p>
          <w:p w14:paraId="0DAFCCAE" w14:textId="77777777" w:rsidR="000303A5" w:rsidRPr="00B4421E" w:rsidRDefault="000303A5" w:rsidP="000303A5">
            <w:pPr>
              <w:spacing w:after="0" w:line="240" w:lineRule="auto"/>
              <w:ind w:left="1167" w:firstLine="56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 финансов</w:t>
            </w:r>
          </w:p>
          <w:p w14:paraId="2C4BEDB4" w14:textId="77777777" w:rsidR="000303A5" w:rsidRPr="00B4421E" w:rsidRDefault="000303A5" w:rsidP="000303A5">
            <w:pPr>
              <w:spacing w:after="0" w:line="240" w:lineRule="auto"/>
              <w:ind w:left="1167" w:firstLine="56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Республики Казахстан</w:t>
            </w:r>
          </w:p>
          <w:p w14:paraId="5267AA80" w14:textId="77777777" w:rsidR="000303A5" w:rsidRPr="00B4421E" w:rsidRDefault="000303A5" w:rsidP="000303A5">
            <w:pPr>
              <w:spacing w:after="0" w:line="240" w:lineRule="auto"/>
              <w:ind w:left="1167" w:firstLine="56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 10 сентября 2024 года № 613</w:t>
            </w:r>
          </w:p>
          <w:p w14:paraId="4801722F" w14:textId="77777777" w:rsidR="000303A5" w:rsidRPr="00B4421E" w:rsidRDefault="000303A5" w:rsidP="000303A5">
            <w:pPr>
              <w:spacing w:after="0" w:line="240" w:lineRule="auto"/>
              <w:ind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B665184" w14:textId="77777777" w:rsidR="000303A5" w:rsidRPr="00B4421E" w:rsidRDefault="000303A5" w:rsidP="000303A5">
            <w:pPr>
              <w:spacing w:after="0" w:line="240" w:lineRule="auto"/>
              <w:ind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48CC25A" w14:textId="77777777" w:rsidR="000303A5" w:rsidRPr="00B4421E" w:rsidRDefault="000303A5" w:rsidP="000303A5">
            <w:pPr>
              <w:spacing w:after="0" w:line="240" w:lineRule="auto"/>
              <w:ind w:firstLine="316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отдельных товаров, работ, услуг, при государственных закупках которых к потенциальным поставщикам и поставщикам могут быть установлены дополнительные требования</w:t>
            </w:r>
          </w:p>
          <w:tbl>
            <w:tblPr>
              <w:tblStyle w:val="11"/>
              <w:tblW w:w="4961" w:type="dxa"/>
              <w:tblInd w:w="27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932"/>
              <w:gridCol w:w="3604"/>
            </w:tblGrid>
            <w:tr w:rsidR="000303A5" w:rsidRPr="00B4421E" w14:paraId="6B41E661" w14:textId="77777777" w:rsidTr="006E6243">
              <w:trPr>
                <w:trHeight w:val="271"/>
              </w:trPr>
              <w:tc>
                <w:tcPr>
                  <w:tcW w:w="425" w:type="dxa"/>
                  <w:hideMark/>
                </w:tcPr>
                <w:p w14:paraId="680CAB40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32" w:type="dxa"/>
                  <w:hideMark/>
                </w:tcPr>
                <w:p w14:paraId="4912A2F9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3604" w:type="dxa"/>
                  <w:hideMark/>
                </w:tcPr>
                <w:p w14:paraId="6B02F36F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Дополнительное требование</w:t>
                  </w:r>
                </w:p>
              </w:tc>
            </w:tr>
            <w:tr w:rsidR="000303A5" w:rsidRPr="00B4421E" w14:paraId="2DA8AB82" w14:textId="77777777" w:rsidTr="006E6243">
              <w:trPr>
                <w:trHeight w:val="261"/>
              </w:trPr>
              <w:tc>
                <w:tcPr>
                  <w:tcW w:w="425" w:type="dxa"/>
                  <w:hideMark/>
                </w:tcPr>
                <w:p w14:paraId="5A2FF738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32" w:type="dxa"/>
                  <w:hideMark/>
                </w:tcPr>
                <w:p w14:paraId="7D2C1367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Услуги:</w:t>
                  </w:r>
                </w:p>
              </w:tc>
              <w:tc>
                <w:tcPr>
                  <w:tcW w:w="3604" w:type="dxa"/>
                  <w:hideMark/>
                </w:tcPr>
                <w:p w14:paraId="1EF1647C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0303A5" w:rsidRPr="00B4421E" w14:paraId="4F5E43E5" w14:textId="77777777" w:rsidTr="008C5ADC">
              <w:trPr>
                <w:trHeight w:val="561"/>
              </w:trPr>
              <w:tc>
                <w:tcPr>
                  <w:tcW w:w="425" w:type="dxa"/>
                  <w:hideMark/>
                </w:tcPr>
                <w:p w14:paraId="3AC8787D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932" w:type="dxa"/>
                  <w:hideMark/>
                </w:tcPr>
                <w:p w14:paraId="37C31A38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 по медицинскому осмотру</w:t>
                  </w:r>
                </w:p>
              </w:tc>
              <w:tc>
                <w:tcPr>
                  <w:tcW w:w="3604" w:type="dxa"/>
                  <w:hideMark/>
                </w:tcPr>
                <w:p w14:paraId="52D1A2C5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Потенциальные поставщики и поставщики, оказывающие услуги по медицинскому осмотру должны находиться на территории соответствующей административно-территориальной единицы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области, города республиканского значения и столицы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), на которой планируется приобретение указанных услуг</w:t>
                  </w:r>
                </w:p>
              </w:tc>
            </w:tr>
            <w:tr w:rsidR="000303A5" w:rsidRPr="00B4421E" w14:paraId="1652AC23" w14:textId="77777777" w:rsidTr="006E6243">
              <w:trPr>
                <w:trHeight w:val="1609"/>
              </w:trPr>
              <w:tc>
                <w:tcPr>
                  <w:tcW w:w="425" w:type="dxa"/>
                  <w:hideMark/>
                </w:tcPr>
                <w:p w14:paraId="6E5F8A58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1.2.</w:t>
                  </w:r>
                </w:p>
              </w:tc>
              <w:tc>
                <w:tcPr>
                  <w:tcW w:w="932" w:type="dxa"/>
                  <w:hideMark/>
                </w:tcPr>
                <w:p w14:paraId="624B5039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 по организации питания</w:t>
                  </w:r>
                </w:p>
              </w:tc>
              <w:tc>
                <w:tcPr>
                  <w:tcW w:w="3604" w:type="dxa"/>
                  <w:hideMark/>
                </w:tcPr>
                <w:p w14:paraId="7E517717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Потенциальные поставщики и поставщики, оказывающие услуги по организации питания должны находиться на территории соответствующей административно-территориальной единицы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области, города республиканского значения и столицы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), на которой планируется приобретение указанных услуг</w:t>
                  </w:r>
                </w:p>
              </w:tc>
            </w:tr>
            <w:tr w:rsidR="000303A5" w:rsidRPr="00B4421E" w14:paraId="011E4D2E" w14:textId="77777777" w:rsidTr="006E6243">
              <w:trPr>
                <w:trHeight w:val="1598"/>
              </w:trPr>
              <w:tc>
                <w:tcPr>
                  <w:tcW w:w="425" w:type="dxa"/>
                  <w:hideMark/>
                </w:tcPr>
                <w:p w14:paraId="7CA27B13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1.3.</w:t>
                  </w:r>
                </w:p>
              </w:tc>
              <w:tc>
                <w:tcPr>
                  <w:tcW w:w="932" w:type="dxa"/>
                  <w:hideMark/>
                </w:tcPr>
                <w:p w14:paraId="0058893C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 по утилизации медицинских отходов</w:t>
                  </w:r>
                </w:p>
              </w:tc>
              <w:tc>
                <w:tcPr>
                  <w:tcW w:w="3604" w:type="dxa"/>
                  <w:hideMark/>
                </w:tcPr>
                <w:p w14:paraId="5F9563B0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Потенциальные поставщики и поставщики, оказывающие услуги по утилизации медицинских отходов должны находиться на территории соответствующей административно-территориальной единицы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области, города республиканского значения и столицы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), на которой планируется приобретение указанных услуг</w:t>
                  </w:r>
                </w:p>
              </w:tc>
            </w:tr>
            <w:tr w:rsidR="000303A5" w:rsidRPr="00B4421E" w14:paraId="1F0E571A" w14:textId="77777777" w:rsidTr="008C5ADC">
              <w:trPr>
                <w:trHeight w:val="278"/>
              </w:trPr>
              <w:tc>
                <w:tcPr>
                  <w:tcW w:w="425" w:type="dxa"/>
                  <w:hideMark/>
                </w:tcPr>
                <w:p w14:paraId="02839157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1.4.</w:t>
                  </w:r>
                </w:p>
              </w:tc>
              <w:tc>
                <w:tcPr>
                  <w:tcW w:w="932" w:type="dxa"/>
                  <w:hideMark/>
                </w:tcPr>
                <w:p w14:paraId="0C6B6FDB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 по независимой оценке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корпоративного управления</w:t>
                  </w:r>
                </w:p>
              </w:tc>
              <w:tc>
                <w:tcPr>
                  <w:tcW w:w="3604" w:type="dxa"/>
                  <w:hideMark/>
                </w:tcPr>
                <w:p w14:paraId="10AEDAD8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Потенциальные поставщики и поставщики, оказывающие 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 по независимой оценке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корпоративного управления должны иметь опыт по оценке систем корпоративного управления не менее пяти лет или в десяти крупных компаниях, как в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Казахстане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, так и за пределами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Казахстана</w:t>
                  </w:r>
                </w:p>
              </w:tc>
            </w:tr>
            <w:tr w:rsidR="000303A5" w:rsidRPr="00B4421E" w14:paraId="0D81A8F2" w14:textId="77777777" w:rsidTr="006E6243">
              <w:trPr>
                <w:trHeight w:val="1609"/>
              </w:trPr>
              <w:tc>
                <w:tcPr>
                  <w:tcW w:w="425" w:type="dxa"/>
                  <w:hideMark/>
                </w:tcPr>
                <w:p w14:paraId="04303786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1.5.</w:t>
                  </w:r>
                </w:p>
              </w:tc>
              <w:tc>
                <w:tcPr>
                  <w:tcW w:w="932" w:type="dxa"/>
                  <w:hideMark/>
                </w:tcPr>
                <w:p w14:paraId="48CEB033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 по посадке цветов и их содержанию</w:t>
                  </w:r>
                </w:p>
              </w:tc>
              <w:tc>
                <w:tcPr>
                  <w:tcW w:w="3604" w:type="dxa"/>
                  <w:hideMark/>
                </w:tcPr>
                <w:p w14:paraId="3C4A67EC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Потенциальные поставщики и поставщики, оказывающие услуги по посадке цветов и их содержанию должны находиться на территории соответствующей административно-территориальной единицы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области, города республиканского значения и столицы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), на которой планируется приобретение указанных услуг</w:t>
                  </w:r>
                </w:p>
              </w:tc>
            </w:tr>
            <w:tr w:rsidR="000303A5" w:rsidRPr="00B4421E" w14:paraId="66DAB026" w14:textId="77777777" w:rsidTr="006E6243">
              <w:trPr>
                <w:trHeight w:val="261"/>
              </w:trPr>
              <w:tc>
                <w:tcPr>
                  <w:tcW w:w="425" w:type="dxa"/>
                  <w:hideMark/>
                </w:tcPr>
                <w:p w14:paraId="423B0815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932" w:type="dxa"/>
                  <w:hideMark/>
                </w:tcPr>
                <w:p w14:paraId="6DB1E1FF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Работы:</w:t>
                  </w:r>
                </w:p>
              </w:tc>
              <w:tc>
                <w:tcPr>
                  <w:tcW w:w="3604" w:type="dxa"/>
                  <w:hideMark/>
                </w:tcPr>
                <w:p w14:paraId="5C37E1B4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0303A5" w:rsidRPr="00B4421E" w14:paraId="3D550EEE" w14:textId="77777777" w:rsidTr="006E6243">
              <w:trPr>
                <w:trHeight w:val="1881"/>
              </w:trPr>
              <w:tc>
                <w:tcPr>
                  <w:tcW w:w="425" w:type="dxa"/>
                  <w:hideMark/>
                </w:tcPr>
                <w:p w14:paraId="6EA48203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2.1.</w:t>
                  </w:r>
                </w:p>
              </w:tc>
              <w:tc>
                <w:tcPr>
                  <w:tcW w:w="932" w:type="dxa"/>
                  <w:hideMark/>
                </w:tcPr>
                <w:p w14:paraId="381C8F9F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Работы по содержанию автомобильных дорог</w:t>
                  </w:r>
                </w:p>
              </w:tc>
              <w:tc>
                <w:tcPr>
                  <w:tcW w:w="3604" w:type="dxa"/>
                  <w:hideMark/>
                </w:tcPr>
                <w:p w14:paraId="3ABE9B35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Потенциальные поставщики и поставщики, выполняющие работы по содержанию автомобильных дорог и улиц населенных пунктов должны находиться на территории соответствующей административно-территориальной единицы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области, города республиканского значения и столицы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), на которой планируется приобретение указанных работ</w:t>
                  </w:r>
                </w:p>
              </w:tc>
            </w:tr>
          </w:tbl>
          <w:p w14:paraId="33263EE0" w14:textId="77777777" w:rsidR="000303A5" w:rsidRPr="00B4421E" w:rsidRDefault="000303A5" w:rsidP="000303A5">
            <w:pPr>
              <w:spacing w:after="0" w:line="240" w:lineRule="auto"/>
              <w:ind w:firstLine="45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50EC7E31" w14:textId="3F1E5F23" w:rsidR="000303A5" w:rsidRPr="00B4421E" w:rsidRDefault="000303A5" w:rsidP="000303A5">
            <w:pPr>
              <w:spacing w:after="0" w:line="240" w:lineRule="auto"/>
              <w:ind w:firstLine="45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Нахождение потенциального поставщика на территории соответствующей административно-территориальной единицы (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области, города республиканского значения и столицы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на которой планируется приобретение указанных работ и услуг определяется веб-порталом автоматически на момент подачи заявки на участие в конкурсе в соответствии с Параграфом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20 Правил осуществления государственных закупок, утвержденных </w:t>
            </w:r>
            <w:hyperlink r:id="rId16" w:anchor="z5" w:history="1">
              <w:r w:rsidRPr="00B4421E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приказом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Министра финансов от 9 октября 2024 года № 687 (зарегистрирован в Реестре государственной регистрации нормативных правовых актов под № 35238).</w:t>
            </w:r>
          </w:p>
        </w:tc>
        <w:tc>
          <w:tcPr>
            <w:tcW w:w="5245" w:type="dxa"/>
          </w:tcPr>
          <w:p w14:paraId="02FF84AE" w14:textId="77777777" w:rsidR="000303A5" w:rsidRPr="00B4421E" w:rsidRDefault="000303A5" w:rsidP="000303A5">
            <w:pPr>
              <w:spacing w:after="0" w:line="240" w:lineRule="auto"/>
              <w:ind w:left="1167" w:firstLine="56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73" w:name="_Hlk231825233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1 к приказу</w:t>
            </w:r>
          </w:p>
          <w:p w14:paraId="1F91C601" w14:textId="77777777" w:rsidR="000303A5" w:rsidRPr="00B4421E" w:rsidRDefault="000303A5" w:rsidP="000303A5">
            <w:pPr>
              <w:spacing w:after="0" w:line="240" w:lineRule="auto"/>
              <w:ind w:left="1167" w:firstLine="56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 финансов</w:t>
            </w:r>
          </w:p>
          <w:p w14:paraId="3665D016" w14:textId="77777777" w:rsidR="000303A5" w:rsidRPr="00B4421E" w:rsidRDefault="000303A5" w:rsidP="000303A5">
            <w:pPr>
              <w:spacing w:after="0" w:line="240" w:lineRule="auto"/>
              <w:ind w:left="1167" w:firstLine="56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Республики Казахстан</w:t>
            </w:r>
          </w:p>
          <w:p w14:paraId="7AEC9D8D" w14:textId="77777777" w:rsidR="000303A5" w:rsidRPr="00B4421E" w:rsidRDefault="000303A5" w:rsidP="000303A5">
            <w:pPr>
              <w:spacing w:after="0" w:line="240" w:lineRule="auto"/>
              <w:ind w:left="1167" w:firstLine="56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 10 сентября 2024 года № 613</w:t>
            </w:r>
          </w:p>
          <w:bookmarkEnd w:id="73"/>
          <w:p w14:paraId="626527F3" w14:textId="77777777" w:rsidR="000303A5" w:rsidRPr="00B4421E" w:rsidRDefault="000303A5" w:rsidP="000303A5">
            <w:pPr>
              <w:spacing w:after="0" w:line="240" w:lineRule="auto"/>
              <w:ind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DBA8DB0" w14:textId="77777777" w:rsidR="000303A5" w:rsidRPr="00B4421E" w:rsidRDefault="000303A5" w:rsidP="000303A5">
            <w:pPr>
              <w:spacing w:after="0" w:line="240" w:lineRule="auto"/>
              <w:ind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8DA6ECE" w14:textId="77777777" w:rsidR="000303A5" w:rsidRPr="00B4421E" w:rsidRDefault="000303A5" w:rsidP="000303A5">
            <w:pPr>
              <w:spacing w:after="0" w:line="240" w:lineRule="auto"/>
              <w:ind w:firstLine="316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74" w:name="_Hlk231825240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отдельных товаров, работ, услуг, при государственных закупках которых к потенциальным поставщикам и поставщикам могут быть установлены дополнительные требования</w:t>
            </w:r>
          </w:p>
          <w:tbl>
            <w:tblPr>
              <w:tblStyle w:val="11"/>
              <w:tblW w:w="4961" w:type="dxa"/>
              <w:tblInd w:w="27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932"/>
              <w:gridCol w:w="3604"/>
            </w:tblGrid>
            <w:tr w:rsidR="000303A5" w:rsidRPr="00B4421E" w14:paraId="13ED7D9C" w14:textId="77777777" w:rsidTr="001123B4">
              <w:trPr>
                <w:trHeight w:val="271"/>
              </w:trPr>
              <w:tc>
                <w:tcPr>
                  <w:tcW w:w="425" w:type="dxa"/>
                  <w:hideMark/>
                </w:tcPr>
                <w:p w14:paraId="4ED9B4D2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75" w:name="_Hlk231825270"/>
                  <w:bookmarkEnd w:id="74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32" w:type="dxa"/>
                  <w:hideMark/>
                </w:tcPr>
                <w:p w14:paraId="10FAA9EB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3604" w:type="dxa"/>
                  <w:hideMark/>
                </w:tcPr>
                <w:p w14:paraId="7B5556BD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Дополнительное требование</w:t>
                  </w:r>
                </w:p>
              </w:tc>
            </w:tr>
            <w:tr w:rsidR="000303A5" w:rsidRPr="00B4421E" w14:paraId="1BD0E8B3" w14:textId="77777777" w:rsidTr="001123B4">
              <w:trPr>
                <w:trHeight w:val="261"/>
              </w:trPr>
              <w:tc>
                <w:tcPr>
                  <w:tcW w:w="425" w:type="dxa"/>
                  <w:hideMark/>
                </w:tcPr>
                <w:p w14:paraId="18F88159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32" w:type="dxa"/>
                  <w:hideMark/>
                </w:tcPr>
                <w:p w14:paraId="1086E53D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Услуги:</w:t>
                  </w:r>
                </w:p>
              </w:tc>
              <w:tc>
                <w:tcPr>
                  <w:tcW w:w="3604" w:type="dxa"/>
                  <w:hideMark/>
                </w:tcPr>
                <w:p w14:paraId="22150797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0303A5" w:rsidRPr="00B4421E" w14:paraId="295EFF38" w14:textId="77777777" w:rsidTr="008C5ADC">
              <w:trPr>
                <w:trHeight w:val="136"/>
              </w:trPr>
              <w:tc>
                <w:tcPr>
                  <w:tcW w:w="425" w:type="dxa"/>
                  <w:hideMark/>
                </w:tcPr>
                <w:p w14:paraId="387BE163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932" w:type="dxa"/>
                  <w:hideMark/>
                </w:tcPr>
                <w:p w14:paraId="03825BF3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 по медицинскому осмотру</w:t>
                  </w:r>
                </w:p>
              </w:tc>
              <w:tc>
                <w:tcPr>
                  <w:tcW w:w="3604" w:type="dxa"/>
                  <w:hideMark/>
                </w:tcPr>
                <w:p w14:paraId="3B0E299B" w14:textId="60A2156F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Потенциальные поставщики и поставщики, оказывающие услуги по медицинскому осмотру должны находиться на территории соответствующей административно-территориальной единицы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столицы, области и города республиканского значения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), на которой планируется приобретение указанных услуг</w:t>
                  </w:r>
                </w:p>
              </w:tc>
            </w:tr>
            <w:tr w:rsidR="000303A5" w:rsidRPr="00B4421E" w14:paraId="7DC025AE" w14:textId="77777777" w:rsidTr="001123B4">
              <w:trPr>
                <w:trHeight w:val="1609"/>
              </w:trPr>
              <w:tc>
                <w:tcPr>
                  <w:tcW w:w="425" w:type="dxa"/>
                  <w:hideMark/>
                </w:tcPr>
                <w:p w14:paraId="3C71CE00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1.2.</w:t>
                  </w:r>
                </w:p>
              </w:tc>
              <w:tc>
                <w:tcPr>
                  <w:tcW w:w="932" w:type="dxa"/>
                  <w:hideMark/>
                </w:tcPr>
                <w:p w14:paraId="74F8BADA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 по организации питания</w:t>
                  </w:r>
                </w:p>
              </w:tc>
              <w:tc>
                <w:tcPr>
                  <w:tcW w:w="3604" w:type="dxa"/>
                  <w:hideMark/>
                </w:tcPr>
                <w:p w14:paraId="052529C5" w14:textId="6AE8B23B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Потенциальные поставщики и поставщики, оказывающие услуги по организации питания должны находиться на территории соответствующей административно-территориальной единицы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столицы, области и города республиканского значения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), на которой планируется приобретение указанных услуг</w:t>
                  </w:r>
                </w:p>
              </w:tc>
            </w:tr>
            <w:tr w:rsidR="000303A5" w:rsidRPr="00B4421E" w14:paraId="09391278" w14:textId="77777777" w:rsidTr="001123B4">
              <w:trPr>
                <w:trHeight w:val="1598"/>
              </w:trPr>
              <w:tc>
                <w:tcPr>
                  <w:tcW w:w="425" w:type="dxa"/>
                  <w:hideMark/>
                </w:tcPr>
                <w:p w14:paraId="4F72907A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1.3.</w:t>
                  </w:r>
                </w:p>
              </w:tc>
              <w:tc>
                <w:tcPr>
                  <w:tcW w:w="932" w:type="dxa"/>
                  <w:hideMark/>
                </w:tcPr>
                <w:p w14:paraId="791D735B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 по утилизации медицинских отходов</w:t>
                  </w:r>
                </w:p>
              </w:tc>
              <w:tc>
                <w:tcPr>
                  <w:tcW w:w="3604" w:type="dxa"/>
                  <w:hideMark/>
                </w:tcPr>
                <w:p w14:paraId="79DF5E7E" w14:textId="54849BE1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Потенциальные поставщики и поставщики, оказывающие услуги по утилизации медицинских отходов должны находиться на территории соответствующей административно-территориальной единицы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столицы, области и города республиканского значения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), на которой планируется приобретение указанных услуг</w:t>
                  </w:r>
                </w:p>
              </w:tc>
            </w:tr>
            <w:tr w:rsidR="000303A5" w:rsidRPr="00B4421E" w14:paraId="29A13F68" w14:textId="77777777" w:rsidTr="001123B4">
              <w:trPr>
                <w:trHeight w:val="1338"/>
              </w:trPr>
              <w:tc>
                <w:tcPr>
                  <w:tcW w:w="425" w:type="dxa"/>
                  <w:hideMark/>
                </w:tcPr>
                <w:p w14:paraId="6D864176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1.4.</w:t>
                  </w:r>
                </w:p>
              </w:tc>
              <w:tc>
                <w:tcPr>
                  <w:tcW w:w="932" w:type="dxa"/>
                  <w:hideMark/>
                </w:tcPr>
                <w:p w14:paraId="528A2ABA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 по независимой оценке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корпоративного управления</w:t>
                  </w:r>
                </w:p>
              </w:tc>
              <w:tc>
                <w:tcPr>
                  <w:tcW w:w="3604" w:type="dxa"/>
                  <w:hideMark/>
                </w:tcPr>
                <w:p w14:paraId="1995F9EA" w14:textId="55CAF4E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Потенциальные поставщики и поставщики, оказывающие 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 по независимой оценке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корпоративного управления должны иметь опыт по оценке систем корпоративного управления не менее пяти лет или в десяти крупных компаниях, как в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Республике Казахстан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, так и за пределами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Республики Казахстан</w:t>
                  </w:r>
                </w:p>
              </w:tc>
            </w:tr>
            <w:tr w:rsidR="000303A5" w:rsidRPr="00B4421E" w14:paraId="14379716" w14:textId="77777777" w:rsidTr="001123B4">
              <w:trPr>
                <w:trHeight w:val="1609"/>
              </w:trPr>
              <w:tc>
                <w:tcPr>
                  <w:tcW w:w="425" w:type="dxa"/>
                  <w:hideMark/>
                </w:tcPr>
                <w:p w14:paraId="2A0A3181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1.5.</w:t>
                  </w:r>
                </w:p>
              </w:tc>
              <w:tc>
                <w:tcPr>
                  <w:tcW w:w="932" w:type="dxa"/>
                  <w:hideMark/>
                </w:tcPr>
                <w:p w14:paraId="6419E898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 по посадке цветов и их содержанию</w:t>
                  </w:r>
                </w:p>
              </w:tc>
              <w:tc>
                <w:tcPr>
                  <w:tcW w:w="3604" w:type="dxa"/>
                  <w:hideMark/>
                </w:tcPr>
                <w:p w14:paraId="50FCFB0A" w14:textId="19845E25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Потенциальные поставщики и поставщики, оказывающие услуги по посадке цветов и их содержанию должны находиться на территории соответствующей административно-территориальной единицы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столицы, области и города республиканского значения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), на которой планируется приобретение указанных услуг</w:t>
                  </w:r>
                </w:p>
              </w:tc>
            </w:tr>
            <w:tr w:rsidR="000303A5" w:rsidRPr="00B4421E" w14:paraId="29B77570" w14:textId="77777777" w:rsidTr="001123B4">
              <w:trPr>
                <w:trHeight w:val="261"/>
              </w:trPr>
              <w:tc>
                <w:tcPr>
                  <w:tcW w:w="425" w:type="dxa"/>
                  <w:hideMark/>
                </w:tcPr>
                <w:p w14:paraId="33ABE269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932" w:type="dxa"/>
                  <w:hideMark/>
                </w:tcPr>
                <w:p w14:paraId="6419B18E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Работы:</w:t>
                  </w:r>
                </w:p>
              </w:tc>
              <w:tc>
                <w:tcPr>
                  <w:tcW w:w="3604" w:type="dxa"/>
                  <w:hideMark/>
                </w:tcPr>
                <w:p w14:paraId="48BD8581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0303A5" w:rsidRPr="00B4421E" w14:paraId="27F1BB1A" w14:textId="77777777" w:rsidTr="001123B4">
              <w:trPr>
                <w:trHeight w:val="1881"/>
              </w:trPr>
              <w:tc>
                <w:tcPr>
                  <w:tcW w:w="425" w:type="dxa"/>
                  <w:hideMark/>
                </w:tcPr>
                <w:p w14:paraId="7E211FC7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2.1.</w:t>
                  </w:r>
                </w:p>
              </w:tc>
              <w:tc>
                <w:tcPr>
                  <w:tcW w:w="932" w:type="dxa"/>
                  <w:hideMark/>
                </w:tcPr>
                <w:p w14:paraId="57CD0A2E" w14:textId="7777777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Работы по содержанию автомобильных дорог</w:t>
                  </w:r>
                </w:p>
              </w:tc>
              <w:tc>
                <w:tcPr>
                  <w:tcW w:w="3604" w:type="dxa"/>
                  <w:hideMark/>
                </w:tcPr>
                <w:p w14:paraId="700C6E56" w14:textId="467B0F97" w:rsidR="000303A5" w:rsidRPr="00B4421E" w:rsidRDefault="000303A5" w:rsidP="000303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Потенциальные поставщики и поставщики, выполняющие работы по содержанию автомобильных дорог и улиц населенных пунктов должны находиться на территории соответствующей административно-территориальной единицы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столицы, области и города республиканского значения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), на которой планируется приобретение указанных работ</w:t>
                  </w:r>
                </w:p>
              </w:tc>
            </w:tr>
          </w:tbl>
          <w:p w14:paraId="7FA3909C" w14:textId="77777777" w:rsidR="000303A5" w:rsidRPr="00B4421E" w:rsidRDefault="000303A5" w:rsidP="000303A5">
            <w:pPr>
              <w:spacing w:after="0" w:line="240" w:lineRule="auto"/>
              <w:ind w:firstLine="45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1BB206ED" w14:textId="77A79C29" w:rsidR="000303A5" w:rsidRPr="00B4421E" w:rsidRDefault="000303A5" w:rsidP="000303A5">
            <w:pPr>
              <w:spacing w:after="0" w:line="240" w:lineRule="auto"/>
              <w:ind w:firstLine="45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Нахождение потенциального поставщика на территории соответствующей административно-территориальной единицы (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столицы, области и города республиканского значения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), на которой планируется приобретение указанных работ и услуг определяется веб-порталом автоматически на момент подачи заявки на участие в конкурсе в соответствии с Параграфом 20 Правил осуществления государственных закупок, утвержденных </w:t>
            </w:r>
            <w:hyperlink r:id="rId17" w:anchor="z5" w:history="1">
              <w:r w:rsidRPr="00B4421E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приказом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Министра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финансов от 9 октября 2024 года № 687 (зарегистрирован в Реестре государственной регистрации нормативных правовых актов под № 35238).</w:t>
            </w:r>
            <w:bookmarkEnd w:id="75"/>
          </w:p>
        </w:tc>
        <w:tc>
          <w:tcPr>
            <w:tcW w:w="3260" w:type="dxa"/>
          </w:tcPr>
          <w:p w14:paraId="17C085DF" w14:textId="7FC65397" w:rsidR="000303A5" w:rsidRPr="00B4421E" w:rsidRDefault="000303A5" w:rsidP="000303A5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0303A5" w:rsidRPr="00B4421E" w14:paraId="58F35C0F" w14:textId="77777777" w:rsidTr="00F43A70">
        <w:tc>
          <w:tcPr>
            <w:tcW w:w="16162" w:type="dxa"/>
            <w:gridSpan w:val="5"/>
          </w:tcPr>
          <w:p w14:paraId="201060B7" w14:textId="77777777" w:rsidR="000303A5" w:rsidRPr="00B4421E" w:rsidRDefault="000303A5" w:rsidP="000303A5">
            <w:pPr>
              <w:spacing w:after="0" w:line="240" w:lineRule="auto"/>
              <w:ind w:firstLine="319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Приказ Министра финансов Республики Казахстан от 26 сентября 2024 года № 646</w:t>
            </w:r>
          </w:p>
          <w:p w14:paraId="270DD6BA" w14:textId="52D4D7C2" w:rsidR="000303A5" w:rsidRPr="00B4421E" w:rsidRDefault="000303A5" w:rsidP="000303A5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«Об утверждении Правил формирования и ведения реестров в сфере государственных закупок»</w:t>
            </w:r>
          </w:p>
        </w:tc>
      </w:tr>
      <w:tr w:rsidR="000303A5" w:rsidRPr="00B4421E" w14:paraId="73E2096C" w14:textId="77777777" w:rsidTr="0075508E">
        <w:tc>
          <w:tcPr>
            <w:tcW w:w="16162" w:type="dxa"/>
            <w:gridSpan w:val="5"/>
          </w:tcPr>
          <w:p w14:paraId="291709DC" w14:textId="1CD868A6" w:rsidR="000303A5" w:rsidRPr="00B4421E" w:rsidRDefault="000303A5" w:rsidP="000303A5">
            <w:pPr>
              <w:spacing w:after="0" w:line="240" w:lineRule="auto"/>
              <w:ind w:firstLine="319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Правила формирования и ведения реестров в сфере государственных закупок</w:t>
            </w:r>
          </w:p>
        </w:tc>
      </w:tr>
      <w:tr w:rsidR="00982DE7" w:rsidRPr="00B4421E" w14:paraId="0C685711" w14:textId="77777777" w:rsidTr="0004098B">
        <w:tc>
          <w:tcPr>
            <w:tcW w:w="568" w:type="dxa"/>
          </w:tcPr>
          <w:p w14:paraId="7B48990F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943280B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Приложение 3</w:t>
            </w:r>
          </w:p>
          <w:p w14:paraId="2B24C42B" w14:textId="4063FDF2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2C11FFF" w14:textId="77777777" w:rsidR="00982DE7" w:rsidRPr="00B4421E" w:rsidRDefault="00982DE7" w:rsidP="00982DE7">
            <w:pPr>
              <w:spacing w:after="0" w:line="240" w:lineRule="auto"/>
              <w:ind w:left="2016" w:firstLine="144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3</w:t>
            </w:r>
          </w:p>
          <w:p w14:paraId="45F525EB" w14:textId="77777777" w:rsidR="00982DE7" w:rsidRPr="00B4421E" w:rsidRDefault="00982DE7" w:rsidP="00982DE7">
            <w:pPr>
              <w:spacing w:after="0" w:line="240" w:lineRule="auto"/>
              <w:ind w:left="2016" w:firstLine="144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формирования</w:t>
            </w:r>
          </w:p>
          <w:p w14:paraId="68BC8F9F" w14:textId="77777777" w:rsidR="00982DE7" w:rsidRPr="00B4421E" w:rsidRDefault="00982DE7" w:rsidP="00982DE7">
            <w:pPr>
              <w:spacing w:after="0" w:line="240" w:lineRule="auto"/>
              <w:ind w:left="2016" w:firstLine="144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ведения реестров в сфере</w:t>
            </w:r>
          </w:p>
          <w:p w14:paraId="24DEC325" w14:textId="77777777" w:rsidR="00982DE7" w:rsidRPr="00B4421E" w:rsidRDefault="00982DE7" w:rsidP="00982DE7">
            <w:pPr>
              <w:spacing w:after="0" w:line="240" w:lineRule="auto"/>
              <w:ind w:left="2016" w:firstLine="144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10F12A00" w14:textId="77777777" w:rsidR="00982DE7" w:rsidRPr="00B4421E" w:rsidRDefault="00982DE7" w:rsidP="00982DE7">
            <w:pPr>
              <w:spacing w:after="0" w:line="240" w:lineRule="auto"/>
              <w:ind w:left="2016" w:firstLine="144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</w:t>
            </w:r>
          </w:p>
          <w:p w14:paraId="7D141A9E" w14:textId="77777777" w:rsidR="00982DE7" w:rsidRPr="00982DE7" w:rsidRDefault="00982DE7" w:rsidP="00982DE7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74E084D" w14:textId="77777777" w:rsidR="00982DE7" w:rsidRPr="00982DE7" w:rsidRDefault="00982DE7" w:rsidP="00982DE7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7A130D6" w14:textId="77777777" w:rsidR="00982DE7" w:rsidRPr="00982DE7" w:rsidRDefault="00982DE7" w:rsidP="00982DE7">
            <w:pPr>
              <w:spacing w:after="0" w:line="240" w:lineRule="auto"/>
              <w:ind w:firstLine="314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Реестр договоров о государственных закупках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525"/>
              <w:gridCol w:w="497"/>
              <w:gridCol w:w="425"/>
              <w:gridCol w:w="139"/>
              <w:gridCol w:w="275"/>
              <w:gridCol w:w="437"/>
              <w:gridCol w:w="37"/>
              <w:gridCol w:w="448"/>
              <w:gridCol w:w="82"/>
              <w:gridCol w:w="344"/>
              <w:gridCol w:w="80"/>
              <w:gridCol w:w="438"/>
              <w:gridCol w:w="172"/>
              <w:gridCol w:w="195"/>
              <w:gridCol w:w="350"/>
              <w:gridCol w:w="123"/>
              <w:gridCol w:w="424"/>
            </w:tblGrid>
            <w:tr w:rsidR="00982DE7" w:rsidRPr="00982DE7" w14:paraId="7F58F936" w14:textId="77777777" w:rsidTr="006C0D91">
              <w:tc>
                <w:tcPr>
                  <w:tcW w:w="525" w:type="dxa"/>
                  <w:vMerge w:val="restart"/>
                  <w:hideMark/>
                </w:tcPr>
                <w:p w14:paraId="5DDB6AC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записи в реестре</w:t>
                  </w:r>
                </w:p>
              </w:tc>
              <w:tc>
                <w:tcPr>
                  <w:tcW w:w="497" w:type="dxa"/>
                  <w:vMerge w:val="restart"/>
                  <w:hideMark/>
                </w:tcPr>
                <w:p w14:paraId="459CBA8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последнего изменения записи</w:t>
                  </w:r>
                </w:p>
              </w:tc>
              <w:tc>
                <w:tcPr>
                  <w:tcW w:w="564" w:type="dxa"/>
                  <w:gridSpan w:val="2"/>
                  <w:hideMark/>
                </w:tcPr>
                <w:p w14:paraId="28AD6DA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749" w:type="dxa"/>
                  <w:gridSpan w:val="3"/>
                  <w:vMerge w:val="restart"/>
                  <w:hideMark/>
                </w:tcPr>
                <w:p w14:paraId="205506A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Источник финансирования договора</w:t>
                  </w:r>
                </w:p>
              </w:tc>
              <w:tc>
                <w:tcPr>
                  <w:tcW w:w="448" w:type="dxa"/>
                  <w:vMerge w:val="restart"/>
                  <w:hideMark/>
                </w:tcPr>
                <w:p w14:paraId="78EDCE3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Способ осуществления государстве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нных закупок</w:t>
                  </w:r>
                </w:p>
              </w:tc>
              <w:tc>
                <w:tcPr>
                  <w:tcW w:w="426" w:type="dxa"/>
                  <w:gridSpan w:val="2"/>
                  <w:vMerge w:val="restart"/>
                  <w:hideMark/>
                </w:tcPr>
                <w:p w14:paraId="560E37F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Номер извещения о провед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ении государственных закупок</w:t>
                  </w:r>
                </w:p>
              </w:tc>
              <w:tc>
                <w:tcPr>
                  <w:tcW w:w="690" w:type="dxa"/>
                  <w:gridSpan w:val="3"/>
                  <w:vMerge w:val="restart"/>
                  <w:hideMark/>
                </w:tcPr>
                <w:p w14:paraId="7A85693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подведения итогов государственных закупок</w:t>
                  </w:r>
                </w:p>
              </w:tc>
              <w:tc>
                <w:tcPr>
                  <w:tcW w:w="545" w:type="dxa"/>
                  <w:gridSpan w:val="2"/>
                  <w:vMerge w:val="restart"/>
                  <w:hideMark/>
                </w:tcPr>
                <w:p w14:paraId="6B22AAE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Реквизиты документа, подтверждающего осно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вание заключения договора</w:t>
                  </w:r>
                </w:p>
              </w:tc>
              <w:tc>
                <w:tcPr>
                  <w:tcW w:w="547" w:type="dxa"/>
                  <w:gridSpan w:val="2"/>
                  <w:hideMark/>
                </w:tcPr>
                <w:p w14:paraId="2C02B7F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Договор</w:t>
                  </w:r>
                </w:p>
              </w:tc>
            </w:tr>
            <w:tr w:rsidR="00982DE7" w:rsidRPr="00982DE7" w14:paraId="03E5ED68" w14:textId="77777777" w:rsidTr="006C0D91">
              <w:tc>
                <w:tcPr>
                  <w:tcW w:w="525" w:type="dxa"/>
                  <w:vMerge/>
                  <w:hideMark/>
                </w:tcPr>
                <w:p w14:paraId="135D957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7" w:type="dxa"/>
                  <w:vMerge/>
                  <w:hideMark/>
                </w:tcPr>
                <w:p w14:paraId="083AB73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hideMark/>
                </w:tcPr>
                <w:p w14:paraId="4F9478E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14" w:type="dxa"/>
                  <w:gridSpan w:val="2"/>
                  <w:hideMark/>
                </w:tcPr>
                <w:p w14:paraId="0DEFE6C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</w:t>
                  </w:r>
                </w:p>
              </w:tc>
              <w:tc>
                <w:tcPr>
                  <w:tcW w:w="437" w:type="dxa"/>
                  <w:vMerge/>
                  <w:hideMark/>
                </w:tcPr>
                <w:p w14:paraId="477623F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3"/>
                  <w:vMerge/>
                  <w:hideMark/>
                </w:tcPr>
                <w:p w14:paraId="1A4F486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gridSpan w:val="2"/>
                  <w:vMerge/>
                  <w:hideMark/>
                </w:tcPr>
                <w:p w14:paraId="6E99405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8" w:type="dxa"/>
                  <w:vMerge/>
                  <w:hideMark/>
                </w:tcPr>
                <w:p w14:paraId="0845B71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7" w:type="dxa"/>
                  <w:gridSpan w:val="2"/>
                  <w:vMerge/>
                  <w:hideMark/>
                </w:tcPr>
                <w:p w14:paraId="758E192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gridSpan w:val="2"/>
                  <w:hideMark/>
                </w:tcPr>
                <w:p w14:paraId="67684D5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</w:t>
                  </w:r>
                </w:p>
              </w:tc>
              <w:tc>
                <w:tcPr>
                  <w:tcW w:w="424" w:type="dxa"/>
                  <w:hideMark/>
                </w:tcPr>
                <w:p w14:paraId="276C618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</w:t>
                  </w:r>
                </w:p>
              </w:tc>
            </w:tr>
            <w:tr w:rsidR="00982DE7" w:rsidRPr="00982DE7" w14:paraId="0FCD626A" w14:textId="77777777" w:rsidTr="006C0D91">
              <w:tc>
                <w:tcPr>
                  <w:tcW w:w="525" w:type="dxa"/>
                  <w:hideMark/>
                </w:tcPr>
                <w:p w14:paraId="26D16A3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97" w:type="dxa"/>
                  <w:hideMark/>
                </w:tcPr>
                <w:p w14:paraId="4AE401F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  <w:hideMark/>
                </w:tcPr>
                <w:p w14:paraId="282B451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4" w:type="dxa"/>
                  <w:gridSpan w:val="2"/>
                  <w:hideMark/>
                </w:tcPr>
                <w:p w14:paraId="1F06EC6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7" w:type="dxa"/>
                  <w:hideMark/>
                </w:tcPr>
                <w:p w14:paraId="67A741B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gridSpan w:val="3"/>
                  <w:hideMark/>
                </w:tcPr>
                <w:p w14:paraId="1690183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4" w:type="dxa"/>
                  <w:gridSpan w:val="2"/>
                  <w:hideMark/>
                </w:tcPr>
                <w:p w14:paraId="30FCD11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8" w:type="dxa"/>
                  <w:hideMark/>
                </w:tcPr>
                <w:p w14:paraId="6DED34A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67" w:type="dxa"/>
                  <w:gridSpan w:val="2"/>
                  <w:hideMark/>
                </w:tcPr>
                <w:p w14:paraId="400A668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73" w:type="dxa"/>
                  <w:gridSpan w:val="2"/>
                  <w:hideMark/>
                </w:tcPr>
                <w:p w14:paraId="6A0B295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24" w:type="dxa"/>
                  <w:hideMark/>
                </w:tcPr>
                <w:p w14:paraId="493EF86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</w:tr>
            <w:tr w:rsidR="00982DE7" w:rsidRPr="00982DE7" w14:paraId="6A055EA4" w14:textId="77777777" w:rsidTr="006C0D91">
              <w:tc>
                <w:tcPr>
                  <w:tcW w:w="525" w:type="dxa"/>
                  <w:hideMark/>
                </w:tcPr>
                <w:p w14:paraId="554536C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7" w:type="dxa"/>
                  <w:hideMark/>
                </w:tcPr>
                <w:p w14:paraId="5B543C7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hideMark/>
                </w:tcPr>
                <w:p w14:paraId="499FE9C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4" w:type="dxa"/>
                  <w:gridSpan w:val="2"/>
                  <w:hideMark/>
                </w:tcPr>
                <w:p w14:paraId="16D88DF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7" w:type="dxa"/>
                  <w:hideMark/>
                </w:tcPr>
                <w:p w14:paraId="0CCB6E0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3"/>
                  <w:hideMark/>
                </w:tcPr>
                <w:p w14:paraId="734839C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gridSpan w:val="2"/>
                  <w:hideMark/>
                </w:tcPr>
                <w:p w14:paraId="34DDC5E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8" w:type="dxa"/>
                  <w:hideMark/>
                </w:tcPr>
                <w:p w14:paraId="3AFE591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7" w:type="dxa"/>
                  <w:gridSpan w:val="2"/>
                  <w:hideMark/>
                </w:tcPr>
                <w:p w14:paraId="4AAC418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gridSpan w:val="2"/>
                  <w:hideMark/>
                </w:tcPr>
                <w:p w14:paraId="4D5A11F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hideMark/>
                </w:tcPr>
                <w:p w14:paraId="1370D0C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B0CB44F" w14:textId="77777777" w:rsidR="00982DE7" w:rsidRPr="00982DE7" w:rsidRDefault="00982DE7" w:rsidP="00982DE7">
            <w:pPr>
              <w:spacing w:after="0" w:line="240" w:lineRule="auto"/>
              <w:ind w:firstLine="46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продолжение таблицы</w:t>
            </w:r>
          </w:p>
          <w:tbl>
            <w:tblPr>
              <w:tblStyle w:val="11"/>
              <w:tblW w:w="4945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485"/>
              <w:gridCol w:w="236"/>
              <w:gridCol w:w="254"/>
              <w:gridCol w:w="236"/>
              <w:gridCol w:w="486"/>
              <w:gridCol w:w="448"/>
              <w:gridCol w:w="236"/>
              <w:gridCol w:w="472"/>
              <w:gridCol w:w="393"/>
              <w:gridCol w:w="253"/>
              <w:gridCol w:w="849"/>
            </w:tblGrid>
            <w:tr w:rsidR="00982DE7" w:rsidRPr="00982DE7" w14:paraId="3CA60F45" w14:textId="77777777" w:rsidTr="006C0D91">
              <w:tc>
                <w:tcPr>
                  <w:tcW w:w="601" w:type="dxa"/>
                  <w:vMerge w:val="restart"/>
                  <w:hideMark/>
                </w:tcPr>
                <w:p w14:paraId="616E28C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Код валюты договора</w:t>
                  </w:r>
                </w:p>
              </w:tc>
              <w:tc>
                <w:tcPr>
                  <w:tcW w:w="488" w:type="dxa"/>
                  <w:vMerge w:val="restart"/>
                  <w:hideMark/>
                </w:tcPr>
                <w:p w14:paraId="5A1EE0F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Статус договора</w:t>
                  </w:r>
                </w:p>
              </w:tc>
              <w:tc>
                <w:tcPr>
                  <w:tcW w:w="1109" w:type="dxa"/>
                  <w:gridSpan w:val="4"/>
                  <w:hideMark/>
                </w:tcPr>
                <w:p w14:paraId="6DA91D9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Сведения о регистрации договора в территориальных подразделениях государственного казначейства (для государственных учреждений)</w:t>
                  </w:r>
                </w:p>
              </w:tc>
              <w:tc>
                <w:tcPr>
                  <w:tcW w:w="2597" w:type="dxa"/>
                  <w:gridSpan w:val="6"/>
                  <w:hideMark/>
                </w:tcPr>
                <w:p w14:paraId="0BE072F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Предмет договора</w:t>
                  </w:r>
                </w:p>
              </w:tc>
            </w:tr>
            <w:tr w:rsidR="00982DE7" w:rsidRPr="00982DE7" w14:paraId="426974E4" w14:textId="77777777" w:rsidTr="006C0D91">
              <w:tc>
                <w:tcPr>
                  <w:tcW w:w="601" w:type="dxa"/>
                  <w:vMerge/>
                  <w:hideMark/>
                </w:tcPr>
                <w:p w14:paraId="49A498B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8" w:type="dxa"/>
                  <w:vMerge/>
                  <w:hideMark/>
                </w:tcPr>
                <w:p w14:paraId="4A84803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5" w:type="dxa"/>
                  <w:gridSpan w:val="2"/>
                  <w:hideMark/>
                </w:tcPr>
                <w:p w14:paraId="5837E45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заявка на регистрацию договора в 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территориальном подразделении государственного Казначейства</w:t>
                  </w:r>
                </w:p>
              </w:tc>
              <w:tc>
                <w:tcPr>
                  <w:tcW w:w="680" w:type="dxa"/>
                  <w:gridSpan w:val="2"/>
                  <w:hideMark/>
                </w:tcPr>
                <w:p w14:paraId="733F00E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уведомление о регистрации договора в территориальном подр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азделении государственного Казначейства</w:t>
                  </w:r>
                </w:p>
              </w:tc>
              <w:tc>
                <w:tcPr>
                  <w:tcW w:w="451" w:type="dxa"/>
                  <w:vMerge w:val="restart"/>
                  <w:hideMark/>
                </w:tcPr>
                <w:p w14:paraId="53131D1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вид предмета закупок</w:t>
                  </w:r>
                </w:p>
              </w:tc>
              <w:tc>
                <w:tcPr>
                  <w:tcW w:w="166" w:type="dxa"/>
                  <w:vMerge w:val="restart"/>
                  <w:hideMark/>
                </w:tcPr>
                <w:p w14:paraId="1F5121E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код продукции по к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лассификатору</w:t>
                  </w:r>
                </w:p>
              </w:tc>
              <w:tc>
                <w:tcPr>
                  <w:tcW w:w="475" w:type="dxa"/>
                  <w:vMerge w:val="restart"/>
                  <w:hideMark/>
                </w:tcPr>
                <w:p w14:paraId="068D72A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товаров, работ, ус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луг</w:t>
                  </w:r>
                </w:p>
              </w:tc>
              <w:tc>
                <w:tcPr>
                  <w:tcW w:w="395" w:type="dxa"/>
                  <w:vMerge w:val="restart"/>
                  <w:hideMark/>
                </w:tcPr>
                <w:p w14:paraId="7B7365A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краткая характер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истика товаров, работ, услуг</w:t>
                  </w:r>
                </w:p>
              </w:tc>
              <w:tc>
                <w:tcPr>
                  <w:tcW w:w="253" w:type="dxa"/>
                  <w:vMerge w:val="restart"/>
                  <w:hideMark/>
                </w:tcPr>
                <w:p w14:paraId="151079D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дополнительная х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арактеристика товаров, работ, услуг</w:t>
                  </w:r>
                </w:p>
              </w:tc>
              <w:tc>
                <w:tcPr>
                  <w:tcW w:w="707" w:type="dxa"/>
                  <w:vMerge w:val="restart"/>
                  <w:hideMark/>
                </w:tcPr>
                <w:p w14:paraId="341FC8D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единица измерения</w:t>
                  </w:r>
                </w:p>
              </w:tc>
            </w:tr>
            <w:tr w:rsidR="00982DE7" w:rsidRPr="00982DE7" w14:paraId="5991F2BF" w14:textId="77777777" w:rsidTr="006C0D91">
              <w:tc>
                <w:tcPr>
                  <w:tcW w:w="601" w:type="dxa"/>
                  <w:vMerge/>
                  <w:hideMark/>
                </w:tcPr>
                <w:p w14:paraId="62B627E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8" w:type="dxa"/>
                  <w:vMerge/>
                  <w:hideMark/>
                </w:tcPr>
                <w:p w14:paraId="01263B1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1" w:type="dxa"/>
                  <w:hideMark/>
                </w:tcPr>
                <w:p w14:paraId="32B5973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</w:t>
                  </w:r>
                </w:p>
              </w:tc>
              <w:tc>
                <w:tcPr>
                  <w:tcW w:w="224" w:type="dxa"/>
                  <w:hideMark/>
                </w:tcPr>
                <w:p w14:paraId="7B777CE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25" w:type="dxa"/>
                  <w:hideMark/>
                </w:tcPr>
                <w:p w14:paraId="31FFF11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</w:t>
                  </w:r>
                </w:p>
              </w:tc>
              <w:tc>
                <w:tcPr>
                  <w:tcW w:w="425" w:type="dxa"/>
                  <w:hideMark/>
                </w:tcPr>
                <w:p w14:paraId="42D1CE8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451" w:type="dxa"/>
                  <w:vMerge/>
                  <w:hideMark/>
                </w:tcPr>
                <w:p w14:paraId="05EC3D6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" w:type="dxa"/>
                  <w:vMerge/>
                  <w:hideMark/>
                </w:tcPr>
                <w:p w14:paraId="52FD3D2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5" w:type="dxa"/>
                  <w:vMerge/>
                  <w:hideMark/>
                </w:tcPr>
                <w:p w14:paraId="5820416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5" w:type="dxa"/>
                  <w:vMerge/>
                  <w:hideMark/>
                </w:tcPr>
                <w:p w14:paraId="687B1C9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53" w:type="dxa"/>
                  <w:vMerge/>
                  <w:hideMark/>
                </w:tcPr>
                <w:p w14:paraId="56056BF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vMerge/>
                  <w:hideMark/>
                </w:tcPr>
                <w:p w14:paraId="290C57D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982DE7" w14:paraId="0DC4FAE0" w14:textId="77777777" w:rsidTr="006C0D91">
              <w:tc>
                <w:tcPr>
                  <w:tcW w:w="601" w:type="dxa"/>
                  <w:hideMark/>
                </w:tcPr>
                <w:p w14:paraId="4F1A72F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88" w:type="dxa"/>
                  <w:hideMark/>
                </w:tcPr>
                <w:p w14:paraId="44B91E9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41" w:type="dxa"/>
                  <w:hideMark/>
                </w:tcPr>
                <w:p w14:paraId="0CD7247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24" w:type="dxa"/>
                  <w:hideMark/>
                </w:tcPr>
                <w:p w14:paraId="349E465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25" w:type="dxa"/>
                  <w:hideMark/>
                </w:tcPr>
                <w:p w14:paraId="36FC528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25" w:type="dxa"/>
                  <w:hideMark/>
                </w:tcPr>
                <w:p w14:paraId="08F74C0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51" w:type="dxa"/>
                  <w:hideMark/>
                </w:tcPr>
                <w:p w14:paraId="122D795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66" w:type="dxa"/>
                  <w:hideMark/>
                </w:tcPr>
                <w:p w14:paraId="7595110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75" w:type="dxa"/>
                  <w:hideMark/>
                </w:tcPr>
                <w:p w14:paraId="72BA9D7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95" w:type="dxa"/>
                  <w:hideMark/>
                </w:tcPr>
                <w:p w14:paraId="7C36F3E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53" w:type="dxa"/>
                  <w:hideMark/>
                </w:tcPr>
                <w:p w14:paraId="6337EED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707" w:type="dxa"/>
                  <w:hideMark/>
                </w:tcPr>
                <w:p w14:paraId="73D3573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23</w:t>
                  </w:r>
                </w:p>
              </w:tc>
            </w:tr>
            <w:tr w:rsidR="00982DE7" w:rsidRPr="00982DE7" w14:paraId="5D5FD294" w14:textId="77777777" w:rsidTr="006C0D91">
              <w:tc>
                <w:tcPr>
                  <w:tcW w:w="601" w:type="dxa"/>
                  <w:hideMark/>
                </w:tcPr>
                <w:p w14:paraId="58D9117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8" w:type="dxa"/>
                  <w:hideMark/>
                </w:tcPr>
                <w:p w14:paraId="1A7F842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1" w:type="dxa"/>
                  <w:hideMark/>
                </w:tcPr>
                <w:p w14:paraId="28FEA7E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4" w:type="dxa"/>
                  <w:hideMark/>
                </w:tcPr>
                <w:p w14:paraId="4C7C6F4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5" w:type="dxa"/>
                  <w:hideMark/>
                </w:tcPr>
                <w:p w14:paraId="5CC51A1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hideMark/>
                </w:tcPr>
                <w:p w14:paraId="1087639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hideMark/>
                </w:tcPr>
                <w:p w14:paraId="3503586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" w:type="dxa"/>
                  <w:hideMark/>
                </w:tcPr>
                <w:p w14:paraId="5C63B0D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5" w:type="dxa"/>
                  <w:hideMark/>
                </w:tcPr>
                <w:p w14:paraId="7783721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5" w:type="dxa"/>
                  <w:hideMark/>
                </w:tcPr>
                <w:p w14:paraId="08BC6AE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53" w:type="dxa"/>
                  <w:hideMark/>
                </w:tcPr>
                <w:p w14:paraId="3F5D8FF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hideMark/>
                </w:tcPr>
                <w:p w14:paraId="03688FC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01E4E15" w14:textId="77777777" w:rsidR="00982DE7" w:rsidRPr="00982DE7" w:rsidRDefault="00982DE7" w:rsidP="00982DE7">
            <w:pPr>
              <w:spacing w:after="0" w:line="240" w:lineRule="auto"/>
              <w:ind w:firstLine="46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продолжение таблицы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559"/>
              <w:gridCol w:w="541"/>
              <w:gridCol w:w="837"/>
              <w:gridCol w:w="413"/>
              <w:gridCol w:w="949"/>
              <w:gridCol w:w="570"/>
              <w:gridCol w:w="1122"/>
            </w:tblGrid>
            <w:tr w:rsidR="00982DE7" w:rsidRPr="00982DE7" w14:paraId="3A999DB6" w14:textId="77777777" w:rsidTr="006C0D91">
              <w:tc>
                <w:tcPr>
                  <w:tcW w:w="4991" w:type="dxa"/>
                  <w:gridSpan w:val="7"/>
                  <w:hideMark/>
                </w:tcPr>
                <w:p w14:paraId="65A65F0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Предмет договора</w:t>
                  </w:r>
                </w:p>
              </w:tc>
            </w:tr>
            <w:tr w:rsidR="00982DE7" w:rsidRPr="00982DE7" w14:paraId="05C4647F" w14:textId="77777777" w:rsidTr="006C0D91">
              <w:tc>
                <w:tcPr>
                  <w:tcW w:w="559" w:type="dxa"/>
                  <w:hideMark/>
                </w:tcPr>
                <w:p w14:paraId="3244321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541" w:type="dxa"/>
                  <w:hideMark/>
                </w:tcPr>
                <w:p w14:paraId="7D42C0E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37" w:type="dxa"/>
                  <w:hideMark/>
                </w:tcPr>
                <w:p w14:paraId="04EF0CE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(в случае если поставщик является плательщиком НДС, необходимо указать сумму с учетом НДС)</w:t>
                  </w:r>
                </w:p>
              </w:tc>
              <w:tc>
                <w:tcPr>
                  <w:tcW w:w="413" w:type="dxa"/>
                  <w:hideMark/>
                </w:tcPr>
                <w:p w14:paraId="61CEA93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из них сумма НДС,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949" w:type="dxa"/>
                  <w:hideMark/>
                </w:tcPr>
                <w:p w14:paraId="503DD49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в том числе: сумма на первый год трехлетнего периода,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570" w:type="dxa"/>
                  <w:hideMark/>
                </w:tcPr>
                <w:p w14:paraId="6F12184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в том числе: прогнозная сумма на второй год трехлетнего периода,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1122" w:type="dxa"/>
                  <w:hideMark/>
                </w:tcPr>
                <w:p w14:paraId="243AFB3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в том числе: прогнозная сумма на третий год трехлетнего периода,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982DE7" w:rsidRPr="00982DE7" w14:paraId="6A646EBB" w14:textId="77777777" w:rsidTr="006C0D91">
              <w:tc>
                <w:tcPr>
                  <w:tcW w:w="559" w:type="dxa"/>
                  <w:hideMark/>
                </w:tcPr>
                <w:p w14:paraId="5A5004B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541" w:type="dxa"/>
                  <w:hideMark/>
                </w:tcPr>
                <w:p w14:paraId="4AD2FE7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837" w:type="dxa"/>
                  <w:hideMark/>
                </w:tcPr>
                <w:p w14:paraId="1B78BE0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13" w:type="dxa"/>
                  <w:hideMark/>
                </w:tcPr>
                <w:p w14:paraId="021DC44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949" w:type="dxa"/>
                  <w:hideMark/>
                </w:tcPr>
                <w:p w14:paraId="4AFF3C5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570" w:type="dxa"/>
                  <w:hideMark/>
                </w:tcPr>
                <w:p w14:paraId="3CBBCFE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122" w:type="dxa"/>
                  <w:hideMark/>
                </w:tcPr>
                <w:p w14:paraId="0C245F3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30</w:t>
                  </w:r>
                </w:p>
              </w:tc>
            </w:tr>
            <w:tr w:rsidR="00982DE7" w:rsidRPr="00982DE7" w14:paraId="2E3D3E31" w14:textId="77777777" w:rsidTr="006C0D91">
              <w:tc>
                <w:tcPr>
                  <w:tcW w:w="559" w:type="dxa"/>
                  <w:hideMark/>
                </w:tcPr>
                <w:p w14:paraId="29F8E1E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1" w:type="dxa"/>
                  <w:hideMark/>
                </w:tcPr>
                <w:p w14:paraId="4BFF89A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37" w:type="dxa"/>
                  <w:hideMark/>
                </w:tcPr>
                <w:p w14:paraId="255095A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3" w:type="dxa"/>
                  <w:hideMark/>
                </w:tcPr>
                <w:p w14:paraId="1F88D95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49" w:type="dxa"/>
                  <w:hideMark/>
                </w:tcPr>
                <w:p w14:paraId="6005C91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hideMark/>
                </w:tcPr>
                <w:p w14:paraId="59019C2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22" w:type="dxa"/>
                  <w:hideMark/>
                </w:tcPr>
                <w:p w14:paraId="2DD0619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E87B131" w14:textId="77777777" w:rsidR="00982DE7" w:rsidRPr="00982DE7" w:rsidRDefault="00982DE7" w:rsidP="00982DE7">
            <w:pPr>
              <w:spacing w:after="0" w:line="240" w:lineRule="auto"/>
              <w:ind w:firstLine="31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продолжение таблицы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739"/>
              <w:gridCol w:w="425"/>
              <w:gridCol w:w="566"/>
              <w:gridCol w:w="426"/>
              <w:gridCol w:w="425"/>
              <w:gridCol w:w="567"/>
              <w:gridCol w:w="567"/>
              <w:gridCol w:w="283"/>
              <w:gridCol w:w="993"/>
            </w:tblGrid>
            <w:tr w:rsidR="00982DE7" w:rsidRPr="00982DE7" w14:paraId="0CAC3E0C" w14:textId="77777777" w:rsidTr="006C0D91">
              <w:tc>
                <w:tcPr>
                  <w:tcW w:w="4991" w:type="dxa"/>
                  <w:gridSpan w:val="9"/>
                  <w:hideMark/>
                </w:tcPr>
                <w:p w14:paraId="36A5AB5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Информация о поставщиках (исполнителях, подрядчиках) по договору</w:t>
                  </w:r>
                </w:p>
              </w:tc>
            </w:tr>
            <w:tr w:rsidR="00982DE7" w:rsidRPr="00982DE7" w14:paraId="4FEA3FAA" w14:textId="77777777" w:rsidTr="006C0D91">
              <w:tc>
                <w:tcPr>
                  <w:tcW w:w="739" w:type="dxa"/>
                  <w:hideMark/>
                </w:tcPr>
                <w:p w14:paraId="46D5005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юридического лица (Ф.И.О. физического лица)</w:t>
                  </w:r>
                </w:p>
              </w:tc>
              <w:tc>
                <w:tcPr>
                  <w:tcW w:w="425" w:type="dxa"/>
                  <w:hideMark/>
                </w:tcPr>
                <w:p w14:paraId="747BDDD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БИН, ИИН (регистрационные данные для поставщ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иков-нерезидентов)</w:t>
                  </w:r>
                </w:p>
              </w:tc>
              <w:tc>
                <w:tcPr>
                  <w:tcW w:w="566" w:type="dxa"/>
                  <w:hideMark/>
                </w:tcPr>
                <w:p w14:paraId="4EFAEDE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номер записи в Базе данных товаров, работ, услуг и их поставщиков</w:t>
                  </w:r>
                </w:p>
              </w:tc>
              <w:tc>
                <w:tcPr>
                  <w:tcW w:w="426" w:type="dxa"/>
                  <w:hideMark/>
                </w:tcPr>
                <w:p w14:paraId="0B84A9F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Страна резидентства поставщика</w:t>
                  </w:r>
                </w:p>
              </w:tc>
              <w:tc>
                <w:tcPr>
                  <w:tcW w:w="425" w:type="dxa"/>
                  <w:hideMark/>
                </w:tcPr>
                <w:p w14:paraId="7B79C27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юридический адрес</w:t>
                  </w:r>
                </w:p>
              </w:tc>
              <w:tc>
                <w:tcPr>
                  <w:tcW w:w="567" w:type="dxa"/>
                  <w:hideMark/>
                </w:tcPr>
                <w:p w14:paraId="09266FF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фактический адрес</w:t>
                  </w:r>
                </w:p>
              </w:tc>
              <w:tc>
                <w:tcPr>
                  <w:tcW w:w="567" w:type="dxa"/>
                  <w:hideMark/>
                </w:tcPr>
                <w:p w14:paraId="22A1AEF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адрес электронной почты</w:t>
                  </w:r>
                </w:p>
              </w:tc>
              <w:tc>
                <w:tcPr>
                  <w:tcW w:w="283" w:type="dxa"/>
                  <w:hideMark/>
                </w:tcPr>
                <w:p w14:paraId="2FC1427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993" w:type="dxa"/>
                  <w:hideMark/>
                </w:tcPr>
                <w:p w14:paraId="241EE2A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Телефон (факс)</w:t>
                  </w:r>
                </w:p>
              </w:tc>
            </w:tr>
            <w:tr w:rsidR="00982DE7" w:rsidRPr="00982DE7" w14:paraId="3DB658D3" w14:textId="77777777" w:rsidTr="006C0D91">
              <w:tc>
                <w:tcPr>
                  <w:tcW w:w="739" w:type="dxa"/>
                  <w:hideMark/>
                </w:tcPr>
                <w:p w14:paraId="6899478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25" w:type="dxa"/>
                  <w:hideMark/>
                </w:tcPr>
                <w:p w14:paraId="5B5A000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566" w:type="dxa"/>
                  <w:hideMark/>
                </w:tcPr>
                <w:p w14:paraId="26BFDB4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426" w:type="dxa"/>
                  <w:hideMark/>
                </w:tcPr>
                <w:p w14:paraId="294CA26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425" w:type="dxa"/>
                  <w:hideMark/>
                </w:tcPr>
                <w:p w14:paraId="7BFF91F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567" w:type="dxa"/>
                  <w:hideMark/>
                </w:tcPr>
                <w:p w14:paraId="1690ED8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567" w:type="dxa"/>
                  <w:hideMark/>
                </w:tcPr>
                <w:p w14:paraId="50F4501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83" w:type="dxa"/>
                  <w:hideMark/>
                </w:tcPr>
                <w:p w14:paraId="47B1879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993" w:type="dxa"/>
                  <w:hideMark/>
                </w:tcPr>
                <w:p w14:paraId="00AB10F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39</w:t>
                  </w:r>
                </w:p>
              </w:tc>
            </w:tr>
            <w:tr w:rsidR="00982DE7" w:rsidRPr="00982DE7" w14:paraId="5FAD2ED7" w14:textId="77777777" w:rsidTr="006C0D91">
              <w:tc>
                <w:tcPr>
                  <w:tcW w:w="739" w:type="dxa"/>
                  <w:hideMark/>
                </w:tcPr>
                <w:p w14:paraId="177A7DF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hideMark/>
                </w:tcPr>
                <w:p w14:paraId="513FD7A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hideMark/>
                </w:tcPr>
                <w:p w14:paraId="1940265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hideMark/>
                </w:tcPr>
                <w:p w14:paraId="4D0B8BD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hideMark/>
                </w:tcPr>
                <w:p w14:paraId="4F00350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hideMark/>
                </w:tcPr>
                <w:p w14:paraId="55FE644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hideMark/>
                </w:tcPr>
                <w:p w14:paraId="1B597D0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hideMark/>
                </w:tcPr>
                <w:p w14:paraId="531EB78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hideMark/>
                </w:tcPr>
                <w:p w14:paraId="5C73C08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1EAD25D" w14:textId="77777777" w:rsidR="00982DE7" w:rsidRPr="00982DE7" w:rsidRDefault="00982DE7" w:rsidP="00982DE7">
            <w:pPr>
              <w:spacing w:after="0" w:line="240" w:lineRule="auto"/>
              <w:ind w:firstLine="31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продолжение таблицы</w:t>
            </w:r>
          </w:p>
          <w:tbl>
            <w:tblPr>
              <w:tblStyle w:val="11"/>
              <w:tblW w:w="5018" w:type="dxa"/>
              <w:tblLayout w:type="fixed"/>
              <w:tblLook w:val="04A0" w:firstRow="1" w:lastRow="0" w:firstColumn="1" w:lastColumn="0" w:noHBand="0" w:noVBand="1"/>
            </w:tblPr>
            <w:tblGrid>
              <w:gridCol w:w="1022"/>
              <w:gridCol w:w="851"/>
              <w:gridCol w:w="708"/>
              <w:gridCol w:w="709"/>
              <w:gridCol w:w="837"/>
              <w:gridCol w:w="891"/>
            </w:tblGrid>
            <w:tr w:rsidR="00982DE7" w:rsidRPr="00982DE7" w14:paraId="0492B2B0" w14:textId="77777777" w:rsidTr="006C0D91">
              <w:tc>
                <w:tcPr>
                  <w:tcW w:w="5018" w:type="dxa"/>
                  <w:gridSpan w:val="6"/>
                  <w:hideMark/>
                </w:tcPr>
                <w:p w14:paraId="7894EE9B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Исполнение договора</w:t>
                  </w:r>
                </w:p>
              </w:tc>
            </w:tr>
            <w:tr w:rsidR="00982DE7" w:rsidRPr="00982DE7" w14:paraId="3F03FC20" w14:textId="77777777" w:rsidTr="006C0D91">
              <w:tc>
                <w:tcPr>
                  <w:tcW w:w="1022" w:type="dxa"/>
                  <w:hideMark/>
                </w:tcPr>
                <w:p w14:paraId="0ADDBF84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и описание товара, работы, услуги</w:t>
                  </w:r>
                </w:p>
              </w:tc>
              <w:tc>
                <w:tcPr>
                  <w:tcW w:w="851" w:type="dxa"/>
                  <w:hideMark/>
                </w:tcPr>
                <w:p w14:paraId="7808D98E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Краткое описание закупленного товара, работы, услуги</w:t>
                  </w:r>
                </w:p>
              </w:tc>
              <w:tc>
                <w:tcPr>
                  <w:tcW w:w="708" w:type="dxa"/>
                  <w:hideMark/>
                </w:tcPr>
                <w:p w14:paraId="068F1C0B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товарного знака</w:t>
                  </w:r>
                </w:p>
              </w:tc>
              <w:tc>
                <w:tcPr>
                  <w:tcW w:w="709" w:type="dxa"/>
                  <w:hideMark/>
                </w:tcPr>
                <w:p w14:paraId="3B33846C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Страна товаропроизводителя, поставщика работ, услуг</w:t>
                  </w:r>
                </w:p>
              </w:tc>
              <w:tc>
                <w:tcPr>
                  <w:tcW w:w="837" w:type="dxa"/>
                  <w:hideMark/>
                </w:tcPr>
                <w:p w14:paraId="426C0671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Фактически оплаченная заказчиком сумма,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(в случае если поставщик являе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тся плательщиком НДС, необходимо указать сумму с учетом НДС)</w:t>
                  </w:r>
                </w:p>
              </w:tc>
              <w:tc>
                <w:tcPr>
                  <w:tcW w:w="829" w:type="dxa"/>
                  <w:hideMark/>
                </w:tcPr>
                <w:p w14:paraId="453FE369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из них сумма НДС,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982DE7" w:rsidRPr="00982DE7" w14:paraId="29CC5695" w14:textId="77777777" w:rsidTr="006C0D91">
              <w:tc>
                <w:tcPr>
                  <w:tcW w:w="1022" w:type="dxa"/>
                  <w:hideMark/>
                </w:tcPr>
                <w:p w14:paraId="16EC2E52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851" w:type="dxa"/>
                  <w:hideMark/>
                </w:tcPr>
                <w:p w14:paraId="7DB9B955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708" w:type="dxa"/>
                  <w:hideMark/>
                </w:tcPr>
                <w:p w14:paraId="5907DEE6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709" w:type="dxa"/>
                  <w:hideMark/>
                </w:tcPr>
                <w:p w14:paraId="1DFF027C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837" w:type="dxa"/>
                  <w:hideMark/>
                </w:tcPr>
                <w:p w14:paraId="5B0F1C39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829" w:type="dxa"/>
                  <w:hideMark/>
                </w:tcPr>
                <w:p w14:paraId="6DBA93FE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45</w:t>
                  </w:r>
                </w:p>
              </w:tc>
            </w:tr>
            <w:tr w:rsidR="00982DE7" w:rsidRPr="00982DE7" w14:paraId="6FB3172B" w14:textId="77777777" w:rsidTr="006C0D91">
              <w:tc>
                <w:tcPr>
                  <w:tcW w:w="1022" w:type="dxa"/>
                  <w:hideMark/>
                </w:tcPr>
                <w:p w14:paraId="1F226DC5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14:paraId="06D9D7AA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hideMark/>
                </w:tcPr>
                <w:p w14:paraId="6E3357F7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hideMark/>
                </w:tcPr>
                <w:p w14:paraId="42C29C4F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37" w:type="dxa"/>
                  <w:hideMark/>
                </w:tcPr>
                <w:p w14:paraId="3EF36D06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hideMark/>
                </w:tcPr>
                <w:p w14:paraId="1BAA4F5B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48CC6E7" w14:textId="77777777" w:rsidR="00982DE7" w:rsidRPr="00982DE7" w:rsidRDefault="00982DE7" w:rsidP="00982DE7">
            <w:pPr>
              <w:spacing w:after="0" w:line="240" w:lineRule="auto"/>
              <w:ind w:firstLine="31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продолжение таблицы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709"/>
              <w:gridCol w:w="567"/>
              <w:gridCol w:w="708"/>
              <w:gridCol w:w="426"/>
              <w:gridCol w:w="61"/>
              <w:gridCol w:w="419"/>
              <w:gridCol w:w="1504"/>
            </w:tblGrid>
            <w:tr w:rsidR="00982DE7" w:rsidRPr="00982DE7" w14:paraId="5E4E53B3" w14:textId="77777777" w:rsidTr="006C0D91">
              <w:tc>
                <w:tcPr>
                  <w:tcW w:w="3068" w:type="dxa"/>
                  <w:gridSpan w:val="6"/>
                  <w:hideMark/>
                </w:tcPr>
                <w:p w14:paraId="67B7768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23" w:type="dxa"/>
                  <w:gridSpan w:val="2"/>
                  <w:hideMark/>
                </w:tcPr>
                <w:p w14:paraId="044B782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Прекращение действия договора</w:t>
                  </w:r>
                </w:p>
              </w:tc>
            </w:tr>
            <w:tr w:rsidR="00982DE7" w:rsidRPr="00982DE7" w14:paraId="193DBB95" w14:textId="77777777" w:rsidTr="006C0D91">
              <w:tc>
                <w:tcPr>
                  <w:tcW w:w="597" w:type="dxa"/>
                  <w:hideMark/>
                </w:tcPr>
                <w:p w14:paraId="7DEDF5CE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в том числе: оплаченная сумма в первом году 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трехлетнего периода,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709" w:type="dxa"/>
                  <w:hideMark/>
                </w:tcPr>
                <w:p w14:paraId="2CFBE2BD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в том числе: оплаченная сумма во втором году трехлетнего 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периода,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567" w:type="dxa"/>
                  <w:hideMark/>
                </w:tcPr>
                <w:p w14:paraId="56362CB9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в том числе: оплаченная сумма в третьем 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году трехлетнего периода,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708" w:type="dxa"/>
                  <w:hideMark/>
                </w:tcPr>
                <w:p w14:paraId="775E9AA8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исполнения по договору (планируемая)</w:t>
                  </w:r>
                </w:p>
              </w:tc>
              <w:tc>
                <w:tcPr>
                  <w:tcW w:w="426" w:type="dxa"/>
                  <w:hideMark/>
                </w:tcPr>
                <w:p w14:paraId="03601CFD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исполнения фа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ктически</w:t>
                  </w:r>
                </w:p>
              </w:tc>
              <w:tc>
                <w:tcPr>
                  <w:tcW w:w="480" w:type="dxa"/>
                  <w:gridSpan w:val="2"/>
                  <w:hideMark/>
                </w:tcPr>
                <w:p w14:paraId="1944D66D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</w:t>
                  </w:r>
                </w:p>
              </w:tc>
              <w:tc>
                <w:tcPr>
                  <w:tcW w:w="1504" w:type="dxa"/>
                  <w:hideMark/>
                </w:tcPr>
                <w:p w14:paraId="00E2D623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основание и причина</w:t>
                  </w:r>
                </w:p>
              </w:tc>
            </w:tr>
            <w:tr w:rsidR="00982DE7" w:rsidRPr="00982DE7" w14:paraId="235141DA" w14:textId="77777777" w:rsidTr="006C0D91">
              <w:tc>
                <w:tcPr>
                  <w:tcW w:w="597" w:type="dxa"/>
                  <w:hideMark/>
                </w:tcPr>
                <w:p w14:paraId="705205D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709" w:type="dxa"/>
                  <w:hideMark/>
                </w:tcPr>
                <w:p w14:paraId="15B5FB3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567" w:type="dxa"/>
                  <w:hideMark/>
                </w:tcPr>
                <w:p w14:paraId="0173CFA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708" w:type="dxa"/>
                  <w:hideMark/>
                </w:tcPr>
                <w:p w14:paraId="52F18BD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426" w:type="dxa"/>
                  <w:hideMark/>
                </w:tcPr>
                <w:p w14:paraId="178D7E1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80" w:type="dxa"/>
                  <w:gridSpan w:val="2"/>
                  <w:hideMark/>
                </w:tcPr>
                <w:p w14:paraId="2A2BCB6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1504" w:type="dxa"/>
                  <w:hideMark/>
                </w:tcPr>
                <w:p w14:paraId="6D279A2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52</w:t>
                  </w:r>
                </w:p>
              </w:tc>
            </w:tr>
            <w:tr w:rsidR="00982DE7" w:rsidRPr="00982DE7" w14:paraId="6FC732D1" w14:textId="77777777" w:rsidTr="006C0D91">
              <w:tc>
                <w:tcPr>
                  <w:tcW w:w="597" w:type="dxa"/>
                  <w:hideMark/>
                </w:tcPr>
                <w:p w14:paraId="7F581BE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hideMark/>
                </w:tcPr>
                <w:p w14:paraId="7232CF8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hideMark/>
                </w:tcPr>
                <w:p w14:paraId="2250FFE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hideMark/>
                </w:tcPr>
                <w:p w14:paraId="18763D3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hideMark/>
                </w:tcPr>
                <w:p w14:paraId="0B179AA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0" w:type="dxa"/>
                  <w:gridSpan w:val="2"/>
                  <w:hideMark/>
                </w:tcPr>
                <w:p w14:paraId="23950EE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04" w:type="dxa"/>
                  <w:hideMark/>
                </w:tcPr>
                <w:p w14:paraId="28696EA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7F56B92" w14:textId="77777777" w:rsidR="00982DE7" w:rsidRPr="00982DE7" w:rsidRDefault="00982DE7" w:rsidP="00982DE7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2D2C8C64" w14:textId="77777777" w:rsidR="00982DE7" w:rsidRPr="00982DE7" w:rsidRDefault="00982DE7" w:rsidP="00982DE7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2112B5B1" w14:textId="77777777" w:rsidR="00982DE7" w:rsidRPr="00982DE7" w:rsidRDefault="00982DE7" w:rsidP="00982DE7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номер.</w:t>
            </w:r>
          </w:p>
          <w:p w14:paraId="65D10736" w14:textId="77777777" w:rsidR="00982DE7" w:rsidRPr="00982DE7" w:rsidRDefault="00982DE7" w:rsidP="00982DE7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НДС – налог на добавленную стоимость;</w:t>
            </w:r>
          </w:p>
          <w:p w14:paraId="1F0EA080" w14:textId="77777777" w:rsidR="00982DE7" w:rsidRPr="00982DE7" w:rsidRDefault="00982DE7" w:rsidP="00982DE7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фамилия, имя, отчество (если оно указано в документе, удостоверяющем личность).</w:t>
            </w:r>
          </w:p>
          <w:p w14:paraId="3C8678DE" w14:textId="3E43CFCF" w:rsidR="00982DE7" w:rsidRPr="00982DE7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5B1DA2DE" w14:textId="77777777" w:rsidR="00982DE7" w:rsidRPr="00B4421E" w:rsidRDefault="00982DE7" w:rsidP="00982DE7">
            <w:pPr>
              <w:spacing w:after="0" w:line="240" w:lineRule="auto"/>
              <w:ind w:left="2016" w:firstLine="144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3</w:t>
            </w:r>
          </w:p>
          <w:p w14:paraId="1AFDF5FB" w14:textId="77777777" w:rsidR="00982DE7" w:rsidRPr="00B4421E" w:rsidRDefault="00982DE7" w:rsidP="00982DE7">
            <w:pPr>
              <w:spacing w:after="0" w:line="240" w:lineRule="auto"/>
              <w:ind w:left="2016" w:firstLine="144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формирования</w:t>
            </w:r>
          </w:p>
          <w:p w14:paraId="1BD25961" w14:textId="77777777" w:rsidR="00982DE7" w:rsidRPr="00B4421E" w:rsidRDefault="00982DE7" w:rsidP="00982DE7">
            <w:pPr>
              <w:spacing w:after="0" w:line="240" w:lineRule="auto"/>
              <w:ind w:left="2016" w:firstLine="144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ведения реестров в сфере</w:t>
            </w:r>
          </w:p>
          <w:p w14:paraId="6FBBA4BE" w14:textId="77777777" w:rsidR="00982DE7" w:rsidRPr="00B4421E" w:rsidRDefault="00982DE7" w:rsidP="00982DE7">
            <w:pPr>
              <w:spacing w:after="0" w:line="240" w:lineRule="auto"/>
              <w:ind w:left="2016" w:firstLine="144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0CAC0A4F" w14:textId="77777777" w:rsidR="00982DE7" w:rsidRPr="00B4421E" w:rsidRDefault="00982DE7" w:rsidP="00982DE7">
            <w:pPr>
              <w:spacing w:after="0" w:line="240" w:lineRule="auto"/>
              <w:ind w:left="2016" w:firstLine="144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</w:t>
            </w:r>
          </w:p>
          <w:p w14:paraId="3F1420C9" w14:textId="77777777" w:rsidR="00982DE7" w:rsidRPr="00982DE7" w:rsidRDefault="00982DE7" w:rsidP="00982DE7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23A9FAE" w14:textId="77777777" w:rsidR="00982DE7" w:rsidRPr="00982DE7" w:rsidRDefault="00982DE7" w:rsidP="00982DE7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E0C95D4" w14:textId="77777777" w:rsidR="00982DE7" w:rsidRPr="00982DE7" w:rsidRDefault="00982DE7" w:rsidP="00982DE7">
            <w:pPr>
              <w:spacing w:after="0" w:line="240" w:lineRule="auto"/>
              <w:ind w:firstLine="314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Реестр договоров о государственных закупках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525"/>
              <w:gridCol w:w="497"/>
              <w:gridCol w:w="425"/>
              <w:gridCol w:w="139"/>
              <w:gridCol w:w="275"/>
              <w:gridCol w:w="437"/>
              <w:gridCol w:w="37"/>
              <w:gridCol w:w="448"/>
              <w:gridCol w:w="82"/>
              <w:gridCol w:w="344"/>
              <w:gridCol w:w="80"/>
              <w:gridCol w:w="438"/>
              <w:gridCol w:w="172"/>
              <w:gridCol w:w="195"/>
              <w:gridCol w:w="350"/>
              <w:gridCol w:w="123"/>
              <w:gridCol w:w="424"/>
            </w:tblGrid>
            <w:tr w:rsidR="00982DE7" w:rsidRPr="00982DE7" w14:paraId="33785B5C" w14:textId="77777777" w:rsidTr="006C0D91">
              <w:tc>
                <w:tcPr>
                  <w:tcW w:w="525" w:type="dxa"/>
                  <w:vMerge w:val="restart"/>
                  <w:hideMark/>
                </w:tcPr>
                <w:p w14:paraId="63DCA1A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записи в реестре</w:t>
                  </w:r>
                </w:p>
              </w:tc>
              <w:tc>
                <w:tcPr>
                  <w:tcW w:w="497" w:type="dxa"/>
                  <w:vMerge w:val="restart"/>
                  <w:hideMark/>
                </w:tcPr>
                <w:p w14:paraId="2232B15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последнего изменения записи</w:t>
                  </w:r>
                </w:p>
              </w:tc>
              <w:tc>
                <w:tcPr>
                  <w:tcW w:w="564" w:type="dxa"/>
                  <w:gridSpan w:val="2"/>
                  <w:hideMark/>
                </w:tcPr>
                <w:p w14:paraId="0DCAA53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749" w:type="dxa"/>
                  <w:gridSpan w:val="3"/>
                  <w:vMerge w:val="restart"/>
                  <w:hideMark/>
                </w:tcPr>
                <w:p w14:paraId="322FCD9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Источник финансирования договора</w:t>
                  </w:r>
                </w:p>
              </w:tc>
              <w:tc>
                <w:tcPr>
                  <w:tcW w:w="448" w:type="dxa"/>
                  <w:vMerge w:val="restart"/>
                  <w:hideMark/>
                </w:tcPr>
                <w:p w14:paraId="6EEF320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Способ осуществления государстве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нных закупок</w:t>
                  </w:r>
                </w:p>
              </w:tc>
              <w:tc>
                <w:tcPr>
                  <w:tcW w:w="426" w:type="dxa"/>
                  <w:gridSpan w:val="2"/>
                  <w:vMerge w:val="restart"/>
                  <w:hideMark/>
                </w:tcPr>
                <w:p w14:paraId="695F59B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Номер извещения о провед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ении государственных закупок</w:t>
                  </w:r>
                </w:p>
              </w:tc>
              <w:tc>
                <w:tcPr>
                  <w:tcW w:w="690" w:type="dxa"/>
                  <w:gridSpan w:val="3"/>
                  <w:vMerge w:val="restart"/>
                  <w:hideMark/>
                </w:tcPr>
                <w:p w14:paraId="0A0272D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подведения итогов государственных закупок</w:t>
                  </w:r>
                </w:p>
              </w:tc>
              <w:tc>
                <w:tcPr>
                  <w:tcW w:w="545" w:type="dxa"/>
                  <w:gridSpan w:val="2"/>
                  <w:vMerge w:val="restart"/>
                  <w:hideMark/>
                </w:tcPr>
                <w:p w14:paraId="1AFB768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Реквизиты документа, подтверждающего осно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вание заключения договора</w:t>
                  </w:r>
                </w:p>
              </w:tc>
              <w:tc>
                <w:tcPr>
                  <w:tcW w:w="547" w:type="dxa"/>
                  <w:gridSpan w:val="2"/>
                  <w:hideMark/>
                </w:tcPr>
                <w:p w14:paraId="3BFEA7C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Договор</w:t>
                  </w:r>
                </w:p>
              </w:tc>
            </w:tr>
            <w:tr w:rsidR="00982DE7" w:rsidRPr="00982DE7" w14:paraId="425D631E" w14:textId="77777777" w:rsidTr="006C0D91">
              <w:tc>
                <w:tcPr>
                  <w:tcW w:w="525" w:type="dxa"/>
                  <w:vMerge/>
                  <w:hideMark/>
                </w:tcPr>
                <w:p w14:paraId="2B55A3E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7" w:type="dxa"/>
                  <w:vMerge/>
                  <w:hideMark/>
                </w:tcPr>
                <w:p w14:paraId="0F7C9ED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hideMark/>
                </w:tcPr>
                <w:p w14:paraId="3AE68F7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14" w:type="dxa"/>
                  <w:gridSpan w:val="2"/>
                  <w:hideMark/>
                </w:tcPr>
                <w:p w14:paraId="3A1AE7F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</w:t>
                  </w:r>
                </w:p>
              </w:tc>
              <w:tc>
                <w:tcPr>
                  <w:tcW w:w="437" w:type="dxa"/>
                  <w:vMerge/>
                  <w:hideMark/>
                </w:tcPr>
                <w:p w14:paraId="3542458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3"/>
                  <w:vMerge/>
                  <w:hideMark/>
                </w:tcPr>
                <w:p w14:paraId="4A7302F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gridSpan w:val="2"/>
                  <w:vMerge/>
                  <w:hideMark/>
                </w:tcPr>
                <w:p w14:paraId="3946C32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8" w:type="dxa"/>
                  <w:vMerge/>
                  <w:hideMark/>
                </w:tcPr>
                <w:p w14:paraId="6AB8C8A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7" w:type="dxa"/>
                  <w:gridSpan w:val="2"/>
                  <w:vMerge/>
                  <w:hideMark/>
                </w:tcPr>
                <w:p w14:paraId="4DF70F6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gridSpan w:val="2"/>
                  <w:hideMark/>
                </w:tcPr>
                <w:p w14:paraId="1A15CC1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</w:t>
                  </w:r>
                </w:p>
              </w:tc>
              <w:tc>
                <w:tcPr>
                  <w:tcW w:w="424" w:type="dxa"/>
                  <w:hideMark/>
                </w:tcPr>
                <w:p w14:paraId="5144402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</w:t>
                  </w:r>
                </w:p>
              </w:tc>
            </w:tr>
            <w:tr w:rsidR="00982DE7" w:rsidRPr="00982DE7" w14:paraId="103B2681" w14:textId="77777777" w:rsidTr="006C0D91">
              <w:tc>
                <w:tcPr>
                  <w:tcW w:w="525" w:type="dxa"/>
                  <w:hideMark/>
                </w:tcPr>
                <w:p w14:paraId="13B05F0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97" w:type="dxa"/>
                  <w:hideMark/>
                </w:tcPr>
                <w:p w14:paraId="703A3CF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  <w:hideMark/>
                </w:tcPr>
                <w:p w14:paraId="054112F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4" w:type="dxa"/>
                  <w:gridSpan w:val="2"/>
                  <w:hideMark/>
                </w:tcPr>
                <w:p w14:paraId="2C815BB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7" w:type="dxa"/>
                  <w:hideMark/>
                </w:tcPr>
                <w:p w14:paraId="79A8F22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gridSpan w:val="3"/>
                  <w:hideMark/>
                </w:tcPr>
                <w:p w14:paraId="615E4DC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4" w:type="dxa"/>
                  <w:gridSpan w:val="2"/>
                  <w:hideMark/>
                </w:tcPr>
                <w:p w14:paraId="79DAD17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8" w:type="dxa"/>
                  <w:hideMark/>
                </w:tcPr>
                <w:p w14:paraId="5AA38E7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67" w:type="dxa"/>
                  <w:gridSpan w:val="2"/>
                  <w:hideMark/>
                </w:tcPr>
                <w:p w14:paraId="4F9D2DF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73" w:type="dxa"/>
                  <w:gridSpan w:val="2"/>
                  <w:hideMark/>
                </w:tcPr>
                <w:p w14:paraId="5BFA3D0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424" w:type="dxa"/>
                  <w:hideMark/>
                </w:tcPr>
                <w:p w14:paraId="2A04ABA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</w:tr>
            <w:tr w:rsidR="00982DE7" w:rsidRPr="00982DE7" w14:paraId="722EF7F9" w14:textId="77777777" w:rsidTr="006C0D91">
              <w:tc>
                <w:tcPr>
                  <w:tcW w:w="525" w:type="dxa"/>
                  <w:hideMark/>
                </w:tcPr>
                <w:p w14:paraId="4840D2B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7" w:type="dxa"/>
                  <w:hideMark/>
                </w:tcPr>
                <w:p w14:paraId="79E19F7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hideMark/>
                </w:tcPr>
                <w:p w14:paraId="5FB0376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4" w:type="dxa"/>
                  <w:gridSpan w:val="2"/>
                  <w:hideMark/>
                </w:tcPr>
                <w:p w14:paraId="064B59A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7" w:type="dxa"/>
                  <w:hideMark/>
                </w:tcPr>
                <w:p w14:paraId="13BACAE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gridSpan w:val="3"/>
                  <w:hideMark/>
                </w:tcPr>
                <w:p w14:paraId="000625E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gridSpan w:val="2"/>
                  <w:hideMark/>
                </w:tcPr>
                <w:p w14:paraId="06E9EF8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8" w:type="dxa"/>
                  <w:hideMark/>
                </w:tcPr>
                <w:p w14:paraId="5797069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7" w:type="dxa"/>
                  <w:gridSpan w:val="2"/>
                  <w:hideMark/>
                </w:tcPr>
                <w:p w14:paraId="57E5336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gridSpan w:val="2"/>
                  <w:hideMark/>
                </w:tcPr>
                <w:p w14:paraId="0EF1EEE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hideMark/>
                </w:tcPr>
                <w:p w14:paraId="7266F0C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EEBFFF9" w14:textId="77777777" w:rsidR="00982DE7" w:rsidRPr="00982DE7" w:rsidRDefault="00982DE7" w:rsidP="00982DE7">
            <w:pPr>
              <w:spacing w:after="0" w:line="240" w:lineRule="auto"/>
              <w:ind w:firstLine="46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продолжение таблицы</w:t>
            </w:r>
          </w:p>
          <w:tbl>
            <w:tblPr>
              <w:tblStyle w:val="11"/>
              <w:tblW w:w="4945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485"/>
              <w:gridCol w:w="236"/>
              <w:gridCol w:w="254"/>
              <w:gridCol w:w="236"/>
              <w:gridCol w:w="486"/>
              <w:gridCol w:w="448"/>
              <w:gridCol w:w="236"/>
              <w:gridCol w:w="472"/>
              <w:gridCol w:w="393"/>
              <w:gridCol w:w="253"/>
              <w:gridCol w:w="849"/>
            </w:tblGrid>
            <w:tr w:rsidR="00982DE7" w:rsidRPr="00982DE7" w14:paraId="44A0EE6D" w14:textId="77777777" w:rsidTr="006C0D91">
              <w:tc>
                <w:tcPr>
                  <w:tcW w:w="601" w:type="dxa"/>
                  <w:vMerge w:val="restart"/>
                  <w:hideMark/>
                </w:tcPr>
                <w:p w14:paraId="0EC7B85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Код валюты договора</w:t>
                  </w:r>
                </w:p>
              </w:tc>
              <w:tc>
                <w:tcPr>
                  <w:tcW w:w="488" w:type="dxa"/>
                  <w:vMerge w:val="restart"/>
                  <w:hideMark/>
                </w:tcPr>
                <w:p w14:paraId="1EF6D27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Статус договора</w:t>
                  </w:r>
                </w:p>
              </w:tc>
              <w:tc>
                <w:tcPr>
                  <w:tcW w:w="1109" w:type="dxa"/>
                  <w:gridSpan w:val="4"/>
                  <w:hideMark/>
                </w:tcPr>
                <w:p w14:paraId="7DF6082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Сведения о регистрации договора в территориальных подразделениях государственного казначейства (для государственных учреждений)</w:t>
                  </w:r>
                </w:p>
              </w:tc>
              <w:tc>
                <w:tcPr>
                  <w:tcW w:w="2597" w:type="dxa"/>
                  <w:gridSpan w:val="6"/>
                  <w:hideMark/>
                </w:tcPr>
                <w:p w14:paraId="62A3E54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Предмет договора</w:t>
                  </w:r>
                </w:p>
              </w:tc>
            </w:tr>
            <w:tr w:rsidR="00982DE7" w:rsidRPr="00982DE7" w14:paraId="1762FB80" w14:textId="77777777" w:rsidTr="006C0D91">
              <w:tc>
                <w:tcPr>
                  <w:tcW w:w="601" w:type="dxa"/>
                  <w:vMerge/>
                  <w:hideMark/>
                </w:tcPr>
                <w:p w14:paraId="6CE7A68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8" w:type="dxa"/>
                  <w:vMerge/>
                  <w:hideMark/>
                </w:tcPr>
                <w:p w14:paraId="0DEDA96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5" w:type="dxa"/>
                  <w:gridSpan w:val="2"/>
                  <w:hideMark/>
                </w:tcPr>
                <w:p w14:paraId="7189563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заявка на регистрацию договора в 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территориальном подразделении государственного Казначейства</w:t>
                  </w:r>
                </w:p>
              </w:tc>
              <w:tc>
                <w:tcPr>
                  <w:tcW w:w="680" w:type="dxa"/>
                  <w:gridSpan w:val="2"/>
                  <w:hideMark/>
                </w:tcPr>
                <w:p w14:paraId="3CBE89B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уведомление о регистрации договора в территориальном подр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азделении государственного Казначейства</w:t>
                  </w:r>
                </w:p>
              </w:tc>
              <w:tc>
                <w:tcPr>
                  <w:tcW w:w="451" w:type="dxa"/>
                  <w:vMerge w:val="restart"/>
                  <w:hideMark/>
                </w:tcPr>
                <w:p w14:paraId="74B5778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вид предмета закупок</w:t>
                  </w:r>
                </w:p>
              </w:tc>
              <w:tc>
                <w:tcPr>
                  <w:tcW w:w="166" w:type="dxa"/>
                  <w:vMerge w:val="restart"/>
                  <w:hideMark/>
                </w:tcPr>
                <w:p w14:paraId="70B8997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код продукции по к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лассификатору</w:t>
                  </w:r>
                </w:p>
              </w:tc>
              <w:tc>
                <w:tcPr>
                  <w:tcW w:w="475" w:type="dxa"/>
                  <w:vMerge w:val="restart"/>
                  <w:hideMark/>
                </w:tcPr>
                <w:p w14:paraId="74E54A0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товаров, работ, ус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луг</w:t>
                  </w:r>
                </w:p>
              </w:tc>
              <w:tc>
                <w:tcPr>
                  <w:tcW w:w="395" w:type="dxa"/>
                  <w:vMerge w:val="restart"/>
                  <w:hideMark/>
                </w:tcPr>
                <w:p w14:paraId="1B55742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краткая характер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истика товаров, работ, услуг</w:t>
                  </w:r>
                </w:p>
              </w:tc>
              <w:tc>
                <w:tcPr>
                  <w:tcW w:w="253" w:type="dxa"/>
                  <w:vMerge w:val="restart"/>
                  <w:hideMark/>
                </w:tcPr>
                <w:p w14:paraId="38563AB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дополнительная х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арактеристика товаров, работ, услуг</w:t>
                  </w:r>
                </w:p>
              </w:tc>
              <w:tc>
                <w:tcPr>
                  <w:tcW w:w="707" w:type="dxa"/>
                  <w:vMerge w:val="restart"/>
                  <w:hideMark/>
                </w:tcPr>
                <w:p w14:paraId="5F172E9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единица измерения</w:t>
                  </w:r>
                </w:p>
              </w:tc>
            </w:tr>
            <w:tr w:rsidR="00982DE7" w:rsidRPr="00982DE7" w14:paraId="79C98DF5" w14:textId="77777777" w:rsidTr="006C0D91">
              <w:tc>
                <w:tcPr>
                  <w:tcW w:w="601" w:type="dxa"/>
                  <w:vMerge/>
                  <w:hideMark/>
                </w:tcPr>
                <w:p w14:paraId="4B570A2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8" w:type="dxa"/>
                  <w:vMerge/>
                  <w:hideMark/>
                </w:tcPr>
                <w:p w14:paraId="652D844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1" w:type="dxa"/>
                  <w:hideMark/>
                </w:tcPr>
                <w:p w14:paraId="1E37CF1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</w:t>
                  </w:r>
                </w:p>
              </w:tc>
              <w:tc>
                <w:tcPr>
                  <w:tcW w:w="224" w:type="dxa"/>
                  <w:hideMark/>
                </w:tcPr>
                <w:p w14:paraId="5E115E0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25" w:type="dxa"/>
                  <w:hideMark/>
                </w:tcPr>
                <w:p w14:paraId="5B51323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</w:t>
                  </w:r>
                </w:p>
              </w:tc>
              <w:tc>
                <w:tcPr>
                  <w:tcW w:w="425" w:type="dxa"/>
                  <w:hideMark/>
                </w:tcPr>
                <w:p w14:paraId="55007BF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451" w:type="dxa"/>
                  <w:vMerge/>
                  <w:hideMark/>
                </w:tcPr>
                <w:p w14:paraId="0EA0829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" w:type="dxa"/>
                  <w:vMerge/>
                  <w:hideMark/>
                </w:tcPr>
                <w:p w14:paraId="3EBF3FE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5" w:type="dxa"/>
                  <w:vMerge/>
                  <w:hideMark/>
                </w:tcPr>
                <w:p w14:paraId="4A03B20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5" w:type="dxa"/>
                  <w:vMerge/>
                  <w:hideMark/>
                </w:tcPr>
                <w:p w14:paraId="0AD25F7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53" w:type="dxa"/>
                  <w:vMerge/>
                  <w:hideMark/>
                </w:tcPr>
                <w:p w14:paraId="43A5EBD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vMerge/>
                  <w:hideMark/>
                </w:tcPr>
                <w:p w14:paraId="4F548D9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982DE7" w14:paraId="4EE0EB74" w14:textId="77777777" w:rsidTr="006C0D91">
              <w:tc>
                <w:tcPr>
                  <w:tcW w:w="601" w:type="dxa"/>
                  <w:hideMark/>
                </w:tcPr>
                <w:p w14:paraId="4457EC9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88" w:type="dxa"/>
                  <w:hideMark/>
                </w:tcPr>
                <w:p w14:paraId="7C1CF934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41" w:type="dxa"/>
                  <w:hideMark/>
                </w:tcPr>
                <w:p w14:paraId="7E914C9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24" w:type="dxa"/>
                  <w:hideMark/>
                </w:tcPr>
                <w:p w14:paraId="2734B4F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25" w:type="dxa"/>
                  <w:hideMark/>
                </w:tcPr>
                <w:p w14:paraId="2C0E6B4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425" w:type="dxa"/>
                  <w:hideMark/>
                </w:tcPr>
                <w:p w14:paraId="4036419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451" w:type="dxa"/>
                  <w:hideMark/>
                </w:tcPr>
                <w:p w14:paraId="7C7ED33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66" w:type="dxa"/>
                  <w:hideMark/>
                </w:tcPr>
                <w:p w14:paraId="28798F8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475" w:type="dxa"/>
                  <w:hideMark/>
                </w:tcPr>
                <w:p w14:paraId="5A84819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95" w:type="dxa"/>
                  <w:hideMark/>
                </w:tcPr>
                <w:p w14:paraId="286B68C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53" w:type="dxa"/>
                  <w:hideMark/>
                </w:tcPr>
                <w:p w14:paraId="3B9E55C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707" w:type="dxa"/>
                  <w:hideMark/>
                </w:tcPr>
                <w:p w14:paraId="444CBC4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23</w:t>
                  </w:r>
                </w:p>
              </w:tc>
            </w:tr>
            <w:tr w:rsidR="00982DE7" w:rsidRPr="00982DE7" w14:paraId="11700624" w14:textId="77777777" w:rsidTr="006C0D91">
              <w:tc>
                <w:tcPr>
                  <w:tcW w:w="601" w:type="dxa"/>
                  <w:hideMark/>
                </w:tcPr>
                <w:p w14:paraId="25B5A94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8" w:type="dxa"/>
                  <w:hideMark/>
                </w:tcPr>
                <w:p w14:paraId="452C682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1" w:type="dxa"/>
                  <w:hideMark/>
                </w:tcPr>
                <w:p w14:paraId="53A48C1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4" w:type="dxa"/>
                  <w:hideMark/>
                </w:tcPr>
                <w:p w14:paraId="6A9E313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5" w:type="dxa"/>
                  <w:hideMark/>
                </w:tcPr>
                <w:p w14:paraId="51D3821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hideMark/>
                </w:tcPr>
                <w:p w14:paraId="3A32AE8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hideMark/>
                </w:tcPr>
                <w:p w14:paraId="455D784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" w:type="dxa"/>
                  <w:hideMark/>
                </w:tcPr>
                <w:p w14:paraId="2DDB5D4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5" w:type="dxa"/>
                  <w:hideMark/>
                </w:tcPr>
                <w:p w14:paraId="539777A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5" w:type="dxa"/>
                  <w:hideMark/>
                </w:tcPr>
                <w:p w14:paraId="74D6980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53" w:type="dxa"/>
                  <w:hideMark/>
                </w:tcPr>
                <w:p w14:paraId="679384F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hideMark/>
                </w:tcPr>
                <w:p w14:paraId="2160963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1A8491B" w14:textId="77777777" w:rsidR="00982DE7" w:rsidRPr="00982DE7" w:rsidRDefault="00982DE7" w:rsidP="00982DE7">
            <w:pPr>
              <w:spacing w:after="0" w:line="240" w:lineRule="auto"/>
              <w:ind w:firstLine="46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продолжение таблицы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559"/>
              <w:gridCol w:w="541"/>
              <w:gridCol w:w="837"/>
              <w:gridCol w:w="413"/>
              <w:gridCol w:w="949"/>
              <w:gridCol w:w="570"/>
              <w:gridCol w:w="1122"/>
            </w:tblGrid>
            <w:tr w:rsidR="00982DE7" w:rsidRPr="00982DE7" w14:paraId="7E56D8A5" w14:textId="77777777" w:rsidTr="006C0D91">
              <w:tc>
                <w:tcPr>
                  <w:tcW w:w="4991" w:type="dxa"/>
                  <w:gridSpan w:val="7"/>
                  <w:hideMark/>
                </w:tcPr>
                <w:p w14:paraId="000942D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Предмет договора</w:t>
                  </w:r>
                </w:p>
              </w:tc>
            </w:tr>
            <w:tr w:rsidR="00982DE7" w:rsidRPr="00982DE7" w14:paraId="6AF943E8" w14:textId="77777777" w:rsidTr="006C0D91">
              <w:tc>
                <w:tcPr>
                  <w:tcW w:w="559" w:type="dxa"/>
                  <w:hideMark/>
                </w:tcPr>
                <w:p w14:paraId="64C23344" w14:textId="581F3A45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  <w:tc>
                <w:tcPr>
                  <w:tcW w:w="541" w:type="dxa"/>
                  <w:hideMark/>
                </w:tcPr>
                <w:p w14:paraId="0935B2F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37" w:type="dxa"/>
                  <w:hideMark/>
                </w:tcPr>
                <w:p w14:paraId="6C1F597C" w14:textId="36E1317E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(в случае если поставщик является плательщиком НДС, необходимо указать сумму с учетом НДС)</w:t>
                  </w:r>
                </w:p>
              </w:tc>
              <w:tc>
                <w:tcPr>
                  <w:tcW w:w="413" w:type="dxa"/>
                  <w:hideMark/>
                </w:tcPr>
                <w:p w14:paraId="09B8ED40" w14:textId="1DC5A660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из них сумма НДС,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  <w:tc>
                <w:tcPr>
                  <w:tcW w:w="949" w:type="dxa"/>
                  <w:hideMark/>
                </w:tcPr>
                <w:p w14:paraId="167265D4" w14:textId="7057FC7D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в том числе: сумма на первый год трехлетнего периода,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  <w:tc>
                <w:tcPr>
                  <w:tcW w:w="570" w:type="dxa"/>
                  <w:hideMark/>
                </w:tcPr>
                <w:p w14:paraId="3DB9249F" w14:textId="1E3D4266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в том числе: прогнозная сумма на второй год трехлетнего периода,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  <w:tc>
                <w:tcPr>
                  <w:tcW w:w="1122" w:type="dxa"/>
                  <w:hideMark/>
                </w:tcPr>
                <w:p w14:paraId="02BEC0DB" w14:textId="743BC5CD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в том числе: прогнозная сумма на третий год трехлетнего периода,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  <w:tr w:rsidR="00982DE7" w:rsidRPr="00982DE7" w14:paraId="13070285" w14:textId="77777777" w:rsidTr="006C0D91">
              <w:tc>
                <w:tcPr>
                  <w:tcW w:w="559" w:type="dxa"/>
                  <w:hideMark/>
                </w:tcPr>
                <w:p w14:paraId="77AF1DE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541" w:type="dxa"/>
                  <w:hideMark/>
                </w:tcPr>
                <w:p w14:paraId="141A489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837" w:type="dxa"/>
                  <w:hideMark/>
                </w:tcPr>
                <w:p w14:paraId="4F5F621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13" w:type="dxa"/>
                  <w:hideMark/>
                </w:tcPr>
                <w:p w14:paraId="194387D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949" w:type="dxa"/>
                  <w:hideMark/>
                </w:tcPr>
                <w:p w14:paraId="4EBE26E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570" w:type="dxa"/>
                  <w:hideMark/>
                </w:tcPr>
                <w:p w14:paraId="6FE66A4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122" w:type="dxa"/>
                  <w:hideMark/>
                </w:tcPr>
                <w:p w14:paraId="75888FF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30</w:t>
                  </w:r>
                </w:p>
              </w:tc>
            </w:tr>
            <w:tr w:rsidR="00982DE7" w:rsidRPr="00982DE7" w14:paraId="43D54524" w14:textId="77777777" w:rsidTr="006C0D91">
              <w:tc>
                <w:tcPr>
                  <w:tcW w:w="559" w:type="dxa"/>
                  <w:hideMark/>
                </w:tcPr>
                <w:p w14:paraId="0EF8666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1" w:type="dxa"/>
                  <w:hideMark/>
                </w:tcPr>
                <w:p w14:paraId="6A7E7A0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37" w:type="dxa"/>
                  <w:hideMark/>
                </w:tcPr>
                <w:p w14:paraId="111D3AB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3" w:type="dxa"/>
                  <w:hideMark/>
                </w:tcPr>
                <w:p w14:paraId="29631B5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49" w:type="dxa"/>
                  <w:hideMark/>
                </w:tcPr>
                <w:p w14:paraId="5A1D62D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hideMark/>
                </w:tcPr>
                <w:p w14:paraId="346520A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22" w:type="dxa"/>
                  <w:hideMark/>
                </w:tcPr>
                <w:p w14:paraId="26A2850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7CA3E62" w14:textId="77777777" w:rsidR="00982DE7" w:rsidRPr="00982DE7" w:rsidRDefault="00982DE7" w:rsidP="00982DE7">
            <w:pPr>
              <w:spacing w:after="0" w:line="240" w:lineRule="auto"/>
              <w:ind w:firstLine="31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продолжение таблицы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739"/>
              <w:gridCol w:w="425"/>
              <w:gridCol w:w="566"/>
              <w:gridCol w:w="426"/>
              <w:gridCol w:w="425"/>
              <w:gridCol w:w="567"/>
              <w:gridCol w:w="567"/>
              <w:gridCol w:w="283"/>
              <w:gridCol w:w="993"/>
            </w:tblGrid>
            <w:tr w:rsidR="00982DE7" w:rsidRPr="00982DE7" w14:paraId="1BA600F9" w14:textId="77777777" w:rsidTr="006C0D91">
              <w:tc>
                <w:tcPr>
                  <w:tcW w:w="4991" w:type="dxa"/>
                  <w:gridSpan w:val="9"/>
                  <w:hideMark/>
                </w:tcPr>
                <w:p w14:paraId="54C81A4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Информация о поставщиках (исполнителях, подрядчиках) по договору</w:t>
                  </w:r>
                </w:p>
              </w:tc>
            </w:tr>
            <w:tr w:rsidR="00982DE7" w:rsidRPr="00982DE7" w14:paraId="01E65F6E" w14:textId="77777777" w:rsidTr="006C0D91">
              <w:tc>
                <w:tcPr>
                  <w:tcW w:w="739" w:type="dxa"/>
                  <w:hideMark/>
                </w:tcPr>
                <w:p w14:paraId="4A8013BE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юридического лица (Ф.И.О. физического лица)</w:t>
                  </w:r>
                </w:p>
              </w:tc>
              <w:tc>
                <w:tcPr>
                  <w:tcW w:w="425" w:type="dxa"/>
                  <w:hideMark/>
                </w:tcPr>
                <w:p w14:paraId="2E823E3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БИН, ИИН (регистрационные данные для поставщ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иков-нерезидентов)</w:t>
                  </w:r>
                </w:p>
              </w:tc>
              <w:tc>
                <w:tcPr>
                  <w:tcW w:w="566" w:type="dxa"/>
                  <w:hideMark/>
                </w:tcPr>
                <w:p w14:paraId="55995D7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номер записи в Базе данных товаров, работ, услуг и их поставщиков</w:t>
                  </w:r>
                </w:p>
              </w:tc>
              <w:tc>
                <w:tcPr>
                  <w:tcW w:w="426" w:type="dxa"/>
                  <w:hideMark/>
                </w:tcPr>
                <w:p w14:paraId="77A3220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Страна резидентства поставщика</w:t>
                  </w:r>
                </w:p>
              </w:tc>
              <w:tc>
                <w:tcPr>
                  <w:tcW w:w="425" w:type="dxa"/>
                  <w:hideMark/>
                </w:tcPr>
                <w:p w14:paraId="485E30A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юридический адрес</w:t>
                  </w:r>
                </w:p>
              </w:tc>
              <w:tc>
                <w:tcPr>
                  <w:tcW w:w="567" w:type="dxa"/>
                  <w:hideMark/>
                </w:tcPr>
                <w:p w14:paraId="607E42A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фактический адрес</w:t>
                  </w:r>
                </w:p>
              </w:tc>
              <w:tc>
                <w:tcPr>
                  <w:tcW w:w="567" w:type="dxa"/>
                  <w:hideMark/>
                </w:tcPr>
                <w:p w14:paraId="66D0BAE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адрес электронной почты</w:t>
                  </w:r>
                </w:p>
              </w:tc>
              <w:tc>
                <w:tcPr>
                  <w:tcW w:w="283" w:type="dxa"/>
                  <w:hideMark/>
                </w:tcPr>
                <w:p w14:paraId="709F9B9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993" w:type="dxa"/>
                  <w:hideMark/>
                </w:tcPr>
                <w:p w14:paraId="361FED7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Телефон (факс)</w:t>
                  </w:r>
                </w:p>
              </w:tc>
            </w:tr>
            <w:tr w:rsidR="00982DE7" w:rsidRPr="00982DE7" w14:paraId="2CB889E9" w14:textId="77777777" w:rsidTr="006C0D91">
              <w:tc>
                <w:tcPr>
                  <w:tcW w:w="739" w:type="dxa"/>
                  <w:hideMark/>
                </w:tcPr>
                <w:p w14:paraId="7DE7A6F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25" w:type="dxa"/>
                  <w:hideMark/>
                </w:tcPr>
                <w:p w14:paraId="3AFD782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566" w:type="dxa"/>
                  <w:hideMark/>
                </w:tcPr>
                <w:p w14:paraId="28F7248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426" w:type="dxa"/>
                  <w:hideMark/>
                </w:tcPr>
                <w:p w14:paraId="2C41C110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425" w:type="dxa"/>
                  <w:hideMark/>
                </w:tcPr>
                <w:p w14:paraId="7198511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567" w:type="dxa"/>
                  <w:hideMark/>
                </w:tcPr>
                <w:p w14:paraId="7B6C984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567" w:type="dxa"/>
                  <w:hideMark/>
                </w:tcPr>
                <w:p w14:paraId="1019E3D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83" w:type="dxa"/>
                  <w:hideMark/>
                </w:tcPr>
                <w:p w14:paraId="4C4643B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993" w:type="dxa"/>
                  <w:hideMark/>
                </w:tcPr>
                <w:p w14:paraId="3EA0751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39</w:t>
                  </w:r>
                </w:p>
              </w:tc>
            </w:tr>
            <w:tr w:rsidR="00982DE7" w:rsidRPr="00982DE7" w14:paraId="792DF5CF" w14:textId="77777777" w:rsidTr="006C0D91">
              <w:tc>
                <w:tcPr>
                  <w:tcW w:w="739" w:type="dxa"/>
                  <w:hideMark/>
                </w:tcPr>
                <w:p w14:paraId="3E8F7CF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hideMark/>
                </w:tcPr>
                <w:p w14:paraId="21BA215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  <w:hideMark/>
                </w:tcPr>
                <w:p w14:paraId="7C9CF77D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hideMark/>
                </w:tcPr>
                <w:p w14:paraId="2CCF792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hideMark/>
                </w:tcPr>
                <w:p w14:paraId="2E67F26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hideMark/>
                </w:tcPr>
                <w:p w14:paraId="64CA874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hideMark/>
                </w:tcPr>
                <w:p w14:paraId="48B54573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hideMark/>
                </w:tcPr>
                <w:p w14:paraId="6D363A9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  <w:hideMark/>
                </w:tcPr>
                <w:p w14:paraId="5473CA8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33BF2B1" w14:textId="77777777" w:rsidR="00982DE7" w:rsidRPr="00982DE7" w:rsidRDefault="00982DE7" w:rsidP="00982DE7">
            <w:pPr>
              <w:spacing w:after="0" w:line="240" w:lineRule="auto"/>
              <w:ind w:firstLine="31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продолжение таблицы</w:t>
            </w:r>
          </w:p>
          <w:tbl>
            <w:tblPr>
              <w:tblStyle w:val="11"/>
              <w:tblW w:w="5018" w:type="dxa"/>
              <w:tblLayout w:type="fixed"/>
              <w:tblLook w:val="04A0" w:firstRow="1" w:lastRow="0" w:firstColumn="1" w:lastColumn="0" w:noHBand="0" w:noVBand="1"/>
            </w:tblPr>
            <w:tblGrid>
              <w:gridCol w:w="1022"/>
              <w:gridCol w:w="851"/>
              <w:gridCol w:w="708"/>
              <w:gridCol w:w="709"/>
              <w:gridCol w:w="837"/>
              <w:gridCol w:w="891"/>
            </w:tblGrid>
            <w:tr w:rsidR="00982DE7" w:rsidRPr="00982DE7" w14:paraId="2031D594" w14:textId="77777777" w:rsidTr="006C0D91">
              <w:tc>
                <w:tcPr>
                  <w:tcW w:w="5018" w:type="dxa"/>
                  <w:gridSpan w:val="6"/>
                  <w:hideMark/>
                </w:tcPr>
                <w:p w14:paraId="5DDA711A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Исполнение договора</w:t>
                  </w:r>
                </w:p>
              </w:tc>
            </w:tr>
            <w:tr w:rsidR="00982DE7" w:rsidRPr="00982DE7" w14:paraId="0D2838DD" w14:textId="77777777" w:rsidTr="006C0D91">
              <w:tc>
                <w:tcPr>
                  <w:tcW w:w="1022" w:type="dxa"/>
                  <w:hideMark/>
                </w:tcPr>
                <w:p w14:paraId="32DB4E28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и описание товара, работы, услуги</w:t>
                  </w:r>
                </w:p>
              </w:tc>
              <w:tc>
                <w:tcPr>
                  <w:tcW w:w="851" w:type="dxa"/>
                  <w:hideMark/>
                </w:tcPr>
                <w:p w14:paraId="225221A2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Краткое описание закупленного товара, работы, услуги</w:t>
                  </w:r>
                </w:p>
              </w:tc>
              <w:tc>
                <w:tcPr>
                  <w:tcW w:w="708" w:type="dxa"/>
                  <w:hideMark/>
                </w:tcPr>
                <w:p w14:paraId="43E11A2B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товарного знака</w:t>
                  </w:r>
                </w:p>
              </w:tc>
              <w:tc>
                <w:tcPr>
                  <w:tcW w:w="709" w:type="dxa"/>
                  <w:hideMark/>
                </w:tcPr>
                <w:p w14:paraId="2DB5C70D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Страна товаропроизводителя, поставщика работ, услуг</w:t>
                  </w:r>
                </w:p>
              </w:tc>
              <w:tc>
                <w:tcPr>
                  <w:tcW w:w="837" w:type="dxa"/>
                  <w:hideMark/>
                </w:tcPr>
                <w:p w14:paraId="31A218FD" w14:textId="625FA97F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Фактически оплаченная заказчиком сумма,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(в случае если поставщик являе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тся плательщиком НДС, необходимо указать сумму с учетом НДС)</w:t>
                  </w:r>
                </w:p>
              </w:tc>
              <w:tc>
                <w:tcPr>
                  <w:tcW w:w="829" w:type="dxa"/>
                  <w:hideMark/>
                </w:tcPr>
                <w:p w14:paraId="32A55E87" w14:textId="4368E73D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из них сумма НДС, 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  <w:tr w:rsidR="00982DE7" w:rsidRPr="00982DE7" w14:paraId="10C18306" w14:textId="77777777" w:rsidTr="006C0D91">
              <w:tc>
                <w:tcPr>
                  <w:tcW w:w="1022" w:type="dxa"/>
                  <w:hideMark/>
                </w:tcPr>
                <w:p w14:paraId="5B1A2544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851" w:type="dxa"/>
                  <w:hideMark/>
                </w:tcPr>
                <w:p w14:paraId="15147746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708" w:type="dxa"/>
                  <w:hideMark/>
                </w:tcPr>
                <w:p w14:paraId="4D307C8A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709" w:type="dxa"/>
                  <w:hideMark/>
                </w:tcPr>
                <w:p w14:paraId="5826983E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837" w:type="dxa"/>
                  <w:hideMark/>
                </w:tcPr>
                <w:p w14:paraId="5BAB61C2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829" w:type="dxa"/>
                  <w:hideMark/>
                </w:tcPr>
                <w:p w14:paraId="58D22425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45</w:t>
                  </w:r>
                </w:p>
              </w:tc>
            </w:tr>
            <w:tr w:rsidR="00982DE7" w:rsidRPr="00982DE7" w14:paraId="3ED2FFAF" w14:textId="77777777" w:rsidTr="006C0D91">
              <w:tc>
                <w:tcPr>
                  <w:tcW w:w="1022" w:type="dxa"/>
                  <w:hideMark/>
                </w:tcPr>
                <w:p w14:paraId="6ACC4003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hideMark/>
                </w:tcPr>
                <w:p w14:paraId="38C0B431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hideMark/>
                </w:tcPr>
                <w:p w14:paraId="53CD9471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hideMark/>
                </w:tcPr>
                <w:p w14:paraId="10C48853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37" w:type="dxa"/>
                  <w:hideMark/>
                </w:tcPr>
                <w:p w14:paraId="5EAE8063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9" w:type="dxa"/>
                  <w:hideMark/>
                </w:tcPr>
                <w:p w14:paraId="6780448F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FA7BF54" w14:textId="77777777" w:rsidR="00982DE7" w:rsidRPr="00982DE7" w:rsidRDefault="00982DE7" w:rsidP="00982DE7">
            <w:pPr>
              <w:spacing w:after="0" w:line="240" w:lineRule="auto"/>
              <w:ind w:firstLine="31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продолжение таблицы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709"/>
              <w:gridCol w:w="567"/>
              <w:gridCol w:w="708"/>
              <w:gridCol w:w="426"/>
              <w:gridCol w:w="61"/>
              <w:gridCol w:w="419"/>
              <w:gridCol w:w="1504"/>
            </w:tblGrid>
            <w:tr w:rsidR="00982DE7" w:rsidRPr="00982DE7" w14:paraId="74CDE3CC" w14:textId="77777777" w:rsidTr="006C0D91">
              <w:tc>
                <w:tcPr>
                  <w:tcW w:w="3068" w:type="dxa"/>
                  <w:gridSpan w:val="6"/>
                  <w:hideMark/>
                </w:tcPr>
                <w:p w14:paraId="2163E2CB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23" w:type="dxa"/>
                  <w:gridSpan w:val="2"/>
                  <w:hideMark/>
                </w:tcPr>
                <w:p w14:paraId="10004118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Прекращение действия договора</w:t>
                  </w:r>
                </w:p>
              </w:tc>
            </w:tr>
            <w:tr w:rsidR="00982DE7" w:rsidRPr="00982DE7" w14:paraId="513BA9FC" w14:textId="77777777" w:rsidTr="006C0D91">
              <w:tc>
                <w:tcPr>
                  <w:tcW w:w="597" w:type="dxa"/>
                  <w:hideMark/>
                </w:tcPr>
                <w:p w14:paraId="19A8FE26" w14:textId="64F4CAFE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в том числе: оплаченная сумма в первом году 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трехлетнего периода, </w:t>
                  </w:r>
                  <w:r w:rsidR="00B038E1"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="00B038E1"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="00B038E1"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  <w:tc>
                <w:tcPr>
                  <w:tcW w:w="709" w:type="dxa"/>
                  <w:hideMark/>
                </w:tcPr>
                <w:p w14:paraId="032AC728" w14:textId="06561675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в том числе: оплаченная сумма во втором году трехлетнего 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периода, </w:t>
                  </w:r>
                  <w:r w:rsidR="00B038E1"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="00B038E1"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="00B038E1"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  <w:tc>
                <w:tcPr>
                  <w:tcW w:w="567" w:type="dxa"/>
                  <w:hideMark/>
                </w:tcPr>
                <w:p w14:paraId="1B270AB9" w14:textId="58254F66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в том числе: оплаченная сумма в третьем 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году трехлетнего периода, </w:t>
                  </w:r>
                  <w:r w:rsidR="00B038E1"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="00B038E1"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="00B038E1" w:rsidRPr="00982DE7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  <w:tc>
                <w:tcPr>
                  <w:tcW w:w="708" w:type="dxa"/>
                  <w:hideMark/>
                </w:tcPr>
                <w:p w14:paraId="43D30FBC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исполнения по договору (планируемая)</w:t>
                  </w:r>
                </w:p>
              </w:tc>
              <w:tc>
                <w:tcPr>
                  <w:tcW w:w="426" w:type="dxa"/>
                  <w:hideMark/>
                </w:tcPr>
                <w:p w14:paraId="130F7671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исполнения фа</w:t>
                  </w: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ктически</w:t>
                  </w:r>
                </w:p>
              </w:tc>
              <w:tc>
                <w:tcPr>
                  <w:tcW w:w="480" w:type="dxa"/>
                  <w:gridSpan w:val="2"/>
                  <w:hideMark/>
                </w:tcPr>
                <w:p w14:paraId="533F8A0B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</w:t>
                  </w:r>
                </w:p>
              </w:tc>
              <w:tc>
                <w:tcPr>
                  <w:tcW w:w="1504" w:type="dxa"/>
                  <w:hideMark/>
                </w:tcPr>
                <w:p w14:paraId="479F9C4A" w14:textId="77777777" w:rsidR="00982DE7" w:rsidRPr="00982DE7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основание и причина</w:t>
                  </w:r>
                </w:p>
              </w:tc>
            </w:tr>
            <w:tr w:rsidR="00982DE7" w:rsidRPr="00982DE7" w14:paraId="1D1CD4CE" w14:textId="77777777" w:rsidTr="006C0D91">
              <w:tc>
                <w:tcPr>
                  <w:tcW w:w="597" w:type="dxa"/>
                  <w:hideMark/>
                </w:tcPr>
                <w:p w14:paraId="78F4FFFC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709" w:type="dxa"/>
                  <w:hideMark/>
                </w:tcPr>
                <w:p w14:paraId="6A0D65C6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567" w:type="dxa"/>
                  <w:hideMark/>
                </w:tcPr>
                <w:p w14:paraId="1F064741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708" w:type="dxa"/>
                  <w:hideMark/>
                </w:tcPr>
                <w:p w14:paraId="4EE858C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426" w:type="dxa"/>
                  <w:hideMark/>
                </w:tcPr>
                <w:p w14:paraId="42A2FE7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80" w:type="dxa"/>
                  <w:gridSpan w:val="2"/>
                  <w:hideMark/>
                </w:tcPr>
                <w:p w14:paraId="020A220F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1504" w:type="dxa"/>
                  <w:hideMark/>
                </w:tcPr>
                <w:p w14:paraId="59C95DB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982DE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52</w:t>
                  </w:r>
                </w:p>
              </w:tc>
            </w:tr>
            <w:tr w:rsidR="00982DE7" w:rsidRPr="00982DE7" w14:paraId="7C8A2930" w14:textId="77777777" w:rsidTr="006C0D91">
              <w:tc>
                <w:tcPr>
                  <w:tcW w:w="597" w:type="dxa"/>
                  <w:hideMark/>
                </w:tcPr>
                <w:p w14:paraId="761CAA77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hideMark/>
                </w:tcPr>
                <w:p w14:paraId="44C489F2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hideMark/>
                </w:tcPr>
                <w:p w14:paraId="42ECE65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hideMark/>
                </w:tcPr>
                <w:p w14:paraId="154DD195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hideMark/>
                </w:tcPr>
                <w:p w14:paraId="656DEE29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0" w:type="dxa"/>
                  <w:gridSpan w:val="2"/>
                  <w:hideMark/>
                </w:tcPr>
                <w:p w14:paraId="45567B1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04" w:type="dxa"/>
                  <w:hideMark/>
                </w:tcPr>
                <w:p w14:paraId="21BD76FA" w14:textId="77777777" w:rsidR="00982DE7" w:rsidRPr="00982DE7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B5B0481" w14:textId="77777777" w:rsidR="00982DE7" w:rsidRPr="00982DE7" w:rsidRDefault="00982DE7" w:rsidP="00982DE7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4DC8C29F" w14:textId="77777777" w:rsidR="00982DE7" w:rsidRPr="00982DE7" w:rsidRDefault="00982DE7" w:rsidP="00982DE7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29DF2DF9" w14:textId="77777777" w:rsidR="00982DE7" w:rsidRPr="00982DE7" w:rsidRDefault="00982DE7" w:rsidP="00982DE7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номер.</w:t>
            </w:r>
          </w:p>
          <w:p w14:paraId="71F3659F" w14:textId="77777777" w:rsidR="00982DE7" w:rsidRPr="00982DE7" w:rsidRDefault="00982DE7" w:rsidP="00982DE7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НДС – налог на добавленную стоимость;</w:t>
            </w:r>
          </w:p>
          <w:p w14:paraId="218E7F7F" w14:textId="77777777" w:rsidR="00982DE7" w:rsidRPr="00982DE7" w:rsidRDefault="00982DE7" w:rsidP="00982DE7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D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фамилия, имя, отчество (если оно указано в документе, удостоверяющем личность).</w:t>
            </w:r>
          </w:p>
          <w:p w14:paraId="0DD7AEEC" w14:textId="0CF8DFB4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65E5825" w14:textId="6DBC23FC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4213D0D8" w14:textId="77777777" w:rsidTr="002E2E11">
        <w:tc>
          <w:tcPr>
            <w:tcW w:w="16162" w:type="dxa"/>
            <w:gridSpan w:val="5"/>
          </w:tcPr>
          <w:p w14:paraId="7AEBFF4C" w14:textId="54A82779" w:rsidR="00982DE7" w:rsidRPr="00B4421E" w:rsidRDefault="00982DE7" w:rsidP="00982DE7">
            <w:pPr>
              <w:spacing w:after="0" w:line="240" w:lineRule="auto"/>
              <w:ind w:firstLine="42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Приказ Министра финансов Республики Казахстан от 7 октября 2024 года № 671</w:t>
            </w:r>
          </w:p>
          <w:p w14:paraId="3E04328B" w14:textId="258CA2EA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«Об утверждении Правил осуществления государственных закупок с применением особого порядка»</w:t>
            </w:r>
          </w:p>
        </w:tc>
      </w:tr>
      <w:tr w:rsidR="00982DE7" w:rsidRPr="00B4421E" w14:paraId="3121560E" w14:textId="77777777" w:rsidTr="00F40A77">
        <w:tc>
          <w:tcPr>
            <w:tcW w:w="16162" w:type="dxa"/>
            <w:gridSpan w:val="5"/>
          </w:tcPr>
          <w:p w14:paraId="6A21E37E" w14:textId="5BA82544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Правила осуществления государственных закупок с применением особого порядка</w:t>
            </w:r>
          </w:p>
        </w:tc>
      </w:tr>
      <w:tr w:rsidR="00982DE7" w:rsidRPr="00B4421E" w14:paraId="6F007D54" w14:textId="77777777" w:rsidTr="0004098B">
        <w:tc>
          <w:tcPr>
            <w:tcW w:w="568" w:type="dxa"/>
          </w:tcPr>
          <w:p w14:paraId="05EF4E22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0279D8E" w14:textId="2D56A059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подпункт 6) пункта 20</w:t>
            </w:r>
          </w:p>
          <w:p w14:paraId="489517C9" w14:textId="521FE9BC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ABE6505" w14:textId="0AEDC723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6) приблизительную сумму конкурса (лота) по сопоставлению к предельной сумме до одного миллиона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до десяти миллионов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до ста миллионов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до одного миллиарда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свыше одного миллиарда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5245" w:type="dxa"/>
          </w:tcPr>
          <w:p w14:paraId="153632FB" w14:textId="5EFD4D60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6) приблизительную сумму конкурса (лота) по сопоставлению к предельной сумме до одного миллиона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до десяти миллионов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до ста миллионов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до одного миллиарда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свыше одного миллиарда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3260" w:type="dxa"/>
          </w:tcPr>
          <w:p w14:paraId="5B4E8992" w14:textId="2E8B86FC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42FF256B" w14:textId="77777777" w:rsidTr="0004098B">
        <w:tc>
          <w:tcPr>
            <w:tcW w:w="568" w:type="dxa"/>
          </w:tcPr>
          <w:p w14:paraId="0A7DA2D6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0DCAD3C" w14:textId="2C0DE096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часть первая подпункта 7) пункта 20</w:t>
            </w:r>
          </w:p>
        </w:tc>
        <w:tc>
          <w:tcPr>
            <w:tcW w:w="5245" w:type="dxa"/>
          </w:tcPr>
          <w:p w14:paraId="7CEE80D4" w14:textId="38DDE00A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7) место поставки приобретаемых товаров, работ, услуг (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область, город республиканского значения и столица Республики Казахстан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5245" w:type="dxa"/>
          </w:tcPr>
          <w:p w14:paraId="64D14165" w14:textId="2B480940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7) место поставки приобретаемых товаров, работ, услуг (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столица, область и город республиканского значения Республики Казахстан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</w:tc>
        <w:tc>
          <w:tcPr>
            <w:tcW w:w="3260" w:type="dxa"/>
          </w:tcPr>
          <w:p w14:paraId="4AC6AD9C" w14:textId="05559D04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2F9D60C7" w14:textId="77777777" w:rsidTr="0004098B">
        <w:tc>
          <w:tcPr>
            <w:tcW w:w="568" w:type="dxa"/>
          </w:tcPr>
          <w:p w14:paraId="643CF38B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7824663" w14:textId="5FEE69C5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часть вторая пункта 87</w:t>
            </w:r>
          </w:p>
          <w:p w14:paraId="1157F88F" w14:textId="1E1533E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6E7505A" w14:textId="15CA2F89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Сумма обеспечения заявки на участие в конкурсе, исчисленная в тиынах, округляется. При этом сумма менее 50 (пятидесяти) тиын округляется до нуля, а сумма, равная 50 (пятидесяти) тиынам и выше, округляется до одного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230274B3" w14:textId="586780EF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Сумма обеспечения заявки на участие в конкурсе, исчисленная в тиынах, округляется. При этом сумма менее 50 (пятидесяти) тиын округляется до нуля, а сумма, равная 50 (пятидесяти) тиынам и выше, округляется до одного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3043AF00" w14:textId="6DF8D974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4C4BF360" w14:textId="77777777" w:rsidTr="0004098B">
        <w:tc>
          <w:tcPr>
            <w:tcW w:w="568" w:type="dxa"/>
          </w:tcPr>
          <w:p w14:paraId="36622B7B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F2AD071" w14:textId="540D455E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76" w:name="_Hlk231639510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абзац одиннадцатый подпункта 2) пункта 88</w:t>
            </w:r>
            <w:bookmarkEnd w:id="76"/>
          </w:p>
        </w:tc>
        <w:tc>
          <w:tcPr>
            <w:tcW w:w="5245" w:type="dxa"/>
          </w:tcPr>
          <w:p w14:paraId="588B792F" w14:textId="758CFE08" w:rsidR="00982DE7" w:rsidRPr="00B4421E" w:rsidRDefault="00982DE7" w:rsidP="00982DE7">
            <w:pPr>
              <w:spacing w:after="0" w:line="240" w:lineRule="auto"/>
              <w:ind w:firstLine="40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регистрации в территориальном органе юстиции на территории соответствующей области, города республиканского значения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 столицы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по месту оказания услуг при установлении такого требования в государственных закупках услуг по организации питания личного состава органов национальной безопасности, Вооруженных Сил, других войск и воинских формирований Республики Казахстан;</w:t>
            </w:r>
          </w:p>
        </w:tc>
        <w:tc>
          <w:tcPr>
            <w:tcW w:w="5245" w:type="dxa"/>
          </w:tcPr>
          <w:p w14:paraId="79B4DCE8" w14:textId="07C1F673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отсутствие регистрации в территориальном органе юстиции на территории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столицы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соответствующей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области, города республиканского значения, по месту оказания услуг при установлении такого требования в государственных закупках услуг по организации питания личного состава органов национальной безопасности, Вооруженных Сил, других войск и воинских формирований Республики Казахстан;</w:t>
            </w:r>
          </w:p>
        </w:tc>
        <w:tc>
          <w:tcPr>
            <w:tcW w:w="3260" w:type="dxa"/>
          </w:tcPr>
          <w:p w14:paraId="2A8BB282" w14:textId="6C7B3CFD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0AA67C89" w14:textId="77777777" w:rsidTr="0004098B">
        <w:tc>
          <w:tcPr>
            <w:tcW w:w="568" w:type="dxa"/>
          </w:tcPr>
          <w:p w14:paraId="6DACA8F5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3DAB88A" w14:textId="3D1C7C7C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абзац десятый подпункта 2) пункта 89</w:t>
            </w:r>
          </w:p>
        </w:tc>
        <w:tc>
          <w:tcPr>
            <w:tcW w:w="5245" w:type="dxa"/>
          </w:tcPr>
          <w:p w14:paraId="48E65196" w14:textId="079C10B2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отсутствие регистрации в территориальном органе юстиции на территории соответствующей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области, города республиканского значения, столицы,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месту оказания услуг при установлении такого требования в государственных закупках услуг по организации питания личного состава органов национальной безопасности, Вооруженных Сил, других войск и воинских формирований Республики Казахстан;</w:t>
            </w:r>
          </w:p>
        </w:tc>
        <w:tc>
          <w:tcPr>
            <w:tcW w:w="5245" w:type="dxa"/>
          </w:tcPr>
          <w:p w14:paraId="46D4BDF6" w14:textId="034D6F57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отсутствие регистрации в территориальном органе юстиции на территории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столицы,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соответствующей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области, города республиканского значения,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месту оказания услуг при установлении такого требования в государственных закупках услуг по организации питания личного состава органов национальной безопасности, Вооруженных Сил, других войск и воинских формирований Республики Казахстан;</w:t>
            </w:r>
          </w:p>
        </w:tc>
        <w:tc>
          <w:tcPr>
            <w:tcW w:w="3260" w:type="dxa"/>
          </w:tcPr>
          <w:p w14:paraId="6A88515E" w14:textId="77EFC18E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1F8CB61D" w14:textId="77777777" w:rsidTr="0004098B">
        <w:tc>
          <w:tcPr>
            <w:tcW w:w="568" w:type="dxa"/>
          </w:tcPr>
          <w:p w14:paraId="571EBAC6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EC76B9C" w14:textId="1520036F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77" w:name="_Hlk231639808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часть вторую </w:t>
            </w:r>
            <w:bookmarkEnd w:id="77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пункта 97</w:t>
            </w:r>
          </w:p>
          <w:p w14:paraId="50F034B1" w14:textId="7463DA2A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A224052" w14:textId="2A7A6794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 xml:space="preserve">Конкурсное ценовое предложение потенциального поставщика выражается в </w:t>
            </w:r>
            <w:r w:rsidRPr="00B4421E">
              <w:rPr>
                <w:b/>
                <w:bCs/>
                <w:color w:val="000000" w:themeColor="text1"/>
              </w:rPr>
              <w:t>тенге</w:t>
            </w:r>
            <w:r w:rsidRPr="00B4421E">
              <w:rPr>
                <w:color w:val="000000" w:themeColor="text1"/>
              </w:rPr>
              <w:t xml:space="preserve">. В случае отражения суммы с использованием тиынов конкурсное ценовое предложение указывается дробным числом с десятыми или </w:t>
            </w:r>
            <w:r w:rsidRPr="00B4421E">
              <w:rPr>
                <w:color w:val="000000" w:themeColor="text1"/>
              </w:rPr>
              <w:lastRenderedPageBreak/>
              <w:t>сотыми долями, но не более двух знаков после запятой.</w:t>
            </w:r>
          </w:p>
        </w:tc>
        <w:tc>
          <w:tcPr>
            <w:tcW w:w="5245" w:type="dxa"/>
          </w:tcPr>
          <w:p w14:paraId="7F0A5158" w14:textId="3822179B" w:rsidR="00982DE7" w:rsidRPr="00B4421E" w:rsidRDefault="00982DE7" w:rsidP="00982DE7">
            <w:pPr>
              <w:pStyle w:val="a8"/>
              <w:spacing w:before="0" w:beforeAutospacing="0" w:after="0" w:afterAutospacing="0"/>
              <w:ind w:firstLine="276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lastRenderedPageBreak/>
              <w:t xml:space="preserve">Конкурсное ценовое предложение потенциального поставщика выражается в </w:t>
            </w:r>
            <w:proofErr w:type="spellStart"/>
            <w:r w:rsidRPr="00B4421E">
              <w:rPr>
                <w:b/>
                <w:bCs/>
                <w:color w:val="000000" w:themeColor="text1"/>
              </w:rPr>
              <w:t>теңге</w:t>
            </w:r>
            <w:proofErr w:type="spellEnd"/>
            <w:r w:rsidRPr="00B4421E">
              <w:rPr>
                <w:color w:val="000000" w:themeColor="text1"/>
              </w:rPr>
              <w:t xml:space="preserve">. В случае отражения суммы с использованием тиынов конкурсное ценовое предложение указывается дробным числом с десятыми или </w:t>
            </w:r>
            <w:r w:rsidRPr="00B4421E">
              <w:rPr>
                <w:color w:val="000000" w:themeColor="text1"/>
              </w:rPr>
              <w:lastRenderedPageBreak/>
              <w:t>сотыми долями, но не более двух знаков после запятой.</w:t>
            </w:r>
          </w:p>
        </w:tc>
        <w:tc>
          <w:tcPr>
            <w:tcW w:w="3260" w:type="dxa"/>
          </w:tcPr>
          <w:p w14:paraId="49DF88B7" w14:textId="368026C0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982DE7" w:rsidRPr="00B4421E" w14:paraId="6B9F0A61" w14:textId="77777777" w:rsidTr="0004098B">
        <w:tc>
          <w:tcPr>
            <w:tcW w:w="568" w:type="dxa"/>
          </w:tcPr>
          <w:p w14:paraId="4957031F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9FD8F04" w14:textId="4FA46DCC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78" w:name="_Hlk231639866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часть четвертую </w:t>
            </w:r>
            <w:bookmarkEnd w:id="78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пункта 152</w:t>
            </w:r>
          </w:p>
          <w:p w14:paraId="2A1F8D43" w14:textId="3C6CA6B3" w:rsidR="00982DE7" w:rsidRPr="00B4421E" w:rsidRDefault="00982DE7" w:rsidP="00982DE7">
            <w:pPr>
              <w:spacing w:after="0" w:line="240" w:lineRule="auto"/>
              <w:ind w:firstLine="3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77B0461" w14:textId="6E605FB8" w:rsidR="00982DE7" w:rsidRPr="00B4421E" w:rsidRDefault="00982DE7" w:rsidP="00982DE7">
            <w:pPr>
              <w:pStyle w:val="a8"/>
              <w:spacing w:before="0" w:beforeAutospacing="0" w:after="0" w:afterAutospacing="0"/>
              <w:ind w:firstLine="162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 xml:space="preserve">Сумма обеспечения исполнения договора, обеспечение аванса (в случае, если договором предусмотрен аванс), сумма в размере равной сниженной сумме от минимальной допустимой цены, не признаваемой демпинговой (при наличии), исчисленная в тиынах округляется. При этом сумма менее пятидесяти тиын округляется до нуля, а сумма, равная пятидесяти тиынам и выше, округляется до одного </w:t>
            </w:r>
            <w:r w:rsidRPr="00B4421E">
              <w:rPr>
                <w:b/>
                <w:bCs/>
                <w:color w:val="000000" w:themeColor="text1"/>
              </w:rPr>
              <w:t>тенге</w:t>
            </w:r>
            <w:r w:rsidRPr="00B4421E">
              <w:rPr>
                <w:color w:val="000000" w:themeColor="text1"/>
              </w:rPr>
              <w:t>.</w:t>
            </w:r>
          </w:p>
        </w:tc>
        <w:tc>
          <w:tcPr>
            <w:tcW w:w="5245" w:type="dxa"/>
          </w:tcPr>
          <w:p w14:paraId="6563CA30" w14:textId="0245087D" w:rsidR="00982DE7" w:rsidRPr="00B4421E" w:rsidRDefault="00982DE7" w:rsidP="00982DE7">
            <w:pPr>
              <w:pStyle w:val="a8"/>
              <w:spacing w:before="0" w:beforeAutospacing="0" w:after="0" w:afterAutospacing="0"/>
              <w:ind w:firstLine="276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 xml:space="preserve">Сумма обеспечения исполнения договора, обеспечение аванса (в случае, если договором предусмотрен аванс), сумма в размере равной сниженной сумме от минимальной допустимой цены, не признаваемой демпинговой (при наличии), исчисленная в тиынах округляется. При этом сумма менее пятидесяти тиын округляется до нуля, а сумма, равная пятидесяти тиынам и выше, округляется до одного </w:t>
            </w:r>
            <w:proofErr w:type="spellStart"/>
            <w:r w:rsidRPr="00B4421E">
              <w:rPr>
                <w:b/>
                <w:bCs/>
                <w:color w:val="000000" w:themeColor="text1"/>
              </w:rPr>
              <w:t>теңге</w:t>
            </w:r>
            <w:proofErr w:type="spellEnd"/>
            <w:r w:rsidRPr="00B4421E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14:paraId="4050822F" w14:textId="68DE1C23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1C3D6E59" w14:textId="77777777" w:rsidTr="0004098B">
        <w:tc>
          <w:tcPr>
            <w:tcW w:w="568" w:type="dxa"/>
          </w:tcPr>
          <w:p w14:paraId="0A5CC787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D193219" w14:textId="7A715D25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</w:t>
            </w:r>
          </w:p>
          <w:p w14:paraId="245F33E7" w14:textId="3EE6634E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6ACC8320" w14:textId="77777777" w:rsidR="00982DE7" w:rsidRPr="00B4421E" w:rsidRDefault="00982DE7" w:rsidP="00982DE7">
            <w:pPr>
              <w:spacing w:after="0" w:line="240" w:lineRule="auto"/>
              <w:ind w:firstLine="159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</w:t>
            </w:r>
          </w:p>
          <w:p w14:paraId="42CF43CF" w14:textId="77777777" w:rsidR="00982DE7" w:rsidRPr="00B4421E" w:rsidRDefault="00982DE7" w:rsidP="00982DE7">
            <w:pPr>
              <w:spacing w:after="0" w:line="240" w:lineRule="auto"/>
              <w:ind w:firstLine="159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2469264E" w14:textId="77777777" w:rsidR="00982DE7" w:rsidRPr="00B4421E" w:rsidRDefault="00982DE7" w:rsidP="00982DE7">
            <w:pPr>
              <w:spacing w:after="0" w:line="240" w:lineRule="auto"/>
              <w:ind w:firstLine="159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70EF4A76" w14:textId="77777777" w:rsidR="00982DE7" w:rsidRPr="00B4421E" w:rsidRDefault="00982DE7" w:rsidP="00982DE7">
            <w:pPr>
              <w:spacing w:after="0" w:line="240" w:lineRule="auto"/>
              <w:ind w:firstLine="159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27087FB0" w14:textId="444AAFF1" w:rsidR="00982DE7" w:rsidRPr="00B4421E" w:rsidRDefault="00982DE7" w:rsidP="00982DE7">
            <w:pPr>
              <w:spacing w:after="0" w:line="240" w:lineRule="auto"/>
              <w:ind w:firstLine="186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04C80F4" w14:textId="77777777" w:rsidR="00982DE7" w:rsidRPr="00B4421E" w:rsidRDefault="00982DE7" w:rsidP="00982DE7">
            <w:pPr>
              <w:spacing w:after="0" w:line="240" w:lineRule="auto"/>
              <w:ind w:firstLine="186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C174F4B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62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Годовой план государственных закупок товаров, работ, услуг на ____ год/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предварительный годовой план государственных закупок товаров, работ,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услуг на ___ год (выбрать одно из указанных значений)</w:t>
            </w:r>
          </w:p>
          <w:p w14:paraId="26A52B0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162"/>
              <w:rPr>
                <w:color w:val="000000" w:themeColor="text1"/>
              </w:rPr>
            </w:pPr>
          </w:p>
          <w:p w14:paraId="7549A73E" w14:textId="2BEFB951" w:rsidR="00982DE7" w:rsidRPr="00B4421E" w:rsidRDefault="00982DE7" w:rsidP="00982DE7">
            <w:pPr>
              <w:pStyle w:val="a8"/>
              <w:spacing w:before="0" w:beforeAutospacing="0" w:after="0" w:afterAutospacing="0"/>
              <w:ind w:firstLine="162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Общие сведения</w:t>
            </w:r>
          </w:p>
          <w:tbl>
            <w:tblPr>
              <w:tblStyle w:val="a7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569"/>
              <w:gridCol w:w="601"/>
              <w:gridCol w:w="1330"/>
              <w:gridCol w:w="1126"/>
              <w:gridCol w:w="768"/>
            </w:tblGrid>
            <w:tr w:rsidR="00982DE7" w:rsidRPr="00B4421E" w14:paraId="0F9773F2" w14:textId="77777777" w:rsidTr="005C37A4">
              <w:trPr>
                <w:trHeight w:val="1125"/>
              </w:trPr>
              <w:tc>
                <w:tcPr>
                  <w:tcW w:w="601" w:type="dxa"/>
                  <w:vMerge w:val="restart"/>
                  <w:hideMark/>
                </w:tcPr>
                <w:p w14:paraId="25A1DBC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БИН заказчика</w:t>
                  </w:r>
                </w:p>
              </w:tc>
              <w:tc>
                <w:tcPr>
                  <w:tcW w:w="1170" w:type="dxa"/>
                  <w:gridSpan w:val="2"/>
                  <w:hideMark/>
                </w:tcPr>
                <w:p w14:paraId="4D7A1F1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Для государственных учреждений</w:t>
                  </w:r>
                </w:p>
              </w:tc>
              <w:tc>
                <w:tcPr>
                  <w:tcW w:w="1330" w:type="dxa"/>
                  <w:vMerge w:val="restart"/>
                  <w:hideMark/>
                </w:tcPr>
                <w:p w14:paraId="61068F9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заказчика (на государственном языке)</w:t>
                  </w:r>
                </w:p>
              </w:tc>
              <w:tc>
                <w:tcPr>
                  <w:tcW w:w="1126" w:type="dxa"/>
                  <w:vMerge w:val="restart"/>
                  <w:hideMark/>
                </w:tcPr>
                <w:p w14:paraId="53C05BF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заказчика (на русском языке)</w:t>
                  </w:r>
                </w:p>
              </w:tc>
              <w:tc>
                <w:tcPr>
                  <w:tcW w:w="768" w:type="dxa"/>
                  <w:vMerge w:val="restart"/>
                  <w:hideMark/>
                </w:tcPr>
                <w:p w14:paraId="1594FC1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Финансовый год</w:t>
                  </w:r>
                </w:p>
              </w:tc>
            </w:tr>
            <w:tr w:rsidR="00982DE7" w:rsidRPr="00B4421E" w14:paraId="482E8C65" w14:textId="77777777" w:rsidTr="005C37A4">
              <w:trPr>
                <w:trHeight w:val="391"/>
              </w:trPr>
              <w:tc>
                <w:tcPr>
                  <w:tcW w:w="601" w:type="dxa"/>
                  <w:vMerge/>
                  <w:hideMark/>
                </w:tcPr>
                <w:p w14:paraId="4047B4E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9" w:type="dxa"/>
                  <w:hideMark/>
                </w:tcPr>
                <w:p w14:paraId="19F2C46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код ГУ</w:t>
                  </w:r>
                </w:p>
              </w:tc>
              <w:tc>
                <w:tcPr>
                  <w:tcW w:w="600" w:type="dxa"/>
                  <w:hideMark/>
                </w:tcPr>
                <w:p w14:paraId="1166554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фонд</w:t>
                  </w:r>
                </w:p>
              </w:tc>
              <w:tc>
                <w:tcPr>
                  <w:tcW w:w="1330" w:type="dxa"/>
                  <w:vMerge/>
                  <w:hideMark/>
                </w:tcPr>
                <w:p w14:paraId="1DE249C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26" w:type="dxa"/>
                  <w:vMerge/>
                  <w:hideMark/>
                </w:tcPr>
                <w:p w14:paraId="0D36227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68" w:type="dxa"/>
                  <w:vMerge/>
                  <w:hideMark/>
                </w:tcPr>
                <w:p w14:paraId="70D5767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60E999C1" w14:textId="77777777" w:rsidTr="005C37A4">
              <w:trPr>
                <w:trHeight w:val="367"/>
              </w:trPr>
              <w:tc>
                <w:tcPr>
                  <w:tcW w:w="601" w:type="dxa"/>
                  <w:hideMark/>
                </w:tcPr>
                <w:p w14:paraId="3CCCDE8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569" w:type="dxa"/>
                  <w:hideMark/>
                </w:tcPr>
                <w:p w14:paraId="1A81A0B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600" w:type="dxa"/>
                  <w:hideMark/>
                </w:tcPr>
                <w:p w14:paraId="7A000EE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1330" w:type="dxa"/>
                  <w:hideMark/>
                </w:tcPr>
                <w:p w14:paraId="6F48C67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1126" w:type="dxa"/>
                  <w:hideMark/>
                </w:tcPr>
                <w:p w14:paraId="55F31B3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768" w:type="dxa"/>
                  <w:hideMark/>
                </w:tcPr>
                <w:p w14:paraId="6A69338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6</w:t>
                  </w:r>
                </w:p>
              </w:tc>
            </w:tr>
          </w:tbl>
          <w:p w14:paraId="7CBC5C4C" w14:textId="77777777" w:rsidR="00982DE7" w:rsidRPr="00B4421E" w:rsidRDefault="00982DE7" w:rsidP="00982DE7">
            <w:pPr>
              <w:spacing w:after="0" w:line="240" w:lineRule="auto"/>
              <w:rPr>
                <w:rFonts w:ascii="Times New Roman" w:hAnsi="Times New Roman"/>
                <w:vanish/>
                <w:color w:val="000000" w:themeColor="text1"/>
                <w:sz w:val="24"/>
                <w:szCs w:val="24"/>
              </w:rPr>
            </w:pPr>
          </w:p>
          <w:p w14:paraId="17379E79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735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Утверждаю:</w:t>
            </w:r>
          </w:p>
          <w:p w14:paraId="4BC74ED7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735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___________________________</w:t>
            </w:r>
          </w:p>
          <w:p w14:paraId="38286180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735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(указать полное наименование</w:t>
            </w:r>
          </w:p>
          <w:p w14:paraId="00314BB6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735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заказчика и фамилию, имя,</w:t>
            </w:r>
          </w:p>
          <w:p w14:paraId="7E324148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735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отчество (при его наличии)</w:t>
            </w:r>
          </w:p>
          <w:p w14:paraId="0B8C88B8" w14:textId="285B3DEC" w:rsidR="00982DE7" w:rsidRPr="00B4421E" w:rsidRDefault="00982DE7" w:rsidP="00982DE7">
            <w:pPr>
              <w:pStyle w:val="3"/>
              <w:spacing w:before="0" w:beforeAutospacing="0" w:after="0" w:afterAutospacing="0"/>
              <w:ind w:firstLine="1735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его должностного лица)</w:t>
            </w:r>
          </w:p>
          <w:p w14:paraId="4F635542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303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6E81E08A" w14:textId="55CC0E87" w:rsidR="00982DE7" w:rsidRPr="00B4421E" w:rsidRDefault="00982DE7" w:rsidP="00982DE7">
            <w:pPr>
              <w:pStyle w:val="3"/>
              <w:spacing w:before="0" w:beforeAutospacing="0" w:after="0" w:afterAutospacing="0"/>
              <w:ind w:firstLine="303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План государственных закупок товаров, работ и услуг</w:t>
            </w:r>
          </w:p>
          <w:p w14:paraId="10564569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303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tbl>
            <w:tblPr>
              <w:tblStyle w:val="a7"/>
              <w:tblW w:w="4967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354"/>
              <w:gridCol w:w="679"/>
              <w:gridCol w:w="809"/>
              <w:gridCol w:w="577"/>
              <w:gridCol w:w="762"/>
              <w:gridCol w:w="582"/>
              <w:gridCol w:w="968"/>
            </w:tblGrid>
            <w:tr w:rsidR="00982DE7" w:rsidRPr="00B4421E" w14:paraId="6507FE5F" w14:textId="77777777" w:rsidTr="001A7A45">
              <w:trPr>
                <w:trHeight w:val="64"/>
              </w:trPr>
              <w:tc>
                <w:tcPr>
                  <w:tcW w:w="226" w:type="dxa"/>
                  <w:vMerge w:val="restart"/>
                  <w:hideMark/>
                </w:tcPr>
                <w:p w14:paraId="07900D3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№ </w:t>
                  </w:r>
                </w:p>
              </w:tc>
              <w:tc>
                <w:tcPr>
                  <w:tcW w:w="355" w:type="dxa"/>
                  <w:vMerge w:val="restart"/>
                  <w:hideMark/>
                </w:tcPr>
                <w:p w14:paraId="3C57ACDB" w14:textId="58E8914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Тип пункта плана</w:t>
                  </w:r>
                </w:p>
              </w:tc>
              <w:tc>
                <w:tcPr>
                  <w:tcW w:w="680" w:type="dxa"/>
                  <w:vMerge w:val="restart"/>
                  <w:hideMark/>
                </w:tcPr>
                <w:p w14:paraId="0A8F180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БИН организатора</w:t>
                  </w:r>
                </w:p>
              </w:tc>
              <w:tc>
                <w:tcPr>
                  <w:tcW w:w="3706" w:type="dxa"/>
                  <w:gridSpan w:val="5"/>
                  <w:hideMark/>
                </w:tcPr>
                <w:p w14:paraId="2E9A003D" w14:textId="457EA73A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Для государственных учреждений</w:t>
                  </w:r>
                </w:p>
              </w:tc>
            </w:tr>
            <w:tr w:rsidR="00982DE7" w:rsidRPr="00B4421E" w14:paraId="628E680B" w14:textId="77777777" w:rsidTr="001A7A45">
              <w:trPr>
                <w:trHeight w:val="64"/>
              </w:trPr>
              <w:tc>
                <w:tcPr>
                  <w:tcW w:w="226" w:type="dxa"/>
                  <w:vMerge/>
                  <w:hideMark/>
                </w:tcPr>
                <w:p w14:paraId="7EB6770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5" w:type="dxa"/>
                  <w:vMerge/>
                  <w:hideMark/>
                </w:tcPr>
                <w:p w14:paraId="39010C5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80" w:type="dxa"/>
                  <w:vMerge/>
                  <w:hideMark/>
                </w:tcPr>
                <w:p w14:paraId="7842C2C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1" w:type="dxa"/>
                  <w:hideMark/>
                </w:tcPr>
                <w:p w14:paraId="3436A149" w14:textId="39830BFF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Администратор бюджетной программы</w:t>
                  </w:r>
                </w:p>
              </w:tc>
              <w:tc>
                <w:tcPr>
                  <w:tcW w:w="578" w:type="dxa"/>
                  <w:hideMark/>
                </w:tcPr>
                <w:p w14:paraId="2ED63D7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Программа</w:t>
                  </w:r>
                </w:p>
              </w:tc>
              <w:tc>
                <w:tcPr>
                  <w:tcW w:w="764" w:type="dxa"/>
                  <w:hideMark/>
                </w:tcPr>
                <w:p w14:paraId="6C00F72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Подпрограмма</w:t>
                  </w:r>
                </w:p>
              </w:tc>
              <w:tc>
                <w:tcPr>
                  <w:tcW w:w="583" w:type="dxa"/>
                  <w:hideMark/>
                </w:tcPr>
                <w:p w14:paraId="7C16E68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Специфика</w:t>
                  </w:r>
                </w:p>
              </w:tc>
              <w:tc>
                <w:tcPr>
                  <w:tcW w:w="968" w:type="dxa"/>
                  <w:hideMark/>
                </w:tcPr>
                <w:p w14:paraId="159725B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Источник финансирования</w:t>
                  </w:r>
                </w:p>
              </w:tc>
            </w:tr>
            <w:tr w:rsidR="00982DE7" w:rsidRPr="00B4421E" w14:paraId="784978BA" w14:textId="77777777" w:rsidTr="005C37A4">
              <w:trPr>
                <w:trHeight w:val="175"/>
              </w:trPr>
              <w:tc>
                <w:tcPr>
                  <w:tcW w:w="226" w:type="dxa"/>
                  <w:hideMark/>
                </w:tcPr>
                <w:p w14:paraId="0C3A5F4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355" w:type="dxa"/>
                  <w:hideMark/>
                </w:tcPr>
                <w:p w14:paraId="366665F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680" w:type="dxa"/>
                  <w:hideMark/>
                </w:tcPr>
                <w:p w14:paraId="116169A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811" w:type="dxa"/>
                  <w:hideMark/>
                </w:tcPr>
                <w:p w14:paraId="611FE23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578" w:type="dxa"/>
                  <w:hideMark/>
                </w:tcPr>
                <w:p w14:paraId="1F3760E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764" w:type="dxa"/>
                  <w:hideMark/>
                </w:tcPr>
                <w:p w14:paraId="2A8D6BD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6</w:t>
                  </w:r>
                </w:p>
              </w:tc>
              <w:tc>
                <w:tcPr>
                  <w:tcW w:w="583" w:type="dxa"/>
                  <w:hideMark/>
                </w:tcPr>
                <w:p w14:paraId="0E6EDC7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7</w:t>
                  </w:r>
                </w:p>
              </w:tc>
              <w:tc>
                <w:tcPr>
                  <w:tcW w:w="968" w:type="dxa"/>
                  <w:hideMark/>
                </w:tcPr>
                <w:p w14:paraId="4E0D88E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8</w:t>
                  </w:r>
                </w:p>
              </w:tc>
            </w:tr>
          </w:tbl>
          <w:p w14:paraId="35A978F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продолжение таблицы</w:t>
            </w:r>
          </w:p>
          <w:tbl>
            <w:tblPr>
              <w:tblStyle w:val="a7"/>
              <w:tblW w:w="4964" w:type="dxa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1157"/>
              <w:gridCol w:w="996"/>
              <w:gridCol w:w="1183"/>
              <w:gridCol w:w="1065"/>
            </w:tblGrid>
            <w:tr w:rsidR="00982DE7" w:rsidRPr="00B4421E" w14:paraId="1640E009" w14:textId="77777777" w:rsidTr="001A7A45">
              <w:trPr>
                <w:trHeight w:val="1554"/>
              </w:trPr>
              <w:tc>
                <w:tcPr>
                  <w:tcW w:w="563" w:type="dxa"/>
                  <w:hideMark/>
                </w:tcPr>
                <w:p w14:paraId="4192B69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Вид предмета закупок</w:t>
                  </w:r>
                </w:p>
              </w:tc>
              <w:tc>
                <w:tcPr>
                  <w:tcW w:w="1157" w:type="dxa"/>
                  <w:hideMark/>
                </w:tcPr>
                <w:p w14:paraId="3474437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закупаемых товаров, работ, услуг на государственном языке</w:t>
                  </w:r>
                </w:p>
              </w:tc>
              <w:tc>
                <w:tcPr>
                  <w:tcW w:w="996" w:type="dxa"/>
                  <w:hideMark/>
                </w:tcPr>
                <w:p w14:paraId="6B4CAF9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закупаемых товаров, работ, услуг на русско</w:t>
                  </w:r>
                  <w:r w:rsidRPr="00B4421E">
                    <w:rPr>
                      <w:color w:val="000000" w:themeColor="text1"/>
                    </w:rPr>
                    <w:lastRenderedPageBreak/>
                    <w:t>м языке</w:t>
                  </w:r>
                </w:p>
              </w:tc>
              <w:tc>
                <w:tcPr>
                  <w:tcW w:w="1183" w:type="dxa"/>
                  <w:hideMark/>
                </w:tcPr>
                <w:p w14:paraId="77F9877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Краткая характеристика (описание) товаров, работ, услуг на государственном языке</w:t>
                  </w:r>
                </w:p>
              </w:tc>
              <w:tc>
                <w:tcPr>
                  <w:tcW w:w="1065" w:type="dxa"/>
                  <w:hideMark/>
                </w:tcPr>
                <w:p w14:paraId="3ACE452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Краткая характеристика (описание) товаров, работ, услуг на русском языке</w:t>
                  </w:r>
                </w:p>
              </w:tc>
            </w:tr>
            <w:tr w:rsidR="00982DE7" w:rsidRPr="00B4421E" w14:paraId="76DFFEFE" w14:textId="77777777" w:rsidTr="001A7A45">
              <w:trPr>
                <w:trHeight w:val="263"/>
              </w:trPr>
              <w:tc>
                <w:tcPr>
                  <w:tcW w:w="563" w:type="dxa"/>
                  <w:hideMark/>
                </w:tcPr>
                <w:p w14:paraId="51DF897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9</w:t>
                  </w:r>
                </w:p>
              </w:tc>
              <w:tc>
                <w:tcPr>
                  <w:tcW w:w="1157" w:type="dxa"/>
                  <w:hideMark/>
                </w:tcPr>
                <w:p w14:paraId="07A89B8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10</w:t>
                  </w:r>
                </w:p>
              </w:tc>
              <w:tc>
                <w:tcPr>
                  <w:tcW w:w="996" w:type="dxa"/>
                  <w:hideMark/>
                </w:tcPr>
                <w:p w14:paraId="6A635DF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11</w:t>
                  </w:r>
                </w:p>
              </w:tc>
              <w:tc>
                <w:tcPr>
                  <w:tcW w:w="1183" w:type="dxa"/>
                  <w:hideMark/>
                </w:tcPr>
                <w:p w14:paraId="011890F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12</w:t>
                  </w:r>
                </w:p>
              </w:tc>
              <w:tc>
                <w:tcPr>
                  <w:tcW w:w="1065" w:type="dxa"/>
                  <w:hideMark/>
                </w:tcPr>
                <w:p w14:paraId="267F25F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13</w:t>
                  </w:r>
                </w:p>
              </w:tc>
            </w:tr>
          </w:tbl>
          <w:p w14:paraId="0A465D8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продолжение таблицы</w:t>
            </w:r>
          </w:p>
          <w:tbl>
            <w:tblPr>
              <w:tblStyle w:val="a7"/>
              <w:tblW w:w="4975" w:type="dxa"/>
              <w:tblLayout w:type="fixed"/>
              <w:tblLook w:val="04A0" w:firstRow="1" w:lastRow="0" w:firstColumn="1" w:lastColumn="0" w:noHBand="0" w:noVBand="1"/>
            </w:tblPr>
            <w:tblGrid>
              <w:gridCol w:w="945"/>
              <w:gridCol w:w="919"/>
              <w:gridCol w:w="438"/>
              <w:gridCol w:w="585"/>
              <w:gridCol w:w="684"/>
              <w:gridCol w:w="633"/>
              <w:gridCol w:w="771"/>
            </w:tblGrid>
            <w:tr w:rsidR="00982DE7" w:rsidRPr="00B4421E" w14:paraId="7FD4A70D" w14:textId="77777777" w:rsidTr="001A7A45">
              <w:trPr>
                <w:trHeight w:val="1460"/>
              </w:trPr>
              <w:tc>
                <w:tcPr>
                  <w:tcW w:w="945" w:type="dxa"/>
                  <w:hideMark/>
                </w:tcPr>
                <w:p w14:paraId="487FFBC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Дополнительная характеристика (на государственном языке) *</w:t>
                  </w:r>
                </w:p>
              </w:tc>
              <w:tc>
                <w:tcPr>
                  <w:tcW w:w="919" w:type="dxa"/>
                  <w:hideMark/>
                </w:tcPr>
                <w:p w14:paraId="70EC0B4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Дополнительная характеристика (на русском языке) *</w:t>
                  </w:r>
                </w:p>
              </w:tc>
              <w:tc>
                <w:tcPr>
                  <w:tcW w:w="438" w:type="dxa"/>
                  <w:hideMark/>
                </w:tcPr>
                <w:p w14:paraId="2A790C1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Способ закупок</w:t>
                  </w:r>
                </w:p>
              </w:tc>
              <w:tc>
                <w:tcPr>
                  <w:tcW w:w="585" w:type="dxa"/>
                  <w:hideMark/>
                </w:tcPr>
                <w:p w14:paraId="00D1A6D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Единица измерения</w:t>
                  </w:r>
                </w:p>
              </w:tc>
              <w:tc>
                <w:tcPr>
                  <w:tcW w:w="684" w:type="dxa"/>
                  <w:hideMark/>
                </w:tcPr>
                <w:p w14:paraId="05FA9A2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Количество, объем</w:t>
                  </w:r>
                </w:p>
              </w:tc>
              <w:tc>
                <w:tcPr>
                  <w:tcW w:w="633" w:type="dxa"/>
                  <w:hideMark/>
                </w:tcPr>
                <w:p w14:paraId="79F9141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Цена за единицу**, </w:t>
                  </w:r>
                  <w:r w:rsidRPr="00B4421E">
                    <w:rPr>
                      <w:b/>
                      <w:bCs/>
                      <w:color w:val="000000" w:themeColor="text1"/>
                    </w:rPr>
                    <w:t>тенге</w:t>
                  </w:r>
                </w:p>
              </w:tc>
              <w:tc>
                <w:tcPr>
                  <w:tcW w:w="771" w:type="dxa"/>
                  <w:hideMark/>
                </w:tcPr>
                <w:p w14:paraId="6384FC6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Общая сумма, утвержденная для закупки **, </w:t>
                  </w:r>
                  <w:r w:rsidRPr="00B4421E">
                    <w:rPr>
                      <w:b/>
                      <w:bCs/>
                      <w:color w:val="000000" w:themeColor="text1"/>
                    </w:rPr>
                    <w:t>тенге</w:t>
                  </w:r>
                </w:p>
              </w:tc>
            </w:tr>
            <w:tr w:rsidR="00982DE7" w:rsidRPr="00B4421E" w14:paraId="1E607D2A" w14:textId="77777777" w:rsidTr="001A7A45">
              <w:trPr>
                <w:trHeight w:val="247"/>
              </w:trPr>
              <w:tc>
                <w:tcPr>
                  <w:tcW w:w="945" w:type="dxa"/>
                  <w:hideMark/>
                </w:tcPr>
                <w:p w14:paraId="1C19AC8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14</w:t>
                  </w:r>
                </w:p>
              </w:tc>
              <w:tc>
                <w:tcPr>
                  <w:tcW w:w="919" w:type="dxa"/>
                  <w:hideMark/>
                </w:tcPr>
                <w:p w14:paraId="1FFCE5B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15</w:t>
                  </w:r>
                </w:p>
              </w:tc>
              <w:tc>
                <w:tcPr>
                  <w:tcW w:w="438" w:type="dxa"/>
                  <w:hideMark/>
                </w:tcPr>
                <w:p w14:paraId="4404ED6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16</w:t>
                  </w:r>
                </w:p>
              </w:tc>
              <w:tc>
                <w:tcPr>
                  <w:tcW w:w="585" w:type="dxa"/>
                  <w:hideMark/>
                </w:tcPr>
                <w:p w14:paraId="0C13648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17</w:t>
                  </w:r>
                </w:p>
              </w:tc>
              <w:tc>
                <w:tcPr>
                  <w:tcW w:w="684" w:type="dxa"/>
                  <w:hideMark/>
                </w:tcPr>
                <w:p w14:paraId="5F05458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18</w:t>
                  </w:r>
                </w:p>
              </w:tc>
              <w:tc>
                <w:tcPr>
                  <w:tcW w:w="633" w:type="dxa"/>
                  <w:hideMark/>
                </w:tcPr>
                <w:p w14:paraId="6849DAE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19</w:t>
                  </w:r>
                </w:p>
              </w:tc>
              <w:tc>
                <w:tcPr>
                  <w:tcW w:w="771" w:type="dxa"/>
                  <w:hideMark/>
                </w:tcPr>
                <w:p w14:paraId="745FE85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20</w:t>
                  </w:r>
                </w:p>
              </w:tc>
            </w:tr>
          </w:tbl>
          <w:p w14:paraId="76AE72F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7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продолжение таблицы</w:t>
            </w:r>
          </w:p>
          <w:tbl>
            <w:tblPr>
              <w:tblStyle w:val="a7"/>
              <w:tblW w:w="4984" w:type="dxa"/>
              <w:tblLayout w:type="fixed"/>
              <w:tblLook w:val="04A0" w:firstRow="1" w:lastRow="0" w:firstColumn="1" w:lastColumn="0" w:noHBand="0" w:noVBand="1"/>
            </w:tblPr>
            <w:tblGrid>
              <w:gridCol w:w="776"/>
              <w:gridCol w:w="653"/>
              <w:gridCol w:w="653"/>
              <w:gridCol w:w="931"/>
              <w:gridCol w:w="659"/>
              <w:gridCol w:w="718"/>
              <w:gridCol w:w="594"/>
            </w:tblGrid>
            <w:tr w:rsidR="00982DE7" w:rsidRPr="00B4421E" w14:paraId="614FD5F1" w14:textId="77777777" w:rsidTr="001A7A45">
              <w:trPr>
                <w:trHeight w:val="3482"/>
              </w:trPr>
              <w:tc>
                <w:tcPr>
                  <w:tcW w:w="776" w:type="dxa"/>
                  <w:hideMark/>
                </w:tcPr>
                <w:p w14:paraId="1D7D959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Утвержденная сумма на первый год трехлетнего периода</w:t>
                  </w:r>
                </w:p>
              </w:tc>
              <w:tc>
                <w:tcPr>
                  <w:tcW w:w="653" w:type="dxa"/>
                  <w:hideMark/>
                </w:tcPr>
                <w:p w14:paraId="75DFD71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Прогнозная сумма на второй год трехлетне</w:t>
                  </w:r>
                  <w:r w:rsidRPr="00B4421E">
                    <w:rPr>
                      <w:color w:val="000000" w:themeColor="text1"/>
                    </w:rPr>
                    <w:lastRenderedPageBreak/>
                    <w:t xml:space="preserve">го периода **, </w:t>
                  </w:r>
                  <w:r w:rsidRPr="00B4421E">
                    <w:rPr>
                      <w:b/>
                      <w:bCs/>
                      <w:color w:val="000000" w:themeColor="text1"/>
                    </w:rPr>
                    <w:t>тенг</w:t>
                  </w:r>
                  <w:r w:rsidRPr="00B4421E">
                    <w:rPr>
                      <w:color w:val="000000" w:themeColor="text1"/>
                    </w:rPr>
                    <w:t>е</w:t>
                  </w:r>
                </w:p>
              </w:tc>
              <w:tc>
                <w:tcPr>
                  <w:tcW w:w="653" w:type="dxa"/>
                  <w:hideMark/>
                </w:tcPr>
                <w:p w14:paraId="274B20B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Прогнозная сумма на третий год трехлетне</w:t>
                  </w:r>
                  <w:r w:rsidRPr="00B4421E">
                    <w:rPr>
                      <w:color w:val="000000" w:themeColor="text1"/>
                    </w:rPr>
                    <w:lastRenderedPageBreak/>
                    <w:t xml:space="preserve">го периода **, </w:t>
                  </w:r>
                  <w:r w:rsidRPr="00B4421E">
                    <w:rPr>
                      <w:b/>
                      <w:bCs/>
                      <w:color w:val="000000" w:themeColor="text1"/>
                    </w:rPr>
                    <w:t>тенг</w:t>
                  </w:r>
                  <w:r w:rsidRPr="00B4421E">
                    <w:rPr>
                      <w:color w:val="000000" w:themeColor="text1"/>
                    </w:rPr>
                    <w:t>е</w:t>
                  </w:r>
                </w:p>
              </w:tc>
              <w:tc>
                <w:tcPr>
                  <w:tcW w:w="931" w:type="dxa"/>
                  <w:hideMark/>
                </w:tcPr>
                <w:p w14:paraId="0831D4A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Планируемый срок осуществления государственных закупок (месяц)</w:t>
                  </w:r>
                </w:p>
              </w:tc>
              <w:tc>
                <w:tcPr>
                  <w:tcW w:w="659" w:type="dxa"/>
                  <w:hideMark/>
                </w:tcPr>
                <w:p w14:paraId="7AB901C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Срок поставки товара, выполнения работ, </w:t>
                  </w:r>
                  <w:r w:rsidRPr="00B4421E">
                    <w:rPr>
                      <w:color w:val="000000" w:themeColor="text1"/>
                    </w:rPr>
                    <w:lastRenderedPageBreak/>
                    <w:t>оказания услуг</w:t>
                  </w:r>
                </w:p>
              </w:tc>
              <w:tc>
                <w:tcPr>
                  <w:tcW w:w="718" w:type="dxa"/>
                  <w:hideMark/>
                </w:tcPr>
                <w:p w14:paraId="2685548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 xml:space="preserve">Место поставки товара, выполнения работ, оказания </w:t>
                  </w:r>
                  <w:r w:rsidRPr="00B4421E">
                    <w:rPr>
                      <w:color w:val="000000" w:themeColor="text1"/>
                    </w:rPr>
                    <w:lastRenderedPageBreak/>
                    <w:t>услуг (код населенного пункта в соответствии с КАТО)</w:t>
                  </w:r>
                </w:p>
              </w:tc>
              <w:tc>
                <w:tcPr>
                  <w:tcW w:w="594" w:type="dxa"/>
                  <w:hideMark/>
                </w:tcPr>
                <w:p w14:paraId="6409A6C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Размер авансового платежа, %</w:t>
                  </w:r>
                </w:p>
              </w:tc>
            </w:tr>
            <w:tr w:rsidR="00982DE7" w:rsidRPr="00B4421E" w14:paraId="38F03388" w14:textId="77777777" w:rsidTr="003C79CC">
              <w:trPr>
                <w:trHeight w:val="174"/>
              </w:trPr>
              <w:tc>
                <w:tcPr>
                  <w:tcW w:w="776" w:type="dxa"/>
                  <w:hideMark/>
                </w:tcPr>
                <w:p w14:paraId="4ECF5A7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21</w:t>
                  </w:r>
                </w:p>
              </w:tc>
              <w:tc>
                <w:tcPr>
                  <w:tcW w:w="653" w:type="dxa"/>
                  <w:hideMark/>
                </w:tcPr>
                <w:p w14:paraId="03CF426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22</w:t>
                  </w:r>
                </w:p>
              </w:tc>
              <w:tc>
                <w:tcPr>
                  <w:tcW w:w="653" w:type="dxa"/>
                  <w:hideMark/>
                </w:tcPr>
                <w:p w14:paraId="41325C5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23</w:t>
                  </w:r>
                </w:p>
              </w:tc>
              <w:tc>
                <w:tcPr>
                  <w:tcW w:w="931" w:type="dxa"/>
                  <w:hideMark/>
                </w:tcPr>
                <w:p w14:paraId="440CDB3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24</w:t>
                  </w:r>
                </w:p>
              </w:tc>
              <w:tc>
                <w:tcPr>
                  <w:tcW w:w="659" w:type="dxa"/>
                  <w:hideMark/>
                </w:tcPr>
                <w:p w14:paraId="3C4342A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25</w:t>
                  </w:r>
                </w:p>
              </w:tc>
              <w:tc>
                <w:tcPr>
                  <w:tcW w:w="718" w:type="dxa"/>
                  <w:hideMark/>
                </w:tcPr>
                <w:p w14:paraId="7B618AF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26</w:t>
                  </w:r>
                </w:p>
              </w:tc>
              <w:tc>
                <w:tcPr>
                  <w:tcW w:w="594" w:type="dxa"/>
                  <w:hideMark/>
                </w:tcPr>
                <w:p w14:paraId="681CEE5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27</w:t>
                  </w:r>
                </w:p>
              </w:tc>
            </w:tr>
          </w:tbl>
          <w:p w14:paraId="35B42F9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*не обязательно для заполнения</w:t>
            </w:r>
          </w:p>
          <w:p w14:paraId="1DE1686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**без учета налога на добавленную стоимость</w:t>
            </w:r>
          </w:p>
          <w:p w14:paraId="446D3EE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Расшифровка аббревиатур:</w:t>
            </w:r>
          </w:p>
          <w:p w14:paraId="01E2B7B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БИН - бизнес-идентификационный номер;</w:t>
            </w:r>
          </w:p>
          <w:p w14:paraId="7356DEAF" w14:textId="71AEC6DD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ГУ - государственное учреждение.</w:t>
            </w:r>
          </w:p>
        </w:tc>
        <w:tc>
          <w:tcPr>
            <w:tcW w:w="5245" w:type="dxa"/>
          </w:tcPr>
          <w:p w14:paraId="7B74A4B4" w14:textId="77777777" w:rsidR="00982DE7" w:rsidRPr="00B4421E" w:rsidRDefault="00982DE7" w:rsidP="00982DE7">
            <w:pPr>
              <w:spacing w:after="0" w:line="240" w:lineRule="auto"/>
              <w:ind w:firstLine="159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79" w:name="_Hlk231826688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1</w:t>
            </w:r>
          </w:p>
          <w:p w14:paraId="44DF844D" w14:textId="77777777" w:rsidR="00982DE7" w:rsidRPr="00B4421E" w:rsidRDefault="00982DE7" w:rsidP="00982DE7">
            <w:pPr>
              <w:spacing w:after="0" w:line="240" w:lineRule="auto"/>
              <w:ind w:firstLine="159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4DE36200" w14:textId="77777777" w:rsidR="00982DE7" w:rsidRPr="00B4421E" w:rsidRDefault="00982DE7" w:rsidP="00982DE7">
            <w:pPr>
              <w:spacing w:after="0" w:line="240" w:lineRule="auto"/>
              <w:ind w:firstLine="159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273386A6" w14:textId="77777777" w:rsidR="00982DE7" w:rsidRPr="00B4421E" w:rsidRDefault="00982DE7" w:rsidP="00982DE7">
            <w:pPr>
              <w:spacing w:after="0" w:line="240" w:lineRule="auto"/>
              <w:ind w:firstLine="159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bookmarkEnd w:id="79"/>
          <w:p w14:paraId="7EC15050" w14:textId="11FBC04C" w:rsidR="00982DE7" w:rsidRPr="00B4421E" w:rsidRDefault="00982DE7" w:rsidP="00982DE7">
            <w:pPr>
              <w:spacing w:after="0" w:line="240" w:lineRule="auto"/>
              <w:ind w:firstLine="186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20CEB2C" w14:textId="77777777" w:rsidR="00982DE7" w:rsidRPr="00B4421E" w:rsidRDefault="00982DE7" w:rsidP="00982DE7">
            <w:pPr>
              <w:spacing w:after="0" w:line="240" w:lineRule="auto"/>
              <w:ind w:firstLine="186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9330E3D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62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80" w:name="_Hlk231826732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Годовой план государственных закупок товаров, работ, услуг на ____ год/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предварительный годовой план государственных закупок товаров, работ,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услуг на ___ год (выбрать одно из указанных значений)</w:t>
            </w:r>
          </w:p>
          <w:bookmarkEnd w:id="80"/>
          <w:p w14:paraId="2E0FDCE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162"/>
              <w:rPr>
                <w:color w:val="000000" w:themeColor="text1"/>
              </w:rPr>
            </w:pPr>
          </w:p>
          <w:p w14:paraId="16B619B2" w14:textId="7370162E" w:rsidR="00982DE7" w:rsidRPr="00B4421E" w:rsidRDefault="00982DE7" w:rsidP="00982DE7">
            <w:pPr>
              <w:pStyle w:val="a8"/>
              <w:spacing w:before="0" w:beforeAutospacing="0" w:after="0" w:afterAutospacing="0"/>
              <w:ind w:firstLine="162"/>
              <w:rPr>
                <w:color w:val="000000" w:themeColor="text1"/>
              </w:rPr>
            </w:pPr>
            <w:bookmarkStart w:id="81" w:name="_Hlk231826788"/>
            <w:r w:rsidRPr="00B4421E">
              <w:rPr>
                <w:color w:val="000000" w:themeColor="text1"/>
              </w:rPr>
              <w:t>Общие сведения</w:t>
            </w:r>
          </w:p>
          <w:tbl>
            <w:tblPr>
              <w:tblStyle w:val="a7"/>
              <w:tblW w:w="4982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568"/>
              <w:gridCol w:w="599"/>
              <w:gridCol w:w="1326"/>
              <w:gridCol w:w="1123"/>
              <w:gridCol w:w="766"/>
            </w:tblGrid>
            <w:tr w:rsidR="00982DE7" w:rsidRPr="00B4421E" w14:paraId="4206E7DB" w14:textId="77777777" w:rsidTr="001A7A45">
              <w:trPr>
                <w:trHeight w:val="1144"/>
              </w:trPr>
              <w:tc>
                <w:tcPr>
                  <w:tcW w:w="600" w:type="dxa"/>
                  <w:vMerge w:val="restart"/>
                  <w:hideMark/>
                </w:tcPr>
                <w:p w14:paraId="63048BD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БИН заказчика</w:t>
                  </w:r>
                </w:p>
              </w:tc>
              <w:tc>
                <w:tcPr>
                  <w:tcW w:w="1167" w:type="dxa"/>
                  <w:gridSpan w:val="2"/>
                  <w:hideMark/>
                </w:tcPr>
                <w:p w14:paraId="4075B09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Для государственных учреждений</w:t>
                  </w:r>
                </w:p>
              </w:tc>
              <w:tc>
                <w:tcPr>
                  <w:tcW w:w="1326" w:type="dxa"/>
                  <w:vMerge w:val="restart"/>
                  <w:hideMark/>
                </w:tcPr>
                <w:p w14:paraId="7E036F0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заказчика (на государственном языке)</w:t>
                  </w:r>
                </w:p>
              </w:tc>
              <w:tc>
                <w:tcPr>
                  <w:tcW w:w="1123" w:type="dxa"/>
                  <w:vMerge w:val="restart"/>
                  <w:hideMark/>
                </w:tcPr>
                <w:p w14:paraId="64C692B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заказчика (на русском языке)</w:t>
                  </w:r>
                </w:p>
              </w:tc>
              <w:tc>
                <w:tcPr>
                  <w:tcW w:w="766" w:type="dxa"/>
                  <w:vMerge w:val="restart"/>
                  <w:hideMark/>
                </w:tcPr>
                <w:p w14:paraId="30F855F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Финансовый год</w:t>
                  </w:r>
                </w:p>
              </w:tc>
            </w:tr>
            <w:tr w:rsidR="00982DE7" w:rsidRPr="00B4421E" w14:paraId="130A0E04" w14:textId="77777777" w:rsidTr="001A7A45">
              <w:trPr>
                <w:trHeight w:val="397"/>
              </w:trPr>
              <w:tc>
                <w:tcPr>
                  <w:tcW w:w="600" w:type="dxa"/>
                  <w:vMerge/>
                  <w:hideMark/>
                </w:tcPr>
                <w:p w14:paraId="1DF9917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8" w:type="dxa"/>
                  <w:hideMark/>
                </w:tcPr>
                <w:p w14:paraId="0A4DE14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код ГУ</w:t>
                  </w:r>
                </w:p>
              </w:tc>
              <w:tc>
                <w:tcPr>
                  <w:tcW w:w="599" w:type="dxa"/>
                  <w:hideMark/>
                </w:tcPr>
                <w:p w14:paraId="68C7A42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фонд</w:t>
                  </w:r>
                </w:p>
              </w:tc>
              <w:tc>
                <w:tcPr>
                  <w:tcW w:w="1326" w:type="dxa"/>
                  <w:vMerge/>
                  <w:hideMark/>
                </w:tcPr>
                <w:p w14:paraId="4DF22E3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23" w:type="dxa"/>
                  <w:vMerge/>
                  <w:hideMark/>
                </w:tcPr>
                <w:p w14:paraId="5EE39B9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  <w:vMerge/>
                  <w:hideMark/>
                </w:tcPr>
                <w:p w14:paraId="5CD5D99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63D35DB0" w14:textId="77777777" w:rsidTr="001A7A45">
              <w:trPr>
                <w:trHeight w:val="373"/>
              </w:trPr>
              <w:tc>
                <w:tcPr>
                  <w:tcW w:w="600" w:type="dxa"/>
                  <w:hideMark/>
                </w:tcPr>
                <w:p w14:paraId="03C868D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568" w:type="dxa"/>
                  <w:hideMark/>
                </w:tcPr>
                <w:p w14:paraId="3A6B2BE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599" w:type="dxa"/>
                  <w:hideMark/>
                </w:tcPr>
                <w:p w14:paraId="3C809D1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1326" w:type="dxa"/>
                  <w:hideMark/>
                </w:tcPr>
                <w:p w14:paraId="2D17DA4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1123" w:type="dxa"/>
                  <w:hideMark/>
                </w:tcPr>
                <w:p w14:paraId="071D4B2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766" w:type="dxa"/>
                  <w:hideMark/>
                </w:tcPr>
                <w:p w14:paraId="09D8F8F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6</w:t>
                  </w:r>
                </w:p>
              </w:tc>
            </w:tr>
            <w:bookmarkEnd w:id="81"/>
          </w:tbl>
          <w:p w14:paraId="3EBE19DB" w14:textId="77777777" w:rsidR="00982DE7" w:rsidRPr="00B4421E" w:rsidRDefault="00982DE7" w:rsidP="00982DE7">
            <w:pPr>
              <w:spacing w:after="0" w:line="240" w:lineRule="auto"/>
              <w:rPr>
                <w:rFonts w:ascii="Times New Roman" w:hAnsi="Times New Roman"/>
                <w:vanish/>
                <w:color w:val="000000" w:themeColor="text1"/>
                <w:sz w:val="24"/>
                <w:szCs w:val="24"/>
              </w:rPr>
            </w:pPr>
          </w:p>
          <w:p w14:paraId="49ED0538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735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82" w:name="_Hlk231828155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Утверждаю:</w:t>
            </w:r>
          </w:p>
          <w:p w14:paraId="24EE17BA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735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___________________________</w:t>
            </w:r>
          </w:p>
          <w:p w14:paraId="5D110100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735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(указать полное наименование</w:t>
            </w:r>
          </w:p>
          <w:p w14:paraId="7060534F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735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заказчика и фамилию, имя,</w:t>
            </w:r>
          </w:p>
          <w:p w14:paraId="3A68F6A2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735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отчество (при его наличии)</w:t>
            </w:r>
          </w:p>
          <w:p w14:paraId="67CA8548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1735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его должностного лица)</w:t>
            </w:r>
          </w:p>
          <w:p w14:paraId="5F681297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303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369E193A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303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План государственных закупок товаров, работ и услуг</w:t>
            </w:r>
          </w:p>
          <w:p w14:paraId="2A75C1D1" w14:textId="6A3A8EE6" w:rsidR="00982DE7" w:rsidRPr="00B4421E" w:rsidRDefault="00982DE7" w:rsidP="00982DE7">
            <w:pPr>
              <w:pStyle w:val="3"/>
              <w:spacing w:before="0" w:beforeAutospacing="0" w:after="0" w:afterAutospacing="0"/>
              <w:ind w:firstLine="303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tbl>
            <w:tblPr>
              <w:tblStyle w:val="a7"/>
              <w:tblW w:w="4981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356"/>
              <w:gridCol w:w="681"/>
              <w:gridCol w:w="811"/>
              <w:gridCol w:w="578"/>
              <w:gridCol w:w="764"/>
              <w:gridCol w:w="584"/>
              <w:gridCol w:w="971"/>
            </w:tblGrid>
            <w:tr w:rsidR="00982DE7" w:rsidRPr="00B4421E" w14:paraId="401F98ED" w14:textId="77777777" w:rsidTr="003C79CC">
              <w:trPr>
                <w:trHeight w:val="120"/>
              </w:trPr>
              <w:tc>
                <w:tcPr>
                  <w:tcW w:w="227" w:type="dxa"/>
                  <w:vMerge w:val="restart"/>
                  <w:hideMark/>
                </w:tcPr>
                <w:p w14:paraId="0299416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№ </w:t>
                  </w:r>
                </w:p>
              </w:tc>
              <w:tc>
                <w:tcPr>
                  <w:tcW w:w="356" w:type="dxa"/>
                  <w:vMerge w:val="restart"/>
                  <w:hideMark/>
                </w:tcPr>
                <w:p w14:paraId="4C6FA58C" w14:textId="3A507F54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Тип пункта плана</w:t>
                  </w:r>
                </w:p>
              </w:tc>
              <w:tc>
                <w:tcPr>
                  <w:tcW w:w="682" w:type="dxa"/>
                  <w:vMerge w:val="restart"/>
                  <w:hideMark/>
                </w:tcPr>
                <w:p w14:paraId="722ED97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БИН организатора</w:t>
                  </w:r>
                </w:p>
              </w:tc>
              <w:tc>
                <w:tcPr>
                  <w:tcW w:w="3716" w:type="dxa"/>
                  <w:gridSpan w:val="5"/>
                  <w:hideMark/>
                </w:tcPr>
                <w:p w14:paraId="0A5A2A90" w14:textId="614A09ED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Для государственных учреждений</w:t>
                  </w:r>
                </w:p>
              </w:tc>
            </w:tr>
            <w:tr w:rsidR="00982DE7" w:rsidRPr="00B4421E" w14:paraId="2E384E3C" w14:textId="77777777" w:rsidTr="003C79CC">
              <w:trPr>
                <w:trHeight w:val="64"/>
              </w:trPr>
              <w:tc>
                <w:tcPr>
                  <w:tcW w:w="227" w:type="dxa"/>
                  <w:vMerge/>
                  <w:hideMark/>
                </w:tcPr>
                <w:p w14:paraId="173A81E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6" w:type="dxa"/>
                  <w:vMerge/>
                  <w:hideMark/>
                </w:tcPr>
                <w:p w14:paraId="3A976C6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  <w:vMerge/>
                  <w:hideMark/>
                </w:tcPr>
                <w:p w14:paraId="5E26058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3" w:type="dxa"/>
                  <w:hideMark/>
                </w:tcPr>
                <w:p w14:paraId="73AE0325" w14:textId="1C16EF62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Администратор бюджетной программы</w:t>
                  </w:r>
                </w:p>
              </w:tc>
              <w:tc>
                <w:tcPr>
                  <w:tcW w:w="579" w:type="dxa"/>
                  <w:hideMark/>
                </w:tcPr>
                <w:p w14:paraId="75BBA81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Программа</w:t>
                  </w:r>
                </w:p>
              </w:tc>
              <w:tc>
                <w:tcPr>
                  <w:tcW w:w="766" w:type="dxa"/>
                  <w:hideMark/>
                </w:tcPr>
                <w:p w14:paraId="3B2D3C2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Подпрограмма</w:t>
                  </w:r>
                </w:p>
              </w:tc>
              <w:tc>
                <w:tcPr>
                  <w:tcW w:w="585" w:type="dxa"/>
                  <w:hideMark/>
                </w:tcPr>
                <w:p w14:paraId="516A438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Специфика</w:t>
                  </w:r>
                </w:p>
              </w:tc>
              <w:tc>
                <w:tcPr>
                  <w:tcW w:w="971" w:type="dxa"/>
                  <w:hideMark/>
                </w:tcPr>
                <w:p w14:paraId="74AD0F7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Источник финансирования</w:t>
                  </w:r>
                </w:p>
              </w:tc>
            </w:tr>
            <w:tr w:rsidR="00982DE7" w:rsidRPr="00B4421E" w14:paraId="3B6945C2" w14:textId="77777777" w:rsidTr="003C79CC">
              <w:trPr>
                <w:trHeight w:val="139"/>
              </w:trPr>
              <w:tc>
                <w:tcPr>
                  <w:tcW w:w="227" w:type="dxa"/>
                  <w:hideMark/>
                </w:tcPr>
                <w:p w14:paraId="411E183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356" w:type="dxa"/>
                  <w:hideMark/>
                </w:tcPr>
                <w:p w14:paraId="3A937CE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682" w:type="dxa"/>
                  <w:hideMark/>
                </w:tcPr>
                <w:p w14:paraId="472A6C2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813" w:type="dxa"/>
                  <w:hideMark/>
                </w:tcPr>
                <w:p w14:paraId="4182DDC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579" w:type="dxa"/>
                  <w:hideMark/>
                </w:tcPr>
                <w:p w14:paraId="54838A3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766" w:type="dxa"/>
                  <w:hideMark/>
                </w:tcPr>
                <w:p w14:paraId="555B29A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6</w:t>
                  </w:r>
                </w:p>
              </w:tc>
              <w:tc>
                <w:tcPr>
                  <w:tcW w:w="585" w:type="dxa"/>
                  <w:hideMark/>
                </w:tcPr>
                <w:p w14:paraId="255A40F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7</w:t>
                  </w:r>
                </w:p>
              </w:tc>
              <w:tc>
                <w:tcPr>
                  <w:tcW w:w="971" w:type="dxa"/>
                  <w:hideMark/>
                </w:tcPr>
                <w:p w14:paraId="127C08C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8</w:t>
                  </w:r>
                </w:p>
              </w:tc>
            </w:tr>
          </w:tbl>
          <w:p w14:paraId="50A5F54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продолжение таблицы</w:t>
            </w:r>
          </w:p>
          <w:tbl>
            <w:tblPr>
              <w:tblStyle w:val="a7"/>
              <w:tblW w:w="4977" w:type="dxa"/>
              <w:tblLayout w:type="fixed"/>
              <w:tblLook w:val="04A0" w:firstRow="1" w:lastRow="0" w:firstColumn="1" w:lastColumn="0" w:noHBand="0" w:noVBand="1"/>
            </w:tblPr>
            <w:tblGrid>
              <w:gridCol w:w="564"/>
              <w:gridCol w:w="1160"/>
              <w:gridCol w:w="999"/>
              <w:gridCol w:w="1186"/>
              <w:gridCol w:w="1068"/>
            </w:tblGrid>
            <w:tr w:rsidR="00982DE7" w:rsidRPr="00B4421E" w14:paraId="1F4344A2" w14:textId="77777777" w:rsidTr="003C79CC">
              <w:trPr>
                <w:trHeight w:val="1644"/>
              </w:trPr>
              <w:tc>
                <w:tcPr>
                  <w:tcW w:w="564" w:type="dxa"/>
                  <w:hideMark/>
                </w:tcPr>
                <w:p w14:paraId="09C04BF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Вид предмета закупок</w:t>
                  </w:r>
                </w:p>
              </w:tc>
              <w:tc>
                <w:tcPr>
                  <w:tcW w:w="1160" w:type="dxa"/>
                  <w:hideMark/>
                </w:tcPr>
                <w:p w14:paraId="312DFC2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закупаемых товаров, работ, услуг на государственном языке</w:t>
                  </w:r>
                </w:p>
              </w:tc>
              <w:tc>
                <w:tcPr>
                  <w:tcW w:w="999" w:type="dxa"/>
                  <w:hideMark/>
                </w:tcPr>
                <w:p w14:paraId="4C2FF07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закупаемых товаров, работ, услуг на русско</w:t>
                  </w:r>
                  <w:r w:rsidRPr="00B4421E">
                    <w:rPr>
                      <w:color w:val="000000" w:themeColor="text1"/>
                    </w:rPr>
                    <w:lastRenderedPageBreak/>
                    <w:t>м языке</w:t>
                  </w:r>
                </w:p>
              </w:tc>
              <w:tc>
                <w:tcPr>
                  <w:tcW w:w="1186" w:type="dxa"/>
                  <w:hideMark/>
                </w:tcPr>
                <w:p w14:paraId="6629B05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Краткая характеристика (описание) товаров, работ, услуг на государственном языке</w:t>
                  </w:r>
                </w:p>
              </w:tc>
              <w:tc>
                <w:tcPr>
                  <w:tcW w:w="1068" w:type="dxa"/>
                  <w:hideMark/>
                </w:tcPr>
                <w:p w14:paraId="685EFE0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Краткая характеристика (описание) товаров, работ, услуг на русском языке</w:t>
                  </w:r>
                </w:p>
              </w:tc>
            </w:tr>
            <w:tr w:rsidR="00982DE7" w:rsidRPr="00B4421E" w14:paraId="32BF6028" w14:textId="77777777" w:rsidTr="003C79CC">
              <w:trPr>
                <w:trHeight w:val="278"/>
              </w:trPr>
              <w:tc>
                <w:tcPr>
                  <w:tcW w:w="564" w:type="dxa"/>
                  <w:hideMark/>
                </w:tcPr>
                <w:p w14:paraId="72ACAD4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9</w:t>
                  </w:r>
                </w:p>
              </w:tc>
              <w:tc>
                <w:tcPr>
                  <w:tcW w:w="1160" w:type="dxa"/>
                  <w:hideMark/>
                </w:tcPr>
                <w:p w14:paraId="65805FF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10</w:t>
                  </w:r>
                </w:p>
              </w:tc>
              <w:tc>
                <w:tcPr>
                  <w:tcW w:w="999" w:type="dxa"/>
                  <w:hideMark/>
                </w:tcPr>
                <w:p w14:paraId="08EFA65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11</w:t>
                  </w:r>
                </w:p>
              </w:tc>
              <w:tc>
                <w:tcPr>
                  <w:tcW w:w="1186" w:type="dxa"/>
                  <w:hideMark/>
                </w:tcPr>
                <w:p w14:paraId="6CCDE06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12</w:t>
                  </w:r>
                </w:p>
              </w:tc>
              <w:tc>
                <w:tcPr>
                  <w:tcW w:w="1068" w:type="dxa"/>
                  <w:hideMark/>
                </w:tcPr>
                <w:p w14:paraId="3126A61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13</w:t>
                  </w:r>
                </w:p>
              </w:tc>
            </w:tr>
          </w:tbl>
          <w:p w14:paraId="72D8AC2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продолжение таблицы</w:t>
            </w:r>
          </w:p>
          <w:tbl>
            <w:tblPr>
              <w:tblStyle w:val="a7"/>
              <w:tblW w:w="4947" w:type="dxa"/>
              <w:tblLayout w:type="fixed"/>
              <w:tblLook w:val="04A0" w:firstRow="1" w:lastRow="0" w:firstColumn="1" w:lastColumn="0" w:noHBand="0" w:noVBand="1"/>
            </w:tblPr>
            <w:tblGrid>
              <w:gridCol w:w="940"/>
              <w:gridCol w:w="914"/>
              <w:gridCol w:w="435"/>
              <w:gridCol w:w="581"/>
              <w:gridCol w:w="681"/>
              <w:gridCol w:w="629"/>
              <w:gridCol w:w="767"/>
            </w:tblGrid>
            <w:tr w:rsidR="00982DE7" w:rsidRPr="00B4421E" w14:paraId="4C88FC13" w14:textId="77777777" w:rsidTr="003C79CC">
              <w:trPr>
                <w:trHeight w:val="1466"/>
              </w:trPr>
              <w:tc>
                <w:tcPr>
                  <w:tcW w:w="940" w:type="dxa"/>
                  <w:hideMark/>
                </w:tcPr>
                <w:p w14:paraId="7D515B4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Дополнительная характеристика (на государственном языке) *</w:t>
                  </w:r>
                </w:p>
              </w:tc>
              <w:tc>
                <w:tcPr>
                  <w:tcW w:w="914" w:type="dxa"/>
                  <w:hideMark/>
                </w:tcPr>
                <w:p w14:paraId="3527065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Дополнительная характеристика (на русском языке) *</w:t>
                  </w:r>
                </w:p>
              </w:tc>
              <w:tc>
                <w:tcPr>
                  <w:tcW w:w="435" w:type="dxa"/>
                  <w:hideMark/>
                </w:tcPr>
                <w:p w14:paraId="352BDC5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Способ закупок</w:t>
                  </w:r>
                </w:p>
              </w:tc>
              <w:tc>
                <w:tcPr>
                  <w:tcW w:w="581" w:type="dxa"/>
                  <w:hideMark/>
                </w:tcPr>
                <w:p w14:paraId="6EB135D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Единица измерения</w:t>
                  </w:r>
                </w:p>
              </w:tc>
              <w:tc>
                <w:tcPr>
                  <w:tcW w:w="681" w:type="dxa"/>
                  <w:hideMark/>
                </w:tcPr>
                <w:p w14:paraId="1F6C894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Количество, объем</w:t>
                  </w:r>
                </w:p>
              </w:tc>
              <w:tc>
                <w:tcPr>
                  <w:tcW w:w="629" w:type="dxa"/>
                  <w:hideMark/>
                </w:tcPr>
                <w:p w14:paraId="21DC07F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Цена за единицу**,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</w:rPr>
                    <w:t>теңге</w:t>
                  </w:r>
                  <w:proofErr w:type="spellEnd"/>
                </w:p>
              </w:tc>
              <w:tc>
                <w:tcPr>
                  <w:tcW w:w="767" w:type="dxa"/>
                  <w:hideMark/>
                </w:tcPr>
                <w:p w14:paraId="112B7DE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Общая сумма, утвержденная для закупки **,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</w:rPr>
                    <w:t>теңге</w:t>
                  </w:r>
                  <w:proofErr w:type="spellEnd"/>
                </w:p>
              </w:tc>
            </w:tr>
            <w:tr w:rsidR="00982DE7" w:rsidRPr="00B4421E" w14:paraId="14532F76" w14:textId="77777777" w:rsidTr="003C79CC">
              <w:trPr>
                <w:trHeight w:val="248"/>
              </w:trPr>
              <w:tc>
                <w:tcPr>
                  <w:tcW w:w="940" w:type="dxa"/>
                  <w:hideMark/>
                </w:tcPr>
                <w:p w14:paraId="3E3B4ED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14</w:t>
                  </w:r>
                </w:p>
              </w:tc>
              <w:tc>
                <w:tcPr>
                  <w:tcW w:w="914" w:type="dxa"/>
                  <w:hideMark/>
                </w:tcPr>
                <w:p w14:paraId="044CD4E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15</w:t>
                  </w:r>
                </w:p>
              </w:tc>
              <w:tc>
                <w:tcPr>
                  <w:tcW w:w="435" w:type="dxa"/>
                  <w:hideMark/>
                </w:tcPr>
                <w:p w14:paraId="1290048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16</w:t>
                  </w:r>
                </w:p>
              </w:tc>
              <w:tc>
                <w:tcPr>
                  <w:tcW w:w="581" w:type="dxa"/>
                  <w:hideMark/>
                </w:tcPr>
                <w:p w14:paraId="3A0B40E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17</w:t>
                  </w:r>
                </w:p>
              </w:tc>
              <w:tc>
                <w:tcPr>
                  <w:tcW w:w="681" w:type="dxa"/>
                  <w:hideMark/>
                </w:tcPr>
                <w:p w14:paraId="5CC5DA2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18</w:t>
                  </w:r>
                </w:p>
              </w:tc>
              <w:tc>
                <w:tcPr>
                  <w:tcW w:w="629" w:type="dxa"/>
                  <w:hideMark/>
                </w:tcPr>
                <w:p w14:paraId="2D4EC3C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19</w:t>
                  </w:r>
                </w:p>
              </w:tc>
              <w:tc>
                <w:tcPr>
                  <w:tcW w:w="767" w:type="dxa"/>
                  <w:hideMark/>
                </w:tcPr>
                <w:p w14:paraId="41B9EA0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20</w:t>
                  </w:r>
                </w:p>
              </w:tc>
            </w:tr>
          </w:tbl>
          <w:p w14:paraId="5650887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8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продолжение таблицы</w:t>
            </w:r>
          </w:p>
          <w:tbl>
            <w:tblPr>
              <w:tblStyle w:val="a7"/>
              <w:tblW w:w="4984" w:type="dxa"/>
              <w:tblLayout w:type="fixed"/>
              <w:tblLook w:val="04A0" w:firstRow="1" w:lastRow="0" w:firstColumn="1" w:lastColumn="0" w:noHBand="0" w:noVBand="1"/>
            </w:tblPr>
            <w:tblGrid>
              <w:gridCol w:w="776"/>
              <w:gridCol w:w="653"/>
              <w:gridCol w:w="653"/>
              <w:gridCol w:w="931"/>
              <w:gridCol w:w="659"/>
              <w:gridCol w:w="718"/>
              <w:gridCol w:w="594"/>
            </w:tblGrid>
            <w:tr w:rsidR="00982DE7" w:rsidRPr="00B4421E" w14:paraId="1038B3A7" w14:textId="77777777" w:rsidTr="003C79CC">
              <w:trPr>
                <w:trHeight w:val="3476"/>
              </w:trPr>
              <w:tc>
                <w:tcPr>
                  <w:tcW w:w="776" w:type="dxa"/>
                  <w:hideMark/>
                </w:tcPr>
                <w:p w14:paraId="6A8F81A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Утвержденная сумма на первый год трехлетнего периода</w:t>
                  </w:r>
                </w:p>
              </w:tc>
              <w:tc>
                <w:tcPr>
                  <w:tcW w:w="653" w:type="dxa"/>
                  <w:hideMark/>
                </w:tcPr>
                <w:p w14:paraId="1E6E211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Прогнозная сумма на второй год трехлетне</w:t>
                  </w:r>
                  <w:r w:rsidRPr="00B4421E">
                    <w:rPr>
                      <w:color w:val="000000" w:themeColor="text1"/>
                    </w:rPr>
                    <w:lastRenderedPageBreak/>
                    <w:t xml:space="preserve">го периода **,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</w:rPr>
                    <w:t>теңг</w:t>
                  </w:r>
                  <w:r w:rsidRPr="00B4421E">
                    <w:rPr>
                      <w:color w:val="000000" w:themeColor="text1"/>
                    </w:rPr>
                    <w:t>е</w:t>
                  </w:r>
                  <w:proofErr w:type="spellEnd"/>
                </w:p>
              </w:tc>
              <w:tc>
                <w:tcPr>
                  <w:tcW w:w="653" w:type="dxa"/>
                  <w:hideMark/>
                </w:tcPr>
                <w:p w14:paraId="01F82A0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Прогнозная сумма на третий год трехлетне</w:t>
                  </w:r>
                  <w:r w:rsidRPr="00B4421E">
                    <w:rPr>
                      <w:color w:val="000000" w:themeColor="text1"/>
                    </w:rPr>
                    <w:lastRenderedPageBreak/>
                    <w:t xml:space="preserve">го периода **,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</w:rPr>
                    <w:t>теңг</w:t>
                  </w:r>
                  <w:r w:rsidRPr="00B4421E">
                    <w:rPr>
                      <w:color w:val="000000" w:themeColor="text1"/>
                    </w:rPr>
                    <w:t>е</w:t>
                  </w:r>
                  <w:proofErr w:type="spellEnd"/>
                </w:p>
              </w:tc>
              <w:tc>
                <w:tcPr>
                  <w:tcW w:w="931" w:type="dxa"/>
                  <w:hideMark/>
                </w:tcPr>
                <w:p w14:paraId="28710AA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Планируемый срок осуществления государственных закупок (месяц)</w:t>
                  </w:r>
                </w:p>
              </w:tc>
              <w:tc>
                <w:tcPr>
                  <w:tcW w:w="659" w:type="dxa"/>
                  <w:hideMark/>
                </w:tcPr>
                <w:p w14:paraId="13B1DC9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Срок поставки товара, выполнения работ, </w:t>
                  </w:r>
                  <w:r w:rsidRPr="00B4421E">
                    <w:rPr>
                      <w:color w:val="000000" w:themeColor="text1"/>
                    </w:rPr>
                    <w:lastRenderedPageBreak/>
                    <w:t>оказания услуг</w:t>
                  </w:r>
                </w:p>
              </w:tc>
              <w:tc>
                <w:tcPr>
                  <w:tcW w:w="718" w:type="dxa"/>
                  <w:hideMark/>
                </w:tcPr>
                <w:p w14:paraId="29697C3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 xml:space="preserve">Место поставки товара, выполнения работ, оказания </w:t>
                  </w:r>
                  <w:r w:rsidRPr="00B4421E">
                    <w:rPr>
                      <w:color w:val="000000" w:themeColor="text1"/>
                    </w:rPr>
                    <w:lastRenderedPageBreak/>
                    <w:t>услуг (код населенного пункта в соответствии с КАТО)</w:t>
                  </w:r>
                </w:p>
              </w:tc>
              <w:tc>
                <w:tcPr>
                  <w:tcW w:w="594" w:type="dxa"/>
                  <w:hideMark/>
                </w:tcPr>
                <w:p w14:paraId="4ECFAD5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Размер авансового платежа, %</w:t>
                  </w:r>
                </w:p>
              </w:tc>
            </w:tr>
            <w:tr w:rsidR="00982DE7" w:rsidRPr="00B4421E" w14:paraId="58902E98" w14:textId="77777777" w:rsidTr="003C79CC">
              <w:trPr>
                <w:trHeight w:val="315"/>
              </w:trPr>
              <w:tc>
                <w:tcPr>
                  <w:tcW w:w="776" w:type="dxa"/>
                  <w:hideMark/>
                </w:tcPr>
                <w:p w14:paraId="6A50BC1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21</w:t>
                  </w:r>
                </w:p>
              </w:tc>
              <w:tc>
                <w:tcPr>
                  <w:tcW w:w="653" w:type="dxa"/>
                  <w:hideMark/>
                </w:tcPr>
                <w:p w14:paraId="364DE2C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22</w:t>
                  </w:r>
                </w:p>
              </w:tc>
              <w:tc>
                <w:tcPr>
                  <w:tcW w:w="653" w:type="dxa"/>
                  <w:hideMark/>
                </w:tcPr>
                <w:p w14:paraId="6501CD4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23</w:t>
                  </w:r>
                </w:p>
              </w:tc>
              <w:tc>
                <w:tcPr>
                  <w:tcW w:w="931" w:type="dxa"/>
                  <w:hideMark/>
                </w:tcPr>
                <w:p w14:paraId="112BEBB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24</w:t>
                  </w:r>
                </w:p>
              </w:tc>
              <w:tc>
                <w:tcPr>
                  <w:tcW w:w="659" w:type="dxa"/>
                  <w:hideMark/>
                </w:tcPr>
                <w:p w14:paraId="5CFF832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25</w:t>
                  </w:r>
                </w:p>
              </w:tc>
              <w:tc>
                <w:tcPr>
                  <w:tcW w:w="718" w:type="dxa"/>
                  <w:hideMark/>
                </w:tcPr>
                <w:p w14:paraId="51586D8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26</w:t>
                  </w:r>
                </w:p>
              </w:tc>
              <w:tc>
                <w:tcPr>
                  <w:tcW w:w="594" w:type="dxa"/>
                  <w:hideMark/>
                </w:tcPr>
                <w:p w14:paraId="486EAA8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27</w:t>
                  </w:r>
                </w:p>
              </w:tc>
            </w:tr>
          </w:tbl>
          <w:p w14:paraId="3BB9996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276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*не обязательно для заполнения</w:t>
            </w:r>
          </w:p>
          <w:p w14:paraId="1813325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276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**без учета налога на добавленную стоимость</w:t>
            </w:r>
          </w:p>
          <w:p w14:paraId="2DA6913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276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Расшифровка аббревиатур:</w:t>
            </w:r>
          </w:p>
          <w:p w14:paraId="6BC3F5F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276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БИН - бизнес-идентификационный номер;</w:t>
            </w:r>
          </w:p>
          <w:p w14:paraId="66A9E17F" w14:textId="0822F9AA" w:rsidR="00982DE7" w:rsidRPr="00B4421E" w:rsidRDefault="00982DE7" w:rsidP="00982DE7">
            <w:pPr>
              <w:pStyle w:val="a8"/>
              <w:spacing w:before="0" w:beforeAutospacing="0" w:after="0" w:afterAutospacing="0"/>
              <w:ind w:firstLine="276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ГУ - государственное учреждение</w:t>
            </w:r>
            <w:bookmarkEnd w:id="82"/>
            <w:r w:rsidRPr="00B4421E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14:paraId="1E3CC424" w14:textId="56857F8C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1D0560ED" w14:textId="77777777" w:rsidTr="001861F5">
        <w:tc>
          <w:tcPr>
            <w:tcW w:w="16162" w:type="dxa"/>
            <w:gridSpan w:val="5"/>
          </w:tcPr>
          <w:p w14:paraId="77D40D0B" w14:textId="4B138675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Типовая конкурсная документация по государственным закупкам</w:t>
            </w:r>
          </w:p>
        </w:tc>
      </w:tr>
      <w:tr w:rsidR="00982DE7" w:rsidRPr="00B4421E" w14:paraId="6FA11308" w14:textId="77777777" w:rsidTr="0004098B">
        <w:tc>
          <w:tcPr>
            <w:tcW w:w="568" w:type="dxa"/>
          </w:tcPr>
          <w:p w14:paraId="235DD647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1F2314A" w14:textId="173A89E4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 Приложения 5 к Правилам</w:t>
            </w:r>
          </w:p>
        </w:tc>
        <w:tc>
          <w:tcPr>
            <w:tcW w:w="5245" w:type="dxa"/>
          </w:tcPr>
          <w:p w14:paraId="2359D95F" w14:textId="58044AB2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Сумма, выделенная для данного конкурса (лота) по государственным закупкам товара (работ, услуг), составляет _______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48F4E428" w14:textId="28931385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Сумма, выделенная для данного конкурса (лота) по государственным закупкам товара (работ, услуг), составляет _______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75E1B9C8" w14:textId="3DF2B7DE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64DD1465" w14:textId="77777777" w:rsidTr="0004098B">
        <w:tc>
          <w:tcPr>
            <w:tcW w:w="568" w:type="dxa"/>
          </w:tcPr>
          <w:p w14:paraId="3F4FFC53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A8FC714" w14:textId="07925FA2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подпункт 3) пункта 36 Приложения 5 к Правилам</w:t>
            </w:r>
          </w:p>
        </w:tc>
        <w:tc>
          <w:tcPr>
            <w:tcW w:w="5245" w:type="dxa"/>
          </w:tcPr>
          <w:p w14:paraId="5937DFBA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 конкурсные ценовые предложения казахстанских производителей выражаются в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C486241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отражения суммы с использованием тиынов конкурсное ценовое предложение указывается дробным числом с десятыми или сотыми долями, но не более двух знаков после запятой.</w:t>
            </w:r>
          </w:p>
          <w:p w14:paraId="78D53CAE" w14:textId="1707ADB0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 рассмотрении конкурсных ценовых предложений потенциальных поставщиков, применяются значения тиынов, представленные потенциальными поставщиками, но не более двух знаков после запятой.</w:t>
            </w:r>
          </w:p>
        </w:tc>
        <w:tc>
          <w:tcPr>
            <w:tcW w:w="5245" w:type="dxa"/>
          </w:tcPr>
          <w:p w14:paraId="5E8158B6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3) конкурсные ценовые предложения казахстанских производителей выражаются в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233524D9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отражения суммы с использованием тиынов конкурсное ценовое предложение указывается дробным числом с десятыми или сотыми долями, но не более двух знаков после запятой.</w:t>
            </w:r>
          </w:p>
          <w:p w14:paraId="2785C723" w14:textId="48D34D6E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 рассмотрении конкурсных ценовых предложений потенциальных поставщиков, применяются значения тиынов, представленные потенциальными поставщиками, но не более двух знаков после запятой.</w:t>
            </w:r>
          </w:p>
        </w:tc>
        <w:tc>
          <w:tcPr>
            <w:tcW w:w="3260" w:type="dxa"/>
          </w:tcPr>
          <w:p w14:paraId="52356128" w14:textId="3071688D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4074E42A" w14:textId="77777777" w:rsidTr="0004098B">
        <w:tc>
          <w:tcPr>
            <w:tcW w:w="568" w:type="dxa"/>
          </w:tcPr>
          <w:p w14:paraId="0745FB9A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2D1EC88" w14:textId="3BC8A03B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41 Приложения 5 к Правилам</w:t>
            </w:r>
          </w:p>
        </w:tc>
        <w:tc>
          <w:tcPr>
            <w:tcW w:w="5245" w:type="dxa"/>
          </w:tcPr>
          <w:p w14:paraId="6A6BEFFA" w14:textId="6954D923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41. Для облегчения процедуры оценки и сопоставления конкурсных ценовых предложений конкурсная комиссия переводит все цены конкурсных ценовых предложений, выраженные в различных валютах, в валюту Республики Казахстан –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официальному курсу, установленному Национальным Банком Республики Казахстан на дату заседания конкурсной комиссии по оценке и сопоставлению конкурсных ценовых предложений (участников конкурса).</w:t>
            </w:r>
          </w:p>
        </w:tc>
        <w:tc>
          <w:tcPr>
            <w:tcW w:w="5245" w:type="dxa"/>
          </w:tcPr>
          <w:p w14:paraId="49E22A1A" w14:textId="771AF245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41. Для облегчения процедуры оценки и сопоставления конкурсных ценовых предложений конкурсная комиссия переводит все цены конкурсных ценовых предложений, выраженные в различных валютах, в валюту Республики Казахстан –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официальному курсу, установленному Национальным Банком Республики Казахстан на дату заседания конкурсной комиссии по оценке и сопоставлению конкурсных ценовых предложений (участников конкурса).</w:t>
            </w:r>
          </w:p>
        </w:tc>
        <w:tc>
          <w:tcPr>
            <w:tcW w:w="3260" w:type="dxa"/>
          </w:tcPr>
          <w:p w14:paraId="047610F3" w14:textId="58CD38E7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3188B6B7" w14:textId="77777777" w:rsidTr="0004098B">
        <w:tc>
          <w:tcPr>
            <w:tcW w:w="568" w:type="dxa"/>
          </w:tcPr>
          <w:p w14:paraId="0BE31DC9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91CD4E7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</w:t>
            </w:r>
          </w:p>
          <w:p w14:paraId="22FA71C0" w14:textId="39694C2F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Типовой конкурсной документации</w:t>
            </w:r>
          </w:p>
        </w:tc>
        <w:tc>
          <w:tcPr>
            <w:tcW w:w="5245" w:type="dxa"/>
          </w:tcPr>
          <w:p w14:paraId="2810FBFB" w14:textId="77777777" w:rsidR="00982DE7" w:rsidRPr="00B4421E" w:rsidRDefault="00982DE7" w:rsidP="00982DE7">
            <w:pPr>
              <w:spacing w:after="0" w:line="240" w:lineRule="auto"/>
              <w:ind w:firstLine="2585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</w:t>
            </w:r>
          </w:p>
          <w:p w14:paraId="2E9F861B" w14:textId="77777777" w:rsidR="00982DE7" w:rsidRPr="00B4421E" w:rsidRDefault="00982DE7" w:rsidP="00982DE7">
            <w:pPr>
              <w:spacing w:after="0" w:line="240" w:lineRule="auto"/>
              <w:ind w:firstLine="2585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Типовой конкурсной</w:t>
            </w:r>
          </w:p>
          <w:p w14:paraId="38E87CF2" w14:textId="77777777" w:rsidR="00982DE7" w:rsidRPr="00B4421E" w:rsidRDefault="00982DE7" w:rsidP="00982DE7">
            <w:pPr>
              <w:spacing w:after="0" w:line="240" w:lineRule="auto"/>
              <w:ind w:firstLine="2585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документации</w:t>
            </w:r>
          </w:p>
          <w:p w14:paraId="4A0E2029" w14:textId="5A8E2BCC" w:rsidR="00982DE7" w:rsidRPr="00B4421E" w:rsidRDefault="00982DE7" w:rsidP="00982DE7">
            <w:pPr>
              <w:spacing w:after="0" w:line="240" w:lineRule="auto"/>
              <w:ind w:firstLine="300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B332148" w14:textId="77777777" w:rsidR="00982DE7" w:rsidRPr="00B4421E" w:rsidRDefault="00982DE7" w:rsidP="00982DE7">
            <w:pPr>
              <w:spacing w:after="0" w:line="240" w:lineRule="auto"/>
              <w:ind w:firstLine="300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AF4B357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закупаемых товаров, работ и услуг</w:t>
            </w:r>
          </w:p>
          <w:p w14:paraId="2841D016" w14:textId="77777777" w:rsidR="00982DE7" w:rsidRPr="00B4421E" w:rsidRDefault="00982DE7" w:rsidP="00982DE7">
            <w:pPr>
              <w:spacing w:after="0" w:line="240" w:lineRule="auto"/>
              <w:ind w:firstLine="30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890E068" w14:textId="1390776A" w:rsidR="00982DE7" w:rsidRPr="00B4421E" w:rsidRDefault="00982DE7" w:rsidP="00982DE7">
            <w:pPr>
              <w:spacing w:after="0" w:line="240" w:lineRule="auto"/>
              <w:ind w:firstLine="30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Конкурс по государственным закупкам 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(указать полное наименование)</w:t>
            </w:r>
          </w:p>
          <w:tbl>
            <w:tblPr>
              <w:tblStyle w:val="110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244"/>
              <w:gridCol w:w="243"/>
              <w:gridCol w:w="1239"/>
              <w:gridCol w:w="283"/>
              <w:gridCol w:w="276"/>
              <w:gridCol w:w="468"/>
              <w:gridCol w:w="554"/>
              <w:gridCol w:w="554"/>
              <w:gridCol w:w="416"/>
              <w:gridCol w:w="709"/>
            </w:tblGrid>
            <w:tr w:rsidR="00982DE7" w:rsidRPr="00B4421E" w14:paraId="05183798" w14:textId="77777777" w:rsidTr="00921558">
              <w:tc>
                <w:tcPr>
                  <w:tcW w:w="244" w:type="dxa"/>
                  <w:hideMark/>
                </w:tcPr>
                <w:p w14:paraId="28FDBA6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243" w:type="dxa"/>
                  <w:hideMark/>
                </w:tcPr>
                <w:p w14:paraId="28E55D0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 заказчика</w:t>
                  </w:r>
                </w:p>
              </w:tc>
              <w:tc>
                <w:tcPr>
                  <w:tcW w:w="1239" w:type="dxa"/>
                  <w:hideMark/>
                </w:tcPr>
                <w:p w14:paraId="022EE4A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товара (работы, услуги) *</w:t>
                  </w:r>
                </w:p>
              </w:tc>
              <w:tc>
                <w:tcPr>
                  <w:tcW w:w="283" w:type="dxa"/>
                  <w:hideMark/>
                </w:tcPr>
                <w:p w14:paraId="5C06D85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рения</w:t>
                  </w:r>
                </w:p>
              </w:tc>
              <w:tc>
                <w:tcPr>
                  <w:tcW w:w="276" w:type="dxa"/>
                  <w:hideMark/>
                </w:tcPr>
                <w:p w14:paraId="0DA5B31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Количество,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объем</w:t>
                  </w:r>
                </w:p>
              </w:tc>
              <w:tc>
                <w:tcPr>
                  <w:tcW w:w="468" w:type="dxa"/>
                  <w:hideMark/>
                </w:tcPr>
                <w:p w14:paraId="28D40FB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Условия поставки (в соот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ветствии с ИНКО ТЕРМС 2000)</w:t>
                  </w:r>
                </w:p>
              </w:tc>
              <w:tc>
                <w:tcPr>
                  <w:tcW w:w="554" w:type="dxa"/>
                  <w:hideMark/>
                </w:tcPr>
                <w:p w14:paraId="6A6A8B5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Срок поставки товаров, вы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полнения работ, оказания услуг</w:t>
                  </w:r>
                </w:p>
              </w:tc>
              <w:tc>
                <w:tcPr>
                  <w:tcW w:w="554" w:type="dxa"/>
                  <w:hideMark/>
                </w:tcPr>
                <w:p w14:paraId="147119A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Место поставки товаров, вы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полнения работ, оказания услуг</w:t>
                  </w:r>
                </w:p>
              </w:tc>
              <w:tc>
                <w:tcPr>
                  <w:tcW w:w="416" w:type="dxa"/>
                  <w:hideMark/>
                </w:tcPr>
                <w:p w14:paraId="51F1A4E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аванс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ового платежа, %</w:t>
                  </w:r>
                </w:p>
              </w:tc>
              <w:tc>
                <w:tcPr>
                  <w:tcW w:w="709" w:type="dxa"/>
                  <w:hideMark/>
                </w:tcPr>
                <w:p w14:paraId="3E4F590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Сумма, выделенная для государственных заку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пок способом конкурса (по лоту №),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982DE7" w:rsidRPr="00B4421E" w14:paraId="5C060098" w14:textId="77777777" w:rsidTr="00921558">
              <w:tc>
                <w:tcPr>
                  <w:tcW w:w="244" w:type="dxa"/>
                  <w:hideMark/>
                </w:tcPr>
                <w:p w14:paraId="0D197CF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243" w:type="dxa"/>
                  <w:hideMark/>
                </w:tcPr>
                <w:p w14:paraId="25DBD2C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39" w:type="dxa"/>
                  <w:hideMark/>
                </w:tcPr>
                <w:p w14:paraId="7D327F0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" w:type="dxa"/>
                  <w:hideMark/>
                </w:tcPr>
                <w:p w14:paraId="153FFBB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76" w:type="dxa"/>
                  <w:hideMark/>
                </w:tcPr>
                <w:p w14:paraId="52A99DE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8" w:type="dxa"/>
                  <w:hideMark/>
                </w:tcPr>
                <w:p w14:paraId="501ADC9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54" w:type="dxa"/>
                  <w:hideMark/>
                </w:tcPr>
                <w:p w14:paraId="318D5F8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54" w:type="dxa"/>
                  <w:hideMark/>
                </w:tcPr>
                <w:p w14:paraId="179598C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6" w:type="dxa"/>
                  <w:hideMark/>
                </w:tcPr>
                <w:p w14:paraId="6111E32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9" w:type="dxa"/>
                  <w:hideMark/>
                </w:tcPr>
                <w:p w14:paraId="0643399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  <w:tr w:rsidR="00982DE7" w:rsidRPr="00B4421E" w14:paraId="31FCF96B" w14:textId="77777777" w:rsidTr="00921558">
              <w:tc>
                <w:tcPr>
                  <w:tcW w:w="244" w:type="dxa"/>
                  <w:hideMark/>
                </w:tcPr>
                <w:p w14:paraId="6D51A8C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3" w:type="dxa"/>
                  <w:hideMark/>
                </w:tcPr>
                <w:p w14:paraId="70C4A0C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39" w:type="dxa"/>
                  <w:hideMark/>
                </w:tcPr>
                <w:p w14:paraId="4259AF7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(когда характеристики товаров (работ либо услуг) описываются в технической спецификации, в этой графе указываются краткое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товара (работы либо услуги) и ссылка на конкретный раздел технической спецификации по каждой позиции).</w:t>
                  </w:r>
                </w:p>
              </w:tc>
              <w:tc>
                <w:tcPr>
                  <w:tcW w:w="283" w:type="dxa"/>
                  <w:hideMark/>
                </w:tcPr>
                <w:p w14:paraId="05AD3DB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6" w:type="dxa"/>
                  <w:hideMark/>
                </w:tcPr>
                <w:p w14:paraId="6225C5B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8" w:type="dxa"/>
                  <w:hideMark/>
                </w:tcPr>
                <w:p w14:paraId="5E1EB95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4" w:type="dxa"/>
                  <w:hideMark/>
                </w:tcPr>
                <w:p w14:paraId="5BB96A3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4" w:type="dxa"/>
                  <w:hideMark/>
                </w:tcPr>
                <w:p w14:paraId="732BB1F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  <w:hideMark/>
                </w:tcPr>
                <w:p w14:paraId="6E582F1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hideMark/>
                </w:tcPr>
                <w:p w14:paraId="4813930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0F95157" w14:textId="77777777" w:rsidR="00982DE7" w:rsidRPr="00B4421E" w:rsidRDefault="00982DE7" w:rsidP="00982DE7">
            <w:pPr>
              <w:spacing w:after="0" w:line="240" w:lineRule="auto"/>
              <w:ind w:firstLine="30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Полное описание и характеристика товаров, работ, услуг указываются в технической спецификации.</w:t>
            </w:r>
          </w:p>
          <w:tbl>
            <w:tblPr>
              <w:tblW w:w="5211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81"/>
              <w:gridCol w:w="2830"/>
            </w:tblGrid>
            <w:tr w:rsidR="00982DE7" w:rsidRPr="00B4421E" w14:paraId="723D80EB" w14:textId="77777777" w:rsidTr="00955ECC">
              <w:trPr>
                <w:trHeight w:val="962"/>
                <w:tblCellSpacing w:w="15" w:type="dxa"/>
              </w:trPr>
              <w:tc>
                <w:tcPr>
                  <w:tcW w:w="2336" w:type="dxa"/>
                  <w:vAlign w:val="center"/>
                  <w:hideMark/>
                </w:tcPr>
                <w:p w14:paraId="07B25DC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Должность, фамилия, имя, отчество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(при его наличии) и подпись</w:t>
                  </w:r>
                </w:p>
              </w:tc>
              <w:tc>
                <w:tcPr>
                  <w:tcW w:w="2785" w:type="dxa"/>
                  <w:vAlign w:val="center"/>
                  <w:hideMark/>
                </w:tcPr>
                <w:p w14:paraId="60C4A01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Должность, фамилия, имя, отчество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(при его наличии) и подпись руководителя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организатора руководителя заказчика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государственных закупок</w:t>
                  </w:r>
                </w:p>
              </w:tc>
            </w:tr>
            <w:tr w:rsidR="00982DE7" w:rsidRPr="00B4421E" w14:paraId="3A5B999A" w14:textId="77777777" w:rsidTr="00955ECC">
              <w:trPr>
                <w:trHeight w:val="245"/>
                <w:tblCellSpacing w:w="15" w:type="dxa"/>
              </w:trPr>
              <w:tc>
                <w:tcPr>
                  <w:tcW w:w="5151" w:type="dxa"/>
                  <w:gridSpan w:val="2"/>
                  <w:vAlign w:val="center"/>
                  <w:hideMark/>
                </w:tcPr>
                <w:p w14:paraId="3C87A1E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_______/______/ _________/___________/</w:t>
                  </w:r>
                </w:p>
              </w:tc>
            </w:tr>
            <w:tr w:rsidR="00982DE7" w:rsidRPr="00B4421E" w14:paraId="34E2D17A" w14:textId="77777777" w:rsidTr="00955ECC">
              <w:trPr>
                <w:trHeight w:val="481"/>
                <w:tblCellSpacing w:w="15" w:type="dxa"/>
              </w:trPr>
              <w:tc>
                <w:tcPr>
                  <w:tcW w:w="2336" w:type="dxa"/>
                  <w:vAlign w:val="center"/>
                  <w:hideMark/>
                </w:tcPr>
                <w:p w14:paraId="67206BA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_________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М.П.</w:t>
                  </w:r>
                </w:p>
              </w:tc>
              <w:tc>
                <w:tcPr>
                  <w:tcW w:w="2785" w:type="dxa"/>
                  <w:vAlign w:val="center"/>
                  <w:hideMark/>
                </w:tcPr>
                <w:p w14:paraId="61CDF2A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_________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М.П.</w:t>
                  </w:r>
                </w:p>
              </w:tc>
            </w:tr>
          </w:tbl>
          <w:p w14:paraId="7CEAA265" w14:textId="77777777" w:rsidR="00982DE7" w:rsidRPr="00B4421E" w:rsidRDefault="00982DE7" w:rsidP="00982DE7">
            <w:pPr>
              <w:spacing w:after="0" w:line="240" w:lineRule="auto"/>
              <w:ind w:firstLine="186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0AFE326" w14:textId="77777777" w:rsidR="00982DE7" w:rsidRPr="00B4421E" w:rsidRDefault="00982DE7" w:rsidP="00982DE7">
            <w:pPr>
              <w:spacing w:after="0" w:line="240" w:lineRule="auto"/>
              <w:ind w:firstLine="258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83" w:name="_Hlk231828469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1</w:t>
            </w:r>
          </w:p>
          <w:p w14:paraId="36A9EDF7" w14:textId="77777777" w:rsidR="00982DE7" w:rsidRPr="00B4421E" w:rsidRDefault="00982DE7" w:rsidP="00982DE7">
            <w:pPr>
              <w:spacing w:after="0" w:line="240" w:lineRule="auto"/>
              <w:ind w:firstLine="258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Типовой конкурсной</w:t>
            </w:r>
          </w:p>
          <w:p w14:paraId="301AE94F" w14:textId="77777777" w:rsidR="00982DE7" w:rsidRPr="00B4421E" w:rsidRDefault="00982DE7" w:rsidP="00982DE7">
            <w:pPr>
              <w:spacing w:after="0" w:line="240" w:lineRule="auto"/>
              <w:ind w:firstLine="258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документации</w:t>
            </w:r>
            <w:bookmarkEnd w:id="83"/>
          </w:p>
          <w:p w14:paraId="1375479B" w14:textId="7DCCCDF3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505CECD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548B8DD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84" w:name="_Hlk231828504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закупаемых товаров, работ и услуг</w:t>
            </w:r>
          </w:p>
          <w:bookmarkEnd w:id="84"/>
          <w:p w14:paraId="0C43AD80" w14:textId="77777777" w:rsidR="00982DE7" w:rsidRPr="00B4421E" w:rsidRDefault="00982DE7" w:rsidP="00982DE7">
            <w:pPr>
              <w:spacing w:after="0" w:line="240" w:lineRule="auto"/>
              <w:ind w:firstLine="2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1E8A890" w14:textId="3ADB5B20" w:rsidR="00982DE7" w:rsidRPr="00B4421E" w:rsidRDefault="00982DE7" w:rsidP="00982DE7">
            <w:pPr>
              <w:spacing w:after="0" w:line="240" w:lineRule="auto"/>
              <w:ind w:firstLine="27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85" w:name="_Hlk231828527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Конкурс по государственным закупкам 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(указать полное наименование)</w:t>
            </w:r>
          </w:p>
          <w:tbl>
            <w:tblPr>
              <w:tblStyle w:val="110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44"/>
              <w:gridCol w:w="243"/>
              <w:gridCol w:w="1341"/>
              <w:gridCol w:w="311"/>
              <w:gridCol w:w="284"/>
              <w:gridCol w:w="468"/>
              <w:gridCol w:w="554"/>
              <w:gridCol w:w="554"/>
              <w:gridCol w:w="426"/>
              <w:gridCol w:w="567"/>
            </w:tblGrid>
            <w:tr w:rsidR="00982DE7" w:rsidRPr="00B4421E" w14:paraId="36C634F0" w14:textId="77777777" w:rsidTr="0095264C">
              <w:tc>
                <w:tcPr>
                  <w:tcW w:w="244" w:type="dxa"/>
                  <w:hideMark/>
                </w:tcPr>
                <w:p w14:paraId="7597719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243" w:type="dxa"/>
                  <w:hideMark/>
                </w:tcPr>
                <w:p w14:paraId="4DED2FB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 заказчика</w:t>
                  </w:r>
                </w:p>
              </w:tc>
              <w:tc>
                <w:tcPr>
                  <w:tcW w:w="1341" w:type="dxa"/>
                  <w:hideMark/>
                </w:tcPr>
                <w:p w14:paraId="1F4CE13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товара (работы, услуги) *</w:t>
                  </w:r>
                </w:p>
              </w:tc>
              <w:tc>
                <w:tcPr>
                  <w:tcW w:w="311" w:type="dxa"/>
                  <w:hideMark/>
                </w:tcPr>
                <w:p w14:paraId="6369C5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рения</w:t>
                  </w:r>
                </w:p>
              </w:tc>
              <w:tc>
                <w:tcPr>
                  <w:tcW w:w="284" w:type="dxa"/>
                  <w:hideMark/>
                </w:tcPr>
                <w:p w14:paraId="6BD88DE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Количество,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объем</w:t>
                  </w:r>
                </w:p>
              </w:tc>
              <w:tc>
                <w:tcPr>
                  <w:tcW w:w="468" w:type="dxa"/>
                  <w:hideMark/>
                </w:tcPr>
                <w:p w14:paraId="6DC95A0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Условия поставки (в соот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ветствии с ИНКО ТЕРМС 2000)</w:t>
                  </w:r>
                </w:p>
              </w:tc>
              <w:tc>
                <w:tcPr>
                  <w:tcW w:w="554" w:type="dxa"/>
                  <w:hideMark/>
                </w:tcPr>
                <w:p w14:paraId="608F502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Срок поставки товаров, вы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полнения работ, оказания услуг</w:t>
                  </w:r>
                </w:p>
              </w:tc>
              <w:tc>
                <w:tcPr>
                  <w:tcW w:w="554" w:type="dxa"/>
                  <w:hideMark/>
                </w:tcPr>
                <w:p w14:paraId="7502B60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Место поставки товаров, вы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полнения работ, оказания услуг</w:t>
                  </w:r>
                </w:p>
              </w:tc>
              <w:tc>
                <w:tcPr>
                  <w:tcW w:w="426" w:type="dxa"/>
                  <w:hideMark/>
                </w:tcPr>
                <w:p w14:paraId="040DAD1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авансо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вого платежа, %</w:t>
                  </w:r>
                </w:p>
              </w:tc>
              <w:tc>
                <w:tcPr>
                  <w:tcW w:w="567" w:type="dxa"/>
                  <w:hideMark/>
                </w:tcPr>
                <w:p w14:paraId="1BB62C1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Сумма, выделенная для госуда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рственных закупок способом конкурса (по лоту №),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982DE7" w:rsidRPr="00B4421E" w14:paraId="2150F60B" w14:textId="77777777" w:rsidTr="0095264C">
              <w:tc>
                <w:tcPr>
                  <w:tcW w:w="244" w:type="dxa"/>
                  <w:hideMark/>
                </w:tcPr>
                <w:p w14:paraId="6CE9B91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243" w:type="dxa"/>
                  <w:hideMark/>
                </w:tcPr>
                <w:p w14:paraId="5D6DD83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41" w:type="dxa"/>
                  <w:hideMark/>
                </w:tcPr>
                <w:p w14:paraId="5A0D307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" w:type="dxa"/>
                  <w:hideMark/>
                </w:tcPr>
                <w:p w14:paraId="470927B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4" w:type="dxa"/>
                  <w:hideMark/>
                </w:tcPr>
                <w:p w14:paraId="4544585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68" w:type="dxa"/>
                  <w:hideMark/>
                </w:tcPr>
                <w:p w14:paraId="69FDCD6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54" w:type="dxa"/>
                  <w:hideMark/>
                </w:tcPr>
                <w:p w14:paraId="48BEEE4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54" w:type="dxa"/>
                  <w:hideMark/>
                </w:tcPr>
                <w:p w14:paraId="5FC7A9D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26" w:type="dxa"/>
                  <w:hideMark/>
                </w:tcPr>
                <w:p w14:paraId="09CAFEE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67" w:type="dxa"/>
                  <w:hideMark/>
                </w:tcPr>
                <w:p w14:paraId="4BA202C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  <w:tr w:rsidR="00982DE7" w:rsidRPr="00B4421E" w14:paraId="2F38F134" w14:textId="77777777" w:rsidTr="0095264C">
              <w:tc>
                <w:tcPr>
                  <w:tcW w:w="244" w:type="dxa"/>
                  <w:hideMark/>
                </w:tcPr>
                <w:p w14:paraId="39FBB97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3" w:type="dxa"/>
                  <w:hideMark/>
                </w:tcPr>
                <w:p w14:paraId="09080B2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41" w:type="dxa"/>
                  <w:hideMark/>
                </w:tcPr>
                <w:p w14:paraId="14A01AE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(когда характеристики товаров (работ либо услуг) описываются в технической спецификации, в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этой графе указываются краткое наименование товара (работы либо услуги) и ссылка на конкретный раздел технической спецификации по каждой позиции).</w:t>
                  </w:r>
                </w:p>
              </w:tc>
              <w:tc>
                <w:tcPr>
                  <w:tcW w:w="311" w:type="dxa"/>
                  <w:hideMark/>
                </w:tcPr>
                <w:p w14:paraId="5D35CE7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hideMark/>
                </w:tcPr>
                <w:p w14:paraId="743D7E7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8" w:type="dxa"/>
                  <w:hideMark/>
                </w:tcPr>
                <w:p w14:paraId="7628BA7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4" w:type="dxa"/>
                  <w:hideMark/>
                </w:tcPr>
                <w:p w14:paraId="1387874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4" w:type="dxa"/>
                  <w:hideMark/>
                </w:tcPr>
                <w:p w14:paraId="515EAE3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hideMark/>
                </w:tcPr>
                <w:p w14:paraId="384DC5D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hideMark/>
                </w:tcPr>
                <w:p w14:paraId="1AAB0DB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68A30AE" w14:textId="77777777" w:rsidR="00982DE7" w:rsidRPr="00B4421E" w:rsidRDefault="00982DE7" w:rsidP="00982DE7">
            <w:pPr>
              <w:spacing w:after="0" w:line="240" w:lineRule="auto"/>
              <w:ind w:firstLine="2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Полное описание и характеристика товаров, работ, услуг указываются в технической спецификации.</w:t>
            </w:r>
          </w:p>
          <w:tbl>
            <w:tblPr>
              <w:tblW w:w="5211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81"/>
              <w:gridCol w:w="2830"/>
            </w:tblGrid>
            <w:tr w:rsidR="00982DE7" w:rsidRPr="00B4421E" w14:paraId="70AEE97C" w14:textId="77777777" w:rsidTr="00955ECC">
              <w:trPr>
                <w:trHeight w:val="962"/>
                <w:tblCellSpacing w:w="15" w:type="dxa"/>
              </w:trPr>
              <w:tc>
                <w:tcPr>
                  <w:tcW w:w="2336" w:type="dxa"/>
                  <w:vAlign w:val="center"/>
                  <w:hideMark/>
                </w:tcPr>
                <w:p w14:paraId="6E7A666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Должность, фамилия, имя, отчество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(при его наличии) и подпись</w:t>
                  </w:r>
                </w:p>
              </w:tc>
              <w:tc>
                <w:tcPr>
                  <w:tcW w:w="2785" w:type="dxa"/>
                  <w:vAlign w:val="center"/>
                  <w:hideMark/>
                </w:tcPr>
                <w:p w14:paraId="68B7DD3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Должность, фамилия, имя, отчество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(при его наличии) и подпись руководителя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организатора руководителя заказчика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государственных закупок</w:t>
                  </w:r>
                </w:p>
              </w:tc>
            </w:tr>
            <w:tr w:rsidR="00982DE7" w:rsidRPr="00B4421E" w14:paraId="189A147B" w14:textId="77777777" w:rsidTr="00955ECC">
              <w:trPr>
                <w:trHeight w:val="245"/>
                <w:tblCellSpacing w:w="15" w:type="dxa"/>
              </w:trPr>
              <w:tc>
                <w:tcPr>
                  <w:tcW w:w="5151" w:type="dxa"/>
                  <w:gridSpan w:val="2"/>
                  <w:vAlign w:val="center"/>
                  <w:hideMark/>
                </w:tcPr>
                <w:p w14:paraId="01403E1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_______/______/ _________/___________/</w:t>
                  </w:r>
                </w:p>
              </w:tc>
            </w:tr>
            <w:tr w:rsidR="00982DE7" w:rsidRPr="00B4421E" w14:paraId="3F90615C" w14:textId="77777777" w:rsidTr="00955ECC">
              <w:trPr>
                <w:trHeight w:val="481"/>
                <w:tblCellSpacing w:w="15" w:type="dxa"/>
              </w:trPr>
              <w:tc>
                <w:tcPr>
                  <w:tcW w:w="2336" w:type="dxa"/>
                  <w:vAlign w:val="center"/>
                  <w:hideMark/>
                </w:tcPr>
                <w:p w14:paraId="6A10614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_________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М.П.</w:t>
                  </w:r>
                </w:p>
              </w:tc>
              <w:tc>
                <w:tcPr>
                  <w:tcW w:w="2785" w:type="dxa"/>
                  <w:vAlign w:val="center"/>
                  <w:hideMark/>
                </w:tcPr>
                <w:p w14:paraId="1171387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_________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М.П.</w:t>
                  </w:r>
                </w:p>
              </w:tc>
            </w:tr>
            <w:bookmarkEnd w:id="85"/>
          </w:tbl>
          <w:p w14:paraId="5065001D" w14:textId="77777777" w:rsidR="00982DE7" w:rsidRPr="00B4421E" w:rsidRDefault="00982DE7" w:rsidP="00982DE7">
            <w:pPr>
              <w:spacing w:after="0" w:line="240" w:lineRule="auto"/>
              <w:ind w:firstLine="186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DC24974" w14:textId="0BD2C869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1EE4792E" w14:textId="77777777" w:rsidTr="0004098B">
        <w:tc>
          <w:tcPr>
            <w:tcW w:w="568" w:type="dxa"/>
          </w:tcPr>
          <w:p w14:paraId="551E167E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E51B94F" w14:textId="2F9BC818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8 к Типовой конкурсной документации</w:t>
            </w:r>
          </w:p>
        </w:tc>
        <w:tc>
          <w:tcPr>
            <w:tcW w:w="5245" w:type="dxa"/>
          </w:tcPr>
          <w:p w14:paraId="3960A337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8</w:t>
            </w:r>
          </w:p>
          <w:p w14:paraId="384E764D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Типовой конкурсной</w:t>
            </w:r>
          </w:p>
          <w:p w14:paraId="6485A2A0" w14:textId="13F8512A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документации</w:t>
            </w:r>
          </w:p>
          <w:p w14:paraId="75BCC6D6" w14:textId="61D2DB7D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13B328F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6250377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Сведения о квалификации (заполняется потенциальным поставщиком при закупках товаров)</w:t>
            </w:r>
          </w:p>
          <w:p w14:paraId="3502D2A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rPr>
                <w:color w:val="000000" w:themeColor="text1"/>
              </w:rPr>
            </w:pPr>
          </w:p>
          <w:p w14:paraId="48585C7C" w14:textId="7012D13C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конкурса __________________</w:t>
            </w:r>
          </w:p>
          <w:p w14:paraId="00E0D8A4" w14:textId="49532A7F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№ лота ________________________________</w:t>
            </w:r>
          </w:p>
          <w:p w14:paraId="4CE3CC04" w14:textId="7D6BA891" w:rsidR="00982DE7" w:rsidRPr="00B4421E" w:rsidRDefault="00982DE7" w:rsidP="00982DE7">
            <w:pPr>
              <w:pStyle w:val="a8"/>
              <w:spacing w:before="0" w:beforeAutospacing="0" w:after="0" w:afterAutospacing="0"/>
              <w:ind w:firstLine="162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лота _______________________</w:t>
            </w:r>
          </w:p>
          <w:p w14:paraId="5A16976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1. Общие сведения о потенциальном поставщике:</w:t>
            </w:r>
          </w:p>
          <w:p w14:paraId="2FBA7F6B" w14:textId="4195646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__________________________</w:t>
            </w:r>
          </w:p>
          <w:p w14:paraId="20B6E62B" w14:textId="13DD8B51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БИН/ИИН/ИНН/УНП ____________________</w:t>
            </w:r>
          </w:p>
          <w:p w14:paraId="23A8BF3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2. Объем товаров, поставленных (произведенных) потенциальным поставщиком в течение последних 10 (десяти) лет, предшествующих текущему году, аналогичных (схожих) закупаемым на конкурсе, с приложением копий подтверждающих документов (заполняется в случае наличия).</w:t>
            </w:r>
          </w:p>
          <w:tbl>
            <w:tblPr>
              <w:tblStyle w:val="a7"/>
              <w:tblW w:w="4959" w:type="dxa"/>
              <w:tblLayout w:type="fixed"/>
              <w:tblLook w:val="04A0" w:firstRow="1" w:lastRow="0" w:firstColumn="1" w:lastColumn="0" w:noHBand="0" w:noVBand="1"/>
            </w:tblPr>
            <w:tblGrid>
              <w:gridCol w:w="917"/>
              <w:gridCol w:w="927"/>
              <w:gridCol w:w="603"/>
              <w:gridCol w:w="599"/>
              <w:gridCol w:w="1210"/>
              <w:gridCol w:w="703"/>
            </w:tblGrid>
            <w:tr w:rsidR="00982DE7" w:rsidRPr="00B4421E" w14:paraId="637702FF" w14:textId="77777777" w:rsidTr="006971CE">
              <w:trPr>
                <w:trHeight w:val="1282"/>
              </w:trPr>
              <w:tc>
                <w:tcPr>
                  <w:tcW w:w="917" w:type="dxa"/>
                  <w:hideMark/>
                </w:tcPr>
                <w:p w14:paraId="1BBD42CE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товара </w:t>
                  </w:r>
                </w:p>
              </w:tc>
              <w:tc>
                <w:tcPr>
                  <w:tcW w:w="927" w:type="dxa"/>
                  <w:hideMark/>
                </w:tcPr>
                <w:p w14:paraId="46B8A2CA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получателя </w:t>
                  </w:r>
                </w:p>
              </w:tc>
              <w:tc>
                <w:tcPr>
                  <w:tcW w:w="603" w:type="dxa"/>
                  <w:hideMark/>
                </w:tcPr>
                <w:p w14:paraId="344A03F0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Место поставки товара </w:t>
                  </w:r>
                </w:p>
              </w:tc>
              <w:tc>
                <w:tcPr>
                  <w:tcW w:w="599" w:type="dxa"/>
                  <w:hideMark/>
                </w:tcPr>
                <w:p w14:paraId="1685DEE3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Дата поставки товара </w:t>
                  </w:r>
                </w:p>
              </w:tc>
              <w:tc>
                <w:tcPr>
                  <w:tcW w:w="1210" w:type="dxa"/>
                  <w:hideMark/>
                </w:tcPr>
                <w:p w14:paraId="28C475FF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Наименование, дата и номер подтверждающего документа </w:t>
                  </w:r>
                </w:p>
              </w:tc>
              <w:tc>
                <w:tcPr>
                  <w:tcW w:w="703" w:type="dxa"/>
                  <w:hideMark/>
                </w:tcPr>
                <w:p w14:paraId="13EF6EB6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Стоимость договора,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82DE7" w:rsidRPr="00B4421E" w14:paraId="4B7DAFF5" w14:textId="77777777" w:rsidTr="006971CE">
              <w:trPr>
                <w:trHeight w:val="137"/>
              </w:trPr>
              <w:tc>
                <w:tcPr>
                  <w:tcW w:w="917" w:type="dxa"/>
                  <w:hideMark/>
                </w:tcPr>
                <w:p w14:paraId="67BAEA6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7" w:type="dxa"/>
                  <w:hideMark/>
                </w:tcPr>
                <w:p w14:paraId="08BF04E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3" w:type="dxa"/>
                  <w:hideMark/>
                </w:tcPr>
                <w:p w14:paraId="232BCE1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9" w:type="dxa"/>
                  <w:hideMark/>
                </w:tcPr>
                <w:p w14:paraId="628DF65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10" w:type="dxa"/>
                  <w:hideMark/>
                </w:tcPr>
                <w:p w14:paraId="7B31157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3" w:type="dxa"/>
                  <w:hideMark/>
                </w:tcPr>
                <w:p w14:paraId="2512561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FD430A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Достоверность всех сведений о квалификации подтверждаю.</w:t>
            </w:r>
          </w:p>
          <w:p w14:paraId="7A5B710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__________________________________________/_________________________/</w:t>
            </w:r>
          </w:p>
          <w:p w14:paraId="210BE4C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 xml:space="preserve"> (Должность, Ф.И.О. (при его наличии) руководителя потенциального поставщика и его подпись)</w:t>
            </w:r>
          </w:p>
          <w:p w14:paraId="6054417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М.П. (для физического лица, если таковая имеется)</w:t>
            </w:r>
          </w:p>
          <w:p w14:paraId="1B61562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Примечание:</w:t>
            </w:r>
          </w:p>
          <w:p w14:paraId="003274F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lastRenderedPageBreak/>
              <w:t>Документами, подтверждающими опыт работы на рынке закупаемых товаров, являются копии актов приемки товаров и счетов-фактур. При наличии опыта работы на рынке закупаемых товаров до 1 января 2017 года документами, подтверждающими опыт работы, также являются копии накладных и счетов-фактур.</w:t>
            </w:r>
          </w:p>
          <w:p w14:paraId="2ABE62C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Расшифровка аббревиатур:</w:t>
            </w:r>
          </w:p>
          <w:p w14:paraId="64DF47F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БИН – бизнес-идентификационный номер;</w:t>
            </w:r>
          </w:p>
          <w:p w14:paraId="64D91D1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ИИН – индивидуальный идентификационный номер;</w:t>
            </w:r>
          </w:p>
          <w:p w14:paraId="783D919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ИНН – идентификационный номер налогоплательщика;</w:t>
            </w:r>
          </w:p>
          <w:p w14:paraId="6D07E57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УНП – учетный номер плательщика;</w:t>
            </w:r>
          </w:p>
          <w:p w14:paraId="203F0E3A" w14:textId="06581850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Ф.И.О. – фамилия имя отчество (при его наличии).</w:t>
            </w:r>
          </w:p>
        </w:tc>
        <w:tc>
          <w:tcPr>
            <w:tcW w:w="5245" w:type="dxa"/>
          </w:tcPr>
          <w:p w14:paraId="113B16BD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8</w:t>
            </w:r>
          </w:p>
          <w:p w14:paraId="22E41991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Типовой конкурсной</w:t>
            </w:r>
          </w:p>
          <w:p w14:paraId="23B59F67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документации</w:t>
            </w:r>
          </w:p>
          <w:p w14:paraId="09B0F016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3F74246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A447EC1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86" w:name="_Hlk231828868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Сведения о квалификации (заполняется потенциальным поставщиком при закупках товаров)</w:t>
            </w:r>
          </w:p>
          <w:bookmarkEnd w:id="86"/>
          <w:p w14:paraId="50BF7B0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rPr>
                <w:color w:val="000000" w:themeColor="text1"/>
              </w:rPr>
            </w:pPr>
          </w:p>
          <w:p w14:paraId="5CDF3E8A" w14:textId="5099BE72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bookmarkStart w:id="87" w:name="_Hlk231828897"/>
            <w:r w:rsidRPr="00B4421E">
              <w:rPr>
                <w:color w:val="000000" w:themeColor="text1"/>
              </w:rPr>
              <w:t>Наименование конкурса __________________</w:t>
            </w:r>
          </w:p>
          <w:p w14:paraId="7B6F1829" w14:textId="30F21C8A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№ лота ________________________________</w:t>
            </w:r>
          </w:p>
          <w:p w14:paraId="6FFEC98A" w14:textId="3B6D81D1" w:rsidR="00982DE7" w:rsidRPr="00B4421E" w:rsidRDefault="00982DE7" w:rsidP="00982DE7">
            <w:pPr>
              <w:pStyle w:val="a8"/>
              <w:spacing w:before="0" w:beforeAutospacing="0" w:after="0" w:afterAutospacing="0"/>
              <w:ind w:firstLine="162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лота _______________________</w:t>
            </w:r>
          </w:p>
          <w:p w14:paraId="1C869BA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1. Общие сведения о потенциальном поставщике:</w:t>
            </w:r>
          </w:p>
          <w:p w14:paraId="730E64DA" w14:textId="64F8C4BE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__________________________</w:t>
            </w:r>
          </w:p>
          <w:p w14:paraId="0A4003D2" w14:textId="0E97C9C6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БИН/ИИН/ИНН/УНП ____________________</w:t>
            </w:r>
          </w:p>
          <w:p w14:paraId="54DF563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2. Объем товаров, поставленных (произведенных) потенциальным поставщиком в течение последних 10 (десяти) лет, предшествующих текущему году, аналогичных (схожих) закупаемым на конкурсе, с приложением копий подтверждающих документов (заполняется в случае наличия).</w:t>
            </w:r>
          </w:p>
          <w:tbl>
            <w:tblPr>
              <w:tblStyle w:val="a7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923"/>
              <w:gridCol w:w="933"/>
              <w:gridCol w:w="606"/>
              <w:gridCol w:w="603"/>
              <w:gridCol w:w="1217"/>
              <w:gridCol w:w="708"/>
            </w:tblGrid>
            <w:tr w:rsidR="00982DE7" w:rsidRPr="00B4421E" w14:paraId="260D2D62" w14:textId="77777777" w:rsidTr="006971CE">
              <w:trPr>
                <w:trHeight w:val="1362"/>
              </w:trPr>
              <w:tc>
                <w:tcPr>
                  <w:tcW w:w="923" w:type="dxa"/>
                  <w:hideMark/>
                </w:tcPr>
                <w:p w14:paraId="16FC8941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товара </w:t>
                  </w:r>
                </w:p>
              </w:tc>
              <w:tc>
                <w:tcPr>
                  <w:tcW w:w="933" w:type="dxa"/>
                  <w:hideMark/>
                </w:tcPr>
                <w:p w14:paraId="712A3856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получателя </w:t>
                  </w:r>
                </w:p>
              </w:tc>
              <w:tc>
                <w:tcPr>
                  <w:tcW w:w="606" w:type="dxa"/>
                  <w:hideMark/>
                </w:tcPr>
                <w:p w14:paraId="7BC01E25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Место поставки товара </w:t>
                  </w:r>
                </w:p>
              </w:tc>
              <w:tc>
                <w:tcPr>
                  <w:tcW w:w="603" w:type="dxa"/>
                  <w:hideMark/>
                </w:tcPr>
                <w:p w14:paraId="145168A8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Дата поставки товара </w:t>
                  </w:r>
                </w:p>
              </w:tc>
              <w:tc>
                <w:tcPr>
                  <w:tcW w:w="1217" w:type="dxa"/>
                  <w:hideMark/>
                </w:tcPr>
                <w:p w14:paraId="1228A836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Наименование, дата и номер подтверждающего документа </w:t>
                  </w:r>
                </w:p>
              </w:tc>
              <w:tc>
                <w:tcPr>
                  <w:tcW w:w="708" w:type="dxa"/>
                  <w:hideMark/>
                </w:tcPr>
                <w:p w14:paraId="3CC9D56B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Стоимость договора,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82DE7" w:rsidRPr="00B4421E" w14:paraId="1FF30425" w14:textId="77777777" w:rsidTr="00A00EB6">
              <w:trPr>
                <w:trHeight w:val="129"/>
              </w:trPr>
              <w:tc>
                <w:tcPr>
                  <w:tcW w:w="923" w:type="dxa"/>
                  <w:hideMark/>
                </w:tcPr>
                <w:p w14:paraId="6292D55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  <w:hideMark/>
                </w:tcPr>
                <w:p w14:paraId="360ED15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6" w:type="dxa"/>
                  <w:hideMark/>
                </w:tcPr>
                <w:p w14:paraId="718261B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3" w:type="dxa"/>
                  <w:hideMark/>
                </w:tcPr>
                <w:p w14:paraId="31EC1C5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17" w:type="dxa"/>
                  <w:hideMark/>
                </w:tcPr>
                <w:p w14:paraId="4A076A7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hideMark/>
                </w:tcPr>
                <w:p w14:paraId="198BB6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8F2BA5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Достоверность всех сведений о квалификации подтверждаю.</w:t>
            </w:r>
          </w:p>
          <w:p w14:paraId="22E3463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__________________________________________/_________________________/</w:t>
            </w:r>
          </w:p>
          <w:p w14:paraId="040A799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 xml:space="preserve"> (Должность, Ф.И.О. (при его наличии) руководителя потенциального поставщика и его подпись)</w:t>
            </w:r>
          </w:p>
          <w:p w14:paraId="20E6564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М.П. (для физического лица, если таковая имеется)</w:t>
            </w:r>
          </w:p>
          <w:p w14:paraId="3F88371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Примечание:</w:t>
            </w:r>
          </w:p>
          <w:p w14:paraId="67B60C4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lastRenderedPageBreak/>
              <w:t>Документами, подтверждающими опыт работы на рынке закупаемых товаров, являются копии актов приемки товаров и счетов-фактур. При наличии опыта работы на рынке закупаемых товаров до 1 января 2017 года документами, подтверждающими опыт работы, также являются копии накладных и счетов-фактур.</w:t>
            </w:r>
          </w:p>
          <w:p w14:paraId="4E02C07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Расшифровка аббревиатур:</w:t>
            </w:r>
          </w:p>
          <w:p w14:paraId="5A9F3F1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БИН – бизнес-идентификационный номер;</w:t>
            </w:r>
          </w:p>
          <w:p w14:paraId="2A43703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ИИН – индивидуальный идентификационный номер;</w:t>
            </w:r>
          </w:p>
          <w:p w14:paraId="78344C7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ИНН – идентификационный номер налогоплательщика;</w:t>
            </w:r>
          </w:p>
          <w:p w14:paraId="096729D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УНП – учетный номер плательщика;</w:t>
            </w:r>
          </w:p>
          <w:p w14:paraId="2E118ABB" w14:textId="7CA9757F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 xml:space="preserve">Ф.И.О. – фамилия имя отчество (при его наличии). </w:t>
            </w:r>
            <w:bookmarkEnd w:id="87"/>
          </w:p>
        </w:tc>
        <w:tc>
          <w:tcPr>
            <w:tcW w:w="3260" w:type="dxa"/>
          </w:tcPr>
          <w:p w14:paraId="72040298" w14:textId="499E9181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982DE7" w:rsidRPr="00B4421E" w14:paraId="339F2B08" w14:textId="77777777" w:rsidTr="000838E2">
        <w:trPr>
          <w:trHeight w:val="77"/>
        </w:trPr>
        <w:tc>
          <w:tcPr>
            <w:tcW w:w="568" w:type="dxa"/>
          </w:tcPr>
          <w:p w14:paraId="7E1E01D0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0387894" w14:textId="799B6986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9 к Типовой конкурсной документации</w:t>
            </w:r>
          </w:p>
        </w:tc>
        <w:tc>
          <w:tcPr>
            <w:tcW w:w="5245" w:type="dxa"/>
          </w:tcPr>
          <w:p w14:paraId="68DBC30D" w14:textId="25492689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9</w:t>
            </w:r>
          </w:p>
          <w:p w14:paraId="51D6AE93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Типовой конкурсной</w:t>
            </w:r>
          </w:p>
          <w:p w14:paraId="33F429F9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документации</w:t>
            </w:r>
          </w:p>
          <w:p w14:paraId="38FB16DD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3A8FB39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FC78C91" w14:textId="2A2501AF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center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Сведения о квалификации (заполняется потенциальным поставщиком при закупках работ)</w:t>
            </w:r>
          </w:p>
          <w:p w14:paraId="68BE590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rPr>
                <w:color w:val="000000" w:themeColor="text1"/>
              </w:rPr>
            </w:pPr>
          </w:p>
          <w:p w14:paraId="71D827C2" w14:textId="57C85203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конкурса __________________</w:t>
            </w:r>
          </w:p>
          <w:p w14:paraId="0C7A331E" w14:textId="32CDAE0A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№ лота ________________________________</w:t>
            </w:r>
          </w:p>
          <w:p w14:paraId="4707C044" w14:textId="7778F505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лота ______________________</w:t>
            </w:r>
          </w:p>
          <w:p w14:paraId="0F67DDA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1. Общие сведения о потенциальном поставщике:</w:t>
            </w:r>
          </w:p>
          <w:p w14:paraId="1EAF0731" w14:textId="69E23070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__________________________</w:t>
            </w:r>
          </w:p>
          <w:p w14:paraId="72EEB14F" w14:textId="25692F73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БИН/ИИН/ИНН/УНП____________________</w:t>
            </w:r>
          </w:p>
          <w:p w14:paraId="6F213C5E" w14:textId="39E3CAFA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 xml:space="preserve">2. Объем выполненных потенциальным поставщиком работ в течение последних 10 (десяти) лет, предшествующих текущему году, аналогичных (схожих) закупаемым на конкурсе, </w:t>
            </w:r>
            <w:r w:rsidRPr="00B4421E">
              <w:rPr>
                <w:color w:val="000000" w:themeColor="text1"/>
              </w:rPr>
              <w:lastRenderedPageBreak/>
              <w:t>с приложением копий подтверждающих документов* (заполняется при наличии).</w:t>
            </w:r>
          </w:p>
          <w:tbl>
            <w:tblPr>
              <w:tblStyle w:val="a7"/>
              <w:tblW w:w="4997" w:type="dxa"/>
              <w:tblLayout w:type="fixed"/>
              <w:tblLook w:val="04A0" w:firstRow="1" w:lastRow="0" w:firstColumn="1" w:lastColumn="0" w:noHBand="0" w:noVBand="1"/>
            </w:tblPr>
            <w:tblGrid>
              <w:gridCol w:w="824"/>
              <w:gridCol w:w="1018"/>
              <w:gridCol w:w="824"/>
              <w:gridCol w:w="680"/>
              <w:gridCol w:w="1016"/>
              <w:gridCol w:w="635"/>
            </w:tblGrid>
            <w:tr w:rsidR="00982DE7" w:rsidRPr="00B4421E" w14:paraId="279A5F05" w14:textId="77777777" w:rsidTr="000838E2">
              <w:trPr>
                <w:trHeight w:val="876"/>
              </w:trPr>
              <w:tc>
                <w:tcPr>
                  <w:tcW w:w="824" w:type="dxa"/>
                  <w:hideMark/>
                </w:tcPr>
                <w:p w14:paraId="6915CF7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работы</w:t>
                  </w:r>
                </w:p>
              </w:tc>
              <w:tc>
                <w:tcPr>
                  <w:tcW w:w="1018" w:type="dxa"/>
                  <w:hideMark/>
                </w:tcPr>
                <w:p w14:paraId="04C5090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Место выполнения работы (местонахождение объекта)</w:t>
                  </w:r>
                </w:p>
              </w:tc>
              <w:tc>
                <w:tcPr>
                  <w:tcW w:w="824" w:type="dxa"/>
                  <w:hideMark/>
                </w:tcPr>
                <w:p w14:paraId="15F85AF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заказчика</w:t>
                  </w:r>
                </w:p>
              </w:tc>
              <w:tc>
                <w:tcPr>
                  <w:tcW w:w="680" w:type="dxa"/>
                  <w:hideMark/>
                </w:tcPr>
                <w:p w14:paraId="73C66E2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Год, месяц завершения работ</w:t>
                  </w:r>
                </w:p>
              </w:tc>
              <w:tc>
                <w:tcPr>
                  <w:tcW w:w="1016" w:type="dxa"/>
                  <w:hideMark/>
                </w:tcPr>
                <w:p w14:paraId="1E7C9F6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Наименование, дата и номер подтверждающего документа</w:t>
                  </w:r>
                </w:p>
              </w:tc>
              <w:tc>
                <w:tcPr>
                  <w:tcW w:w="635" w:type="dxa"/>
                  <w:hideMark/>
                </w:tcPr>
                <w:p w14:paraId="2DFB954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Стоимость договора, </w:t>
                  </w:r>
                  <w:r w:rsidRPr="00B4421E">
                    <w:rPr>
                      <w:b/>
                      <w:bCs/>
                      <w:color w:val="000000" w:themeColor="text1"/>
                    </w:rPr>
                    <w:t>тенге</w:t>
                  </w:r>
                </w:p>
              </w:tc>
            </w:tr>
          </w:tbl>
          <w:p w14:paraId="1B1199C0" w14:textId="77777777" w:rsidR="00982DE7" w:rsidRPr="00B4421E" w:rsidRDefault="00982DE7" w:rsidP="00982DE7">
            <w:pPr>
              <w:tabs>
                <w:tab w:val="left" w:pos="2955"/>
              </w:tabs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Потенциальный поставщик указывает сведения о наличии оборудования (механизмов, машин), предусмотренного конкурсной документацией, либо аналогичного (дополнительного) оборудования (механизмов, машин), необходимого для выполнения работ, с приложением копий подтверждающих документов**.</w:t>
            </w:r>
          </w:p>
          <w:tbl>
            <w:tblPr>
              <w:tblStyle w:val="110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445"/>
              <w:gridCol w:w="859"/>
              <w:gridCol w:w="567"/>
              <w:gridCol w:w="567"/>
              <w:gridCol w:w="1701"/>
              <w:gridCol w:w="844"/>
            </w:tblGrid>
            <w:tr w:rsidR="00982DE7" w:rsidRPr="00B4421E" w14:paraId="16E8A91C" w14:textId="77777777" w:rsidTr="006D588A">
              <w:trPr>
                <w:trHeight w:val="689"/>
              </w:trPr>
              <w:tc>
                <w:tcPr>
                  <w:tcW w:w="445" w:type="dxa"/>
                  <w:hideMark/>
                </w:tcPr>
                <w:p w14:paraId="6F4E47A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№</w:t>
                  </w:r>
                </w:p>
              </w:tc>
              <w:tc>
                <w:tcPr>
                  <w:tcW w:w="859" w:type="dxa"/>
                  <w:hideMark/>
                </w:tcPr>
                <w:p w14:paraId="291F4D6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Наименование оборудования (механизмов, машин)</w:t>
                  </w:r>
                </w:p>
              </w:tc>
              <w:tc>
                <w:tcPr>
                  <w:tcW w:w="567" w:type="dxa"/>
                  <w:hideMark/>
                </w:tcPr>
                <w:p w14:paraId="30E90E6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Количество имеющихся единиц</w:t>
                  </w:r>
                </w:p>
              </w:tc>
              <w:tc>
                <w:tcPr>
                  <w:tcW w:w="567" w:type="dxa"/>
                  <w:hideMark/>
                </w:tcPr>
                <w:p w14:paraId="77DA892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Состояние (новое, хорошее, плохое)</w:t>
                  </w:r>
                </w:p>
              </w:tc>
              <w:tc>
                <w:tcPr>
                  <w:tcW w:w="1701" w:type="dxa"/>
                  <w:hideMark/>
                </w:tcPr>
                <w:p w14:paraId="15CC105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Собственное (приложить документы, подтверждающие право собственности), арендованное (у кого и приложить документы, подтверждающие право собственности арендодателя)</w:t>
                  </w:r>
                </w:p>
              </w:tc>
              <w:tc>
                <w:tcPr>
                  <w:tcW w:w="844" w:type="dxa"/>
                  <w:hideMark/>
                </w:tcPr>
                <w:p w14:paraId="509C4AA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Наименование, дата и номер подтверждающего документа</w:t>
                  </w:r>
                </w:p>
              </w:tc>
            </w:tr>
          </w:tbl>
          <w:p w14:paraId="76AC52BD" w14:textId="1B23E800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lastRenderedPageBreak/>
              <w:t>4. Сведения о трудовых ресурсах с приложением копий подтверждающих документов**.</w:t>
            </w:r>
          </w:p>
          <w:tbl>
            <w:tblPr>
              <w:tblStyle w:val="110"/>
              <w:tblW w:w="4956" w:type="dxa"/>
              <w:tblLayout w:type="fixed"/>
              <w:tblLook w:val="04A0" w:firstRow="1" w:lastRow="0" w:firstColumn="1" w:lastColumn="0" w:noHBand="0" w:noVBand="1"/>
            </w:tblPr>
            <w:tblGrid>
              <w:gridCol w:w="325"/>
              <w:gridCol w:w="1688"/>
              <w:gridCol w:w="851"/>
              <w:gridCol w:w="865"/>
              <w:gridCol w:w="1227"/>
            </w:tblGrid>
            <w:tr w:rsidR="00982DE7" w:rsidRPr="00B4421E" w14:paraId="4990D1BF" w14:textId="77777777" w:rsidTr="006D588A">
              <w:trPr>
                <w:trHeight w:val="70"/>
              </w:trPr>
              <w:tc>
                <w:tcPr>
                  <w:tcW w:w="325" w:type="dxa"/>
                  <w:hideMark/>
                </w:tcPr>
                <w:p w14:paraId="4BEF060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№</w:t>
                  </w:r>
                </w:p>
              </w:tc>
              <w:tc>
                <w:tcPr>
                  <w:tcW w:w="1688" w:type="dxa"/>
                  <w:hideMark/>
                </w:tcPr>
                <w:p w14:paraId="2BC6638E" w14:textId="11D985A9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Фамилия, имя, отчество руководителя потенциального поставщика и его подпись работников (приложить копию удостоверения личности)</w:t>
                  </w:r>
                </w:p>
              </w:tc>
              <w:tc>
                <w:tcPr>
                  <w:tcW w:w="851" w:type="dxa"/>
                  <w:hideMark/>
                </w:tcPr>
                <w:p w14:paraId="74E5F67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Должность</w:t>
                  </w:r>
                </w:p>
              </w:tc>
              <w:tc>
                <w:tcPr>
                  <w:tcW w:w="865" w:type="dxa"/>
                  <w:hideMark/>
                </w:tcPr>
                <w:p w14:paraId="352DB9D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Гражданство</w:t>
                  </w:r>
                </w:p>
              </w:tc>
              <w:tc>
                <w:tcPr>
                  <w:tcW w:w="1227" w:type="dxa"/>
                  <w:hideMark/>
                </w:tcPr>
                <w:p w14:paraId="363FD31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Квалификация по документу об образовании (приложить копию документа об образовании)</w:t>
                  </w:r>
                </w:p>
              </w:tc>
            </w:tr>
            <w:tr w:rsidR="00982DE7" w:rsidRPr="00B4421E" w14:paraId="5B86D376" w14:textId="77777777" w:rsidTr="006D588A">
              <w:trPr>
                <w:trHeight w:val="104"/>
              </w:trPr>
              <w:tc>
                <w:tcPr>
                  <w:tcW w:w="325" w:type="dxa"/>
                  <w:hideMark/>
                </w:tcPr>
                <w:p w14:paraId="53CB6A6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1 </w:t>
                  </w:r>
                </w:p>
              </w:tc>
              <w:tc>
                <w:tcPr>
                  <w:tcW w:w="1688" w:type="dxa"/>
                  <w:hideMark/>
                </w:tcPr>
                <w:p w14:paraId="3DBE8980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851" w:type="dxa"/>
                  <w:hideMark/>
                </w:tcPr>
                <w:p w14:paraId="51ADCC4A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865" w:type="dxa"/>
                  <w:hideMark/>
                </w:tcPr>
                <w:p w14:paraId="13831617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1227" w:type="dxa"/>
                  <w:hideMark/>
                </w:tcPr>
                <w:p w14:paraId="26F336B7" w14:textId="77777777" w:rsidR="00982DE7" w:rsidRPr="00B4421E" w:rsidRDefault="00982DE7" w:rsidP="00982DE7">
                  <w:pPr>
                    <w:spacing w:after="0"/>
                  </w:pPr>
                </w:p>
              </w:tc>
            </w:tr>
            <w:tr w:rsidR="00982DE7" w:rsidRPr="00B4421E" w14:paraId="7EDF117F" w14:textId="77777777" w:rsidTr="006D588A">
              <w:trPr>
                <w:trHeight w:val="221"/>
              </w:trPr>
              <w:tc>
                <w:tcPr>
                  <w:tcW w:w="325" w:type="dxa"/>
                  <w:hideMark/>
                </w:tcPr>
                <w:p w14:paraId="5E6B2C8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2 </w:t>
                  </w:r>
                </w:p>
              </w:tc>
              <w:tc>
                <w:tcPr>
                  <w:tcW w:w="1688" w:type="dxa"/>
                  <w:hideMark/>
                </w:tcPr>
                <w:p w14:paraId="509949DB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851" w:type="dxa"/>
                  <w:hideMark/>
                </w:tcPr>
                <w:p w14:paraId="23B34395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865" w:type="dxa"/>
                  <w:hideMark/>
                </w:tcPr>
                <w:p w14:paraId="2F34699F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1227" w:type="dxa"/>
                  <w:hideMark/>
                </w:tcPr>
                <w:p w14:paraId="08C4BEF9" w14:textId="77777777" w:rsidR="00982DE7" w:rsidRPr="00B4421E" w:rsidRDefault="00982DE7" w:rsidP="00982DE7">
                  <w:pPr>
                    <w:spacing w:after="0"/>
                  </w:pPr>
                </w:p>
              </w:tc>
            </w:tr>
            <w:tr w:rsidR="00982DE7" w:rsidRPr="00B4421E" w14:paraId="7AA8D78D" w14:textId="77777777" w:rsidTr="006D588A">
              <w:trPr>
                <w:trHeight w:val="84"/>
              </w:trPr>
              <w:tc>
                <w:tcPr>
                  <w:tcW w:w="325" w:type="dxa"/>
                  <w:hideMark/>
                </w:tcPr>
                <w:p w14:paraId="4EAF3A6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… </w:t>
                  </w:r>
                </w:p>
              </w:tc>
              <w:tc>
                <w:tcPr>
                  <w:tcW w:w="1688" w:type="dxa"/>
                  <w:hideMark/>
                </w:tcPr>
                <w:p w14:paraId="3361938F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851" w:type="dxa"/>
                  <w:hideMark/>
                </w:tcPr>
                <w:p w14:paraId="4166A99E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865" w:type="dxa"/>
                  <w:hideMark/>
                </w:tcPr>
                <w:p w14:paraId="1A85F5FB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1227" w:type="dxa"/>
                  <w:hideMark/>
                </w:tcPr>
                <w:p w14:paraId="203A6106" w14:textId="77777777" w:rsidR="00982DE7" w:rsidRPr="00B4421E" w:rsidRDefault="00982DE7" w:rsidP="00982DE7">
                  <w:pPr>
                    <w:spacing w:after="0"/>
                  </w:pPr>
                </w:p>
              </w:tc>
            </w:tr>
          </w:tbl>
          <w:p w14:paraId="3A623B27" w14:textId="3D87F4BE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Достоверность всех сведений о квалификации подтверждаю</w:t>
            </w:r>
          </w:p>
          <w:p w14:paraId="6584159E" w14:textId="23C4EDA6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Примечание: * если предметом конкурса является строительство, документами, подтверждающими опыт работы, являются копии актов выполненных работ и приемки объектов в эксплуатацию;</w:t>
            </w:r>
          </w:p>
          <w:p w14:paraId="173E2F0F" w14:textId="54DDBDDD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если предметом конкурса являются иные виды работ, в том числе текущий ремонт, то документами, подтверждающими опыт работы, являются копии актов выполненных работ и счетов-фактур;</w:t>
            </w:r>
          </w:p>
          <w:p w14:paraId="47A01210" w14:textId="59C9A8D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если предметом конкурса является новое строительство, учитывается опыт работы только строительства новых объектов;</w:t>
            </w:r>
          </w:p>
          <w:p w14:paraId="62E1D1D1" w14:textId="285F2CFA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 xml:space="preserve">если предметами конкурса являются расширение, модернизация, техническое перевооружение и реконструкция, то учитывается опыт работы строительства новых </w:t>
            </w:r>
            <w:r w:rsidRPr="00B4421E">
              <w:lastRenderedPageBreak/>
              <w:t>объектов, расширения, модернизации, технического перевооружения и реконструкции существующих объектов, за исключением капитального ремонта;</w:t>
            </w:r>
          </w:p>
          <w:p w14:paraId="0C3B2F3F" w14:textId="664D49BC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если предметом конкурса является капитальный ремонт, то учитывается опыт работы строительства новых объектов, расширения, модернизации, технического перевооружения, реконструкции и капитального ремонта существующих объектов.</w:t>
            </w:r>
          </w:p>
          <w:p w14:paraId="55904214" w14:textId="3E12A61C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При расчете опыта работы в сфере строительства учитываются функциональное назначение и отраслевая принадлежность объектов строительства (аналогичность или схожесть ранее выполненных работ по видам строительства) и их технической сложности, определенной в соответствии с законодательством Республики Казахстан об архитектурной, градостроительной и строительной деятельности.</w:t>
            </w:r>
          </w:p>
          <w:p w14:paraId="1A43C9F7" w14:textId="6C7B60D4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** Представление копий подтверждающих документов обязательно только по тем сведениям, указание которых предусмотрено в конкурсной документации. Когда конкурсной документацией не предусмотрены требования в части обладания соответствующими материальными и трудовыми ресурсами, копии подтверждающих документов не представляется.</w:t>
            </w:r>
          </w:p>
          <w:p w14:paraId="35A7D442" w14:textId="543E8AFE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 xml:space="preserve">При наличии требования по стажу, документами, подтверждающими стаж работника, являются копии выписки из Единого накопительного пенсионного фонда о перечисленных обязательных пенсионных взносах и одного из документов, предусмотренных подпунктами 1), 2), 3), 4), 5) и 8) </w:t>
            </w:r>
            <w:hyperlink r:id="rId18" w:anchor="z35" w:history="1">
              <w:r w:rsidRPr="00B4421E">
                <w:rPr>
                  <w:rStyle w:val="aa"/>
                  <w:color w:val="000000" w:themeColor="text1"/>
                  <w:u w:val="none"/>
                </w:rPr>
                <w:t>статьи 35</w:t>
              </w:r>
            </w:hyperlink>
            <w:r w:rsidRPr="00B4421E">
              <w:t xml:space="preserve"> Трудового кодекса Республики Казахстан от 23 ноября 2015 года (при этом, </w:t>
            </w:r>
            <w:r w:rsidRPr="00B4421E">
              <w:lastRenderedPageBreak/>
              <w:t>учитывается только документ, в котором подтверждается стаж работника по требуемой специальности/квалификации согласно конкурсной документации).</w:t>
            </w:r>
          </w:p>
          <w:p w14:paraId="1258967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При этом стаж работника учитывается за последние 10 (десять) лет.</w:t>
            </w:r>
            <w:r w:rsidRPr="00B4421E">
              <w:br/>
              <w:t>___________________/____________________/</w:t>
            </w:r>
            <w:r w:rsidRPr="00B4421E">
              <w:br/>
              <w:t>(Должность, Ф.И.О. руководителя потенциального поставщика и его подпись)</w:t>
            </w:r>
            <w:r w:rsidRPr="00B4421E">
              <w:br/>
              <w:t>руководителя потенциального поставщика и его подпись)</w:t>
            </w:r>
          </w:p>
          <w:p w14:paraId="07B6581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место печати (для физического лица, если таковая имеется)</w:t>
            </w:r>
          </w:p>
          <w:p w14:paraId="0E11533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Расшифровка аббревиатур:</w:t>
            </w:r>
          </w:p>
          <w:p w14:paraId="3C272A0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БИН – бизнес-идентификационный номер;</w:t>
            </w:r>
          </w:p>
          <w:p w14:paraId="5CDE787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ИИН – индивидуальный идентификационный номер;</w:t>
            </w:r>
          </w:p>
          <w:p w14:paraId="0606AE0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ИНН – идентификационный номер налогоплательщика;</w:t>
            </w:r>
          </w:p>
          <w:p w14:paraId="1B57BC4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УНП – учетный номер плательщика;</w:t>
            </w:r>
          </w:p>
          <w:p w14:paraId="7176B4E2" w14:textId="5B75651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</w:rPr>
            </w:pPr>
            <w:r w:rsidRPr="00B4421E">
              <w:t>Ф.И.О. – фамилия имя отчество (если оно указано в документе, удостоверяющем личность).</w:t>
            </w:r>
          </w:p>
        </w:tc>
        <w:tc>
          <w:tcPr>
            <w:tcW w:w="5245" w:type="dxa"/>
          </w:tcPr>
          <w:p w14:paraId="36DE7F59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9</w:t>
            </w:r>
          </w:p>
          <w:p w14:paraId="10C85892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Типовой конкурсной</w:t>
            </w:r>
          </w:p>
          <w:p w14:paraId="70FA8758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документации</w:t>
            </w:r>
          </w:p>
          <w:p w14:paraId="56271E8C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5CBCA22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6165C0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center"/>
              <w:rPr>
                <w:color w:val="000000" w:themeColor="text1"/>
              </w:rPr>
            </w:pPr>
            <w:bookmarkStart w:id="88" w:name="_Hlk231829036"/>
            <w:r w:rsidRPr="00B4421E">
              <w:rPr>
                <w:color w:val="000000" w:themeColor="text1"/>
              </w:rPr>
              <w:t>Сведения о квалификации (заполняется потенциальным поставщиком при закупках работ)</w:t>
            </w:r>
          </w:p>
          <w:bookmarkEnd w:id="88"/>
          <w:p w14:paraId="02D67FE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rPr>
                <w:color w:val="000000" w:themeColor="text1"/>
              </w:rPr>
            </w:pPr>
          </w:p>
          <w:p w14:paraId="79F542D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bookmarkStart w:id="89" w:name="_Hlk231829057"/>
            <w:r w:rsidRPr="00B4421E">
              <w:rPr>
                <w:color w:val="000000" w:themeColor="text1"/>
              </w:rPr>
              <w:t>Наименование конкурса __________________</w:t>
            </w:r>
          </w:p>
          <w:p w14:paraId="51130DD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№ лота ________________________________</w:t>
            </w:r>
          </w:p>
          <w:p w14:paraId="63072E7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лота ______________________</w:t>
            </w:r>
          </w:p>
          <w:p w14:paraId="258DCBD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1. Общие сведения о потенциальном поставщике:</w:t>
            </w:r>
          </w:p>
          <w:p w14:paraId="4BD1DDA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__________________________</w:t>
            </w:r>
          </w:p>
          <w:p w14:paraId="4D324F9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БИН/ИИН/ИНН/УНП____________________</w:t>
            </w:r>
          </w:p>
          <w:p w14:paraId="44A6633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 xml:space="preserve">2. Объем выполненных потенциальным поставщиком работ в течение последних 10 (десяти) лет, предшествующих текущему году, аналогичных (схожих) закупаемым на конкурсе, </w:t>
            </w:r>
            <w:r w:rsidRPr="00B4421E">
              <w:rPr>
                <w:color w:val="000000" w:themeColor="text1"/>
              </w:rPr>
              <w:lastRenderedPageBreak/>
              <w:t>с приложением копий подтверждающих документов* (заполняется при наличии).</w:t>
            </w:r>
          </w:p>
          <w:tbl>
            <w:tblPr>
              <w:tblStyle w:val="a7"/>
              <w:tblW w:w="4993" w:type="dxa"/>
              <w:tblLayout w:type="fixed"/>
              <w:tblLook w:val="04A0" w:firstRow="1" w:lastRow="0" w:firstColumn="1" w:lastColumn="0" w:noHBand="0" w:noVBand="1"/>
            </w:tblPr>
            <w:tblGrid>
              <w:gridCol w:w="740"/>
              <w:gridCol w:w="992"/>
              <w:gridCol w:w="709"/>
              <w:gridCol w:w="709"/>
              <w:gridCol w:w="1134"/>
              <w:gridCol w:w="709"/>
            </w:tblGrid>
            <w:tr w:rsidR="00982DE7" w:rsidRPr="00B4421E" w14:paraId="6595C75C" w14:textId="77777777" w:rsidTr="000838E2">
              <w:trPr>
                <w:trHeight w:val="829"/>
              </w:trPr>
              <w:tc>
                <w:tcPr>
                  <w:tcW w:w="740" w:type="dxa"/>
                  <w:hideMark/>
                </w:tcPr>
                <w:p w14:paraId="3E398C5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работы</w:t>
                  </w:r>
                </w:p>
              </w:tc>
              <w:tc>
                <w:tcPr>
                  <w:tcW w:w="992" w:type="dxa"/>
                  <w:hideMark/>
                </w:tcPr>
                <w:p w14:paraId="40C9275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Место выполнения работы (местонахождение объекта)</w:t>
                  </w:r>
                </w:p>
              </w:tc>
              <w:tc>
                <w:tcPr>
                  <w:tcW w:w="709" w:type="dxa"/>
                  <w:hideMark/>
                </w:tcPr>
                <w:p w14:paraId="7FF7109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заказчика</w:t>
                  </w:r>
                </w:p>
              </w:tc>
              <w:tc>
                <w:tcPr>
                  <w:tcW w:w="709" w:type="dxa"/>
                  <w:hideMark/>
                </w:tcPr>
                <w:p w14:paraId="4445595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Год, месяц завершения работ</w:t>
                  </w:r>
                </w:p>
              </w:tc>
              <w:tc>
                <w:tcPr>
                  <w:tcW w:w="1134" w:type="dxa"/>
                  <w:hideMark/>
                </w:tcPr>
                <w:p w14:paraId="33810D4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Наименование, дата и номер подтверждающего документа</w:t>
                  </w:r>
                </w:p>
              </w:tc>
              <w:tc>
                <w:tcPr>
                  <w:tcW w:w="709" w:type="dxa"/>
                  <w:hideMark/>
                </w:tcPr>
                <w:p w14:paraId="78E7899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Стоимость договора,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</w:rPr>
                    <w:t>теңге</w:t>
                  </w:r>
                  <w:proofErr w:type="spellEnd"/>
                </w:p>
              </w:tc>
            </w:tr>
          </w:tbl>
          <w:p w14:paraId="0484A43C" w14:textId="78724E80" w:rsidR="00982DE7" w:rsidRPr="00B4421E" w:rsidRDefault="00982DE7" w:rsidP="00982DE7">
            <w:pPr>
              <w:tabs>
                <w:tab w:val="left" w:pos="2955"/>
              </w:tabs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Потенциальный поставщик указывает сведения о наличии оборудования (механизмов, машин), предусмотренного конкурсной документацией, либо аналогичного (дополнительного) оборудования (механизмов, машин), необходимого для выполнения работ, с приложением копий подтверждающих документов**.</w:t>
            </w:r>
          </w:p>
          <w:tbl>
            <w:tblPr>
              <w:tblStyle w:val="110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789"/>
              <w:gridCol w:w="567"/>
              <w:gridCol w:w="567"/>
              <w:gridCol w:w="1842"/>
              <w:gridCol w:w="994"/>
            </w:tblGrid>
            <w:tr w:rsidR="00982DE7" w:rsidRPr="00B4421E" w14:paraId="50A7720B" w14:textId="77777777" w:rsidTr="006D588A">
              <w:trPr>
                <w:trHeight w:val="616"/>
              </w:trPr>
              <w:tc>
                <w:tcPr>
                  <w:tcW w:w="236" w:type="dxa"/>
                  <w:hideMark/>
                </w:tcPr>
                <w:p w14:paraId="6F9D4C2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№</w:t>
                  </w:r>
                </w:p>
              </w:tc>
              <w:tc>
                <w:tcPr>
                  <w:tcW w:w="789" w:type="dxa"/>
                  <w:hideMark/>
                </w:tcPr>
                <w:p w14:paraId="007FD43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Наименование оборудования (механизмов, машин)</w:t>
                  </w:r>
                </w:p>
              </w:tc>
              <w:tc>
                <w:tcPr>
                  <w:tcW w:w="567" w:type="dxa"/>
                  <w:hideMark/>
                </w:tcPr>
                <w:p w14:paraId="42FCACE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Количество имеющихся единиц</w:t>
                  </w:r>
                </w:p>
              </w:tc>
              <w:tc>
                <w:tcPr>
                  <w:tcW w:w="567" w:type="dxa"/>
                  <w:hideMark/>
                </w:tcPr>
                <w:p w14:paraId="7282D85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Состояние (новое, хорошее, плохое)</w:t>
                  </w:r>
                </w:p>
              </w:tc>
              <w:tc>
                <w:tcPr>
                  <w:tcW w:w="1842" w:type="dxa"/>
                  <w:hideMark/>
                </w:tcPr>
                <w:p w14:paraId="20B34C0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Собственное (приложить документы, подтверждающие право собственности), арендованное (у кого и приложить документы, подтверждающие право собственности арендодателя)</w:t>
                  </w:r>
                </w:p>
              </w:tc>
              <w:tc>
                <w:tcPr>
                  <w:tcW w:w="994" w:type="dxa"/>
                  <w:hideMark/>
                </w:tcPr>
                <w:p w14:paraId="1978F6F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Наименование, дата и номер подтверждающего документа</w:t>
                  </w:r>
                </w:p>
              </w:tc>
            </w:tr>
          </w:tbl>
          <w:p w14:paraId="42CEE3B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4. Сведения о трудовых ресурсах с приложением копий подтверждающих документов**.</w:t>
            </w:r>
          </w:p>
          <w:tbl>
            <w:tblPr>
              <w:tblStyle w:val="110"/>
              <w:tblW w:w="4987" w:type="dxa"/>
              <w:tblLayout w:type="fixed"/>
              <w:tblLook w:val="04A0" w:firstRow="1" w:lastRow="0" w:firstColumn="1" w:lastColumn="0" w:noHBand="0" w:noVBand="1"/>
            </w:tblPr>
            <w:tblGrid>
              <w:gridCol w:w="327"/>
              <w:gridCol w:w="1690"/>
              <w:gridCol w:w="709"/>
              <w:gridCol w:w="1026"/>
              <w:gridCol w:w="1235"/>
            </w:tblGrid>
            <w:tr w:rsidR="00982DE7" w:rsidRPr="00B4421E" w14:paraId="67911159" w14:textId="77777777" w:rsidTr="006D588A">
              <w:trPr>
                <w:trHeight w:val="1358"/>
              </w:trPr>
              <w:tc>
                <w:tcPr>
                  <w:tcW w:w="327" w:type="dxa"/>
                  <w:hideMark/>
                </w:tcPr>
                <w:p w14:paraId="1601D30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>№</w:t>
                  </w:r>
                </w:p>
              </w:tc>
              <w:tc>
                <w:tcPr>
                  <w:tcW w:w="1690" w:type="dxa"/>
                  <w:hideMark/>
                </w:tcPr>
                <w:p w14:paraId="5F0938D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Фамилия, имя, отчество руководителя потенциального поставщика и его подпись работников (приложить копию удостоверения личности)</w:t>
                  </w:r>
                </w:p>
              </w:tc>
              <w:tc>
                <w:tcPr>
                  <w:tcW w:w="709" w:type="dxa"/>
                  <w:hideMark/>
                </w:tcPr>
                <w:p w14:paraId="7FD74C2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Должность</w:t>
                  </w:r>
                </w:p>
              </w:tc>
              <w:tc>
                <w:tcPr>
                  <w:tcW w:w="1026" w:type="dxa"/>
                  <w:hideMark/>
                </w:tcPr>
                <w:p w14:paraId="0191542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Гражданство</w:t>
                  </w:r>
                </w:p>
              </w:tc>
              <w:tc>
                <w:tcPr>
                  <w:tcW w:w="1235" w:type="dxa"/>
                  <w:hideMark/>
                </w:tcPr>
                <w:p w14:paraId="3F5629D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Квалификация по документу об образовании (приложить копию документа об образовании)</w:t>
                  </w:r>
                </w:p>
              </w:tc>
            </w:tr>
            <w:tr w:rsidR="00982DE7" w:rsidRPr="00B4421E" w14:paraId="1B6C9C7F" w14:textId="77777777" w:rsidTr="006D588A">
              <w:trPr>
                <w:trHeight w:val="225"/>
              </w:trPr>
              <w:tc>
                <w:tcPr>
                  <w:tcW w:w="327" w:type="dxa"/>
                  <w:hideMark/>
                </w:tcPr>
                <w:p w14:paraId="4353779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1 </w:t>
                  </w:r>
                </w:p>
              </w:tc>
              <w:tc>
                <w:tcPr>
                  <w:tcW w:w="1690" w:type="dxa"/>
                  <w:hideMark/>
                </w:tcPr>
                <w:p w14:paraId="7420E500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709" w:type="dxa"/>
                  <w:hideMark/>
                </w:tcPr>
                <w:p w14:paraId="2CFE33D4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1026" w:type="dxa"/>
                  <w:hideMark/>
                </w:tcPr>
                <w:p w14:paraId="2F170530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1235" w:type="dxa"/>
                  <w:hideMark/>
                </w:tcPr>
                <w:p w14:paraId="212ECC9E" w14:textId="77777777" w:rsidR="00982DE7" w:rsidRPr="00B4421E" w:rsidRDefault="00982DE7" w:rsidP="00982DE7">
                  <w:pPr>
                    <w:spacing w:after="0"/>
                  </w:pPr>
                </w:p>
              </w:tc>
            </w:tr>
            <w:tr w:rsidR="00982DE7" w:rsidRPr="00B4421E" w14:paraId="4378DB2C" w14:textId="77777777" w:rsidTr="006D588A">
              <w:trPr>
                <w:trHeight w:val="225"/>
              </w:trPr>
              <w:tc>
                <w:tcPr>
                  <w:tcW w:w="327" w:type="dxa"/>
                  <w:hideMark/>
                </w:tcPr>
                <w:p w14:paraId="30BC787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2 </w:t>
                  </w:r>
                </w:p>
              </w:tc>
              <w:tc>
                <w:tcPr>
                  <w:tcW w:w="1690" w:type="dxa"/>
                  <w:hideMark/>
                </w:tcPr>
                <w:p w14:paraId="4966869C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709" w:type="dxa"/>
                  <w:hideMark/>
                </w:tcPr>
                <w:p w14:paraId="7D46E18A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1026" w:type="dxa"/>
                  <w:hideMark/>
                </w:tcPr>
                <w:p w14:paraId="2347674B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1235" w:type="dxa"/>
                  <w:hideMark/>
                </w:tcPr>
                <w:p w14:paraId="05525AFA" w14:textId="77777777" w:rsidR="00982DE7" w:rsidRPr="00B4421E" w:rsidRDefault="00982DE7" w:rsidP="00982DE7">
                  <w:pPr>
                    <w:spacing w:after="0"/>
                  </w:pPr>
                </w:p>
              </w:tc>
            </w:tr>
            <w:tr w:rsidR="00982DE7" w:rsidRPr="00B4421E" w14:paraId="3129733E" w14:textId="77777777" w:rsidTr="006D588A">
              <w:trPr>
                <w:trHeight w:val="225"/>
              </w:trPr>
              <w:tc>
                <w:tcPr>
                  <w:tcW w:w="327" w:type="dxa"/>
                  <w:hideMark/>
                </w:tcPr>
                <w:p w14:paraId="0E7D033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 xml:space="preserve">… </w:t>
                  </w:r>
                </w:p>
              </w:tc>
              <w:tc>
                <w:tcPr>
                  <w:tcW w:w="1690" w:type="dxa"/>
                  <w:hideMark/>
                </w:tcPr>
                <w:p w14:paraId="6CF16C2F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709" w:type="dxa"/>
                  <w:hideMark/>
                </w:tcPr>
                <w:p w14:paraId="04D0360C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1026" w:type="dxa"/>
                  <w:hideMark/>
                </w:tcPr>
                <w:p w14:paraId="42B61E49" w14:textId="77777777" w:rsidR="00982DE7" w:rsidRPr="00B4421E" w:rsidRDefault="00982DE7" w:rsidP="00982DE7">
                  <w:pPr>
                    <w:spacing w:after="0"/>
                  </w:pPr>
                </w:p>
              </w:tc>
              <w:tc>
                <w:tcPr>
                  <w:tcW w:w="1235" w:type="dxa"/>
                  <w:hideMark/>
                </w:tcPr>
                <w:p w14:paraId="5FB4ABA3" w14:textId="77777777" w:rsidR="00982DE7" w:rsidRPr="00B4421E" w:rsidRDefault="00982DE7" w:rsidP="00982DE7">
                  <w:pPr>
                    <w:spacing w:after="0"/>
                  </w:pPr>
                </w:p>
              </w:tc>
            </w:tr>
          </w:tbl>
          <w:p w14:paraId="1E36E20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Достоверность всех сведений о квалификации подтверждаю</w:t>
            </w:r>
          </w:p>
          <w:p w14:paraId="3A88D0A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Примечание: * если предметом конкурса является строительство, документами, подтверждающими опыт работы, являются копии актов выполненных работ и приемки объектов в эксплуатацию;</w:t>
            </w:r>
          </w:p>
          <w:p w14:paraId="2DB84D9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если предметом конкурса являются иные виды работ, в том числе текущий ремонт, то документами, подтверждающими опыт работы, являются копии актов выполненных работ и счетов-фактур;</w:t>
            </w:r>
          </w:p>
          <w:p w14:paraId="1284531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если предметом конкурса является новое строительство, учитывается опыт работы только строительства новых объектов;</w:t>
            </w:r>
          </w:p>
          <w:p w14:paraId="7973B77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 xml:space="preserve">если предметами конкурса являются расширение, модернизация, техническое перевооружение и реконструкция, то учитывается опыт работы строительства новых объектов, расширения, модернизации, технического перевооружения и реконструкции </w:t>
            </w:r>
            <w:r w:rsidRPr="00B4421E">
              <w:lastRenderedPageBreak/>
              <w:t>существующих объектов, за исключением капитального ремонта;</w:t>
            </w:r>
          </w:p>
          <w:p w14:paraId="67537AC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если предметом конкурса является капитальный ремонт, то учитывается опыт работы строительства новых объектов, расширения, модернизации, технического перевооружения, реконструкции и капитального ремонта существующих объектов.</w:t>
            </w:r>
          </w:p>
          <w:p w14:paraId="089AC11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При расчете опыта работы в сфере строительства учитываются функциональное назначение и отраслевая принадлежность объектов строительства (аналогичность или схожесть ранее выполненных работ по видам строительства) и их технической сложности, определенной в соответствии с законодательством Республики Казахстан об архитектурной, градостроительной и строительной деятельности.</w:t>
            </w:r>
          </w:p>
          <w:p w14:paraId="33EE9F8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** Представление копий подтверждающих документов обязательно только по тем сведениям, указание которых предусмотрено в конкурсной документации. Когда конкурсной документацией не предусмотрены требования в части обладания соответствующими материальными и трудовыми ресурсами, копии подтверждающих документов не представляется.</w:t>
            </w:r>
          </w:p>
          <w:p w14:paraId="646A771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 xml:space="preserve">При наличии требования по стажу, документами, подтверждающими стаж работника, являются копии выписки из Единого накопительного пенсионного фонда о перечисленных обязательных пенсионных взносах и одного из документов, предусмотренных подпунктами 1), 2), 3), 4), 5) и 8) </w:t>
            </w:r>
            <w:hyperlink r:id="rId19" w:anchor="z35" w:history="1">
              <w:r w:rsidRPr="00B4421E">
                <w:rPr>
                  <w:rStyle w:val="aa"/>
                  <w:color w:val="000000" w:themeColor="text1"/>
                  <w:u w:val="none"/>
                </w:rPr>
                <w:t>статьи 35</w:t>
              </w:r>
            </w:hyperlink>
            <w:r w:rsidRPr="00B4421E">
              <w:t xml:space="preserve"> Трудового кодекса Республики Казахстан от 23 ноября 2015 года (при этом, учитывается только документ, в котором подтверждается стаж работника по требуемой </w:t>
            </w:r>
            <w:r w:rsidRPr="00B4421E">
              <w:lastRenderedPageBreak/>
              <w:t>специальности/квалификации согласно конкурсной документации).</w:t>
            </w:r>
          </w:p>
          <w:p w14:paraId="7F597C94" w14:textId="6F6FC4F6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При этом стаж работника учитывается за последние 10 (десять) лет.</w:t>
            </w:r>
            <w:r w:rsidRPr="00B4421E">
              <w:br/>
              <w:t>___________________/____________________/</w:t>
            </w:r>
            <w:r w:rsidRPr="00B4421E">
              <w:br/>
              <w:t>(Должность, Ф.И.О. руководителя потенциального поставщика и его подпись)</w:t>
            </w:r>
            <w:r w:rsidRPr="00B4421E">
              <w:br/>
              <w:t>место печати (для физического лица, если таковая имеется)</w:t>
            </w:r>
          </w:p>
          <w:p w14:paraId="270D3D0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Расшифровка аббревиатур:</w:t>
            </w:r>
          </w:p>
          <w:p w14:paraId="41EB8B7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БИН – бизнес-идентификационный номер;</w:t>
            </w:r>
          </w:p>
          <w:p w14:paraId="04521E1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ИИН – индивидуальный идентификационный номер;</w:t>
            </w:r>
          </w:p>
          <w:p w14:paraId="5D59F5C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ИНН – идентификационный номер налогоплательщика;</w:t>
            </w:r>
          </w:p>
          <w:p w14:paraId="5F35E84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УНП – учетный номер плательщика;</w:t>
            </w:r>
          </w:p>
          <w:p w14:paraId="72062A40" w14:textId="656B170C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sz w:val="24"/>
                <w:szCs w:val="24"/>
              </w:rPr>
              <w:t>Ф.И.О. – фамилия имя отчество (если оно указано в документе, удостоверяющем личность).</w:t>
            </w:r>
            <w:bookmarkEnd w:id="89"/>
          </w:p>
        </w:tc>
        <w:tc>
          <w:tcPr>
            <w:tcW w:w="3260" w:type="dxa"/>
          </w:tcPr>
          <w:p w14:paraId="718FC5AB" w14:textId="4B308EF1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19C77842" w14:textId="77777777" w:rsidTr="00067689">
        <w:trPr>
          <w:trHeight w:val="7224"/>
        </w:trPr>
        <w:tc>
          <w:tcPr>
            <w:tcW w:w="568" w:type="dxa"/>
          </w:tcPr>
          <w:p w14:paraId="78B5CA3C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A530D6A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10</w:t>
            </w:r>
          </w:p>
          <w:p w14:paraId="7785A615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Типовой конкурсной</w:t>
            </w:r>
          </w:p>
          <w:p w14:paraId="711C50DC" w14:textId="164F33DF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документации</w:t>
            </w:r>
          </w:p>
        </w:tc>
        <w:tc>
          <w:tcPr>
            <w:tcW w:w="5245" w:type="dxa"/>
          </w:tcPr>
          <w:p w14:paraId="479BF441" w14:textId="52C50514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10</w:t>
            </w:r>
          </w:p>
          <w:p w14:paraId="44F62F8A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Типовой конкурсной</w:t>
            </w:r>
          </w:p>
          <w:p w14:paraId="338A9760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документации</w:t>
            </w:r>
          </w:p>
          <w:p w14:paraId="66DE1A56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1A534A0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989552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center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Сведения о квалификации</w:t>
            </w:r>
          </w:p>
          <w:p w14:paraId="6E4EA145" w14:textId="1C214351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center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(заполняется потенциальным поставщиком при закупках услуг)</w:t>
            </w:r>
          </w:p>
          <w:p w14:paraId="43203C7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rPr>
                <w:color w:val="000000" w:themeColor="text1"/>
              </w:rPr>
            </w:pPr>
          </w:p>
          <w:p w14:paraId="6DFD8244" w14:textId="20E8712D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конкурса __________________</w:t>
            </w:r>
          </w:p>
          <w:p w14:paraId="317B69DC" w14:textId="5556A3C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№ лота ________________________________</w:t>
            </w:r>
          </w:p>
          <w:p w14:paraId="6698D9D6" w14:textId="05F479C4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лота ______________________</w:t>
            </w:r>
          </w:p>
          <w:p w14:paraId="766D992E" w14:textId="61C6C438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1. Общие сведения о потенциальном поставщике:</w:t>
            </w:r>
          </w:p>
          <w:p w14:paraId="659A7724" w14:textId="4FB66B03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__________________________</w:t>
            </w:r>
          </w:p>
          <w:p w14:paraId="6E1E3C3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 xml:space="preserve">БИН/ИИН/ИНН/УНП </w:t>
            </w:r>
          </w:p>
          <w:p w14:paraId="64577CED" w14:textId="57D3A999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2. Объем оказанных потенциальным поставщиком услуг в течение последних 5 (пяти) лет, предшествующих текущему году, аналогичных (схожих) закупаемым на конкурсе, с приложением копий подтверждающих документов (заполняется при наличии).</w:t>
            </w:r>
          </w:p>
          <w:tbl>
            <w:tblPr>
              <w:tblStyle w:val="a7"/>
              <w:tblW w:w="4956" w:type="dxa"/>
              <w:tblLayout w:type="fixed"/>
              <w:tblLook w:val="04A0" w:firstRow="1" w:lastRow="0" w:firstColumn="1" w:lastColumn="0" w:noHBand="0" w:noVBand="1"/>
            </w:tblPr>
            <w:tblGrid>
              <w:gridCol w:w="874"/>
              <w:gridCol w:w="584"/>
              <w:gridCol w:w="888"/>
              <w:gridCol w:w="808"/>
              <w:gridCol w:w="1103"/>
              <w:gridCol w:w="699"/>
            </w:tblGrid>
            <w:tr w:rsidR="00982DE7" w:rsidRPr="00B4421E" w14:paraId="692F0CDB" w14:textId="77777777" w:rsidTr="000838E2">
              <w:trPr>
                <w:trHeight w:val="109"/>
              </w:trPr>
              <w:tc>
                <w:tcPr>
                  <w:tcW w:w="874" w:type="dxa"/>
                  <w:hideMark/>
                </w:tcPr>
                <w:p w14:paraId="0B607F5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услуги</w:t>
                  </w:r>
                </w:p>
              </w:tc>
              <w:tc>
                <w:tcPr>
                  <w:tcW w:w="584" w:type="dxa"/>
                  <w:hideMark/>
                </w:tcPr>
                <w:p w14:paraId="100308E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Место оказания услуги</w:t>
                  </w:r>
                </w:p>
              </w:tc>
              <w:tc>
                <w:tcPr>
                  <w:tcW w:w="888" w:type="dxa"/>
                  <w:hideMark/>
                </w:tcPr>
                <w:p w14:paraId="5F78370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заказчика</w:t>
                  </w:r>
                </w:p>
              </w:tc>
              <w:tc>
                <w:tcPr>
                  <w:tcW w:w="808" w:type="dxa"/>
                  <w:hideMark/>
                </w:tcPr>
                <w:p w14:paraId="21E46748" w14:textId="030726AB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Год и месяц оказания услуги (с __ по __)</w:t>
                  </w:r>
                </w:p>
              </w:tc>
              <w:tc>
                <w:tcPr>
                  <w:tcW w:w="1103" w:type="dxa"/>
                  <w:hideMark/>
                </w:tcPr>
                <w:p w14:paraId="525AF72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Наименование, дата и номер подтверждающего документа</w:t>
                  </w:r>
                </w:p>
              </w:tc>
              <w:tc>
                <w:tcPr>
                  <w:tcW w:w="699" w:type="dxa"/>
                  <w:hideMark/>
                </w:tcPr>
                <w:p w14:paraId="06C90770" w14:textId="6C67BB40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Стоимость договора, </w:t>
                  </w:r>
                  <w:r w:rsidRPr="00B4421E">
                    <w:rPr>
                      <w:b/>
                      <w:bCs/>
                      <w:color w:val="000000" w:themeColor="text1"/>
                    </w:rPr>
                    <w:t>тенге</w:t>
                  </w:r>
                </w:p>
              </w:tc>
            </w:tr>
          </w:tbl>
          <w:p w14:paraId="5F0E7DC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3. Потенциальный поставщик указывает сведения о наличии материальных ресурсов, предусмотренных конкурсной документацией, необходимых для оказания услуг с приложением копий подтверждающих документов.</w:t>
            </w:r>
          </w:p>
          <w:tbl>
            <w:tblPr>
              <w:tblStyle w:val="110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880"/>
              <w:gridCol w:w="735"/>
              <w:gridCol w:w="661"/>
              <w:gridCol w:w="1339"/>
              <w:gridCol w:w="1129"/>
            </w:tblGrid>
            <w:tr w:rsidR="00982DE7" w:rsidRPr="00B4421E" w14:paraId="1C3A64F6" w14:textId="77777777" w:rsidTr="006D588A">
              <w:trPr>
                <w:trHeight w:val="109"/>
              </w:trPr>
              <w:tc>
                <w:tcPr>
                  <w:tcW w:w="142" w:type="dxa"/>
                  <w:hideMark/>
                </w:tcPr>
                <w:p w14:paraId="49FBAE7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№ </w:t>
                  </w:r>
                </w:p>
              </w:tc>
              <w:tc>
                <w:tcPr>
                  <w:tcW w:w="897" w:type="dxa"/>
                  <w:hideMark/>
                </w:tcPr>
                <w:p w14:paraId="57617C3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Наименование материальных ресурсов</w:t>
                  </w:r>
                </w:p>
              </w:tc>
              <w:tc>
                <w:tcPr>
                  <w:tcW w:w="748" w:type="dxa"/>
                  <w:hideMark/>
                </w:tcPr>
                <w:p w14:paraId="51E6905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Количество имеющихся единиц (штук)</w:t>
                  </w:r>
                </w:p>
              </w:tc>
              <w:tc>
                <w:tcPr>
                  <w:tcW w:w="672" w:type="dxa"/>
                  <w:hideMark/>
                </w:tcPr>
                <w:p w14:paraId="153CFF7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Состояние (новое, хорошее, плохое)</w:t>
                  </w:r>
                </w:p>
              </w:tc>
              <w:tc>
                <w:tcPr>
                  <w:tcW w:w="1368" w:type="dxa"/>
                  <w:hideMark/>
                </w:tcPr>
                <w:p w14:paraId="6021ADEE" w14:textId="445E8EEC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Собственное (приложить документы, подтверждающие право собственности), арендованное (у кого и приложить документы, подтверждающие право собственности арендодателя)</w:t>
                  </w:r>
                </w:p>
              </w:tc>
              <w:tc>
                <w:tcPr>
                  <w:tcW w:w="1153" w:type="dxa"/>
                  <w:hideMark/>
                </w:tcPr>
                <w:p w14:paraId="071A6FA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Наименование, дата и номер подтверждающего документа</w:t>
                  </w:r>
                </w:p>
              </w:tc>
            </w:tr>
          </w:tbl>
          <w:p w14:paraId="073FFE8C" w14:textId="6673FFC4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4. Потенциальный поставщик указывает сведения о квалифицированных работниках для выполнения возложенных на них обязанностей, необходимых в целях оказания услуг по данному конкурсу (лоту), с приложением копий подтверждающих документов.</w:t>
            </w:r>
          </w:p>
          <w:tbl>
            <w:tblPr>
              <w:tblStyle w:val="110"/>
              <w:tblW w:w="4961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1567"/>
              <w:gridCol w:w="915"/>
              <w:gridCol w:w="1289"/>
              <w:gridCol w:w="954"/>
            </w:tblGrid>
            <w:tr w:rsidR="00982DE7" w:rsidRPr="00B4421E" w14:paraId="38055652" w14:textId="77777777" w:rsidTr="00067689">
              <w:trPr>
                <w:trHeight w:val="1942"/>
              </w:trPr>
              <w:tc>
                <w:tcPr>
                  <w:tcW w:w="142" w:type="dxa"/>
                  <w:hideMark/>
                </w:tcPr>
                <w:p w14:paraId="3D14F7C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№ </w:t>
                  </w:r>
                </w:p>
              </w:tc>
              <w:tc>
                <w:tcPr>
                  <w:tcW w:w="1600" w:type="dxa"/>
                  <w:hideMark/>
                </w:tcPr>
                <w:p w14:paraId="687292F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Фамилия, имя, отчество руководителя потенциального поставщика и его подпись работника (приложить копию документа, удостоверяющего личность)</w:t>
                  </w:r>
                </w:p>
              </w:tc>
              <w:tc>
                <w:tcPr>
                  <w:tcW w:w="932" w:type="dxa"/>
                  <w:hideMark/>
                </w:tcPr>
                <w:p w14:paraId="0E7CE95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Стаж работы в сфере оказания услуг, закупаемых на данном конкурсе</w:t>
                  </w:r>
                </w:p>
              </w:tc>
              <w:tc>
                <w:tcPr>
                  <w:tcW w:w="1315" w:type="dxa"/>
                  <w:hideMark/>
                </w:tcPr>
                <w:p w14:paraId="69119A9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Документ о квалификации (указать номер и дату выдачи диплома об образовании, сертификата, аттестата приложить их копии)</w:t>
                  </w:r>
                </w:p>
              </w:tc>
              <w:tc>
                <w:tcPr>
                  <w:tcW w:w="972" w:type="dxa"/>
                  <w:hideMark/>
                </w:tcPr>
                <w:p w14:paraId="636515E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Категория, разряд, класс по специальности</w:t>
                  </w:r>
                </w:p>
              </w:tc>
            </w:tr>
          </w:tbl>
          <w:p w14:paraId="3FCD4BC0" w14:textId="52BBF8E5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заполняется при условии, если требования к работникам и по наличию таких работников указаны в технической спецификации по данному конкурсу (лоту).</w:t>
            </w:r>
          </w:p>
          <w:tbl>
            <w:tblPr>
              <w:tblStyle w:val="110"/>
              <w:tblW w:w="4962" w:type="dxa"/>
              <w:tblLayout w:type="fixed"/>
              <w:tblLook w:val="04A0" w:firstRow="1" w:lastRow="0" w:firstColumn="1" w:lastColumn="0" w:noHBand="0" w:noVBand="1"/>
            </w:tblPr>
            <w:tblGrid>
              <w:gridCol w:w="261"/>
              <w:gridCol w:w="4701"/>
            </w:tblGrid>
            <w:tr w:rsidR="00982DE7" w:rsidRPr="00B4421E" w14:paraId="69FB425F" w14:textId="77777777" w:rsidTr="006D588A">
              <w:trPr>
                <w:trHeight w:val="407"/>
              </w:trPr>
              <w:tc>
                <w:tcPr>
                  <w:tcW w:w="261" w:type="dxa"/>
                  <w:hideMark/>
                </w:tcPr>
                <w:p w14:paraId="41DFD4EC" w14:textId="77777777" w:rsidR="00982DE7" w:rsidRPr="00B4421E" w:rsidRDefault="00982DE7" w:rsidP="00982DE7">
                  <w:pPr>
                    <w:spacing w:after="0" w:line="240" w:lineRule="auto"/>
                    <w:ind w:firstLine="462"/>
                    <w:jc w:val="both"/>
                  </w:pPr>
                </w:p>
                <w:p w14:paraId="42F84936" w14:textId="559D390F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ind w:firstLine="462"/>
                    <w:jc w:val="both"/>
                  </w:pPr>
                  <w:r w:rsidRPr="00B4421E"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 wp14:anchorId="30704B88" wp14:editId="294BA247">
                            <wp:extent cx="198755" cy="238760"/>
                            <wp:effectExtent l="0" t="0" r="0" b="0"/>
                            <wp:docPr id="1" name="Прямоугольни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8755" cy="238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757E07C" id="Прямоугольник 1" o:spid="_x0000_s1026" style="width:15.65pt;height:1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14:paraId="4A1D7089" w14:textId="77777777" w:rsidR="00982DE7" w:rsidRPr="00B4421E" w:rsidRDefault="00982DE7" w:rsidP="00982DE7">
                  <w:pPr>
                    <w:spacing w:after="0" w:line="240" w:lineRule="auto"/>
                    <w:ind w:firstLine="462"/>
                    <w:jc w:val="both"/>
                  </w:pPr>
                </w:p>
              </w:tc>
              <w:tc>
                <w:tcPr>
                  <w:tcW w:w="4701" w:type="dxa"/>
                  <w:hideMark/>
                </w:tcPr>
                <w:p w14:paraId="6673226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</w:pPr>
                  <w:r w:rsidRPr="00B4421E">
                    <w:t>Достоверность всех сведений о квалификации подтверждаю</w:t>
                  </w:r>
                </w:p>
              </w:tc>
            </w:tr>
          </w:tbl>
          <w:p w14:paraId="672E33DD" w14:textId="3704BD9B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Примечание:</w:t>
            </w:r>
          </w:p>
          <w:p w14:paraId="7288A110" w14:textId="4BEAC71D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1. Документами, подтверждающими опыт работы по договорам о государственных закупках, являются копии актов оказанных услуг (акты выполненных работ) и счет-фактуры.</w:t>
            </w:r>
          </w:p>
          <w:p w14:paraId="7E97E5B5" w14:textId="27B32F3E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  <w:rPr>
                <w:color w:val="000000" w:themeColor="text1"/>
              </w:rPr>
            </w:pPr>
            <w:r w:rsidRPr="00B4421E">
              <w:t xml:space="preserve">При осуществлении государственных закупок услуг технического надзора документом, подтверждающим опыт работы, является акт приемки объекта в эксплуатацию по форме, утвержденной уполномоченным органом в области архитектурной, градостроительной и </w:t>
            </w:r>
            <w:r w:rsidRPr="00B4421E">
              <w:rPr>
                <w:color w:val="000000" w:themeColor="text1"/>
              </w:rPr>
              <w:t xml:space="preserve">строительной деятельности в соответствии со </w:t>
            </w:r>
            <w:hyperlink r:id="rId20" w:anchor="z41" w:history="1">
              <w:r w:rsidRPr="00B4421E">
                <w:rPr>
                  <w:rStyle w:val="aa"/>
                  <w:color w:val="000000" w:themeColor="text1"/>
                  <w:u w:val="none"/>
                </w:rPr>
                <w:t>статьей 20</w:t>
              </w:r>
            </w:hyperlink>
            <w:r w:rsidRPr="00B4421E">
              <w:rPr>
                <w:color w:val="000000" w:themeColor="text1"/>
              </w:rPr>
              <w:t xml:space="preserve"> Закона Республики Казахстан «Об архитектурной, градостроительной и строительной деятельности в Республике Казахстан».</w:t>
            </w:r>
          </w:p>
          <w:p w14:paraId="24545D8C" w14:textId="66B7212A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rPr>
                <w:color w:val="000000" w:themeColor="text1"/>
              </w:rPr>
              <w:t xml:space="preserve">При оказании услуг связанных с оказанием услуг, предусмотренных </w:t>
            </w:r>
            <w:hyperlink r:id="rId21" w:anchor="z6845" w:history="1">
              <w:r w:rsidRPr="00B4421E">
                <w:rPr>
                  <w:rStyle w:val="aa"/>
                  <w:color w:val="000000" w:themeColor="text1"/>
                  <w:u w:val="none"/>
                </w:rPr>
                <w:t>статьей 397</w:t>
              </w:r>
            </w:hyperlink>
            <w:r w:rsidRPr="00B4421E">
              <w:rPr>
                <w:color w:val="000000" w:themeColor="text1"/>
              </w:rPr>
              <w:t xml:space="preserve"> Налогового </w:t>
            </w:r>
            <w:r w:rsidRPr="00B4421E">
              <w:t>кодекса, а также услуг, учет которых производится посредством сертифицированных систем (приборов) учета, в том числе коммунальных услуг (водоснабжение, канализация, газоснабжение) и услуг связи документом, подтверждающим опыт работы является копия счет-фактуры.</w:t>
            </w:r>
          </w:p>
          <w:p w14:paraId="53958306" w14:textId="3F4F69D9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2. Предоставление копий подтверждающих документов обязательно только по тем сведениям, указание которых предусмотрено в конкурсной документации. Когда конкурсной документацией не предусмотрены требования в части обладания соответствующими материальными и трудовыми ресурсами, копии подтверждающих документов не представляется.</w:t>
            </w:r>
          </w:p>
          <w:p w14:paraId="29D05BBE" w14:textId="649C8C83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3. Документом, подтверждающим право аренды материальных ресурсов, является копия договора аренды либо копия предварительного договора аренды. При этом, срок аренды по договорам составляет не менее срока оказания услуг, установленного в конкурсной документации.</w:t>
            </w:r>
          </w:p>
          <w:p w14:paraId="395C4457" w14:textId="64C75FE5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 xml:space="preserve">4. При наличии требования по стажу, документом, подтверждающим стаж работника, является копия выписки из Единого накопительного пенсионного фонда о перечисленных обязательных пенсионных взносах или сведений из Государственного фонда социального страхования о произведенных социальных отчислениях и один из документов, предусмотренных подпунктами </w:t>
            </w:r>
            <w:r w:rsidRPr="00B4421E">
              <w:lastRenderedPageBreak/>
              <w:t xml:space="preserve">1), 2), 3), 4), 5) </w:t>
            </w:r>
            <w:r w:rsidRPr="00B4421E">
              <w:rPr>
                <w:color w:val="000000" w:themeColor="text1"/>
              </w:rPr>
              <w:t xml:space="preserve">и 8) </w:t>
            </w:r>
            <w:hyperlink r:id="rId22" w:anchor="z35" w:history="1">
              <w:r w:rsidRPr="00B4421E">
                <w:rPr>
                  <w:rStyle w:val="aa"/>
                  <w:color w:val="000000" w:themeColor="text1"/>
                  <w:u w:val="none"/>
                </w:rPr>
                <w:t>статьи 35</w:t>
              </w:r>
            </w:hyperlink>
            <w:r w:rsidRPr="00B4421E">
              <w:rPr>
                <w:color w:val="000000" w:themeColor="text1"/>
              </w:rPr>
              <w:t xml:space="preserve"> Трудового </w:t>
            </w:r>
            <w:r w:rsidRPr="00B4421E">
              <w:t>кодекса Республики Казахстан.</w:t>
            </w:r>
          </w:p>
          <w:p w14:paraId="23B69FEA" w14:textId="4FB6BA05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При этом стаж работника учитывается за последние 10 (десять) лет.</w:t>
            </w:r>
          </w:p>
          <w:p w14:paraId="30219379" w14:textId="300B25E3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5. Не допускается представление копии договора субаренды материальных ресурсов.</w:t>
            </w:r>
          </w:p>
          <w:p w14:paraId="62A2C38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6. При расчете опыта работы по договорам, со сроком свыше одного года признается год завершения услуги.</w:t>
            </w:r>
            <w:r w:rsidRPr="00B4421E">
              <w:br/>
              <w:t>_____________________________/_________________________________/</w:t>
            </w:r>
          </w:p>
          <w:p w14:paraId="68E8E74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(Должность, Ф.И.О. руководителя потенциального поставщика и его подпись)</w:t>
            </w:r>
          </w:p>
          <w:p w14:paraId="600BA56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место печати (для физического лица, если таковая имеется)</w:t>
            </w:r>
          </w:p>
          <w:p w14:paraId="71EDB3B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Расшифровка аббревиатур:</w:t>
            </w:r>
          </w:p>
          <w:p w14:paraId="2041316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БИН – бизнес-идентификационный номер;</w:t>
            </w:r>
          </w:p>
          <w:p w14:paraId="29550ED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ИИН – индивидуальный идентификационный номер;</w:t>
            </w:r>
          </w:p>
          <w:p w14:paraId="3723C28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ИНН – идентификационный номер налогоплательщика;</w:t>
            </w:r>
          </w:p>
          <w:p w14:paraId="737E5CF6" w14:textId="7D86CAEC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УНП – учетный номер плательщика;</w:t>
            </w:r>
          </w:p>
          <w:p w14:paraId="66570BDE" w14:textId="71EBC77B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  <w:rPr>
                <w:color w:val="000000" w:themeColor="text1"/>
              </w:rPr>
            </w:pPr>
            <w:r w:rsidRPr="00B4421E">
              <w:t>Ф.И.О. – фамилия имя отчество (если оно указано в документе, удостоверяющем личность).</w:t>
            </w:r>
          </w:p>
        </w:tc>
        <w:tc>
          <w:tcPr>
            <w:tcW w:w="5245" w:type="dxa"/>
          </w:tcPr>
          <w:p w14:paraId="3567C43C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10</w:t>
            </w:r>
          </w:p>
          <w:p w14:paraId="68E00291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Типовой конкурсной</w:t>
            </w:r>
          </w:p>
          <w:p w14:paraId="74CF6D88" w14:textId="77777777" w:rsidR="00982DE7" w:rsidRPr="00B4421E" w:rsidRDefault="00982DE7" w:rsidP="00982DE7">
            <w:pPr>
              <w:spacing w:after="0" w:line="240" w:lineRule="auto"/>
              <w:ind w:left="2570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документации</w:t>
            </w:r>
          </w:p>
          <w:p w14:paraId="54A9FA15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7EBE540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FC6981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center"/>
              <w:rPr>
                <w:color w:val="000000" w:themeColor="text1"/>
              </w:rPr>
            </w:pPr>
            <w:bookmarkStart w:id="90" w:name="_Hlk231830098"/>
            <w:r w:rsidRPr="00B4421E">
              <w:rPr>
                <w:color w:val="000000" w:themeColor="text1"/>
              </w:rPr>
              <w:t>Сведения о квалификации</w:t>
            </w:r>
          </w:p>
          <w:p w14:paraId="10C6CF3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center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(заполняется потенциальным поставщиком при закупках услуг)</w:t>
            </w:r>
          </w:p>
          <w:bookmarkEnd w:id="90"/>
          <w:p w14:paraId="3608C87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rPr>
                <w:color w:val="000000" w:themeColor="text1"/>
              </w:rPr>
            </w:pPr>
          </w:p>
          <w:p w14:paraId="09FFB31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bookmarkStart w:id="91" w:name="_Hlk231830123"/>
            <w:r w:rsidRPr="00B4421E">
              <w:rPr>
                <w:color w:val="000000" w:themeColor="text1"/>
              </w:rPr>
              <w:t>Наименование конкурса __________________</w:t>
            </w:r>
          </w:p>
          <w:p w14:paraId="3186006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№ лота ________________________________</w:t>
            </w:r>
          </w:p>
          <w:p w14:paraId="7CCA25B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лота ______________________</w:t>
            </w:r>
          </w:p>
          <w:p w14:paraId="7216B7F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1. Общие сведения о потенциальном поставщике:</w:t>
            </w:r>
          </w:p>
          <w:p w14:paraId="6C9BBB8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__________________________</w:t>
            </w:r>
          </w:p>
          <w:p w14:paraId="2D75B9D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 xml:space="preserve">БИН/ИИН/ИНН/УНП </w:t>
            </w:r>
          </w:p>
          <w:p w14:paraId="1CE598F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03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2. Объем оказанных потенциальным поставщиком услуг в течение последних 5 (пяти) лет, предшествующих текущему году, аналогичных (схожих) закупаемым на конкурсе, с приложением копий подтверждающих документов (заполняется при наличии).</w:t>
            </w:r>
          </w:p>
          <w:tbl>
            <w:tblPr>
              <w:tblStyle w:val="a7"/>
              <w:tblW w:w="4984" w:type="dxa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587"/>
              <w:gridCol w:w="678"/>
              <w:gridCol w:w="992"/>
              <w:gridCol w:w="1145"/>
              <w:gridCol w:w="703"/>
            </w:tblGrid>
            <w:tr w:rsidR="00982DE7" w:rsidRPr="00B4421E" w14:paraId="56D742CE" w14:textId="77777777" w:rsidTr="006D588A">
              <w:trPr>
                <w:trHeight w:val="109"/>
              </w:trPr>
              <w:tc>
                <w:tcPr>
                  <w:tcW w:w="879" w:type="dxa"/>
                  <w:hideMark/>
                </w:tcPr>
                <w:p w14:paraId="2F293BE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услуги</w:t>
                  </w:r>
                </w:p>
              </w:tc>
              <w:tc>
                <w:tcPr>
                  <w:tcW w:w="587" w:type="dxa"/>
                  <w:hideMark/>
                </w:tcPr>
                <w:p w14:paraId="5BEBEB6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Место оказания услуги</w:t>
                  </w:r>
                </w:p>
              </w:tc>
              <w:tc>
                <w:tcPr>
                  <w:tcW w:w="678" w:type="dxa"/>
                  <w:hideMark/>
                </w:tcPr>
                <w:p w14:paraId="04B2AA2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 заказчика</w:t>
                  </w:r>
                </w:p>
              </w:tc>
              <w:tc>
                <w:tcPr>
                  <w:tcW w:w="992" w:type="dxa"/>
                  <w:hideMark/>
                </w:tcPr>
                <w:p w14:paraId="55359A6A" w14:textId="10AE14D4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Год и месяц оказания услуги (с __ по __)</w:t>
                  </w:r>
                </w:p>
              </w:tc>
              <w:tc>
                <w:tcPr>
                  <w:tcW w:w="1145" w:type="dxa"/>
                  <w:hideMark/>
                </w:tcPr>
                <w:p w14:paraId="0471B9F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Наименование, дата и номер подтверждающего документа</w:t>
                  </w:r>
                </w:p>
              </w:tc>
              <w:tc>
                <w:tcPr>
                  <w:tcW w:w="703" w:type="dxa"/>
                  <w:hideMark/>
                </w:tcPr>
                <w:p w14:paraId="19F7E9F6" w14:textId="664BB675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Стоимость договора,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</w:rPr>
                    <w:t>теңге</w:t>
                  </w:r>
                  <w:proofErr w:type="spellEnd"/>
                </w:p>
              </w:tc>
            </w:tr>
          </w:tbl>
          <w:p w14:paraId="2FF7641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3. Потенциальный поставщик указывает сведения о наличии материальных ресурсов, предусмотренных конкурсной документацией, необходимых для оказания услуг с приложением копий подтверждающих документов.</w:t>
            </w:r>
          </w:p>
          <w:tbl>
            <w:tblPr>
              <w:tblStyle w:val="110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880"/>
              <w:gridCol w:w="735"/>
              <w:gridCol w:w="661"/>
              <w:gridCol w:w="1339"/>
              <w:gridCol w:w="1129"/>
            </w:tblGrid>
            <w:tr w:rsidR="00982DE7" w:rsidRPr="00B4421E" w14:paraId="516205E6" w14:textId="77777777" w:rsidTr="000838E2">
              <w:trPr>
                <w:trHeight w:val="77"/>
              </w:trPr>
              <w:tc>
                <w:tcPr>
                  <w:tcW w:w="142" w:type="dxa"/>
                  <w:hideMark/>
                </w:tcPr>
                <w:p w14:paraId="40C6854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№ </w:t>
                  </w:r>
                </w:p>
              </w:tc>
              <w:tc>
                <w:tcPr>
                  <w:tcW w:w="897" w:type="dxa"/>
                  <w:hideMark/>
                </w:tcPr>
                <w:p w14:paraId="1AF3582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Наименование материальных ресурсов</w:t>
                  </w:r>
                </w:p>
              </w:tc>
              <w:tc>
                <w:tcPr>
                  <w:tcW w:w="748" w:type="dxa"/>
                  <w:hideMark/>
                </w:tcPr>
                <w:p w14:paraId="048A5AF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Количество имеющихся единиц (штук)</w:t>
                  </w:r>
                </w:p>
              </w:tc>
              <w:tc>
                <w:tcPr>
                  <w:tcW w:w="672" w:type="dxa"/>
                  <w:hideMark/>
                </w:tcPr>
                <w:p w14:paraId="4AD16EE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Состояние (новое, хорошее, плохое)</w:t>
                  </w:r>
                </w:p>
              </w:tc>
              <w:tc>
                <w:tcPr>
                  <w:tcW w:w="1368" w:type="dxa"/>
                  <w:hideMark/>
                </w:tcPr>
                <w:p w14:paraId="5F998430" w14:textId="333841FE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Собственное (приложить документы, подтверждающие право собственности), арендованное (у кого и приложить документы, подтверждающие право собственности арендодателя)</w:t>
                  </w:r>
                </w:p>
              </w:tc>
              <w:tc>
                <w:tcPr>
                  <w:tcW w:w="1153" w:type="dxa"/>
                  <w:hideMark/>
                </w:tcPr>
                <w:p w14:paraId="1F711C9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Наименование, дата и номер подтверждающего документа</w:t>
                  </w:r>
                </w:p>
              </w:tc>
            </w:tr>
          </w:tbl>
          <w:p w14:paraId="388921D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</w:pPr>
            <w:r w:rsidRPr="00B4421E">
              <w:t>4. Потенциальный поставщик указывает сведения о квалифицированных работниках для выполнения возложенных на них обязанностей, необходимых в целях оказания услуг по данному конкурсу (лоту), с приложением копий подтверждающих документов.</w:t>
            </w:r>
          </w:p>
          <w:tbl>
            <w:tblPr>
              <w:tblStyle w:val="110"/>
              <w:tblW w:w="4961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1567"/>
              <w:gridCol w:w="915"/>
              <w:gridCol w:w="1289"/>
              <w:gridCol w:w="954"/>
            </w:tblGrid>
            <w:tr w:rsidR="00982DE7" w:rsidRPr="00B4421E" w14:paraId="20A9D36F" w14:textId="77777777" w:rsidTr="004E11FB">
              <w:trPr>
                <w:trHeight w:val="1942"/>
              </w:trPr>
              <w:tc>
                <w:tcPr>
                  <w:tcW w:w="142" w:type="dxa"/>
                  <w:hideMark/>
                </w:tcPr>
                <w:p w14:paraId="7FE52F4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lastRenderedPageBreak/>
                    <w:t xml:space="preserve">№ </w:t>
                  </w:r>
                </w:p>
              </w:tc>
              <w:tc>
                <w:tcPr>
                  <w:tcW w:w="1600" w:type="dxa"/>
                  <w:hideMark/>
                </w:tcPr>
                <w:p w14:paraId="165339F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Фамилия, имя, отчество руководителя потенциального поставщика и его подпись работника (приложить копию документа, удостоверяющего личность)</w:t>
                  </w:r>
                </w:p>
              </w:tc>
              <w:tc>
                <w:tcPr>
                  <w:tcW w:w="932" w:type="dxa"/>
                  <w:hideMark/>
                </w:tcPr>
                <w:p w14:paraId="11E29E4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Стаж работы в сфере оказания услуг, закупаемых на данном конкурсе</w:t>
                  </w:r>
                </w:p>
              </w:tc>
              <w:tc>
                <w:tcPr>
                  <w:tcW w:w="1315" w:type="dxa"/>
                  <w:hideMark/>
                </w:tcPr>
                <w:p w14:paraId="3DDFE25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Документ о квалификации (указать номер и дату выдачи диплома об образовании, сертификата, аттестата приложить их копии)</w:t>
                  </w:r>
                </w:p>
              </w:tc>
              <w:tc>
                <w:tcPr>
                  <w:tcW w:w="972" w:type="dxa"/>
                  <w:hideMark/>
                </w:tcPr>
                <w:p w14:paraId="50F9F7F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</w:pPr>
                  <w:r w:rsidRPr="00B4421E">
                    <w:t>Категория, разряд, класс по специальности</w:t>
                  </w:r>
                </w:p>
              </w:tc>
            </w:tr>
          </w:tbl>
          <w:p w14:paraId="2E211EF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заполняется при условии, если требования к работникам и по наличию таких работников указаны в технической спецификации по данному конкурсу (лоту).</w:t>
            </w:r>
          </w:p>
          <w:tbl>
            <w:tblPr>
              <w:tblStyle w:val="110"/>
              <w:tblW w:w="4962" w:type="dxa"/>
              <w:tblLayout w:type="fixed"/>
              <w:tblLook w:val="04A0" w:firstRow="1" w:lastRow="0" w:firstColumn="1" w:lastColumn="0" w:noHBand="0" w:noVBand="1"/>
            </w:tblPr>
            <w:tblGrid>
              <w:gridCol w:w="261"/>
              <w:gridCol w:w="4701"/>
            </w:tblGrid>
            <w:tr w:rsidR="00982DE7" w:rsidRPr="00B4421E" w14:paraId="2209B821" w14:textId="77777777" w:rsidTr="004E11FB">
              <w:trPr>
                <w:trHeight w:val="877"/>
              </w:trPr>
              <w:tc>
                <w:tcPr>
                  <w:tcW w:w="261" w:type="dxa"/>
                  <w:hideMark/>
                </w:tcPr>
                <w:p w14:paraId="47ADDB2C" w14:textId="77777777" w:rsidR="00982DE7" w:rsidRPr="00B4421E" w:rsidRDefault="00982DE7" w:rsidP="00982DE7">
                  <w:pPr>
                    <w:spacing w:after="0"/>
                    <w:ind w:firstLine="462"/>
                    <w:jc w:val="both"/>
                  </w:pPr>
                </w:p>
                <w:p w14:paraId="73BE00F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ind w:firstLine="462"/>
                    <w:jc w:val="both"/>
                  </w:pPr>
                  <w:r w:rsidRPr="00B4421E"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 wp14:anchorId="75595296" wp14:editId="7EC233FB">
                            <wp:extent cx="198755" cy="238760"/>
                            <wp:effectExtent l="0" t="0" r="0" b="0"/>
                            <wp:docPr id="2" name="Прямоугольни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98755" cy="238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4AF3C167" id="Прямоугольник 2" o:spid="_x0000_s1026" style="width:15.65pt;height:1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14:paraId="5B383010" w14:textId="77777777" w:rsidR="00982DE7" w:rsidRPr="00B4421E" w:rsidRDefault="00982DE7" w:rsidP="00982DE7">
                  <w:pPr>
                    <w:spacing w:after="0"/>
                    <w:ind w:firstLine="462"/>
                    <w:jc w:val="both"/>
                  </w:pPr>
                </w:p>
              </w:tc>
              <w:tc>
                <w:tcPr>
                  <w:tcW w:w="4701" w:type="dxa"/>
                  <w:hideMark/>
                </w:tcPr>
                <w:p w14:paraId="1598CD5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</w:pPr>
                  <w:r w:rsidRPr="00B4421E">
                    <w:t>Достоверность всех сведений о квалификации подтверждаю</w:t>
                  </w:r>
                </w:p>
              </w:tc>
            </w:tr>
          </w:tbl>
          <w:p w14:paraId="69E98EB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Примечание:</w:t>
            </w:r>
          </w:p>
          <w:p w14:paraId="4014322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1. Документами, подтверждающими опыт работы по договорам о государственных закупках, являются копии актов оказанных услуг (акты выполненных работ) и счет-фактуры.</w:t>
            </w:r>
          </w:p>
          <w:p w14:paraId="61D50D2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  <w:rPr>
                <w:color w:val="000000" w:themeColor="text1"/>
              </w:rPr>
            </w:pPr>
            <w:r w:rsidRPr="00B4421E">
              <w:t xml:space="preserve">При осуществлении государственных закупок услуг технического надзора документом, подтверждающим опыт работы, является акт приемки объекта в эксплуатацию по форме, утвержденной уполномоченным органом в области архитектурной, градостроительной и </w:t>
            </w:r>
            <w:r w:rsidRPr="00B4421E">
              <w:rPr>
                <w:color w:val="000000" w:themeColor="text1"/>
              </w:rPr>
              <w:lastRenderedPageBreak/>
              <w:t xml:space="preserve">строительной деятельности в соответствии со </w:t>
            </w:r>
            <w:hyperlink r:id="rId23" w:anchor="z41" w:history="1">
              <w:r w:rsidRPr="00B4421E">
                <w:rPr>
                  <w:rStyle w:val="aa"/>
                  <w:color w:val="000000" w:themeColor="text1"/>
                  <w:u w:val="none"/>
                </w:rPr>
                <w:t>статьей 20</w:t>
              </w:r>
            </w:hyperlink>
            <w:r w:rsidRPr="00B4421E">
              <w:rPr>
                <w:color w:val="000000" w:themeColor="text1"/>
              </w:rPr>
              <w:t xml:space="preserve"> Закона Республики Казахстан «Об архитектурной, градостроительной и строительной деятельности в Республике Казахстан».</w:t>
            </w:r>
          </w:p>
          <w:p w14:paraId="4566B59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rPr>
                <w:color w:val="000000" w:themeColor="text1"/>
              </w:rPr>
              <w:t xml:space="preserve">При оказании услуг связанных с оказанием услуг, предусмотренных </w:t>
            </w:r>
            <w:hyperlink r:id="rId24" w:anchor="z6845" w:history="1">
              <w:r w:rsidRPr="00B4421E">
                <w:rPr>
                  <w:rStyle w:val="aa"/>
                  <w:color w:val="000000" w:themeColor="text1"/>
                  <w:u w:val="none"/>
                </w:rPr>
                <w:t>статьей 397</w:t>
              </w:r>
            </w:hyperlink>
            <w:r w:rsidRPr="00B4421E">
              <w:rPr>
                <w:color w:val="000000" w:themeColor="text1"/>
              </w:rPr>
              <w:t xml:space="preserve"> Налогового </w:t>
            </w:r>
            <w:r w:rsidRPr="00B4421E">
              <w:t>кодекса, а также услуг, учет которых производится посредством сертифицированных систем (приборов) учета, в том числе коммунальных услуг (водоснабжение, канализация, газоснабжение) и услуг связи документом, подтверждающим опыт работы является копия счет-фактуры.</w:t>
            </w:r>
          </w:p>
          <w:p w14:paraId="10501CB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2. Предоставление копий подтверждающих документов обязательно только по тем сведениям, указание которых предусмотрено в конкурсной документации. Когда конкурсной документацией не предусмотрены требования в части обладания соответствующими материальными и трудовыми ресурсами, копии подтверждающих документов не представляется.</w:t>
            </w:r>
          </w:p>
          <w:p w14:paraId="6C6A9CA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3. Документом, подтверждающим право аренды материальных ресурсов, является копия договора аренды либо копия предварительного договора аренды. При этом, срок аренды по договорам составляет не менее срока оказания услуг, установленного в конкурсной документации.</w:t>
            </w:r>
          </w:p>
          <w:p w14:paraId="51089C6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 xml:space="preserve">4. При наличии требования по стажу, документом, подтверждающим стаж работника, является копия выписки из Единого накопительного пенсионного фонда о перечисленных обязательных пенсионных взносах или сведений из Государственного фонда социального страхования о произведенных социальных отчислениях и один </w:t>
            </w:r>
            <w:r w:rsidRPr="00B4421E">
              <w:lastRenderedPageBreak/>
              <w:t xml:space="preserve">из документов, предусмотренных подпунктами 1), 2), 3), 4), 5) </w:t>
            </w:r>
            <w:r w:rsidRPr="00B4421E">
              <w:rPr>
                <w:color w:val="000000" w:themeColor="text1"/>
              </w:rPr>
              <w:t xml:space="preserve">и 8) </w:t>
            </w:r>
            <w:hyperlink r:id="rId25" w:anchor="z35" w:history="1">
              <w:r w:rsidRPr="00B4421E">
                <w:rPr>
                  <w:rStyle w:val="aa"/>
                  <w:color w:val="000000" w:themeColor="text1"/>
                  <w:u w:val="none"/>
                </w:rPr>
                <w:t>статьи 35</w:t>
              </w:r>
            </w:hyperlink>
            <w:r w:rsidRPr="00B4421E">
              <w:rPr>
                <w:color w:val="000000" w:themeColor="text1"/>
              </w:rPr>
              <w:t xml:space="preserve"> Трудового </w:t>
            </w:r>
            <w:r w:rsidRPr="00B4421E">
              <w:t>кодекса Республики Казахстан.</w:t>
            </w:r>
          </w:p>
          <w:p w14:paraId="52648D8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При этом стаж работника учитывается за последние 10 (десять) лет.</w:t>
            </w:r>
          </w:p>
          <w:p w14:paraId="769769A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5. Не допускается представление копии договора субаренды материальных ресурсов.</w:t>
            </w:r>
          </w:p>
          <w:p w14:paraId="29BC5F0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6. При расчете опыта работы по договорам, со сроком свыше одного года признается год завершения услуги.</w:t>
            </w:r>
            <w:r w:rsidRPr="00B4421E">
              <w:br/>
              <w:t>_____________________________/_________________________________/</w:t>
            </w:r>
          </w:p>
          <w:p w14:paraId="3A95FD5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(Должность, Ф.И.О. руководителя потенциального поставщика и его подпись)</w:t>
            </w:r>
          </w:p>
          <w:p w14:paraId="2724A0C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место печати (для физического лица, если таковая имеется)</w:t>
            </w:r>
          </w:p>
          <w:p w14:paraId="43382E7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Расшифровка аббревиатур:</w:t>
            </w:r>
          </w:p>
          <w:p w14:paraId="5D5C162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БИН – бизнес-идентификационный номер;</w:t>
            </w:r>
          </w:p>
          <w:p w14:paraId="30C9A39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ИИН – индивидуальный идентификационный номер;</w:t>
            </w:r>
          </w:p>
          <w:p w14:paraId="42969DA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ИНН – идентификационный номер налогоплательщика;</w:t>
            </w:r>
          </w:p>
          <w:p w14:paraId="272A941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62"/>
              <w:jc w:val="both"/>
            </w:pPr>
            <w:r w:rsidRPr="00B4421E">
              <w:t>УНП – учетный номер плательщика;</w:t>
            </w:r>
          </w:p>
          <w:p w14:paraId="346F3EE8" w14:textId="27800555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9"/>
              <w:rPr>
                <w:b/>
                <w:bCs/>
                <w:color w:val="000000" w:themeColor="text1"/>
              </w:rPr>
            </w:pPr>
            <w:r w:rsidRPr="00B4421E">
              <w:t>Ф.И.О. – фамилия имя отчество (если оно указано в документе, удостоверяющем личность).</w:t>
            </w:r>
            <w:bookmarkEnd w:id="91"/>
          </w:p>
        </w:tc>
        <w:tc>
          <w:tcPr>
            <w:tcW w:w="3260" w:type="dxa"/>
          </w:tcPr>
          <w:p w14:paraId="2ACD1C67" w14:textId="1315178F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037DE30C" w14:textId="77777777" w:rsidTr="0004098B">
        <w:tc>
          <w:tcPr>
            <w:tcW w:w="568" w:type="dxa"/>
          </w:tcPr>
          <w:p w14:paraId="1B40BC94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D8F2BF8" w14:textId="10451842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12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Типовой конкурсной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документации</w:t>
            </w:r>
          </w:p>
        </w:tc>
        <w:tc>
          <w:tcPr>
            <w:tcW w:w="5245" w:type="dxa"/>
          </w:tcPr>
          <w:p w14:paraId="536C8E52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left="2581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Приложение 12</w:t>
            </w:r>
          </w:p>
          <w:p w14:paraId="2451EF05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left="2581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к Типовой конкурсной</w:t>
            </w:r>
          </w:p>
          <w:p w14:paraId="736BFD03" w14:textId="497839E5" w:rsidR="00982DE7" w:rsidRPr="00B4421E" w:rsidRDefault="00982DE7" w:rsidP="00982DE7">
            <w:pPr>
              <w:pStyle w:val="3"/>
              <w:spacing w:before="0" w:beforeAutospacing="0" w:after="0" w:afterAutospacing="0"/>
              <w:ind w:left="2581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документации</w:t>
            </w:r>
          </w:p>
          <w:p w14:paraId="10D64C69" w14:textId="764B4AB6" w:rsidR="00982DE7" w:rsidRPr="00B4421E" w:rsidRDefault="00982DE7" w:rsidP="00982DE7">
            <w:pPr>
              <w:pStyle w:val="3"/>
              <w:spacing w:before="0" w:beforeAutospacing="0" w:after="0" w:afterAutospacing="0"/>
              <w:ind w:left="2011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417E154A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left="2011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083E166A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Сведения о субподрядчиках по выполнению работ (соисполнителях при оказании услуг), являющихся предметом закупок на конкурсе, а также виды работ и услуг, передаваемых потенциальным поставщиком субподрядчикам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(соисполнителям) (указать полное наименование конкурса)</w:t>
            </w:r>
          </w:p>
          <w:tbl>
            <w:tblPr>
              <w:tblStyle w:val="a7"/>
              <w:tblW w:w="4963" w:type="dxa"/>
              <w:tblLayout w:type="fixed"/>
              <w:tblLook w:val="04A0" w:firstRow="1" w:lastRow="0" w:firstColumn="1" w:lastColumn="0" w:noHBand="0" w:noVBand="1"/>
            </w:tblPr>
            <w:tblGrid>
              <w:gridCol w:w="321"/>
              <w:gridCol w:w="846"/>
              <w:gridCol w:w="1034"/>
              <w:gridCol w:w="66"/>
              <w:gridCol w:w="236"/>
              <w:gridCol w:w="639"/>
              <w:gridCol w:w="236"/>
              <w:gridCol w:w="14"/>
              <w:gridCol w:w="775"/>
              <w:gridCol w:w="796"/>
            </w:tblGrid>
            <w:tr w:rsidR="00982DE7" w:rsidRPr="00B4421E" w14:paraId="2BEE7761" w14:textId="77777777" w:rsidTr="008B5BFD">
              <w:trPr>
                <w:trHeight w:val="56"/>
              </w:trPr>
              <w:tc>
                <w:tcPr>
                  <w:tcW w:w="322" w:type="dxa"/>
                  <w:hideMark/>
                </w:tcPr>
                <w:p w14:paraId="50EE91C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852" w:type="dxa"/>
                  <w:hideMark/>
                </w:tcPr>
                <w:p w14:paraId="6B5C9FF8" w14:textId="60252602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субподрядчика (соисполнителя) – юридического лица либо фамилия, имя, отчество (при его наличии) субподрядчика (соисполнителя), являющегося физическим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лицом</w:t>
                  </w:r>
                </w:p>
              </w:tc>
              <w:tc>
                <w:tcPr>
                  <w:tcW w:w="1042" w:type="dxa"/>
                  <w:hideMark/>
                </w:tcPr>
                <w:p w14:paraId="5B71CAE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Бизнес- идентификационный номер субподрядчика (соисполнителя), его полный юридический и почтовый адрес, контактный телефон</w:t>
                  </w:r>
                </w:p>
              </w:tc>
              <w:tc>
                <w:tcPr>
                  <w:tcW w:w="1166" w:type="dxa"/>
                  <w:gridSpan w:val="5"/>
                  <w:hideMark/>
                </w:tcPr>
                <w:p w14:paraId="3781E9A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выполняемых работ (оказываемых услуг) в соответствии с технической спецификацией</w:t>
                  </w:r>
                </w:p>
              </w:tc>
              <w:tc>
                <w:tcPr>
                  <w:tcW w:w="780" w:type="dxa"/>
                  <w:hideMark/>
                </w:tcPr>
                <w:p w14:paraId="0DED1DB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Объем выполняемых работ (оказываемых услуг) в соответствии с технической спецификацией в денежном выражении</w:t>
                  </w:r>
                </w:p>
              </w:tc>
              <w:tc>
                <w:tcPr>
                  <w:tcW w:w="800" w:type="dxa"/>
                  <w:hideMark/>
                </w:tcPr>
                <w:p w14:paraId="5C9A710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Объем выполняемых работ (оказываемых услуг) в соответствии с технической спецификацией в процентном выражении</w:t>
                  </w:r>
                </w:p>
              </w:tc>
            </w:tr>
            <w:tr w:rsidR="00982DE7" w:rsidRPr="00B4421E" w14:paraId="7944CD97" w14:textId="77777777" w:rsidTr="008B5BFD">
              <w:trPr>
                <w:trHeight w:val="687"/>
              </w:trPr>
              <w:tc>
                <w:tcPr>
                  <w:tcW w:w="2283" w:type="dxa"/>
                  <w:gridSpan w:val="4"/>
                  <w:hideMark/>
                </w:tcPr>
                <w:p w14:paraId="76667E4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221" w:type="dxa"/>
                  <w:hideMark/>
                </w:tcPr>
                <w:p w14:paraId="55086DC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3" w:type="dxa"/>
                  <w:hideMark/>
                </w:tcPr>
                <w:p w14:paraId="3F680D1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221" w:type="dxa"/>
                  <w:hideMark/>
                </w:tcPr>
                <w:p w14:paraId="15CADBC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  <w:gridSpan w:val="3"/>
                  <w:hideMark/>
                </w:tcPr>
                <w:p w14:paraId="225D885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% объема</w:t>
                  </w:r>
                </w:p>
              </w:tc>
            </w:tr>
            <w:tr w:rsidR="00982DE7" w:rsidRPr="00B4421E" w14:paraId="317489E9" w14:textId="77777777" w:rsidTr="008B5BFD">
              <w:trPr>
                <w:trHeight w:val="557"/>
              </w:trPr>
              <w:tc>
                <w:tcPr>
                  <w:tcW w:w="2283" w:type="dxa"/>
                  <w:gridSpan w:val="4"/>
                  <w:hideMark/>
                </w:tcPr>
                <w:p w14:paraId="5F90257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221" w:type="dxa"/>
                  <w:hideMark/>
                </w:tcPr>
                <w:p w14:paraId="37F96F8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3" w:type="dxa"/>
                  <w:hideMark/>
                </w:tcPr>
                <w:p w14:paraId="7738D4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221" w:type="dxa"/>
                  <w:hideMark/>
                </w:tcPr>
                <w:p w14:paraId="5A4C7E9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  <w:gridSpan w:val="3"/>
                  <w:hideMark/>
                </w:tcPr>
                <w:p w14:paraId="43A1CE4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% объема</w:t>
                  </w:r>
                </w:p>
              </w:tc>
            </w:tr>
            <w:tr w:rsidR="00982DE7" w:rsidRPr="00B4421E" w14:paraId="2DDC12AD" w14:textId="77777777" w:rsidTr="008B5BFD">
              <w:trPr>
                <w:trHeight w:val="710"/>
              </w:trPr>
              <w:tc>
                <w:tcPr>
                  <w:tcW w:w="2283" w:type="dxa"/>
                  <w:gridSpan w:val="4"/>
                  <w:hideMark/>
                </w:tcPr>
                <w:p w14:paraId="5EDB87F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Итого по всем субподрядчикам (соисполнителям)</w:t>
                  </w:r>
                </w:p>
              </w:tc>
              <w:tc>
                <w:tcPr>
                  <w:tcW w:w="221" w:type="dxa"/>
                  <w:hideMark/>
                </w:tcPr>
                <w:p w14:paraId="26FCAE4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3" w:type="dxa"/>
                  <w:hideMark/>
                </w:tcPr>
                <w:p w14:paraId="46B7C56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221" w:type="dxa"/>
                  <w:hideMark/>
                </w:tcPr>
                <w:p w14:paraId="131D86F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  <w:gridSpan w:val="3"/>
                  <w:hideMark/>
                </w:tcPr>
                <w:p w14:paraId="6ECF9D8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% объема</w:t>
                  </w:r>
                </w:p>
              </w:tc>
            </w:tr>
          </w:tbl>
          <w:p w14:paraId="6EC5326A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320"/>
              <w:jc w:val="both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Настоящим субподрядчик (и) (соисполнитель (и)) потенциального поставщика, подающего заявку на участие в конкурсе (указать полное наименование конкурса), выражают свою осведомленность об условиях участия в государственных закупках способом конкурса (указать полное наименование конкурса) и обеспечивают соблюдение требований, предусмотренных конкурсной документацией в части, касающейся субподрядчиков (соисполнителей) потенциального поставщика.</w:t>
            </w:r>
          </w:p>
          <w:tbl>
            <w:tblPr>
              <w:tblStyle w:val="a7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02"/>
              <w:gridCol w:w="1476"/>
              <w:gridCol w:w="1213"/>
            </w:tblGrid>
            <w:tr w:rsidR="00982DE7" w:rsidRPr="00B4421E" w14:paraId="479AF118" w14:textId="77777777" w:rsidTr="008B5BFD">
              <w:trPr>
                <w:trHeight w:val="1564"/>
              </w:trPr>
              <w:tc>
                <w:tcPr>
                  <w:tcW w:w="2302" w:type="dxa"/>
                  <w:hideMark/>
                </w:tcPr>
                <w:p w14:paraId="1E2BF5D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субподрядчика (соисполнителя) – юридического лица либо фамилия, имя, отчество (при его наличии) субподрядчика (соисполнителя), являющегося физическим лицом</w:t>
                  </w:r>
                </w:p>
              </w:tc>
              <w:tc>
                <w:tcPr>
                  <w:tcW w:w="1476" w:type="dxa"/>
                  <w:hideMark/>
                </w:tcPr>
                <w:p w14:paraId="1783BB6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Фамилия, имя, отчество (при его наличии) уполномоченного представителя субподрядчика (соисполнителя)</w:t>
                  </w:r>
                </w:p>
              </w:tc>
              <w:tc>
                <w:tcPr>
                  <w:tcW w:w="1213" w:type="dxa"/>
                  <w:hideMark/>
                </w:tcPr>
                <w:p w14:paraId="33B87C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Подпись</w:t>
                  </w:r>
                </w:p>
              </w:tc>
            </w:tr>
          </w:tbl>
          <w:p w14:paraId="1E1FF226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320"/>
              <w:jc w:val="both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Предельный объем работ и услуг, передаваемых потенциальным поставщиком 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субподрядчикам (соисполнителям), не превышает в совокупности тридцать процентов от общего объема выполняемых работ или оказываемых услуг.</w:t>
            </w:r>
          </w:p>
          <w:p w14:paraId="4A9959C5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320"/>
              <w:jc w:val="both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Данное требование не распространяется на случаи заключения договоров о государственных закупках, предусмотренных подпунктом 25) пункта 3 статьи 16 Закона, с юридическими лицами, определенными операторами в соответствии с законами Республики Казахстан.</w:t>
            </w:r>
          </w:p>
          <w:p w14:paraId="18969766" w14:textId="74F5DD18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этом субподрядчикам (соисполнителям) запрещается передавать иным субподрядчикам (соисполнителям) объемы выполнения работ либо оказания услуг, являющихся предметом проводимых государственных закупок.</w:t>
            </w:r>
          </w:p>
        </w:tc>
        <w:tc>
          <w:tcPr>
            <w:tcW w:w="5245" w:type="dxa"/>
          </w:tcPr>
          <w:p w14:paraId="1B4B140E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left="2581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Приложение 12</w:t>
            </w:r>
          </w:p>
          <w:p w14:paraId="2A4D2B17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left="2581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к Типовой конкурсной</w:t>
            </w:r>
          </w:p>
          <w:p w14:paraId="6D7AC833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left="2581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документации</w:t>
            </w:r>
          </w:p>
          <w:p w14:paraId="34A91B53" w14:textId="72527B63" w:rsidR="00982DE7" w:rsidRPr="00B4421E" w:rsidRDefault="00982DE7" w:rsidP="00982DE7">
            <w:pPr>
              <w:pStyle w:val="3"/>
              <w:spacing w:before="0" w:beforeAutospacing="0" w:after="0" w:afterAutospacing="0"/>
              <w:ind w:left="1828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61548158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left="1828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568A15FE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92" w:name="_Hlk231831333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Сведения о субподрядчиках по выполнению работ (соисполнителях при оказании услуг), являющихся предметом закупок на конкурсе, а также виды работ и услуг, передаваемых потенциальным поставщиком субподрядчикам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(соисполнителям) (указать полное наименование конкурса)</w:t>
            </w:r>
          </w:p>
          <w:tbl>
            <w:tblPr>
              <w:tblStyle w:val="a7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324"/>
              <w:gridCol w:w="852"/>
              <w:gridCol w:w="1042"/>
              <w:gridCol w:w="66"/>
              <w:gridCol w:w="236"/>
              <w:gridCol w:w="643"/>
              <w:gridCol w:w="236"/>
              <w:gridCol w:w="16"/>
              <w:gridCol w:w="780"/>
              <w:gridCol w:w="800"/>
            </w:tblGrid>
            <w:tr w:rsidR="00982DE7" w:rsidRPr="00B4421E" w14:paraId="03879752" w14:textId="77777777" w:rsidTr="008B5BFD">
              <w:trPr>
                <w:trHeight w:val="60"/>
              </w:trPr>
              <w:tc>
                <w:tcPr>
                  <w:tcW w:w="324" w:type="dxa"/>
                  <w:hideMark/>
                </w:tcPr>
                <w:p w14:paraId="0A7A9F1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93" w:name="_Hlk231831350"/>
                  <w:bookmarkEnd w:id="92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858" w:type="dxa"/>
                  <w:hideMark/>
                </w:tcPr>
                <w:p w14:paraId="1D3726AE" w14:textId="447FBC60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субподрядчика (соисполнителя) - юридического лица либо фамилия, имя, отчество (при его наличии) субподрядчика (соисполнителя), являющегося физическим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лицом</w:t>
                  </w:r>
                </w:p>
              </w:tc>
              <w:tc>
                <w:tcPr>
                  <w:tcW w:w="1049" w:type="dxa"/>
                  <w:hideMark/>
                </w:tcPr>
                <w:p w14:paraId="67D3A07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Бизнес- идентификационный номер субподрядчика (соисполнителя), его полный юридический и почтовый адрес, контактный телефон</w:t>
                  </w:r>
                </w:p>
              </w:tc>
              <w:tc>
                <w:tcPr>
                  <w:tcW w:w="1174" w:type="dxa"/>
                  <w:gridSpan w:val="5"/>
                  <w:hideMark/>
                </w:tcPr>
                <w:p w14:paraId="3CBF414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выполняемых работ (оказываемых услуг) в соответствии с технической спецификацией</w:t>
                  </w:r>
                </w:p>
              </w:tc>
              <w:tc>
                <w:tcPr>
                  <w:tcW w:w="785" w:type="dxa"/>
                  <w:hideMark/>
                </w:tcPr>
                <w:p w14:paraId="10392B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Объем выполняемых работ (оказываемых услуг) в соответствии с технической спецификацией в денежном выражении</w:t>
                  </w:r>
                </w:p>
              </w:tc>
              <w:tc>
                <w:tcPr>
                  <w:tcW w:w="805" w:type="dxa"/>
                  <w:hideMark/>
                </w:tcPr>
                <w:p w14:paraId="7C55D2D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Объем выполняемых работ (оказываемых услуг) в соответствии с технической спецификацией в процентном выражении</w:t>
                  </w:r>
                </w:p>
              </w:tc>
            </w:tr>
            <w:tr w:rsidR="00982DE7" w:rsidRPr="00B4421E" w14:paraId="6B8BECFC" w14:textId="77777777" w:rsidTr="008B5BFD">
              <w:trPr>
                <w:trHeight w:val="570"/>
              </w:trPr>
              <w:tc>
                <w:tcPr>
                  <w:tcW w:w="2298" w:type="dxa"/>
                  <w:gridSpan w:val="4"/>
                  <w:hideMark/>
                </w:tcPr>
                <w:p w14:paraId="03C4E44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222" w:type="dxa"/>
                  <w:hideMark/>
                </w:tcPr>
                <w:p w14:paraId="337565A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7" w:type="dxa"/>
                  <w:hideMark/>
                </w:tcPr>
                <w:p w14:paraId="39CABCC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222" w:type="dxa"/>
                  <w:hideMark/>
                </w:tcPr>
                <w:p w14:paraId="31B8B55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  <w:gridSpan w:val="3"/>
                  <w:hideMark/>
                </w:tcPr>
                <w:p w14:paraId="1612D54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% объема</w:t>
                  </w:r>
                </w:p>
              </w:tc>
            </w:tr>
            <w:tr w:rsidR="00982DE7" w:rsidRPr="00B4421E" w14:paraId="6526DB83" w14:textId="77777777" w:rsidTr="008B5BFD">
              <w:trPr>
                <w:trHeight w:val="579"/>
              </w:trPr>
              <w:tc>
                <w:tcPr>
                  <w:tcW w:w="2298" w:type="dxa"/>
                  <w:gridSpan w:val="4"/>
                  <w:hideMark/>
                </w:tcPr>
                <w:p w14:paraId="720F7F9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222" w:type="dxa"/>
                  <w:hideMark/>
                </w:tcPr>
                <w:p w14:paraId="579EFAC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7" w:type="dxa"/>
                  <w:hideMark/>
                </w:tcPr>
                <w:p w14:paraId="0906A6C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222" w:type="dxa"/>
                  <w:hideMark/>
                </w:tcPr>
                <w:p w14:paraId="5F3963B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  <w:gridSpan w:val="3"/>
                  <w:hideMark/>
                </w:tcPr>
                <w:p w14:paraId="37B2E5C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% объема</w:t>
                  </w:r>
                </w:p>
              </w:tc>
            </w:tr>
            <w:tr w:rsidR="00982DE7" w:rsidRPr="00B4421E" w14:paraId="0F114CB1" w14:textId="77777777" w:rsidTr="008B5BFD">
              <w:trPr>
                <w:trHeight w:val="570"/>
              </w:trPr>
              <w:tc>
                <w:tcPr>
                  <w:tcW w:w="2298" w:type="dxa"/>
                  <w:gridSpan w:val="4"/>
                  <w:hideMark/>
                </w:tcPr>
                <w:p w14:paraId="1EC01BF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Итого по всем субподрядчикам (соисполнителям)</w:t>
                  </w:r>
                </w:p>
              </w:tc>
              <w:tc>
                <w:tcPr>
                  <w:tcW w:w="222" w:type="dxa"/>
                  <w:hideMark/>
                </w:tcPr>
                <w:p w14:paraId="4AFD915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7" w:type="dxa"/>
                  <w:hideMark/>
                </w:tcPr>
                <w:p w14:paraId="7CBEBDA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222" w:type="dxa"/>
                  <w:hideMark/>
                </w:tcPr>
                <w:p w14:paraId="3C7EAF3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06" w:type="dxa"/>
                  <w:gridSpan w:val="3"/>
                  <w:hideMark/>
                </w:tcPr>
                <w:p w14:paraId="6313F0F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% объема</w:t>
                  </w:r>
                </w:p>
              </w:tc>
            </w:tr>
          </w:tbl>
          <w:p w14:paraId="25B7E4EA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317"/>
              <w:jc w:val="both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Настоящим субподрядчик (и) (соисполнитель (и)) потенциального поставщика, подающего заявку на участие в конкурсе (указать полное наименование конкурса), выражают свою осведомленность об условиях участия в государственных закупках способом конкурса (указать полное наименование конкурса) и обеспечивают соблюдение требований, предусмотренных конкурсной документацией в части, касающейся субподрядчиков (соисполнителей) потенциального поставщика.</w:t>
            </w:r>
          </w:p>
          <w:tbl>
            <w:tblPr>
              <w:tblStyle w:val="a7"/>
              <w:tblW w:w="4987" w:type="dxa"/>
              <w:tblLayout w:type="fixed"/>
              <w:tblLook w:val="04A0" w:firstRow="1" w:lastRow="0" w:firstColumn="1" w:lastColumn="0" w:noHBand="0" w:noVBand="1"/>
            </w:tblPr>
            <w:tblGrid>
              <w:gridCol w:w="2320"/>
              <w:gridCol w:w="1487"/>
              <w:gridCol w:w="1180"/>
            </w:tblGrid>
            <w:tr w:rsidR="00982DE7" w:rsidRPr="00B4421E" w14:paraId="61B6D7B3" w14:textId="77777777" w:rsidTr="008B5BFD">
              <w:trPr>
                <w:trHeight w:val="1538"/>
              </w:trPr>
              <w:tc>
                <w:tcPr>
                  <w:tcW w:w="2320" w:type="dxa"/>
                  <w:hideMark/>
                </w:tcPr>
                <w:p w14:paraId="1AD5AAD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субподрядчика (соисполнителя) – юридического лица либо фамилия, имя, отчество (при его наличии) субподрядчика (соисполнителя), являющегося физическим лицом</w:t>
                  </w:r>
                </w:p>
              </w:tc>
              <w:tc>
                <w:tcPr>
                  <w:tcW w:w="1487" w:type="dxa"/>
                  <w:hideMark/>
                </w:tcPr>
                <w:p w14:paraId="1207DF0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Фамилия, имя, отчество (при его наличии) уполномоченного представителя субподрядчика (соисполнителя)</w:t>
                  </w:r>
                </w:p>
              </w:tc>
              <w:tc>
                <w:tcPr>
                  <w:tcW w:w="1180" w:type="dxa"/>
                  <w:hideMark/>
                </w:tcPr>
                <w:p w14:paraId="5304297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Подпись</w:t>
                  </w:r>
                </w:p>
              </w:tc>
            </w:tr>
          </w:tbl>
          <w:p w14:paraId="3E7DCD56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317"/>
              <w:jc w:val="both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Предельный объем работ и услуг, передаваемых потенциальным поставщиком 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субподрядчикам (соисполнителям), не превышает в совокупности тридцать процентов от общего объема выполняемых работ или оказываемых услуг.</w:t>
            </w:r>
          </w:p>
          <w:p w14:paraId="7B3B37E0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317"/>
              <w:jc w:val="both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Данное требование не распространяется на случаи заключения договоров о государственных закупках, предусмотренных подпунктом 25) пункта 3 статьи 16 Закона, с юридическими лицами, определенными операторами в соответствии с законами Республики Казахстан.</w:t>
            </w:r>
          </w:p>
          <w:p w14:paraId="643AD069" w14:textId="678471E3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этом субподрядчикам (соисполнителям) запрещается передавать иным субподрядчикам (соисполнителям) объемы выполнения работ либо оказания услуг, являющихся предметом проводимых государственных закупок.</w:t>
            </w:r>
            <w:bookmarkEnd w:id="93"/>
          </w:p>
        </w:tc>
        <w:tc>
          <w:tcPr>
            <w:tcW w:w="3260" w:type="dxa"/>
          </w:tcPr>
          <w:p w14:paraId="3F5A3A5D" w14:textId="3C72049A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763B8A5D" w14:textId="77777777" w:rsidTr="00E03C17">
        <w:trPr>
          <w:trHeight w:val="1361"/>
        </w:trPr>
        <w:tc>
          <w:tcPr>
            <w:tcW w:w="568" w:type="dxa"/>
          </w:tcPr>
          <w:p w14:paraId="52C81B59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1CDFAD3" w14:textId="12CABA4C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 Приложения 10 к Правилам</w:t>
            </w:r>
          </w:p>
        </w:tc>
        <w:tc>
          <w:tcPr>
            <w:tcW w:w="5245" w:type="dxa"/>
          </w:tcPr>
          <w:p w14:paraId="217DF248" w14:textId="02D10925" w:rsidR="00982DE7" w:rsidRPr="00B4421E" w:rsidRDefault="00982DE7" w:rsidP="00982DE7">
            <w:pPr>
              <w:pStyle w:val="3"/>
              <w:spacing w:before="0" w:beforeAutospacing="0" w:after="0" w:afterAutospacing="0"/>
              <w:ind w:firstLine="451"/>
              <w:jc w:val="both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2. Сумма, выделенная для закупки, (указать сумму) в «</w:t>
            </w:r>
            <w:r w:rsidRPr="00B4421E">
              <w:rPr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» по каждому лоту отдельно:</w:t>
            </w:r>
          </w:p>
          <w:p w14:paraId="77C48467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____________________________________________________________________.</w:t>
            </w:r>
          </w:p>
          <w:p w14:paraId="361C5428" w14:textId="070F3A68" w:rsidR="00982DE7" w:rsidRPr="00B4421E" w:rsidRDefault="00982DE7" w:rsidP="00982DE7">
            <w:pPr>
              <w:pStyle w:val="3"/>
              <w:spacing w:before="0" w:beforeAutospacing="0" w:after="0" w:afterAutospacing="0"/>
              <w:jc w:val="both"/>
              <w:outlineLvl w:val="2"/>
              <w:rPr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(указать сумму)</w:t>
            </w:r>
          </w:p>
        </w:tc>
        <w:tc>
          <w:tcPr>
            <w:tcW w:w="5245" w:type="dxa"/>
          </w:tcPr>
          <w:p w14:paraId="48A5FBEA" w14:textId="3444D84F" w:rsidR="00982DE7" w:rsidRPr="00B4421E" w:rsidRDefault="00982DE7" w:rsidP="00982DE7">
            <w:pPr>
              <w:pStyle w:val="3"/>
              <w:spacing w:before="0" w:beforeAutospacing="0" w:after="0" w:afterAutospacing="0"/>
              <w:ind w:firstLine="451"/>
              <w:jc w:val="both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2. Сумма, выделенная для закупки, (указать сумму) в «</w:t>
            </w:r>
            <w:r w:rsidRPr="00B4421E">
              <w:rPr>
                <w:color w:val="000000" w:themeColor="text1"/>
                <w:sz w:val="24"/>
                <w:szCs w:val="24"/>
              </w:rPr>
              <w:t>те</w:t>
            </w:r>
            <w:r w:rsidRPr="00B4421E">
              <w:rPr>
                <w:color w:val="000000" w:themeColor="text1"/>
                <w:sz w:val="24"/>
                <w:szCs w:val="24"/>
                <w:lang w:val="kk-KZ"/>
              </w:rPr>
              <w:t>ң</w:t>
            </w:r>
            <w:proofErr w:type="spellStart"/>
            <w:r w:rsidRPr="00B4421E">
              <w:rPr>
                <w:color w:val="000000" w:themeColor="text1"/>
                <w:sz w:val="24"/>
                <w:szCs w:val="24"/>
              </w:rPr>
              <w:t>ге</w:t>
            </w:r>
            <w:proofErr w:type="spellEnd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» по каждому лоту отдельно:</w:t>
            </w:r>
          </w:p>
          <w:p w14:paraId="22BE211E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____________________________________________________________________.</w:t>
            </w:r>
          </w:p>
          <w:p w14:paraId="77D564C2" w14:textId="36952132" w:rsidR="00982DE7" w:rsidRPr="00B4421E" w:rsidRDefault="00982DE7" w:rsidP="00982DE7">
            <w:pPr>
              <w:pStyle w:val="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(указать сумму)</w:t>
            </w:r>
          </w:p>
        </w:tc>
        <w:tc>
          <w:tcPr>
            <w:tcW w:w="3260" w:type="dxa"/>
          </w:tcPr>
          <w:p w14:paraId="50876BB3" w14:textId="6752D68E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734D7864" w14:textId="77777777" w:rsidTr="0004098B">
        <w:tc>
          <w:tcPr>
            <w:tcW w:w="568" w:type="dxa"/>
          </w:tcPr>
          <w:p w14:paraId="3630AE0E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49221A9" w14:textId="2D5AAA74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11 к Правилам</w:t>
            </w:r>
          </w:p>
        </w:tc>
        <w:tc>
          <w:tcPr>
            <w:tcW w:w="5245" w:type="dxa"/>
          </w:tcPr>
          <w:p w14:paraId="38AC8655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Приложение 11 </w:t>
            </w:r>
          </w:p>
          <w:p w14:paraId="4D2F9491" w14:textId="564C0321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к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Правилам осуществления</w:t>
            </w:r>
          </w:p>
          <w:p w14:paraId="35635A50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7F5BFB8C" w14:textId="3F8C8E86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74020631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459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01400599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459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2E25F16B" w14:textId="041433A6" w:rsidR="00982DE7" w:rsidRPr="00B4421E" w:rsidRDefault="00982DE7" w:rsidP="00982DE7">
            <w:pPr>
              <w:pStyle w:val="3"/>
              <w:spacing w:before="0" w:beforeAutospacing="0" w:after="0" w:afterAutospacing="0"/>
              <w:ind w:firstLine="459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Критерии выбора поставщика услуг питания</w:t>
            </w:r>
          </w:p>
          <w:p w14:paraId="160E1FCE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459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375"/>
              <w:gridCol w:w="652"/>
              <w:gridCol w:w="803"/>
              <w:gridCol w:w="1922"/>
            </w:tblGrid>
            <w:tr w:rsidR="00982DE7" w:rsidRPr="00B4421E" w14:paraId="62F055AE" w14:textId="77777777" w:rsidTr="00A50D40">
              <w:trPr>
                <w:trHeight w:val="556"/>
              </w:trPr>
              <w:tc>
                <w:tcPr>
                  <w:tcW w:w="239" w:type="dxa"/>
                  <w:hideMark/>
                </w:tcPr>
                <w:p w14:paraId="471B222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№ п/п</w:t>
                  </w:r>
                </w:p>
              </w:tc>
              <w:tc>
                <w:tcPr>
                  <w:tcW w:w="1375" w:type="dxa"/>
                  <w:hideMark/>
                </w:tcPr>
                <w:p w14:paraId="76F9979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Критерии</w:t>
                  </w:r>
                </w:p>
              </w:tc>
              <w:tc>
                <w:tcPr>
                  <w:tcW w:w="1455" w:type="dxa"/>
                  <w:gridSpan w:val="2"/>
                  <w:hideMark/>
                </w:tcPr>
                <w:p w14:paraId="60388ED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Баллы</w:t>
                  </w:r>
                </w:p>
              </w:tc>
              <w:tc>
                <w:tcPr>
                  <w:tcW w:w="1922" w:type="dxa"/>
                  <w:hideMark/>
                </w:tcPr>
                <w:p w14:paraId="74CC76A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Подтверждающий документ</w:t>
                  </w:r>
                </w:p>
              </w:tc>
            </w:tr>
            <w:tr w:rsidR="00982DE7" w:rsidRPr="00B4421E" w14:paraId="63432ADB" w14:textId="77777777" w:rsidTr="00A50D40">
              <w:trPr>
                <w:trHeight w:val="284"/>
              </w:trPr>
              <w:tc>
                <w:tcPr>
                  <w:tcW w:w="239" w:type="dxa"/>
                  <w:hideMark/>
                </w:tcPr>
                <w:p w14:paraId="3913E7D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1375" w:type="dxa"/>
                  <w:hideMark/>
                </w:tcPr>
                <w:p w14:paraId="4BB16DE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652" w:type="dxa"/>
                  <w:hideMark/>
                </w:tcPr>
                <w:p w14:paraId="70D2387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803" w:type="dxa"/>
                  <w:hideMark/>
                </w:tcPr>
                <w:p w14:paraId="4BCD2F9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1922" w:type="dxa"/>
                  <w:hideMark/>
                </w:tcPr>
                <w:p w14:paraId="19A8294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5</w:t>
                  </w:r>
                </w:p>
              </w:tc>
            </w:tr>
            <w:tr w:rsidR="00982DE7" w:rsidRPr="00B4421E" w14:paraId="378CC71D" w14:textId="77777777" w:rsidTr="00A50D40">
              <w:trPr>
                <w:trHeight w:val="1112"/>
              </w:trPr>
              <w:tc>
                <w:tcPr>
                  <w:tcW w:w="239" w:type="dxa"/>
                  <w:vMerge w:val="restart"/>
                  <w:hideMark/>
                </w:tcPr>
                <w:p w14:paraId="22CFECA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1</w:t>
                  </w:r>
                </w:p>
              </w:tc>
              <w:tc>
                <w:tcPr>
                  <w:tcW w:w="1375" w:type="dxa"/>
                  <w:hideMark/>
                </w:tcPr>
                <w:p w14:paraId="1DB6750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Серийное производство мясных продуктов питания (мясо говядины 1 категории, мясо птицы 1 категории (курица, индейка), колбаса </w:t>
                  </w:r>
                  <w:proofErr w:type="spellStart"/>
                  <w:r w:rsidRPr="00B4421E">
                    <w:rPr>
                      <w:color w:val="000000" w:themeColor="text1"/>
                    </w:rPr>
                    <w:t>полукопченая</w:t>
                  </w:r>
                  <w:proofErr w:type="spellEnd"/>
                  <w:r w:rsidRPr="00B4421E">
                    <w:rPr>
                      <w:color w:val="000000" w:themeColor="text1"/>
                    </w:rPr>
                    <w:t xml:space="preserve"> высшего сорта)</w:t>
                  </w:r>
                </w:p>
              </w:tc>
              <w:tc>
                <w:tcPr>
                  <w:tcW w:w="652" w:type="dxa"/>
                  <w:hideMark/>
                </w:tcPr>
                <w:p w14:paraId="7BB41D0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47CB6C9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- один продукт - 1 балл - два вида продукта - 2 балла - три вида продукта - 3 балла</w:t>
                  </w:r>
                </w:p>
              </w:tc>
              <w:tc>
                <w:tcPr>
                  <w:tcW w:w="1922" w:type="dxa"/>
                  <w:hideMark/>
                </w:tcPr>
                <w:p w14:paraId="6210BF6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Действующая Выписка из реестра казахстанских товаропроизводителей, выданная на серийное производство товара (продуктов), применяемых в основной норме</w:t>
                  </w:r>
                </w:p>
              </w:tc>
            </w:tr>
            <w:tr w:rsidR="00982DE7" w:rsidRPr="00B4421E" w14:paraId="23DBE8F0" w14:textId="77777777" w:rsidTr="00A50D40">
              <w:trPr>
                <w:trHeight w:val="1112"/>
              </w:trPr>
              <w:tc>
                <w:tcPr>
                  <w:tcW w:w="239" w:type="dxa"/>
                  <w:vMerge/>
                  <w:hideMark/>
                </w:tcPr>
                <w:p w14:paraId="2EBF697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75" w:type="dxa"/>
                  <w:hideMark/>
                </w:tcPr>
                <w:p w14:paraId="003CFFF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Производство партии мясных продуктов питания (мясо говядины 1 категории, мясо птицы 1 категории (курица, индейка), колбаса </w:t>
                  </w:r>
                  <w:proofErr w:type="spellStart"/>
                  <w:r w:rsidRPr="00B4421E">
                    <w:rPr>
                      <w:color w:val="000000" w:themeColor="text1"/>
                    </w:rPr>
                    <w:t>полукопченая</w:t>
                  </w:r>
                  <w:proofErr w:type="spellEnd"/>
                  <w:r w:rsidRPr="00B4421E">
                    <w:rPr>
                      <w:color w:val="000000" w:themeColor="text1"/>
                    </w:rPr>
                    <w:t xml:space="preserve"> высшего сорта)</w:t>
                  </w:r>
                </w:p>
              </w:tc>
              <w:tc>
                <w:tcPr>
                  <w:tcW w:w="652" w:type="dxa"/>
                  <w:hideMark/>
                </w:tcPr>
                <w:p w14:paraId="3F33D65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42B2588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-один продукт - 0,5 балла</w:t>
                  </w:r>
                  <w:r w:rsidRPr="00B4421E">
                    <w:rPr>
                      <w:color w:val="000000" w:themeColor="text1"/>
                    </w:rPr>
                    <w:br/>
                    <w:t>- два вида продукта - 1 балл - три вида продукта - 1,5 балла</w:t>
                  </w:r>
                </w:p>
              </w:tc>
              <w:tc>
                <w:tcPr>
                  <w:tcW w:w="1922" w:type="dxa"/>
                  <w:hideMark/>
                </w:tcPr>
                <w:p w14:paraId="4EFB904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Действующая Выписка из реестра казахстанских товаропроизводителей, выданная на партию товара (продуктов), применяемых в основной норме</w:t>
                  </w:r>
                </w:p>
              </w:tc>
            </w:tr>
            <w:tr w:rsidR="00982DE7" w:rsidRPr="00B4421E" w14:paraId="39E8C512" w14:textId="77777777" w:rsidTr="00E03C17">
              <w:trPr>
                <w:trHeight w:val="1254"/>
              </w:trPr>
              <w:tc>
                <w:tcPr>
                  <w:tcW w:w="239" w:type="dxa"/>
                  <w:vMerge w:val="restart"/>
                  <w:hideMark/>
                </w:tcPr>
                <w:p w14:paraId="4684088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2</w:t>
                  </w:r>
                </w:p>
              </w:tc>
              <w:tc>
                <w:tcPr>
                  <w:tcW w:w="1375" w:type="dxa"/>
                  <w:hideMark/>
                </w:tcPr>
                <w:p w14:paraId="52488FA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Серийное производство молочных продуктов питания (молоко коровье, жирность не менее 2,5 %, кефир, жирность не менее 2,5 %, сметана, жирность не менее 15 %, творог, жирность не менее 9 %, сыр сычужный твердый, масло коровье, доля животного жира не менее 72,5 %)</w:t>
                  </w:r>
                </w:p>
              </w:tc>
              <w:tc>
                <w:tcPr>
                  <w:tcW w:w="652" w:type="dxa"/>
                  <w:hideMark/>
                </w:tcPr>
                <w:p w14:paraId="44BC5E6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097F442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- один продукт - 0,5 балла - два вида продукта - 1 балл - три вида продукта - 1,5 балла -четыре вида продукта - 2 балла - пять видов продукта - 2,5 балла - шесть видо</w:t>
                  </w:r>
                  <w:r w:rsidRPr="00B4421E">
                    <w:rPr>
                      <w:color w:val="000000" w:themeColor="text1"/>
                    </w:rPr>
                    <w:lastRenderedPageBreak/>
                    <w:t>в продукта - 3 балла</w:t>
                  </w:r>
                </w:p>
              </w:tc>
              <w:tc>
                <w:tcPr>
                  <w:tcW w:w="1922" w:type="dxa"/>
                  <w:hideMark/>
                </w:tcPr>
                <w:p w14:paraId="7265793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Действующая Выписка из реестра казахстанских товаропроизводителей, выданная на серийное производство товара (продуктов), применяемых в основной норме</w:t>
                  </w:r>
                </w:p>
              </w:tc>
            </w:tr>
            <w:tr w:rsidR="00982DE7" w:rsidRPr="00B4421E" w14:paraId="301F2A61" w14:textId="77777777" w:rsidTr="00E03C17">
              <w:trPr>
                <w:trHeight w:val="829"/>
              </w:trPr>
              <w:tc>
                <w:tcPr>
                  <w:tcW w:w="239" w:type="dxa"/>
                  <w:vMerge/>
                  <w:hideMark/>
                </w:tcPr>
                <w:p w14:paraId="31DD081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75" w:type="dxa"/>
                  <w:hideMark/>
                </w:tcPr>
                <w:p w14:paraId="078C88A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Производство партии молочных продуктов питания (молоко коровье, жирность не менее 2,5 %, кефир, жирность не менее 2,5 %, сметана, жирность не менее 15 %, творог, жирность не менее 9 %, сыр сычужный твердый, масло коровье, доля животного жира не менее 72,5 %) </w:t>
                  </w:r>
                </w:p>
              </w:tc>
              <w:tc>
                <w:tcPr>
                  <w:tcW w:w="652" w:type="dxa"/>
                  <w:hideMark/>
                </w:tcPr>
                <w:p w14:paraId="3562C21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28BC9CE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-один продукт - 0,25 балла - два вида продукта - 0,5 балла - три вида продукта - 0,75 балла - четыре вида продукта - 1 балл - пять видов продукта - 1,25 балла </w:t>
                  </w:r>
                  <w:r w:rsidRPr="00B4421E">
                    <w:rPr>
                      <w:color w:val="000000" w:themeColor="text1"/>
                    </w:rPr>
                    <w:lastRenderedPageBreak/>
                    <w:t>- шесть видов продукта - 1,5 балла</w:t>
                  </w:r>
                </w:p>
              </w:tc>
              <w:tc>
                <w:tcPr>
                  <w:tcW w:w="1922" w:type="dxa"/>
                  <w:hideMark/>
                </w:tcPr>
                <w:p w14:paraId="66DC651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Действующая Выписка из реестра казахстанских товаропроизводителей, выданная на партию товара (продуктов), применяемых в основной норме</w:t>
                  </w:r>
                </w:p>
              </w:tc>
            </w:tr>
            <w:tr w:rsidR="00982DE7" w:rsidRPr="00B4421E" w14:paraId="596CFF57" w14:textId="77777777" w:rsidTr="00A50D40">
              <w:trPr>
                <w:trHeight w:val="1953"/>
              </w:trPr>
              <w:tc>
                <w:tcPr>
                  <w:tcW w:w="239" w:type="dxa"/>
                  <w:vMerge w:val="restart"/>
                  <w:hideMark/>
                </w:tcPr>
                <w:p w14:paraId="36A98AD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1375" w:type="dxa"/>
                  <w:hideMark/>
                </w:tcPr>
                <w:p w14:paraId="2140AF3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Серийное производство хлебобулочных изделий (хлеб пшеничный из муки 2 сорта, хлеб пшеничный из обогащенной муки 1 сорта) </w:t>
                  </w:r>
                </w:p>
              </w:tc>
              <w:tc>
                <w:tcPr>
                  <w:tcW w:w="652" w:type="dxa"/>
                  <w:hideMark/>
                </w:tcPr>
                <w:p w14:paraId="498E27D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6D9B6E0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- один продукт - 1 балл - два вида продукта - 2 балла</w:t>
                  </w:r>
                </w:p>
              </w:tc>
              <w:tc>
                <w:tcPr>
                  <w:tcW w:w="1922" w:type="dxa"/>
                  <w:hideMark/>
                </w:tcPr>
                <w:p w14:paraId="7ED8ACE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Действующая Выписка из реестра казахстанских товаропроизводителей, выданная на серийное производство товара (продуктов), применяемых в основной норме</w:t>
                  </w:r>
                </w:p>
              </w:tc>
            </w:tr>
            <w:tr w:rsidR="00982DE7" w:rsidRPr="00B4421E" w14:paraId="6F654155" w14:textId="77777777" w:rsidTr="00E03C17">
              <w:trPr>
                <w:trHeight w:val="64"/>
              </w:trPr>
              <w:tc>
                <w:tcPr>
                  <w:tcW w:w="239" w:type="dxa"/>
                  <w:vMerge/>
                  <w:hideMark/>
                </w:tcPr>
                <w:p w14:paraId="458C911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75" w:type="dxa"/>
                  <w:hideMark/>
                </w:tcPr>
                <w:p w14:paraId="3CA6C2B9" w14:textId="262CDE5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Производство партии хлебобулочных изделий (хлеб пшеничный из муки 2 сорта, хлеб пшеничный из обогащенн</w:t>
                  </w:r>
                  <w:r w:rsidRPr="00B4421E">
                    <w:rPr>
                      <w:color w:val="000000" w:themeColor="text1"/>
                    </w:rPr>
                    <w:lastRenderedPageBreak/>
                    <w:t>ой муки 1 сорта)</w:t>
                  </w:r>
                </w:p>
              </w:tc>
              <w:tc>
                <w:tcPr>
                  <w:tcW w:w="652" w:type="dxa"/>
                  <w:hideMark/>
                </w:tcPr>
                <w:p w14:paraId="648902D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773F689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- один продукт - 0,5 балла - два вида продукта - 1 балл</w:t>
                  </w:r>
                </w:p>
              </w:tc>
              <w:tc>
                <w:tcPr>
                  <w:tcW w:w="1922" w:type="dxa"/>
                  <w:hideMark/>
                </w:tcPr>
                <w:p w14:paraId="569D662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Действующая Выписка из реестра казахстанских товаропроизводителей, выданная на партию товара (продуктов), применяемых в основной норме </w:t>
                  </w:r>
                </w:p>
              </w:tc>
            </w:tr>
            <w:tr w:rsidR="00982DE7" w:rsidRPr="00B4421E" w14:paraId="7429C6F6" w14:textId="77777777" w:rsidTr="00F65D5B">
              <w:trPr>
                <w:trHeight w:val="70"/>
              </w:trPr>
              <w:tc>
                <w:tcPr>
                  <w:tcW w:w="239" w:type="dxa"/>
                  <w:hideMark/>
                </w:tcPr>
                <w:p w14:paraId="1A883F2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1375" w:type="dxa"/>
                  <w:hideMark/>
                </w:tcPr>
                <w:p w14:paraId="77ECB7B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Наличие регистрации потенциального поставщика в территориальном органе юстиции на территории соответствующей области, города республиканского значения,</w:t>
                  </w:r>
                  <w:r w:rsidRPr="00B4421E">
                    <w:rPr>
                      <w:b/>
                      <w:bCs/>
                      <w:color w:val="000000" w:themeColor="text1"/>
                    </w:rPr>
                    <w:t xml:space="preserve"> столицы,</w:t>
                  </w:r>
                  <w:r w:rsidRPr="00B4421E">
                    <w:rPr>
                      <w:color w:val="000000" w:themeColor="text1"/>
                    </w:rPr>
                    <w:t xml:space="preserve"> по месту оказания услуг</w:t>
                  </w:r>
                </w:p>
              </w:tc>
              <w:tc>
                <w:tcPr>
                  <w:tcW w:w="652" w:type="dxa"/>
                  <w:hideMark/>
                </w:tcPr>
                <w:p w14:paraId="4F51499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7C81ED5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имеется (3 балла)</w:t>
                  </w:r>
                </w:p>
              </w:tc>
              <w:tc>
                <w:tcPr>
                  <w:tcW w:w="1922" w:type="dxa"/>
                  <w:hideMark/>
                </w:tcPr>
                <w:p w14:paraId="1F7C071E" w14:textId="185EDBEA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Справка о государственной регистрации (перерегистрации) юридического лица или копия удостоверения личности (для физического лица). При этом, информацию о наличии регистрации в качестве индивидуального предпринимателя заказчик при необходимости получает на сайте www.kgd.gov.kz во вкладке «Электронные сервисы/Поиск налогоплательщиков»</w:t>
                  </w:r>
                </w:p>
              </w:tc>
            </w:tr>
            <w:tr w:rsidR="00982DE7" w:rsidRPr="00B4421E" w14:paraId="26B74591" w14:textId="77777777" w:rsidTr="00F65D5B">
              <w:trPr>
                <w:trHeight w:val="70"/>
              </w:trPr>
              <w:tc>
                <w:tcPr>
                  <w:tcW w:w="239" w:type="dxa"/>
                  <w:hideMark/>
                </w:tcPr>
                <w:p w14:paraId="01C2CCF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1375" w:type="dxa"/>
                  <w:hideMark/>
                </w:tcPr>
                <w:p w14:paraId="293F0F6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Опыт работы на рынке оказания услуг по организации питания </w:t>
                  </w:r>
                  <w:r w:rsidRPr="00B4421E">
                    <w:rPr>
                      <w:color w:val="000000" w:themeColor="text1"/>
                    </w:rPr>
                    <w:lastRenderedPageBreak/>
                    <w:t>в течение последних 10 (десяти) лет*</w:t>
                  </w:r>
                </w:p>
              </w:tc>
              <w:tc>
                <w:tcPr>
                  <w:tcW w:w="652" w:type="dxa"/>
                  <w:hideMark/>
                </w:tcPr>
                <w:p w14:paraId="733EC82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4A92241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имеется (1 балл за каждый год </w:t>
                  </w:r>
                  <w:r w:rsidRPr="00B4421E">
                    <w:rPr>
                      <w:color w:val="000000" w:themeColor="text1"/>
                    </w:rPr>
                    <w:lastRenderedPageBreak/>
                    <w:t>работы, но не более 10 баллов)</w:t>
                  </w:r>
                </w:p>
              </w:tc>
              <w:tc>
                <w:tcPr>
                  <w:tcW w:w="1922" w:type="dxa"/>
                  <w:hideMark/>
                </w:tcPr>
                <w:p w14:paraId="637F539B" w14:textId="640E216F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 xml:space="preserve">1. Копия акта оказанных услуг (за последний месяц исполнения данного договора за </w:t>
                  </w:r>
                  <w:r w:rsidRPr="00B4421E">
                    <w:rPr>
                      <w:color w:val="000000" w:themeColor="text1"/>
                    </w:rPr>
                    <w:lastRenderedPageBreak/>
                    <w:t>каждый год).</w:t>
                  </w:r>
                  <w:r w:rsidRPr="00B4421E">
                    <w:rPr>
                      <w:color w:val="000000" w:themeColor="text1"/>
                    </w:rPr>
                    <w:br/>
                    <w:t>2. Копия счет-фактуру (за последний месяц исполнения данного договора за каждый год)</w:t>
                  </w:r>
                  <w:r w:rsidRPr="00B4421E">
                    <w:rPr>
                      <w:color w:val="000000" w:themeColor="text1"/>
                    </w:rPr>
                    <w:br/>
                    <w:t>3. Копия договора</w:t>
                  </w:r>
                </w:p>
              </w:tc>
            </w:tr>
          </w:tbl>
          <w:p w14:paraId="796A0A4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6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lastRenderedPageBreak/>
              <w:t>Примечание:</w:t>
            </w:r>
          </w:p>
          <w:p w14:paraId="75220A50" w14:textId="7D73C302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6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* При расчете опыта работы со сроком оказания услуг свыше одного года, то такому потенциальному поставщику присваивается балл за каждый год оказанных услуг.</w:t>
            </w:r>
          </w:p>
        </w:tc>
        <w:tc>
          <w:tcPr>
            <w:tcW w:w="5245" w:type="dxa"/>
          </w:tcPr>
          <w:p w14:paraId="41736C72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94" w:name="_Hlk231831419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Приложение 11 </w:t>
            </w:r>
          </w:p>
          <w:p w14:paraId="30DD9817" w14:textId="7CD639C6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40207A87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39097485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739E1C15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459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bookmarkEnd w:id="94"/>
          <w:p w14:paraId="3C4F5F01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459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31788B8D" w14:textId="36E6D3AA" w:rsidR="00982DE7" w:rsidRPr="00B4421E" w:rsidRDefault="00982DE7" w:rsidP="00982DE7">
            <w:pPr>
              <w:pStyle w:val="3"/>
              <w:spacing w:before="0" w:beforeAutospacing="0" w:after="0" w:afterAutospacing="0"/>
              <w:ind w:firstLine="459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95" w:name="_Hlk231831426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Критерии выбора поставщика услуг питания</w:t>
            </w:r>
          </w:p>
          <w:bookmarkEnd w:id="95"/>
          <w:p w14:paraId="5052F294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459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375"/>
              <w:gridCol w:w="652"/>
              <w:gridCol w:w="803"/>
              <w:gridCol w:w="1922"/>
            </w:tblGrid>
            <w:tr w:rsidR="00982DE7" w:rsidRPr="00B4421E" w14:paraId="45C106CE" w14:textId="77777777" w:rsidTr="00B44A01">
              <w:trPr>
                <w:trHeight w:val="556"/>
              </w:trPr>
              <w:tc>
                <w:tcPr>
                  <w:tcW w:w="239" w:type="dxa"/>
                  <w:hideMark/>
                </w:tcPr>
                <w:p w14:paraId="788E5D7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bookmarkStart w:id="96" w:name="_Hlk231831457"/>
                  <w:r w:rsidRPr="00B4421E">
                    <w:rPr>
                      <w:color w:val="000000" w:themeColor="text1"/>
                    </w:rPr>
                    <w:t>№ п/п</w:t>
                  </w:r>
                </w:p>
              </w:tc>
              <w:tc>
                <w:tcPr>
                  <w:tcW w:w="1375" w:type="dxa"/>
                  <w:hideMark/>
                </w:tcPr>
                <w:p w14:paraId="08A37AE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Критерии</w:t>
                  </w:r>
                </w:p>
              </w:tc>
              <w:tc>
                <w:tcPr>
                  <w:tcW w:w="1455" w:type="dxa"/>
                  <w:gridSpan w:val="2"/>
                  <w:hideMark/>
                </w:tcPr>
                <w:p w14:paraId="02AE313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Баллы</w:t>
                  </w:r>
                </w:p>
              </w:tc>
              <w:tc>
                <w:tcPr>
                  <w:tcW w:w="1922" w:type="dxa"/>
                  <w:hideMark/>
                </w:tcPr>
                <w:p w14:paraId="6FA2707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Подтверждающий документ</w:t>
                  </w:r>
                </w:p>
              </w:tc>
            </w:tr>
            <w:tr w:rsidR="00982DE7" w:rsidRPr="00B4421E" w14:paraId="4A73F768" w14:textId="77777777" w:rsidTr="00B44A01">
              <w:trPr>
                <w:trHeight w:val="284"/>
              </w:trPr>
              <w:tc>
                <w:tcPr>
                  <w:tcW w:w="239" w:type="dxa"/>
                  <w:hideMark/>
                </w:tcPr>
                <w:p w14:paraId="192EF69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1375" w:type="dxa"/>
                  <w:hideMark/>
                </w:tcPr>
                <w:p w14:paraId="39B5B11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652" w:type="dxa"/>
                  <w:hideMark/>
                </w:tcPr>
                <w:p w14:paraId="0A58148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803" w:type="dxa"/>
                  <w:hideMark/>
                </w:tcPr>
                <w:p w14:paraId="70184FF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1922" w:type="dxa"/>
                  <w:hideMark/>
                </w:tcPr>
                <w:p w14:paraId="6FC0972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5</w:t>
                  </w:r>
                </w:p>
              </w:tc>
            </w:tr>
            <w:tr w:rsidR="00982DE7" w:rsidRPr="00B4421E" w14:paraId="2D378BC1" w14:textId="77777777" w:rsidTr="00B44A01">
              <w:trPr>
                <w:trHeight w:val="1112"/>
              </w:trPr>
              <w:tc>
                <w:tcPr>
                  <w:tcW w:w="239" w:type="dxa"/>
                  <w:vMerge w:val="restart"/>
                  <w:hideMark/>
                </w:tcPr>
                <w:p w14:paraId="5DE71FD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1</w:t>
                  </w:r>
                </w:p>
              </w:tc>
              <w:tc>
                <w:tcPr>
                  <w:tcW w:w="1375" w:type="dxa"/>
                  <w:hideMark/>
                </w:tcPr>
                <w:p w14:paraId="06BCFA0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Серийное производство мясных продуктов питания (мясо говядины 1 категории, мясо птицы 1 категории (курица, индейка), колбаса </w:t>
                  </w:r>
                  <w:proofErr w:type="spellStart"/>
                  <w:r w:rsidRPr="00B4421E">
                    <w:rPr>
                      <w:color w:val="000000" w:themeColor="text1"/>
                    </w:rPr>
                    <w:t>полукопченая</w:t>
                  </w:r>
                  <w:proofErr w:type="spellEnd"/>
                  <w:r w:rsidRPr="00B4421E">
                    <w:rPr>
                      <w:color w:val="000000" w:themeColor="text1"/>
                    </w:rPr>
                    <w:t xml:space="preserve"> высшего сорта)</w:t>
                  </w:r>
                </w:p>
              </w:tc>
              <w:tc>
                <w:tcPr>
                  <w:tcW w:w="652" w:type="dxa"/>
                  <w:hideMark/>
                </w:tcPr>
                <w:p w14:paraId="1AD1D67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7F1D2B8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- один продукт - 1 балл - два вида продукта - 2 балла - три вида продукта - 3 балла</w:t>
                  </w:r>
                </w:p>
              </w:tc>
              <w:tc>
                <w:tcPr>
                  <w:tcW w:w="1922" w:type="dxa"/>
                  <w:hideMark/>
                </w:tcPr>
                <w:p w14:paraId="1D1AEE6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Действующая Выписка из реестра казахстанских товаропроизводителей, выданная на серийное производство товара (продуктов), применяемых в основной норме</w:t>
                  </w:r>
                </w:p>
              </w:tc>
            </w:tr>
            <w:tr w:rsidR="00982DE7" w:rsidRPr="00B4421E" w14:paraId="0264DBCE" w14:textId="77777777" w:rsidTr="00B44A01">
              <w:trPr>
                <w:trHeight w:val="1112"/>
              </w:trPr>
              <w:tc>
                <w:tcPr>
                  <w:tcW w:w="239" w:type="dxa"/>
                  <w:vMerge/>
                  <w:hideMark/>
                </w:tcPr>
                <w:p w14:paraId="46F92B6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75" w:type="dxa"/>
                  <w:hideMark/>
                </w:tcPr>
                <w:p w14:paraId="6002E26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Производство партии мясных продуктов питания (мясо говядины 1 категории, мясо птицы 1 категории (курица, индейка), колбаса </w:t>
                  </w:r>
                  <w:proofErr w:type="spellStart"/>
                  <w:r w:rsidRPr="00B4421E">
                    <w:rPr>
                      <w:color w:val="000000" w:themeColor="text1"/>
                    </w:rPr>
                    <w:t>полукопченая</w:t>
                  </w:r>
                  <w:proofErr w:type="spellEnd"/>
                  <w:r w:rsidRPr="00B4421E">
                    <w:rPr>
                      <w:color w:val="000000" w:themeColor="text1"/>
                    </w:rPr>
                    <w:t xml:space="preserve"> высшего сорта)</w:t>
                  </w:r>
                </w:p>
              </w:tc>
              <w:tc>
                <w:tcPr>
                  <w:tcW w:w="652" w:type="dxa"/>
                  <w:hideMark/>
                </w:tcPr>
                <w:p w14:paraId="69B4C7B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575F5F3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-один продукт - 0,5 балла</w:t>
                  </w:r>
                  <w:r w:rsidRPr="00B4421E">
                    <w:rPr>
                      <w:color w:val="000000" w:themeColor="text1"/>
                    </w:rPr>
                    <w:br/>
                    <w:t>- два вида продукта - 1 балл - три вида продукта - 1,5 балла</w:t>
                  </w:r>
                </w:p>
              </w:tc>
              <w:tc>
                <w:tcPr>
                  <w:tcW w:w="1922" w:type="dxa"/>
                  <w:hideMark/>
                </w:tcPr>
                <w:p w14:paraId="00D4E51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Действующая Выписка из реестра казахстанских товаропроизводителей, выданная на партию товара (продуктов), применяемых в основной норме</w:t>
                  </w:r>
                </w:p>
              </w:tc>
            </w:tr>
            <w:tr w:rsidR="00982DE7" w:rsidRPr="00B4421E" w14:paraId="6A6EF229" w14:textId="77777777" w:rsidTr="00E03C17">
              <w:trPr>
                <w:trHeight w:val="1112"/>
              </w:trPr>
              <w:tc>
                <w:tcPr>
                  <w:tcW w:w="239" w:type="dxa"/>
                  <w:vMerge w:val="restart"/>
                  <w:hideMark/>
                </w:tcPr>
                <w:p w14:paraId="72510F6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2</w:t>
                  </w:r>
                </w:p>
              </w:tc>
              <w:tc>
                <w:tcPr>
                  <w:tcW w:w="1375" w:type="dxa"/>
                  <w:hideMark/>
                </w:tcPr>
                <w:p w14:paraId="2AC8D62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Серийное производство молочных продуктов питания (молоко коровье, жирность не менее 2,5 %, кефир, жирность не менее 2,5 %, сметана, жирность не менее 15 %, творог, жирность не менее 9 %, сыр сычужный твердый, масло коровье, доля животного жира не менее 72,5 %)</w:t>
                  </w:r>
                </w:p>
              </w:tc>
              <w:tc>
                <w:tcPr>
                  <w:tcW w:w="652" w:type="dxa"/>
                  <w:hideMark/>
                </w:tcPr>
                <w:p w14:paraId="75CC0DF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3041F78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- один продукт - 0,5 балла - два вида продукта - 1 балл - три вида продукта - 1,5 балла -четыре вида продукта - 2 балла - пять видов продукта - 2,5 балла - шесть видо</w:t>
                  </w:r>
                  <w:r w:rsidRPr="00B4421E">
                    <w:rPr>
                      <w:color w:val="000000" w:themeColor="text1"/>
                    </w:rPr>
                    <w:lastRenderedPageBreak/>
                    <w:t>в продукта - 3 балла</w:t>
                  </w:r>
                </w:p>
              </w:tc>
              <w:tc>
                <w:tcPr>
                  <w:tcW w:w="1922" w:type="dxa"/>
                  <w:hideMark/>
                </w:tcPr>
                <w:p w14:paraId="6DC2EF9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Действующая Выписка из реестра казахстанских товаропроизводителей, выданная на серийное производство товара (продуктов), применяемых в основной норме</w:t>
                  </w:r>
                </w:p>
              </w:tc>
            </w:tr>
            <w:tr w:rsidR="00982DE7" w:rsidRPr="00B4421E" w14:paraId="48EB577A" w14:textId="77777777" w:rsidTr="00E03C17">
              <w:trPr>
                <w:trHeight w:val="971"/>
              </w:trPr>
              <w:tc>
                <w:tcPr>
                  <w:tcW w:w="239" w:type="dxa"/>
                  <w:vMerge/>
                  <w:hideMark/>
                </w:tcPr>
                <w:p w14:paraId="3D4CFB9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75" w:type="dxa"/>
                  <w:hideMark/>
                </w:tcPr>
                <w:p w14:paraId="4D5DA56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Производство партии молочных продуктов питания (молоко коровье, жирность не менее 2,5 %, кефир, жирность не менее 2,5 %, сметана, жирность не менее 15 %, творог, жирность не менее 9 %, сыр сычужный твердый, масло коровье, доля животного жира не менее 72,5 %) </w:t>
                  </w:r>
                </w:p>
              </w:tc>
              <w:tc>
                <w:tcPr>
                  <w:tcW w:w="652" w:type="dxa"/>
                  <w:hideMark/>
                </w:tcPr>
                <w:p w14:paraId="1C9E50E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00939A6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-один продукт - 0,25 балла - два вида продукта - 0,5 балла - три вида продукта - 0,75 балла - четыре вида продукта - 1 балл - пять видов продукта - 1,25 балла </w:t>
                  </w:r>
                  <w:r w:rsidRPr="00B4421E">
                    <w:rPr>
                      <w:color w:val="000000" w:themeColor="text1"/>
                    </w:rPr>
                    <w:lastRenderedPageBreak/>
                    <w:t>- шесть видов продукта - 1,5 балла</w:t>
                  </w:r>
                </w:p>
              </w:tc>
              <w:tc>
                <w:tcPr>
                  <w:tcW w:w="1922" w:type="dxa"/>
                  <w:hideMark/>
                </w:tcPr>
                <w:p w14:paraId="3995F52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Действующая Выписка из реестра казахстанских товаропроизводителей, выданная на партию товара (продуктов), применяемых в основной норме</w:t>
                  </w:r>
                </w:p>
              </w:tc>
            </w:tr>
            <w:tr w:rsidR="00982DE7" w:rsidRPr="00B4421E" w14:paraId="2C46931B" w14:textId="77777777" w:rsidTr="00B44A01">
              <w:trPr>
                <w:trHeight w:val="1953"/>
              </w:trPr>
              <w:tc>
                <w:tcPr>
                  <w:tcW w:w="239" w:type="dxa"/>
                  <w:vMerge w:val="restart"/>
                  <w:hideMark/>
                </w:tcPr>
                <w:p w14:paraId="0787B4F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1375" w:type="dxa"/>
                  <w:hideMark/>
                </w:tcPr>
                <w:p w14:paraId="7C374DA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Серийное производство хлебобулочных изделий (хлеб пшеничный из муки 2 сорта, хлеб пшеничный из обогащенной муки 1 сорта) </w:t>
                  </w:r>
                </w:p>
              </w:tc>
              <w:tc>
                <w:tcPr>
                  <w:tcW w:w="652" w:type="dxa"/>
                  <w:hideMark/>
                </w:tcPr>
                <w:p w14:paraId="70AB40F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74E8CF4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- один продукт - 1 балл - два вида продукта - 2 балла</w:t>
                  </w:r>
                </w:p>
              </w:tc>
              <w:tc>
                <w:tcPr>
                  <w:tcW w:w="1922" w:type="dxa"/>
                  <w:hideMark/>
                </w:tcPr>
                <w:p w14:paraId="2265890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Действующая Выписка из реестра казахстанских товаропроизводителей, выданная на серийное производство товара (продуктов), применяемых в основной норме</w:t>
                  </w:r>
                </w:p>
              </w:tc>
            </w:tr>
            <w:tr w:rsidR="00982DE7" w:rsidRPr="00B4421E" w14:paraId="45A032C6" w14:textId="77777777" w:rsidTr="00E03C17">
              <w:trPr>
                <w:trHeight w:val="64"/>
              </w:trPr>
              <w:tc>
                <w:tcPr>
                  <w:tcW w:w="239" w:type="dxa"/>
                  <w:vMerge/>
                  <w:hideMark/>
                </w:tcPr>
                <w:p w14:paraId="2A864A2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75" w:type="dxa"/>
                  <w:hideMark/>
                </w:tcPr>
                <w:p w14:paraId="7CD8723E" w14:textId="72D72FF4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Производство партии хлебобулочных изделий (хлеб пшеничный из муки 2 сорта, хлеб пшеничный из обогащенн</w:t>
                  </w:r>
                  <w:r w:rsidRPr="00B4421E">
                    <w:rPr>
                      <w:color w:val="000000" w:themeColor="text1"/>
                    </w:rPr>
                    <w:lastRenderedPageBreak/>
                    <w:t>ой муки 1 сорта)</w:t>
                  </w:r>
                </w:p>
              </w:tc>
              <w:tc>
                <w:tcPr>
                  <w:tcW w:w="652" w:type="dxa"/>
                  <w:hideMark/>
                </w:tcPr>
                <w:p w14:paraId="16A3A2D2" w14:textId="05024E2C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1EAA1427" w14:textId="2EE53D01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- один продукт - 0,5 балла - два вида продукта - 1 балл</w:t>
                  </w:r>
                </w:p>
              </w:tc>
              <w:tc>
                <w:tcPr>
                  <w:tcW w:w="1922" w:type="dxa"/>
                  <w:hideMark/>
                </w:tcPr>
                <w:p w14:paraId="7DD3E90A" w14:textId="583135A6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Действующая Выписка из реестра казахстанских товаропроизводителей, выданная на партию товара (продуктов), применяемых в основной норме </w:t>
                  </w:r>
                </w:p>
              </w:tc>
            </w:tr>
            <w:tr w:rsidR="00982DE7" w:rsidRPr="00B4421E" w14:paraId="770C60C7" w14:textId="77777777" w:rsidTr="00F65D5B">
              <w:trPr>
                <w:trHeight w:val="70"/>
              </w:trPr>
              <w:tc>
                <w:tcPr>
                  <w:tcW w:w="239" w:type="dxa"/>
                  <w:hideMark/>
                </w:tcPr>
                <w:p w14:paraId="2DC89F7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4</w:t>
                  </w:r>
                </w:p>
              </w:tc>
              <w:tc>
                <w:tcPr>
                  <w:tcW w:w="1375" w:type="dxa"/>
                  <w:hideMark/>
                </w:tcPr>
                <w:p w14:paraId="0499466F" w14:textId="5D261AB8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Наличие регистрации потенциального поставщика в территориальном органе юстиции на территории </w:t>
                  </w:r>
                  <w:r w:rsidRPr="00B4421E">
                    <w:rPr>
                      <w:b/>
                      <w:bCs/>
                      <w:color w:val="000000" w:themeColor="text1"/>
                    </w:rPr>
                    <w:t>столицы,</w:t>
                  </w:r>
                  <w:r w:rsidRPr="00B4421E">
                    <w:rPr>
                      <w:color w:val="000000" w:themeColor="text1"/>
                    </w:rPr>
                    <w:t xml:space="preserve"> соответствующей</w:t>
                  </w:r>
                  <w:r w:rsidRPr="00B4421E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r w:rsidRPr="00B4421E">
                    <w:rPr>
                      <w:color w:val="000000" w:themeColor="text1"/>
                    </w:rPr>
                    <w:t>области, города республиканского значения,</w:t>
                  </w:r>
                  <w:r w:rsidRPr="00B4421E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r w:rsidRPr="00B4421E">
                    <w:rPr>
                      <w:color w:val="000000" w:themeColor="text1"/>
                    </w:rPr>
                    <w:t>по месту оказания услуг</w:t>
                  </w:r>
                </w:p>
              </w:tc>
              <w:tc>
                <w:tcPr>
                  <w:tcW w:w="652" w:type="dxa"/>
                  <w:hideMark/>
                </w:tcPr>
                <w:p w14:paraId="072FD36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50CD463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имеется (3 балла)</w:t>
                  </w:r>
                </w:p>
              </w:tc>
              <w:tc>
                <w:tcPr>
                  <w:tcW w:w="1922" w:type="dxa"/>
                  <w:hideMark/>
                </w:tcPr>
                <w:p w14:paraId="6E0CAB16" w14:textId="27301C1E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Справка о государственной регистрации (перерегистрации) юридического лица или копия удостоверения личности (для физического лица). При этом, информацию о наличии регистрации в качестве индивидуального предпринимателя заказчик при необходимости получает на сайте www.kgd.gov.kz во вкладке «Электронные сервисы/Поиск налогоплательщиков»</w:t>
                  </w:r>
                </w:p>
              </w:tc>
            </w:tr>
            <w:tr w:rsidR="00982DE7" w:rsidRPr="00B4421E" w14:paraId="1E78A208" w14:textId="77777777" w:rsidTr="00F65D5B">
              <w:trPr>
                <w:trHeight w:val="70"/>
              </w:trPr>
              <w:tc>
                <w:tcPr>
                  <w:tcW w:w="239" w:type="dxa"/>
                  <w:hideMark/>
                </w:tcPr>
                <w:p w14:paraId="30E9A0D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1375" w:type="dxa"/>
                  <w:hideMark/>
                </w:tcPr>
                <w:p w14:paraId="0DCB226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Опыт работы на рынке оказания услуг по организации питания </w:t>
                  </w:r>
                  <w:r w:rsidRPr="00B4421E">
                    <w:rPr>
                      <w:color w:val="000000" w:themeColor="text1"/>
                    </w:rPr>
                    <w:lastRenderedPageBreak/>
                    <w:t>в течение последних 10 (десяти) лет*</w:t>
                  </w:r>
                </w:p>
              </w:tc>
              <w:tc>
                <w:tcPr>
                  <w:tcW w:w="652" w:type="dxa"/>
                  <w:hideMark/>
                </w:tcPr>
                <w:p w14:paraId="44F3B74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>отсутствует (0 баллов)</w:t>
                  </w:r>
                </w:p>
              </w:tc>
              <w:tc>
                <w:tcPr>
                  <w:tcW w:w="803" w:type="dxa"/>
                  <w:hideMark/>
                </w:tcPr>
                <w:p w14:paraId="54CA6A1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t xml:space="preserve">имеется (1 балл за каждый год </w:t>
                  </w:r>
                  <w:r w:rsidRPr="00B4421E">
                    <w:rPr>
                      <w:color w:val="000000" w:themeColor="text1"/>
                    </w:rPr>
                    <w:lastRenderedPageBreak/>
                    <w:t>работы, но не более 10 баллов)</w:t>
                  </w:r>
                </w:p>
              </w:tc>
              <w:tc>
                <w:tcPr>
                  <w:tcW w:w="1922" w:type="dxa"/>
                  <w:hideMark/>
                </w:tcPr>
                <w:p w14:paraId="7455E680" w14:textId="237B9040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B4421E">
                    <w:rPr>
                      <w:color w:val="000000" w:themeColor="text1"/>
                    </w:rPr>
                    <w:lastRenderedPageBreak/>
                    <w:t xml:space="preserve">1. Копия акта оказанных услуг (за последний месяц исполнения данного договора за </w:t>
                  </w:r>
                  <w:r w:rsidRPr="00B4421E">
                    <w:rPr>
                      <w:color w:val="000000" w:themeColor="text1"/>
                    </w:rPr>
                    <w:lastRenderedPageBreak/>
                    <w:t>каждый год).</w:t>
                  </w:r>
                  <w:r w:rsidRPr="00B4421E">
                    <w:rPr>
                      <w:color w:val="000000" w:themeColor="text1"/>
                    </w:rPr>
                    <w:br/>
                    <w:t>2. Копия счет-фактуру (за последний месяц исполнения данного договора за каждый год)</w:t>
                  </w:r>
                  <w:r w:rsidRPr="00B4421E">
                    <w:rPr>
                      <w:color w:val="000000" w:themeColor="text1"/>
                    </w:rPr>
                    <w:br/>
                    <w:t>3. Копия договора</w:t>
                  </w:r>
                </w:p>
              </w:tc>
            </w:tr>
          </w:tbl>
          <w:p w14:paraId="14ECC52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lastRenderedPageBreak/>
              <w:t>Примечание:</w:t>
            </w:r>
          </w:p>
          <w:p w14:paraId="35F28890" w14:textId="5A5538FF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При расчете опыта работы со сроком оказания услуг свыше одного года, то такому потенциальному поставщику присваивается балл за каждый год оказанных услуг.</w:t>
            </w:r>
            <w:bookmarkEnd w:id="96"/>
          </w:p>
        </w:tc>
        <w:tc>
          <w:tcPr>
            <w:tcW w:w="3260" w:type="dxa"/>
          </w:tcPr>
          <w:p w14:paraId="346DCC90" w14:textId="7ED4EC31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50597290" w14:textId="77777777" w:rsidTr="00C26731">
        <w:tc>
          <w:tcPr>
            <w:tcW w:w="16162" w:type="dxa"/>
            <w:gridSpan w:val="5"/>
          </w:tcPr>
          <w:p w14:paraId="19759ECA" w14:textId="6904DEBA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Типовая конкурсная документация по государственным закупкам услуг по организации питания для нужд Вооруженных Сил</w:t>
            </w:r>
          </w:p>
        </w:tc>
      </w:tr>
      <w:tr w:rsidR="00982DE7" w:rsidRPr="00B4421E" w14:paraId="722F87A0" w14:textId="77777777" w:rsidTr="0004098B">
        <w:tc>
          <w:tcPr>
            <w:tcW w:w="568" w:type="dxa"/>
          </w:tcPr>
          <w:p w14:paraId="47A3C2CA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074AC67" w14:textId="3A8B20DB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 Приложения 12 к Правилам</w:t>
            </w:r>
          </w:p>
        </w:tc>
        <w:tc>
          <w:tcPr>
            <w:tcW w:w="5245" w:type="dxa"/>
          </w:tcPr>
          <w:p w14:paraId="4706D045" w14:textId="41F09929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Сумма, выделенная для данного конкурса (лота) по государственным закупкам товара (работ, услуг), составляет _______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6B70D3C9" w14:textId="463088DE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Сумма, выделенная для данного конкурса (лота) по государственным закупкам товара (работ, услуг), составляет _______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6279B55C" w14:textId="4EA2E1DF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5E870E50" w14:textId="77777777" w:rsidTr="0004098B">
        <w:tc>
          <w:tcPr>
            <w:tcW w:w="568" w:type="dxa"/>
          </w:tcPr>
          <w:p w14:paraId="3F859FA9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44AFE2D" w14:textId="4B47C1DB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пункт 2 Приложения 13 </w:t>
            </w:r>
          </w:p>
        </w:tc>
        <w:tc>
          <w:tcPr>
            <w:tcW w:w="5245" w:type="dxa"/>
          </w:tcPr>
          <w:p w14:paraId="3E6C5D56" w14:textId="7DDB30DF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Сумма, выделенная для закупки, (указать сумму) в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по каждому лоту отдельно:</w:t>
            </w:r>
          </w:p>
          <w:p w14:paraId="5E4590DF" w14:textId="77777777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_______________________________________________________________.</w:t>
            </w:r>
          </w:p>
          <w:p w14:paraId="4C05A76A" w14:textId="2DD392AE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(указать сумму)</w:t>
            </w:r>
          </w:p>
        </w:tc>
        <w:tc>
          <w:tcPr>
            <w:tcW w:w="5245" w:type="dxa"/>
          </w:tcPr>
          <w:p w14:paraId="28AEE49F" w14:textId="02016E12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Сумма, выделенная для закупки, (указать сумму) в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по каждому лоту отдельно:</w:t>
            </w:r>
          </w:p>
          <w:p w14:paraId="58855F35" w14:textId="77777777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_______________________________________________________________.</w:t>
            </w:r>
          </w:p>
          <w:p w14:paraId="0FF467A6" w14:textId="0FA25DFB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(указать сумму)</w:t>
            </w:r>
          </w:p>
        </w:tc>
        <w:tc>
          <w:tcPr>
            <w:tcW w:w="3260" w:type="dxa"/>
          </w:tcPr>
          <w:p w14:paraId="2E39127D" w14:textId="392A564E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2BCE8C82" w14:textId="77777777" w:rsidTr="0004098B">
        <w:tc>
          <w:tcPr>
            <w:tcW w:w="568" w:type="dxa"/>
          </w:tcPr>
          <w:p w14:paraId="6D941AF3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5DABE0F" w14:textId="41C58063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14 к Правилам</w:t>
            </w:r>
          </w:p>
        </w:tc>
        <w:tc>
          <w:tcPr>
            <w:tcW w:w="5245" w:type="dxa"/>
          </w:tcPr>
          <w:p w14:paraId="6AC5E6A5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Приложение 14 </w:t>
            </w:r>
          </w:p>
          <w:p w14:paraId="7CBFAD58" w14:textId="1892ABC9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6069F29E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64FE5E6C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008235E0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B7F2D38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6D8373A" w14:textId="77777777" w:rsidR="00982DE7" w:rsidRPr="00B4421E" w:rsidRDefault="00982DE7" w:rsidP="00982DE7">
            <w:pPr>
              <w:spacing w:after="0" w:line="240" w:lineRule="auto"/>
              <w:ind w:firstLine="459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Таблица баллов по критериям выбора поставщика участников конкурса</w:t>
            </w:r>
          </w:p>
          <w:p w14:paraId="17229452" w14:textId="24A0C5FD" w:rsidR="00982DE7" w:rsidRPr="00B4421E" w:rsidRDefault="00982DE7" w:rsidP="00982DE7">
            <w:pPr>
              <w:spacing w:after="0" w:line="240" w:lineRule="auto"/>
              <w:ind w:firstLine="459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____________________ </w:t>
            </w:r>
          </w:p>
          <w:p w14:paraId="19418F05" w14:textId="162EA953" w:rsidR="00982DE7" w:rsidRPr="00B4421E" w:rsidRDefault="00982DE7" w:rsidP="00982DE7">
            <w:pPr>
              <w:spacing w:after="0" w:line="240" w:lineRule="auto"/>
              <w:ind w:firstLine="459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(наименование конкурса)</w:t>
            </w:r>
          </w:p>
          <w:tbl>
            <w:tblPr>
              <w:tblStyle w:val="11"/>
              <w:tblW w:w="4988" w:type="dxa"/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592"/>
              <w:gridCol w:w="850"/>
              <w:gridCol w:w="709"/>
              <w:gridCol w:w="709"/>
              <w:gridCol w:w="709"/>
              <w:gridCol w:w="989"/>
            </w:tblGrid>
            <w:tr w:rsidR="00982DE7" w:rsidRPr="00B4421E" w14:paraId="08AD15D5" w14:textId="77777777" w:rsidTr="002A251B">
              <w:tc>
                <w:tcPr>
                  <w:tcW w:w="430" w:type="dxa"/>
                  <w:vMerge w:val="restart"/>
                  <w:hideMark/>
                </w:tcPr>
                <w:p w14:paraId="03186AA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592" w:type="dxa"/>
                  <w:vMerge w:val="restart"/>
                  <w:hideMark/>
                </w:tcPr>
                <w:p w14:paraId="5ABFD56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потенциальных поставщиков</w:t>
                  </w:r>
                </w:p>
              </w:tc>
              <w:tc>
                <w:tcPr>
                  <w:tcW w:w="3966" w:type="dxa"/>
                  <w:gridSpan w:val="5"/>
                  <w:hideMark/>
                </w:tcPr>
                <w:p w14:paraId="0C6B3A6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Баллы по критериям Приложения 11</w:t>
                  </w:r>
                </w:p>
              </w:tc>
            </w:tr>
            <w:tr w:rsidR="00982DE7" w:rsidRPr="00B4421E" w14:paraId="475B406F" w14:textId="77777777" w:rsidTr="002A251B">
              <w:tc>
                <w:tcPr>
                  <w:tcW w:w="430" w:type="dxa"/>
                  <w:vMerge/>
                  <w:hideMark/>
                </w:tcPr>
                <w:p w14:paraId="732B42A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vMerge/>
                  <w:hideMark/>
                </w:tcPr>
                <w:p w14:paraId="5DA7E17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hideMark/>
                </w:tcPr>
                <w:p w14:paraId="0C80ACD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Серийное производство или производство партии мясных продуктов питания (мясо говядины 1 категории, мясо птицы 1 категории (курица, индейка),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колбаса </w:t>
                  </w:r>
                  <w:proofErr w:type="spell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полукопченая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высшего сорта)</w:t>
                  </w:r>
                </w:p>
              </w:tc>
              <w:tc>
                <w:tcPr>
                  <w:tcW w:w="709" w:type="dxa"/>
                  <w:hideMark/>
                </w:tcPr>
                <w:p w14:paraId="3F740A4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Серийное производство или производство партии молочных продуктов питания (молоко коровье, жирность не менее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2,5 %, кефир, жирность не менее 2,5 %, сметана, жирность не менее 15 %, творог, жирность не менее 9 %, сыр сычужный твердый, масло коро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вье, доля животного жира не менее 72,5 %)</w:t>
                  </w:r>
                </w:p>
              </w:tc>
              <w:tc>
                <w:tcPr>
                  <w:tcW w:w="709" w:type="dxa"/>
                  <w:hideMark/>
                </w:tcPr>
                <w:p w14:paraId="61BA180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Серийное производство или производство партии хлебобулочных изделий (хлеб пшеничный из муки 2 сорта, хлеб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пшеничный из обогащенной муки 1 сорта)</w:t>
                  </w:r>
                </w:p>
              </w:tc>
              <w:tc>
                <w:tcPr>
                  <w:tcW w:w="709" w:type="dxa"/>
                  <w:hideMark/>
                </w:tcPr>
                <w:p w14:paraId="3B38E27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Наличие регистрации в территориальном органе юстиции потенциального поставщика на территории соответствующей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области, города республиканского значения,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столицы,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по месту оказания услуг</w:t>
                  </w:r>
                </w:p>
              </w:tc>
              <w:tc>
                <w:tcPr>
                  <w:tcW w:w="989" w:type="dxa"/>
                  <w:hideMark/>
                </w:tcPr>
                <w:p w14:paraId="1055D1B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Опыт работы на рынке оказания услуг по организации питания в течение последних 10 (десяти) лет, предшествующих текущему году</w:t>
                  </w:r>
                </w:p>
              </w:tc>
            </w:tr>
          </w:tbl>
          <w:p w14:paraId="13BA20F1" w14:textId="76239119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Подписи председателя, членов и секретаря конкурсной комиссии.</w:t>
            </w:r>
          </w:p>
        </w:tc>
        <w:tc>
          <w:tcPr>
            <w:tcW w:w="5245" w:type="dxa"/>
          </w:tcPr>
          <w:p w14:paraId="7D21C83A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Приложение 14 </w:t>
            </w:r>
          </w:p>
          <w:p w14:paraId="0B27FEB1" w14:textId="1366B901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18628001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15D56694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36CD08CB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2D72318" w14:textId="77777777" w:rsidR="00982DE7" w:rsidRPr="00B4421E" w:rsidRDefault="00982DE7" w:rsidP="00982DE7">
            <w:pPr>
              <w:spacing w:after="0" w:line="240" w:lineRule="auto"/>
              <w:ind w:left="1167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26A3745" w14:textId="77777777" w:rsidR="00982DE7" w:rsidRPr="00B4421E" w:rsidRDefault="00982DE7" w:rsidP="00982DE7">
            <w:pPr>
              <w:spacing w:after="0" w:line="240" w:lineRule="auto"/>
              <w:ind w:firstLine="459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97" w:name="_Hlk231831543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Таблица баллов по критериям выбора поставщика участников конкурса</w:t>
            </w:r>
          </w:p>
          <w:p w14:paraId="7FD72D1A" w14:textId="77777777" w:rsidR="00982DE7" w:rsidRPr="00B4421E" w:rsidRDefault="00982DE7" w:rsidP="00982DE7">
            <w:pPr>
              <w:spacing w:after="0" w:line="240" w:lineRule="auto"/>
              <w:ind w:firstLine="459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98" w:name="_Hlk231831559"/>
            <w:bookmarkEnd w:id="97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____________________ </w:t>
            </w:r>
          </w:p>
          <w:p w14:paraId="7CEA32E1" w14:textId="77777777" w:rsidR="00982DE7" w:rsidRPr="00B4421E" w:rsidRDefault="00982DE7" w:rsidP="00982DE7">
            <w:pPr>
              <w:spacing w:after="0" w:line="240" w:lineRule="auto"/>
              <w:ind w:firstLine="459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(наименование конкурса)</w:t>
            </w:r>
          </w:p>
          <w:tbl>
            <w:tblPr>
              <w:tblStyle w:val="11"/>
              <w:tblW w:w="4988" w:type="dxa"/>
              <w:tblLayout w:type="fixed"/>
              <w:tblLook w:val="04A0" w:firstRow="1" w:lastRow="0" w:firstColumn="1" w:lastColumn="0" w:noHBand="0" w:noVBand="1"/>
            </w:tblPr>
            <w:tblGrid>
              <w:gridCol w:w="430"/>
              <w:gridCol w:w="592"/>
              <w:gridCol w:w="850"/>
              <w:gridCol w:w="709"/>
              <w:gridCol w:w="709"/>
              <w:gridCol w:w="709"/>
              <w:gridCol w:w="989"/>
            </w:tblGrid>
            <w:tr w:rsidR="00982DE7" w:rsidRPr="00B4421E" w14:paraId="76C13395" w14:textId="77777777" w:rsidTr="002A251B">
              <w:tc>
                <w:tcPr>
                  <w:tcW w:w="430" w:type="dxa"/>
                  <w:vMerge w:val="restart"/>
                  <w:hideMark/>
                </w:tcPr>
                <w:p w14:paraId="3FAEEC6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592" w:type="dxa"/>
                  <w:vMerge w:val="restart"/>
                  <w:hideMark/>
                </w:tcPr>
                <w:p w14:paraId="34B11A3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потенциальных поставщиков</w:t>
                  </w:r>
                </w:p>
              </w:tc>
              <w:tc>
                <w:tcPr>
                  <w:tcW w:w="3966" w:type="dxa"/>
                  <w:gridSpan w:val="5"/>
                  <w:hideMark/>
                </w:tcPr>
                <w:p w14:paraId="0946A8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Баллы по критериям Приложения 11</w:t>
                  </w:r>
                </w:p>
              </w:tc>
            </w:tr>
            <w:tr w:rsidR="00982DE7" w:rsidRPr="00B4421E" w14:paraId="37F570CC" w14:textId="77777777" w:rsidTr="002A251B">
              <w:tc>
                <w:tcPr>
                  <w:tcW w:w="430" w:type="dxa"/>
                  <w:vMerge/>
                  <w:hideMark/>
                </w:tcPr>
                <w:p w14:paraId="6CE4D35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  <w:vMerge/>
                  <w:hideMark/>
                </w:tcPr>
                <w:p w14:paraId="218B8B6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hideMark/>
                </w:tcPr>
                <w:p w14:paraId="016F416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Серийное производство или производство партии мясных продуктов питания (мясо говядины 1 категории, мясо птицы 1 категории (курица, индейка),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колбаса </w:t>
                  </w:r>
                  <w:proofErr w:type="spell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полукопченая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высшего сорта)</w:t>
                  </w:r>
                </w:p>
              </w:tc>
              <w:tc>
                <w:tcPr>
                  <w:tcW w:w="709" w:type="dxa"/>
                  <w:hideMark/>
                </w:tcPr>
                <w:p w14:paraId="242C467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Серийное производство или производство партии молочных продуктов питания (молоко коровье, жирность не менее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2,5 %, кефир, жирность не менее 2,5 %, сметана, жирность не менее 15 %, творог, жирность не менее 9 %, сыр сычужный твердый, масло коро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вье, доля животного жира не менее 72,5 %)</w:t>
                  </w:r>
                </w:p>
              </w:tc>
              <w:tc>
                <w:tcPr>
                  <w:tcW w:w="709" w:type="dxa"/>
                  <w:hideMark/>
                </w:tcPr>
                <w:p w14:paraId="5196F78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Серийное производство или производство партии хлебобулочных изделий (хлеб пшеничный из муки 2 сорта, хлеб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пшеничный из обогащенной муки 1 сорта)</w:t>
                  </w:r>
                </w:p>
              </w:tc>
              <w:tc>
                <w:tcPr>
                  <w:tcW w:w="709" w:type="dxa"/>
                  <w:hideMark/>
                </w:tcPr>
                <w:p w14:paraId="27A1D36A" w14:textId="33FE7925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Наличие регистрации в территориальном органе юстиции потенциального поставщика на территории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столицы,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соответс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твующей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области, города республиканского значения,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 месту оказания услуг</w:t>
                  </w:r>
                </w:p>
              </w:tc>
              <w:tc>
                <w:tcPr>
                  <w:tcW w:w="989" w:type="dxa"/>
                  <w:hideMark/>
                </w:tcPr>
                <w:p w14:paraId="0638468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Опыт работы на рынке оказания услуг по организации питания в течение последних 10 (десяти) лет, предшествующих текущему году</w:t>
                  </w:r>
                </w:p>
              </w:tc>
            </w:tr>
          </w:tbl>
          <w:p w14:paraId="668E68B5" w14:textId="5DF502D9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Подписи председателя, членов и секретаря конкурсной комиссии.</w:t>
            </w:r>
            <w:bookmarkEnd w:id="98"/>
          </w:p>
        </w:tc>
        <w:tc>
          <w:tcPr>
            <w:tcW w:w="3260" w:type="dxa"/>
          </w:tcPr>
          <w:p w14:paraId="0053D993" w14:textId="6207BC9E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982DE7" w:rsidRPr="00B4421E" w14:paraId="09327FC0" w14:textId="77777777" w:rsidTr="0004098B">
        <w:tc>
          <w:tcPr>
            <w:tcW w:w="568" w:type="dxa"/>
          </w:tcPr>
          <w:p w14:paraId="3D3A22C9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59F1D2B" w14:textId="7D724D3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14-1</w:t>
            </w:r>
          </w:p>
          <w:p w14:paraId="7A554119" w14:textId="642EC6F9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1941BD1" w14:textId="77777777" w:rsidR="00982DE7" w:rsidRPr="00B4421E" w:rsidRDefault="00982DE7" w:rsidP="00982DE7">
            <w:pPr>
              <w:spacing w:after="0" w:line="240" w:lineRule="auto"/>
              <w:ind w:left="1302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14-1</w:t>
            </w:r>
          </w:p>
          <w:p w14:paraId="59FC0734" w14:textId="77777777" w:rsidR="00982DE7" w:rsidRPr="00B4421E" w:rsidRDefault="00982DE7" w:rsidP="00982DE7">
            <w:pPr>
              <w:spacing w:after="0" w:line="240" w:lineRule="auto"/>
              <w:ind w:left="1302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4AD2D7C" w14:textId="77777777" w:rsidR="00982DE7" w:rsidRPr="00B4421E" w:rsidRDefault="00982DE7" w:rsidP="00982DE7">
            <w:pPr>
              <w:spacing w:after="0" w:line="240" w:lineRule="auto"/>
              <w:ind w:left="1302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72B6AE7C" w14:textId="77777777" w:rsidR="00982DE7" w:rsidRPr="00B4421E" w:rsidRDefault="00982DE7" w:rsidP="00982DE7">
            <w:pPr>
              <w:spacing w:after="0" w:line="240" w:lineRule="auto"/>
              <w:ind w:left="1302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6550ACFA" w14:textId="250921E8" w:rsidR="00982DE7" w:rsidRPr="00B4421E" w:rsidRDefault="00982DE7" w:rsidP="00982DE7">
            <w:pPr>
              <w:spacing w:after="0" w:line="240" w:lineRule="auto"/>
              <w:ind w:left="1302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A667C8C" w14:textId="77777777" w:rsidR="00982DE7" w:rsidRPr="00B4421E" w:rsidRDefault="00982DE7" w:rsidP="00982DE7">
            <w:pPr>
              <w:spacing w:after="0" w:line="240" w:lineRule="auto"/>
              <w:ind w:left="1302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308DC3E" w14:textId="7CAA0758" w:rsidR="00982DE7" w:rsidRPr="00B4421E" w:rsidRDefault="00982DE7" w:rsidP="00982DE7">
            <w:pPr>
              <w:spacing w:after="0" w:line="240" w:lineRule="auto"/>
              <w:ind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Предварительный протокол об итогах государственных закупок через электронный магазин</w:t>
            </w:r>
          </w:p>
          <w:p w14:paraId="21E8BB2C" w14:textId="77777777" w:rsidR="00982DE7" w:rsidRPr="00B4421E" w:rsidRDefault="00982DE7" w:rsidP="00982DE7">
            <w:pPr>
              <w:spacing w:after="0" w:line="240" w:lineRule="auto"/>
              <w:ind w:firstLine="4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5F6262A" w14:textId="77777777" w:rsidR="00982DE7" w:rsidRPr="00B4421E" w:rsidRDefault="00982DE7" w:rsidP="00982DE7">
            <w:pPr>
              <w:spacing w:after="0" w:line="240" w:lineRule="auto"/>
              <w:ind w:firstLine="31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сведения:</w:t>
            </w:r>
          </w:p>
          <w:tbl>
            <w:tblPr>
              <w:tblStyle w:val="a7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87"/>
              <w:gridCol w:w="2603"/>
            </w:tblGrid>
            <w:tr w:rsidR="00982DE7" w:rsidRPr="00B4421E" w14:paraId="292A606C" w14:textId="77777777" w:rsidTr="00071CDB">
              <w:trPr>
                <w:trHeight w:val="263"/>
              </w:trPr>
              <w:tc>
                <w:tcPr>
                  <w:tcW w:w="2387" w:type="dxa"/>
                  <w:hideMark/>
                </w:tcPr>
                <w:p w14:paraId="2F230BD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Тип закупки</w:t>
                  </w:r>
                </w:p>
              </w:tc>
              <w:tc>
                <w:tcPr>
                  <w:tcW w:w="2603" w:type="dxa"/>
                  <w:hideMark/>
                </w:tcPr>
                <w:p w14:paraId="6E896D1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Первая закупка/Повторная закупка</w:t>
                  </w:r>
                </w:p>
              </w:tc>
            </w:tr>
            <w:tr w:rsidR="00982DE7" w:rsidRPr="00B4421E" w14:paraId="0154082B" w14:textId="77777777" w:rsidTr="00071CDB">
              <w:trPr>
                <w:trHeight w:val="275"/>
              </w:trPr>
              <w:tc>
                <w:tcPr>
                  <w:tcW w:w="2387" w:type="dxa"/>
                  <w:hideMark/>
                </w:tcPr>
                <w:p w14:paraId="59C1E61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99" w:name="z2535"/>
                  <w:bookmarkStart w:id="100" w:name="z2534"/>
                  <w:bookmarkEnd w:id="99"/>
                  <w:bookmarkEnd w:id="100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Финансовый год</w:t>
                  </w:r>
                </w:p>
              </w:tc>
              <w:tc>
                <w:tcPr>
                  <w:tcW w:w="2603" w:type="dxa"/>
                  <w:hideMark/>
                </w:tcPr>
                <w:p w14:paraId="7EA454B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3940B0BB" w14:textId="77777777" w:rsidTr="00071CDB">
              <w:trPr>
                <w:trHeight w:val="263"/>
              </w:trPr>
              <w:tc>
                <w:tcPr>
                  <w:tcW w:w="2387" w:type="dxa"/>
                  <w:hideMark/>
                </w:tcPr>
                <w:p w14:paraId="0FCA18F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01" w:name="z2538"/>
                  <w:bookmarkStart w:id="102" w:name="z2537"/>
                  <w:bookmarkEnd w:id="101"/>
                  <w:bookmarkEnd w:id="102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</w:t>
                  </w:r>
                </w:p>
              </w:tc>
              <w:tc>
                <w:tcPr>
                  <w:tcW w:w="2603" w:type="dxa"/>
                  <w:hideMark/>
                </w:tcPr>
                <w:p w14:paraId="572B755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3D890871" w14:textId="77777777" w:rsidTr="00071CDB">
              <w:trPr>
                <w:trHeight w:val="263"/>
              </w:trPr>
              <w:tc>
                <w:tcPr>
                  <w:tcW w:w="2387" w:type="dxa"/>
                  <w:hideMark/>
                </w:tcPr>
                <w:p w14:paraId="01C8C15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03" w:name="z2541"/>
                  <w:bookmarkStart w:id="104" w:name="z2540"/>
                  <w:bookmarkEnd w:id="103"/>
                  <w:bookmarkEnd w:id="104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заказа в ЭМ</w:t>
                  </w:r>
                </w:p>
              </w:tc>
              <w:tc>
                <w:tcPr>
                  <w:tcW w:w="2603" w:type="dxa"/>
                  <w:hideMark/>
                </w:tcPr>
                <w:p w14:paraId="0DACE99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24C642CD" w14:textId="77777777" w:rsidTr="00071CDB">
              <w:trPr>
                <w:trHeight w:val="263"/>
              </w:trPr>
              <w:tc>
                <w:tcPr>
                  <w:tcW w:w="2387" w:type="dxa"/>
                  <w:hideMark/>
                </w:tcPr>
                <w:p w14:paraId="4D159A5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05" w:name="z2544"/>
                  <w:bookmarkStart w:id="106" w:name="z2543"/>
                  <w:bookmarkEnd w:id="105"/>
                  <w:bookmarkEnd w:id="106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оформления заказа</w:t>
                  </w:r>
                </w:p>
              </w:tc>
              <w:tc>
                <w:tcPr>
                  <w:tcW w:w="2603" w:type="dxa"/>
                  <w:hideMark/>
                </w:tcPr>
                <w:p w14:paraId="50CEB36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4FD830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left="26" w:firstLine="309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Сведения о Заказчике*:</w:t>
            </w:r>
          </w:p>
          <w:p w14:paraId="6C983AC5" w14:textId="1B6FE46A" w:rsidR="00982DE7" w:rsidRPr="00B4421E" w:rsidRDefault="00982DE7" w:rsidP="00982DE7">
            <w:pPr>
              <w:spacing w:after="0" w:line="240" w:lineRule="auto"/>
              <w:ind w:firstLine="3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заказчика _________________</w:t>
            </w:r>
          </w:p>
          <w:p w14:paraId="27137D3F" w14:textId="77777777" w:rsidR="00982DE7" w:rsidRPr="00B4421E" w:rsidRDefault="00982DE7" w:rsidP="00982DE7">
            <w:pPr>
              <w:spacing w:after="0" w:line="240" w:lineRule="auto"/>
              <w:ind w:firstLine="3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</w:t>
            </w:r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Список предложений потенциальных поставщиков**:</w:t>
            </w:r>
          </w:p>
          <w:tbl>
            <w:tblPr>
              <w:tblStyle w:val="a7"/>
              <w:tblW w:w="5007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661"/>
              <w:gridCol w:w="602"/>
              <w:gridCol w:w="662"/>
              <w:gridCol w:w="541"/>
              <w:gridCol w:w="541"/>
              <w:gridCol w:w="541"/>
              <w:gridCol w:w="602"/>
              <w:gridCol w:w="621"/>
            </w:tblGrid>
            <w:tr w:rsidR="00982DE7" w:rsidRPr="00B4421E" w14:paraId="5B8F41F0" w14:textId="77777777" w:rsidTr="00071CDB">
              <w:trPr>
                <w:trHeight w:val="53"/>
              </w:trPr>
              <w:tc>
                <w:tcPr>
                  <w:tcW w:w="228" w:type="dxa"/>
                  <w:hideMark/>
                </w:tcPr>
                <w:p w14:paraId="31B8A019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№ </w:t>
                  </w:r>
                </w:p>
              </w:tc>
              <w:tc>
                <w:tcPr>
                  <w:tcW w:w="662" w:type="dxa"/>
                  <w:hideMark/>
                </w:tcPr>
                <w:p w14:paraId="12E29A21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потенциального поставщика, БИН/ИИН </w:t>
                  </w:r>
                </w:p>
              </w:tc>
              <w:tc>
                <w:tcPr>
                  <w:tcW w:w="603" w:type="dxa"/>
                  <w:hideMark/>
                </w:tcPr>
                <w:p w14:paraId="1A3F9C90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товара </w:t>
                  </w:r>
                </w:p>
              </w:tc>
              <w:tc>
                <w:tcPr>
                  <w:tcW w:w="663" w:type="dxa"/>
                  <w:hideMark/>
                </w:tcPr>
                <w:p w14:paraId="1565F91C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 потенциального поставщика без НДС, в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е </w:t>
                  </w:r>
                </w:p>
              </w:tc>
              <w:tc>
                <w:tcPr>
                  <w:tcW w:w="542" w:type="dxa"/>
                  <w:hideMark/>
                </w:tcPr>
                <w:p w14:paraId="041274E0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Дата и время подачи предложения в ЭМ </w:t>
                  </w:r>
                </w:p>
              </w:tc>
              <w:tc>
                <w:tcPr>
                  <w:tcW w:w="542" w:type="dxa"/>
                  <w:hideMark/>
                </w:tcPr>
                <w:p w14:paraId="531A76B6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Дата и время подачи предложения в ЭТП </w:t>
                  </w:r>
                </w:p>
              </w:tc>
              <w:tc>
                <w:tcPr>
                  <w:tcW w:w="542" w:type="dxa"/>
                  <w:hideMark/>
                </w:tcPr>
                <w:p w14:paraId="39490CF1" w14:textId="4740739E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 ценового предложения поставщика</w:t>
                  </w:r>
                </w:p>
              </w:tc>
              <w:tc>
                <w:tcPr>
                  <w:tcW w:w="603" w:type="dxa"/>
                  <w:hideMark/>
                </w:tcPr>
                <w:p w14:paraId="428257D0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ЭТП, откуда получена цена поставщика </w:t>
                  </w:r>
                </w:p>
              </w:tc>
              <w:tc>
                <w:tcPr>
                  <w:tcW w:w="622" w:type="dxa"/>
                  <w:hideMark/>
                </w:tcPr>
                <w:p w14:paraId="1D6F8D5F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Статус подтверждения заказа (Да / Нет) </w:t>
                  </w:r>
                </w:p>
              </w:tc>
            </w:tr>
            <w:tr w:rsidR="00982DE7" w:rsidRPr="00B4421E" w14:paraId="6073B3CD" w14:textId="77777777" w:rsidTr="00071CDB">
              <w:trPr>
                <w:trHeight w:val="53"/>
              </w:trPr>
              <w:tc>
                <w:tcPr>
                  <w:tcW w:w="228" w:type="dxa"/>
                  <w:hideMark/>
                </w:tcPr>
                <w:p w14:paraId="21E1788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2" w:type="dxa"/>
                  <w:hideMark/>
                </w:tcPr>
                <w:p w14:paraId="61D9421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3" w:type="dxa"/>
                  <w:hideMark/>
                </w:tcPr>
                <w:p w14:paraId="66CA041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3" w:type="dxa"/>
                  <w:hideMark/>
                </w:tcPr>
                <w:p w14:paraId="6F0AB61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2" w:type="dxa"/>
                  <w:hideMark/>
                </w:tcPr>
                <w:p w14:paraId="08F9BB1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2" w:type="dxa"/>
                  <w:hideMark/>
                </w:tcPr>
                <w:p w14:paraId="6F8A8C7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2" w:type="dxa"/>
                  <w:hideMark/>
                </w:tcPr>
                <w:p w14:paraId="313B6C6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3" w:type="dxa"/>
                  <w:hideMark/>
                </w:tcPr>
                <w:p w14:paraId="4FBB584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22" w:type="dxa"/>
                  <w:hideMark/>
                </w:tcPr>
                <w:p w14:paraId="61359A7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1C5A0E1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Запрос на подтверждение заказа отправлен поставщику: (БИН/ИИН 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потенциального поставщика</w:t>
            </w:r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указавшего наименьшую цену без учета потенциальных поставщиков не подтвердивших заказ).</w:t>
            </w:r>
          </w:p>
          <w:p w14:paraId="25B9B6AD" w14:textId="6A161E9A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38DB5EA5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429A099E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**отображаются данные в порядке возрастания суммы потенциального поставщика</w:t>
            </w:r>
          </w:p>
          <w:p w14:paraId="1EA4AA34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76C95CC0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- бизнес-идентификационный номер;</w:t>
            </w:r>
          </w:p>
          <w:p w14:paraId="3EE0411C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ИИН - индивидуальный идентификационный номер;</w:t>
            </w:r>
          </w:p>
          <w:p w14:paraId="61CC6FA7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НДС - налог на добавленную стоимость;</w:t>
            </w:r>
          </w:p>
          <w:p w14:paraId="22421540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ЭТП - электронная торговая площадка;</w:t>
            </w:r>
          </w:p>
          <w:p w14:paraId="18DA8563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ЭМ - электронный магазин;</w:t>
            </w:r>
          </w:p>
          <w:p w14:paraId="33AF523F" w14:textId="1EB174CC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- день, месяц, год.</w:t>
            </w:r>
          </w:p>
        </w:tc>
        <w:tc>
          <w:tcPr>
            <w:tcW w:w="5245" w:type="dxa"/>
          </w:tcPr>
          <w:p w14:paraId="69566BEA" w14:textId="77777777" w:rsidR="00982DE7" w:rsidRPr="00B4421E" w:rsidRDefault="00982DE7" w:rsidP="00982DE7">
            <w:pPr>
              <w:spacing w:after="0" w:line="240" w:lineRule="auto"/>
              <w:ind w:left="1302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14-1</w:t>
            </w:r>
          </w:p>
          <w:p w14:paraId="3376DEC1" w14:textId="77777777" w:rsidR="00982DE7" w:rsidRPr="00B4421E" w:rsidRDefault="00982DE7" w:rsidP="00982DE7">
            <w:pPr>
              <w:spacing w:after="0" w:line="240" w:lineRule="auto"/>
              <w:ind w:left="1302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24C576B" w14:textId="77777777" w:rsidR="00982DE7" w:rsidRPr="00B4421E" w:rsidRDefault="00982DE7" w:rsidP="00982DE7">
            <w:pPr>
              <w:spacing w:after="0" w:line="240" w:lineRule="auto"/>
              <w:ind w:left="1302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75C2A4BF" w14:textId="77777777" w:rsidR="00982DE7" w:rsidRPr="00B4421E" w:rsidRDefault="00982DE7" w:rsidP="00982DE7">
            <w:pPr>
              <w:spacing w:after="0" w:line="240" w:lineRule="auto"/>
              <w:ind w:left="1302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47371D69" w14:textId="78C4FAB2" w:rsidR="00982DE7" w:rsidRPr="00B4421E" w:rsidRDefault="00982DE7" w:rsidP="00982DE7">
            <w:pPr>
              <w:spacing w:after="0" w:line="240" w:lineRule="auto"/>
              <w:ind w:left="1302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7D277D3" w14:textId="77777777" w:rsidR="00982DE7" w:rsidRPr="00B4421E" w:rsidRDefault="00982DE7" w:rsidP="00982DE7">
            <w:pPr>
              <w:spacing w:after="0" w:line="240" w:lineRule="auto"/>
              <w:ind w:left="1302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8701FE2" w14:textId="11B815A0" w:rsidR="00982DE7" w:rsidRPr="00B4421E" w:rsidRDefault="00982DE7" w:rsidP="00982DE7">
            <w:pPr>
              <w:spacing w:after="0" w:line="240" w:lineRule="auto"/>
              <w:ind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07" w:name="_Hlk231831684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Предварительный протокол об итогах государственных закупок через электронный магазин</w:t>
            </w:r>
          </w:p>
          <w:bookmarkEnd w:id="107"/>
          <w:p w14:paraId="5E226095" w14:textId="77777777" w:rsidR="00982DE7" w:rsidRPr="00B4421E" w:rsidRDefault="00982DE7" w:rsidP="00982DE7">
            <w:pPr>
              <w:spacing w:after="0" w:line="240" w:lineRule="auto"/>
              <w:ind w:firstLine="4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083F9AA" w14:textId="77777777" w:rsidR="00982DE7" w:rsidRPr="00B4421E" w:rsidRDefault="00982DE7" w:rsidP="00982DE7">
            <w:pPr>
              <w:spacing w:after="0" w:line="240" w:lineRule="auto"/>
              <w:ind w:firstLine="3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08" w:name="_Hlk231831695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сведения:</w:t>
            </w:r>
          </w:p>
          <w:tbl>
            <w:tblPr>
              <w:tblStyle w:val="a7"/>
              <w:tblW w:w="4967" w:type="dxa"/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2591"/>
            </w:tblGrid>
            <w:tr w:rsidR="00982DE7" w:rsidRPr="00B4421E" w14:paraId="0D61F6BC" w14:textId="77777777" w:rsidTr="00071CDB">
              <w:trPr>
                <w:trHeight w:val="268"/>
              </w:trPr>
              <w:tc>
                <w:tcPr>
                  <w:tcW w:w="2376" w:type="dxa"/>
                  <w:hideMark/>
                </w:tcPr>
                <w:p w14:paraId="120DE36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Тип закупки</w:t>
                  </w:r>
                </w:p>
              </w:tc>
              <w:tc>
                <w:tcPr>
                  <w:tcW w:w="2591" w:type="dxa"/>
                  <w:hideMark/>
                </w:tcPr>
                <w:p w14:paraId="39DA790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Первая закупка/Повторная закупка</w:t>
                  </w:r>
                </w:p>
              </w:tc>
            </w:tr>
            <w:tr w:rsidR="00982DE7" w:rsidRPr="00B4421E" w14:paraId="2A0F6E87" w14:textId="77777777" w:rsidTr="00071CDB">
              <w:trPr>
                <w:trHeight w:val="280"/>
              </w:trPr>
              <w:tc>
                <w:tcPr>
                  <w:tcW w:w="2376" w:type="dxa"/>
                  <w:hideMark/>
                </w:tcPr>
                <w:p w14:paraId="0243411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Финансовый год</w:t>
                  </w:r>
                </w:p>
              </w:tc>
              <w:tc>
                <w:tcPr>
                  <w:tcW w:w="2591" w:type="dxa"/>
                  <w:hideMark/>
                </w:tcPr>
                <w:p w14:paraId="692420E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499209A0" w14:textId="77777777" w:rsidTr="00071CDB">
              <w:trPr>
                <w:trHeight w:val="268"/>
              </w:trPr>
              <w:tc>
                <w:tcPr>
                  <w:tcW w:w="2376" w:type="dxa"/>
                  <w:hideMark/>
                </w:tcPr>
                <w:p w14:paraId="2D10006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</w:t>
                  </w:r>
                </w:p>
              </w:tc>
              <w:tc>
                <w:tcPr>
                  <w:tcW w:w="2591" w:type="dxa"/>
                  <w:hideMark/>
                </w:tcPr>
                <w:p w14:paraId="59EBE3E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0CE36956" w14:textId="77777777" w:rsidTr="00071CDB">
              <w:trPr>
                <w:trHeight w:val="268"/>
              </w:trPr>
              <w:tc>
                <w:tcPr>
                  <w:tcW w:w="2376" w:type="dxa"/>
                  <w:hideMark/>
                </w:tcPr>
                <w:p w14:paraId="028825A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заказа в ЭМ</w:t>
                  </w:r>
                </w:p>
              </w:tc>
              <w:tc>
                <w:tcPr>
                  <w:tcW w:w="2591" w:type="dxa"/>
                  <w:hideMark/>
                </w:tcPr>
                <w:p w14:paraId="3C18578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60859D4B" w14:textId="77777777" w:rsidTr="00071CDB">
              <w:trPr>
                <w:trHeight w:val="268"/>
              </w:trPr>
              <w:tc>
                <w:tcPr>
                  <w:tcW w:w="2376" w:type="dxa"/>
                  <w:hideMark/>
                </w:tcPr>
                <w:p w14:paraId="0B4CB9B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оформления заказа</w:t>
                  </w:r>
                </w:p>
              </w:tc>
              <w:tc>
                <w:tcPr>
                  <w:tcW w:w="2591" w:type="dxa"/>
                  <w:hideMark/>
                </w:tcPr>
                <w:p w14:paraId="197CB70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0F030B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left="26" w:firstLine="309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Сведения о Заказчике*:</w:t>
            </w:r>
          </w:p>
          <w:p w14:paraId="1989E0F5" w14:textId="78A68EC3" w:rsidR="00982DE7" w:rsidRPr="00B4421E" w:rsidRDefault="00982DE7" w:rsidP="00982DE7">
            <w:pPr>
              <w:spacing w:after="0" w:line="240" w:lineRule="auto"/>
              <w:ind w:firstLine="3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заказчика _________________</w:t>
            </w:r>
          </w:p>
          <w:p w14:paraId="5987CFE0" w14:textId="77777777" w:rsidR="00982DE7" w:rsidRPr="00B4421E" w:rsidRDefault="00982DE7" w:rsidP="00982DE7">
            <w:pPr>
              <w:spacing w:after="0" w:line="240" w:lineRule="auto"/>
              <w:ind w:firstLine="3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</w:t>
            </w:r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Список предложений потенциальных поставщиков**:</w:t>
            </w:r>
          </w:p>
          <w:tbl>
            <w:tblPr>
              <w:tblStyle w:val="a7"/>
              <w:tblW w:w="4988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666"/>
              <w:gridCol w:w="605"/>
              <w:gridCol w:w="666"/>
              <w:gridCol w:w="545"/>
              <w:gridCol w:w="545"/>
              <w:gridCol w:w="545"/>
              <w:gridCol w:w="605"/>
              <w:gridCol w:w="574"/>
            </w:tblGrid>
            <w:tr w:rsidR="00982DE7" w:rsidRPr="00B4421E" w14:paraId="496432D8" w14:textId="77777777" w:rsidTr="00071CDB">
              <w:trPr>
                <w:trHeight w:val="120"/>
              </w:trPr>
              <w:tc>
                <w:tcPr>
                  <w:tcW w:w="237" w:type="dxa"/>
                  <w:hideMark/>
                </w:tcPr>
                <w:p w14:paraId="4A3EA48C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№ </w:t>
                  </w:r>
                </w:p>
              </w:tc>
              <w:tc>
                <w:tcPr>
                  <w:tcW w:w="666" w:type="dxa"/>
                  <w:hideMark/>
                </w:tcPr>
                <w:p w14:paraId="603B5AAF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потенциального поставщика, БИН/ИИН </w:t>
                  </w:r>
                </w:p>
              </w:tc>
              <w:tc>
                <w:tcPr>
                  <w:tcW w:w="605" w:type="dxa"/>
                  <w:hideMark/>
                </w:tcPr>
                <w:p w14:paraId="6012E4E2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товара </w:t>
                  </w:r>
                </w:p>
              </w:tc>
              <w:tc>
                <w:tcPr>
                  <w:tcW w:w="666" w:type="dxa"/>
                  <w:hideMark/>
                </w:tcPr>
                <w:p w14:paraId="4FE38EDD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 потенциального поставщика без НДС, в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45" w:type="dxa"/>
                  <w:hideMark/>
                </w:tcPr>
                <w:p w14:paraId="67EC892D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Дата и время подачи предложения в ЭМ </w:t>
                  </w:r>
                </w:p>
              </w:tc>
              <w:tc>
                <w:tcPr>
                  <w:tcW w:w="545" w:type="dxa"/>
                  <w:hideMark/>
                </w:tcPr>
                <w:p w14:paraId="78577BD4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Дата и время подачи предложения в ЭТП </w:t>
                  </w:r>
                </w:p>
              </w:tc>
              <w:tc>
                <w:tcPr>
                  <w:tcW w:w="545" w:type="dxa"/>
                  <w:hideMark/>
                </w:tcPr>
                <w:p w14:paraId="4F367737" w14:textId="000F063F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Причина отклонения ценового предложения поставщика </w:t>
                  </w:r>
                </w:p>
              </w:tc>
              <w:tc>
                <w:tcPr>
                  <w:tcW w:w="605" w:type="dxa"/>
                  <w:hideMark/>
                </w:tcPr>
                <w:p w14:paraId="778854EA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ЭТП, откуда получена цена поставщика </w:t>
                  </w:r>
                </w:p>
              </w:tc>
              <w:tc>
                <w:tcPr>
                  <w:tcW w:w="574" w:type="dxa"/>
                  <w:hideMark/>
                </w:tcPr>
                <w:p w14:paraId="442E9057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Статус подтверждения заказа (Да / Нет) </w:t>
                  </w:r>
                </w:p>
              </w:tc>
            </w:tr>
            <w:tr w:rsidR="00982DE7" w:rsidRPr="00B4421E" w14:paraId="4D783502" w14:textId="77777777" w:rsidTr="00071CDB">
              <w:trPr>
                <w:trHeight w:val="53"/>
              </w:trPr>
              <w:tc>
                <w:tcPr>
                  <w:tcW w:w="237" w:type="dxa"/>
                  <w:hideMark/>
                </w:tcPr>
                <w:p w14:paraId="23FF6F1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6" w:type="dxa"/>
                  <w:hideMark/>
                </w:tcPr>
                <w:p w14:paraId="1956CC4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5" w:type="dxa"/>
                  <w:hideMark/>
                </w:tcPr>
                <w:p w14:paraId="31E6CB3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6" w:type="dxa"/>
                  <w:hideMark/>
                </w:tcPr>
                <w:p w14:paraId="7E0E71D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5" w:type="dxa"/>
                  <w:hideMark/>
                </w:tcPr>
                <w:p w14:paraId="0B31364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5" w:type="dxa"/>
                  <w:hideMark/>
                </w:tcPr>
                <w:p w14:paraId="79FCAD4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5" w:type="dxa"/>
                  <w:hideMark/>
                </w:tcPr>
                <w:p w14:paraId="6D90EC1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5" w:type="dxa"/>
                  <w:hideMark/>
                </w:tcPr>
                <w:p w14:paraId="6BBEF4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hideMark/>
                </w:tcPr>
                <w:p w14:paraId="17BD1FC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7967E46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Запрос на подтверждение заказа отправлен поставщику: (БИН/ИИН 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потенциального поставщика</w:t>
            </w:r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указавшего наименьшую цену без учета потенциальных поставщиков не подтвердивших заказ).</w:t>
            </w:r>
          </w:p>
          <w:p w14:paraId="0376F02A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5CDC76DE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0E3F82E6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**отображаются данные в порядке возрастания суммы потенциального поставщика</w:t>
            </w:r>
          </w:p>
          <w:p w14:paraId="0C4A1701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5A2F0286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- бизнес-идентификационный номер;</w:t>
            </w:r>
          </w:p>
          <w:p w14:paraId="5E7F7D70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ИИН - индивидуальный идентификационный номер;</w:t>
            </w:r>
          </w:p>
          <w:p w14:paraId="730A80E8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НДС - налог на добавленную стоимость;</w:t>
            </w:r>
          </w:p>
          <w:p w14:paraId="230BA05B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ЭТП - электронная торговая площадка;</w:t>
            </w:r>
          </w:p>
          <w:p w14:paraId="4B28B6C1" w14:textId="77777777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ЭМ - электронный магазин;</w:t>
            </w:r>
          </w:p>
          <w:p w14:paraId="67F2FF98" w14:textId="1E3AA716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- день, месяц, год.</w:t>
            </w:r>
            <w:bookmarkEnd w:id="108"/>
          </w:p>
        </w:tc>
        <w:tc>
          <w:tcPr>
            <w:tcW w:w="3260" w:type="dxa"/>
          </w:tcPr>
          <w:p w14:paraId="704459B6" w14:textId="577FA318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1E811EA9" w14:textId="77777777" w:rsidTr="0004098B">
        <w:tc>
          <w:tcPr>
            <w:tcW w:w="568" w:type="dxa"/>
          </w:tcPr>
          <w:p w14:paraId="78012681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E1338B5" w14:textId="297EA983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14-2</w:t>
            </w:r>
          </w:p>
          <w:p w14:paraId="5F2F0877" w14:textId="6273442E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B0B7D09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14-2</w:t>
            </w:r>
          </w:p>
          <w:p w14:paraId="02C8CACB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6C187F6C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02DD3C7D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7C664154" w14:textId="4A1E45C5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66785C4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9E51D04" w14:textId="77777777" w:rsidR="00982DE7" w:rsidRPr="00B4421E" w:rsidRDefault="00982DE7" w:rsidP="00982DE7">
            <w:pPr>
              <w:spacing w:after="0" w:line="240" w:lineRule="auto"/>
              <w:ind w:firstLine="45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Протокол об итогах государственных закупок через электронный магазин</w:t>
            </w:r>
          </w:p>
          <w:p w14:paraId="5B10AFC4" w14:textId="77777777" w:rsidR="00982DE7" w:rsidRPr="00B4421E" w:rsidRDefault="00982DE7" w:rsidP="00982DE7">
            <w:pPr>
              <w:spacing w:after="0" w:line="240" w:lineRule="auto"/>
              <w:ind w:firstLine="45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59709C7" w14:textId="77B0F76B" w:rsidR="00982DE7" w:rsidRPr="00B4421E" w:rsidRDefault="00982DE7" w:rsidP="00982DE7">
            <w:pPr>
              <w:spacing w:after="0" w:line="240" w:lineRule="auto"/>
              <w:ind w:firstLine="31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сведения:</w:t>
            </w:r>
          </w:p>
          <w:tbl>
            <w:tblPr>
              <w:tblStyle w:val="a7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2491"/>
              <w:gridCol w:w="2492"/>
            </w:tblGrid>
            <w:tr w:rsidR="00982DE7" w:rsidRPr="00B4421E" w14:paraId="7CFA8F9A" w14:textId="77777777" w:rsidTr="002A4F7E">
              <w:trPr>
                <w:trHeight w:val="276"/>
              </w:trPr>
              <w:tc>
                <w:tcPr>
                  <w:tcW w:w="2491" w:type="dxa"/>
                  <w:hideMark/>
                </w:tcPr>
                <w:p w14:paraId="6E5F03B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Тип закупки</w:t>
                  </w:r>
                </w:p>
              </w:tc>
              <w:tc>
                <w:tcPr>
                  <w:tcW w:w="2492" w:type="dxa"/>
                  <w:hideMark/>
                </w:tcPr>
                <w:p w14:paraId="4E1E56F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Первая закупка/Повторная закупка</w:t>
                  </w:r>
                </w:p>
              </w:tc>
            </w:tr>
            <w:tr w:rsidR="00982DE7" w:rsidRPr="00B4421E" w14:paraId="75215A6C" w14:textId="77777777" w:rsidTr="002A4F7E">
              <w:trPr>
                <w:trHeight w:val="287"/>
              </w:trPr>
              <w:tc>
                <w:tcPr>
                  <w:tcW w:w="2491" w:type="dxa"/>
                  <w:hideMark/>
                </w:tcPr>
                <w:p w14:paraId="3363F34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09" w:name="z2587"/>
                  <w:bookmarkStart w:id="110" w:name="z2586"/>
                  <w:bookmarkEnd w:id="109"/>
                  <w:bookmarkEnd w:id="110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Финансовый год</w:t>
                  </w:r>
                </w:p>
              </w:tc>
              <w:tc>
                <w:tcPr>
                  <w:tcW w:w="2492" w:type="dxa"/>
                  <w:hideMark/>
                </w:tcPr>
                <w:p w14:paraId="1C7950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0373C797" w14:textId="77777777" w:rsidTr="002A4F7E">
              <w:trPr>
                <w:trHeight w:val="276"/>
              </w:trPr>
              <w:tc>
                <w:tcPr>
                  <w:tcW w:w="2491" w:type="dxa"/>
                  <w:hideMark/>
                </w:tcPr>
                <w:p w14:paraId="1B96DD6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11" w:name="z2590"/>
                  <w:bookmarkStart w:id="112" w:name="z2589"/>
                  <w:bookmarkEnd w:id="111"/>
                  <w:bookmarkEnd w:id="112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</w:t>
                  </w:r>
                </w:p>
              </w:tc>
              <w:tc>
                <w:tcPr>
                  <w:tcW w:w="2492" w:type="dxa"/>
                  <w:hideMark/>
                </w:tcPr>
                <w:p w14:paraId="05B81E6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20C7A41E" w14:textId="77777777" w:rsidTr="002A4F7E">
              <w:trPr>
                <w:trHeight w:val="276"/>
              </w:trPr>
              <w:tc>
                <w:tcPr>
                  <w:tcW w:w="2491" w:type="dxa"/>
                  <w:hideMark/>
                </w:tcPr>
                <w:p w14:paraId="0BBCA1B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13" w:name="z2593"/>
                  <w:bookmarkStart w:id="114" w:name="z2592"/>
                  <w:bookmarkEnd w:id="113"/>
                  <w:bookmarkEnd w:id="114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заказа в ЭМ</w:t>
                  </w:r>
                </w:p>
              </w:tc>
              <w:tc>
                <w:tcPr>
                  <w:tcW w:w="2492" w:type="dxa"/>
                  <w:hideMark/>
                </w:tcPr>
                <w:p w14:paraId="5E954D6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2D8C3FB4" w14:textId="77777777" w:rsidTr="002A4F7E">
              <w:trPr>
                <w:trHeight w:val="276"/>
              </w:trPr>
              <w:tc>
                <w:tcPr>
                  <w:tcW w:w="2491" w:type="dxa"/>
                  <w:hideMark/>
                </w:tcPr>
                <w:p w14:paraId="25EFC6C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15" w:name="z2596"/>
                  <w:bookmarkStart w:id="116" w:name="z2595"/>
                  <w:bookmarkEnd w:id="115"/>
                  <w:bookmarkEnd w:id="116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оформления заказа</w:t>
                  </w:r>
                </w:p>
              </w:tc>
              <w:tc>
                <w:tcPr>
                  <w:tcW w:w="2492" w:type="dxa"/>
                  <w:hideMark/>
                </w:tcPr>
                <w:p w14:paraId="7AA881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0DD13E59" w14:textId="77777777" w:rsidTr="002A4F7E">
              <w:trPr>
                <w:trHeight w:val="287"/>
              </w:trPr>
              <w:tc>
                <w:tcPr>
                  <w:tcW w:w="2491" w:type="dxa"/>
                  <w:hideMark/>
                </w:tcPr>
                <w:p w14:paraId="7874ACA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17" w:name="z2599"/>
                  <w:bookmarkStart w:id="118" w:name="z2598"/>
                  <w:bookmarkEnd w:id="117"/>
                  <w:bookmarkEnd w:id="118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подтверждения заказа</w:t>
                  </w:r>
                </w:p>
              </w:tc>
              <w:tc>
                <w:tcPr>
                  <w:tcW w:w="2492" w:type="dxa"/>
                  <w:hideMark/>
                </w:tcPr>
                <w:p w14:paraId="2F0FD7A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F51888B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Заказчике*:</w:t>
            </w:r>
          </w:p>
          <w:p w14:paraId="41CD2A02" w14:textId="45B6B04C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заказчика _________________</w:t>
            </w:r>
          </w:p>
          <w:p w14:paraId="593564E6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:</w:t>
            </w:r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</w:t>
            </w:r>
          </w:p>
          <w:p w14:paraId="17563439" w14:textId="6015C8D2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Список предложений потенциальных поставщиков**:</w:t>
            </w:r>
          </w:p>
          <w:tbl>
            <w:tblPr>
              <w:tblStyle w:val="a7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883"/>
              <w:gridCol w:w="803"/>
              <w:gridCol w:w="884"/>
              <w:gridCol w:w="721"/>
              <w:gridCol w:w="721"/>
              <w:gridCol w:w="735"/>
            </w:tblGrid>
            <w:tr w:rsidR="00982DE7" w:rsidRPr="00B4421E" w14:paraId="09D8ED93" w14:textId="77777777" w:rsidTr="0011387A">
              <w:trPr>
                <w:trHeight w:val="404"/>
              </w:trPr>
              <w:tc>
                <w:tcPr>
                  <w:tcW w:w="236" w:type="dxa"/>
                  <w:hideMark/>
                </w:tcPr>
                <w:p w14:paraId="611E28C6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№ </w:t>
                  </w:r>
                </w:p>
              </w:tc>
              <w:tc>
                <w:tcPr>
                  <w:tcW w:w="883" w:type="dxa"/>
                  <w:hideMark/>
                </w:tcPr>
                <w:p w14:paraId="5D0F2B5D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потенциального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поставщика, БИН/ИИН </w:t>
                  </w:r>
                </w:p>
              </w:tc>
              <w:tc>
                <w:tcPr>
                  <w:tcW w:w="803" w:type="dxa"/>
                  <w:hideMark/>
                </w:tcPr>
                <w:p w14:paraId="29FF7D28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Наименование товара </w:t>
                  </w:r>
                </w:p>
              </w:tc>
              <w:tc>
                <w:tcPr>
                  <w:tcW w:w="884" w:type="dxa"/>
                  <w:hideMark/>
                </w:tcPr>
                <w:p w14:paraId="4971305C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 потенциального поста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вщика без НДС, в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1" w:type="dxa"/>
                  <w:hideMark/>
                </w:tcPr>
                <w:p w14:paraId="1659288B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Дата и время подачи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предложения в ЭМ </w:t>
                  </w:r>
                </w:p>
              </w:tc>
              <w:tc>
                <w:tcPr>
                  <w:tcW w:w="721" w:type="dxa"/>
                  <w:hideMark/>
                </w:tcPr>
                <w:p w14:paraId="75751E48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Дата и время подачи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предложения в ЭТП </w:t>
                  </w:r>
                </w:p>
              </w:tc>
              <w:tc>
                <w:tcPr>
                  <w:tcW w:w="735" w:type="dxa"/>
                  <w:hideMark/>
                </w:tcPr>
                <w:p w14:paraId="29179C6E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Причина отклонения цено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вого предложения поставщика</w:t>
                  </w:r>
                </w:p>
              </w:tc>
            </w:tr>
          </w:tbl>
          <w:p w14:paraId="621ECA10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 Определить победителем по государственным закупкам ________________: (БИН/ИИН наименование потенциального поставщика победителя).</w:t>
            </w:r>
          </w:p>
          <w:p w14:paraId="2E4CD5DC" w14:textId="35E79170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Заказчику (наименование заказчика) в сроки, установленные Законом Республики Казахстан «О государственных закупках», заключить договор о государственных закупках с (БИН/ИИН наименование потенциального поставщика победителя).</w:t>
            </w:r>
          </w:p>
          <w:p w14:paraId="43109B0D" w14:textId="5020774D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 «Признать государственную закупку (наименование государственных закупок ___________________________) несостоявшейся в связи с ______________»:</w:t>
            </w:r>
          </w:p>
          <w:p w14:paraId="314334FC" w14:textId="34A6C08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(Указать одно из следующих значений: «отсутствием представленных ценовых предложений», «представлением одного ценового предложения», либо: «произведен отказ от закупки в соответствии с подпунктом __ пункта 10 статьи 6 Закона Республики Казахстан «О государственных закупках»).</w:t>
            </w:r>
          </w:p>
          <w:p w14:paraId="7A548115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6E90528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7A569976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25E60683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**отображаются данные в порядке возрастания суммы потенциального поставщика</w:t>
            </w:r>
          </w:p>
          <w:p w14:paraId="56209389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48064954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- бизнес-идентификационный номер;</w:t>
            </w:r>
          </w:p>
          <w:p w14:paraId="6361C37E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ИИН - индивидуальный идентификационный номер;</w:t>
            </w:r>
          </w:p>
          <w:p w14:paraId="61FD4AF7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НДС - налог на добавленную стоимость;</w:t>
            </w:r>
          </w:p>
          <w:p w14:paraId="0C85C810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ЭТП - электронная торговая площадка;</w:t>
            </w:r>
          </w:p>
          <w:p w14:paraId="02981FB5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ЭМ - электронный магазин;</w:t>
            </w:r>
          </w:p>
          <w:p w14:paraId="2A64A2C3" w14:textId="4DDBC16C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- день, месяц, год.</w:t>
            </w:r>
          </w:p>
        </w:tc>
        <w:tc>
          <w:tcPr>
            <w:tcW w:w="5245" w:type="dxa"/>
          </w:tcPr>
          <w:p w14:paraId="37CC5407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14-2</w:t>
            </w:r>
          </w:p>
          <w:p w14:paraId="34C06464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53D80D9E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228F5691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6FF8CF4A" w14:textId="4C835298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504795E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7354930" w14:textId="77777777" w:rsidR="00982DE7" w:rsidRPr="00B4421E" w:rsidRDefault="00982DE7" w:rsidP="00982DE7">
            <w:pPr>
              <w:spacing w:after="0" w:line="240" w:lineRule="auto"/>
              <w:ind w:firstLine="45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19" w:name="_Hlk231831789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Протокол об итогах государственных закупок через электронный магазин</w:t>
            </w:r>
          </w:p>
          <w:bookmarkEnd w:id="119"/>
          <w:p w14:paraId="72998C50" w14:textId="77777777" w:rsidR="00982DE7" w:rsidRPr="00B4421E" w:rsidRDefault="00982DE7" w:rsidP="00982DE7">
            <w:pPr>
              <w:spacing w:after="0" w:line="240" w:lineRule="auto"/>
              <w:ind w:firstLine="45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245814B" w14:textId="4E1E11B1" w:rsidR="00982DE7" w:rsidRPr="00B4421E" w:rsidRDefault="00982DE7" w:rsidP="00982DE7">
            <w:pPr>
              <w:spacing w:after="0" w:line="240" w:lineRule="auto"/>
              <w:ind w:firstLine="3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20" w:name="_Hlk231831805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сведения:</w:t>
            </w:r>
          </w:p>
          <w:tbl>
            <w:tblPr>
              <w:tblStyle w:val="a7"/>
              <w:tblW w:w="4983" w:type="dxa"/>
              <w:tblLayout w:type="fixed"/>
              <w:tblLook w:val="04A0" w:firstRow="1" w:lastRow="0" w:firstColumn="1" w:lastColumn="0" w:noHBand="0" w:noVBand="1"/>
            </w:tblPr>
            <w:tblGrid>
              <w:gridCol w:w="2491"/>
              <w:gridCol w:w="2492"/>
            </w:tblGrid>
            <w:tr w:rsidR="00982DE7" w:rsidRPr="00B4421E" w14:paraId="3526DC6F" w14:textId="77777777" w:rsidTr="0011387A">
              <w:trPr>
                <w:trHeight w:val="281"/>
              </w:trPr>
              <w:tc>
                <w:tcPr>
                  <w:tcW w:w="2491" w:type="dxa"/>
                  <w:hideMark/>
                </w:tcPr>
                <w:p w14:paraId="0F7DDF5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Тип закупки</w:t>
                  </w:r>
                </w:p>
              </w:tc>
              <w:tc>
                <w:tcPr>
                  <w:tcW w:w="2492" w:type="dxa"/>
                  <w:hideMark/>
                </w:tcPr>
                <w:p w14:paraId="6AED857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Первая закупка/Повторная закупка</w:t>
                  </w:r>
                </w:p>
              </w:tc>
            </w:tr>
            <w:tr w:rsidR="00982DE7" w:rsidRPr="00B4421E" w14:paraId="5A84B049" w14:textId="77777777" w:rsidTr="0011387A">
              <w:trPr>
                <w:trHeight w:val="292"/>
              </w:trPr>
              <w:tc>
                <w:tcPr>
                  <w:tcW w:w="2491" w:type="dxa"/>
                  <w:hideMark/>
                </w:tcPr>
                <w:p w14:paraId="2EE367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Финансовый год</w:t>
                  </w:r>
                </w:p>
              </w:tc>
              <w:tc>
                <w:tcPr>
                  <w:tcW w:w="2492" w:type="dxa"/>
                  <w:hideMark/>
                </w:tcPr>
                <w:p w14:paraId="6514657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1B553044" w14:textId="77777777" w:rsidTr="0011387A">
              <w:trPr>
                <w:trHeight w:val="281"/>
              </w:trPr>
              <w:tc>
                <w:tcPr>
                  <w:tcW w:w="2491" w:type="dxa"/>
                  <w:hideMark/>
                </w:tcPr>
                <w:p w14:paraId="2F6BD39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</w:t>
                  </w:r>
                </w:p>
              </w:tc>
              <w:tc>
                <w:tcPr>
                  <w:tcW w:w="2492" w:type="dxa"/>
                  <w:hideMark/>
                </w:tcPr>
                <w:p w14:paraId="56A1E18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36191FA6" w14:textId="77777777" w:rsidTr="0011387A">
              <w:trPr>
                <w:trHeight w:val="281"/>
              </w:trPr>
              <w:tc>
                <w:tcPr>
                  <w:tcW w:w="2491" w:type="dxa"/>
                  <w:hideMark/>
                </w:tcPr>
                <w:p w14:paraId="2E2953B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заказа в ЭМ</w:t>
                  </w:r>
                </w:p>
              </w:tc>
              <w:tc>
                <w:tcPr>
                  <w:tcW w:w="2492" w:type="dxa"/>
                  <w:hideMark/>
                </w:tcPr>
                <w:p w14:paraId="027DFB2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29C19273" w14:textId="77777777" w:rsidTr="0011387A">
              <w:trPr>
                <w:trHeight w:val="281"/>
              </w:trPr>
              <w:tc>
                <w:tcPr>
                  <w:tcW w:w="2491" w:type="dxa"/>
                  <w:hideMark/>
                </w:tcPr>
                <w:p w14:paraId="7CDFEF4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оформления заказа</w:t>
                  </w:r>
                </w:p>
              </w:tc>
              <w:tc>
                <w:tcPr>
                  <w:tcW w:w="2492" w:type="dxa"/>
                  <w:hideMark/>
                </w:tcPr>
                <w:p w14:paraId="35EB950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0BC268DB" w14:textId="77777777" w:rsidTr="0011387A">
              <w:trPr>
                <w:trHeight w:val="292"/>
              </w:trPr>
              <w:tc>
                <w:tcPr>
                  <w:tcW w:w="2491" w:type="dxa"/>
                  <w:hideMark/>
                </w:tcPr>
                <w:p w14:paraId="021C1C4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подтверждения заказа</w:t>
                  </w:r>
                </w:p>
              </w:tc>
              <w:tc>
                <w:tcPr>
                  <w:tcW w:w="2492" w:type="dxa"/>
                  <w:hideMark/>
                </w:tcPr>
                <w:p w14:paraId="0B7467E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C3D478E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Заказчике*:</w:t>
            </w:r>
          </w:p>
          <w:p w14:paraId="0AAFAEB3" w14:textId="1F92DC2F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заказчика ________________</w:t>
            </w:r>
          </w:p>
          <w:p w14:paraId="3F161A6D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:</w:t>
            </w:r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</w:t>
            </w:r>
          </w:p>
          <w:p w14:paraId="069A95C1" w14:textId="1A3BBF41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Список предложений потенциальных поставщиков**:</w:t>
            </w:r>
          </w:p>
          <w:tbl>
            <w:tblPr>
              <w:tblStyle w:val="a7"/>
              <w:tblW w:w="497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881"/>
              <w:gridCol w:w="801"/>
              <w:gridCol w:w="881"/>
              <w:gridCol w:w="719"/>
              <w:gridCol w:w="719"/>
              <w:gridCol w:w="733"/>
            </w:tblGrid>
            <w:tr w:rsidR="00982DE7" w:rsidRPr="00B4421E" w14:paraId="75B9378C" w14:textId="77777777" w:rsidTr="0011387A">
              <w:trPr>
                <w:trHeight w:val="549"/>
              </w:trPr>
              <w:tc>
                <w:tcPr>
                  <w:tcW w:w="236" w:type="dxa"/>
                  <w:hideMark/>
                </w:tcPr>
                <w:p w14:paraId="736FC981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№ </w:t>
                  </w:r>
                </w:p>
              </w:tc>
              <w:tc>
                <w:tcPr>
                  <w:tcW w:w="881" w:type="dxa"/>
                  <w:hideMark/>
                </w:tcPr>
                <w:p w14:paraId="22924324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ного поставщика, БИН/ИИН </w:t>
                  </w:r>
                </w:p>
              </w:tc>
              <w:tc>
                <w:tcPr>
                  <w:tcW w:w="801" w:type="dxa"/>
                  <w:hideMark/>
                </w:tcPr>
                <w:p w14:paraId="6026777F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Наименование товара </w:t>
                  </w:r>
                </w:p>
              </w:tc>
              <w:tc>
                <w:tcPr>
                  <w:tcW w:w="881" w:type="dxa"/>
                  <w:hideMark/>
                </w:tcPr>
                <w:p w14:paraId="3EC31E8D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 потенциального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поставщика без НДС, в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19" w:type="dxa"/>
                  <w:hideMark/>
                </w:tcPr>
                <w:p w14:paraId="5E77D1C6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время пода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чи предложения в ЭМ </w:t>
                  </w:r>
                </w:p>
              </w:tc>
              <w:tc>
                <w:tcPr>
                  <w:tcW w:w="719" w:type="dxa"/>
                  <w:hideMark/>
                </w:tcPr>
                <w:p w14:paraId="35B78EDE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время пода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чи предложения в ЭТП </w:t>
                  </w:r>
                </w:p>
              </w:tc>
              <w:tc>
                <w:tcPr>
                  <w:tcW w:w="733" w:type="dxa"/>
                  <w:hideMark/>
                </w:tcPr>
                <w:p w14:paraId="5DF0B0BD" w14:textId="77777777" w:rsidR="00982DE7" w:rsidRPr="00B4421E" w:rsidRDefault="00982DE7" w:rsidP="00982DE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Причина отклонения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ценового предложения поставщика</w:t>
                  </w:r>
                </w:p>
              </w:tc>
            </w:tr>
          </w:tbl>
          <w:p w14:paraId="5D94DD7C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 Определить победителем по государственным закупкам ________________: (БИН/ИИН наименование потенциального поставщика победителя).</w:t>
            </w:r>
          </w:p>
          <w:p w14:paraId="652EC32B" w14:textId="5738E7A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Заказчику (наименование заказчика) в сроки, установленные Законом Республики Казахстан «О государственных закупках», заключить договор о государственных закупках с (БИН/ИИН наименование потенциального поставщика победителя).</w:t>
            </w:r>
          </w:p>
          <w:p w14:paraId="452A00EF" w14:textId="1D9640C0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 «Признать государственную закупку (наименование государственных закупок ___________________________) несостоявшейся в связи с ______________»:</w:t>
            </w:r>
          </w:p>
          <w:p w14:paraId="036C200E" w14:textId="798329BE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(Указать одно из следующих значений: «отсутствием представленных ценовых предложений», «представлением одного ценового предложения», либо: «произведен отказ от закупки в соответствии с подпунктом __ пункта 10 статьи 6 Закона Республики Казахстан «О государственных закупках»).</w:t>
            </w:r>
          </w:p>
          <w:p w14:paraId="5486471C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7F60378" w14:textId="509DE5D0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1E77CA45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6FFDE43C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**отображаются данные в порядке возрастания суммы потенциального поставщика</w:t>
            </w:r>
          </w:p>
          <w:p w14:paraId="2FC0AEE3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0139415B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- бизнес-идентификационный номер;</w:t>
            </w:r>
          </w:p>
          <w:p w14:paraId="1719D86D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ИИН - индивидуальный идентификационный номер;</w:t>
            </w:r>
          </w:p>
          <w:p w14:paraId="2750ADFF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НДС - налог на добавленную стоимость;</w:t>
            </w:r>
          </w:p>
          <w:p w14:paraId="11D4E23A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ЭТП - электронная торговая площадка;</w:t>
            </w:r>
          </w:p>
          <w:p w14:paraId="61ABA0D4" w14:textId="7777777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ЭМ - электронный магазин;</w:t>
            </w:r>
          </w:p>
          <w:p w14:paraId="71C4CB09" w14:textId="728E8C5C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- день, месяц, год.</w:t>
            </w:r>
            <w:bookmarkEnd w:id="120"/>
          </w:p>
        </w:tc>
        <w:tc>
          <w:tcPr>
            <w:tcW w:w="3260" w:type="dxa"/>
          </w:tcPr>
          <w:p w14:paraId="25ADFAF4" w14:textId="70195C24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73019359" w14:textId="77777777" w:rsidTr="0004098B">
        <w:tc>
          <w:tcPr>
            <w:tcW w:w="568" w:type="dxa"/>
          </w:tcPr>
          <w:p w14:paraId="64F9714F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294F10A" w14:textId="7A67223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</w:t>
            </w:r>
          </w:p>
          <w:p w14:paraId="16EFEB45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15</w:t>
            </w:r>
          </w:p>
          <w:p w14:paraId="507CD06B" w14:textId="0D21795B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5F548837" w14:textId="444CE5AD" w:rsidR="00982DE7" w:rsidRPr="00B4421E" w:rsidRDefault="00982DE7" w:rsidP="00982DE7">
            <w:pPr>
              <w:spacing w:after="0" w:line="240" w:lineRule="auto"/>
              <w:ind w:left="33" w:firstLine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Сумма, выделенная для закупки ______________ (указать сумму)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5245" w:type="dxa"/>
          </w:tcPr>
          <w:p w14:paraId="48FA7CAC" w14:textId="195F5C5D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Сумма, выделенная для закупки ______________ (указать сумму)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3260" w:type="dxa"/>
          </w:tcPr>
          <w:p w14:paraId="4C8DB264" w14:textId="08F35303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33F3CA45" w14:textId="77777777" w:rsidTr="00CA52D9">
        <w:tc>
          <w:tcPr>
            <w:tcW w:w="16162" w:type="dxa"/>
            <w:gridSpan w:val="5"/>
          </w:tcPr>
          <w:p w14:paraId="1EF83AC8" w14:textId="337EA677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Типовой договор о государственных закупках товаров</w:t>
            </w:r>
          </w:p>
        </w:tc>
      </w:tr>
      <w:tr w:rsidR="00982DE7" w:rsidRPr="00B4421E" w14:paraId="6C05EDD7" w14:textId="77777777" w:rsidTr="0004098B">
        <w:tc>
          <w:tcPr>
            <w:tcW w:w="568" w:type="dxa"/>
          </w:tcPr>
          <w:p w14:paraId="0BFCBADB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BBFFE19" w14:textId="61988E4A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2.1</w:t>
            </w:r>
          </w:p>
          <w:p w14:paraId="3F83E909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16</w:t>
            </w:r>
          </w:p>
          <w:p w14:paraId="7999263E" w14:textId="428FE419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35D0BB1" w14:textId="245A2CAF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 Общая сумма Договора составляет &lt;сумма договора&gt; (&lt;сумма прописью&gt;)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включает все расходы, связанные с поставкой Товаров и оказания сопутствующих услуг, а также все налоги и сборы, предусмотренные законодательством Республики Казахстан, &lt;в том числе НДС &lt;сумма НДС&gt;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»&gt;/без НДС&gt; (далее – сумма Договора).</w:t>
            </w:r>
          </w:p>
        </w:tc>
        <w:tc>
          <w:tcPr>
            <w:tcW w:w="5245" w:type="dxa"/>
          </w:tcPr>
          <w:p w14:paraId="23963FD2" w14:textId="0FE40698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 Общая сумма Договора составляет &lt;сумма договора&gt; (&lt;сумма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включает все расходы, связанные с поставкой Товаров и оказания сопутствующих услуг, а также все налоги и сборы, предусмотренные законодательством Республики Казахстан, &lt;в том числе НДС &lt;сумма НДС&gt;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»&gt;/без НДС&gt; (далее – сумма Договора).</w:t>
            </w:r>
          </w:p>
        </w:tc>
        <w:tc>
          <w:tcPr>
            <w:tcW w:w="3260" w:type="dxa"/>
          </w:tcPr>
          <w:p w14:paraId="561B2FCF" w14:textId="7C6493E3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435C3D0A" w14:textId="77777777" w:rsidTr="0004098B">
        <w:tc>
          <w:tcPr>
            <w:tcW w:w="568" w:type="dxa"/>
          </w:tcPr>
          <w:p w14:paraId="5312EF9A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D8578E6" w14:textId="073A5C2B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21" w:name="_Hlk231642059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абзац первый </w:t>
            </w:r>
            <w:bookmarkEnd w:id="121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подпункта 2)</w:t>
            </w:r>
          </w:p>
          <w:p w14:paraId="047C1648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пункта 3.1</w:t>
            </w:r>
          </w:p>
          <w:p w14:paraId="276F6C0C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16</w:t>
            </w:r>
          </w:p>
          <w:p w14:paraId="187ECBCD" w14:textId="7890E26C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535D3DAE" w14:textId="4440960A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в течение десяти рабочих дней со дня вступления в силу Договора, внести сумму обеспечения исполнения Договора в размере 3 (трех) процентов от общей суммы Договора равную _________________________________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размеров аванса, предусмотренных по предметам Договора согласно приложению 1 к Договору (при наличии) равную _________________________________________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а также антидемпинговую сумму (при наличии) равную _________________________________________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что в общем составляет _____________________________________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5245" w:type="dxa"/>
          </w:tcPr>
          <w:p w14:paraId="3B141D9E" w14:textId="10DB3302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в течение десяти рабочих дней со дня вступления в силу Договора, внести сумму обеспечения исполнения Договора в размере 3 (трех) процентов от общей суммы Договора равную _________________________________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размеров аванса, предусмотренных по предметам Договора согласно приложению 1 к Договору (при наличии) равную _________________________________________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а также антидемпинговую сумму (при наличии) равную _________________________________________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что в общем составляет _____________________________________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3260" w:type="dxa"/>
          </w:tcPr>
          <w:p w14:paraId="0DC11556" w14:textId="0B6032C1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74101484" w14:textId="77777777" w:rsidTr="001207D0">
        <w:tc>
          <w:tcPr>
            <w:tcW w:w="16162" w:type="dxa"/>
            <w:gridSpan w:val="5"/>
          </w:tcPr>
          <w:p w14:paraId="62C9D57D" w14:textId="1C19ED53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Типовой договор о государственных закупках строительно-монтажных работ</w:t>
            </w:r>
          </w:p>
        </w:tc>
      </w:tr>
      <w:tr w:rsidR="00982DE7" w:rsidRPr="00B4421E" w14:paraId="0DE176C1" w14:textId="77777777" w:rsidTr="0004098B">
        <w:tc>
          <w:tcPr>
            <w:tcW w:w="568" w:type="dxa"/>
          </w:tcPr>
          <w:p w14:paraId="3C0D788C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D2C5B8E" w14:textId="775ADEF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3.1</w:t>
            </w:r>
          </w:p>
          <w:p w14:paraId="19C12BA2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17</w:t>
            </w:r>
          </w:p>
          <w:p w14:paraId="6BD65B3D" w14:textId="22B39F8C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19771ED6" w14:textId="01FF227B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 Общая сумма Договора определяется приложением 1 к Договору и составляет &lt;сумма договора&gt; (&lt;сумма прописью&gt;)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5245" w:type="dxa"/>
          </w:tcPr>
          <w:p w14:paraId="09E6ABF9" w14:textId="567AC112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 Общая сумма Договора определяется приложением 1 к Договору и составляет &lt;сумма договора&gt; (&lt;сумма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3260" w:type="dxa"/>
          </w:tcPr>
          <w:p w14:paraId="716013B8" w14:textId="6A1C42B4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073F134C" w14:textId="77777777" w:rsidTr="0004098B">
        <w:tc>
          <w:tcPr>
            <w:tcW w:w="568" w:type="dxa"/>
          </w:tcPr>
          <w:p w14:paraId="3ADE5C38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FE31495" w14:textId="3ECA62A6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22" w:name="_Hlk231642269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абзац первый подпункта </w:t>
            </w:r>
            <w:bookmarkEnd w:id="122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</w:t>
            </w:r>
          </w:p>
          <w:p w14:paraId="65994A2E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пункта 4.1</w:t>
            </w:r>
          </w:p>
          <w:p w14:paraId="44BFAD70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17</w:t>
            </w:r>
          </w:p>
          <w:p w14:paraId="7F849832" w14:textId="086D7CA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1CCFBDC9" w14:textId="6819A74D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&lt;сумма&gt;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размеров аванса, предусмотренных по предметам Договора согласно приложению1 к Договору равную &lt;сумма&gt;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а также антидемпинговую сумму (при наличии) равную &lt;сумма&gt;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что в общем составляет &lt;сумма обеспечения&gt; (&lt;сумма обеспечения прописью&gt;)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5245" w:type="dxa"/>
          </w:tcPr>
          <w:p w14:paraId="68B0992A" w14:textId="5BB25EFC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размеров аванса, предусмотренных по предметам Договора согласно приложению1 к Договору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а также антидемпинговую сумму (при наличии)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что в общем составляет &lt;сумма обеспечения&gt; (&lt;сумма обеспечения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3260" w:type="dxa"/>
          </w:tcPr>
          <w:p w14:paraId="59F0D598" w14:textId="50C59432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5175982C" w14:textId="77777777" w:rsidTr="0004098B">
        <w:tc>
          <w:tcPr>
            <w:tcW w:w="568" w:type="dxa"/>
          </w:tcPr>
          <w:p w14:paraId="3DDDD20F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1D05FFF" w14:textId="0CA4DCFD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10.1 Приложения 17 к Правилам</w:t>
            </w:r>
          </w:p>
        </w:tc>
        <w:tc>
          <w:tcPr>
            <w:tcW w:w="5245" w:type="dxa"/>
          </w:tcPr>
          <w:p w14:paraId="31FF653F" w14:textId="2BBE8C4F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телексу, факсу, телефаксу.</w:t>
            </w:r>
          </w:p>
        </w:tc>
        <w:tc>
          <w:tcPr>
            <w:tcW w:w="5245" w:type="dxa"/>
          </w:tcPr>
          <w:p w14:paraId="2DDBF0CA" w14:textId="48198798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телефаксу.</w:t>
            </w:r>
          </w:p>
        </w:tc>
        <w:tc>
          <w:tcPr>
            <w:tcW w:w="3260" w:type="dxa"/>
          </w:tcPr>
          <w:p w14:paraId="69B14A20" w14:textId="2B0E8DBC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232B38F5" w14:textId="77777777" w:rsidTr="0004098B">
        <w:tc>
          <w:tcPr>
            <w:tcW w:w="568" w:type="dxa"/>
          </w:tcPr>
          <w:p w14:paraId="336E90F5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3BBE377" w14:textId="7B6E2540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11.1 Приложения 17 к Правилам</w:t>
            </w:r>
          </w:p>
        </w:tc>
        <w:tc>
          <w:tcPr>
            <w:tcW w:w="5245" w:type="dxa"/>
          </w:tcPr>
          <w:p w14:paraId="4A122B9D" w14:textId="59BA8CA3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законодательных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5245" w:type="dxa"/>
          </w:tcPr>
          <w:p w14:paraId="362008A4" w14:textId="2FF1AB5E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законов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3260" w:type="dxa"/>
          </w:tcPr>
          <w:p w14:paraId="05F856EB" w14:textId="4FA51069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3C394CE2" w14:textId="77777777" w:rsidTr="00BF3811">
        <w:tc>
          <w:tcPr>
            <w:tcW w:w="16162" w:type="dxa"/>
            <w:gridSpan w:val="5"/>
          </w:tcPr>
          <w:p w14:paraId="61C4212B" w14:textId="565F6A02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Типовой договор о государственных закупках работ по разработке проектно-сметной документации (технико-экономического обоснования)</w:t>
            </w:r>
          </w:p>
        </w:tc>
      </w:tr>
      <w:tr w:rsidR="00982DE7" w:rsidRPr="00B4421E" w14:paraId="3AF76497" w14:textId="77777777" w:rsidTr="0004098B">
        <w:tc>
          <w:tcPr>
            <w:tcW w:w="568" w:type="dxa"/>
          </w:tcPr>
          <w:p w14:paraId="43086B67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AA4B046" w14:textId="4CA73CE9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3.1</w:t>
            </w:r>
          </w:p>
          <w:p w14:paraId="7B0B4624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18</w:t>
            </w:r>
          </w:p>
          <w:p w14:paraId="350D1BAC" w14:textId="7A8ED5AD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52EB5360" w14:textId="43BCEFA4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 Общая сумма Договора определяется приложением 1 к Договору и составляет &lt;сумма договора&gt; (&lt;сумма прописью&gt;)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5245" w:type="dxa"/>
          </w:tcPr>
          <w:p w14:paraId="28EA6511" w14:textId="1D069E78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 Общая сумма Договора определяется приложением 1 к Договору и составляет &lt;сумма договора&gt; (&lt;сумма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3260" w:type="dxa"/>
          </w:tcPr>
          <w:p w14:paraId="4333F2D3" w14:textId="0B1603F3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5B82C176" w14:textId="77777777" w:rsidTr="0004098B">
        <w:tc>
          <w:tcPr>
            <w:tcW w:w="568" w:type="dxa"/>
          </w:tcPr>
          <w:p w14:paraId="0EDD2F5E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3514576" w14:textId="5C44E1D6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абзац первый подпункта 2)</w:t>
            </w:r>
          </w:p>
          <w:p w14:paraId="7FE290C9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пункта 4.1</w:t>
            </w:r>
          </w:p>
          <w:p w14:paraId="31D975D1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18</w:t>
            </w:r>
          </w:p>
          <w:p w14:paraId="566EDA3A" w14:textId="7E89A412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5B6BBEF" w14:textId="23990BB6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&lt;сумма&gt;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размеров аванса, предусмотренных по предметам Договора согласно приложению1 к Договору равную &lt;сумма&gt;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а также антидемпинговую сумму (при наличии) равную &lt;сумма&gt;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что в общем составляет &lt;сумма обеспечения&gt; (&lt;сумма обеспечения прописью&gt;)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5245" w:type="dxa"/>
          </w:tcPr>
          <w:p w14:paraId="7E54A9FE" w14:textId="0F49157A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размеров аванса, предусмотренных по предметам Договора согласно приложению1 к Договору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а также антидемпинговую сумму (при наличии)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что в общем составляет &lt;сумма обеспечения&gt; (&lt;сумма обеспечения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3260" w:type="dxa"/>
          </w:tcPr>
          <w:p w14:paraId="110A8451" w14:textId="7ACE1F40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5F5F2948" w14:textId="77777777" w:rsidTr="0004098B">
        <w:tc>
          <w:tcPr>
            <w:tcW w:w="568" w:type="dxa"/>
          </w:tcPr>
          <w:p w14:paraId="254D2D40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CCDAA2C" w14:textId="2D166E36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9.1 Приложения 18 к Правилам</w:t>
            </w:r>
          </w:p>
        </w:tc>
        <w:tc>
          <w:tcPr>
            <w:tcW w:w="5245" w:type="dxa"/>
          </w:tcPr>
          <w:p w14:paraId="19061D1F" w14:textId="508EE475" w:rsidR="00982DE7" w:rsidRPr="00B4421E" w:rsidRDefault="00982DE7" w:rsidP="00982DE7">
            <w:pPr>
              <w:tabs>
                <w:tab w:val="left" w:pos="1703"/>
              </w:tabs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телексу, факсу, телефаксу.</w:t>
            </w:r>
          </w:p>
        </w:tc>
        <w:tc>
          <w:tcPr>
            <w:tcW w:w="5245" w:type="dxa"/>
          </w:tcPr>
          <w:p w14:paraId="1A97FE83" w14:textId="14DF4A5A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телефаксу.</w:t>
            </w:r>
          </w:p>
        </w:tc>
        <w:tc>
          <w:tcPr>
            <w:tcW w:w="3260" w:type="dxa"/>
          </w:tcPr>
          <w:p w14:paraId="540BAFAC" w14:textId="0839B183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712950ED" w14:textId="77777777" w:rsidTr="0004098B">
        <w:tc>
          <w:tcPr>
            <w:tcW w:w="568" w:type="dxa"/>
          </w:tcPr>
          <w:p w14:paraId="2F64B6A6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5BFB8AC" w14:textId="12851436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10.1 Приложения 18 к Правилам</w:t>
            </w:r>
          </w:p>
        </w:tc>
        <w:tc>
          <w:tcPr>
            <w:tcW w:w="5245" w:type="dxa"/>
          </w:tcPr>
          <w:p w14:paraId="671C8B6E" w14:textId="3CE5E4C7" w:rsidR="00982DE7" w:rsidRPr="00B4421E" w:rsidRDefault="00982DE7" w:rsidP="00982DE7">
            <w:pPr>
              <w:tabs>
                <w:tab w:val="left" w:pos="1703"/>
              </w:tabs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законодательных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5245" w:type="dxa"/>
          </w:tcPr>
          <w:p w14:paraId="4D1DD8D8" w14:textId="6F40C72C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законов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3260" w:type="dxa"/>
          </w:tcPr>
          <w:p w14:paraId="0D14C72A" w14:textId="5F1A4FB3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82DE7" w:rsidRPr="00B4421E" w14:paraId="50F35314" w14:textId="77777777" w:rsidTr="003D4413">
        <w:tc>
          <w:tcPr>
            <w:tcW w:w="16162" w:type="dxa"/>
            <w:gridSpan w:val="5"/>
          </w:tcPr>
          <w:p w14:paraId="2D9890AF" w14:textId="51D1CCC6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Типовой договор о государственных закупках работ, не связанных со строительством</w:t>
            </w:r>
          </w:p>
        </w:tc>
      </w:tr>
      <w:tr w:rsidR="00982DE7" w:rsidRPr="00B4421E" w14:paraId="0B2AE749" w14:textId="77777777" w:rsidTr="0004098B">
        <w:tc>
          <w:tcPr>
            <w:tcW w:w="568" w:type="dxa"/>
          </w:tcPr>
          <w:p w14:paraId="0859BA67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53D4688" w14:textId="2A0F5778" w:rsidR="00982DE7" w:rsidRPr="00B4421E" w:rsidRDefault="00982DE7" w:rsidP="00982DE7">
            <w:pPr>
              <w:spacing w:after="0" w:line="240" w:lineRule="auto"/>
              <w:ind w:firstLine="32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3.1</w:t>
            </w:r>
          </w:p>
          <w:p w14:paraId="0AC79AB6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19</w:t>
            </w:r>
          </w:p>
          <w:p w14:paraId="7550A707" w14:textId="268700A6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224BECA" w14:textId="6EFC23F9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 Общая сумма Договора определяется приложением 1 к Договору и составляет &lt;сумма договора&gt; (&lt;сумма прописью&gt;)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5245" w:type="dxa"/>
          </w:tcPr>
          <w:p w14:paraId="46B81FFA" w14:textId="7E3A9B88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3.1. Общая сумма Договора определяется приложением 1 к Договору и составляет &lt;сумма договора&gt; (&lt;сумма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3260" w:type="dxa"/>
          </w:tcPr>
          <w:p w14:paraId="6B4413B6" w14:textId="665F6AB4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  <w:p w14:paraId="20AF966F" w14:textId="77777777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982DE7" w:rsidRPr="00B4421E" w14:paraId="6D6AA4DB" w14:textId="77777777" w:rsidTr="0004098B">
        <w:tc>
          <w:tcPr>
            <w:tcW w:w="568" w:type="dxa"/>
          </w:tcPr>
          <w:p w14:paraId="0ECE50FB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7F305E9" w14:textId="4D0E135F" w:rsidR="00982DE7" w:rsidRPr="00B4421E" w:rsidRDefault="00982DE7" w:rsidP="00982DE7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абзац первый подпункта 2)</w:t>
            </w:r>
          </w:p>
          <w:p w14:paraId="5136AA03" w14:textId="77777777" w:rsidR="00982DE7" w:rsidRPr="00B4421E" w:rsidRDefault="00982DE7" w:rsidP="00982DE7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пункта 4.1</w:t>
            </w:r>
          </w:p>
          <w:p w14:paraId="39252449" w14:textId="77777777" w:rsidR="00982DE7" w:rsidRPr="00B4421E" w:rsidRDefault="00982DE7" w:rsidP="00982DE7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19</w:t>
            </w:r>
          </w:p>
          <w:p w14:paraId="1C05568C" w14:textId="60EDCD46" w:rsidR="00982DE7" w:rsidRPr="00B4421E" w:rsidRDefault="00982DE7" w:rsidP="00982DE7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13D5F687" w14:textId="089FCA83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&lt;сумма&gt;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размеров аванса, предусмотренных по предметам Договора согласно приложению1 к Договору равную &lt;сумма&gt;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а также антидемпинговую сумму (при наличии) равную &lt;сумма&gt;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что в общем составляет &lt;сумма обеспечения&gt; (&lt;сумма обеспечения прописью&gt;)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5245" w:type="dxa"/>
          </w:tcPr>
          <w:p w14:paraId="125F5F54" w14:textId="355D2059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размеров аванса, предусмотренных по предметам Договора согласно приложению1 к Договору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а также антидемпинговую сумму (при наличии)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что в общем составляет &lt;сумма обеспечения&gt; (&lt;сумма обеспечения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3260" w:type="dxa"/>
          </w:tcPr>
          <w:p w14:paraId="528B4FC0" w14:textId="4EEDF1D9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  <w:p w14:paraId="6FD8DB86" w14:textId="77777777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982DE7" w:rsidRPr="00B4421E" w14:paraId="6C96E2C9" w14:textId="77777777" w:rsidTr="0004098B">
        <w:tc>
          <w:tcPr>
            <w:tcW w:w="568" w:type="dxa"/>
          </w:tcPr>
          <w:p w14:paraId="04F004E8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6F8F5A7" w14:textId="684FC0CA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10.1 Приложения 19 к Правилам</w:t>
            </w:r>
          </w:p>
        </w:tc>
        <w:tc>
          <w:tcPr>
            <w:tcW w:w="5245" w:type="dxa"/>
          </w:tcPr>
          <w:p w14:paraId="17F4B215" w14:textId="56A3E7EA" w:rsidR="00982DE7" w:rsidRPr="00B4421E" w:rsidRDefault="00982DE7" w:rsidP="00982DE7">
            <w:pPr>
              <w:tabs>
                <w:tab w:val="left" w:pos="1703"/>
              </w:tabs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телексу, факсу, телефаксу.</w:t>
            </w:r>
          </w:p>
        </w:tc>
        <w:tc>
          <w:tcPr>
            <w:tcW w:w="5245" w:type="dxa"/>
          </w:tcPr>
          <w:p w14:paraId="21607BC4" w14:textId="6904D060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телефаксу.</w:t>
            </w:r>
          </w:p>
        </w:tc>
        <w:tc>
          <w:tcPr>
            <w:tcW w:w="3260" w:type="dxa"/>
          </w:tcPr>
          <w:p w14:paraId="0D78C128" w14:textId="2AD625D4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69F80A5A" w14:textId="77777777" w:rsidTr="0004098B">
        <w:tc>
          <w:tcPr>
            <w:tcW w:w="568" w:type="dxa"/>
          </w:tcPr>
          <w:p w14:paraId="7F510FB4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3D46A45" w14:textId="42D6DBE0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11.1 Приложения 19 к Правилам</w:t>
            </w:r>
          </w:p>
        </w:tc>
        <w:tc>
          <w:tcPr>
            <w:tcW w:w="5245" w:type="dxa"/>
          </w:tcPr>
          <w:p w14:paraId="66FDB8E6" w14:textId="0FD0F22D" w:rsidR="00982DE7" w:rsidRPr="00B4421E" w:rsidRDefault="00982DE7" w:rsidP="00982DE7">
            <w:pPr>
              <w:tabs>
                <w:tab w:val="left" w:pos="1703"/>
              </w:tabs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законодательных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5245" w:type="dxa"/>
          </w:tcPr>
          <w:p w14:paraId="2EAB359C" w14:textId="7797B4C1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законов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3260" w:type="dxa"/>
          </w:tcPr>
          <w:p w14:paraId="516793A6" w14:textId="6DF53121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  <w:p w14:paraId="79346448" w14:textId="6E3CB479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982DE7" w:rsidRPr="00B4421E" w14:paraId="2AA763F2" w14:textId="77777777" w:rsidTr="002F09EC">
        <w:tc>
          <w:tcPr>
            <w:tcW w:w="16162" w:type="dxa"/>
            <w:gridSpan w:val="5"/>
          </w:tcPr>
          <w:p w14:paraId="159C5CF8" w14:textId="3CF5429C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Типовой договор о государственных закупках услуг</w:t>
            </w:r>
          </w:p>
        </w:tc>
      </w:tr>
      <w:tr w:rsidR="00982DE7" w:rsidRPr="00B4421E" w14:paraId="7B1B5B4C" w14:textId="77777777" w:rsidTr="0004098B">
        <w:tc>
          <w:tcPr>
            <w:tcW w:w="568" w:type="dxa"/>
          </w:tcPr>
          <w:p w14:paraId="4054F0B7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669F293" w14:textId="77777777" w:rsidR="00982DE7" w:rsidRPr="00B4421E" w:rsidRDefault="00982DE7" w:rsidP="00982DE7">
            <w:pPr>
              <w:spacing w:after="0" w:line="240" w:lineRule="auto"/>
              <w:ind w:firstLine="32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пункта 2.1</w:t>
            </w:r>
          </w:p>
          <w:p w14:paraId="498BABC5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20</w:t>
            </w:r>
          </w:p>
          <w:p w14:paraId="15A372CD" w14:textId="0E499184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A77DF8A" w14:textId="7DEEBE44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 Общая сумма Договора определяется приложением 1 к Договору и составляет &lt;сумма договора&gt; (&lt;сумма прописью&gt;)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включает все расходы, связанные с оказанием Услуг(и), а также все налоги и сборы, предусмотренные законодательством Республики Казахстан, &lt;в том числе НДС &lt;сумма НДС&gt;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тенге»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 /без НДС&gt; (далее – сумма Договора).</w:t>
            </w:r>
          </w:p>
        </w:tc>
        <w:tc>
          <w:tcPr>
            <w:tcW w:w="5245" w:type="dxa"/>
          </w:tcPr>
          <w:p w14:paraId="23C78C66" w14:textId="745095CF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 Общая сумма Договора определяется приложением 1 к Договору и составляет &lt;сумма договора&gt; (&lt;сумма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включает все расходы, связанные с оказанием Услуг(и), а также все налоги и сборы, предусмотренные законодательством Республики Казахстан, &lt;в том числе НДС &lt;сумма НДС&gt;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»&gt; /без НДС&gt; (далее – сумма Договора).</w:t>
            </w:r>
          </w:p>
        </w:tc>
        <w:tc>
          <w:tcPr>
            <w:tcW w:w="3260" w:type="dxa"/>
          </w:tcPr>
          <w:p w14:paraId="0D98287D" w14:textId="00643886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  <w:p w14:paraId="3961E1AC" w14:textId="77777777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982DE7" w:rsidRPr="00B4421E" w14:paraId="0DB7536F" w14:textId="77777777" w:rsidTr="0004098B">
        <w:tc>
          <w:tcPr>
            <w:tcW w:w="568" w:type="dxa"/>
          </w:tcPr>
          <w:p w14:paraId="3837B475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9E5D654" w14:textId="699862AC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абзац первый подпункта 2)</w:t>
            </w:r>
          </w:p>
          <w:p w14:paraId="315C33C0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пункта 3.1</w:t>
            </w:r>
          </w:p>
          <w:p w14:paraId="393A216B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20</w:t>
            </w:r>
          </w:p>
          <w:p w14:paraId="4C12C67E" w14:textId="0620E974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755AF63" w14:textId="3E2A8DEF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&lt;сумма&gt;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», размеров аванса,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предусмотренных по предметам Договора согласно приложению1 к Договору равную &lt;сумма&gt;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а также антидемпинговую сумму (при наличии) равную &lt;сумма&gt;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что в общем составляет &lt;сумма обеспечения&gt; (&lt;сумма обеспечения прописью&gt;)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5245" w:type="dxa"/>
          </w:tcPr>
          <w:p w14:paraId="7D3613BF" w14:textId="4FD186EF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», размеров аванса,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предусмотренных по предметам Договора согласно приложению1 к Договору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а также антидемпинговую сумму (при наличии) равную &lt;сумма&gt;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», что в общем составляет &lt;сумма обеспечения&gt; (&lt;сумма обеспечения прописью&gt;)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в виде:</w:t>
            </w:r>
          </w:p>
        </w:tc>
        <w:tc>
          <w:tcPr>
            <w:tcW w:w="3260" w:type="dxa"/>
          </w:tcPr>
          <w:p w14:paraId="52900CA0" w14:textId="65F30461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  <w:p w14:paraId="1EA07BBA" w14:textId="77777777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982DE7" w:rsidRPr="00B4421E" w14:paraId="73B7DA52" w14:textId="77777777" w:rsidTr="0004098B">
        <w:tc>
          <w:tcPr>
            <w:tcW w:w="568" w:type="dxa"/>
          </w:tcPr>
          <w:p w14:paraId="05991E72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E31A29A" w14:textId="52739DAB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9.1 Приложения 20 к Правилам</w:t>
            </w:r>
          </w:p>
        </w:tc>
        <w:tc>
          <w:tcPr>
            <w:tcW w:w="5245" w:type="dxa"/>
          </w:tcPr>
          <w:p w14:paraId="3137C7B6" w14:textId="387478B2" w:rsidR="00982DE7" w:rsidRPr="00B4421E" w:rsidRDefault="00982DE7" w:rsidP="00982DE7">
            <w:pPr>
              <w:tabs>
                <w:tab w:val="left" w:pos="1703"/>
              </w:tabs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телексу, факсу, телефаксу.</w:t>
            </w:r>
          </w:p>
        </w:tc>
        <w:tc>
          <w:tcPr>
            <w:tcW w:w="5245" w:type="dxa"/>
          </w:tcPr>
          <w:p w14:paraId="43F55BD2" w14:textId="67471AC1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телефаксу.</w:t>
            </w:r>
          </w:p>
        </w:tc>
        <w:tc>
          <w:tcPr>
            <w:tcW w:w="3260" w:type="dxa"/>
          </w:tcPr>
          <w:p w14:paraId="36D064CD" w14:textId="772923EB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77D8A573" w14:textId="77777777" w:rsidTr="0004098B">
        <w:tc>
          <w:tcPr>
            <w:tcW w:w="568" w:type="dxa"/>
          </w:tcPr>
          <w:p w14:paraId="53907EAB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1F33BF8" w14:textId="467FDDC9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21</w:t>
            </w:r>
          </w:p>
          <w:p w14:paraId="69583F5C" w14:textId="1B50813F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A7B13F1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21</w:t>
            </w:r>
          </w:p>
          <w:p w14:paraId="5EB8FE62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A03DCED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013F5C73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76CA4E10" w14:textId="604CFCFC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4923262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190C053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Банковская гарантия</w:t>
            </w:r>
          </w:p>
          <w:p w14:paraId="4A21B50C" w14:textId="6B96C1AB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(форма обеспечения исполнения договора о государственных закупках</w:t>
            </w:r>
            <w:r w:rsidRPr="00B4421E">
              <w:rPr>
                <w:color w:val="000000" w:themeColor="text1"/>
                <w:sz w:val="24"/>
                <w:szCs w:val="24"/>
              </w:rPr>
              <w:t>)</w:t>
            </w:r>
          </w:p>
          <w:p w14:paraId="172FE58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rPr>
                <w:color w:val="000000" w:themeColor="text1"/>
              </w:rPr>
            </w:pPr>
          </w:p>
          <w:p w14:paraId="1F2EEFE1" w14:textId="7DAF951A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Наименование банка: ___________________</w:t>
            </w:r>
          </w:p>
          <w:p w14:paraId="4568D54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(наименование и реквизиты банка)</w:t>
            </w:r>
          </w:p>
          <w:p w14:paraId="0D6B7CD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Кому: __________________________________________________________</w:t>
            </w:r>
          </w:p>
          <w:p w14:paraId="27F828F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(наименование и реквизиты заказчика)</w:t>
            </w:r>
            <w:r w:rsidRPr="00B4421E">
              <w:rPr>
                <w:color w:val="000000" w:themeColor="text1"/>
              </w:rPr>
              <w:br/>
              <w:t xml:space="preserve">Гарантийное обязательство № ______ «___» ___________ года </w:t>
            </w:r>
          </w:p>
          <w:p w14:paraId="6BC9DDEA" w14:textId="77777777" w:rsidR="00982DE7" w:rsidRPr="00B4421E" w:rsidRDefault="00982DE7" w:rsidP="00982DE7">
            <w:pPr>
              <w:pStyle w:val="a8"/>
              <w:pBdr>
                <w:bottom w:val="single" w:sz="12" w:space="1" w:color="auto"/>
              </w:pBdr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(место нахождения)</w:t>
            </w:r>
          </w:p>
          <w:p w14:paraId="7B2E8D0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Принимая во внимание, что, _______________________________________</w:t>
            </w:r>
          </w:p>
          <w:p w14:paraId="6376CFF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(наименование поставщика)</w:t>
            </w:r>
          </w:p>
          <w:p w14:paraId="69BAEC3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lastRenderedPageBreak/>
              <w:t xml:space="preserve">«Поставщик», заключил(и) договор о государственных закупках № ___ от «___» ____________ ___ года (далее – договор) на поставку </w:t>
            </w:r>
          </w:p>
          <w:p w14:paraId="5DF7A82F" w14:textId="42EBC394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(выполнение, оказание)</w:t>
            </w:r>
          </w:p>
          <w:p w14:paraId="0EC6398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________________________________________________________________</w:t>
            </w:r>
          </w:p>
          <w:p w14:paraId="0000941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 xml:space="preserve">(описание товаров, работ или услуг) и Вами было предусмотрено в договоре, что поставщик внесет обеспечение его исполнения в виде банковской гарантии на общую сумму ________ </w:t>
            </w:r>
            <w:r w:rsidRPr="00B4421E">
              <w:rPr>
                <w:b/>
                <w:bCs/>
                <w:color w:val="000000" w:themeColor="text1"/>
              </w:rPr>
              <w:t>тенге</w:t>
            </w:r>
            <w:r w:rsidRPr="00B4421E">
              <w:rPr>
                <w:color w:val="000000" w:themeColor="text1"/>
              </w:rPr>
              <w:t>, настоящим_______________________________________________________</w:t>
            </w:r>
          </w:p>
          <w:p w14:paraId="4FB28B8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(наименование банка)</w:t>
            </w:r>
            <w:r w:rsidRPr="00B4421E">
              <w:rPr>
                <w:color w:val="000000" w:themeColor="text1"/>
              </w:rPr>
              <w:br/>
              <w:t>подтверждаем, что являемся гарантом по вышеуказанному Договору и берем</w:t>
            </w:r>
            <w:r w:rsidRPr="00B4421E">
              <w:rPr>
                <w:color w:val="000000" w:themeColor="text1"/>
              </w:rPr>
              <w:br/>
              <w:t>на себя безотзывное обязательство выплатить Вам по Вашему требованию сумму,</w:t>
            </w:r>
            <w:r w:rsidRPr="00B4421E">
              <w:rPr>
                <w:color w:val="000000" w:themeColor="text1"/>
              </w:rPr>
              <w:br/>
              <w:t>равную __________________________________________________________</w:t>
            </w:r>
          </w:p>
          <w:p w14:paraId="1A5DB6F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(сумма в цифрах и прописью)</w:t>
            </w:r>
            <w:r w:rsidRPr="00B4421E">
              <w:rPr>
                <w:color w:val="000000" w:themeColor="text1"/>
              </w:rPr>
              <w:br/>
              <w:t>по получении Вашего письменного требования на оплату, а также письменного</w:t>
            </w:r>
            <w:r w:rsidRPr="00B4421E">
              <w:rPr>
                <w:color w:val="000000" w:themeColor="text1"/>
              </w:rPr>
              <w:br/>
              <w:t>подтверждения того, что Поставщик не исполнил или исполнил ненадлежащим</w:t>
            </w:r>
            <w:r w:rsidRPr="00B4421E">
              <w:rPr>
                <w:color w:val="000000" w:themeColor="text1"/>
              </w:rPr>
              <w:br/>
              <w:t>образом свои обязательства по Договору.</w:t>
            </w:r>
            <w:r w:rsidRPr="00B4421E">
              <w:rPr>
                <w:color w:val="000000" w:themeColor="text1"/>
              </w:rPr>
              <w:br/>
              <w:t>Данное гарантийное обязательство вступает в силу со дня его подписания</w:t>
            </w:r>
            <w:r w:rsidRPr="00B4421E">
              <w:rPr>
                <w:color w:val="000000" w:themeColor="text1"/>
              </w:rPr>
              <w:br/>
              <w:t>и действует до полного исполнения Поставщиком своих обязательств по Договору.</w:t>
            </w:r>
            <w:r w:rsidRPr="00B4421E">
              <w:rPr>
                <w:color w:val="000000" w:themeColor="text1"/>
              </w:rPr>
              <w:br/>
      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      </w:r>
          </w:p>
          <w:p w14:paraId="79839312" w14:textId="697542F4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lastRenderedPageBreak/>
              <w:t>Подпись/электронно-цифровая подпись дата и адрес, печать гарантов</w:t>
            </w:r>
            <w:r w:rsidRPr="00B4421E">
              <w:rPr>
                <w:color w:val="000000" w:themeColor="text1"/>
              </w:rPr>
              <w:br/>
              <w:t>(в бумажном носителе) (в лице первого руководителя банка (филиала банка) или его заместителя и главного бухгалтера банка).</w:t>
            </w:r>
          </w:p>
        </w:tc>
        <w:tc>
          <w:tcPr>
            <w:tcW w:w="5245" w:type="dxa"/>
          </w:tcPr>
          <w:p w14:paraId="3F425444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21</w:t>
            </w:r>
          </w:p>
          <w:p w14:paraId="6EA797FB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2E7E6BE0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42FD353C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06F015DE" w14:textId="77A37D1D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603C57C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C85C608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123" w:name="_Hlk231831916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Банковская гарантия</w:t>
            </w:r>
          </w:p>
          <w:p w14:paraId="43839BAC" w14:textId="0724DED8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(форма обеспечения исполнения договора о государственных закупках</w:t>
            </w:r>
            <w:r w:rsidRPr="00B4421E">
              <w:rPr>
                <w:color w:val="000000" w:themeColor="text1"/>
                <w:sz w:val="24"/>
                <w:szCs w:val="24"/>
              </w:rPr>
              <w:t>)</w:t>
            </w:r>
          </w:p>
          <w:bookmarkEnd w:id="123"/>
          <w:p w14:paraId="5BFEFB2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rPr>
                <w:color w:val="000000" w:themeColor="text1"/>
              </w:rPr>
            </w:pPr>
          </w:p>
          <w:p w14:paraId="081ABDD0" w14:textId="5DEDFACD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bookmarkStart w:id="124" w:name="_Hlk231831934"/>
            <w:r w:rsidRPr="00B4421E">
              <w:rPr>
                <w:color w:val="000000" w:themeColor="text1"/>
              </w:rPr>
              <w:t>Наименование банка: ___________________</w:t>
            </w:r>
          </w:p>
          <w:p w14:paraId="0A02566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(наименование и реквизиты банка)</w:t>
            </w:r>
          </w:p>
          <w:p w14:paraId="14ADB5F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Кому: __________________________________________________________</w:t>
            </w:r>
          </w:p>
          <w:p w14:paraId="1330B42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(наименование и реквизиты заказчика)</w:t>
            </w:r>
            <w:r w:rsidRPr="00B4421E">
              <w:rPr>
                <w:color w:val="000000" w:themeColor="text1"/>
              </w:rPr>
              <w:br/>
              <w:t>Гарантийное обязательство № ______ «___» ___________ года</w:t>
            </w:r>
          </w:p>
          <w:p w14:paraId="19212986" w14:textId="77777777" w:rsidR="00982DE7" w:rsidRPr="00B4421E" w:rsidRDefault="00982DE7" w:rsidP="00982DE7">
            <w:pPr>
              <w:pStyle w:val="a8"/>
              <w:pBdr>
                <w:bottom w:val="single" w:sz="12" w:space="1" w:color="auto"/>
              </w:pBdr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(место нахождения)</w:t>
            </w:r>
          </w:p>
          <w:p w14:paraId="1C28BFC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Принимая во внимание, что, _______________________________________</w:t>
            </w:r>
          </w:p>
          <w:p w14:paraId="1082E1E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(наименование поставщика)</w:t>
            </w:r>
          </w:p>
          <w:p w14:paraId="7ABEB18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lastRenderedPageBreak/>
              <w:t>«Поставщик», заключил(и) договор о государственных закупках № ___ от «___» ____________ ___ года (далее – договор) на поставку</w:t>
            </w:r>
          </w:p>
          <w:p w14:paraId="1BE36F8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(выполнение, оказание)</w:t>
            </w:r>
          </w:p>
          <w:p w14:paraId="63B0FDF5" w14:textId="7F3B315D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________________________________________________________________</w:t>
            </w:r>
          </w:p>
          <w:p w14:paraId="148D906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 xml:space="preserve">(описание товаров, работ или услуг) и Вами было предусмотрено в договоре, что поставщик внесет обеспечение его исполнения в виде банковской гарантии на общую сумму ________ </w:t>
            </w:r>
            <w:proofErr w:type="spellStart"/>
            <w:r w:rsidRPr="00B4421E">
              <w:rPr>
                <w:b/>
                <w:bCs/>
                <w:color w:val="000000" w:themeColor="text1"/>
              </w:rPr>
              <w:t>теңге</w:t>
            </w:r>
            <w:proofErr w:type="spellEnd"/>
            <w:r w:rsidRPr="00B4421E">
              <w:rPr>
                <w:color w:val="000000" w:themeColor="text1"/>
              </w:rPr>
              <w:t>, настоящим_______________________________________________________</w:t>
            </w:r>
            <w:r w:rsidRPr="00B4421E">
              <w:rPr>
                <w:color w:val="000000" w:themeColor="text1"/>
              </w:rPr>
              <w:br/>
              <w:t>(наименование банка)</w:t>
            </w:r>
            <w:r w:rsidRPr="00B4421E">
              <w:rPr>
                <w:color w:val="000000" w:themeColor="text1"/>
              </w:rPr>
              <w:br/>
              <w:t>подтверждаем, что являемся гарантом по вышеуказанному Договору и берем</w:t>
            </w:r>
            <w:r w:rsidRPr="00B4421E">
              <w:rPr>
                <w:color w:val="000000" w:themeColor="text1"/>
              </w:rPr>
              <w:br/>
              <w:t>на себя безотзывное обязательство выплатить Вам по Вашему требованию сумму,</w:t>
            </w:r>
            <w:r w:rsidRPr="00B4421E">
              <w:rPr>
                <w:color w:val="000000" w:themeColor="text1"/>
              </w:rPr>
              <w:br/>
              <w:t>равную __________________________________________________________</w:t>
            </w:r>
          </w:p>
          <w:p w14:paraId="3C07836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(сумма в цифрах и прописью)</w:t>
            </w:r>
            <w:r w:rsidRPr="00B4421E">
              <w:rPr>
                <w:color w:val="000000" w:themeColor="text1"/>
              </w:rPr>
              <w:br/>
              <w:t>по получении Вашего письменного требования на оплату, а также письменного</w:t>
            </w:r>
            <w:r w:rsidRPr="00B4421E">
              <w:rPr>
                <w:color w:val="000000" w:themeColor="text1"/>
              </w:rPr>
              <w:br/>
              <w:t>подтверждения того, что Поставщик не исполнил или исполнил ненадлежащим</w:t>
            </w:r>
            <w:r w:rsidRPr="00B4421E">
              <w:rPr>
                <w:color w:val="000000" w:themeColor="text1"/>
              </w:rPr>
              <w:br/>
              <w:t>образом свои обязательства по Договору.</w:t>
            </w:r>
            <w:r w:rsidRPr="00B4421E">
              <w:rPr>
                <w:color w:val="000000" w:themeColor="text1"/>
              </w:rPr>
              <w:br/>
              <w:t>Данное гарантийное обязательство вступает в силу со дня его подписания</w:t>
            </w:r>
            <w:r w:rsidRPr="00B4421E">
              <w:rPr>
                <w:color w:val="000000" w:themeColor="text1"/>
              </w:rPr>
              <w:br/>
              <w:t>и действует до полного исполнения Поставщиком своих обязательств по Договору.</w:t>
            </w:r>
            <w:r w:rsidRPr="00B4421E">
              <w:rPr>
                <w:color w:val="000000" w:themeColor="text1"/>
              </w:rPr>
              <w:br/>
      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      </w:r>
          </w:p>
          <w:p w14:paraId="47AE13E6" w14:textId="56D570C3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lastRenderedPageBreak/>
              <w:t>Подпись/электронно-цифровая подпись дата и адрес, печать гарантов</w:t>
            </w:r>
            <w:r w:rsidRPr="00B4421E">
              <w:rPr>
                <w:color w:val="000000" w:themeColor="text1"/>
              </w:rPr>
              <w:br/>
              <w:t>(в бумажном носителе) (в лице первого руководителя банка (филиала банка) или его заместителя и главного бухгалтера банка).</w:t>
            </w:r>
            <w:bookmarkEnd w:id="124"/>
          </w:p>
        </w:tc>
        <w:tc>
          <w:tcPr>
            <w:tcW w:w="3260" w:type="dxa"/>
          </w:tcPr>
          <w:p w14:paraId="7C3E29DB" w14:textId="2B177BA4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76F086BD" w14:textId="77777777" w:rsidTr="0098619F">
        <w:tc>
          <w:tcPr>
            <w:tcW w:w="16162" w:type="dxa"/>
            <w:gridSpan w:val="5"/>
          </w:tcPr>
          <w:p w14:paraId="268FD524" w14:textId="45DA2733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Типовой договор страхования гражданско-правовой ответственности поставщика</w:t>
            </w:r>
          </w:p>
        </w:tc>
      </w:tr>
      <w:tr w:rsidR="00982DE7" w:rsidRPr="00B4421E" w14:paraId="3DE307F6" w14:textId="77777777" w:rsidTr="0004098B">
        <w:tc>
          <w:tcPr>
            <w:tcW w:w="568" w:type="dxa"/>
          </w:tcPr>
          <w:p w14:paraId="265E1109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904FE59" w14:textId="7DFDF35B" w:rsidR="00982DE7" w:rsidRPr="00B4421E" w:rsidRDefault="00982DE7" w:rsidP="00982DE7">
            <w:pPr>
              <w:spacing w:after="0" w:line="240" w:lineRule="auto"/>
              <w:ind w:firstLine="32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4.1</w:t>
            </w:r>
          </w:p>
          <w:p w14:paraId="2F9E765C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22</w:t>
            </w:r>
          </w:p>
          <w:p w14:paraId="01C06056" w14:textId="6D2F774B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4C3C8375" w14:textId="68763617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 Страховая сумма по настоящему Договору установлена в размере _________ (__________________________) (сумма прописью)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(не менее трех процентов от общей суммы договора о государственных закупках товаров (работ, услуг)/сумма обеспечение аванса в размере, равном авансу (в случае, если договором о государственных закупках предусмотрен аванс).</w:t>
            </w:r>
          </w:p>
        </w:tc>
        <w:tc>
          <w:tcPr>
            <w:tcW w:w="5245" w:type="dxa"/>
          </w:tcPr>
          <w:p w14:paraId="488BEC88" w14:textId="2B36CCE3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4.1. Страховая сумма по настоящему Договору установлена в размере _________ (__________________________) (сумма прописью)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(не менее трех процентов от общей суммы договора о государственных закупках товаров (работ, услуг)/сумма обеспечение аванса в размере, равном авансу (в случае, если договором о государственных закупках предусмотрен аванс).</w:t>
            </w:r>
          </w:p>
        </w:tc>
        <w:tc>
          <w:tcPr>
            <w:tcW w:w="3260" w:type="dxa"/>
          </w:tcPr>
          <w:p w14:paraId="3AFE03C2" w14:textId="71176EFE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5F63EA22" w14:textId="77777777" w:rsidTr="0004098B">
        <w:tc>
          <w:tcPr>
            <w:tcW w:w="568" w:type="dxa"/>
          </w:tcPr>
          <w:p w14:paraId="445FFC66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20E4D03" w14:textId="4FF1180D" w:rsidR="00982DE7" w:rsidRPr="00B4421E" w:rsidRDefault="00982DE7" w:rsidP="00982DE7">
            <w:pPr>
              <w:spacing w:after="0" w:line="240" w:lineRule="auto"/>
              <w:ind w:firstLine="32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4.2</w:t>
            </w:r>
          </w:p>
          <w:p w14:paraId="69AD37B1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22</w:t>
            </w:r>
          </w:p>
          <w:p w14:paraId="3162BD35" w14:textId="353E65B5" w:rsidR="00982DE7" w:rsidRPr="00B4421E" w:rsidRDefault="00982DE7" w:rsidP="00982DE7">
            <w:pPr>
              <w:spacing w:after="0" w:line="240" w:lineRule="auto"/>
              <w:ind w:firstLine="32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401602A" w14:textId="2696AA4F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4.2. Страховая премия по настоящему Договору составляет _________ (__________________________) (сумма прописью) «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подлежит уплате Страховщику единовременным платежом в полном объеме в срок до «___» ______ 20__ года.</w:t>
            </w:r>
          </w:p>
        </w:tc>
        <w:tc>
          <w:tcPr>
            <w:tcW w:w="5245" w:type="dxa"/>
          </w:tcPr>
          <w:p w14:paraId="33D2F0CB" w14:textId="526168CA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4.2. Страховая премия по настоящему Договору составляет _________ (__________________________) (сумма прописью) «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подлежит уплате Страховщику единовременным платежом в полном объеме в срок до «___» ______ 20__ года.</w:t>
            </w:r>
          </w:p>
        </w:tc>
        <w:tc>
          <w:tcPr>
            <w:tcW w:w="3260" w:type="dxa"/>
          </w:tcPr>
          <w:p w14:paraId="3E6C64CD" w14:textId="3B3421A8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6E5E7617" w14:textId="77777777" w:rsidTr="0004098B">
        <w:tc>
          <w:tcPr>
            <w:tcW w:w="568" w:type="dxa"/>
          </w:tcPr>
          <w:p w14:paraId="15CF3DF3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A884D93" w14:textId="6769DB6E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10.1 Приложения 22 к Правилам</w:t>
            </w:r>
          </w:p>
        </w:tc>
        <w:tc>
          <w:tcPr>
            <w:tcW w:w="5245" w:type="dxa"/>
          </w:tcPr>
          <w:p w14:paraId="6A14D704" w14:textId="6313ED0A" w:rsidR="00982DE7" w:rsidRPr="00B4421E" w:rsidRDefault="00982DE7" w:rsidP="00982DE7">
            <w:pPr>
              <w:tabs>
                <w:tab w:val="left" w:pos="1703"/>
              </w:tabs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Стороны несут ответственность за неисполнение или ненадлежащее исполнение условий договора в соответствии с настоящим Договором и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законодательными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актами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Республики Казахстан.</w:t>
            </w:r>
          </w:p>
        </w:tc>
        <w:tc>
          <w:tcPr>
            <w:tcW w:w="5245" w:type="dxa"/>
          </w:tcPr>
          <w:p w14:paraId="3C89B3C2" w14:textId="397AE884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Стороны несут ответственность за неисполнение или ненадлежащее исполнение условий договора в соответствии с настоящим Договором и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законами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Республики Казахстан.</w:t>
            </w:r>
          </w:p>
        </w:tc>
        <w:tc>
          <w:tcPr>
            <w:tcW w:w="3260" w:type="dxa"/>
          </w:tcPr>
          <w:p w14:paraId="09C1E442" w14:textId="329805EB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34DEE505" w14:textId="77777777" w:rsidTr="0004098B">
        <w:tc>
          <w:tcPr>
            <w:tcW w:w="568" w:type="dxa"/>
          </w:tcPr>
          <w:p w14:paraId="3D777798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1BD6158" w14:textId="4E132B5F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23</w:t>
            </w:r>
          </w:p>
          <w:p w14:paraId="2B33CD10" w14:textId="594C15E1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56F03952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23</w:t>
            </w:r>
          </w:p>
          <w:p w14:paraId="58D3F4CD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56633988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37A3072D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04570AFD" w14:textId="5073AFA8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1269933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A4D43E2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Ежеквартальный отчет государственных закупок товаров, работ, услуг, с применением особого порядка</w:t>
            </w:r>
          </w:p>
          <w:p w14:paraId="7D05349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rPr>
                <w:color w:val="000000" w:themeColor="text1"/>
              </w:rPr>
            </w:pPr>
          </w:p>
          <w:p w14:paraId="213202E1" w14:textId="622693E9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Заказчик ____________________________________________________________</w:t>
            </w:r>
            <w:r w:rsidRPr="00B4421E">
              <w:rPr>
                <w:color w:val="000000" w:themeColor="text1"/>
              </w:rPr>
              <w:br/>
              <w:t>Отчетный период _____________________________________________________</w:t>
            </w:r>
          </w:p>
          <w:tbl>
            <w:tblPr>
              <w:tblStyle w:val="a7"/>
              <w:tblW w:w="4967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748"/>
              <w:gridCol w:w="615"/>
              <w:gridCol w:w="814"/>
              <w:gridCol w:w="651"/>
              <w:gridCol w:w="716"/>
              <w:gridCol w:w="1082"/>
            </w:tblGrid>
            <w:tr w:rsidR="00982DE7" w:rsidRPr="00B4421E" w14:paraId="7D0274E9" w14:textId="77777777" w:rsidTr="00B90E4D">
              <w:trPr>
                <w:trHeight w:val="783"/>
              </w:trPr>
              <w:tc>
                <w:tcPr>
                  <w:tcW w:w="341" w:type="dxa"/>
                  <w:vMerge w:val="restart"/>
                  <w:hideMark/>
                </w:tcPr>
                <w:p w14:paraId="16A53A0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48" w:type="dxa"/>
                  <w:vMerge w:val="restart"/>
                  <w:hideMark/>
                </w:tcPr>
                <w:p w14:paraId="5BB09CB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Предмет закупки</w:t>
                  </w:r>
                </w:p>
              </w:tc>
              <w:tc>
                <w:tcPr>
                  <w:tcW w:w="1429" w:type="dxa"/>
                  <w:gridSpan w:val="2"/>
                  <w:hideMark/>
                </w:tcPr>
                <w:p w14:paraId="21785D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Сумма, утвержденная планом закупок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67" w:type="dxa"/>
                  <w:gridSpan w:val="2"/>
                  <w:hideMark/>
                </w:tcPr>
                <w:p w14:paraId="21AE060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 по договору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082" w:type="dxa"/>
                  <w:vMerge w:val="restart"/>
                  <w:hideMark/>
                </w:tcPr>
                <w:p w14:paraId="2C2AB22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Условная экономия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</w:tr>
            <w:tr w:rsidR="00982DE7" w:rsidRPr="00B4421E" w14:paraId="2FBF59E6" w14:textId="77777777" w:rsidTr="00B90E4D">
              <w:trPr>
                <w:trHeight w:val="542"/>
              </w:trPr>
              <w:tc>
                <w:tcPr>
                  <w:tcW w:w="341" w:type="dxa"/>
                  <w:vMerge/>
                  <w:hideMark/>
                </w:tcPr>
                <w:p w14:paraId="624C058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48" w:type="dxa"/>
                  <w:vMerge/>
                  <w:hideMark/>
                </w:tcPr>
                <w:p w14:paraId="197DFC9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5" w:type="dxa"/>
                  <w:hideMark/>
                </w:tcPr>
                <w:p w14:paraId="1150FFA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конкурс</w:t>
                  </w:r>
                </w:p>
              </w:tc>
              <w:tc>
                <w:tcPr>
                  <w:tcW w:w="814" w:type="dxa"/>
                  <w:hideMark/>
                </w:tcPr>
                <w:p w14:paraId="6B6D9E9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один источник</w:t>
                  </w:r>
                </w:p>
              </w:tc>
              <w:tc>
                <w:tcPr>
                  <w:tcW w:w="651" w:type="dxa"/>
                  <w:hideMark/>
                </w:tcPr>
                <w:p w14:paraId="6769BB4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конкурс</w:t>
                  </w:r>
                </w:p>
              </w:tc>
              <w:tc>
                <w:tcPr>
                  <w:tcW w:w="715" w:type="dxa"/>
                  <w:hideMark/>
                </w:tcPr>
                <w:p w14:paraId="5E437ED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один источник</w:t>
                  </w:r>
                </w:p>
              </w:tc>
              <w:tc>
                <w:tcPr>
                  <w:tcW w:w="1082" w:type="dxa"/>
                  <w:vMerge/>
                  <w:hideMark/>
                </w:tcPr>
                <w:p w14:paraId="5E66FB3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56987209" w14:textId="77777777" w:rsidTr="00B90E4D">
              <w:trPr>
                <w:trHeight w:val="264"/>
              </w:trPr>
              <w:tc>
                <w:tcPr>
                  <w:tcW w:w="341" w:type="dxa"/>
                  <w:hideMark/>
                </w:tcPr>
                <w:p w14:paraId="5AE890E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48" w:type="dxa"/>
                  <w:hideMark/>
                </w:tcPr>
                <w:p w14:paraId="270B477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товары</w:t>
                  </w:r>
                </w:p>
              </w:tc>
              <w:tc>
                <w:tcPr>
                  <w:tcW w:w="615" w:type="dxa"/>
                  <w:hideMark/>
                </w:tcPr>
                <w:p w14:paraId="76C20C8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4" w:type="dxa"/>
                  <w:hideMark/>
                </w:tcPr>
                <w:p w14:paraId="0D68796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1" w:type="dxa"/>
                  <w:hideMark/>
                </w:tcPr>
                <w:p w14:paraId="7C05575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5" w:type="dxa"/>
                  <w:hideMark/>
                </w:tcPr>
                <w:p w14:paraId="73F40A3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2" w:type="dxa"/>
                  <w:hideMark/>
                </w:tcPr>
                <w:p w14:paraId="743955A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74F5AFC9" w14:textId="77777777" w:rsidTr="00B90E4D">
              <w:trPr>
                <w:trHeight w:val="264"/>
              </w:trPr>
              <w:tc>
                <w:tcPr>
                  <w:tcW w:w="341" w:type="dxa"/>
                  <w:hideMark/>
                </w:tcPr>
                <w:p w14:paraId="315BB94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48" w:type="dxa"/>
                  <w:hideMark/>
                </w:tcPr>
                <w:p w14:paraId="26DFDC3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работы</w:t>
                  </w:r>
                </w:p>
              </w:tc>
              <w:tc>
                <w:tcPr>
                  <w:tcW w:w="615" w:type="dxa"/>
                  <w:hideMark/>
                </w:tcPr>
                <w:p w14:paraId="75101AB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4" w:type="dxa"/>
                  <w:hideMark/>
                </w:tcPr>
                <w:p w14:paraId="05DEF96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1" w:type="dxa"/>
                  <w:hideMark/>
                </w:tcPr>
                <w:p w14:paraId="5612294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5" w:type="dxa"/>
                  <w:hideMark/>
                </w:tcPr>
                <w:p w14:paraId="11C73CC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2" w:type="dxa"/>
                  <w:hideMark/>
                </w:tcPr>
                <w:p w14:paraId="23725A0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025A186A" w14:textId="77777777" w:rsidTr="00B90E4D">
              <w:trPr>
                <w:trHeight w:val="252"/>
              </w:trPr>
              <w:tc>
                <w:tcPr>
                  <w:tcW w:w="341" w:type="dxa"/>
                  <w:hideMark/>
                </w:tcPr>
                <w:p w14:paraId="1065B70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48" w:type="dxa"/>
                  <w:hideMark/>
                </w:tcPr>
                <w:p w14:paraId="292AFE2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</w:t>
                  </w:r>
                </w:p>
              </w:tc>
              <w:tc>
                <w:tcPr>
                  <w:tcW w:w="615" w:type="dxa"/>
                  <w:hideMark/>
                </w:tcPr>
                <w:p w14:paraId="7165E98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4" w:type="dxa"/>
                  <w:hideMark/>
                </w:tcPr>
                <w:p w14:paraId="6DBBB59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1" w:type="dxa"/>
                  <w:hideMark/>
                </w:tcPr>
                <w:p w14:paraId="5531E62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5" w:type="dxa"/>
                  <w:hideMark/>
                </w:tcPr>
                <w:p w14:paraId="7656411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2" w:type="dxa"/>
                  <w:hideMark/>
                </w:tcPr>
                <w:p w14:paraId="660C565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1044B66A" w14:textId="77777777" w:rsidTr="00B90E4D">
              <w:trPr>
                <w:trHeight w:val="264"/>
              </w:trPr>
              <w:tc>
                <w:tcPr>
                  <w:tcW w:w="341" w:type="dxa"/>
                  <w:hideMark/>
                </w:tcPr>
                <w:p w14:paraId="556739D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48" w:type="dxa"/>
                  <w:hideMark/>
                </w:tcPr>
                <w:p w14:paraId="7422510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615" w:type="dxa"/>
                  <w:hideMark/>
                </w:tcPr>
                <w:p w14:paraId="638AA62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4" w:type="dxa"/>
                  <w:hideMark/>
                </w:tcPr>
                <w:p w14:paraId="5914D35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1" w:type="dxa"/>
                  <w:hideMark/>
                </w:tcPr>
                <w:p w14:paraId="0EFCEB7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5" w:type="dxa"/>
                  <w:hideMark/>
                </w:tcPr>
                <w:p w14:paraId="17E2819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2" w:type="dxa"/>
                  <w:hideMark/>
                </w:tcPr>
                <w:p w14:paraId="679312C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D4EBAF9" w14:textId="77777777" w:rsidR="00982DE7" w:rsidRPr="00B4421E" w:rsidRDefault="00982DE7" w:rsidP="00982DE7">
            <w:pPr>
              <w:tabs>
                <w:tab w:val="left" w:pos="1703"/>
              </w:tabs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716AA9E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23</w:t>
            </w:r>
          </w:p>
          <w:p w14:paraId="7B9C4C62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62B3567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32AC762D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применением особого порядка</w:t>
            </w:r>
          </w:p>
          <w:p w14:paraId="1D3E7A4F" w14:textId="40CFF2D9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4A446F4" w14:textId="77777777" w:rsidR="00982DE7" w:rsidRPr="00B4421E" w:rsidRDefault="00982DE7" w:rsidP="00982DE7">
            <w:pPr>
              <w:spacing w:after="0" w:line="240" w:lineRule="auto"/>
              <w:ind w:left="1160" w:firstLine="40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0E6FA00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125" w:name="_Hlk231832124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Ежеквартальный отчет государственных закупок товаров, работ, услуг, с применением особого порядка</w:t>
            </w:r>
          </w:p>
          <w:bookmarkEnd w:id="125"/>
          <w:p w14:paraId="3B10B3E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rPr>
                <w:color w:val="000000" w:themeColor="text1"/>
              </w:rPr>
            </w:pPr>
          </w:p>
          <w:p w14:paraId="3811888C" w14:textId="4BC0B5F1" w:rsidR="00982DE7" w:rsidRPr="00B4421E" w:rsidRDefault="00982DE7" w:rsidP="00982DE7">
            <w:pPr>
              <w:pStyle w:val="a8"/>
              <w:spacing w:before="0" w:beforeAutospacing="0" w:after="0" w:afterAutospacing="0"/>
              <w:ind w:firstLine="451"/>
              <w:rPr>
                <w:color w:val="000000" w:themeColor="text1"/>
              </w:rPr>
            </w:pPr>
            <w:bookmarkStart w:id="126" w:name="_Hlk231832152"/>
            <w:r w:rsidRPr="00B4421E">
              <w:rPr>
                <w:color w:val="000000" w:themeColor="text1"/>
              </w:rPr>
              <w:t>Заказчик ____________________________________________________________</w:t>
            </w:r>
            <w:r w:rsidRPr="00B4421E">
              <w:rPr>
                <w:color w:val="000000" w:themeColor="text1"/>
              </w:rPr>
              <w:br/>
              <w:t>Отчетный период _____________________________________________________</w:t>
            </w:r>
          </w:p>
          <w:tbl>
            <w:tblPr>
              <w:tblStyle w:val="a7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342"/>
              <w:gridCol w:w="750"/>
              <w:gridCol w:w="616"/>
              <w:gridCol w:w="817"/>
              <w:gridCol w:w="653"/>
              <w:gridCol w:w="717"/>
              <w:gridCol w:w="1085"/>
            </w:tblGrid>
            <w:tr w:rsidR="00982DE7" w:rsidRPr="00B4421E" w14:paraId="7B5E82BA" w14:textId="77777777" w:rsidTr="00B90E4D">
              <w:trPr>
                <w:trHeight w:val="814"/>
              </w:trPr>
              <w:tc>
                <w:tcPr>
                  <w:tcW w:w="342" w:type="dxa"/>
                  <w:vMerge w:val="restart"/>
                  <w:hideMark/>
                </w:tcPr>
                <w:p w14:paraId="13B045B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50" w:type="dxa"/>
                  <w:vMerge w:val="restart"/>
                  <w:hideMark/>
                </w:tcPr>
                <w:p w14:paraId="6C6E6CA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Предмет закупки</w:t>
                  </w:r>
                </w:p>
              </w:tc>
              <w:tc>
                <w:tcPr>
                  <w:tcW w:w="1433" w:type="dxa"/>
                  <w:gridSpan w:val="2"/>
                  <w:hideMark/>
                </w:tcPr>
                <w:p w14:paraId="634ACB8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Сумма, утвержденная планом закупок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370" w:type="dxa"/>
                  <w:gridSpan w:val="2"/>
                  <w:hideMark/>
                </w:tcPr>
                <w:p w14:paraId="476E24D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 по договору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085" w:type="dxa"/>
                  <w:vMerge w:val="restart"/>
                  <w:hideMark/>
                </w:tcPr>
                <w:p w14:paraId="678884E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Условная экономия (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</w:tr>
            <w:tr w:rsidR="00982DE7" w:rsidRPr="00B4421E" w14:paraId="4C41CD17" w14:textId="77777777" w:rsidTr="00B90E4D">
              <w:trPr>
                <w:trHeight w:val="563"/>
              </w:trPr>
              <w:tc>
                <w:tcPr>
                  <w:tcW w:w="342" w:type="dxa"/>
                  <w:vMerge/>
                  <w:hideMark/>
                </w:tcPr>
                <w:p w14:paraId="73CA155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  <w:vMerge/>
                  <w:hideMark/>
                </w:tcPr>
                <w:p w14:paraId="2AA1FA3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6" w:type="dxa"/>
                  <w:hideMark/>
                </w:tcPr>
                <w:p w14:paraId="23098F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конкурс</w:t>
                  </w:r>
                </w:p>
              </w:tc>
              <w:tc>
                <w:tcPr>
                  <w:tcW w:w="816" w:type="dxa"/>
                  <w:hideMark/>
                </w:tcPr>
                <w:p w14:paraId="40E0D06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один источник</w:t>
                  </w:r>
                </w:p>
              </w:tc>
              <w:tc>
                <w:tcPr>
                  <w:tcW w:w="653" w:type="dxa"/>
                  <w:hideMark/>
                </w:tcPr>
                <w:p w14:paraId="0BA6CA7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конкурс</w:t>
                  </w:r>
                </w:p>
              </w:tc>
              <w:tc>
                <w:tcPr>
                  <w:tcW w:w="717" w:type="dxa"/>
                  <w:hideMark/>
                </w:tcPr>
                <w:p w14:paraId="18B21E0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один источник</w:t>
                  </w:r>
                </w:p>
              </w:tc>
              <w:tc>
                <w:tcPr>
                  <w:tcW w:w="1085" w:type="dxa"/>
                  <w:vMerge/>
                  <w:hideMark/>
                </w:tcPr>
                <w:p w14:paraId="0436FAD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02438749" w14:textId="77777777" w:rsidTr="00B90E4D">
              <w:trPr>
                <w:trHeight w:val="275"/>
              </w:trPr>
              <w:tc>
                <w:tcPr>
                  <w:tcW w:w="342" w:type="dxa"/>
                  <w:hideMark/>
                </w:tcPr>
                <w:p w14:paraId="1365D40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  <w:hideMark/>
                </w:tcPr>
                <w:p w14:paraId="4484073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товары</w:t>
                  </w:r>
                </w:p>
              </w:tc>
              <w:tc>
                <w:tcPr>
                  <w:tcW w:w="616" w:type="dxa"/>
                  <w:hideMark/>
                </w:tcPr>
                <w:p w14:paraId="1816317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6" w:type="dxa"/>
                  <w:hideMark/>
                </w:tcPr>
                <w:p w14:paraId="26752DB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3" w:type="dxa"/>
                  <w:hideMark/>
                </w:tcPr>
                <w:p w14:paraId="7867FD9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hideMark/>
                </w:tcPr>
                <w:p w14:paraId="4877FBC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5" w:type="dxa"/>
                  <w:hideMark/>
                </w:tcPr>
                <w:p w14:paraId="3E0288B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042B6883" w14:textId="77777777" w:rsidTr="00B90E4D">
              <w:trPr>
                <w:trHeight w:val="275"/>
              </w:trPr>
              <w:tc>
                <w:tcPr>
                  <w:tcW w:w="342" w:type="dxa"/>
                  <w:hideMark/>
                </w:tcPr>
                <w:p w14:paraId="73A9B4D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  <w:hideMark/>
                </w:tcPr>
                <w:p w14:paraId="508B743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работы</w:t>
                  </w:r>
                </w:p>
              </w:tc>
              <w:tc>
                <w:tcPr>
                  <w:tcW w:w="616" w:type="dxa"/>
                  <w:hideMark/>
                </w:tcPr>
                <w:p w14:paraId="10F690A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6" w:type="dxa"/>
                  <w:hideMark/>
                </w:tcPr>
                <w:p w14:paraId="5E17A69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3" w:type="dxa"/>
                  <w:hideMark/>
                </w:tcPr>
                <w:p w14:paraId="4C5DCAF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hideMark/>
                </w:tcPr>
                <w:p w14:paraId="45411C3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5" w:type="dxa"/>
                  <w:hideMark/>
                </w:tcPr>
                <w:p w14:paraId="6DE4F8D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571DA28B" w14:textId="77777777" w:rsidTr="00B90E4D">
              <w:trPr>
                <w:trHeight w:val="262"/>
              </w:trPr>
              <w:tc>
                <w:tcPr>
                  <w:tcW w:w="342" w:type="dxa"/>
                  <w:hideMark/>
                </w:tcPr>
                <w:p w14:paraId="10552EC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  <w:hideMark/>
                </w:tcPr>
                <w:p w14:paraId="2EEF485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услуги</w:t>
                  </w:r>
                </w:p>
              </w:tc>
              <w:tc>
                <w:tcPr>
                  <w:tcW w:w="616" w:type="dxa"/>
                  <w:hideMark/>
                </w:tcPr>
                <w:p w14:paraId="2CB68A6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6" w:type="dxa"/>
                  <w:hideMark/>
                </w:tcPr>
                <w:p w14:paraId="71E904C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3" w:type="dxa"/>
                  <w:hideMark/>
                </w:tcPr>
                <w:p w14:paraId="13696B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hideMark/>
                </w:tcPr>
                <w:p w14:paraId="4E5407B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5" w:type="dxa"/>
                  <w:hideMark/>
                </w:tcPr>
                <w:p w14:paraId="08B9B33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3C506714" w14:textId="77777777" w:rsidTr="00B90E4D">
              <w:trPr>
                <w:trHeight w:val="275"/>
              </w:trPr>
              <w:tc>
                <w:tcPr>
                  <w:tcW w:w="342" w:type="dxa"/>
                  <w:hideMark/>
                </w:tcPr>
                <w:p w14:paraId="26F18C9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0" w:type="dxa"/>
                  <w:hideMark/>
                </w:tcPr>
                <w:p w14:paraId="1BABF58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616" w:type="dxa"/>
                  <w:hideMark/>
                </w:tcPr>
                <w:p w14:paraId="2EF7AA2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6" w:type="dxa"/>
                  <w:hideMark/>
                </w:tcPr>
                <w:p w14:paraId="6E47F0D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3" w:type="dxa"/>
                  <w:hideMark/>
                </w:tcPr>
                <w:p w14:paraId="58EF2AF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hideMark/>
                </w:tcPr>
                <w:p w14:paraId="6A4F3A4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5" w:type="dxa"/>
                  <w:hideMark/>
                </w:tcPr>
                <w:p w14:paraId="7C7C017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bookmarkEnd w:id="126"/>
          </w:tbl>
          <w:p w14:paraId="5067CC54" w14:textId="77777777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916A5AE" w14:textId="4EE45A5D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0CBB4376" w14:textId="77777777" w:rsidTr="00702A4D">
        <w:tc>
          <w:tcPr>
            <w:tcW w:w="16162" w:type="dxa"/>
            <w:gridSpan w:val="5"/>
          </w:tcPr>
          <w:p w14:paraId="70B45638" w14:textId="68A6D442" w:rsidR="00982DE7" w:rsidRPr="00B4421E" w:rsidRDefault="00982DE7" w:rsidP="00982DE7">
            <w:pPr>
              <w:spacing w:after="0" w:line="240" w:lineRule="auto"/>
              <w:ind w:firstLine="42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Приказ Министра финансов Республики Казахстан от 9 октября 2024 года № 687</w:t>
            </w:r>
          </w:p>
          <w:p w14:paraId="638BFECF" w14:textId="515C9AAE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«Об утверждении Правил осуществления государственных закупок»</w:t>
            </w:r>
          </w:p>
        </w:tc>
      </w:tr>
      <w:tr w:rsidR="00982DE7" w:rsidRPr="00B4421E" w14:paraId="0C4EC2AF" w14:textId="77777777" w:rsidTr="002473C0">
        <w:tc>
          <w:tcPr>
            <w:tcW w:w="16162" w:type="dxa"/>
            <w:gridSpan w:val="5"/>
          </w:tcPr>
          <w:p w14:paraId="08ED226F" w14:textId="4EF0BF63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Правила осуществления государственных закупок</w:t>
            </w:r>
          </w:p>
        </w:tc>
      </w:tr>
      <w:tr w:rsidR="00982DE7" w:rsidRPr="00B4421E" w14:paraId="6AD9E63B" w14:textId="77777777" w:rsidTr="0004098B">
        <w:tc>
          <w:tcPr>
            <w:tcW w:w="568" w:type="dxa"/>
          </w:tcPr>
          <w:p w14:paraId="205FAD21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1819BFD" w14:textId="4DB0220D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часть первую пункта 74</w:t>
            </w:r>
          </w:p>
        </w:tc>
        <w:tc>
          <w:tcPr>
            <w:tcW w:w="5245" w:type="dxa"/>
          </w:tcPr>
          <w:p w14:paraId="3449F9F3" w14:textId="7F1FBDBB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74. В соответствии с подпунктом 4) пункта 1 статьи 11 Закона, в государственных закупках работ, услуг заказчик принимает решение о необходимости требования от потенциального поставщика наличия материальных ресурсов, достаточных для исполнения обязательств по договору, зарегистрированных в соответствующей административно-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области, городов республиканского значения и столицы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месту выполнения работ, оказания услуг.</w:t>
            </w:r>
          </w:p>
        </w:tc>
        <w:tc>
          <w:tcPr>
            <w:tcW w:w="5245" w:type="dxa"/>
          </w:tcPr>
          <w:p w14:paraId="1506AC3B" w14:textId="7FBE9C1A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74. В соответствии с подпунктом 4) пункта 1 статьи 11 Закона, в государственных закупках работ, услуг заказчик принимает решение о необходимости требования от потенциального поставщика наличия материальных ресурсов, достаточных для исполнения обязательств по договору, зарегистрированных в соответствующей административно-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столицы, области 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городов республиканского значения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месту выполнения работ, оказания услуг.</w:t>
            </w:r>
          </w:p>
        </w:tc>
        <w:tc>
          <w:tcPr>
            <w:tcW w:w="3260" w:type="dxa"/>
          </w:tcPr>
          <w:p w14:paraId="3C0A1BD1" w14:textId="1EC274A6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4027553B" w14:textId="77777777" w:rsidTr="0004098B">
        <w:tc>
          <w:tcPr>
            <w:tcW w:w="568" w:type="dxa"/>
          </w:tcPr>
          <w:p w14:paraId="1491FB3E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F60346B" w14:textId="1D795E50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106</w:t>
            </w:r>
          </w:p>
        </w:tc>
        <w:tc>
          <w:tcPr>
            <w:tcW w:w="5245" w:type="dxa"/>
          </w:tcPr>
          <w:p w14:paraId="68C7BDDE" w14:textId="5423E261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106. Сумма обеспечения заявки на участие в конкурсе, аукционе, запросе ценовых предложений исчисленная в тиынах округляется. При этом сумма менее пятидесяти тиын округляется до нуля, а сумма, равная пятидесяти тиынам и выше, округляется до одного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45" w:type="dxa"/>
          </w:tcPr>
          <w:p w14:paraId="51CBD50C" w14:textId="7FB0805F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106. Сумма обеспечения заявки на участие в конкурсе, аукционе, запросе ценовых предложений исчисленная в тиынах округляется. При этом сумма менее пятидесяти тиын округляется до нуля, а сумма, равная пятидесяти тиынам и выше, округляется до одного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0" w:type="dxa"/>
          </w:tcPr>
          <w:p w14:paraId="13B920AD" w14:textId="4FAC118A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2B6DC355" w14:textId="77777777" w:rsidTr="0004098B">
        <w:tc>
          <w:tcPr>
            <w:tcW w:w="568" w:type="dxa"/>
          </w:tcPr>
          <w:p w14:paraId="07C3C555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C761356" w14:textId="5509B6C6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подпункт 3) пункта 217 </w:t>
            </w:r>
          </w:p>
        </w:tc>
        <w:tc>
          <w:tcPr>
            <w:tcW w:w="5245" w:type="dxa"/>
          </w:tcPr>
          <w:p w14:paraId="58D0B2B1" w14:textId="6C98E9FC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3) нахождение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области, городов республиканского значения и столицы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месту выполнения работ, оказания услуг;</w:t>
            </w:r>
          </w:p>
        </w:tc>
        <w:tc>
          <w:tcPr>
            <w:tcW w:w="5245" w:type="dxa"/>
          </w:tcPr>
          <w:p w14:paraId="5964123B" w14:textId="15A43109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3) нахождение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столицы,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области и городов республиканского значения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месту выполнения работ, оказания услуг;</w:t>
            </w:r>
          </w:p>
        </w:tc>
        <w:tc>
          <w:tcPr>
            <w:tcW w:w="3260" w:type="dxa"/>
          </w:tcPr>
          <w:p w14:paraId="6F1C4AC8" w14:textId="393E0188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5AE1AB01" w14:textId="77777777" w:rsidTr="0004098B">
        <w:tc>
          <w:tcPr>
            <w:tcW w:w="568" w:type="dxa"/>
          </w:tcPr>
          <w:p w14:paraId="2686F453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257CEE6" w14:textId="2B148E84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заголовок Параграфа 20</w:t>
            </w:r>
          </w:p>
        </w:tc>
        <w:tc>
          <w:tcPr>
            <w:tcW w:w="5245" w:type="dxa"/>
          </w:tcPr>
          <w:p w14:paraId="1DA9109E" w14:textId="773C7528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Порядок расчета нахождения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области, городов республиканского значения и столицы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месту выполнения работ, оказания услуг в качестве критерия, влияющего на конкурсное ценовое предложение</w:t>
            </w:r>
          </w:p>
        </w:tc>
        <w:tc>
          <w:tcPr>
            <w:tcW w:w="5245" w:type="dxa"/>
          </w:tcPr>
          <w:p w14:paraId="79EF46AD" w14:textId="30E83856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Порядок расчета нахождения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столицы,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области и городов республиканского значения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месту выполнения работ, оказания услуг в качестве критерия, влияющего на конкурсное ценовое предложение</w:t>
            </w:r>
          </w:p>
        </w:tc>
        <w:tc>
          <w:tcPr>
            <w:tcW w:w="3260" w:type="dxa"/>
          </w:tcPr>
          <w:p w14:paraId="6B774D69" w14:textId="59F7F5D8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332C5210" w14:textId="77777777" w:rsidTr="0004098B">
        <w:tc>
          <w:tcPr>
            <w:tcW w:w="568" w:type="dxa"/>
          </w:tcPr>
          <w:p w14:paraId="501B6869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681640D" w14:textId="39E6CBE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261</w:t>
            </w:r>
          </w:p>
        </w:tc>
        <w:tc>
          <w:tcPr>
            <w:tcW w:w="5245" w:type="dxa"/>
          </w:tcPr>
          <w:p w14:paraId="1EC998CC" w14:textId="77777777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261. Для целей осуществления государственных закупок, а также поддержки субъектов малого и среднего предпринимательства применятся критерий, влияющий на конкурсное ценовое предложение в виде нахождения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области, городов республиканского значения и столицы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месту выполнения работ, оказания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услуг, в соответствии с приложением 8 к настоящим Правилам.</w:t>
            </w:r>
          </w:p>
          <w:p w14:paraId="6CE833BE" w14:textId="28AF1736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случае, если сумма, выделенная для осуществления государственной закупки работ, услуг не превышает порог суммы государственный закупки, предусмотренный приложением 8 настоящих Правил, и нахождения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области, городов республиканского значения и столицы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месту выполнения работ, оказания услуг, то такому потенциальному поставщику присваивается условная скидка в размере двух процентов (2 %).</w:t>
            </w:r>
          </w:p>
        </w:tc>
        <w:tc>
          <w:tcPr>
            <w:tcW w:w="5245" w:type="dxa"/>
          </w:tcPr>
          <w:p w14:paraId="01F49B6C" w14:textId="77777777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261. Для целей осуществления государственных закупок, а также поддержки субъектов малого и среднего предпринимательства применятся критерий, влияющий на конкурсное ценовое предложение в виде нахождения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столицы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области и городов республиканского значения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месту выполнения работ, оказания услуг, в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соответствии с приложением 8 к настоящим Правилам.</w:t>
            </w:r>
          </w:p>
          <w:p w14:paraId="2315E4E1" w14:textId="7F2B72BB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случае, если сумма, выделенная для осуществления государственной закупки работ, услуг не превышает порог суммы государственный закупки, предусмотренный приложением 8 настоящих Правил, и нахождения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столицы,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области и городов республиканского значения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месту выполнения работ, оказания услуг, то такому потенциальному поставщику присваивается условная скидка в размере двух процентов (2 %).</w:t>
            </w:r>
          </w:p>
        </w:tc>
        <w:tc>
          <w:tcPr>
            <w:tcW w:w="3260" w:type="dxa"/>
          </w:tcPr>
          <w:p w14:paraId="19FA5219" w14:textId="3329520C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1E030039" w14:textId="77777777" w:rsidTr="0004098B">
        <w:tc>
          <w:tcPr>
            <w:tcW w:w="568" w:type="dxa"/>
          </w:tcPr>
          <w:p w14:paraId="30E08DA4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1A6A778" w14:textId="017D2701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27" w:name="_Hlk231643711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часть первая пункта 262</w:t>
            </w:r>
            <w:bookmarkEnd w:id="127"/>
          </w:p>
        </w:tc>
        <w:tc>
          <w:tcPr>
            <w:tcW w:w="5245" w:type="dxa"/>
          </w:tcPr>
          <w:p w14:paraId="617366BB" w14:textId="7B6F9905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262. Нахождение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области, городов республиканского значения и столицы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месту выполнения работ, оказания услуг определяется веб-порталом автоматически на момент подачи заявки на участие в конкурсе, на основе сведений органов государственных доходов по месту сдачи первоначальной/очередной налоговой отчетности за последний рассчитываемый год трехлетнего периода представленных не позднее 1 октября, предшествующего году применения данных сведений для целей определения финансовой устойчивости потенциального поставщика.</w:t>
            </w:r>
          </w:p>
        </w:tc>
        <w:tc>
          <w:tcPr>
            <w:tcW w:w="5245" w:type="dxa"/>
          </w:tcPr>
          <w:p w14:paraId="2339005B" w14:textId="0B7C1380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262. Нахождение потенциального поставщика в соответствующей административно-территориальной единице в границах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столицы,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области и городов республиканского значения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месту выполнения работ, оказания услуг определяется веб-порталом автоматически на момент подачи заявки на участие в конкурсе, на основе сведений органов государственных доходов по месту сдачи первоначальной/очередной налоговой отчетности за последний рассчитываемый год трехлетнего периода представленных не позднее 1 октября, предшествующего году применения данных сведений для целей определения финансовой устойчивости потенциального поставщика.</w:t>
            </w:r>
          </w:p>
        </w:tc>
        <w:tc>
          <w:tcPr>
            <w:tcW w:w="3260" w:type="dxa"/>
          </w:tcPr>
          <w:p w14:paraId="5CCF7687" w14:textId="77090611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2B3ECF32" w14:textId="77777777" w:rsidTr="0004098B">
        <w:tc>
          <w:tcPr>
            <w:tcW w:w="568" w:type="dxa"/>
          </w:tcPr>
          <w:p w14:paraId="37B74497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CCF312C" w14:textId="0A914DC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подпункт 4) пункта 481</w:t>
            </w:r>
          </w:p>
        </w:tc>
        <w:tc>
          <w:tcPr>
            <w:tcW w:w="5245" w:type="dxa"/>
          </w:tcPr>
          <w:p w14:paraId="039E1012" w14:textId="73D17877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4) копия отчета об оценке объекта недвижимости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(жилья),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проведенной в соответствии с законодательством Республики Казахстан об оценочной деятельности, включая фотоснимки текущего состояния жилища;</w:t>
            </w:r>
          </w:p>
        </w:tc>
        <w:tc>
          <w:tcPr>
            <w:tcW w:w="5245" w:type="dxa"/>
          </w:tcPr>
          <w:p w14:paraId="61DB4706" w14:textId="536458D4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4) копия отчета об оценке объекта недвижимости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(жилища),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проведенной в соответствии с законодательством Республики Казахстан об оценочной деятельности, включая фотоснимки текущего состояния жилища;</w:t>
            </w:r>
          </w:p>
        </w:tc>
        <w:tc>
          <w:tcPr>
            <w:tcW w:w="3260" w:type="dxa"/>
          </w:tcPr>
          <w:p w14:paraId="34408BC5" w14:textId="575D94F3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982DE7" w:rsidRPr="00B4421E" w14:paraId="5B053CE3" w14:textId="77777777" w:rsidTr="0004098B">
        <w:tc>
          <w:tcPr>
            <w:tcW w:w="568" w:type="dxa"/>
          </w:tcPr>
          <w:p w14:paraId="2025838B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A34202B" w14:textId="4A71824E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28" w:name="_Hlk231643742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подпункт 2) пункта 487</w:t>
            </w:r>
            <w:bookmarkEnd w:id="128"/>
          </w:p>
        </w:tc>
        <w:tc>
          <w:tcPr>
            <w:tcW w:w="5245" w:type="dxa"/>
          </w:tcPr>
          <w:p w14:paraId="1CC30610" w14:textId="35E740F5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ценовое предложение потенциального поставщика превышает стоимость, определенную в отчете об оценке объекта недвижимости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(жилья).</w:t>
            </w:r>
          </w:p>
        </w:tc>
        <w:tc>
          <w:tcPr>
            <w:tcW w:w="5245" w:type="dxa"/>
          </w:tcPr>
          <w:p w14:paraId="00CC51A2" w14:textId="740D1B0E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ценовое предложение потенциального поставщика превышает стоимость, определенную в отчете об оценке объекта недвижимости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(жилища).</w:t>
            </w:r>
          </w:p>
        </w:tc>
        <w:tc>
          <w:tcPr>
            <w:tcW w:w="3260" w:type="dxa"/>
          </w:tcPr>
          <w:p w14:paraId="396461B5" w14:textId="663F5EE8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216F200B" w14:textId="77777777" w:rsidTr="0004098B">
        <w:tc>
          <w:tcPr>
            <w:tcW w:w="568" w:type="dxa"/>
          </w:tcPr>
          <w:p w14:paraId="29E634BC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F81DA79" w14:textId="50B33AB3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549</w:t>
            </w:r>
          </w:p>
        </w:tc>
        <w:tc>
          <w:tcPr>
            <w:tcW w:w="5245" w:type="dxa"/>
          </w:tcPr>
          <w:p w14:paraId="33A74D6B" w14:textId="06DFB49B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549. Сумма обеспечения исполнения договора, обеспечения аванса (при наличии), антидемпинговая сумма (при наличии), исчисленная в тиынах округляется. При этом сумма менее пятидесяти тиын округляется до нуля, а сумма, равная пятидесяти тиынам и выше, округляется до одного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45" w:type="dxa"/>
          </w:tcPr>
          <w:p w14:paraId="3451C648" w14:textId="4F204E0A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549. Сумма обеспечения исполнения договора, обеспечения аванса (при наличии), антидемпинговая сумма (при наличии), исчисленная в тиынах округляется. При этом сумма менее пятидесяти тиын округляется до нуля, а сумма, равная пятидесяти тиынам и выше, округляется до одного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0" w:type="dxa"/>
          </w:tcPr>
          <w:p w14:paraId="40308BC7" w14:textId="406B7A40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20979E8A" w14:textId="77777777" w:rsidTr="0004098B">
        <w:tc>
          <w:tcPr>
            <w:tcW w:w="568" w:type="dxa"/>
          </w:tcPr>
          <w:p w14:paraId="47CDCD27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6FB6E45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Приложение </w:t>
            </w:r>
          </w:p>
          <w:p w14:paraId="3D4423BD" w14:textId="0E9B23A4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 Правилам</w:t>
            </w:r>
          </w:p>
        </w:tc>
        <w:tc>
          <w:tcPr>
            <w:tcW w:w="5245" w:type="dxa"/>
          </w:tcPr>
          <w:p w14:paraId="1454CAD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left="2158"/>
              <w:jc w:val="center"/>
              <w:textAlignment w:val="baseline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Приложение 1</w:t>
            </w:r>
          </w:p>
          <w:p w14:paraId="13B3D23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left="2158"/>
              <w:jc w:val="center"/>
              <w:textAlignment w:val="baseline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к Правилам осуществления</w:t>
            </w:r>
          </w:p>
          <w:p w14:paraId="348CCAA5" w14:textId="7E1C0334" w:rsidR="00982DE7" w:rsidRPr="00B4421E" w:rsidRDefault="00982DE7" w:rsidP="00982DE7">
            <w:pPr>
              <w:pStyle w:val="a8"/>
              <w:spacing w:before="0" w:beforeAutospacing="0" w:after="0" w:afterAutospacing="0"/>
              <w:ind w:left="2158"/>
              <w:jc w:val="center"/>
              <w:textAlignment w:val="baseline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государственных закупок</w:t>
            </w:r>
          </w:p>
          <w:p w14:paraId="1846DB7C" w14:textId="74941FE1" w:rsidR="00982DE7" w:rsidRPr="00B4421E" w:rsidRDefault="00982DE7" w:rsidP="00982DE7">
            <w:pPr>
              <w:pStyle w:val="a8"/>
              <w:spacing w:before="0" w:beforeAutospacing="0" w:after="0" w:afterAutospacing="0"/>
              <w:ind w:left="2158"/>
              <w:jc w:val="center"/>
              <w:textAlignment w:val="baseline"/>
              <w:rPr>
                <w:color w:val="000000" w:themeColor="text1"/>
                <w:lang w:eastAsia="en-US"/>
              </w:rPr>
            </w:pPr>
          </w:p>
          <w:p w14:paraId="7197F8C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left="2158"/>
              <w:jc w:val="center"/>
              <w:textAlignment w:val="baseline"/>
              <w:rPr>
                <w:color w:val="000000" w:themeColor="text1"/>
                <w:lang w:eastAsia="en-US"/>
              </w:rPr>
            </w:pPr>
          </w:p>
          <w:p w14:paraId="715ED8B8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Годовой план государственных закупок товаров, работ, услуг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 ____ год/ Предварительный годовой план государственных закупок товаров,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работ, услуг на ___ год (выбрать одно из указанных значений)</w:t>
            </w:r>
          </w:p>
          <w:p w14:paraId="5EACFF48" w14:textId="77777777" w:rsidR="00982DE7" w:rsidRPr="00B4421E" w:rsidRDefault="00982DE7" w:rsidP="00982DE7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DCA517D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сведения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812"/>
              <w:gridCol w:w="655"/>
              <w:gridCol w:w="1198"/>
              <w:gridCol w:w="1352"/>
              <w:gridCol w:w="974"/>
            </w:tblGrid>
            <w:tr w:rsidR="00982DE7" w:rsidRPr="00B4421E" w14:paraId="64173CC5" w14:textId="77777777" w:rsidTr="009E6190">
              <w:trPr>
                <w:trHeight w:val="606"/>
              </w:trPr>
              <w:tc>
                <w:tcPr>
                  <w:tcW w:w="81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D376C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заказчика</w:t>
                  </w:r>
                </w:p>
              </w:tc>
              <w:tc>
                <w:tcPr>
                  <w:tcW w:w="185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80B2F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Для государственных учреждений</w:t>
                  </w:r>
                </w:p>
              </w:tc>
              <w:tc>
                <w:tcPr>
                  <w:tcW w:w="135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5EA58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974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0189F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Финансовый год</w:t>
                  </w:r>
                </w:p>
              </w:tc>
            </w:tr>
            <w:tr w:rsidR="00982DE7" w:rsidRPr="00B4421E" w14:paraId="18CA4661" w14:textId="77777777" w:rsidTr="009E6190">
              <w:trPr>
                <w:trHeight w:val="322"/>
              </w:trPr>
              <w:tc>
                <w:tcPr>
                  <w:tcW w:w="81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A83428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9D3E7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Код ГУ</w:t>
                  </w:r>
                </w:p>
              </w:tc>
              <w:tc>
                <w:tcPr>
                  <w:tcW w:w="11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7339B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Вид бюджета</w:t>
                  </w:r>
                </w:p>
              </w:tc>
              <w:tc>
                <w:tcPr>
                  <w:tcW w:w="135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67B234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7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D058BA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23B2B892" w14:textId="77777777" w:rsidTr="009E6190">
              <w:trPr>
                <w:trHeight w:val="293"/>
              </w:trPr>
              <w:tc>
                <w:tcPr>
                  <w:tcW w:w="8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FAB52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038E2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72305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B6155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5E3F6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</w:tr>
            <w:tr w:rsidR="00982DE7" w:rsidRPr="00B4421E" w14:paraId="45D14F1E" w14:textId="77777777" w:rsidTr="009E6190">
              <w:trPr>
                <w:trHeight w:val="283"/>
              </w:trPr>
              <w:tc>
                <w:tcPr>
                  <w:tcW w:w="8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5F796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C13F6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A959B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E35D0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75B5E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9D4FBB5" w14:textId="77777777" w:rsidR="00982DE7" w:rsidRPr="00B4421E" w:rsidRDefault="00982DE7" w:rsidP="00982DE7">
            <w:pPr>
              <w:spacing w:after="0" w:line="240" w:lineRule="auto"/>
              <w:ind w:firstLine="315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 государственных закупок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351"/>
              <w:gridCol w:w="803"/>
              <w:gridCol w:w="630"/>
              <w:gridCol w:w="814"/>
              <w:gridCol w:w="636"/>
              <w:gridCol w:w="971"/>
              <w:gridCol w:w="550"/>
            </w:tblGrid>
            <w:tr w:rsidR="00982DE7" w:rsidRPr="00B4421E" w14:paraId="5E30B0FF" w14:textId="77777777" w:rsidTr="009E6190">
              <w:trPr>
                <w:trHeight w:val="303"/>
              </w:trPr>
              <w:tc>
                <w:tcPr>
                  <w:tcW w:w="236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C8FF0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35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EBC8A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Тип пункта плана</w:t>
                  </w:r>
                </w:p>
              </w:tc>
              <w:tc>
                <w:tcPr>
                  <w:tcW w:w="3854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7E12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Для государственных учреждений</w:t>
                  </w:r>
                </w:p>
              </w:tc>
              <w:tc>
                <w:tcPr>
                  <w:tcW w:w="55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A7E60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Вид предмета закупок</w:t>
                  </w:r>
                </w:p>
              </w:tc>
            </w:tr>
            <w:tr w:rsidR="00982DE7" w:rsidRPr="00B4421E" w14:paraId="3ABD58EB" w14:textId="77777777" w:rsidTr="009E6190">
              <w:trPr>
                <w:trHeight w:val="834"/>
              </w:trPr>
              <w:tc>
                <w:tcPr>
                  <w:tcW w:w="236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D031CA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B6EE95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FB858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Администратор бюджетной программы</w:t>
                  </w:r>
                </w:p>
              </w:tc>
              <w:tc>
                <w:tcPr>
                  <w:tcW w:w="6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3F5A3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Программа*</w:t>
                  </w:r>
                </w:p>
              </w:tc>
              <w:tc>
                <w:tcPr>
                  <w:tcW w:w="8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751B0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Подпрограмма*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9B42C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Специфика*</w:t>
                  </w:r>
                </w:p>
              </w:tc>
              <w:tc>
                <w:tcPr>
                  <w:tcW w:w="9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5D6E6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550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E60983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4CABE837" w14:textId="77777777" w:rsidTr="009E6190">
              <w:trPr>
                <w:trHeight w:val="275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08F36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6EB3E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F9481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4F6EA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54BD6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F3163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A8619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B4083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</w:tr>
            <w:tr w:rsidR="00982DE7" w:rsidRPr="00B4421E" w14:paraId="3239D4EC" w14:textId="77777777" w:rsidTr="009E6190">
              <w:trPr>
                <w:trHeight w:val="275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F875B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C8273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949AF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0A65A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EA82A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A3D38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F5DF9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8F9AF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FAA229F" w14:textId="77777777" w:rsidR="00982DE7" w:rsidRPr="00B4421E" w:rsidRDefault="00982DE7" w:rsidP="00982DE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1010"/>
              <w:gridCol w:w="1103"/>
              <w:gridCol w:w="1137"/>
              <w:gridCol w:w="1205"/>
            </w:tblGrid>
            <w:tr w:rsidR="00982DE7" w:rsidRPr="00B4421E" w14:paraId="6B287DBC" w14:textId="77777777" w:rsidTr="009B67E3">
              <w:trPr>
                <w:trHeight w:val="1426"/>
              </w:trPr>
              <w:tc>
                <w:tcPr>
                  <w:tcW w:w="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FF132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Код товара, работы, услуги </w:t>
                  </w:r>
                </w:p>
              </w:tc>
              <w:tc>
                <w:tcPr>
                  <w:tcW w:w="10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8E1CC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закупаемых товаров, работ, услуг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F2C9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Краткая характеристика (описание) товаров, работ, услуг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383A9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Дополнительная характеристика (на казахском языке)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2CC25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Дополнительная характеристика (на русском языке)</w:t>
                  </w:r>
                </w:p>
              </w:tc>
            </w:tr>
            <w:tr w:rsidR="00982DE7" w:rsidRPr="00B4421E" w14:paraId="117B2252" w14:textId="77777777" w:rsidTr="009B67E3">
              <w:trPr>
                <w:trHeight w:val="289"/>
              </w:trPr>
              <w:tc>
                <w:tcPr>
                  <w:tcW w:w="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6C985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0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1D5C5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6C061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3278B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4D246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13</w:t>
                  </w:r>
                </w:p>
              </w:tc>
            </w:tr>
            <w:tr w:rsidR="00982DE7" w:rsidRPr="00B4421E" w14:paraId="4F03D9EA" w14:textId="77777777" w:rsidTr="009B67E3">
              <w:trPr>
                <w:trHeight w:val="279"/>
              </w:trPr>
              <w:tc>
                <w:tcPr>
                  <w:tcW w:w="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E06A8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635C2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D2932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64940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901F0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1CBB594" w14:textId="77777777" w:rsidR="00982DE7" w:rsidRPr="00B4421E" w:rsidRDefault="00982DE7" w:rsidP="00982DE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tbl>
            <w:tblPr>
              <w:tblStyle w:val="11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33"/>
              <w:gridCol w:w="426"/>
              <w:gridCol w:w="277"/>
              <w:gridCol w:w="243"/>
              <w:gridCol w:w="376"/>
              <w:gridCol w:w="66"/>
              <w:gridCol w:w="547"/>
              <w:gridCol w:w="590"/>
              <w:gridCol w:w="147"/>
              <w:gridCol w:w="617"/>
              <w:gridCol w:w="67"/>
              <w:gridCol w:w="450"/>
              <w:gridCol w:w="567"/>
            </w:tblGrid>
            <w:tr w:rsidR="00982DE7" w:rsidRPr="00B4421E" w14:paraId="373AFB1C" w14:textId="77777777" w:rsidTr="00310D1F">
              <w:trPr>
                <w:trHeight w:val="1676"/>
              </w:trPr>
              <w:tc>
                <w:tcPr>
                  <w:tcW w:w="61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01EB3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Способ закупок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A9B83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52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0D970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Количество, объем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68FC4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A41ED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Общая сумма, утвержденная для закупки,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5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40FF0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Утвержденная сумма на первый год трехлетнего периода</w:t>
                  </w:r>
                </w:p>
              </w:tc>
              <w:tc>
                <w:tcPr>
                  <w:tcW w:w="7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842A8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Прогнозная сумма на второй год трехлетнего периода,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108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602A1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Прогнозная сумма на третий год трехлетнего периода,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982DE7" w:rsidRPr="00B4421E" w14:paraId="66070A2B" w14:textId="77777777" w:rsidTr="00310D1F">
              <w:trPr>
                <w:trHeight w:val="284"/>
              </w:trPr>
              <w:tc>
                <w:tcPr>
                  <w:tcW w:w="61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C043B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F224C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2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7914B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1BD1E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511BB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A1BC5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7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C2FC3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08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51D28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21</w:t>
                  </w:r>
                </w:p>
              </w:tc>
            </w:tr>
            <w:tr w:rsidR="00982DE7" w:rsidRPr="00B4421E" w14:paraId="0B82BFD2" w14:textId="77777777" w:rsidTr="00310D1F">
              <w:trPr>
                <w:trHeight w:val="284"/>
              </w:trPr>
              <w:tc>
                <w:tcPr>
                  <w:tcW w:w="61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1DEE2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45786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27D58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37E0B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B5385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3FCD6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B7DA2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39266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4F4CC119" w14:textId="77777777" w:rsidTr="00310D1F">
              <w:trPr>
                <w:trHeight w:val="2105"/>
              </w:trPr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05879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Планируемый срок объявления закупки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(месяц)</w:t>
                  </w:r>
                </w:p>
              </w:tc>
              <w:tc>
                <w:tcPr>
                  <w:tcW w:w="73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2ED34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Срок поставки товара, выполнения работ, оказания услуг (на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казахском языке)</w:t>
                  </w:r>
                </w:p>
              </w:tc>
              <w:tc>
                <w:tcPr>
                  <w:tcW w:w="68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6CA34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Срок поставки товара, выполнения работ, оказани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 услуг (на русском языке)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C011F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КАТО</w:t>
                  </w:r>
                </w:p>
              </w:tc>
              <w:tc>
                <w:tcPr>
                  <w:tcW w:w="73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7DF54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Место поставки товара, выполнения работ, оказания услу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г (на казахском языке)</w:t>
                  </w:r>
                </w:p>
              </w:tc>
              <w:tc>
                <w:tcPr>
                  <w:tcW w:w="68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37F97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Место поставки товара, выполнения работ, оказани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 услуг (на русском языке)</w:t>
                  </w:r>
                </w:p>
              </w:tc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692A8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авансового платеж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а, %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9286D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Признак поставщика</w:t>
                  </w:r>
                </w:p>
              </w:tc>
            </w:tr>
            <w:tr w:rsidR="00982DE7" w:rsidRPr="00B4421E" w14:paraId="1FEC6757" w14:textId="77777777" w:rsidTr="00310D1F">
              <w:trPr>
                <w:trHeight w:val="284"/>
              </w:trPr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98BCB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73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8D84A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68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26433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EDABA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73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DF56F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68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1778F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88DA6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3045A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29</w:t>
                  </w:r>
                </w:p>
              </w:tc>
            </w:tr>
            <w:tr w:rsidR="00982DE7" w:rsidRPr="00B4421E" w14:paraId="23AF6BDE" w14:textId="77777777" w:rsidTr="00310D1F">
              <w:trPr>
                <w:trHeight w:val="274"/>
              </w:trPr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45486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3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F6679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8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EFCD3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A1736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3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D512F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8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4500F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43EEC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2B643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BC9E2BE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сведения:</w:t>
            </w:r>
          </w:p>
          <w:p w14:paraId="2B0C4441" w14:textId="4994E3CF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 Поле «БИН заказчика» – бизнес идентификационный номер (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двенадцатизначный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код) организации, указанный в свидетельстве о государственной регистрации (перерегистрации) юридического лица;</w:t>
            </w:r>
          </w:p>
          <w:p w14:paraId="10A3320E" w14:textId="0032092B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поле «Код ГУ» – указывается код государственного учреждения (семизначный код), присваиваемый центральным уполномоченным органом по исполнению бюджета;</w:t>
            </w:r>
          </w:p>
          <w:p w14:paraId="411546B4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3) поле «Вид бюджета» – указывается значение, обозначающее вид бюджета, за счет средств которого содержится государственное учреждение (республиканский бюджет;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областной бюджет, бюджет города республиканского значения, столицы; районный бюджет, города областного значения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7D0D3604" w14:textId="7FD4862B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4) поле «Наименование заказчика» – указывается полное наименование организации;</w:t>
            </w:r>
          </w:p>
          <w:p w14:paraId="7EDE2020" w14:textId="4B002754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5) поле «Финансовый год» – указывается финансовый год, на который составляется план государственных закупок.</w:t>
            </w:r>
          </w:p>
          <w:p w14:paraId="2A836263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 государственных закупок:</w:t>
            </w:r>
          </w:p>
          <w:p w14:paraId="0D624610" w14:textId="4222F9DC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1) Поле «№» – идентификационный код государственной закупки, определяемый веб-порталом;</w:t>
            </w:r>
          </w:p>
          <w:p w14:paraId="0E267BFA" w14:textId="75398A09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поле «Тип пункта плана» – указывается одно из следующих значений типов пункта плана:</w:t>
            </w:r>
          </w:p>
          <w:p w14:paraId="756EE714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Закупки, не превышающие финансовый год;</w:t>
            </w:r>
          </w:p>
          <w:p w14:paraId="3AA3F27C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Закупки, превышающие финансовый год;</w:t>
            </w:r>
          </w:p>
          <w:p w14:paraId="3E9A6194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Закупки в счет условной экономии;</w:t>
            </w:r>
          </w:p>
          <w:p w14:paraId="7A283A89" w14:textId="119EC611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 поле «Код Администратора» – указывается код Администратора бюджетной программы, присваиваемый центральным уполномоченным органом по бюджетному планированию;</w:t>
            </w:r>
          </w:p>
          <w:p w14:paraId="28E8E96C" w14:textId="2722B93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4) поле «Программа» – указывается код бюджетной программы функциональной классификации расходов, в рамках которой будет осуществляться государственная закупка;</w:t>
            </w:r>
          </w:p>
          <w:p w14:paraId="0A4FA78F" w14:textId="4B51FDCD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5) поле «Подпрограмма» – указывается код бюджетной подпрограммы функциональной классификации расходов, в рамках которой будет осуществляться государственная закупка;</w:t>
            </w:r>
          </w:p>
          <w:p w14:paraId="2CDBCBD4" w14:textId="1F498AF9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6) поле «Специфика» – указывается код специфики экономической классификации расходов, в рамках которой будет осуществляться государственная закупка;</w:t>
            </w:r>
          </w:p>
          <w:p w14:paraId="0727444F" w14:textId="04A55C3F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7) поле «Источник финансирования» – необходимо из выпадающего списка указать источник финансирования государственных закупок:</w:t>
            </w:r>
          </w:p>
          <w:p w14:paraId="08743856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счет бюджетных средств, за исключением средств 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правительственным внешним займам или связанным грантам;</w:t>
            </w:r>
          </w:p>
          <w:p w14:paraId="6DA1E01B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счет средств 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правительственным внешним займам или связанным грантам;</w:t>
            </w:r>
          </w:p>
          <w:p w14:paraId="761F53BB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 счет денег от реализации государственными учреждениями товаров (работ, услуг), остающихся в их распоряжении;</w:t>
            </w:r>
          </w:p>
          <w:p w14:paraId="2ADC2ABD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счет средств спонсорской и благотворительной помощи;</w:t>
            </w:r>
          </w:p>
          <w:p w14:paraId="5B606D99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счет трансфертов органам местного самоуправления;</w:t>
            </w:r>
          </w:p>
          <w:p w14:paraId="1D5977BA" w14:textId="13B5ABBC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8) поле «Вид предмета закупок» – указывается вид предмета государственных закупок (товар, работа, услуга);</w:t>
            </w:r>
          </w:p>
          <w:p w14:paraId="0C52D8B0" w14:textId="2239D77F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9) поле «Код товара, работы, услуги» – указывается код товара, работы, услуги в соответствии со справочником товаров, работ, услуг;</w:t>
            </w:r>
          </w:p>
          <w:p w14:paraId="614FA1AA" w14:textId="5EE2EE1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10) поле «Наименование закупаемых товаров, работ, услуг» – указывается наименование закупаемых товаров, работ, услуг в соответствии с введенным значением в поле «Код товара, работы, услуги»;</w:t>
            </w:r>
          </w:p>
          <w:p w14:paraId="46F9ECC5" w14:textId="32ABF7B8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11) поле «Краткая характеристика (описание) товаров, работ, услуг» – указывается краткая характеристика (описание) закупаемых товаров, работ, услуг в соответствии с введенным значением в поле «Код товара, работы, услуги»;</w:t>
            </w:r>
          </w:p>
          <w:p w14:paraId="7CFD1EA0" w14:textId="60591746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12) поле «Дополнительная характеристика (на казахском языке)» – указывается дополнительная характеристика предмета закупок на казахском языке (необязательное поле);</w:t>
            </w:r>
          </w:p>
          <w:p w14:paraId="158CD0E5" w14:textId="1B08243B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13) поле «Дополнительная характеристика (на русском языке)» – указывается дополнительная характеристика предмета закупок на русском языке (необязательное поле);</w:t>
            </w:r>
          </w:p>
          <w:p w14:paraId="5636A2E7" w14:textId="71E58992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14) поле «Способ закупок» – указывается способ проведения государственных закупок;</w:t>
            </w:r>
          </w:p>
          <w:p w14:paraId="09145D3A" w14:textId="12FA532A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15) поле «Единица измерения» – указывается единица измерения предмета государственных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закупок в соответствии с введенным значением в поле «Код товара, работы, услуги»;</w:t>
            </w:r>
          </w:p>
          <w:p w14:paraId="6D491D5C" w14:textId="357C1FFB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16) поле «Количество, объем» – указывается количество или объем закупаемых товаров, работ или услуг;</w:t>
            </w:r>
          </w:p>
          <w:p w14:paraId="28F84178" w14:textId="2E79677A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17) поле «Цена за единицу,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– указывается цена за единицу предмета государственных закупок 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56F45390" w14:textId="7F479340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18) поле «Сумма, утвержденная для закупки,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– рассчитывается путем умножения значения поля «Количество, объем» на значение поля «Цена за единицу,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обозначает сумму, на которую планируется произвести закупку;</w:t>
            </w:r>
          </w:p>
          <w:p w14:paraId="76369346" w14:textId="5F80D806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19) поле «Утвержденная сумма на первый год трехлетнего периода» – указывается сумма, запланированная на первый год трехлетнего периода, 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26BCEE13" w14:textId="6973920D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20) поле «Прогнозная сумма на второй год трехлетнего периода,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– указывается прогнозная сумма на второй год трехлетнего периода, 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39061C4E" w14:textId="5C95803E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21) поле «Прогнозная сумма на третий год трехлетнего периода,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– указывается прогнозная сумма на третий год трехлетнего периода, 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3A78A82A" w14:textId="068B5F66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22) поле «Планируемый срок объявления закупки (месяц)» – указывается месяц, в котором планируется проведение государственных закупок;</w:t>
            </w:r>
          </w:p>
          <w:p w14:paraId="41D82634" w14:textId="78417611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23) поле «Срок поставки товара, выполнения работ, оказания услуг (на казахском языке)» – указывается срок поставки товара, выполнения работ, оказания услуг на казахском языке;</w:t>
            </w:r>
          </w:p>
          <w:p w14:paraId="1C3E75A8" w14:textId="1790ED98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24) поле «Срок поставки товара, выполнения работ, оказания услуг (на русском языке)» –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указывается срок поставки товара, выполнения работ, оказания услуг на русском языке;</w:t>
            </w:r>
          </w:p>
          <w:p w14:paraId="23345C90" w14:textId="1101C23E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25) поле «КАТО» – указывается код населенного пункта в соответствии со справочником «Классификатор административно-территориальных объектов» в числовом значении;</w:t>
            </w:r>
          </w:p>
          <w:p w14:paraId="2ACFD26F" w14:textId="5560F8AF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26) поле «Место поставки товара, выполнения работ, оказания услуг (на казахском языке)» – указывается место поставки товара, выполнения работ, оказания услуг на казахском языке;</w:t>
            </w:r>
          </w:p>
          <w:p w14:paraId="01C8C92A" w14:textId="20A66E2A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27) поле «Место поставки товара, выполнения работ, оказания услуг (на русском языке)» – указывается место поставки товара, выполнения работ, оказания услуг на русском языке;</w:t>
            </w:r>
          </w:p>
          <w:p w14:paraId="0EDA05C3" w14:textId="4A4D939A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28) поле «Размер авансового платежа, %» – указывается размер планируемого авансового платежа;</w:t>
            </w:r>
          </w:p>
          <w:p w14:paraId="7A1BE9F1" w14:textId="1A284F89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29) поле «Признак поставщика» – указывается признак проведения закупок у отдельных категорий потенциальных поставщиков.</w:t>
            </w:r>
          </w:p>
        </w:tc>
        <w:tc>
          <w:tcPr>
            <w:tcW w:w="5245" w:type="dxa"/>
          </w:tcPr>
          <w:p w14:paraId="67BF082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left="2158"/>
              <w:jc w:val="center"/>
              <w:textAlignment w:val="baseline"/>
              <w:rPr>
                <w:color w:val="000000" w:themeColor="text1"/>
                <w:lang w:eastAsia="en-US"/>
              </w:rPr>
            </w:pPr>
            <w:bookmarkStart w:id="129" w:name="_Hlk231832207"/>
            <w:r w:rsidRPr="00B4421E">
              <w:rPr>
                <w:color w:val="000000" w:themeColor="text1"/>
                <w:lang w:eastAsia="en-US"/>
              </w:rPr>
              <w:lastRenderedPageBreak/>
              <w:t>Приложение 1</w:t>
            </w:r>
          </w:p>
          <w:p w14:paraId="542342A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left="2158"/>
              <w:jc w:val="center"/>
              <w:textAlignment w:val="baseline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к Правилам осуществления</w:t>
            </w:r>
          </w:p>
          <w:p w14:paraId="0A74898A" w14:textId="2F6516AA" w:rsidR="00982DE7" w:rsidRPr="00B4421E" w:rsidRDefault="00982DE7" w:rsidP="00982DE7">
            <w:pPr>
              <w:pStyle w:val="a8"/>
              <w:spacing w:before="0" w:beforeAutospacing="0" w:after="0" w:afterAutospacing="0"/>
              <w:ind w:left="2158"/>
              <w:jc w:val="center"/>
              <w:textAlignment w:val="baseline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государственных закупок</w:t>
            </w:r>
          </w:p>
          <w:bookmarkEnd w:id="129"/>
          <w:p w14:paraId="33CD1C0B" w14:textId="67C225FD" w:rsidR="00982DE7" w:rsidRPr="00B4421E" w:rsidRDefault="00982DE7" w:rsidP="00982DE7">
            <w:pPr>
              <w:pStyle w:val="a8"/>
              <w:spacing w:before="0" w:beforeAutospacing="0" w:after="0" w:afterAutospacing="0"/>
              <w:ind w:left="2158"/>
              <w:jc w:val="center"/>
              <w:textAlignment w:val="baseline"/>
              <w:rPr>
                <w:color w:val="000000" w:themeColor="text1"/>
                <w:lang w:eastAsia="en-US"/>
              </w:rPr>
            </w:pPr>
          </w:p>
          <w:p w14:paraId="1E3842C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left="2158"/>
              <w:jc w:val="center"/>
              <w:textAlignment w:val="baseline"/>
              <w:rPr>
                <w:color w:val="000000" w:themeColor="text1"/>
                <w:lang w:eastAsia="en-US"/>
              </w:rPr>
            </w:pPr>
          </w:p>
          <w:p w14:paraId="5EB9B294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bookmarkStart w:id="130" w:name="_Hlk231832214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Годовой план государственных закупок товаров, работ, услуг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 ____ год/ Предварительный годовой план государственных закупок товаров,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работ, услуг на ___ год (выбрать одно из указанных значений)</w:t>
            </w:r>
          </w:p>
          <w:bookmarkEnd w:id="130"/>
          <w:p w14:paraId="1504B6C7" w14:textId="77777777" w:rsidR="00982DE7" w:rsidRPr="00B4421E" w:rsidRDefault="00982DE7" w:rsidP="00982DE7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0E4B00E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31" w:name="_Hlk231832262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сведения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12"/>
              <w:gridCol w:w="655"/>
              <w:gridCol w:w="1198"/>
              <w:gridCol w:w="1352"/>
              <w:gridCol w:w="973"/>
            </w:tblGrid>
            <w:tr w:rsidR="00982DE7" w:rsidRPr="00B4421E" w14:paraId="4BAC9234" w14:textId="77777777" w:rsidTr="009E6190">
              <w:trPr>
                <w:trHeight w:val="606"/>
              </w:trPr>
              <w:tc>
                <w:tcPr>
                  <w:tcW w:w="81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5869C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заказчика</w:t>
                  </w:r>
                </w:p>
              </w:tc>
              <w:tc>
                <w:tcPr>
                  <w:tcW w:w="185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DE777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Для государственных учреждений</w:t>
                  </w:r>
                </w:p>
              </w:tc>
              <w:tc>
                <w:tcPr>
                  <w:tcW w:w="135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9911F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97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537B4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Финансовый год</w:t>
                  </w:r>
                </w:p>
              </w:tc>
            </w:tr>
            <w:tr w:rsidR="00982DE7" w:rsidRPr="00B4421E" w14:paraId="2620C579" w14:textId="77777777" w:rsidTr="009E6190">
              <w:trPr>
                <w:trHeight w:val="322"/>
              </w:trPr>
              <w:tc>
                <w:tcPr>
                  <w:tcW w:w="81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671BF1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BBB16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Код ГУ</w:t>
                  </w:r>
                </w:p>
              </w:tc>
              <w:tc>
                <w:tcPr>
                  <w:tcW w:w="11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91F8D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Вид бюджета</w:t>
                  </w:r>
                </w:p>
              </w:tc>
              <w:tc>
                <w:tcPr>
                  <w:tcW w:w="135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E05097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7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24898F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5DC85E63" w14:textId="77777777" w:rsidTr="009E6190">
              <w:trPr>
                <w:trHeight w:val="293"/>
              </w:trPr>
              <w:tc>
                <w:tcPr>
                  <w:tcW w:w="8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447DF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A1196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57CEB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A1537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0AC22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</w:tr>
            <w:tr w:rsidR="00982DE7" w:rsidRPr="00B4421E" w14:paraId="121BCC6D" w14:textId="77777777" w:rsidTr="009E6190">
              <w:trPr>
                <w:trHeight w:val="283"/>
              </w:trPr>
              <w:tc>
                <w:tcPr>
                  <w:tcW w:w="8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D9E99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E2EF5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05B4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F9CDE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5CAB1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F7E20E0" w14:textId="77777777" w:rsidR="00982DE7" w:rsidRPr="00B4421E" w:rsidRDefault="00982DE7" w:rsidP="00982DE7">
            <w:pPr>
              <w:spacing w:after="0" w:line="240" w:lineRule="auto"/>
              <w:ind w:firstLine="315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 государственных закупок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351"/>
              <w:gridCol w:w="803"/>
              <w:gridCol w:w="630"/>
              <w:gridCol w:w="814"/>
              <w:gridCol w:w="636"/>
              <w:gridCol w:w="971"/>
              <w:gridCol w:w="549"/>
            </w:tblGrid>
            <w:tr w:rsidR="00982DE7" w:rsidRPr="00B4421E" w14:paraId="47E998D5" w14:textId="77777777" w:rsidTr="009E6190">
              <w:trPr>
                <w:trHeight w:val="303"/>
              </w:trPr>
              <w:tc>
                <w:tcPr>
                  <w:tcW w:w="236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C022D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35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0485E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Тип пункта плана</w:t>
                  </w:r>
                </w:p>
              </w:tc>
              <w:tc>
                <w:tcPr>
                  <w:tcW w:w="3854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92419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Для государственных учреждений</w:t>
                  </w:r>
                </w:p>
              </w:tc>
              <w:tc>
                <w:tcPr>
                  <w:tcW w:w="54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EC1B8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Вид предмета закупок</w:t>
                  </w:r>
                </w:p>
              </w:tc>
            </w:tr>
            <w:tr w:rsidR="00982DE7" w:rsidRPr="00B4421E" w14:paraId="273DFD0D" w14:textId="77777777" w:rsidTr="009E6190">
              <w:trPr>
                <w:trHeight w:val="834"/>
              </w:trPr>
              <w:tc>
                <w:tcPr>
                  <w:tcW w:w="236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7990E7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5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5CC414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F0D8B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Администратор бюджетной программы</w:t>
                  </w:r>
                </w:p>
              </w:tc>
              <w:tc>
                <w:tcPr>
                  <w:tcW w:w="6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B5FC6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Программа*</w:t>
                  </w:r>
                </w:p>
              </w:tc>
              <w:tc>
                <w:tcPr>
                  <w:tcW w:w="8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A0F02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Подпрограмма*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2A083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Специфика*</w:t>
                  </w:r>
                </w:p>
              </w:tc>
              <w:tc>
                <w:tcPr>
                  <w:tcW w:w="9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8A367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549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A576EA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69C955E5" w14:textId="77777777" w:rsidTr="009E6190">
              <w:trPr>
                <w:trHeight w:val="275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21AE8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30F32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EC893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58D46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DA447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80A40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2084F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9ADAD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</w:tr>
            <w:tr w:rsidR="00982DE7" w:rsidRPr="00B4421E" w14:paraId="2E629F76" w14:textId="77777777" w:rsidTr="009E6190">
              <w:trPr>
                <w:trHeight w:val="275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F1277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83713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9C4B2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FB61F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EA424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FDA02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F66D8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D5DBE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88C4A96" w14:textId="77777777" w:rsidR="00982DE7" w:rsidRPr="00B4421E" w:rsidRDefault="00982DE7" w:rsidP="00982DE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1010"/>
              <w:gridCol w:w="1103"/>
              <w:gridCol w:w="1137"/>
              <w:gridCol w:w="1204"/>
            </w:tblGrid>
            <w:tr w:rsidR="00982DE7" w:rsidRPr="00B4421E" w14:paraId="69DB3A9B" w14:textId="77777777" w:rsidTr="009B67E3">
              <w:trPr>
                <w:trHeight w:val="1426"/>
              </w:trPr>
              <w:tc>
                <w:tcPr>
                  <w:tcW w:w="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16125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Код товара, работы, услуги </w:t>
                  </w:r>
                </w:p>
              </w:tc>
              <w:tc>
                <w:tcPr>
                  <w:tcW w:w="10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CB6AA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закупаемых товаров, работ, услуг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C66B1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Краткая характеристика (описание) товаров, работ, услуг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0751F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Дополнительная характеристика (на казахском языке)</w:t>
                  </w:r>
                </w:p>
              </w:tc>
              <w:tc>
                <w:tcPr>
                  <w:tcW w:w="1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DF0BF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Дополнительная характеристика (на русском языке)</w:t>
                  </w:r>
                </w:p>
              </w:tc>
            </w:tr>
            <w:tr w:rsidR="00982DE7" w:rsidRPr="00B4421E" w14:paraId="7AA2507E" w14:textId="77777777" w:rsidTr="009B67E3">
              <w:trPr>
                <w:trHeight w:val="289"/>
              </w:trPr>
              <w:tc>
                <w:tcPr>
                  <w:tcW w:w="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64336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0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151A9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A9C55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051E3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65A61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13</w:t>
                  </w:r>
                </w:p>
              </w:tc>
            </w:tr>
            <w:tr w:rsidR="00982DE7" w:rsidRPr="00B4421E" w14:paraId="0A419A14" w14:textId="77777777" w:rsidTr="009B67E3">
              <w:trPr>
                <w:trHeight w:val="279"/>
              </w:trPr>
              <w:tc>
                <w:tcPr>
                  <w:tcW w:w="5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F6E73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0FE83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4B6BC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72925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645C9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1C096BC" w14:textId="77777777" w:rsidR="00982DE7" w:rsidRPr="00B4421E" w:rsidRDefault="00982DE7" w:rsidP="00982DE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tbl>
            <w:tblPr>
              <w:tblStyle w:val="11"/>
              <w:tblW w:w="4989" w:type="dxa"/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33"/>
              <w:gridCol w:w="426"/>
              <w:gridCol w:w="277"/>
              <w:gridCol w:w="243"/>
              <w:gridCol w:w="376"/>
              <w:gridCol w:w="66"/>
              <w:gridCol w:w="547"/>
              <w:gridCol w:w="590"/>
              <w:gridCol w:w="150"/>
              <w:gridCol w:w="614"/>
              <w:gridCol w:w="67"/>
              <w:gridCol w:w="449"/>
              <w:gridCol w:w="571"/>
            </w:tblGrid>
            <w:tr w:rsidR="00982DE7" w:rsidRPr="00B4421E" w14:paraId="7A1B388B" w14:textId="77777777" w:rsidTr="00310D1F">
              <w:trPr>
                <w:trHeight w:val="1676"/>
              </w:trPr>
              <w:tc>
                <w:tcPr>
                  <w:tcW w:w="61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6356E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Способ закупок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08D28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52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804D6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Количество, объем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25EDD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61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21216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Общая сумма, утвержденная для закупки,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5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0B21E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Утвержденная сумма на первый год трехлетнего периода</w:t>
                  </w:r>
                </w:p>
              </w:tc>
              <w:tc>
                <w:tcPr>
                  <w:tcW w:w="7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21025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Прогнозная сумма на второй год трехлетнего периода,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1087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64D3B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Прогнозная сумма на третий год трехлетнего периода,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982DE7" w:rsidRPr="00B4421E" w14:paraId="3976298F" w14:textId="77777777" w:rsidTr="00310D1F">
              <w:trPr>
                <w:trHeight w:val="284"/>
              </w:trPr>
              <w:tc>
                <w:tcPr>
                  <w:tcW w:w="61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55329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83B6A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2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02398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65925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61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ACB49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99685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7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4496C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087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58A9C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21</w:t>
                  </w:r>
                </w:p>
              </w:tc>
            </w:tr>
            <w:tr w:rsidR="00982DE7" w:rsidRPr="00B4421E" w14:paraId="3999CB13" w14:textId="77777777" w:rsidTr="00310D1F">
              <w:trPr>
                <w:trHeight w:val="284"/>
              </w:trPr>
              <w:tc>
                <w:tcPr>
                  <w:tcW w:w="61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252CD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36F2E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12435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AF3BE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99BCB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E9DAB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77E88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208BA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71D32058" w14:textId="77777777" w:rsidTr="00310D1F">
              <w:trPr>
                <w:trHeight w:val="2105"/>
              </w:trPr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10701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Планируемый срок объявления закупки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(месяц)</w:t>
                  </w:r>
                </w:p>
              </w:tc>
              <w:tc>
                <w:tcPr>
                  <w:tcW w:w="73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A91A8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Срок поставки товара, выполнения работ, оказания услуг (на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казахском языке)</w:t>
                  </w:r>
                </w:p>
              </w:tc>
              <w:tc>
                <w:tcPr>
                  <w:tcW w:w="68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6C077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Срок поставки товара, выполнения работ, оказани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 услуг (на русском языке)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66FFE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КАТО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74FA9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Место поставки товара, выполнения работ, оказания услу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г (на казахском языке)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BD73D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Место поставки товара, выполнения работ, оказани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я услуг (на русском языке)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12509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авансового плате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жа, %</w:t>
                  </w: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AB1F0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Признак поставщика</w:t>
                  </w:r>
                </w:p>
              </w:tc>
            </w:tr>
            <w:tr w:rsidR="00982DE7" w:rsidRPr="00B4421E" w14:paraId="01D93838" w14:textId="77777777" w:rsidTr="00310D1F">
              <w:trPr>
                <w:trHeight w:val="284"/>
              </w:trPr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8CBC0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73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15BC9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68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F0F69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3039D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28088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DB326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2A593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AD4FB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29</w:t>
                  </w:r>
                </w:p>
              </w:tc>
            </w:tr>
            <w:tr w:rsidR="00982DE7" w:rsidRPr="00B4421E" w14:paraId="63A63495" w14:textId="77777777" w:rsidTr="00310D1F">
              <w:trPr>
                <w:trHeight w:val="274"/>
              </w:trPr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4E6A0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3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4746E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8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78A02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A5776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4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E2DAF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F6740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CDB23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39DB7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A3C20BA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сведения:</w:t>
            </w:r>
          </w:p>
          <w:p w14:paraId="6FC06F49" w14:textId="14642202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 Поле «БИН заказчика» – бизнес идентификационный номер (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двенадцатизначный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код) организации, указанный в свидетельстве о государственной регистрации (перерегистрации) юридического лица;</w:t>
            </w:r>
          </w:p>
          <w:p w14:paraId="447A3D21" w14:textId="515FE0E1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поле «Код ГУ» – указывается код государственного учреждения (семизначный код), присваиваемый центральным уполномоченным органом по исполнению бюджета;</w:t>
            </w:r>
          </w:p>
          <w:p w14:paraId="5442213D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3) поле «Вид бюджета» – указывается значение, обозначающее вид бюджета, за счет средств которого содержится государственное учреждение (республиканский бюджет; бюджет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столицы, областной бюджет, бюджет города республиканского значения; районный бюджет, города областного значения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19A8C79F" w14:textId="1D9A6282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4) поле «Наименование заказчика» – указывается полное наименование организации;</w:t>
            </w:r>
          </w:p>
          <w:p w14:paraId="7AFEEE42" w14:textId="325D8A08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5) поле «Финансовый год» – указывается финансовый год, на который составляется план государственных закупок.</w:t>
            </w:r>
          </w:p>
          <w:p w14:paraId="21074F77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 государственных закупок:</w:t>
            </w:r>
          </w:p>
          <w:p w14:paraId="30805AE1" w14:textId="2AD8FEC3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1) Поле «№» – идентификационный код государственной закупки, определяемый веб-порталом;</w:t>
            </w:r>
          </w:p>
          <w:p w14:paraId="472B2AA0" w14:textId="69904E48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поле «Тип пункта плана» – указывается одно из следующих значений типов пункта плана:</w:t>
            </w:r>
          </w:p>
          <w:p w14:paraId="5E0F2180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Закупки, не превышающие финансовый год;</w:t>
            </w:r>
          </w:p>
          <w:p w14:paraId="0585227D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Закупки, превышающие финансовый год;</w:t>
            </w:r>
          </w:p>
          <w:p w14:paraId="5F88D9F8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Закупки в счет условной экономии;</w:t>
            </w:r>
          </w:p>
          <w:p w14:paraId="13F7DDEA" w14:textId="2807AA72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 поле «Код Администратора» – указывается код Администратора бюджетной программы, присваиваемый центральным уполномоченным органом по бюджетному планированию;</w:t>
            </w:r>
          </w:p>
          <w:p w14:paraId="5B9D2D2D" w14:textId="00D20434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4) поле «Программа» – указывается код бюджетной программы функциональной классификации расходов, в рамках которой будет осуществляться государственная закупка;</w:t>
            </w:r>
          </w:p>
          <w:p w14:paraId="37DAEE44" w14:textId="33E1A33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5) поле «Подпрограмма» – указывается код бюджетной подпрограммы функциональной классификации расходов, в рамках которой будет осуществляться государственная закупка;</w:t>
            </w:r>
          </w:p>
          <w:p w14:paraId="64F37527" w14:textId="08D91C4A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6) поле «Специфика» – указывается код специфики экономической классификации расходов, в рамках которой будет осуществляться государственная закупка;</w:t>
            </w:r>
          </w:p>
          <w:p w14:paraId="6AE239D3" w14:textId="0D479031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7) поле «Источник финансирования» – необходимо из выпадающего списка указать источник финансирования государственных закупок:</w:t>
            </w:r>
          </w:p>
          <w:p w14:paraId="03D139A2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счет бюджетных средств, за исключением средств 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правительственным внешним займам или связанным грантам;</w:t>
            </w:r>
          </w:p>
          <w:p w14:paraId="0C9CB793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счет средств 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правительственным внешним займам или связанным грантам;</w:t>
            </w:r>
          </w:p>
          <w:p w14:paraId="733B2CF5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 счет денег от реализации государственными учреждениями товаров (работ, услуг), остающихся в их распоряжении;</w:t>
            </w:r>
          </w:p>
          <w:p w14:paraId="4038B9CD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счет средств спонсорской и благотворительной помощи;</w:t>
            </w:r>
          </w:p>
          <w:p w14:paraId="5B3CBE9E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счет трансфертов органам местного самоуправления;</w:t>
            </w:r>
          </w:p>
          <w:p w14:paraId="4469A8BC" w14:textId="77A15504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8) поле «Вид предмета закупок» – указывается вид предмета государственных закупок (товар, работа, услуга);</w:t>
            </w:r>
          </w:p>
          <w:p w14:paraId="247B1F5F" w14:textId="69015A64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9) поле «Код товара, работы, услуги» – указывается код товара, работы, услуги в соответствии со справочником товаров, работ, услуг;</w:t>
            </w:r>
          </w:p>
          <w:p w14:paraId="226F48A5" w14:textId="3097CB4C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10) поле «Наименование закупаемых товаров, работ, услуг» – указывается наименование закупаемых товаров, работ, услуг в соответствии с введенным значением в поле «Код товара, работы, услуги»;</w:t>
            </w:r>
          </w:p>
          <w:p w14:paraId="2242A035" w14:textId="0CC9B4E4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11) поле «Краткая характеристика (описание) товаров, работ, услуг» – указывается краткая характеристика (описание) закупаемых товаров, работ, услуг в соответствии с введенным значением в поле «Код товара, работы, услуги»;</w:t>
            </w:r>
          </w:p>
          <w:p w14:paraId="7108E8EB" w14:textId="2384ED6B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12) поле «Дополнительная характеристика (на казахском языке)» – указывается дополнительная характеристика предмета закупок на казахском языке (необязательное поле);</w:t>
            </w:r>
          </w:p>
          <w:p w14:paraId="7DDC6D23" w14:textId="47FED68E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13) поле «Дополнительная характеристика (на русском языке)» – указывается дополнительная характеристика предмета закупок на русском языке (необязательное поле);</w:t>
            </w:r>
          </w:p>
          <w:p w14:paraId="0C53DBF7" w14:textId="70E27A15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14) поле «Способ закупок» – указывается способ проведения государственных закупок;</w:t>
            </w:r>
          </w:p>
          <w:p w14:paraId="082A5D23" w14:textId="770F89C8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15) поле «Единица измерения» – указывается единица измерения предмета государственных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закупок в соответствии с введенным значением в поле «Код товара, работы, услуги»;</w:t>
            </w:r>
          </w:p>
          <w:p w14:paraId="5C43C95A" w14:textId="1DB81BDC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16) поле «Количество, объем» – указывается количество или объем закупаемых товаров, работ или услуг;</w:t>
            </w:r>
          </w:p>
          <w:p w14:paraId="2F906008" w14:textId="4C40004B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17) поле «Цена за единицу,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– указывается цена за единицу предмета государственных закупок в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50C0E0AE" w14:textId="715B4D69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18) поле «Сумма, утвержденная для закупки,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– рассчитывается путем умножения значения поля «Количество, объем» на значение поля «Цена за единицу,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и обозначает сумму, на которую планируется произвести закупку;</w:t>
            </w:r>
          </w:p>
          <w:p w14:paraId="127861E2" w14:textId="0CD06CB3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19) поле «Утвержденная сумма на первый год трехлетнего периода» – указывается сумма, запланированная на первый год трехлетнего периода, в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2F4FD971" w14:textId="5CEA41D0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20) поле «Прогнозная сумма на второй год трехлетнего периода,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– указывается прогнозная сумма на второй год трехлетнего периода, в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2555A2B0" w14:textId="65ECDDC8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21) поле «Прогнозная сумма на третий год трехлетнего периода,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– указывается прогнозная сумма на третий год трехлетнего периода, в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614EFD39" w14:textId="51FF0F36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22) поле «Планируемый срок объявления закупки (месяц)» – указывается месяц, в котором планируется проведение государственных закупок;</w:t>
            </w:r>
          </w:p>
          <w:p w14:paraId="2E5551E5" w14:textId="04B941C3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23) поле «Срок поставки товара, выполнения работ, оказания услуг (на казахском языке)» – указывается срок поставки товара, выполнения работ, оказания услуг на казахском языке;</w:t>
            </w:r>
          </w:p>
          <w:p w14:paraId="1A337E08" w14:textId="547A9CF8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24) поле «Срок поставки товара, выполнения работ, оказания услуг (на русском языке)» –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указывается срок поставки товара, выполнения работ, оказания услуг на русском языке;</w:t>
            </w:r>
          </w:p>
          <w:p w14:paraId="4476C974" w14:textId="2357842B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25) поле «КАТО» – указывается код населенного пункта в соответствии со справочником «Классификатор административно-территориальных объектов» в числовом значении;</w:t>
            </w:r>
          </w:p>
          <w:p w14:paraId="1C1B4B19" w14:textId="30C34E73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26) поле «Место поставки товара, выполнения работ, оказания услуг (на казахском языке)» – указывается место поставки товара, выполнения работ, оказания услуг на казахском языке;</w:t>
            </w:r>
          </w:p>
          <w:p w14:paraId="5E1CBD65" w14:textId="1ADBD049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27) поле «Место поставки товара, выполнения работ, оказания услуг (на русском языке)» – указывается место поставки товара, выполнения работ, оказания услуг на русском языке;</w:t>
            </w:r>
          </w:p>
          <w:p w14:paraId="0F9AB831" w14:textId="4E26149F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28) поле «Размер авансового платежа, %» – указывается размер планируемого авансового платежа;</w:t>
            </w:r>
          </w:p>
          <w:p w14:paraId="3D98E3E0" w14:textId="77BFF509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29) поле «Признак поставщика» – указывается признак проведения закупок у отдельных категорий потенциальных поставщиков.</w:t>
            </w:r>
          </w:p>
          <w:bookmarkEnd w:id="131"/>
          <w:p w14:paraId="1BEAAC0D" w14:textId="77777777" w:rsidR="00982DE7" w:rsidRPr="00B4421E" w:rsidRDefault="00982DE7" w:rsidP="00982DE7">
            <w:pPr>
              <w:spacing w:after="0" w:line="240" w:lineRule="auto"/>
              <w:ind w:firstLine="4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14D73EF9" w14:textId="3B32B25D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6A02AE0D" w14:textId="77777777" w:rsidTr="004537B0">
        <w:tc>
          <w:tcPr>
            <w:tcW w:w="16162" w:type="dxa"/>
            <w:gridSpan w:val="5"/>
          </w:tcPr>
          <w:p w14:paraId="67C775E5" w14:textId="2DF95A09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Конкурсная документация</w:t>
            </w:r>
          </w:p>
        </w:tc>
      </w:tr>
      <w:tr w:rsidR="00982DE7" w:rsidRPr="00B4421E" w14:paraId="191020AF" w14:textId="77777777" w:rsidTr="0004098B">
        <w:tc>
          <w:tcPr>
            <w:tcW w:w="568" w:type="dxa"/>
          </w:tcPr>
          <w:p w14:paraId="621A2F43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32A4603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 Приложения 4</w:t>
            </w:r>
          </w:p>
          <w:p w14:paraId="2194106F" w14:textId="37CCD0A9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65686D93" w14:textId="77777777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Сумма, выделенная для данного конкурса по государственным закупкам товара (работ, услуг), составляет ____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Сумма, выделенная для данного конкурса, в разрезе лотов составляет:</w:t>
            </w:r>
          </w:p>
          <w:tbl>
            <w:tblPr>
              <w:tblStyle w:val="11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464"/>
              <w:gridCol w:w="2112"/>
              <w:gridCol w:w="1843"/>
              <w:gridCol w:w="567"/>
            </w:tblGrid>
            <w:tr w:rsidR="00982DE7" w:rsidRPr="00B4421E" w14:paraId="2142A8C9" w14:textId="77777777" w:rsidTr="00F21F92">
              <w:trPr>
                <w:trHeight w:val="568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4198C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21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8F227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 (работы, услуги)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2A526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Сумма, выделенная по лоту (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A8EAC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68B19451" w14:textId="77777777" w:rsidTr="00F21F92">
              <w:trPr>
                <w:trHeight w:val="568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51E31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(№ лота)</w:t>
                  </w:r>
                </w:p>
              </w:tc>
              <w:tc>
                <w:tcPr>
                  <w:tcW w:w="21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829CF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(наименование товара ____ работы _ услуги)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CB6F0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(сумма, __ выделенная __ по лоту)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6EBF6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84725CD" w14:textId="77777777" w:rsidR="00982DE7" w:rsidRPr="00B4421E" w:rsidRDefault="00982DE7" w:rsidP="00982DE7">
            <w:pPr>
              <w:spacing w:after="0" w:line="240" w:lineRule="auto"/>
              <w:ind w:left="173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A8A63B5" w14:textId="77777777" w:rsidR="00982DE7" w:rsidRPr="00B4421E" w:rsidRDefault="00982DE7" w:rsidP="00982DE7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Сумма, выделенная для данного конкурса по государственным закупкам товара (работ, услуг), составляет ____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Сумма, выделенная для данного конкурса, в разрезе лотов составляет:</w:t>
            </w:r>
          </w:p>
          <w:tbl>
            <w:tblPr>
              <w:tblStyle w:val="11"/>
              <w:tblW w:w="4989" w:type="dxa"/>
              <w:tblLayout w:type="fixed"/>
              <w:tblLook w:val="04A0" w:firstRow="1" w:lastRow="0" w:firstColumn="1" w:lastColumn="0" w:noHBand="0" w:noVBand="1"/>
            </w:tblPr>
            <w:tblGrid>
              <w:gridCol w:w="464"/>
              <w:gridCol w:w="2115"/>
              <w:gridCol w:w="1843"/>
              <w:gridCol w:w="567"/>
            </w:tblGrid>
            <w:tr w:rsidR="00982DE7" w:rsidRPr="00B4421E" w14:paraId="264DDB52" w14:textId="77777777" w:rsidTr="00F21F92">
              <w:trPr>
                <w:trHeight w:val="568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B1D32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21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FF69F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 (работы, услуги)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913C4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Сумма, выделенная по лоту (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C1C92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5B67678A" w14:textId="77777777" w:rsidTr="00F21F92">
              <w:trPr>
                <w:trHeight w:val="568"/>
              </w:trPr>
              <w:tc>
                <w:tcPr>
                  <w:tcW w:w="4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E394A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(№ лота)</w:t>
                  </w:r>
                </w:p>
              </w:tc>
              <w:tc>
                <w:tcPr>
                  <w:tcW w:w="21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CACFE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(наименование товара ____ работы _ услуги)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96360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(сумма, __ выделенная __ по лоту)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A32FA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C81FB24" w14:textId="77777777" w:rsidR="00982DE7" w:rsidRPr="00B4421E" w:rsidRDefault="00982DE7" w:rsidP="00982DE7">
            <w:pPr>
              <w:spacing w:after="0" w:line="240" w:lineRule="auto"/>
              <w:ind w:left="173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18C93D5" w14:textId="22BCE082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48C2DBB5" w14:textId="77777777" w:rsidTr="0004098B">
        <w:tc>
          <w:tcPr>
            <w:tcW w:w="568" w:type="dxa"/>
          </w:tcPr>
          <w:p w14:paraId="30D83A74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4058BB2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26 Приложения 4</w:t>
            </w:r>
          </w:p>
          <w:p w14:paraId="724730C1" w14:textId="23CD03EE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0265A4B" w14:textId="0B1C9A41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26. Конкурсное ценовое предложение потенциального поставщика выражается 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45" w:type="dxa"/>
          </w:tcPr>
          <w:p w14:paraId="4A62C497" w14:textId="63566C74" w:rsidR="00982DE7" w:rsidRPr="00B4421E" w:rsidRDefault="00982DE7" w:rsidP="00982DE7">
            <w:pPr>
              <w:spacing w:after="0" w:line="240" w:lineRule="auto"/>
              <w:ind w:left="32" w:firstLine="28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26. Конкурсное ценовое предложение потенциального поставщика выражается в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60" w:type="dxa"/>
          </w:tcPr>
          <w:p w14:paraId="4A1CAA6C" w14:textId="1680483C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134EE12A" w14:textId="77777777" w:rsidTr="0004098B">
        <w:tc>
          <w:tcPr>
            <w:tcW w:w="568" w:type="dxa"/>
          </w:tcPr>
          <w:p w14:paraId="26BB8EAD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45D3C8C" w14:textId="0293A371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32" w:name="_Hlk231643967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абзац второй </w:t>
            </w:r>
            <w:bookmarkEnd w:id="132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подпункта 3) пункта 40 Приложения 4 к Правилам</w:t>
            </w:r>
          </w:p>
        </w:tc>
        <w:tc>
          <w:tcPr>
            <w:tcW w:w="5245" w:type="dxa"/>
          </w:tcPr>
          <w:p w14:paraId="07E87518" w14:textId="09DAD0C8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5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Сумма обеспечения заявки на участие в конкурсе, исчисленная в тиынах округляется. При этом, сумма менее пятидесяти тиын округляется до нуля, а сумма, равная пятидесяти тиынам и выше, округляется до одного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5245" w:type="dxa"/>
          </w:tcPr>
          <w:p w14:paraId="7BE0CFF7" w14:textId="78485466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5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Сумма обеспечения заявки на участие в конкурсе, исчисленная в тиынах округляется. При этом, сумма менее пятидесяти тиын округляется до нуля, а сумма, равная пятидесяти тиынам и выше, округляется до одного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3260" w:type="dxa"/>
          </w:tcPr>
          <w:p w14:paraId="7A97240C" w14:textId="4435CC0C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4DC5AEBD" w14:textId="77777777" w:rsidTr="0004098B">
        <w:tc>
          <w:tcPr>
            <w:tcW w:w="568" w:type="dxa"/>
          </w:tcPr>
          <w:p w14:paraId="1BD76663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AE588F2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</w:t>
            </w:r>
          </w:p>
          <w:p w14:paraId="317FA501" w14:textId="42C370A0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конкурсной документации</w:t>
            </w:r>
          </w:p>
        </w:tc>
        <w:tc>
          <w:tcPr>
            <w:tcW w:w="5245" w:type="dxa"/>
          </w:tcPr>
          <w:p w14:paraId="5EC47341" w14:textId="77777777" w:rsidR="00982DE7" w:rsidRPr="00B4421E" w:rsidRDefault="00982DE7" w:rsidP="00982DE7">
            <w:pPr>
              <w:spacing w:after="0" w:line="240" w:lineRule="auto"/>
              <w:ind w:left="201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</w:t>
            </w:r>
          </w:p>
          <w:p w14:paraId="3186693E" w14:textId="432A1A03" w:rsidR="00982DE7" w:rsidRPr="00B4421E" w:rsidRDefault="00982DE7" w:rsidP="00982DE7">
            <w:pPr>
              <w:spacing w:after="0" w:line="240" w:lineRule="auto"/>
              <w:ind w:left="201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конкурсной документации</w:t>
            </w:r>
          </w:p>
          <w:p w14:paraId="4134BD21" w14:textId="1F48853D" w:rsidR="00982DE7" w:rsidRPr="00B4421E" w:rsidRDefault="00982DE7" w:rsidP="00982DE7">
            <w:pPr>
              <w:spacing w:after="0" w:line="240" w:lineRule="auto"/>
              <w:ind w:left="201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C2C3E5E" w14:textId="77777777" w:rsidR="00982DE7" w:rsidRPr="00B4421E" w:rsidRDefault="00982DE7" w:rsidP="00982DE7">
            <w:pPr>
              <w:spacing w:after="0" w:line="240" w:lineRule="auto"/>
              <w:ind w:left="201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C804731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лотов и условия поставки товаров, выполнения работ, оказания услуг (формируется на основе утвержденного годового плана)</w:t>
            </w:r>
          </w:p>
          <w:p w14:paraId="2ECD9FAE" w14:textId="77777777" w:rsidR="00982DE7" w:rsidRPr="00B4421E" w:rsidRDefault="00982DE7" w:rsidP="00982DE7">
            <w:pPr>
              <w:spacing w:after="0" w:line="240" w:lineRule="auto"/>
              <w:ind w:firstLine="3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037EA35" w14:textId="3C3A975D" w:rsidR="00982DE7" w:rsidRPr="00B4421E" w:rsidRDefault="00982DE7" w:rsidP="00982DE7">
            <w:pPr>
              <w:spacing w:after="0" w:line="240" w:lineRule="auto"/>
              <w:ind w:firstLine="3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конкурса 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конкурса __________________</w:t>
            </w:r>
          </w:p>
          <w:tbl>
            <w:tblPr>
              <w:tblStyle w:val="11"/>
              <w:tblW w:w="4935" w:type="dxa"/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604"/>
              <w:gridCol w:w="604"/>
              <w:gridCol w:w="434"/>
              <w:gridCol w:w="508"/>
              <w:gridCol w:w="596"/>
              <w:gridCol w:w="502"/>
              <w:gridCol w:w="502"/>
              <w:gridCol w:w="457"/>
              <w:gridCol w:w="478"/>
            </w:tblGrid>
            <w:tr w:rsidR="00982DE7" w:rsidRPr="00B4421E" w14:paraId="456F8774" w14:textId="77777777" w:rsidTr="009A58A1">
              <w:trPr>
                <w:trHeight w:val="60"/>
              </w:trPr>
              <w:tc>
                <w:tcPr>
                  <w:tcW w:w="1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20D11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013C8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7C38F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 (работы услуги) *</w:t>
                  </w:r>
                </w:p>
              </w:tc>
              <w:tc>
                <w:tcPr>
                  <w:tcW w:w="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A377A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ния</w:t>
                  </w: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3367B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Количество, объем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1F9E8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Условия поставки (в соответствии с ИН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КОТЕРМС 2010)</w:t>
                  </w: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120F0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Срок поставки товаров, выполн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ения работ, оказания услуг</w:t>
                  </w: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D6E218" w14:textId="45016623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Место поставки товаров, выпо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лнения работ, оказания услуг</w:t>
                  </w: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ACA42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авансового платеж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а, %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22930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Сумма, выделенная по ло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ту,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982DE7" w:rsidRPr="00B4421E" w14:paraId="1883D1D4" w14:textId="77777777">
              <w:trPr>
                <w:trHeight w:val="290"/>
              </w:trPr>
              <w:tc>
                <w:tcPr>
                  <w:tcW w:w="1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AC360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A23A1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9B1B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80E8A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6B1D3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4CF9F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1F101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B815A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2340F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81396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  <w:tr w:rsidR="00982DE7" w:rsidRPr="00B4421E" w14:paraId="4DBF7EF7" w14:textId="77777777">
              <w:trPr>
                <w:trHeight w:val="280"/>
              </w:trPr>
              <w:tc>
                <w:tcPr>
                  <w:tcW w:w="1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15685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509F8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04FAA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108EC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41D4B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8B20E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7A8B1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36181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4803E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CB6A7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8E9E451" w14:textId="1AE1C026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Полное описание и характеристика товаров, работ, услуг указываются в технической спецификации.</w:t>
            </w:r>
          </w:p>
        </w:tc>
        <w:tc>
          <w:tcPr>
            <w:tcW w:w="5245" w:type="dxa"/>
          </w:tcPr>
          <w:p w14:paraId="509627E6" w14:textId="77777777" w:rsidR="00982DE7" w:rsidRPr="00B4421E" w:rsidRDefault="00982DE7" w:rsidP="00982DE7">
            <w:pPr>
              <w:spacing w:after="0" w:line="240" w:lineRule="auto"/>
              <w:ind w:left="201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bookmarkStart w:id="133" w:name="_Hlk231832498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1</w:t>
            </w:r>
          </w:p>
          <w:p w14:paraId="2B858EFA" w14:textId="3F01C558" w:rsidR="00982DE7" w:rsidRPr="00B4421E" w:rsidRDefault="00982DE7" w:rsidP="00982DE7">
            <w:pPr>
              <w:spacing w:after="0" w:line="240" w:lineRule="auto"/>
              <w:ind w:left="201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конкурсной документации</w:t>
            </w:r>
          </w:p>
          <w:bookmarkEnd w:id="133"/>
          <w:p w14:paraId="41FC8F1F" w14:textId="110B5D0D" w:rsidR="00982DE7" w:rsidRPr="00B4421E" w:rsidRDefault="00982DE7" w:rsidP="00982DE7">
            <w:pPr>
              <w:spacing w:after="0" w:line="240" w:lineRule="auto"/>
              <w:ind w:left="201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BFD6574" w14:textId="77777777" w:rsidR="00982DE7" w:rsidRPr="00B4421E" w:rsidRDefault="00982DE7" w:rsidP="00982DE7">
            <w:pPr>
              <w:spacing w:after="0" w:line="240" w:lineRule="auto"/>
              <w:ind w:left="201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DCAE04A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34" w:name="_Hlk231832503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лотов и условия поставки товаров, выполнения работ, оказания услуг (формируется на основе утвержденного годового плана)</w:t>
            </w:r>
          </w:p>
          <w:bookmarkEnd w:id="134"/>
          <w:p w14:paraId="6D0DA1B6" w14:textId="77777777" w:rsidR="00982DE7" w:rsidRPr="00B4421E" w:rsidRDefault="00982DE7" w:rsidP="00982DE7">
            <w:pPr>
              <w:spacing w:after="0" w:line="240" w:lineRule="auto"/>
              <w:ind w:firstLine="3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B0B5E10" w14:textId="2173A856" w:rsidR="00982DE7" w:rsidRPr="00B4421E" w:rsidRDefault="00982DE7" w:rsidP="00982DE7">
            <w:pPr>
              <w:spacing w:after="0" w:line="240" w:lineRule="auto"/>
              <w:ind w:firstLine="3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35" w:name="_Hlk231832517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конкурса 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конкурса __________________</w:t>
            </w:r>
          </w:p>
          <w:tbl>
            <w:tblPr>
              <w:tblStyle w:val="11"/>
              <w:tblW w:w="4935" w:type="dxa"/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604"/>
              <w:gridCol w:w="604"/>
              <w:gridCol w:w="434"/>
              <w:gridCol w:w="508"/>
              <w:gridCol w:w="596"/>
              <w:gridCol w:w="502"/>
              <w:gridCol w:w="502"/>
              <w:gridCol w:w="457"/>
              <w:gridCol w:w="478"/>
            </w:tblGrid>
            <w:tr w:rsidR="00982DE7" w:rsidRPr="00B4421E" w14:paraId="03469043" w14:textId="77777777" w:rsidTr="009A58A1">
              <w:trPr>
                <w:trHeight w:val="60"/>
              </w:trPr>
              <w:tc>
                <w:tcPr>
                  <w:tcW w:w="1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2443D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4C23A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011B6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 (работы услуги) *</w:t>
                  </w:r>
                </w:p>
              </w:tc>
              <w:tc>
                <w:tcPr>
                  <w:tcW w:w="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84444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ния</w:t>
                  </w: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3C89E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Количество, объем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82833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Условия поставки (в соответствии с ИН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КОТЕРМС 2010)</w:t>
                  </w: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F1705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Срок поставки товаров, выполн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ения работ, оказания услуг</w:t>
                  </w: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7051EA" w14:textId="12F40483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Место поставки товаров, выпо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лнения работ, оказания услуг</w:t>
                  </w: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03455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авансового платеж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а, %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87F17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Сумма, выделенная по ло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ту,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982DE7" w:rsidRPr="00B4421E" w14:paraId="3FEF093C" w14:textId="77777777">
              <w:trPr>
                <w:trHeight w:val="290"/>
              </w:trPr>
              <w:tc>
                <w:tcPr>
                  <w:tcW w:w="1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1918C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D789B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CB2E0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B0FEB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293D6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2465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64AEE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96585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C7D09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99A8D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  <w:tr w:rsidR="00982DE7" w:rsidRPr="00B4421E" w14:paraId="1B9CB373" w14:textId="77777777">
              <w:trPr>
                <w:trHeight w:val="280"/>
              </w:trPr>
              <w:tc>
                <w:tcPr>
                  <w:tcW w:w="1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42276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EF584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19F01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1D3FF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2C69E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E7CE6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E75A6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8418B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B491D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4B1CC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FE8BFCF" w14:textId="08616163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Полное описание и характеристика товаров, работ, услуг указываются в технической спецификации.</w:t>
            </w:r>
            <w:bookmarkEnd w:id="135"/>
          </w:p>
        </w:tc>
        <w:tc>
          <w:tcPr>
            <w:tcW w:w="3260" w:type="dxa"/>
          </w:tcPr>
          <w:p w14:paraId="6F132D81" w14:textId="15EF6FAF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7C9D90F3" w14:textId="77777777" w:rsidTr="0004098B">
        <w:tc>
          <w:tcPr>
            <w:tcW w:w="568" w:type="dxa"/>
          </w:tcPr>
          <w:p w14:paraId="60001B6E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E92EEB1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20</w:t>
            </w:r>
          </w:p>
          <w:p w14:paraId="7F2932CF" w14:textId="35DBC7AE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конкурсной документации</w:t>
            </w:r>
          </w:p>
        </w:tc>
        <w:tc>
          <w:tcPr>
            <w:tcW w:w="5245" w:type="dxa"/>
          </w:tcPr>
          <w:p w14:paraId="4B882DB6" w14:textId="77777777" w:rsidR="00982DE7" w:rsidRPr="00B4421E" w:rsidRDefault="00982DE7" w:rsidP="00982DE7">
            <w:pPr>
              <w:spacing w:after="0" w:line="240" w:lineRule="auto"/>
              <w:ind w:left="201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20</w:t>
            </w:r>
          </w:p>
          <w:p w14:paraId="424E6E3E" w14:textId="77777777" w:rsidR="00982DE7" w:rsidRPr="00B4421E" w:rsidRDefault="00982DE7" w:rsidP="00982DE7">
            <w:pPr>
              <w:spacing w:after="0" w:line="240" w:lineRule="auto"/>
              <w:ind w:left="201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конкурсной документации</w:t>
            </w:r>
          </w:p>
          <w:p w14:paraId="55E8132B" w14:textId="42BE2285" w:rsidR="00982DE7" w:rsidRPr="00B4421E" w:rsidRDefault="00982DE7" w:rsidP="00982DE7">
            <w:pPr>
              <w:spacing w:after="0" w:line="240" w:lineRule="auto"/>
              <w:ind w:left="2016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33F3125" w14:textId="77777777" w:rsidR="00982DE7" w:rsidRPr="00B4421E" w:rsidRDefault="00982DE7" w:rsidP="00982DE7">
            <w:pPr>
              <w:spacing w:after="0" w:line="240" w:lineRule="auto"/>
              <w:ind w:left="2016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3343FDF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субподрядчиках по выполнению работ (соисполнителях при оказании услуг), а также виды работ и услуг, передаваемых потенциальным поставщиком субподрядчикам (соисполнителям) (заверяются на веб-портале посредством электронной цифровой подписи субподрядчика)</w:t>
            </w:r>
          </w:p>
          <w:p w14:paraId="46833364" w14:textId="77777777" w:rsidR="00982DE7" w:rsidRPr="00B4421E" w:rsidRDefault="00982DE7" w:rsidP="00982DE7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25753F4" w14:textId="77777777" w:rsidR="00982DE7" w:rsidRPr="00B4421E" w:rsidRDefault="00982DE7" w:rsidP="00982DE7">
            <w:pPr>
              <w:spacing w:after="0" w:line="240" w:lineRule="auto"/>
              <w:ind w:firstLine="3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конкурса 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конкурса 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№ лота _________________________________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лота ______________________</w:t>
            </w:r>
          </w:p>
          <w:p w14:paraId="5B3C7C33" w14:textId="77777777" w:rsidR="00982DE7" w:rsidRPr="00B4421E" w:rsidRDefault="00982DE7" w:rsidP="00982DE7">
            <w:pPr>
              <w:spacing w:after="0" w:line="240" w:lineRule="auto"/>
              <w:ind w:firstLine="3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11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970"/>
              <w:gridCol w:w="1017"/>
              <w:gridCol w:w="902"/>
              <w:gridCol w:w="878"/>
              <w:gridCol w:w="982"/>
            </w:tblGrid>
            <w:tr w:rsidR="00982DE7" w:rsidRPr="00B4421E" w14:paraId="202FA53A" w14:textId="77777777" w:rsidTr="00210E05">
              <w:trPr>
                <w:trHeight w:val="3358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75921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721C8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субподрядчика (соисполнителя) – юридического лица либо Ф.И.О. (при его наличии) субподрядчика (соисполнителя), являющегося физическим лицом</w:t>
                  </w: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BC316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БИН(ИИН) /ИНН/УНП субподрядчика (соисполнителя), его полный юридический и почтовый адрес, контактный телефон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C0A45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выполняемых работ (оказываемых услуг) в соответствии с Технической спецификацией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6CBE8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Объем выполняемых работ (оказываемых услуг) в соответствии с Технической спецификацией в денежном выражении,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D5E14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Объем выполняемых работ (оказываемых услуг) в соответствии с Технической спецификацией в процентном выражении, %</w:t>
                  </w:r>
                </w:p>
              </w:tc>
            </w:tr>
            <w:tr w:rsidR="00982DE7" w:rsidRPr="00B4421E" w14:paraId="7AE41206" w14:textId="77777777" w:rsidTr="00210E05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E26C6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65661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0A3C7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BDD52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A8118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B5AE1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67985A87" w14:textId="77777777" w:rsidTr="00210E05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946B7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EA79E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52B6E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3FBA0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D0468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2F8F4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28260454" w14:textId="77777777" w:rsidTr="00210E05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D5CEA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66905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BB92F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01431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78199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7A3A9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7AF81B70" w14:textId="77777777" w:rsidTr="00210E05">
              <w:trPr>
                <w:trHeight w:val="560"/>
              </w:trPr>
              <w:tc>
                <w:tcPr>
                  <w:tcW w:w="222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80C5C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307D7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4B43F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79F6A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296A4F1F" w14:textId="77777777" w:rsidTr="00210E05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418F8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2AE60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C8AF0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EEA63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6C22B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7C94E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395C66AB" w14:textId="77777777" w:rsidTr="00210E05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6A17E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22CE6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544F8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7CDF3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8C18A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9A5F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3CCDBF06" w14:textId="77777777" w:rsidTr="00210E05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DB8F9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20ECD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2B1BD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D9081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18182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64243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3342075D" w14:textId="77777777" w:rsidTr="00210E05">
              <w:trPr>
                <w:trHeight w:val="285"/>
              </w:trPr>
              <w:tc>
                <w:tcPr>
                  <w:tcW w:w="312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2624B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5C658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AF404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1BC8210D" w14:textId="77777777" w:rsidTr="00210E05">
              <w:trPr>
                <w:trHeight w:val="274"/>
              </w:trPr>
              <w:tc>
                <w:tcPr>
                  <w:tcW w:w="312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21424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Итого по всем субподрядчикам (соисполнителям)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F80F7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76C74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7A8A7EB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трудоустройстве субподрядчиком (соисполнителем) осужденных и (или) лиц, отбывших срок наказания либо находящихся на учете в службе пробации*</w:t>
            </w:r>
          </w:p>
          <w:tbl>
            <w:tblPr>
              <w:tblStyle w:val="11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051"/>
              <w:gridCol w:w="904"/>
              <w:gridCol w:w="866"/>
              <w:gridCol w:w="841"/>
              <w:gridCol w:w="1084"/>
            </w:tblGrid>
            <w:tr w:rsidR="00982DE7" w:rsidRPr="00B4421E" w14:paraId="227DDBBF" w14:textId="77777777" w:rsidTr="00815940">
              <w:trPr>
                <w:trHeight w:val="2971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3EC50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0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1A660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(при его наличии) осужденного и (или) лица, отбывшего срок наказания, либо находящегося на учете в службе пробации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(приложить электронную копию докуме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нта, удостоверяющего личность)</w:t>
                  </w:r>
                </w:p>
              </w:tc>
              <w:tc>
                <w:tcPr>
                  <w:tcW w:w="9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C9005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специальности (квалификации)</w:t>
                  </w:r>
                </w:p>
              </w:tc>
              <w:tc>
                <w:tcPr>
                  <w:tcW w:w="8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20109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Документ о квалификации (указать номер и дату выдачи диплома об образовании, сертификата, аттестата, приложить их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электронные копии)</w:t>
                  </w:r>
                </w:p>
              </w:tc>
              <w:tc>
                <w:tcPr>
                  <w:tcW w:w="8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28F65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Трудовой договор заключенный с осужденным и (или) лицом, отбывшим срок наказания, либо находящегося на учете в служ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бе пробации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(приложить электронную копию)</w:t>
                  </w:r>
                </w:p>
              </w:tc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7EB1F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Электронная копия подтверждающих документов (ссылка)</w:t>
                  </w:r>
                </w:p>
              </w:tc>
            </w:tr>
            <w:tr w:rsidR="00982DE7" w:rsidRPr="00B4421E" w14:paraId="42488852" w14:textId="77777777" w:rsidTr="00210E05">
              <w:trPr>
                <w:trHeight w:val="270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63FCC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E49E8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A28B2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C0C5B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6DA4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530DE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AB734FC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Настоящим субподрядчик (и) (соисполнитель (и)) потенциального поставщика, подающего заявку на участие в конкурсе (указать полное наименование конкурса), выражают свою осведомленность об условиях участия в государственных закупках и принимают на себя ответственность за нарушения требований, предусмотренных конкурсной документацией в части, касающейся субподрядчиков (соисполнителей) потенциального поставщика.</w:t>
            </w:r>
          </w:p>
          <w:tbl>
            <w:tblPr>
              <w:tblStyle w:val="11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2293"/>
              <w:gridCol w:w="1649"/>
              <w:gridCol w:w="1044"/>
            </w:tblGrid>
            <w:tr w:rsidR="00982DE7" w:rsidRPr="00B4421E" w14:paraId="37F7678E" w14:textId="77777777" w:rsidTr="00210E05">
              <w:trPr>
                <w:trHeight w:val="1415"/>
              </w:trPr>
              <w:tc>
                <w:tcPr>
                  <w:tcW w:w="22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92D57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субподрядчика (соисполнителя) – юридического лица либо Ф.И.О. (при его наличии) субподрядчика (соисполнителя), являющегося физическим лицом</w:t>
                  </w:r>
                </w:p>
              </w:tc>
              <w:tc>
                <w:tcPr>
                  <w:tcW w:w="1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1374D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(при его наличии) уполномоченного представителя субподрядчика (соисполнителя)</w:t>
                  </w:r>
                </w:p>
              </w:tc>
              <w:tc>
                <w:tcPr>
                  <w:tcW w:w="10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75602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Электронно-цифровая подпись</w:t>
                  </w:r>
                </w:p>
              </w:tc>
            </w:tr>
            <w:tr w:rsidR="00982DE7" w:rsidRPr="00B4421E" w14:paraId="413DFA1E" w14:textId="77777777" w:rsidTr="00210E05">
              <w:trPr>
                <w:trHeight w:val="287"/>
              </w:trPr>
              <w:tc>
                <w:tcPr>
                  <w:tcW w:w="22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4C77D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9D86D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4A878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0622F66E" w14:textId="77777777" w:rsidTr="00210E05">
              <w:trPr>
                <w:trHeight w:val="277"/>
              </w:trPr>
              <w:tc>
                <w:tcPr>
                  <w:tcW w:w="498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B133F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0D03A6AE" w14:textId="77777777" w:rsidTr="00210E05">
              <w:trPr>
                <w:trHeight w:val="287"/>
              </w:trPr>
              <w:tc>
                <w:tcPr>
                  <w:tcW w:w="22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5484D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78593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03D4B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D8AEFEA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Объем работ и услуг, передаваемых потенциальным поставщиком субподрядчикам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(соисполнителям), в соответствии с пунктом 8 </w:t>
            </w:r>
            <w:hyperlink r:id="rId26" w:anchor="z294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статьи 16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Закона не превышает в совокупности тридцать процентов от общего объема выполняемых работ или оказываемых услуг.</w:t>
            </w:r>
          </w:p>
          <w:p w14:paraId="5622EE40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2F5F619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151AEC0A" w14:textId="3A0D1546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При осуществлении государственных закупок государственными предприятиями учреждений уголовно-исполнительной (пенитенциарной) системы и привлечении ими субподрядчиков (соисполнителей), информация о трудоустройстве субподрядчиком (соисполнителем) осужденных и (или) лиц, отбывших срок наказания либо находящихся на учете в службе пробации, является обязательной.</w:t>
            </w:r>
          </w:p>
          <w:p w14:paraId="6350CEEB" w14:textId="77777777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5981926A" w14:textId="77777777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02E5413A" w14:textId="77777777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1C356B1B" w14:textId="77777777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45BFCCE0" w14:textId="77777777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6A8F25F5" w14:textId="31AA4139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фамилия, имя, отчество (при его наличии).</w:t>
            </w:r>
          </w:p>
        </w:tc>
        <w:tc>
          <w:tcPr>
            <w:tcW w:w="5245" w:type="dxa"/>
          </w:tcPr>
          <w:p w14:paraId="0FE045B8" w14:textId="77777777" w:rsidR="00982DE7" w:rsidRPr="00B4421E" w:rsidRDefault="00982DE7" w:rsidP="00982DE7">
            <w:pPr>
              <w:spacing w:after="0" w:line="240" w:lineRule="auto"/>
              <w:ind w:left="201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20</w:t>
            </w:r>
          </w:p>
          <w:p w14:paraId="29DF646F" w14:textId="77777777" w:rsidR="00982DE7" w:rsidRPr="00B4421E" w:rsidRDefault="00982DE7" w:rsidP="00982DE7">
            <w:pPr>
              <w:spacing w:after="0" w:line="240" w:lineRule="auto"/>
              <w:ind w:left="2016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конкурсной документации</w:t>
            </w:r>
          </w:p>
          <w:p w14:paraId="7A1CBFD3" w14:textId="6763E706" w:rsidR="00982DE7" w:rsidRPr="00B4421E" w:rsidRDefault="00982DE7" w:rsidP="00982DE7">
            <w:pPr>
              <w:spacing w:after="0" w:line="240" w:lineRule="auto"/>
              <w:ind w:left="2016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EA2B31C" w14:textId="77777777" w:rsidR="00982DE7" w:rsidRPr="00B4421E" w:rsidRDefault="00982DE7" w:rsidP="00982DE7">
            <w:pPr>
              <w:spacing w:after="0" w:line="240" w:lineRule="auto"/>
              <w:ind w:left="2016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BF80920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36" w:name="_Hlk231832596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 субподрядчиках по выполнению работ (соисполнителях при оказании услуг), а также виды работ и услуг, передаваемых потенциальным поставщиком субподрядчикам (соисполнителям) (заверяются на веб-портале посредством электронной цифровой подписи субподрядчика)</w:t>
            </w:r>
          </w:p>
          <w:bookmarkEnd w:id="136"/>
          <w:p w14:paraId="3582D3B0" w14:textId="77777777" w:rsidR="00982DE7" w:rsidRPr="00B4421E" w:rsidRDefault="00982DE7" w:rsidP="00982DE7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6FFD037" w14:textId="77777777" w:rsidR="00982DE7" w:rsidRPr="00B4421E" w:rsidRDefault="00982DE7" w:rsidP="00982DE7">
            <w:pPr>
              <w:spacing w:after="0" w:line="240" w:lineRule="auto"/>
              <w:ind w:firstLine="3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37" w:name="_Hlk231832618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конкурса 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конкурса 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№ лота _________________________________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лота ______________________</w:t>
            </w:r>
          </w:p>
          <w:p w14:paraId="4EE3C08C" w14:textId="77777777" w:rsidR="00982DE7" w:rsidRPr="00B4421E" w:rsidRDefault="00982DE7" w:rsidP="00982DE7">
            <w:pPr>
              <w:spacing w:after="0" w:line="240" w:lineRule="auto"/>
              <w:ind w:firstLine="3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11"/>
              <w:tblW w:w="4989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970"/>
              <w:gridCol w:w="1017"/>
              <w:gridCol w:w="902"/>
              <w:gridCol w:w="878"/>
              <w:gridCol w:w="985"/>
            </w:tblGrid>
            <w:tr w:rsidR="00982DE7" w:rsidRPr="00B4421E" w14:paraId="5BB06869" w14:textId="77777777" w:rsidTr="00210E05">
              <w:trPr>
                <w:trHeight w:val="3358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5E8A5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EEBA8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субподрядчика (соисполнителя) – юридического лица либо Ф.И.О. (при его наличии) субподрядчика (соисполнителя), являющегося физическим лицом</w:t>
                  </w: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775F8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БИН(ИИН) /ИНН/УНП субподрядчика (соисполнителя), его полный юридический и почтовый адрес, контактный телефон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97BF1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выполняемых работ (оказываемых услуг) в соответствии с Технической спецификацией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8BA0E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Объем выполняемых работ (оказываемых услуг) в соответствии с Технической спецификацией в денежном выражении,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A901A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Объем выполняемых работ (оказываемых услуг) в соответствии с Технической спецификацией в процентном выражении, %</w:t>
                  </w:r>
                </w:p>
              </w:tc>
            </w:tr>
            <w:tr w:rsidR="00982DE7" w:rsidRPr="00B4421E" w14:paraId="425045C4" w14:textId="77777777" w:rsidTr="00210E05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A265B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2470E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0BFE7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2E366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EA147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1EF2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50B41293" w14:textId="77777777" w:rsidTr="00210E05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913A2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70F51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771DB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BADAD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69D47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082D0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24AAAE6E" w14:textId="77777777" w:rsidTr="00210E05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39719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C8503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B9AF4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85650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8250A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5DFC7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71B92D26" w14:textId="77777777" w:rsidTr="00210E05">
              <w:trPr>
                <w:trHeight w:val="560"/>
              </w:trPr>
              <w:tc>
                <w:tcPr>
                  <w:tcW w:w="222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F285F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09D33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F9665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D8AED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606A1B02" w14:textId="77777777" w:rsidTr="00210E05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05F52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99C33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E3C33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C5F15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C7C1D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65047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4A251F98" w14:textId="77777777" w:rsidTr="00210E05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9AFAC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93546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19980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EB4A7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94C15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C95DE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753005CB" w14:textId="77777777" w:rsidTr="00210E05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39E39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DDA5E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32344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0D86A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F4873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F355D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68EC1C33" w14:textId="77777777" w:rsidTr="00210E05">
              <w:trPr>
                <w:trHeight w:val="285"/>
              </w:trPr>
              <w:tc>
                <w:tcPr>
                  <w:tcW w:w="312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5B445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Всего по данному субподрядчику (соисполнителю)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5A9B4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04819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50F48A09" w14:textId="77777777" w:rsidTr="00210E05">
              <w:trPr>
                <w:trHeight w:val="274"/>
              </w:trPr>
              <w:tc>
                <w:tcPr>
                  <w:tcW w:w="312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02C00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Итого по всем субподрядчикам (соисполнителям)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8D647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53411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0605927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трудоустройстве субподрядчиком (соисполнителем) осужденных и (или) лиц, отбывших срок наказания либо находящихся на учете в службе пробации*</w:t>
            </w:r>
          </w:p>
          <w:tbl>
            <w:tblPr>
              <w:tblStyle w:val="11"/>
              <w:tblW w:w="4989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051"/>
              <w:gridCol w:w="904"/>
              <w:gridCol w:w="866"/>
              <w:gridCol w:w="841"/>
              <w:gridCol w:w="1087"/>
            </w:tblGrid>
            <w:tr w:rsidR="00982DE7" w:rsidRPr="00B4421E" w14:paraId="0B69468E" w14:textId="77777777" w:rsidTr="00815940">
              <w:trPr>
                <w:trHeight w:val="2546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491DD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0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0B61F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(при его наличии) осужденного и (или) лица, отбывшего срок наказания, либо находящегося на учете в службе пробации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(приложить электронную копию докуме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нта, удостоверяющего личность)</w:t>
                  </w:r>
                </w:p>
              </w:tc>
              <w:tc>
                <w:tcPr>
                  <w:tcW w:w="9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B9B01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Наименование специальности (квалификации)</w:t>
                  </w:r>
                </w:p>
              </w:tc>
              <w:tc>
                <w:tcPr>
                  <w:tcW w:w="8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A57C7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Документ о квалификации (указать номер и дату выдачи диплома об образовании, сертификата, аттестата, приложить их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электронные копии)</w:t>
                  </w:r>
                </w:p>
              </w:tc>
              <w:tc>
                <w:tcPr>
                  <w:tcW w:w="8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A56CE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Трудовой договор заключенный с осужденным и (или) лицом, отбывшим срок наказания, либо находящегося на учете в служ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бе пробации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(приложить электронную копию)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4EA05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Электронная копия подтверждающих документов (ссылка)</w:t>
                  </w:r>
                </w:p>
              </w:tc>
            </w:tr>
            <w:tr w:rsidR="00982DE7" w:rsidRPr="00B4421E" w14:paraId="4E54C09D" w14:textId="77777777" w:rsidTr="00210E05">
              <w:trPr>
                <w:trHeight w:val="270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C4641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41A50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648DA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9B1B8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7BFE6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DBB8F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0D5F8B4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Настоящим субподрядчик (и) (соисполнитель (и)) потенциального поставщика, подающего заявку на участие в конкурсе (указать полное наименование конкурса), выражают свою осведомленность об условиях участия в государственных закупках и принимают на себя ответственность за нарушения требований, предусмотренных конкурсной документацией в части, касающейся субподрядчиков (соисполнителей) потенциального поставщика.</w:t>
            </w:r>
          </w:p>
          <w:tbl>
            <w:tblPr>
              <w:tblStyle w:val="11"/>
              <w:tblW w:w="4989" w:type="dxa"/>
              <w:tblLayout w:type="fixed"/>
              <w:tblLook w:val="04A0" w:firstRow="1" w:lastRow="0" w:firstColumn="1" w:lastColumn="0" w:noHBand="0" w:noVBand="1"/>
            </w:tblPr>
            <w:tblGrid>
              <w:gridCol w:w="2293"/>
              <w:gridCol w:w="1649"/>
              <w:gridCol w:w="1047"/>
            </w:tblGrid>
            <w:tr w:rsidR="00982DE7" w:rsidRPr="00B4421E" w14:paraId="40264A7A" w14:textId="77777777" w:rsidTr="00210E05">
              <w:trPr>
                <w:trHeight w:val="1415"/>
              </w:trPr>
              <w:tc>
                <w:tcPr>
                  <w:tcW w:w="22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7BF03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субподрядчика (соисполнителя) – юридического лица либо Ф.И.О. (при его наличии) субподрядчика (соисполнителя), являющегося физическим лицом</w:t>
                  </w:r>
                </w:p>
              </w:tc>
              <w:tc>
                <w:tcPr>
                  <w:tcW w:w="1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BA931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(при его наличии) уполномоченного представителя субподрядчика (соисполнителя)</w:t>
                  </w:r>
                </w:p>
              </w:tc>
              <w:tc>
                <w:tcPr>
                  <w:tcW w:w="10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A9CCE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Электронно-цифровая подпись</w:t>
                  </w:r>
                </w:p>
              </w:tc>
            </w:tr>
            <w:tr w:rsidR="00982DE7" w:rsidRPr="00B4421E" w14:paraId="3C0F375A" w14:textId="77777777" w:rsidTr="00210E05">
              <w:trPr>
                <w:trHeight w:val="287"/>
              </w:trPr>
              <w:tc>
                <w:tcPr>
                  <w:tcW w:w="22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0409A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F2412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B9481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4AB5E9EA" w14:textId="77777777" w:rsidTr="00210E05">
              <w:trPr>
                <w:trHeight w:val="277"/>
              </w:trPr>
              <w:tc>
                <w:tcPr>
                  <w:tcW w:w="498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CB5CD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82DE7" w:rsidRPr="00B4421E" w14:paraId="5AC8C9FD" w14:textId="77777777" w:rsidTr="00210E05">
              <w:trPr>
                <w:trHeight w:val="287"/>
              </w:trPr>
              <w:tc>
                <w:tcPr>
                  <w:tcW w:w="22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DBA43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38265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23358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4689374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Объем работ и услуг, передаваемых потенциальным поставщиком субподрядчикам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(соисполнителям), в соответствии с пунктом 8 </w:t>
            </w:r>
            <w:hyperlink r:id="rId27" w:anchor="z294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статьи 16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Закона не превышает в совокупности тридцать процентов от общего объема выполняемых работ или оказываемых услуг.</w:t>
            </w:r>
          </w:p>
          <w:p w14:paraId="3AED8E73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C2AE712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467EAC4A" w14:textId="77C06D38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При осуществлении государственных закупок государственными предприятиями учреждений уголовно-исполнительной (пенитенциарной) системы и привлечении ими субподрядчиков (соисполнителей), информация о трудоустройстве субподрядчиком (соисполнителем) осужденных и (или) лиц, отбывших срок наказания либо находящихся на учете в службе пробации, является обязательной.</w:t>
            </w:r>
          </w:p>
          <w:p w14:paraId="697469A9" w14:textId="77777777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320673CD" w14:textId="77777777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3C955F88" w14:textId="77777777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497EB900" w14:textId="77777777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1D8C119D" w14:textId="77777777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10B02477" w14:textId="639A4DDF" w:rsidR="00982DE7" w:rsidRPr="00B4421E" w:rsidRDefault="00982DE7" w:rsidP="00982DE7">
            <w:pPr>
              <w:spacing w:after="0" w:line="240" w:lineRule="auto"/>
              <w:ind w:firstLine="313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фамилия, имя, отчество (при его наличии).</w:t>
            </w:r>
            <w:bookmarkEnd w:id="137"/>
          </w:p>
        </w:tc>
        <w:tc>
          <w:tcPr>
            <w:tcW w:w="3260" w:type="dxa"/>
          </w:tcPr>
          <w:p w14:paraId="50739164" w14:textId="11881F69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12B0CD27" w14:textId="77777777" w:rsidTr="0004098B">
        <w:tc>
          <w:tcPr>
            <w:tcW w:w="568" w:type="dxa"/>
          </w:tcPr>
          <w:p w14:paraId="70A867FD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4636DE4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Приложение </w:t>
            </w:r>
          </w:p>
          <w:p w14:paraId="07AA35F2" w14:textId="2B71DBA4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 к Правилам</w:t>
            </w:r>
          </w:p>
        </w:tc>
        <w:tc>
          <w:tcPr>
            <w:tcW w:w="5245" w:type="dxa"/>
          </w:tcPr>
          <w:p w14:paraId="12F1819B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6</w:t>
            </w:r>
          </w:p>
          <w:p w14:paraId="5605C8AF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6F0D650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505A94C0" w14:textId="4A03ED22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3AD00EE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E0973D9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Протокол вскрытия заявок на участие в конкурсе (номер конкурса)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при этом номер должен быть привязан к способу и номеру закупки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(формируется на каждый лот в отдельности)</w:t>
            </w:r>
          </w:p>
          <w:p w14:paraId="0BAE2D78" w14:textId="77777777" w:rsidR="00982DE7" w:rsidRPr="00B4421E" w:rsidRDefault="00982DE7" w:rsidP="00982DE7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412FBB5" w14:textId="77777777" w:rsidR="00982DE7" w:rsidRPr="00B4421E" w:rsidRDefault="00982DE7" w:rsidP="00982DE7">
            <w:pPr>
              <w:spacing w:after="0" w:line="240" w:lineRule="auto"/>
              <w:ind w:firstLine="3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и время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Заказчик* 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№ конкурса 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конкурса 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организатора________________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Адрес организатора 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Состав конкурсной комиссии:</w:t>
            </w:r>
          </w:p>
          <w:tbl>
            <w:tblPr>
              <w:tblStyle w:val="11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801"/>
              <w:gridCol w:w="1828"/>
              <w:gridCol w:w="1119"/>
            </w:tblGrid>
            <w:tr w:rsidR="00982DE7" w:rsidRPr="00B4421E" w14:paraId="713A861A" w14:textId="77777777" w:rsidTr="000F46CD">
              <w:trPr>
                <w:trHeight w:val="330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4F218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C6ED0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Ф.И.О. (при его 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наличии)*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18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80C27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организации**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B2538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982DE7" w:rsidRPr="00B4421E" w14:paraId="1BF8BC19" w14:textId="77777777" w:rsidTr="000F46CD">
              <w:trPr>
                <w:trHeight w:val="318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37988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E2F09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33EB2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D20AE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25AF4DE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закупаемых товаров, работ, услуг с указанием общей суммы ____</w:t>
            </w:r>
          </w:p>
          <w:tbl>
            <w:tblPr>
              <w:tblStyle w:val="11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392"/>
              <w:gridCol w:w="1031"/>
              <w:gridCol w:w="657"/>
              <w:gridCol w:w="819"/>
              <w:gridCol w:w="1846"/>
            </w:tblGrid>
            <w:tr w:rsidR="00982DE7" w:rsidRPr="00B4421E" w14:paraId="33EB182E" w14:textId="77777777" w:rsidTr="000F46CD">
              <w:trPr>
                <w:trHeight w:val="536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70AEE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F3C8D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6C948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8BEB1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C7CE8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Цена за единицу</w:t>
                  </w:r>
                </w:p>
              </w:tc>
              <w:tc>
                <w:tcPr>
                  <w:tcW w:w="18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4A780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982DE7" w:rsidRPr="00B4421E" w14:paraId="3BBC6E55" w14:textId="77777777" w:rsidTr="000F46CD">
              <w:trPr>
                <w:trHeight w:val="272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0B77A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FAEEF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ADEEF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B4676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EF715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DC2D2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6E18BD2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лота 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лота 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Заявки на участие в конкурсе представлены следующими потенциальными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поставщиками (количество заявок):</w:t>
            </w:r>
          </w:p>
          <w:tbl>
            <w:tblPr>
              <w:tblStyle w:val="11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223"/>
              <w:gridCol w:w="598"/>
              <w:gridCol w:w="1589"/>
              <w:gridCol w:w="1338"/>
            </w:tblGrid>
            <w:tr w:rsidR="00982DE7" w:rsidRPr="00B4421E" w14:paraId="50CE445C" w14:textId="77777777" w:rsidTr="000F46CD">
              <w:trPr>
                <w:trHeight w:val="1028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BDC21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CAEAA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98F8C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 / ИНН / УНП</w:t>
                  </w:r>
                </w:p>
              </w:tc>
              <w:tc>
                <w:tcPr>
                  <w:tcW w:w="15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8C207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Адрес потенциального поставщика (область, город, улица, дом, квартира)</w:t>
                  </w:r>
                </w:p>
              </w:tc>
              <w:tc>
                <w:tcPr>
                  <w:tcW w:w="13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C7387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982DE7" w:rsidRPr="00B4421E" w14:paraId="42585759" w14:textId="77777777" w:rsidTr="000F46CD">
              <w:trPr>
                <w:trHeight w:val="262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21656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3CBE9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67B4D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907E3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47822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1ACAD5F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наличии (отсутствии) документов, предусмотренных конкурсной документацией:</w:t>
            </w:r>
          </w:p>
          <w:tbl>
            <w:tblPr>
              <w:tblStyle w:val="11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248"/>
              <w:gridCol w:w="2767"/>
              <w:gridCol w:w="1971"/>
            </w:tblGrid>
            <w:tr w:rsidR="00982DE7" w:rsidRPr="00B4421E" w14:paraId="649CAE3E" w14:textId="77777777" w:rsidTr="000F46CD">
              <w:trPr>
                <w:trHeight w:val="275"/>
              </w:trPr>
              <w:tc>
                <w:tcPr>
                  <w:tcW w:w="498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83D55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 Наименование потенциального поставщика БИН (ИИН) / ИНН / УНП</w:t>
                  </w:r>
                </w:p>
              </w:tc>
            </w:tr>
            <w:tr w:rsidR="00982DE7" w:rsidRPr="00B4421E" w14:paraId="29D5F2CB" w14:textId="77777777" w:rsidTr="000F46CD">
              <w:trPr>
                <w:trHeight w:val="266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D5647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7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7C820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документа</w:t>
                  </w:r>
                </w:p>
              </w:tc>
              <w:tc>
                <w:tcPr>
                  <w:tcW w:w="19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94002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Признак наличия</w:t>
                  </w:r>
                </w:p>
              </w:tc>
            </w:tr>
            <w:tr w:rsidR="00982DE7" w:rsidRPr="00B4421E" w14:paraId="08177AA8" w14:textId="77777777" w:rsidTr="000F46CD">
              <w:trPr>
                <w:trHeight w:val="275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D0127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60317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56C02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18AE277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6E4D622B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*Сведения о заказчике не отображаются, если несколько заказчиков.</w:t>
            </w:r>
          </w:p>
          <w:p w14:paraId="07C93FA0" w14:textId="5AAB078C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**Сведения не отображаются.</w:t>
            </w:r>
          </w:p>
          <w:p w14:paraId="230E5FB1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0CC5C779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6E62E592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481B111B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29A62C9D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27E44115" w14:textId="2BC54F95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фамилия, имя, отчество (при его наличии).</w:t>
            </w:r>
          </w:p>
        </w:tc>
        <w:tc>
          <w:tcPr>
            <w:tcW w:w="5245" w:type="dxa"/>
          </w:tcPr>
          <w:p w14:paraId="183791D0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38" w:name="_Hlk231832767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6</w:t>
            </w:r>
          </w:p>
          <w:p w14:paraId="26E19BA0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81C1268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bookmarkEnd w:id="138"/>
          <w:p w14:paraId="27FAEBFC" w14:textId="6F095A30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4D5D853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03BF1F8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39" w:name="_Hlk231832774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Протокол вскрытия заявок на участие в конкурсе (номер конкурса)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при этом номер должен быть привязан к способу и номеру закупки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(формируется на каждый лот в отдельности)</w:t>
            </w:r>
          </w:p>
          <w:bookmarkEnd w:id="139"/>
          <w:p w14:paraId="76BEA59C" w14:textId="77777777" w:rsidR="00982DE7" w:rsidRPr="00B4421E" w:rsidRDefault="00982DE7" w:rsidP="00982DE7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AE44ECE" w14:textId="77777777" w:rsidR="00982DE7" w:rsidRPr="00B4421E" w:rsidRDefault="00982DE7" w:rsidP="00982DE7">
            <w:pPr>
              <w:spacing w:after="0" w:line="240" w:lineRule="auto"/>
              <w:ind w:firstLine="31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40" w:name="_Hlk231832951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и время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Заказчик* 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№ конкурса 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конкурса 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организатора________________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Адрес организатора 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Состав конкурсной комиссии:</w:t>
            </w:r>
          </w:p>
          <w:tbl>
            <w:tblPr>
              <w:tblStyle w:val="11"/>
              <w:tblW w:w="4989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801"/>
              <w:gridCol w:w="1828"/>
              <w:gridCol w:w="1122"/>
            </w:tblGrid>
            <w:tr w:rsidR="00982DE7" w:rsidRPr="00B4421E" w14:paraId="768A0CBB" w14:textId="77777777" w:rsidTr="000F46CD">
              <w:trPr>
                <w:trHeight w:val="330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AFF57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69FFF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Ф.И.О. (при его 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наличии)*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18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8DD09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организации**</w:t>
                  </w:r>
                </w:p>
              </w:tc>
              <w:tc>
                <w:tcPr>
                  <w:tcW w:w="11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88289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982DE7" w:rsidRPr="00B4421E" w14:paraId="619E4842" w14:textId="77777777" w:rsidTr="000F46CD">
              <w:trPr>
                <w:trHeight w:val="318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17670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D781F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A2543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86DB7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DBCD424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закупаемых товаров, работ, услуг с указанием общей суммы ____</w:t>
            </w:r>
          </w:p>
          <w:tbl>
            <w:tblPr>
              <w:tblStyle w:val="11"/>
              <w:tblW w:w="4989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392"/>
              <w:gridCol w:w="1031"/>
              <w:gridCol w:w="657"/>
              <w:gridCol w:w="819"/>
              <w:gridCol w:w="1849"/>
            </w:tblGrid>
            <w:tr w:rsidR="00982DE7" w:rsidRPr="00B4421E" w14:paraId="1AE0949B" w14:textId="77777777" w:rsidTr="000F46CD">
              <w:trPr>
                <w:trHeight w:val="536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231D8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30A39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10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002EF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15CD2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8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6C702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Цена за единицу</w:t>
                  </w:r>
                </w:p>
              </w:tc>
              <w:tc>
                <w:tcPr>
                  <w:tcW w:w="18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17E60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982DE7" w:rsidRPr="00B4421E" w14:paraId="49986C61" w14:textId="77777777" w:rsidTr="000F46CD">
              <w:trPr>
                <w:trHeight w:val="272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B1AD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6024C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70C8B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D0815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000D8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12C83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782A345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лота 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лота 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Заявки на участие в конкурсе представлены следующими потенциальными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поставщиками (количество заявок):</w:t>
            </w:r>
          </w:p>
          <w:tbl>
            <w:tblPr>
              <w:tblStyle w:val="11"/>
              <w:tblW w:w="4989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223"/>
              <w:gridCol w:w="598"/>
              <w:gridCol w:w="1589"/>
              <w:gridCol w:w="1341"/>
            </w:tblGrid>
            <w:tr w:rsidR="00982DE7" w:rsidRPr="00B4421E" w14:paraId="08076876" w14:textId="77777777" w:rsidTr="000F46CD">
              <w:trPr>
                <w:trHeight w:val="1028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BE8CB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28619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35421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 / ИНН / УНП</w:t>
                  </w:r>
                </w:p>
              </w:tc>
              <w:tc>
                <w:tcPr>
                  <w:tcW w:w="15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352A7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Адрес потенциального поставщика (область, город, улица, дом, квартира)</w:t>
                  </w:r>
                </w:p>
              </w:tc>
              <w:tc>
                <w:tcPr>
                  <w:tcW w:w="13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AB2DC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982DE7" w:rsidRPr="00B4421E" w14:paraId="68F3A598" w14:textId="77777777" w:rsidTr="000F46CD">
              <w:trPr>
                <w:trHeight w:val="262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3F297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25C53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0ACD4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720CE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65301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779734A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наличии (отсутствии) документов, предусмотренных конкурсной документацией:</w:t>
            </w:r>
          </w:p>
          <w:tbl>
            <w:tblPr>
              <w:tblStyle w:val="11"/>
              <w:tblW w:w="4989" w:type="dxa"/>
              <w:tblLayout w:type="fixed"/>
              <w:tblLook w:val="04A0" w:firstRow="1" w:lastRow="0" w:firstColumn="1" w:lastColumn="0" w:noHBand="0" w:noVBand="1"/>
            </w:tblPr>
            <w:tblGrid>
              <w:gridCol w:w="248"/>
              <w:gridCol w:w="2767"/>
              <w:gridCol w:w="1974"/>
            </w:tblGrid>
            <w:tr w:rsidR="00982DE7" w:rsidRPr="00B4421E" w14:paraId="752D4C58" w14:textId="77777777" w:rsidTr="000F46CD">
              <w:trPr>
                <w:trHeight w:val="275"/>
              </w:trPr>
              <w:tc>
                <w:tcPr>
                  <w:tcW w:w="498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48B3F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 Наименование потенциального поставщика БИН (ИИН) / ИНН / УНП</w:t>
                  </w:r>
                </w:p>
              </w:tc>
            </w:tr>
            <w:tr w:rsidR="00982DE7" w:rsidRPr="00B4421E" w14:paraId="2FA53FFE" w14:textId="77777777" w:rsidTr="000F46CD">
              <w:trPr>
                <w:trHeight w:val="266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D6B39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7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B4B02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документа</w:t>
                  </w:r>
                </w:p>
              </w:tc>
              <w:tc>
                <w:tcPr>
                  <w:tcW w:w="19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D68B2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Признак наличия</w:t>
                  </w:r>
                </w:p>
              </w:tc>
            </w:tr>
            <w:tr w:rsidR="00982DE7" w:rsidRPr="00B4421E" w14:paraId="7BD44112" w14:textId="77777777" w:rsidTr="000F46CD">
              <w:trPr>
                <w:trHeight w:val="275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94D18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373B9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F5694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1D628A9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0F6F6D32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*Сведения о заказчике не отображаются, если несколько заказчиков.</w:t>
            </w:r>
          </w:p>
          <w:p w14:paraId="18D15AE9" w14:textId="2469F1D6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**Сведения не отображаются.</w:t>
            </w:r>
          </w:p>
          <w:p w14:paraId="1C94A6BC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393F5C36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714EA60E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5BA54F82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40586014" w14:textId="77777777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7AA196FF" w14:textId="196AA840" w:rsidR="00982DE7" w:rsidRPr="00B4421E" w:rsidRDefault="00982DE7" w:rsidP="00982DE7">
            <w:pPr>
              <w:spacing w:after="0" w:line="240" w:lineRule="auto"/>
              <w:ind w:firstLine="315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фамилия, имя, отчество (при его наличии).</w:t>
            </w:r>
            <w:bookmarkEnd w:id="140"/>
          </w:p>
        </w:tc>
        <w:tc>
          <w:tcPr>
            <w:tcW w:w="3260" w:type="dxa"/>
          </w:tcPr>
          <w:p w14:paraId="242AA2B5" w14:textId="123D3DD9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4263E983" w14:textId="77777777" w:rsidTr="0004098B">
        <w:tc>
          <w:tcPr>
            <w:tcW w:w="568" w:type="dxa"/>
          </w:tcPr>
          <w:p w14:paraId="7EE03C24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B70236A" w14:textId="6287DCE2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7 к Правилам</w:t>
            </w:r>
          </w:p>
        </w:tc>
        <w:tc>
          <w:tcPr>
            <w:tcW w:w="5245" w:type="dxa"/>
          </w:tcPr>
          <w:p w14:paraId="1131B9BF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7</w:t>
            </w:r>
          </w:p>
          <w:p w14:paraId="3BAFA097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5BB09047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1F9BE251" w14:textId="69DD76F3" w:rsidR="00982DE7" w:rsidRPr="00B4421E" w:rsidRDefault="00982DE7" w:rsidP="00982DE7">
            <w:pPr>
              <w:spacing w:after="0" w:line="240" w:lineRule="auto"/>
              <w:ind w:left="2016" w:firstLine="142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0292689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A45EDD5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Протокол об итогах государственных закупок способом конкурса (номер конкурса)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при этом номер должен быть привязан к способу и номеру закупки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(формируется на каждый лот в отдельности)</w:t>
            </w:r>
          </w:p>
          <w:p w14:paraId="4269A4A0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7C1C4E5" w14:textId="1E2667D2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и время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Заказчик* ________________________________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№ конкурса 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Название конкурса 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организатора 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Адрес организатора 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Состав конкурсной комиссии: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763"/>
              <w:gridCol w:w="1792"/>
              <w:gridCol w:w="1196"/>
            </w:tblGrid>
            <w:tr w:rsidR="00982DE7" w:rsidRPr="00B4421E" w14:paraId="3619384A" w14:textId="77777777" w:rsidTr="000D3FE9">
              <w:trPr>
                <w:trHeight w:val="322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AB47B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41" w:name="z4858"/>
                  <w:bookmarkStart w:id="142" w:name="z4859"/>
                  <w:bookmarkStart w:id="143" w:name="z4860"/>
                  <w:bookmarkStart w:id="144" w:name="z4861"/>
                  <w:bookmarkEnd w:id="141"/>
                  <w:bookmarkEnd w:id="142"/>
                  <w:bookmarkEnd w:id="143"/>
                  <w:bookmarkEnd w:id="144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17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EB8FC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(при его наличии)</w:t>
                  </w:r>
                </w:p>
              </w:tc>
              <w:tc>
                <w:tcPr>
                  <w:tcW w:w="17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F86E2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1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A6E7D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982DE7" w:rsidRPr="00B4421E" w14:paraId="2F737A87" w14:textId="77777777" w:rsidTr="000D3FE9">
              <w:trPr>
                <w:trHeight w:val="335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913B3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9A4A2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1BC6C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A6D62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C306262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закупаемых товаров, работ, услуг с указанием общей суммы ___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374"/>
              <w:gridCol w:w="999"/>
              <w:gridCol w:w="655"/>
              <w:gridCol w:w="1018"/>
              <w:gridCol w:w="1704"/>
            </w:tblGrid>
            <w:tr w:rsidR="00982DE7" w:rsidRPr="00B4421E" w14:paraId="15C85A60" w14:textId="77777777" w:rsidTr="000D3FE9">
              <w:trPr>
                <w:trHeight w:val="579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3B458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45" w:name="z4869"/>
                  <w:bookmarkStart w:id="146" w:name="z4870"/>
                  <w:bookmarkStart w:id="147" w:name="z4871"/>
                  <w:bookmarkStart w:id="148" w:name="z4872"/>
                  <w:bookmarkStart w:id="149" w:name="z4873"/>
                  <w:bookmarkStart w:id="150" w:name="z4874"/>
                  <w:bookmarkEnd w:id="145"/>
                  <w:bookmarkEnd w:id="146"/>
                  <w:bookmarkEnd w:id="147"/>
                  <w:bookmarkEnd w:id="148"/>
                  <w:bookmarkEnd w:id="149"/>
                  <w:bookmarkEnd w:id="150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E75D0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9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E8C19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6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5794D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0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F61E4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17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F359C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982DE7" w:rsidRPr="00B4421E" w14:paraId="149F429D" w14:textId="77777777" w:rsidTr="000D3FE9">
              <w:trPr>
                <w:trHeight w:val="295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3FCCF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A82E5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06F2C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9BE1E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373F0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7ABC8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CCB4406" w14:textId="7AAA165D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лота ________________________________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лота 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Информация о представленных заявках на участие в конкурсе (лоте): (по хронологии) (количество заявок)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946"/>
              <w:gridCol w:w="1098"/>
              <w:gridCol w:w="1708"/>
            </w:tblGrid>
            <w:tr w:rsidR="00982DE7" w:rsidRPr="00B4421E" w14:paraId="5EC8BFC9" w14:textId="77777777" w:rsidTr="000D3FE9">
              <w:trPr>
                <w:trHeight w:val="749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FD5C7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51" w:name="z4884"/>
                  <w:bookmarkStart w:id="152" w:name="z4885"/>
                  <w:bookmarkStart w:id="153" w:name="z4886"/>
                  <w:bookmarkStart w:id="154" w:name="z4887"/>
                  <w:bookmarkEnd w:id="151"/>
                  <w:bookmarkEnd w:id="152"/>
                  <w:bookmarkEnd w:id="153"/>
                  <w:bookmarkEnd w:id="154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D21E1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0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D9742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49081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(по хронологии)</w:t>
                  </w:r>
                </w:p>
              </w:tc>
            </w:tr>
            <w:tr w:rsidR="00982DE7" w:rsidRPr="00B4421E" w14:paraId="3C7A749A" w14:textId="77777777" w:rsidTr="000D3FE9">
              <w:trPr>
                <w:trHeight w:val="252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72630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4ECC2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FBCE1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1EFA7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0D81096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рассмотрении заявок на участие в конкурсе были запрошены следующие документы (заполняется в случае осуществления запросов):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751"/>
              <w:gridCol w:w="925"/>
              <w:gridCol w:w="798"/>
              <w:gridCol w:w="1276"/>
            </w:tblGrid>
            <w:tr w:rsidR="00982DE7" w:rsidRPr="00B4421E" w14:paraId="47811267" w14:textId="77777777" w:rsidTr="000D3FE9">
              <w:trPr>
                <w:trHeight w:val="802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011FC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55" w:name="z4895"/>
                  <w:bookmarkStart w:id="156" w:name="z4896"/>
                  <w:bookmarkStart w:id="157" w:name="z4897"/>
                  <w:bookmarkStart w:id="158" w:name="z4898"/>
                  <w:bookmarkStart w:id="159" w:name="z4899"/>
                  <w:bookmarkEnd w:id="155"/>
                  <w:bookmarkEnd w:id="156"/>
                  <w:bookmarkEnd w:id="157"/>
                  <w:bookmarkEnd w:id="158"/>
                  <w:bookmarkEnd w:id="159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2C4A7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организации/лица, которому направлен запрос</w:t>
                  </w:r>
                </w:p>
              </w:tc>
              <w:tc>
                <w:tcPr>
                  <w:tcW w:w="9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30994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направления запроса</w:t>
                  </w:r>
                </w:p>
              </w:tc>
              <w:tc>
                <w:tcPr>
                  <w:tcW w:w="7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753CE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Краткое описание запроса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ADD99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представления ответа на запрос</w:t>
                  </w:r>
                </w:p>
              </w:tc>
            </w:tr>
            <w:tr w:rsidR="00982DE7" w:rsidRPr="00B4421E" w14:paraId="2F607249" w14:textId="77777777" w:rsidTr="000D3FE9">
              <w:trPr>
                <w:trHeight w:val="270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ABDB2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022F1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D4943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46D12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D3AB5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20D19E9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голосования членов конкурсной комиссии: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697"/>
              <w:gridCol w:w="571"/>
              <w:gridCol w:w="608"/>
              <w:gridCol w:w="678"/>
              <w:gridCol w:w="2200"/>
            </w:tblGrid>
            <w:tr w:rsidR="00982DE7" w:rsidRPr="00B4421E" w14:paraId="3CF089D2" w14:textId="77777777" w:rsidTr="000D3FE9">
              <w:trPr>
                <w:trHeight w:val="406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A7CCB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60" w:name="z4908"/>
                  <w:bookmarkStart w:id="161" w:name="z4909"/>
                  <w:bookmarkEnd w:id="160"/>
                  <w:bookmarkEnd w:id="161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4754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6691B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982DE7" w:rsidRPr="00B4421E" w14:paraId="303434C6" w14:textId="77777777" w:rsidTr="000D3FE9">
              <w:trPr>
                <w:trHeight w:val="390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E4188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8EBC3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(при его наличии) члена комиссии</w:t>
                  </w: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D6EEC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Условная скидка %</w:t>
                  </w:r>
                </w:p>
              </w:tc>
              <w:tc>
                <w:tcPr>
                  <w:tcW w:w="6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934AF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члена комиссии</w:t>
                  </w:r>
                </w:p>
              </w:tc>
              <w:tc>
                <w:tcPr>
                  <w:tcW w:w="6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AFDD8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  <w:tc>
                <w:tcPr>
                  <w:tcW w:w="22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D2E1F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конкурсной документации</w:t>
                  </w:r>
                </w:p>
              </w:tc>
            </w:tr>
            <w:tr w:rsidR="00982DE7" w:rsidRPr="00B4421E" w14:paraId="587BAD89" w14:textId="77777777" w:rsidTr="000D3FE9">
              <w:trPr>
                <w:trHeight w:val="207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D95A8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73F67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C411B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E99B6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FCE35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AB522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BBD34EB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Отклоненные заявки на участие в конкурсе (количество заявок):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293"/>
              <w:gridCol w:w="1265"/>
              <w:gridCol w:w="1195"/>
            </w:tblGrid>
            <w:tr w:rsidR="00982DE7" w:rsidRPr="00B4421E" w14:paraId="7641EA89" w14:textId="77777777" w:rsidTr="000D3FE9">
              <w:trPr>
                <w:trHeight w:val="502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A3CE2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62" w:name="z4926"/>
                  <w:bookmarkStart w:id="163" w:name="z4927"/>
                  <w:bookmarkStart w:id="164" w:name="z4928"/>
                  <w:bookmarkStart w:id="165" w:name="z4929"/>
                  <w:bookmarkEnd w:id="162"/>
                  <w:bookmarkEnd w:id="163"/>
                  <w:bookmarkEnd w:id="164"/>
                  <w:bookmarkEnd w:id="165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294DA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95713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1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25FC0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</w:tr>
            <w:tr w:rsidR="00982DE7" w:rsidRPr="00B4421E" w14:paraId="0C904C8F" w14:textId="77777777" w:rsidTr="000D3FE9">
              <w:trPr>
                <w:trHeight w:val="256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CF75B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E4CA2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2AE7C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0A489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6D5D32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справочник из трех текстовых значений: (несоответствие квалификационным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требованиям, несоответствие требованиям конкурсной документации,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нарушение требований </w:t>
            </w:r>
            <w:hyperlink r:id="rId28" w:anchor="z111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статьи 7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Закона).</w:t>
            </w:r>
          </w:p>
          <w:p w14:paraId="24126AC4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Следующие заявки на участие в конкурсе были допущены (количество заявок):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3045"/>
              <w:gridCol w:w="1708"/>
            </w:tblGrid>
            <w:tr w:rsidR="00982DE7" w:rsidRPr="00B4421E" w14:paraId="694BE986" w14:textId="77777777" w:rsidTr="000D3FE9">
              <w:trPr>
                <w:trHeight w:val="29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96B4B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66" w:name="z4938"/>
                  <w:bookmarkStart w:id="167" w:name="z4939"/>
                  <w:bookmarkStart w:id="168" w:name="z4940"/>
                  <w:bookmarkEnd w:id="166"/>
                  <w:bookmarkEnd w:id="167"/>
                  <w:bookmarkEnd w:id="168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A0F18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5EC8D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</w:tr>
            <w:tr w:rsidR="00982DE7" w:rsidRPr="00B4421E" w14:paraId="672DB294" w14:textId="77777777" w:rsidTr="000D3FE9">
              <w:trPr>
                <w:trHeight w:val="307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4A987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C7DE7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ADDE1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F28C7A2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Информация о результатах применения относительного значения критериев, предусмотренных при равенстве пунктом 217 настоящих Правил, ко всем заявкам на участие в конкурсе, представленным на участие в данном конкурсе:</w:t>
            </w:r>
          </w:p>
          <w:tbl>
            <w:tblPr>
              <w:tblStyle w:val="11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349"/>
              <w:gridCol w:w="356"/>
              <w:gridCol w:w="386"/>
              <w:gridCol w:w="157"/>
              <w:gridCol w:w="125"/>
              <w:gridCol w:w="379"/>
              <w:gridCol w:w="342"/>
              <w:gridCol w:w="342"/>
              <w:gridCol w:w="416"/>
              <w:gridCol w:w="397"/>
              <w:gridCol w:w="307"/>
              <w:gridCol w:w="339"/>
              <w:gridCol w:w="339"/>
              <w:gridCol w:w="480"/>
              <w:gridCol w:w="40"/>
            </w:tblGrid>
            <w:tr w:rsidR="00982DE7" w:rsidRPr="00B4421E" w14:paraId="2A78DDAA" w14:textId="77777777" w:rsidTr="000D3FE9">
              <w:trPr>
                <w:trHeight w:val="2412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7F72F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6A0A6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вщика</w:t>
                  </w:r>
                </w:p>
              </w:tc>
              <w:tc>
                <w:tcPr>
                  <w:tcW w:w="3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1EE73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(ИИН)/ИНН/НП</w:t>
                  </w:r>
                </w:p>
              </w:tc>
              <w:tc>
                <w:tcPr>
                  <w:tcW w:w="54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9A01B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06" w:type="dxa"/>
                  <w:gridSpan w:val="11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410C1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Условные скидки, %</w:t>
                  </w:r>
                </w:p>
              </w:tc>
            </w:tr>
            <w:tr w:rsidR="00982DE7" w:rsidRPr="00B4421E" w14:paraId="3C387937" w14:textId="77777777" w:rsidTr="000D3FE9">
              <w:trPr>
                <w:gridAfter w:val="1"/>
                <w:wAfter w:w="40" w:type="dxa"/>
                <w:trHeight w:val="1065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DC956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5C77A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67C0A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567ED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Опыт работы за последние десять 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ет, предшествующих текущему году</w:t>
                  </w:r>
                </w:p>
              </w:tc>
              <w:tc>
                <w:tcPr>
                  <w:tcW w:w="28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4DC6F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Показатель уплаченных налогов</w:t>
                  </w:r>
                </w:p>
              </w:tc>
              <w:tc>
                <w:tcPr>
                  <w:tcW w:w="3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D6D40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Функциональные характеристики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товаров</w:t>
                  </w:r>
                </w:p>
              </w:tc>
              <w:tc>
                <w:tcPr>
                  <w:tcW w:w="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91431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Технические характеристики тов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аров</w:t>
                  </w:r>
                </w:p>
              </w:tc>
              <w:tc>
                <w:tcPr>
                  <w:tcW w:w="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C7EA2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Качественные характеристики то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варов</w:t>
                  </w:r>
                </w:p>
              </w:tc>
              <w:tc>
                <w:tcPr>
                  <w:tcW w:w="4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6EAC8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Эксплуатационные характеристи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ки товаров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DD0F5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Нахождение потенциального пост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авщика в соответствующей административно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-территориальной единице в границах облас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ти, городов республиканского значения и ст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олицы по месту выполнения работ</w:t>
                  </w:r>
                </w:p>
              </w:tc>
              <w:tc>
                <w:tcPr>
                  <w:tcW w:w="3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A1FF6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Размещение </w:t>
                  </w:r>
                  <w:proofErr w:type="spell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аудированной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годово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й финансовой </w:t>
                  </w:r>
                  <w:proofErr w:type="spell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отчетсности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 депозитарии фин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ансовой отчетности</w:t>
                  </w:r>
                </w:p>
              </w:tc>
              <w:tc>
                <w:tcPr>
                  <w:tcW w:w="3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CF06D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Отрицательные значения по догов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орам</w:t>
                  </w:r>
                </w:p>
              </w:tc>
              <w:tc>
                <w:tcPr>
                  <w:tcW w:w="3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472D9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Отрицательные значения по РНУ</w:t>
                  </w:r>
                </w:p>
              </w:tc>
              <w:tc>
                <w:tcPr>
                  <w:tcW w:w="4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ADDE5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Общая условная скидка, %</w:t>
                  </w:r>
                </w:p>
              </w:tc>
            </w:tr>
            <w:tr w:rsidR="00982DE7" w:rsidRPr="00B4421E" w14:paraId="4A620145" w14:textId="77777777" w:rsidTr="000D3FE9">
              <w:trPr>
                <w:gridAfter w:val="1"/>
                <w:wAfter w:w="40" w:type="dxa"/>
                <w:trHeight w:val="258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8F0E3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22438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8483A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BC7F8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76402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8802A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DA2BB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CADE2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BA12A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6A743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FA7E1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C3ECB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5D9A7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FCEEC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CD782E4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Расчет условных цен участников конкурса: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476"/>
              <w:gridCol w:w="587"/>
              <w:gridCol w:w="397"/>
              <w:gridCol w:w="387"/>
              <w:gridCol w:w="432"/>
              <w:gridCol w:w="304"/>
              <w:gridCol w:w="304"/>
              <w:gridCol w:w="446"/>
              <w:gridCol w:w="581"/>
              <w:gridCol w:w="581"/>
              <w:gridCol w:w="250"/>
            </w:tblGrid>
            <w:tr w:rsidR="00982DE7" w:rsidRPr="00B4421E" w14:paraId="48A8EC1D" w14:textId="77777777">
              <w:trPr>
                <w:trHeight w:val="1260"/>
              </w:trPr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C541F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69" w:name="z4984"/>
                  <w:bookmarkStart w:id="170" w:name="z4985"/>
                  <w:bookmarkStart w:id="171" w:name="z4986"/>
                  <w:bookmarkStart w:id="172" w:name="z4987"/>
                  <w:bookmarkStart w:id="173" w:name="z4988"/>
                  <w:bookmarkStart w:id="174" w:name="z4989"/>
                  <w:bookmarkStart w:id="175" w:name="z4990"/>
                  <w:bookmarkStart w:id="176" w:name="z4991"/>
                  <w:bookmarkStart w:id="177" w:name="z4992"/>
                  <w:bookmarkStart w:id="178" w:name="z4993"/>
                  <w:bookmarkStart w:id="179" w:name="z4994"/>
                  <w:bookmarkStart w:id="180" w:name="z4995"/>
                  <w:bookmarkEnd w:id="169"/>
                  <w:bookmarkEnd w:id="170"/>
                  <w:bookmarkEnd w:id="171"/>
                  <w:bookmarkEnd w:id="172"/>
                  <w:bookmarkEnd w:id="173"/>
                  <w:bookmarkEnd w:id="174"/>
                  <w:bookmarkEnd w:id="175"/>
                  <w:bookmarkEnd w:id="176"/>
                  <w:bookmarkEnd w:id="177"/>
                  <w:bookmarkEnd w:id="178"/>
                  <w:bookmarkEnd w:id="179"/>
                  <w:bookmarkEnd w:id="180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80721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п/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поставщика</w:t>
                  </w:r>
                </w:p>
              </w:tc>
              <w:tc>
                <w:tcPr>
                  <w:tcW w:w="5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A6335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(ИНН)/ИНН/УНП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0BD5D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ая сумма</w:t>
                  </w:r>
                </w:p>
              </w:tc>
              <w:tc>
                <w:tcPr>
                  <w:tcW w:w="3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18498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пост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авщика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CA0D3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Сумма в со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ответствии со статьей 13 Закона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691DE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ус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ловной скидки, %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AC8EC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с уче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том условной скидки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EEC8D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Показатель фи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нансовой устойчивости</w:t>
                  </w: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9C3B9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Общая сумма догово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ров о государственных закупках, соответствующих предмету проводимых государственных закупок, заклю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ченных в текущем финансовом году</w:t>
                  </w: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A62AD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Количество действующи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х договоров о государственных закупках, соответствующих предмету проводимых государственных зак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упок</w:t>
                  </w:r>
                </w:p>
              </w:tc>
              <w:tc>
                <w:tcPr>
                  <w:tcW w:w="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C6CCB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мя подачи заявки</w:t>
                  </w:r>
                </w:p>
              </w:tc>
            </w:tr>
            <w:tr w:rsidR="00982DE7" w:rsidRPr="00B4421E" w14:paraId="3CE6C3B1" w14:textId="77777777">
              <w:trPr>
                <w:trHeight w:val="243"/>
              </w:trPr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76E7A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A0F62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115C1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06B13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C9D3D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D19E6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B5A19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04FA1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FB353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34AE2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0928A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68F0B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BEE2DC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конкурсной комиссии:</w:t>
            </w:r>
          </w:p>
          <w:p w14:paraId="7B5EE1EA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Определить победителем по лоту №_______: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555"/>
              <w:gridCol w:w="555"/>
              <w:gridCol w:w="571"/>
              <w:gridCol w:w="594"/>
              <w:gridCol w:w="354"/>
              <w:gridCol w:w="438"/>
              <w:gridCol w:w="490"/>
              <w:gridCol w:w="556"/>
              <w:gridCol w:w="635"/>
            </w:tblGrid>
            <w:tr w:rsidR="00982DE7" w:rsidRPr="00B4421E" w14:paraId="5EFCB105" w14:textId="77777777" w:rsidTr="000D3FE9">
              <w:trPr>
                <w:trHeight w:val="1951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0DB7E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81" w:name="z5012"/>
                  <w:bookmarkStart w:id="182" w:name="z5013"/>
                  <w:bookmarkStart w:id="183" w:name="z5014"/>
                  <w:bookmarkStart w:id="184" w:name="z5015"/>
                  <w:bookmarkStart w:id="185" w:name="z5016"/>
                  <w:bookmarkStart w:id="186" w:name="z5017"/>
                  <w:bookmarkStart w:id="187" w:name="z5018"/>
                  <w:bookmarkStart w:id="188" w:name="z5019"/>
                  <w:bookmarkStart w:id="189" w:name="z5020"/>
                  <w:bookmarkStart w:id="190" w:name="z5021"/>
                  <w:bookmarkEnd w:id="181"/>
                  <w:bookmarkEnd w:id="182"/>
                  <w:bookmarkEnd w:id="183"/>
                  <w:bookmarkEnd w:id="184"/>
                  <w:bookmarkEnd w:id="185"/>
                  <w:bookmarkEnd w:id="186"/>
                  <w:bookmarkEnd w:id="187"/>
                  <w:bookmarkEnd w:id="188"/>
                  <w:bookmarkEnd w:id="189"/>
                  <w:bookmarkEnd w:id="190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5425E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победи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теля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3EEFB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БИН/ИИН потенциального поставщика победи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теля</w:t>
                  </w: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7F972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Ф.И.О. (при его наличии) бенефициарного владельца</w:t>
                  </w:r>
                </w:p>
              </w:tc>
              <w:tc>
                <w:tcPr>
                  <w:tcW w:w="5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D5775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Документ, удостоверяющий личность бенефициарного владел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ьца (указать номер и дату выдачи документа, гражданство, страна проживания)</w:t>
                  </w:r>
                </w:p>
              </w:tc>
              <w:tc>
                <w:tcPr>
                  <w:tcW w:w="3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4F76A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вла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дение 25 % или более акций (долей участия в ус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тавном капитале)</w:t>
                  </w:r>
                </w:p>
              </w:tc>
              <w:tc>
                <w:tcPr>
                  <w:tcW w:w="4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88CEA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влад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ение 25 % или более голосующих акций (долей участ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ия в уставном капитале)</w:t>
                  </w:r>
                </w:p>
              </w:tc>
              <w:tc>
                <w:tcPr>
                  <w:tcW w:w="4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6C7D3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право назначать боль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шинство членов совета директоров или аналогичного руководящего органа</w:t>
                  </w:r>
                </w:p>
              </w:tc>
              <w:tc>
                <w:tcPr>
                  <w:tcW w:w="5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0B6DD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Ни один бенефициарный владелец не отвечает одному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или нескольким из предыдущих условий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81649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Информация о невозможности определения бенефициарного владельца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(вложение документа)</w:t>
                  </w:r>
                </w:p>
              </w:tc>
            </w:tr>
            <w:tr w:rsidR="00982DE7" w:rsidRPr="00B4421E" w14:paraId="205A45B9" w14:textId="77777777" w:rsidTr="000D3FE9">
              <w:trPr>
                <w:trHeight w:val="548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20078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CE73E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4244C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5585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FE88D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D49A7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4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36A97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4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0FF2B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5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DFA1C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Да </w:t>
                  </w:r>
                </w:p>
              </w:tc>
              <w:tc>
                <w:tcPr>
                  <w:tcW w:w="6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4D87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2319031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Потенциальный поставщик, занявший второе место: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4096"/>
              <w:gridCol w:w="658"/>
            </w:tblGrid>
            <w:tr w:rsidR="00982DE7" w:rsidRPr="00B4421E" w14:paraId="6EDD36B6" w14:textId="77777777" w:rsidTr="000D3FE9">
              <w:trPr>
                <w:trHeight w:val="287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75744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91" w:name="z5035"/>
                  <w:bookmarkStart w:id="192" w:name="z5036"/>
                  <w:bookmarkStart w:id="193" w:name="z5037"/>
                  <w:bookmarkEnd w:id="191"/>
                  <w:bookmarkEnd w:id="192"/>
                  <w:bookmarkEnd w:id="193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0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FB994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поставщика, занявшего второе место</w:t>
                  </w:r>
                </w:p>
              </w:tc>
              <w:tc>
                <w:tcPr>
                  <w:tcW w:w="6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33CA1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БИН/ИИН</w:t>
                  </w:r>
                </w:p>
              </w:tc>
            </w:tr>
            <w:tr w:rsidR="00982DE7" w:rsidRPr="00B4421E" w14:paraId="289175D4" w14:textId="77777777" w:rsidTr="000D3FE9">
              <w:trPr>
                <w:trHeight w:val="299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88DA3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27E0E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EC840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F6220D3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Заказчику (наименование заказчика) в сроки, установленные Законом, заключить договор о государственных закупках с (БИН/ИИН наименование потенциального поставщика победителя).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Либо: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Признать государственную закупку (наименование закупки) по лоту №___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несостоявшейся в связи с _____________________ *:</w:t>
            </w:r>
          </w:p>
          <w:p w14:paraId="40472262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4749B417" w14:textId="554B2E96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*Одно из следующих значений: «отсутствие представленных заявок», «к участию в конкурсе не допущен ни один потенциальный поставщик», «к участию в конкурсе допущен один потенциальный поставщик».</w:t>
            </w:r>
          </w:p>
          <w:p w14:paraId="3C7F1F99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17DCBA0D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______.</w:t>
            </w:r>
          </w:p>
          <w:p w14:paraId="4DFB322E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5BBD3EDE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2292448D" w14:textId="5D77E5F1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 отказ от закупки в соответствии с подпунктом ___ пункта 10 статьи 6 Закона.</w:t>
            </w:r>
          </w:p>
          <w:p w14:paraId="180BA0E8" w14:textId="6354F9E8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* Сведения о заказчике не отображается, если несколько заказчиков.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Расшифровка аббревиатур: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БИН – бизнес-идентификационный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ИИН – индивидуальный 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ИНН – идентификационный номер налогоплательщика;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УНП – учетный номер плательщика;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Ф.И.О. – фамилия, имя, отчество (при его наличии).</w:t>
            </w:r>
          </w:p>
        </w:tc>
        <w:tc>
          <w:tcPr>
            <w:tcW w:w="5245" w:type="dxa"/>
          </w:tcPr>
          <w:p w14:paraId="5C5EE562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7</w:t>
            </w:r>
          </w:p>
          <w:p w14:paraId="3F92C72E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CEFFCBC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1DBFAE03" w14:textId="72F5B218" w:rsidR="00982DE7" w:rsidRPr="00B4421E" w:rsidRDefault="00982DE7" w:rsidP="00982DE7">
            <w:pPr>
              <w:spacing w:after="0" w:line="240" w:lineRule="auto"/>
              <w:ind w:left="2016" w:firstLine="142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6BE27B9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D836A5A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94" w:name="_Hlk231833104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Протокол об итогах государственных закупок способом конкурса (номер конкурса)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при этом номер должен быть привязан к способу и номеру закупки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(формируется на каждый лот в отдельности)</w:t>
            </w:r>
          </w:p>
          <w:bookmarkEnd w:id="194"/>
          <w:p w14:paraId="38ECE40E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593E08E" w14:textId="75B842F0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95" w:name="_Hlk231833142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и время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Заказчик* ________________________________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№ конкурса 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Название конкурса 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организатора 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Адрес организатора 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Состав конкурсной комиссии:</w:t>
            </w:r>
          </w:p>
          <w:tbl>
            <w:tblPr>
              <w:tblStyle w:val="11"/>
              <w:tblW w:w="4994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763"/>
              <w:gridCol w:w="1792"/>
              <w:gridCol w:w="1200"/>
            </w:tblGrid>
            <w:tr w:rsidR="00982DE7" w:rsidRPr="00B4421E" w14:paraId="231BFED4" w14:textId="77777777" w:rsidTr="000D3FE9">
              <w:trPr>
                <w:trHeight w:val="322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1A639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17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6BF7B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(при его наличии)</w:t>
                  </w:r>
                </w:p>
              </w:tc>
              <w:tc>
                <w:tcPr>
                  <w:tcW w:w="17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0C03F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2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013A0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982DE7" w:rsidRPr="00B4421E" w14:paraId="6F9F59AF" w14:textId="77777777" w:rsidTr="000D3FE9">
              <w:trPr>
                <w:trHeight w:val="335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0BCE2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F07E6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2E96F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61DE7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F407719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закупаемых товаров, работ, услуг с указанием общей суммы ___</w:t>
            </w:r>
          </w:p>
          <w:tbl>
            <w:tblPr>
              <w:tblStyle w:val="11"/>
              <w:tblW w:w="4994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374"/>
              <w:gridCol w:w="999"/>
              <w:gridCol w:w="655"/>
              <w:gridCol w:w="1018"/>
              <w:gridCol w:w="1708"/>
            </w:tblGrid>
            <w:tr w:rsidR="00982DE7" w:rsidRPr="00B4421E" w14:paraId="69C847EB" w14:textId="77777777" w:rsidTr="000D3FE9">
              <w:trPr>
                <w:trHeight w:val="579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25E2E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7EBC8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9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13E77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6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A3278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0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2F5BF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1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E75C2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982DE7" w:rsidRPr="00B4421E" w14:paraId="131597DB" w14:textId="77777777" w:rsidTr="000D3FE9">
              <w:trPr>
                <w:trHeight w:val="295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7C024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70139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AC71B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93DFA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F8303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5F3F8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E6F76AA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лота ________________________________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лота 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Информация о представленных заявках на участие в конкурсе (лоте):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(по хронологии) (количество заявок)</w:t>
            </w:r>
          </w:p>
          <w:tbl>
            <w:tblPr>
              <w:tblStyle w:val="11"/>
              <w:tblW w:w="4994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946"/>
              <w:gridCol w:w="1098"/>
              <w:gridCol w:w="1712"/>
            </w:tblGrid>
            <w:tr w:rsidR="00982DE7" w:rsidRPr="00B4421E" w14:paraId="6CC526D2" w14:textId="77777777" w:rsidTr="000D3FE9">
              <w:trPr>
                <w:trHeight w:val="749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2823E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9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F583E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0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D2C10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7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4366A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(по хронологии)</w:t>
                  </w:r>
                </w:p>
              </w:tc>
            </w:tr>
            <w:tr w:rsidR="00982DE7" w:rsidRPr="00B4421E" w14:paraId="5CDB09F8" w14:textId="77777777" w:rsidTr="000D3FE9">
              <w:trPr>
                <w:trHeight w:val="252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6F3B8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4C746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1A67A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06B85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A1A4E8D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рассмотрении заявок на участие в конкурсе были запрошены следующие документы (заполняется в случае осуществления запросов):</w:t>
            </w:r>
          </w:p>
          <w:tbl>
            <w:tblPr>
              <w:tblStyle w:val="11"/>
              <w:tblW w:w="4994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751"/>
              <w:gridCol w:w="925"/>
              <w:gridCol w:w="798"/>
              <w:gridCol w:w="1280"/>
            </w:tblGrid>
            <w:tr w:rsidR="00982DE7" w:rsidRPr="00B4421E" w14:paraId="3AE5A32C" w14:textId="77777777" w:rsidTr="000D3FE9">
              <w:trPr>
                <w:trHeight w:val="802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4460C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42495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организации/лица, которому направлен запрос</w:t>
                  </w:r>
                </w:p>
              </w:tc>
              <w:tc>
                <w:tcPr>
                  <w:tcW w:w="9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03DF7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направления запроса</w:t>
                  </w:r>
                </w:p>
              </w:tc>
              <w:tc>
                <w:tcPr>
                  <w:tcW w:w="7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A11B7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Краткое описание запроса</w:t>
                  </w:r>
                </w:p>
              </w:tc>
              <w:tc>
                <w:tcPr>
                  <w:tcW w:w="12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A8984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представления ответа на запрос</w:t>
                  </w:r>
                </w:p>
              </w:tc>
            </w:tr>
            <w:tr w:rsidR="00982DE7" w:rsidRPr="00B4421E" w14:paraId="372EEF4A" w14:textId="77777777" w:rsidTr="000D3FE9">
              <w:trPr>
                <w:trHeight w:val="270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B1933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6A9D9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2BC10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99255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39BDB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E9EC88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голосования членов конкурсной комиссии:</w:t>
            </w:r>
          </w:p>
          <w:tbl>
            <w:tblPr>
              <w:tblStyle w:val="11"/>
              <w:tblW w:w="4994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697"/>
              <w:gridCol w:w="571"/>
              <w:gridCol w:w="608"/>
              <w:gridCol w:w="678"/>
              <w:gridCol w:w="2204"/>
            </w:tblGrid>
            <w:tr w:rsidR="00982DE7" w:rsidRPr="00B4421E" w14:paraId="48BEA331" w14:textId="77777777" w:rsidTr="000D3FE9">
              <w:trPr>
                <w:trHeight w:val="406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7F599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4758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9D472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982DE7" w:rsidRPr="00B4421E" w14:paraId="61386D1B" w14:textId="77777777" w:rsidTr="000D3FE9">
              <w:trPr>
                <w:trHeight w:val="532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875F5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61BD4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(при его наличии) члена комиссии</w:t>
                  </w: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A77F3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Условная скидка %</w:t>
                  </w:r>
                </w:p>
              </w:tc>
              <w:tc>
                <w:tcPr>
                  <w:tcW w:w="6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C78DA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члена комиссии</w:t>
                  </w:r>
                </w:p>
              </w:tc>
              <w:tc>
                <w:tcPr>
                  <w:tcW w:w="6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9266D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  <w:tc>
                <w:tcPr>
                  <w:tcW w:w="2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7FDC6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конкурсной документации</w:t>
                  </w:r>
                </w:p>
              </w:tc>
            </w:tr>
            <w:tr w:rsidR="00982DE7" w:rsidRPr="00B4421E" w14:paraId="53098D9D" w14:textId="77777777" w:rsidTr="000D3FE9">
              <w:trPr>
                <w:trHeight w:val="207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BE9C6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82A4A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F2C1C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01C55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FC7BC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25BE7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08A8F76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Отклоненные заявки на участие в конкурсе (количество заявок):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293"/>
              <w:gridCol w:w="1265"/>
              <w:gridCol w:w="1155"/>
            </w:tblGrid>
            <w:tr w:rsidR="00982DE7" w:rsidRPr="00B4421E" w14:paraId="3D669563" w14:textId="77777777">
              <w:trPr>
                <w:trHeight w:val="502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AE6A0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2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263EF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49B0C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1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101E4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</w:tr>
            <w:tr w:rsidR="00982DE7" w:rsidRPr="00B4421E" w14:paraId="09AAB3DD" w14:textId="77777777">
              <w:trPr>
                <w:trHeight w:val="256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7DB9A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48087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79C46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7070F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4C2C99F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справочник из трех текстовых значений: (несоответствие квалификационным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требованиям, несоответствие требованиям конкурсной документации,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нарушение требований </w:t>
            </w:r>
            <w:hyperlink r:id="rId29" w:anchor="z111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статьи 7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Закона).</w:t>
            </w:r>
          </w:p>
          <w:p w14:paraId="6FBDDCA2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Следующие заявки на участие в конкурсе были допущены (количество заявок):</w:t>
            </w:r>
          </w:p>
          <w:tbl>
            <w:tblPr>
              <w:tblStyle w:val="11"/>
              <w:tblW w:w="4994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3045"/>
              <w:gridCol w:w="1712"/>
            </w:tblGrid>
            <w:tr w:rsidR="00982DE7" w:rsidRPr="00B4421E" w14:paraId="320D7453" w14:textId="77777777" w:rsidTr="000D3FE9">
              <w:trPr>
                <w:trHeight w:val="29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C6271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D5868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7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96AA3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</w:tr>
            <w:tr w:rsidR="00982DE7" w:rsidRPr="00B4421E" w14:paraId="5F3C5C29" w14:textId="77777777" w:rsidTr="000D3FE9">
              <w:trPr>
                <w:trHeight w:val="307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34544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92874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5D8EC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9A87D3E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Информация о результатах применения относительного значения критериев, предусмотренных при равенстве пунктом 217 настоящих Правил, ко всем заявкам на участие в конкурсе, представленным на участие в данном конкурсе:</w:t>
            </w:r>
          </w:p>
          <w:tbl>
            <w:tblPr>
              <w:tblStyle w:val="11"/>
              <w:tblW w:w="4994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349"/>
              <w:gridCol w:w="356"/>
              <w:gridCol w:w="386"/>
              <w:gridCol w:w="157"/>
              <w:gridCol w:w="125"/>
              <w:gridCol w:w="379"/>
              <w:gridCol w:w="342"/>
              <w:gridCol w:w="342"/>
              <w:gridCol w:w="416"/>
              <w:gridCol w:w="397"/>
              <w:gridCol w:w="307"/>
              <w:gridCol w:w="339"/>
              <w:gridCol w:w="339"/>
              <w:gridCol w:w="480"/>
              <w:gridCol w:w="44"/>
            </w:tblGrid>
            <w:tr w:rsidR="00982DE7" w:rsidRPr="00B4421E" w14:paraId="18AF9AC2" w14:textId="77777777" w:rsidTr="000D3FE9">
              <w:trPr>
                <w:trHeight w:val="2412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D9800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11517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вщика</w:t>
                  </w:r>
                </w:p>
              </w:tc>
              <w:tc>
                <w:tcPr>
                  <w:tcW w:w="3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6F935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(ИИН)/ИНН/НП</w:t>
                  </w:r>
                </w:p>
              </w:tc>
              <w:tc>
                <w:tcPr>
                  <w:tcW w:w="54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74E25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10" w:type="dxa"/>
                  <w:gridSpan w:val="11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1B62F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Условные скидки, %</w:t>
                  </w:r>
                </w:p>
              </w:tc>
            </w:tr>
            <w:tr w:rsidR="00982DE7" w:rsidRPr="00B4421E" w14:paraId="0238EBA7" w14:textId="77777777" w:rsidTr="000D3FE9">
              <w:trPr>
                <w:gridAfter w:val="1"/>
                <w:wAfter w:w="44" w:type="dxa"/>
                <w:trHeight w:val="1065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D0CAD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023CB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E05BE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32667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Опыт работы за последние десять 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ет, предшествующих текущему году</w:t>
                  </w:r>
                </w:p>
              </w:tc>
              <w:tc>
                <w:tcPr>
                  <w:tcW w:w="28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91A9E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Показатель уплаченных налогов</w:t>
                  </w:r>
                </w:p>
              </w:tc>
              <w:tc>
                <w:tcPr>
                  <w:tcW w:w="3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2F4E5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Функциональные характеристики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товаров</w:t>
                  </w:r>
                </w:p>
              </w:tc>
              <w:tc>
                <w:tcPr>
                  <w:tcW w:w="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DC65F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Технические характеристики тов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аров</w:t>
                  </w:r>
                </w:p>
              </w:tc>
              <w:tc>
                <w:tcPr>
                  <w:tcW w:w="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41C90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Качественные характеристики то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варов</w:t>
                  </w:r>
                </w:p>
              </w:tc>
              <w:tc>
                <w:tcPr>
                  <w:tcW w:w="4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CA89E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Эксплуатационные характеристи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ки товаров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1A4E9F" w14:textId="626B97E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Нахождение потенциального пост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авщика в соответствующей административно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-территориальной единице в границах столи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цы, области и городов республиканского зна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чения по месту выполнения работ</w:t>
                  </w:r>
                </w:p>
              </w:tc>
              <w:tc>
                <w:tcPr>
                  <w:tcW w:w="3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46F77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Размещение </w:t>
                  </w:r>
                  <w:proofErr w:type="spell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аудированной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годово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й финансовой </w:t>
                  </w:r>
                  <w:proofErr w:type="spell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отчетсности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 депозитарии фин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ансовой отчетности</w:t>
                  </w:r>
                </w:p>
              </w:tc>
              <w:tc>
                <w:tcPr>
                  <w:tcW w:w="3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90519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Отрицательные значения по догов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орам</w:t>
                  </w:r>
                </w:p>
              </w:tc>
              <w:tc>
                <w:tcPr>
                  <w:tcW w:w="3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96108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Отрицательные значения по РНУ</w:t>
                  </w:r>
                </w:p>
              </w:tc>
              <w:tc>
                <w:tcPr>
                  <w:tcW w:w="4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03DCC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Общая условная скидка, %</w:t>
                  </w:r>
                </w:p>
              </w:tc>
            </w:tr>
            <w:tr w:rsidR="00982DE7" w:rsidRPr="00B4421E" w14:paraId="093CC839" w14:textId="77777777" w:rsidTr="000D3FE9">
              <w:trPr>
                <w:gridAfter w:val="1"/>
                <w:wAfter w:w="44" w:type="dxa"/>
                <w:trHeight w:val="258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B50BC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92C92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3B126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3D558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06F5A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0B112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9E37B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CC884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94DDF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1516C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18221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E0BCF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BE768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D5B2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BD9DBB1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Расчет условных цен участников конкурса: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476"/>
              <w:gridCol w:w="587"/>
              <w:gridCol w:w="397"/>
              <w:gridCol w:w="387"/>
              <w:gridCol w:w="432"/>
              <w:gridCol w:w="304"/>
              <w:gridCol w:w="304"/>
              <w:gridCol w:w="446"/>
              <w:gridCol w:w="581"/>
              <w:gridCol w:w="581"/>
              <w:gridCol w:w="250"/>
            </w:tblGrid>
            <w:tr w:rsidR="00982DE7" w:rsidRPr="00B4421E" w14:paraId="65A6E98C" w14:textId="77777777">
              <w:trPr>
                <w:trHeight w:val="1260"/>
              </w:trPr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CDFCD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6A123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п/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поставщика</w:t>
                  </w:r>
                </w:p>
              </w:tc>
              <w:tc>
                <w:tcPr>
                  <w:tcW w:w="5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4A55F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(ИНН)/ИНН/УНП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D0100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ая сумма</w:t>
                  </w:r>
                </w:p>
              </w:tc>
              <w:tc>
                <w:tcPr>
                  <w:tcW w:w="3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0505E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пост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авщика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C09C3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Сумма в со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ответствии со статьей 13 Закона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363C1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ус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ловной скидки, %</w:t>
                  </w:r>
                </w:p>
              </w:tc>
              <w:tc>
                <w:tcPr>
                  <w:tcW w:w="3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ABB16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с уче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том условной скидки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C1394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Показатель фи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нансовой устойчивости</w:t>
                  </w: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BEF42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Общая сумма догово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ров о государственных закупках, соответствующих предмету проводимых государственных закупок, заклю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ченных в текущем финансовом году</w:t>
                  </w: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A8EE7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Количество действующи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х договоров о государственных закупках, соответствующих предмету проводимых государственных зак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упок</w:t>
                  </w:r>
                </w:p>
              </w:tc>
              <w:tc>
                <w:tcPr>
                  <w:tcW w:w="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D0CF2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вре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мя подачи заявки</w:t>
                  </w:r>
                </w:p>
              </w:tc>
            </w:tr>
            <w:tr w:rsidR="00982DE7" w:rsidRPr="00B4421E" w14:paraId="0F230DDF" w14:textId="77777777">
              <w:trPr>
                <w:trHeight w:val="243"/>
              </w:trPr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5A816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23B7D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50A85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58024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5B44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6DB68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00B5B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47B7F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698F6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AFCC0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33A97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F95AF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ED7E593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конкурсной комиссии:</w:t>
            </w:r>
          </w:p>
          <w:p w14:paraId="4B8F0FC5" w14:textId="77777777" w:rsidR="00982DE7" w:rsidRPr="00B4421E" w:rsidRDefault="00982DE7" w:rsidP="00982DE7">
            <w:pPr>
              <w:pStyle w:val="a5"/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Определить победителем по лоту №_______: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555"/>
              <w:gridCol w:w="555"/>
              <w:gridCol w:w="571"/>
              <w:gridCol w:w="594"/>
              <w:gridCol w:w="354"/>
              <w:gridCol w:w="438"/>
              <w:gridCol w:w="490"/>
              <w:gridCol w:w="556"/>
              <w:gridCol w:w="636"/>
            </w:tblGrid>
            <w:tr w:rsidR="00982DE7" w:rsidRPr="00B4421E" w14:paraId="02EB74D9" w14:textId="77777777" w:rsidTr="000D3FE9">
              <w:trPr>
                <w:trHeight w:val="1951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5CCA7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CFFF2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победи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теля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7CB01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БИН/ИИН потенциального поставщика победи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теля</w:t>
                  </w: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7D622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Ф.И.О. (при его наличии) бенефициарного владельца</w:t>
                  </w:r>
                </w:p>
              </w:tc>
              <w:tc>
                <w:tcPr>
                  <w:tcW w:w="5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2AC07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Документ, удостоверяющий личность бенефициарного владел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ьца (указать номер и дату выдачи документа, гражданство, страна проживания)</w:t>
                  </w:r>
                </w:p>
              </w:tc>
              <w:tc>
                <w:tcPr>
                  <w:tcW w:w="3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276B3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вла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дение 25 % или более акций (долей участия в ус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тавном капитале)</w:t>
                  </w:r>
                </w:p>
              </w:tc>
              <w:tc>
                <w:tcPr>
                  <w:tcW w:w="4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48840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влад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ение 25 % или более голосующих акций (долей участ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ия в уставном капитале)</w:t>
                  </w:r>
                </w:p>
              </w:tc>
              <w:tc>
                <w:tcPr>
                  <w:tcW w:w="4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FDEE1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право назначать боль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шинство членов совета директоров или аналогичного руководящего органа</w:t>
                  </w:r>
                </w:p>
              </w:tc>
              <w:tc>
                <w:tcPr>
                  <w:tcW w:w="5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A3B14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Ни один бенефициарный владелец не отвечает одному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или нескольким из предыдущих условий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D4271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Информация о невозможности определения бенефициарного владельца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(вложение документа)</w:t>
                  </w:r>
                </w:p>
              </w:tc>
            </w:tr>
            <w:tr w:rsidR="00982DE7" w:rsidRPr="00B4421E" w14:paraId="6CFED970" w14:textId="77777777" w:rsidTr="000D3FE9">
              <w:trPr>
                <w:trHeight w:val="548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EE48C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69D62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487B7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B4748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E6DD5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C565D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4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DF99E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4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21103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5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78A04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Да 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AA36A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7E88FCF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Потенциальный поставщик, занявший второе место: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4096"/>
              <w:gridCol w:w="659"/>
            </w:tblGrid>
            <w:tr w:rsidR="00982DE7" w:rsidRPr="00B4421E" w14:paraId="6077D869" w14:textId="77777777" w:rsidTr="000D3FE9">
              <w:trPr>
                <w:trHeight w:val="287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E19DE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0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72F55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поставщика, занявшего второе место</w:t>
                  </w:r>
                </w:p>
              </w:tc>
              <w:tc>
                <w:tcPr>
                  <w:tcW w:w="6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39F4F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БИН/ИИН</w:t>
                  </w:r>
                </w:p>
              </w:tc>
            </w:tr>
            <w:tr w:rsidR="00982DE7" w:rsidRPr="00B4421E" w14:paraId="2475E190" w14:textId="77777777" w:rsidTr="000D3FE9">
              <w:trPr>
                <w:trHeight w:val="299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B619D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0979C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91EE7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95B09BB" w14:textId="77777777" w:rsidR="00982DE7" w:rsidRPr="00B4421E" w:rsidRDefault="00982DE7" w:rsidP="00982DE7">
            <w:pPr>
              <w:pStyle w:val="a5"/>
              <w:numPr>
                <w:ilvl w:val="0"/>
                <w:numId w:val="2"/>
              </w:numPr>
              <w:ind w:left="34" w:firstLine="213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</w:rPr>
              <w:t>Заказчику (наименование заказчика) в сроки, установленные Законом, заключить договор о государственных закупках с (БИН/ИИН наименование потенциального поставщика победителя).</w:t>
            </w:r>
            <w:r w:rsidRPr="00B4421E">
              <w:rPr>
                <w:color w:val="000000" w:themeColor="text1"/>
              </w:rPr>
              <w:br/>
              <w:t>Либо:</w:t>
            </w:r>
            <w:r w:rsidRPr="00B4421E">
              <w:rPr>
                <w:color w:val="000000" w:themeColor="text1"/>
              </w:rPr>
              <w:br/>
              <w:t xml:space="preserve">Признать государственную закупку (наименование закупки) по лоту №___ </w:t>
            </w:r>
            <w:r w:rsidRPr="00B4421E">
              <w:rPr>
                <w:color w:val="000000" w:themeColor="text1"/>
              </w:rPr>
              <w:lastRenderedPageBreak/>
              <w:t>несостоявшейся в связи с _____________________ *:</w:t>
            </w:r>
          </w:p>
          <w:p w14:paraId="3A626859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1A560C34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*Одно из следующих значений: «отсутствие представленных заявок», «к участию в конкурсе не допущен ни один потенциальный поставщик», «к участию в конкурсе допущен один потенциальный поставщик».</w:t>
            </w:r>
          </w:p>
          <w:p w14:paraId="4585F70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6E2CE860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______.</w:t>
            </w:r>
          </w:p>
          <w:p w14:paraId="22A28822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7D3E8CBD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14914286" w14:textId="3F6ABF6D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 отказ от закупки в соответствии с подпунктом ___ пункта 10 статьи 6 Закона.</w:t>
            </w:r>
          </w:p>
          <w:p w14:paraId="1128A074" w14:textId="4E0430A4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* Сведения о заказчике не отображается, если несколько заказчиков.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Расшифровка аббревиатур: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БИН – бизнес-идентификационный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ИИН – индивидуальный 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ИНН – идентификационный номер налогоплательщика;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УНП – учетный номер плательщика;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Ф.И.О. – фамилия, имя, отчество (при его наличии).</w:t>
            </w:r>
            <w:bookmarkEnd w:id="195"/>
          </w:p>
        </w:tc>
        <w:tc>
          <w:tcPr>
            <w:tcW w:w="3260" w:type="dxa"/>
          </w:tcPr>
          <w:p w14:paraId="5EA03025" w14:textId="3E218C48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0CFD5B32" w14:textId="77777777" w:rsidTr="0004098B">
        <w:tc>
          <w:tcPr>
            <w:tcW w:w="568" w:type="dxa"/>
          </w:tcPr>
          <w:p w14:paraId="66DB17A3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50480AC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Приложение </w:t>
            </w:r>
          </w:p>
          <w:p w14:paraId="7E26A4BF" w14:textId="48039526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7-1 к Правилам</w:t>
            </w:r>
          </w:p>
        </w:tc>
        <w:tc>
          <w:tcPr>
            <w:tcW w:w="5245" w:type="dxa"/>
          </w:tcPr>
          <w:p w14:paraId="5A8E4F07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7-1</w:t>
            </w:r>
          </w:p>
          <w:p w14:paraId="207A9710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1A01FA49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58EB8235" w14:textId="0B652A8B" w:rsidR="00982DE7" w:rsidRPr="00B4421E" w:rsidRDefault="00982DE7" w:rsidP="00982DE7">
            <w:pPr>
              <w:spacing w:after="0" w:line="240" w:lineRule="auto"/>
              <w:ind w:left="2016" w:firstLine="142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31DC327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DEF143A" w14:textId="12E0BFB4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Протокол об итогах государственных закупок способом конкурса по строительству «под ключ» (номер конкурса) при этом номер должен быть привязан к способу и номеру закупки (формируется на каждый лот в отдельности)</w:t>
            </w:r>
          </w:p>
          <w:p w14:paraId="366D818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7E7E145" w14:textId="27C4729C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и время</w:t>
            </w:r>
          </w:p>
          <w:p w14:paraId="55B9D2A1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Заказчик* ______________________________</w:t>
            </w:r>
          </w:p>
          <w:p w14:paraId="54D25E07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конкурса ____________________________</w:t>
            </w:r>
          </w:p>
          <w:p w14:paraId="256E0FD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Название конкурса ______________________</w:t>
            </w:r>
          </w:p>
          <w:p w14:paraId="0A621754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организатора ______________</w:t>
            </w:r>
          </w:p>
          <w:p w14:paraId="7025A6C9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организатора _____________________</w:t>
            </w:r>
          </w:p>
          <w:p w14:paraId="6F7C72D7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 конкурсной комиссии: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673"/>
              <w:gridCol w:w="2462"/>
              <w:gridCol w:w="1614"/>
            </w:tblGrid>
            <w:tr w:rsidR="00982DE7" w:rsidRPr="00B4421E" w14:paraId="700487B2" w14:textId="77777777" w:rsidTr="00815264">
              <w:trPr>
                <w:trHeight w:val="335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4E8BD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196" w:name="z5472"/>
                  <w:bookmarkStart w:id="197" w:name="z5473"/>
                  <w:bookmarkStart w:id="198" w:name="z5474"/>
                  <w:bookmarkStart w:id="199" w:name="z5475"/>
                  <w:bookmarkEnd w:id="196"/>
                  <w:bookmarkEnd w:id="197"/>
                  <w:bookmarkEnd w:id="198"/>
                  <w:bookmarkEnd w:id="199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57293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Ф.И.О. </w:t>
                  </w:r>
                </w:p>
              </w:tc>
              <w:tc>
                <w:tcPr>
                  <w:tcW w:w="24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D6189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6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798C3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982DE7" w:rsidRPr="00B4421E" w14:paraId="18E37E85" w14:textId="77777777" w:rsidTr="00815264">
              <w:trPr>
                <w:trHeight w:val="349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D6AB9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81269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B2DA0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642B7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A798071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закупаемых работ с указанием общей суммы ________________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370"/>
              <w:gridCol w:w="990"/>
              <w:gridCol w:w="648"/>
              <w:gridCol w:w="1008"/>
              <w:gridCol w:w="1735"/>
            </w:tblGrid>
            <w:tr w:rsidR="00982DE7" w:rsidRPr="00B4421E" w14:paraId="6C9291C2" w14:textId="77777777" w:rsidTr="00815264">
              <w:trPr>
                <w:trHeight w:val="559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415DD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00" w:name="z5483"/>
                  <w:bookmarkStart w:id="201" w:name="z5484"/>
                  <w:bookmarkStart w:id="202" w:name="z5485"/>
                  <w:bookmarkStart w:id="203" w:name="z5486"/>
                  <w:bookmarkStart w:id="204" w:name="z5487"/>
                  <w:bookmarkStart w:id="205" w:name="z5488"/>
                  <w:bookmarkEnd w:id="200"/>
                  <w:bookmarkEnd w:id="201"/>
                  <w:bookmarkEnd w:id="202"/>
                  <w:bookmarkEnd w:id="203"/>
                  <w:bookmarkEnd w:id="204"/>
                  <w:bookmarkEnd w:id="205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BB004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06ED4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6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C980D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0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601C2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17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250DE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982DE7" w:rsidRPr="00B4421E" w14:paraId="711FAC7E" w14:textId="77777777" w:rsidTr="00815264">
              <w:trPr>
                <w:trHeight w:val="285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EEA69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79533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79F11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23F61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A3F92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99A37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7294F70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лота ________________________________</w:t>
            </w:r>
          </w:p>
          <w:p w14:paraId="36D96AA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лота _____________________</w:t>
            </w:r>
          </w:p>
          <w:p w14:paraId="4DDD893F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представленных заявках на участие в конкурсе (лоте):</w:t>
            </w:r>
          </w:p>
          <w:p w14:paraId="46E70409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 хронологии) (количество заявок)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722"/>
              <w:gridCol w:w="990"/>
              <w:gridCol w:w="2041"/>
            </w:tblGrid>
            <w:tr w:rsidR="00982DE7" w:rsidRPr="00B4421E" w14:paraId="7CED56CB" w14:textId="77777777" w:rsidTr="00815264">
              <w:trPr>
                <w:trHeight w:val="676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92B86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06" w:name="z5501"/>
                  <w:bookmarkStart w:id="207" w:name="z5502"/>
                  <w:bookmarkStart w:id="208" w:name="z5503"/>
                  <w:bookmarkStart w:id="209" w:name="z5504"/>
                  <w:bookmarkEnd w:id="206"/>
                  <w:bookmarkEnd w:id="207"/>
                  <w:bookmarkEnd w:id="208"/>
                  <w:bookmarkEnd w:id="209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B9B0F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C6FA9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20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88BDF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982DE7" w:rsidRPr="00B4421E" w14:paraId="31C85F5F" w14:textId="77777777" w:rsidTr="00815264">
              <w:trPr>
                <w:trHeight w:val="344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27995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317DB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B16FD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1B423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EFF9142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рассмотрении заявок на участие в конкурсе были запрошены следующие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документы (заполняется в случае осуществления запросов):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756"/>
              <w:gridCol w:w="928"/>
              <w:gridCol w:w="801"/>
              <w:gridCol w:w="1267"/>
            </w:tblGrid>
            <w:tr w:rsidR="00982DE7" w:rsidRPr="00B4421E" w14:paraId="33A4C018" w14:textId="77777777" w:rsidTr="00815264">
              <w:trPr>
                <w:trHeight w:val="757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74715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10" w:name="z5512"/>
                  <w:bookmarkStart w:id="211" w:name="z5513"/>
                  <w:bookmarkStart w:id="212" w:name="z5514"/>
                  <w:bookmarkStart w:id="213" w:name="z5515"/>
                  <w:bookmarkStart w:id="214" w:name="z5516"/>
                  <w:bookmarkEnd w:id="210"/>
                  <w:bookmarkEnd w:id="211"/>
                  <w:bookmarkEnd w:id="212"/>
                  <w:bookmarkEnd w:id="213"/>
                  <w:bookmarkEnd w:id="214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2CBA7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организации/лица, которому направлен запрос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FB743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направления запроса</w:t>
                  </w: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A5AF1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Краткое описание запроса</w:t>
                  </w:r>
                </w:p>
              </w:tc>
              <w:tc>
                <w:tcPr>
                  <w:tcW w:w="12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3B6BD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представления ответа на запрос</w:t>
                  </w:r>
                </w:p>
              </w:tc>
            </w:tr>
            <w:tr w:rsidR="00982DE7" w:rsidRPr="00B4421E" w14:paraId="4793CB2C" w14:textId="77777777" w:rsidTr="00815264">
              <w:trPr>
                <w:trHeight w:val="255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6A19E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70B42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BCBC2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89DDB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0A560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BE63566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голосования членов конкурсной комиссии: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649"/>
              <w:gridCol w:w="664"/>
              <w:gridCol w:w="714"/>
              <w:gridCol w:w="2728"/>
            </w:tblGrid>
            <w:tr w:rsidR="00982DE7" w:rsidRPr="00B4421E" w14:paraId="52E92417" w14:textId="77777777" w:rsidTr="00815264">
              <w:trPr>
                <w:trHeight w:val="514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9B387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15" w:name="z5525"/>
                  <w:bookmarkStart w:id="216" w:name="z5526"/>
                  <w:bookmarkEnd w:id="215"/>
                  <w:bookmarkEnd w:id="216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755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D0E4D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982DE7" w:rsidRPr="00B4421E" w14:paraId="1EDED9A7" w14:textId="77777777" w:rsidTr="00815264">
              <w:trPr>
                <w:trHeight w:val="1304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1A618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1CED8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члена комиссии</w:t>
                  </w:r>
                </w:p>
              </w:tc>
              <w:tc>
                <w:tcPr>
                  <w:tcW w:w="6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D0702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члена комиссии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6BD04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  <w:tc>
                <w:tcPr>
                  <w:tcW w:w="27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22FA0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конкурсной документации</w:t>
                  </w:r>
                </w:p>
              </w:tc>
            </w:tr>
            <w:tr w:rsidR="00982DE7" w:rsidRPr="00B4421E" w14:paraId="48B0314D" w14:textId="77777777" w:rsidTr="00815264">
              <w:trPr>
                <w:trHeight w:val="262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509FE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14332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FAE96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DA1CB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8D818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A60357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Отклоненные заявки на участие в конкурсе (количество заявок):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258"/>
              <w:gridCol w:w="1248"/>
              <w:gridCol w:w="1247"/>
            </w:tblGrid>
            <w:tr w:rsidR="00982DE7" w:rsidRPr="00B4421E" w14:paraId="426619C4" w14:textId="77777777" w:rsidTr="00815264">
              <w:trPr>
                <w:trHeight w:val="541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EFA53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17" w:name="z5541"/>
                  <w:bookmarkStart w:id="218" w:name="z5542"/>
                  <w:bookmarkStart w:id="219" w:name="z5543"/>
                  <w:bookmarkStart w:id="220" w:name="z5544"/>
                  <w:bookmarkEnd w:id="217"/>
                  <w:bookmarkEnd w:id="218"/>
                  <w:bookmarkEnd w:id="219"/>
                  <w:bookmarkEnd w:id="220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A2156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1C1C3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2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74016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отклонения1</w:t>
                  </w:r>
                </w:p>
              </w:tc>
            </w:tr>
            <w:tr w:rsidR="00982DE7" w:rsidRPr="00B4421E" w14:paraId="365C4E88" w14:textId="77777777" w:rsidTr="00815264">
              <w:trPr>
                <w:trHeight w:val="276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F7562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B03FB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889EB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3D2FB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E3D8316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____________________________________</w:t>
            </w:r>
          </w:p>
          <w:p w14:paraId="68DAA800" w14:textId="3647F8D8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1справочник из трех текстовых значений: (несоответствие квалификационным требованиям, несоответствие требованиям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конкурсной документации, нарушение требований статьи 7 Закона Республики Казахстан «О государственных закупках»).</w:t>
            </w:r>
          </w:p>
          <w:p w14:paraId="276BED01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Следующие заявки на участие в конкурсе были допущены (количество заявок):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3045"/>
              <w:gridCol w:w="1709"/>
            </w:tblGrid>
            <w:tr w:rsidR="00982DE7" w:rsidRPr="00B4421E" w14:paraId="614849F2" w14:textId="77777777" w:rsidTr="00815264">
              <w:trPr>
                <w:trHeight w:val="296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70138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21" w:name="z5554"/>
                  <w:bookmarkStart w:id="222" w:name="z5555"/>
                  <w:bookmarkStart w:id="223" w:name="z5556"/>
                  <w:bookmarkEnd w:id="221"/>
                  <w:bookmarkEnd w:id="222"/>
                  <w:bookmarkEnd w:id="223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A93B6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584B2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</w:tr>
            <w:tr w:rsidR="00982DE7" w:rsidRPr="00B4421E" w14:paraId="0B0E7A68" w14:textId="77777777" w:rsidTr="00815264">
              <w:trPr>
                <w:trHeight w:val="308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49B1E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3A3DA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5C615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57AA5BF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результатах применения относительного значения критериев, предусмотренных пунктом 301 настоящих Правил, ко всем заявкам на участие в конкурсе, представленным на участие в данном конкурсе: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412"/>
              <w:gridCol w:w="419"/>
              <w:gridCol w:w="440"/>
              <w:gridCol w:w="432"/>
              <w:gridCol w:w="379"/>
              <w:gridCol w:w="427"/>
              <w:gridCol w:w="559"/>
              <w:gridCol w:w="331"/>
              <w:gridCol w:w="440"/>
              <w:gridCol w:w="376"/>
              <w:gridCol w:w="528"/>
            </w:tblGrid>
            <w:tr w:rsidR="00982DE7" w:rsidRPr="00B4421E" w14:paraId="1AAAC003" w14:textId="77777777">
              <w:trPr>
                <w:trHeight w:val="2185"/>
              </w:trPr>
              <w:tc>
                <w:tcPr>
                  <w:tcW w:w="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35728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24" w:name="z5563"/>
                  <w:bookmarkStart w:id="225" w:name="z5564"/>
                  <w:bookmarkStart w:id="226" w:name="z5565"/>
                  <w:bookmarkStart w:id="227" w:name="z5566"/>
                  <w:bookmarkEnd w:id="224"/>
                  <w:bookmarkEnd w:id="225"/>
                  <w:bookmarkEnd w:id="226"/>
                  <w:bookmarkEnd w:id="227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78166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ого поставщика</w:t>
                  </w:r>
                </w:p>
              </w:tc>
              <w:tc>
                <w:tcPr>
                  <w:tcW w:w="4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FFB04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(ИИН)/ИНН/НП</w:t>
                  </w:r>
                </w:p>
              </w:tc>
              <w:tc>
                <w:tcPr>
                  <w:tcW w:w="3938" w:type="dxa"/>
                  <w:gridSpan w:val="9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1A653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 баллов</w:t>
                  </w:r>
                </w:p>
              </w:tc>
            </w:tr>
            <w:tr w:rsidR="00982DE7" w:rsidRPr="00B4421E" w14:paraId="5274FBCC" w14:textId="77777777" w:rsidTr="009A58A1">
              <w:trPr>
                <w:trHeight w:val="60"/>
              </w:trPr>
              <w:tc>
                <w:tcPr>
                  <w:tcW w:w="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94E75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7AD90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E5C4A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B5267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Опыт работы по выполненным 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оговорам, сумма строительно-монтажных работ, кот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орых составляет не менее 50 (пятидесяти) процентов 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от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суммы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выделенной для осуществления государстве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нных закупок</w:t>
                  </w:r>
                </w:p>
              </w:tc>
              <w:tc>
                <w:tcPr>
                  <w:tcW w:w="4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914BC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Доля местного содержания, пре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вышающей средний показатель по отрасли (указанн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ый в задании на проектирование)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14825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Качество по объекту строите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льства: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</w:r>
                  <w:bookmarkStart w:id="228" w:name="z5573"/>
                  <w:bookmarkEnd w:id="228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 основные конструкции;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</w:r>
                  <w:bookmarkStart w:id="229" w:name="z5574"/>
                  <w:bookmarkEnd w:id="229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 инжене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рные сети;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на оборудование.</w:t>
                  </w:r>
                </w:p>
              </w:tc>
              <w:tc>
                <w:tcPr>
                  <w:tcW w:w="4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D7DDF3" w14:textId="31A9F6D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Принятие условий финансиро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вания по: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</w:r>
                  <w:bookmarkStart w:id="230" w:name="z5577"/>
                  <w:bookmarkEnd w:id="230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отказу от аванса;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</w:r>
                  <w:bookmarkStart w:id="231" w:name="z5578"/>
                  <w:bookmarkEnd w:id="231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отказу от промежуточ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ной оплаты актов выполненных работ до ввода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объекта в эксплуатацию</w:t>
                  </w:r>
                  <w:r w:rsidR="001D740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6A978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Класс энергоэффективности объекта</w:t>
                  </w:r>
                </w:p>
              </w:tc>
              <w:tc>
                <w:tcPr>
                  <w:tcW w:w="3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442E9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Реализация проекта за счет с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обственных средств (спонсор)</w:t>
                  </w:r>
                </w:p>
              </w:tc>
              <w:tc>
                <w:tcPr>
                  <w:tcW w:w="4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BC768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Реализация проекта за счет собственн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ых средств, с последующим принятием государствен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ных обязательств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1BF5C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Реализация проекта за счет с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обственных средств с принятием объекта в до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верительное управление</w:t>
                  </w:r>
                </w:p>
              </w:tc>
              <w:tc>
                <w:tcPr>
                  <w:tcW w:w="2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B1B4E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Общее количество баллов</w:t>
                  </w:r>
                </w:p>
              </w:tc>
            </w:tr>
            <w:tr w:rsidR="00982DE7" w:rsidRPr="00B4421E" w14:paraId="4DA58ACC" w14:textId="77777777">
              <w:trPr>
                <w:trHeight w:val="262"/>
              </w:trPr>
              <w:tc>
                <w:tcPr>
                  <w:tcW w:w="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EC95B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37F70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0BA85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452C2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BBB04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65908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66262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D3100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1A65D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C18A4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E3716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83717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2CA8B66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Расчет баллов участников конкурса: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883"/>
              <w:gridCol w:w="748"/>
              <w:gridCol w:w="709"/>
              <w:gridCol w:w="709"/>
              <w:gridCol w:w="992"/>
              <w:gridCol w:w="709"/>
            </w:tblGrid>
            <w:tr w:rsidR="00982DE7" w:rsidRPr="00B4421E" w14:paraId="6456BDB9" w14:textId="77777777" w:rsidTr="00BA5842">
              <w:trPr>
                <w:trHeight w:val="64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52C4D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32" w:name="z5601"/>
                  <w:bookmarkStart w:id="233" w:name="z5602"/>
                  <w:bookmarkStart w:id="234" w:name="z5603"/>
                  <w:bookmarkStart w:id="235" w:name="z5604"/>
                  <w:bookmarkStart w:id="236" w:name="z5605"/>
                  <w:bookmarkStart w:id="237" w:name="z5606"/>
                  <w:bookmarkStart w:id="238" w:name="z5607"/>
                  <w:bookmarkEnd w:id="232"/>
                  <w:bookmarkEnd w:id="233"/>
                  <w:bookmarkEnd w:id="234"/>
                  <w:bookmarkEnd w:id="235"/>
                  <w:bookmarkEnd w:id="236"/>
                  <w:bookmarkEnd w:id="237"/>
                  <w:bookmarkEnd w:id="238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8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55239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п/поставщика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437BB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EE4BA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Выделенная сумма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D8877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Суммарное количество баллов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D2364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Показатель финансовой устойчивости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79FFC9" w14:textId="09FD621D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заявки</w:t>
                  </w:r>
                </w:p>
              </w:tc>
            </w:tr>
            <w:tr w:rsidR="00982DE7" w:rsidRPr="00B4421E" w14:paraId="55FAF98B" w14:textId="77777777" w:rsidTr="00BA5842">
              <w:trPr>
                <w:trHeight w:val="199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B95E3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602F0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FA2C9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8D640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439CB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DEE99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B46E5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8442AD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конкурсной комиссии:</w:t>
            </w:r>
          </w:p>
          <w:p w14:paraId="0A2BDEFC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Определить победителем по лоту №_______: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555"/>
              <w:gridCol w:w="555"/>
              <w:gridCol w:w="571"/>
              <w:gridCol w:w="594"/>
              <w:gridCol w:w="354"/>
              <w:gridCol w:w="438"/>
              <w:gridCol w:w="490"/>
              <w:gridCol w:w="556"/>
              <w:gridCol w:w="635"/>
            </w:tblGrid>
            <w:tr w:rsidR="00982DE7" w:rsidRPr="00B4421E" w14:paraId="4548179A" w14:textId="77777777" w:rsidTr="00815264">
              <w:trPr>
                <w:trHeight w:val="1679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16267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39" w:name="z5619"/>
                  <w:bookmarkStart w:id="240" w:name="z5620"/>
                  <w:bookmarkStart w:id="241" w:name="z5621"/>
                  <w:bookmarkStart w:id="242" w:name="z5622"/>
                  <w:bookmarkStart w:id="243" w:name="z5623"/>
                  <w:bookmarkStart w:id="244" w:name="z5624"/>
                  <w:bookmarkStart w:id="245" w:name="z5625"/>
                  <w:bookmarkStart w:id="246" w:name="z5626"/>
                  <w:bookmarkStart w:id="247" w:name="z5627"/>
                  <w:bookmarkStart w:id="248" w:name="z5628"/>
                  <w:bookmarkEnd w:id="239"/>
                  <w:bookmarkEnd w:id="240"/>
                  <w:bookmarkEnd w:id="241"/>
                  <w:bookmarkEnd w:id="242"/>
                  <w:bookmarkEnd w:id="243"/>
                  <w:bookmarkEnd w:id="244"/>
                  <w:bookmarkEnd w:id="245"/>
                  <w:bookmarkEnd w:id="246"/>
                  <w:bookmarkEnd w:id="247"/>
                  <w:bookmarkEnd w:id="248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CE708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потенциального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поставщика победителя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C0E2D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БИН/ИИН потенциального по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ставщика победителя</w:t>
                  </w: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C9F65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Ф.И.О. бенефициарного владельца</w:t>
                  </w:r>
                </w:p>
              </w:tc>
              <w:tc>
                <w:tcPr>
                  <w:tcW w:w="5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FC4AF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Документ, удостоверяющий личность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бенефициарного владельца (указать номер и дату выдачи документа, гражданство, страна проживания)</w:t>
                  </w:r>
                </w:p>
              </w:tc>
              <w:tc>
                <w:tcPr>
                  <w:tcW w:w="3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D493A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енное владение 25 % или более акций (долей уч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астия в уставном капитале)</w:t>
                  </w:r>
                </w:p>
              </w:tc>
              <w:tc>
                <w:tcPr>
                  <w:tcW w:w="4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31ACF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нное владение 25 % или более голосующих акций (д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олей участия в уставном капитале)</w:t>
                  </w:r>
                </w:p>
              </w:tc>
              <w:tc>
                <w:tcPr>
                  <w:tcW w:w="4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C528C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прав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 назначать большинство членов совета директоров или аналогичного руководящег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 органа</w:t>
                  </w:r>
                </w:p>
              </w:tc>
              <w:tc>
                <w:tcPr>
                  <w:tcW w:w="5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BABBE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Ни один бенефициарный владеле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 не отвечает одному или нескольким из предыдущих условий</w:t>
                  </w:r>
                </w:p>
              </w:tc>
              <w:tc>
                <w:tcPr>
                  <w:tcW w:w="6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C763A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Информация о невозможности определения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бенефициарного владельца (вложение документа)</w:t>
                  </w:r>
                </w:p>
              </w:tc>
            </w:tr>
            <w:tr w:rsidR="00982DE7" w:rsidRPr="00B4421E" w14:paraId="48B4B083" w14:textId="77777777" w:rsidTr="00815264">
              <w:trPr>
                <w:trHeight w:val="550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BE3F6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93C8D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8D636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2C660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53DA9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F497F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4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7777F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4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41007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5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BC8E2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Да </w:t>
                  </w:r>
                </w:p>
              </w:tc>
              <w:tc>
                <w:tcPr>
                  <w:tcW w:w="6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A5763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6E46296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Потенциальный поставщик, занявший второе место: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4096"/>
              <w:gridCol w:w="658"/>
            </w:tblGrid>
            <w:tr w:rsidR="00982DE7" w:rsidRPr="00B4421E" w14:paraId="5EA5FFF6" w14:textId="77777777" w:rsidTr="00815264">
              <w:trPr>
                <w:trHeight w:val="273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A6FBE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49" w:name="z5642"/>
                  <w:bookmarkStart w:id="250" w:name="z5643"/>
                  <w:bookmarkStart w:id="251" w:name="z5644"/>
                  <w:bookmarkEnd w:id="249"/>
                  <w:bookmarkEnd w:id="250"/>
                  <w:bookmarkEnd w:id="251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0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1A4D2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поставщика, занявшего второе место</w:t>
                  </w:r>
                </w:p>
              </w:tc>
              <w:tc>
                <w:tcPr>
                  <w:tcW w:w="6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0E4CD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БИН/ИИН</w:t>
                  </w:r>
                </w:p>
              </w:tc>
            </w:tr>
            <w:tr w:rsidR="00982DE7" w:rsidRPr="00B4421E" w14:paraId="3EC3389C" w14:textId="77777777" w:rsidTr="00815264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595AE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0053C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9A3A8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25F9907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 Заказчику (наименование заказчика) в сроки, установленные Законом, заключить договор о государственных закупках с (БИН/ИИН наименование потенциального поставщика победителя).</w:t>
            </w:r>
          </w:p>
          <w:p w14:paraId="087E9204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7AB44937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Признать государственную закупку (наименование закупки) по лоту №___ несостоявшейся в связи с _____________________ **:</w:t>
            </w:r>
          </w:p>
          <w:p w14:paraId="7169B1CC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7ED6D1D2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123C6917" w14:textId="5F244ECA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**Одно из следующих значений: «отсутствие представленных заявок», «к участию в конкурсе не допущен ни один потенциальный поставщик», «к участию в конкурсе допущен один потенциальный поставщик».</w:t>
            </w:r>
          </w:p>
          <w:p w14:paraId="32985E50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1A66FD6E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______.</w:t>
            </w:r>
          </w:p>
          <w:p w14:paraId="7C151AAE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50AD8E7B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2D3FD58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 отказ от закупки в соответствии с подпунктом ___ пункта 10 статьи 6 Закона.</w:t>
            </w:r>
          </w:p>
          <w:p w14:paraId="04EF9BE0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773B8F34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42F1ABE3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4C5BEFD1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7E0C024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2B8B401B" w14:textId="2DFBB376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Ф.И.О. – фамилия, имя, отчество (если оно указано в документе, удостоверяющем личность).</w:t>
            </w:r>
          </w:p>
        </w:tc>
        <w:tc>
          <w:tcPr>
            <w:tcW w:w="5245" w:type="dxa"/>
          </w:tcPr>
          <w:p w14:paraId="4F7FB9B3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7-1</w:t>
            </w:r>
          </w:p>
          <w:p w14:paraId="7203EED4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1BEE1CF3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18D95957" w14:textId="21F07DC3" w:rsidR="00982DE7" w:rsidRPr="00B4421E" w:rsidRDefault="00982DE7" w:rsidP="00982DE7">
            <w:pPr>
              <w:spacing w:after="0" w:line="240" w:lineRule="auto"/>
              <w:ind w:left="2016" w:firstLine="142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2155757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54527E2" w14:textId="0DFA36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52" w:name="_Hlk231833892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Протокол об итогах государственных закупок способом конкурса по строительству «под ключ» (номер конкурса) при этом номер должен быть привязан к способу и номеру закупки (формируется на каждый лот в отдельности)</w:t>
            </w:r>
          </w:p>
          <w:bookmarkEnd w:id="252"/>
          <w:p w14:paraId="26A943CB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917FBAB" w14:textId="220EA3A9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53" w:name="_Hlk231833940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и время</w:t>
            </w:r>
          </w:p>
          <w:p w14:paraId="181E9E8C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Заказчик* ______________________________</w:t>
            </w:r>
          </w:p>
          <w:p w14:paraId="69B52903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конкурса ____________________________</w:t>
            </w:r>
          </w:p>
          <w:p w14:paraId="65F3553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Название конкурса ______________________</w:t>
            </w:r>
          </w:p>
          <w:p w14:paraId="43192C3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организатора ______________</w:t>
            </w:r>
          </w:p>
          <w:p w14:paraId="37C2493F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организатора _____________________</w:t>
            </w:r>
          </w:p>
          <w:p w14:paraId="3380B4C1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 конкурсной комиссии: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673"/>
              <w:gridCol w:w="2462"/>
              <w:gridCol w:w="1615"/>
            </w:tblGrid>
            <w:tr w:rsidR="00982DE7" w:rsidRPr="00B4421E" w14:paraId="2D0D2FC6" w14:textId="77777777" w:rsidTr="00815264">
              <w:trPr>
                <w:trHeight w:val="335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A312C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150F4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Ф.И.О. </w:t>
                  </w:r>
                </w:p>
              </w:tc>
              <w:tc>
                <w:tcPr>
                  <w:tcW w:w="24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F7D15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Должность в организации</w:t>
                  </w:r>
                </w:p>
              </w:tc>
              <w:tc>
                <w:tcPr>
                  <w:tcW w:w="16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25BE9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Роль в комиссии</w:t>
                  </w:r>
                </w:p>
              </w:tc>
            </w:tr>
            <w:tr w:rsidR="00982DE7" w:rsidRPr="00B4421E" w14:paraId="1C2119DC" w14:textId="77777777" w:rsidTr="00815264">
              <w:trPr>
                <w:trHeight w:val="349"/>
              </w:trPr>
              <w:tc>
                <w:tcPr>
                  <w:tcW w:w="2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EE8A1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34289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05DE2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27778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CE9E00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закупаемых работ с указанием общей суммы ________________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370"/>
              <w:gridCol w:w="990"/>
              <w:gridCol w:w="648"/>
              <w:gridCol w:w="1008"/>
              <w:gridCol w:w="1736"/>
            </w:tblGrid>
            <w:tr w:rsidR="00982DE7" w:rsidRPr="00B4421E" w14:paraId="67779B7A" w14:textId="77777777" w:rsidTr="00815264">
              <w:trPr>
                <w:trHeight w:val="559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43FB2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06F11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5CDFB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6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005FA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0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63600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17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67501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982DE7" w:rsidRPr="00B4421E" w14:paraId="7B66ACCD" w14:textId="77777777" w:rsidTr="00815264">
              <w:trPr>
                <w:trHeight w:val="285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94887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43FB5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0E4F2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FEC85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583DD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486C1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D003281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лота ________________________________</w:t>
            </w:r>
          </w:p>
          <w:p w14:paraId="7B9E466B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лота _____________________</w:t>
            </w:r>
          </w:p>
          <w:p w14:paraId="0200629F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представленных заявках на участие в конкурсе (лоте):</w:t>
            </w:r>
          </w:p>
          <w:p w14:paraId="63D42907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 хронологии) (количество заявок)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722"/>
              <w:gridCol w:w="990"/>
              <w:gridCol w:w="2042"/>
            </w:tblGrid>
            <w:tr w:rsidR="00982DE7" w:rsidRPr="00B4421E" w14:paraId="03ACE300" w14:textId="77777777" w:rsidTr="00815264">
              <w:trPr>
                <w:trHeight w:val="676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36E56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0ACA6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03972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20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CB774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982DE7" w:rsidRPr="00B4421E" w14:paraId="25AD906E" w14:textId="77777777" w:rsidTr="00815264">
              <w:trPr>
                <w:trHeight w:val="344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8D2D8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1936B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53EE2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E5384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E8A971E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рассмотрении заявок на участие в конкурсе были запрошены следующие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документы (заполняется в случае осуществления запросов):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756"/>
              <w:gridCol w:w="928"/>
              <w:gridCol w:w="801"/>
              <w:gridCol w:w="1268"/>
            </w:tblGrid>
            <w:tr w:rsidR="00982DE7" w:rsidRPr="00B4421E" w14:paraId="04FDFB33" w14:textId="77777777" w:rsidTr="00815264">
              <w:trPr>
                <w:trHeight w:val="757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D4147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23014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организации/лица, которому направлен запрос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F438F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направления запроса</w:t>
                  </w: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39219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Краткое описание запроса</w:t>
                  </w:r>
                </w:p>
              </w:tc>
              <w:tc>
                <w:tcPr>
                  <w:tcW w:w="1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CB300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представления ответа на запрос</w:t>
                  </w:r>
                </w:p>
              </w:tc>
            </w:tr>
            <w:tr w:rsidR="00982DE7" w:rsidRPr="00B4421E" w14:paraId="2A1D9BD8" w14:textId="77777777" w:rsidTr="00815264">
              <w:trPr>
                <w:trHeight w:val="255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9A7C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AD54E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9E34B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5A6AA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B9D49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CF07207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голосования членов конкурсной комиссии: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649"/>
              <w:gridCol w:w="664"/>
              <w:gridCol w:w="714"/>
              <w:gridCol w:w="2729"/>
            </w:tblGrid>
            <w:tr w:rsidR="00982DE7" w:rsidRPr="00B4421E" w14:paraId="52099E8F" w14:textId="77777777" w:rsidTr="00815264">
              <w:trPr>
                <w:trHeight w:val="514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53581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75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67A3F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982DE7" w:rsidRPr="00B4421E" w14:paraId="18FBE120" w14:textId="77777777" w:rsidTr="00815264">
              <w:trPr>
                <w:trHeight w:val="1304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14A26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A703B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 члена комиссии</w:t>
                  </w:r>
                </w:p>
              </w:tc>
              <w:tc>
                <w:tcPr>
                  <w:tcW w:w="6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46431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Решение члена комиссии</w:t>
                  </w:r>
                </w:p>
              </w:tc>
              <w:tc>
                <w:tcPr>
                  <w:tcW w:w="7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88D1C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</w:t>
                  </w:r>
                </w:p>
              </w:tc>
              <w:tc>
                <w:tcPr>
                  <w:tcW w:w="27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E5766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конкурсной документации</w:t>
                  </w:r>
                </w:p>
              </w:tc>
            </w:tr>
            <w:tr w:rsidR="00982DE7" w:rsidRPr="00B4421E" w14:paraId="75C3ED44" w14:textId="77777777" w:rsidTr="00815264">
              <w:trPr>
                <w:trHeight w:val="262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F859B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95F00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26521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28783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9824A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8724389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Отклоненные заявки на участие в конкурсе (количество заявок):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258"/>
              <w:gridCol w:w="1248"/>
              <w:gridCol w:w="1248"/>
            </w:tblGrid>
            <w:tr w:rsidR="00982DE7" w:rsidRPr="00B4421E" w14:paraId="77BA88AD" w14:textId="77777777" w:rsidTr="00815264">
              <w:trPr>
                <w:trHeight w:val="541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95C61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2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DD732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96FF8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D6850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Причина отклонения1</w:t>
                  </w:r>
                </w:p>
              </w:tc>
            </w:tr>
            <w:tr w:rsidR="00982DE7" w:rsidRPr="00B4421E" w14:paraId="58C4D42A" w14:textId="77777777" w:rsidTr="00815264">
              <w:trPr>
                <w:trHeight w:val="276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1A4FF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7A2E4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4DAC6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DB291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20C238E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____________________________________</w:t>
            </w:r>
          </w:p>
          <w:p w14:paraId="76BCBF52" w14:textId="4311B6E9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1справочник из трех текстовых значений: (несоответствие квалификационным требованиям, несоответствие требованиям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конкурсной документации, нарушение требований статьи 7 Закона Республики Казахстан «О государственных закупках»).</w:t>
            </w:r>
          </w:p>
          <w:p w14:paraId="4204AA9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Следующие заявки на участие в конкурсе были допущены (количество заявок):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3045"/>
              <w:gridCol w:w="1710"/>
            </w:tblGrid>
            <w:tr w:rsidR="00982DE7" w:rsidRPr="00B4421E" w14:paraId="05B12077" w14:textId="77777777" w:rsidTr="00815264">
              <w:trPr>
                <w:trHeight w:val="296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11622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0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EF89A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816FF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</w:tr>
            <w:tr w:rsidR="00982DE7" w:rsidRPr="00B4421E" w14:paraId="0AB8934E" w14:textId="77777777" w:rsidTr="00815264">
              <w:trPr>
                <w:trHeight w:val="308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371E8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9A8B0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D3E30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5F7C737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результатах применения относительного значения критериев, предусмотренных пунктом 301 настоящих Правил, ко всем заявкам на участие в конкурсе, представленным на участие в данном конкурсе: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412"/>
              <w:gridCol w:w="419"/>
              <w:gridCol w:w="440"/>
              <w:gridCol w:w="432"/>
              <w:gridCol w:w="379"/>
              <w:gridCol w:w="427"/>
              <w:gridCol w:w="559"/>
              <w:gridCol w:w="331"/>
              <w:gridCol w:w="440"/>
              <w:gridCol w:w="376"/>
              <w:gridCol w:w="528"/>
            </w:tblGrid>
            <w:tr w:rsidR="00982DE7" w:rsidRPr="00B4421E" w14:paraId="412D55F3" w14:textId="77777777">
              <w:trPr>
                <w:trHeight w:val="2185"/>
              </w:trPr>
              <w:tc>
                <w:tcPr>
                  <w:tcW w:w="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A2657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1A7F7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ого поставщика</w:t>
                  </w:r>
                </w:p>
              </w:tc>
              <w:tc>
                <w:tcPr>
                  <w:tcW w:w="4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97A80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(ИИН)/ИНН/НП</w:t>
                  </w:r>
                </w:p>
              </w:tc>
              <w:tc>
                <w:tcPr>
                  <w:tcW w:w="3938" w:type="dxa"/>
                  <w:gridSpan w:val="9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1510A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 баллов</w:t>
                  </w:r>
                </w:p>
              </w:tc>
            </w:tr>
            <w:tr w:rsidR="00982DE7" w:rsidRPr="00B4421E" w14:paraId="66EBB385" w14:textId="77777777" w:rsidTr="009A58A1">
              <w:trPr>
                <w:trHeight w:val="60"/>
              </w:trPr>
              <w:tc>
                <w:tcPr>
                  <w:tcW w:w="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471F5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8A6B8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4BFDD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565C9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Опыт работы по выполненным 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оговорам, сумма строительно-монтажных работ, кот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орых составляет не менее 50 (пятидесяти) процентов 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от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суммы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выделенной для осуществления государстве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нных закупок</w:t>
                  </w:r>
                </w:p>
              </w:tc>
              <w:tc>
                <w:tcPr>
                  <w:tcW w:w="4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2A5F1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Доля местного содержания, пре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вышающей средний показатель по отрасли (указанн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ый в задании на проектирование)</w:t>
                  </w:r>
                </w:p>
              </w:tc>
              <w:tc>
                <w:tcPr>
                  <w:tcW w:w="3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8E367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Качество по объекту строите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льства: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на основные конструкции;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на инжене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рные сети;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на оборудование.</w:t>
                  </w:r>
                </w:p>
              </w:tc>
              <w:tc>
                <w:tcPr>
                  <w:tcW w:w="4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CD4A79" w14:textId="16F37C56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Принятие условий финансиро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вания по: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отказу от аванса;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отказу от промежуточ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ной оплаты актов выполненных работ до ввода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объекта в эксплуатацию</w:t>
                  </w:r>
                  <w:r w:rsidR="001D740F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AF07E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Класс энергоэффективности объекта</w:t>
                  </w:r>
                </w:p>
              </w:tc>
              <w:tc>
                <w:tcPr>
                  <w:tcW w:w="3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CF242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Реализация проекта за счет с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обственных средств (спонсор)</w:t>
                  </w:r>
                </w:p>
              </w:tc>
              <w:tc>
                <w:tcPr>
                  <w:tcW w:w="4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ABA47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Реализация проекта за счет собственн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ых средств, с последующим принятием государствен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ных обязательств</w:t>
                  </w: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D16C6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Реализация проекта за счет с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обственных средств с принятием объекта в до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верительное управление</w:t>
                  </w:r>
                </w:p>
              </w:tc>
              <w:tc>
                <w:tcPr>
                  <w:tcW w:w="2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3993E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Общее количество баллов</w:t>
                  </w:r>
                </w:p>
              </w:tc>
            </w:tr>
            <w:tr w:rsidR="00982DE7" w:rsidRPr="00B4421E" w14:paraId="171305A1" w14:textId="77777777">
              <w:trPr>
                <w:trHeight w:val="262"/>
              </w:trPr>
              <w:tc>
                <w:tcPr>
                  <w:tcW w:w="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52F4C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85024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B5606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3FCD2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AED99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DE501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B290B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659B1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FB6B1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4831D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ADC35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2B316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FCBA75C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Расчет баллов участников конкурса: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883"/>
              <w:gridCol w:w="749"/>
              <w:gridCol w:w="709"/>
              <w:gridCol w:w="709"/>
              <w:gridCol w:w="992"/>
              <w:gridCol w:w="709"/>
            </w:tblGrid>
            <w:tr w:rsidR="00982DE7" w:rsidRPr="00B4421E" w14:paraId="4215F57F" w14:textId="77777777" w:rsidTr="005E7093">
              <w:trPr>
                <w:trHeight w:val="64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E0654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8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99AA5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п/поставщика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2772E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(ИНН)/ИНН/УНП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70492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Выделенная сумма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B36EC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Суммарное количество баллов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ACB92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Показатель финансовой устойчивости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48F61A" w14:textId="635F03DE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подачи заявки</w:t>
                  </w:r>
                </w:p>
              </w:tc>
            </w:tr>
            <w:tr w:rsidR="00982DE7" w:rsidRPr="00B4421E" w14:paraId="235920B1" w14:textId="77777777" w:rsidTr="005E7093">
              <w:trPr>
                <w:trHeight w:val="64"/>
              </w:trPr>
              <w:tc>
                <w:tcPr>
                  <w:tcW w:w="2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77EF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39CC4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5D7A5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2BDD5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D7E64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A9A25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C66D3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D47D8E1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конкурсной комиссии:</w:t>
            </w:r>
          </w:p>
          <w:p w14:paraId="3857FA84" w14:textId="77777777" w:rsidR="00982DE7" w:rsidRPr="00B4421E" w:rsidRDefault="00982DE7" w:rsidP="00982DE7">
            <w:pPr>
              <w:pStyle w:val="a5"/>
              <w:numPr>
                <w:ilvl w:val="0"/>
                <w:numId w:val="3"/>
              </w:numPr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</w:rPr>
              <w:t>Определить победителем по лоту №_______: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43"/>
              <w:gridCol w:w="555"/>
              <w:gridCol w:w="555"/>
              <w:gridCol w:w="571"/>
              <w:gridCol w:w="594"/>
              <w:gridCol w:w="354"/>
              <w:gridCol w:w="438"/>
              <w:gridCol w:w="490"/>
              <w:gridCol w:w="556"/>
              <w:gridCol w:w="636"/>
            </w:tblGrid>
            <w:tr w:rsidR="00982DE7" w:rsidRPr="00B4421E" w14:paraId="69F95838" w14:textId="77777777" w:rsidTr="00815264">
              <w:trPr>
                <w:trHeight w:val="1821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327E6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29320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Наименование потенциального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поставщика победителя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7212B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БИН/ИИН потенциального по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ставщика победителя</w:t>
                  </w: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45935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Ф.И.О. бенефициарного владельца</w:t>
                  </w:r>
                </w:p>
              </w:tc>
              <w:tc>
                <w:tcPr>
                  <w:tcW w:w="5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32FAF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Документ, удостоверяющий личность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бенефициарного владельца (указать номер и дату выдачи документа, гражданство, страна проживания)</w:t>
                  </w:r>
                </w:p>
              </w:tc>
              <w:tc>
                <w:tcPr>
                  <w:tcW w:w="3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D3186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енное владение 25 % или более акций (долей уч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астия в уставном капитале)</w:t>
                  </w:r>
                </w:p>
              </w:tc>
              <w:tc>
                <w:tcPr>
                  <w:tcW w:w="4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5BB0F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нное владение 25 % или более голосующих акций (д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олей участия в уставном капитале)</w:t>
                  </w:r>
                </w:p>
              </w:tc>
              <w:tc>
                <w:tcPr>
                  <w:tcW w:w="4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9F9D5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Прямое или косвенное прав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 назначать большинство членов совета директоров или аналогичного руководящег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 органа</w:t>
                  </w:r>
                </w:p>
              </w:tc>
              <w:tc>
                <w:tcPr>
                  <w:tcW w:w="5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64B8C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Ни один бенефициарный владеле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 не отвечает одному или нескольким из предыдущих условий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11626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Информация о невозможности определения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бенефициарного владельца (вложение документа)</w:t>
                  </w:r>
                </w:p>
              </w:tc>
            </w:tr>
            <w:tr w:rsidR="00982DE7" w:rsidRPr="00B4421E" w14:paraId="1D13A46C" w14:textId="77777777" w:rsidTr="00815264">
              <w:trPr>
                <w:trHeight w:val="550"/>
              </w:trPr>
              <w:tc>
                <w:tcPr>
                  <w:tcW w:w="2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BA42C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A0650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50486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F6A49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14CA0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988AD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4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147CB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4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01E51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Да/нет</w:t>
                  </w:r>
                </w:p>
              </w:tc>
              <w:tc>
                <w:tcPr>
                  <w:tcW w:w="5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BF081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Да </w:t>
                  </w:r>
                </w:p>
              </w:tc>
              <w:tc>
                <w:tcPr>
                  <w:tcW w:w="6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A7091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5979582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Потенциальный поставщик, занявший второе место: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4096"/>
              <w:gridCol w:w="659"/>
            </w:tblGrid>
            <w:tr w:rsidR="00982DE7" w:rsidRPr="00B4421E" w14:paraId="17B937F2" w14:textId="77777777" w:rsidTr="00815264">
              <w:trPr>
                <w:trHeight w:val="273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4F60A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0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3B20D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поставщика, занявшего второе место</w:t>
                  </w:r>
                </w:p>
              </w:tc>
              <w:tc>
                <w:tcPr>
                  <w:tcW w:w="6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67807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БИН/ИИН</w:t>
                  </w:r>
                </w:p>
              </w:tc>
            </w:tr>
            <w:tr w:rsidR="00982DE7" w:rsidRPr="00B4421E" w14:paraId="3AE0EBCB" w14:textId="77777777" w:rsidTr="00815264">
              <w:trPr>
                <w:trHeight w:val="28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A3EE0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EFFF8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29B3B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1C2A2EF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 Заказчику (наименование заказчика) в сроки, установленные Законом, заключить договор о государственных закупках с (БИН/ИИН наименование потенциального поставщика победителя).</w:t>
            </w:r>
          </w:p>
          <w:p w14:paraId="02F1A303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0B076B0E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Признать государственную закупку (наименование закупки) по лоту №___ несостоявшейся в связи с _____________________ **:</w:t>
            </w:r>
          </w:p>
          <w:p w14:paraId="36A2BE12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1C629C09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0E08D838" w14:textId="54EB6E92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**Одно из следующих значений: «отсутствие представленных заявок», «к участию в конкурсе не допущен ни один потенциальный поставщик», «к участию в конкурсе допущен один потенциальный поставщик».</w:t>
            </w:r>
          </w:p>
          <w:p w14:paraId="045B92BF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481957EB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______.</w:t>
            </w:r>
          </w:p>
          <w:p w14:paraId="0F4EA47F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5709529C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1BB30689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 отказ от закупки в соответствии с подпунктом ___ пункта 10 статьи 6 Закона.</w:t>
            </w:r>
          </w:p>
          <w:p w14:paraId="3E0E83C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4DE1F9C7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71381FA1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1122699D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703A64E7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18270415" w14:textId="66FDB453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Ф.И.О. – фамилия, имя, отчество (если оно указано в документе, удостоверяющем личность).</w:t>
            </w:r>
            <w:bookmarkEnd w:id="253"/>
          </w:p>
        </w:tc>
        <w:tc>
          <w:tcPr>
            <w:tcW w:w="3260" w:type="dxa"/>
          </w:tcPr>
          <w:p w14:paraId="2BD45CEB" w14:textId="7688A17A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982DE7" w:rsidRPr="00B4421E" w14:paraId="65BAF85A" w14:textId="77777777" w:rsidTr="0004098B">
        <w:tc>
          <w:tcPr>
            <w:tcW w:w="568" w:type="dxa"/>
          </w:tcPr>
          <w:p w14:paraId="6CACD24E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826AA8E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54" w:name="_Hlk231644358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заголовок Приложения </w:t>
            </w:r>
          </w:p>
          <w:p w14:paraId="3D0CF3CC" w14:textId="6A8994D8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bookmarkEnd w:id="254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Правилам</w:t>
            </w:r>
          </w:p>
        </w:tc>
        <w:tc>
          <w:tcPr>
            <w:tcW w:w="5245" w:type="dxa"/>
          </w:tcPr>
          <w:p w14:paraId="34F19D85" w14:textId="56F69F29" w:rsidR="00982DE7" w:rsidRPr="00B4421E" w:rsidRDefault="00982DE7" w:rsidP="00982DE7">
            <w:pPr>
              <w:pStyle w:val="3"/>
              <w:spacing w:before="0" w:beforeAutospacing="0" w:after="0" w:afterAutospacing="0"/>
              <w:ind w:firstLine="462"/>
              <w:jc w:val="both"/>
              <w:outlineLvl w:val="2"/>
              <w:rPr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Перечень государственных закупок работ и услуг, при осуществлении которых применяется критерий, влияющий на конкурсное ценовое предложение потенциального поставщика в виде нахождения его в соответствующей административно-территориальной единице в границах </w:t>
            </w:r>
            <w:r w:rsidRPr="00B4421E">
              <w:rPr>
                <w:color w:val="000000" w:themeColor="text1"/>
                <w:sz w:val="24"/>
                <w:szCs w:val="24"/>
              </w:rPr>
              <w:t>области, городов республиканского значения и столицы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по месту выполнения работ, оказания услуг</w:t>
            </w:r>
          </w:p>
        </w:tc>
        <w:tc>
          <w:tcPr>
            <w:tcW w:w="5245" w:type="dxa"/>
          </w:tcPr>
          <w:p w14:paraId="3434CAF0" w14:textId="3B200899" w:rsidR="00982DE7" w:rsidRPr="00B4421E" w:rsidRDefault="00982DE7" w:rsidP="00982DE7">
            <w:pPr>
              <w:pStyle w:val="3"/>
              <w:spacing w:before="0" w:beforeAutospacing="0" w:after="0" w:afterAutospacing="0"/>
              <w:ind w:firstLine="462"/>
              <w:jc w:val="both"/>
              <w:outlineLvl w:val="2"/>
              <w:rPr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Перечень государственных закупок работ и услуг, при осуществлении которых применяется критерий, влияющий на конкурсное ценовое предложение потенциального поставщика в виде нахождения его в соответствующей административно-территориальной единице в границах </w:t>
            </w:r>
            <w:r w:rsidRPr="00B4421E">
              <w:rPr>
                <w:color w:val="000000" w:themeColor="text1"/>
                <w:sz w:val="24"/>
                <w:szCs w:val="24"/>
              </w:rPr>
              <w:t>столицы,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color w:val="000000" w:themeColor="text1"/>
                <w:sz w:val="24"/>
                <w:szCs w:val="24"/>
              </w:rPr>
              <w:t xml:space="preserve">области и городов республиканского значения 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по месту выполнения работ, оказания услуг</w:t>
            </w:r>
          </w:p>
        </w:tc>
        <w:tc>
          <w:tcPr>
            <w:tcW w:w="3260" w:type="dxa"/>
          </w:tcPr>
          <w:p w14:paraId="685A27EF" w14:textId="284EC311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77EFF82F" w14:textId="77777777" w:rsidTr="0004098B">
        <w:tc>
          <w:tcPr>
            <w:tcW w:w="568" w:type="dxa"/>
          </w:tcPr>
          <w:p w14:paraId="6877AE8A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45674EA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17</w:t>
            </w:r>
          </w:p>
          <w:p w14:paraId="526FCB02" w14:textId="73CFF6F1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C4175C3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17</w:t>
            </w:r>
          </w:p>
          <w:p w14:paraId="464F7735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19CFD06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2EA3C80A" w14:textId="40379990" w:rsidR="00982DE7" w:rsidRPr="00B4421E" w:rsidRDefault="00982DE7" w:rsidP="00982DE7">
            <w:pPr>
              <w:spacing w:after="0" w:line="240" w:lineRule="auto"/>
              <w:ind w:left="2016" w:firstLine="142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00AFE35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C3E0105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Протокол об итогах государственных закупок способом конкурса с использованием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рейтингово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-балльной системы (номер конкурса) (формируется на каждый лот в отдельности)</w:t>
            </w:r>
          </w:p>
          <w:p w14:paraId="327F0C2F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C88B97F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и время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Заказчик* 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№ конкурса 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Название конкурса 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организатора 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Адрес организатора 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  <w:p w14:paraId="51BA1167" w14:textId="178C4D93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закупаемых товаров, работ, услуг с указанием общей суммы ____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377"/>
              <w:gridCol w:w="1006"/>
              <w:gridCol w:w="659"/>
              <w:gridCol w:w="1024"/>
              <w:gridCol w:w="1686"/>
            </w:tblGrid>
            <w:tr w:rsidR="00982DE7" w:rsidRPr="00B4421E" w14:paraId="5A2B66BC" w14:textId="77777777" w:rsidTr="001650BD">
              <w:trPr>
                <w:trHeight w:val="53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3A8E8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55" w:name="z3771"/>
                  <w:bookmarkStart w:id="256" w:name="z3772"/>
                  <w:bookmarkStart w:id="257" w:name="z3773"/>
                  <w:bookmarkStart w:id="258" w:name="z3774"/>
                  <w:bookmarkStart w:id="259" w:name="z3775"/>
                  <w:bookmarkStart w:id="260" w:name="z3776"/>
                  <w:bookmarkEnd w:id="255"/>
                  <w:bookmarkEnd w:id="256"/>
                  <w:bookmarkEnd w:id="257"/>
                  <w:bookmarkEnd w:id="258"/>
                  <w:bookmarkEnd w:id="259"/>
                  <w:bookmarkEnd w:id="260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7AE9B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10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66254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6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B09C9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0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73FC2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16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9C95C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</w:tr>
            <w:tr w:rsidR="00982DE7" w:rsidRPr="00B4421E" w14:paraId="2A8129B6" w14:textId="77777777" w:rsidTr="001650BD">
              <w:trPr>
                <w:trHeight w:val="272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1119E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1BAA6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660CF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0B17E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A0A73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3AA96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829F06D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№ лота ________________________________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лота ________________________</w:t>
            </w:r>
          </w:p>
          <w:p w14:paraId="3BF9601D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представленных заявках на участие в конкурсе (лоте):</w:t>
            </w:r>
          </w:p>
          <w:p w14:paraId="68E8FC31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хронологии) (количество заявок)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1739"/>
              <w:gridCol w:w="1001"/>
              <w:gridCol w:w="2014"/>
            </w:tblGrid>
            <w:tr w:rsidR="00982DE7" w:rsidRPr="00B4421E" w14:paraId="4DA31B93" w14:textId="77777777" w:rsidTr="001650BD">
              <w:trPr>
                <w:trHeight w:val="457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1FE4D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61" w:name="z3788"/>
                  <w:bookmarkStart w:id="262" w:name="z3789"/>
                  <w:bookmarkStart w:id="263" w:name="z3790"/>
                  <w:bookmarkStart w:id="264" w:name="z3791"/>
                  <w:bookmarkEnd w:id="261"/>
                  <w:bookmarkEnd w:id="262"/>
                  <w:bookmarkEnd w:id="263"/>
                  <w:bookmarkEnd w:id="264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9A6A9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0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F8DB7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20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07E9D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982DE7" w:rsidRPr="00B4421E" w14:paraId="564E0A64" w14:textId="77777777" w:rsidTr="001650BD">
              <w:trPr>
                <w:trHeight w:val="233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65A5E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9A5E0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169EA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D0E0D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AF19551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результатах применения относительного значения критериев, предусмотренных при равенстве пунктом 217 настоящих Правил, ко всем заявкам на участие в конкурсе, представленным на участие в данном конкурсе: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382"/>
              <w:gridCol w:w="388"/>
              <w:gridCol w:w="422"/>
              <w:gridCol w:w="289"/>
              <w:gridCol w:w="415"/>
              <w:gridCol w:w="373"/>
              <w:gridCol w:w="373"/>
              <w:gridCol w:w="456"/>
              <w:gridCol w:w="434"/>
              <w:gridCol w:w="334"/>
              <w:gridCol w:w="369"/>
              <w:gridCol w:w="493"/>
            </w:tblGrid>
            <w:tr w:rsidR="00982DE7" w:rsidRPr="00B4421E" w14:paraId="4B524733" w14:textId="77777777">
              <w:trPr>
                <w:trHeight w:val="2059"/>
              </w:trPr>
              <w:tc>
                <w:tcPr>
                  <w:tcW w:w="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FA08F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378D1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ьного поставщика</w:t>
                  </w:r>
                </w:p>
              </w:tc>
              <w:tc>
                <w:tcPr>
                  <w:tcW w:w="3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2D0B7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(ИИН)/ИНН/НП</w:t>
                  </w:r>
                </w:p>
              </w:tc>
              <w:tc>
                <w:tcPr>
                  <w:tcW w:w="3990" w:type="dxa"/>
                  <w:gridSpan w:val="10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1DB91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Условные скидки, %</w:t>
                  </w:r>
                </w:p>
              </w:tc>
            </w:tr>
            <w:tr w:rsidR="00982DE7" w:rsidRPr="00B4421E" w14:paraId="4CB7014F" w14:textId="77777777">
              <w:trPr>
                <w:trHeight w:val="765"/>
              </w:trPr>
              <w:tc>
                <w:tcPr>
                  <w:tcW w:w="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82510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6A9FA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7ABE8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EC0F1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Опыт работы за последние де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сять лет, предшествующих текущему году</w:t>
                  </w:r>
                </w:p>
              </w:tc>
              <w:tc>
                <w:tcPr>
                  <w:tcW w:w="2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0CD61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Показатель уплаченных на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логов</w:t>
                  </w:r>
                </w:p>
              </w:tc>
              <w:tc>
                <w:tcPr>
                  <w:tcW w:w="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7D917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Функциональные характер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истики товаров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43222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Технические характерист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ики товаров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831A4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Качественные характерис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тики товаров</w:t>
                  </w:r>
                </w:p>
              </w:tc>
              <w:tc>
                <w:tcPr>
                  <w:tcW w:w="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93C7E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Эксплуатационные характеристики това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ров</w:t>
                  </w:r>
                </w:p>
              </w:tc>
              <w:tc>
                <w:tcPr>
                  <w:tcW w:w="4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69701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Нахождение потенциально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го поставщика в соответствующей администр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 xml:space="preserve">ативно-территориальной единице в границах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 xml:space="preserve">области, городов республиканского значения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и столицы по месту выполнения работ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FD130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Размещение </w:t>
                  </w:r>
                  <w:proofErr w:type="spell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аудированной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годовой финансовой </w:t>
                  </w:r>
                  <w:proofErr w:type="spell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отчетсности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 депозита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рии финансовой отчетности</w:t>
                  </w:r>
                </w:p>
              </w:tc>
              <w:tc>
                <w:tcPr>
                  <w:tcW w:w="3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CF6E4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Отрицательные значения</w:t>
                  </w:r>
                </w:p>
              </w:tc>
              <w:tc>
                <w:tcPr>
                  <w:tcW w:w="2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C73E8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Общая условная скидка, %</w:t>
                  </w:r>
                </w:p>
              </w:tc>
            </w:tr>
            <w:tr w:rsidR="00982DE7" w:rsidRPr="00B4421E" w14:paraId="01BBAC6A" w14:textId="77777777">
              <w:trPr>
                <w:trHeight w:val="247"/>
              </w:trPr>
              <w:tc>
                <w:tcPr>
                  <w:tcW w:w="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BA10F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2A72D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85173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D7B8A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D2955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B7DB7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6B01D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31F23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25031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F35E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83A88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E4235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2DCA6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7D218CE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Расчет условных цен участников конкурса: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47"/>
              <w:gridCol w:w="475"/>
              <w:gridCol w:w="587"/>
              <w:gridCol w:w="397"/>
              <w:gridCol w:w="387"/>
              <w:gridCol w:w="431"/>
              <w:gridCol w:w="305"/>
              <w:gridCol w:w="305"/>
              <w:gridCol w:w="446"/>
              <w:gridCol w:w="583"/>
              <w:gridCol w:w="583"/>
              <w:gridCol w:w="249"/>
            </w:tblGrid>
            <w:tr w:rsidR="00982DE7" w:rsidRPr="00B4421E" w14:paraId="2A3C9075" w14:textId="77777777" w:rsidTr="009A58A1">
              <w:trPr>
                <w:trHeight w:val="60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0E567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265" w:name="z3833"/>
                  <w:bookmarkStart w:id="266" w:name="z3834"/>
                  <w:bookmarkStart w:id="267" w:name="z3835"/>
                  <w:bookmarkStart w:id="268" w:name="z3836"/>
                  <w:bookmarkStart w:id="269" w:name="z3837"/>
                  <w:bookmarkStart w:id="270" w:name="z3838"/>
                  <w:bookmarkStart w:id="271" w:name="z3839"/>
                  <w:bookmarkStart w:id="272" w:name="z3840"/>
                  <w:bookmarkStart w:id="273" w:name="z3841"/>
                  <w:bookmarkStart w:id="274" w:name="z3842"/>
                  <w:bookmarkStart w:id="275" w:name="z3843"/>
                  <w:bookmarkStart w:id="276" w:name="z3844"/>
                  <w:bookmarkEnd w:id="265"/>
                  <w:bookmarkEnd w:id="266"/>
                  <w:bookmarkEnd w:id="267"/>
                  <w:bookmarkEnd w:id="268"/>
                  <w:bookmarkEnd w:id="269"/>
                  <w:bookmarkEnd w:id="270"/>
                  <w:bookmarkEnd w:id="271"/>
                  <w:bookmarkEnd w:id="272"/>
                  <w:bookmarkEnd w:id="273"/>
                  <w:bookmarkEnd w:id="274"/>
                  <w:bookmarkEnd w:id="275"/>
                  <w:bookmarkEnd w:id="276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1772C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 п/поставщика</w:t>
                  </w:r>
                </w:p>
              </w:tc>
              <w:tc>
                <w:tcPr>
                  <w:tcW w:w="5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9B705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(ИНН)/ИНН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/УНП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31CC5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Выделе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нная сумма</w:t>
                  </w:r>
                </w:p>
              </w:tc>
              <w:tc>
                <w:tcPr>
                  <w:tcW w:w="3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780BE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по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ставщика</w:t>
                  </w: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6E6E6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Сумма в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соответствии со </w:t>
                  </w:r>
                  <w:hyperlink r:id="rId30" w:anchor="z262" w:history="1">
                    <w:r w:rsidRPr="00B4421E">
                      <w:rPr>
                        <w:rStyle w:val="aa"/>
                        <w:rFonts w:ascii="Times New Roman" w:hAnsi="Times New Roman"/>
                        <w:color w:val="000000" w:themeColor="text1"/>
                        <w:sz w:val="24"/>
                        <w:szCs w:val="24"/>
                        <w:u w:val="none"/>
                      </w:rPr>
                      <w:t>статьей 13</w:t>
                    </w:r>
                  </w:hyperlink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Закона</w:t>
                  </w:r>
                </w:p>
              </w:tc>
              <w:tc>
                <w:tcPr>
                  <w:tcW w:w="3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8DF6B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Размер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условной скидки, %</w:t>
                  </w:r>
                </w:p>
              </w:tc>
              <w:tc>
                <w:tcPr>
                  <w:tcW w:w="3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3F15D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Цена с у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четом условной скидки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358B8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Показатель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финансовой устойчивости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36C3B0" w14:textId="7A13BD7F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Общая сумма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договоров о государственных закупках, соответствующих предмету проводимых государственных закупок, зак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люченных в текущем финансовом году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FE0443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Количество действ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ующих договоров о государственных закупках, соответствующих предмету проводимых государственных зак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упок</w:t>
                  </w:r>
                </w:p>
              </w:tc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F6699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Дата и в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ремя подачи заявки</w:t>
                  </w:r>
                </w:p>
              </w:tc>
            </w:tr>
            <w:tr w:rsidR="00982DE7" w:rsidRPr="00B4421E" w14:paraId="61E18703" w14:textId="77777777">
              <w:trPr>
                <w:trHeight w:val="271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7E957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39FD6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BC4C2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C1B92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E7D55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F161B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3DCEB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312A2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2A55C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28D38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48035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B5E36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405587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Автоматическое сопоставление критериев, влияющих на конкурсное ценовое предложение и определение победителя:</w:t>
            </w:r>
          </w:p>
          <w:p w14:paraId="7C1F3639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Определить победителем по лоту №___: (БИН/ИИН наименование потенциального поставщика победителя), потенциальным поставщиком, занявшим второе место (БИН/ИИН наименование потенциального поставщика, занявшего второе место).</w:t>
            </w:r>
          </w:p>
          <w:p w14:paraId="547031FA" w14:textId="3A776EAB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Заказчику (наименование заказчика) в сроки, установленные </w:t>
            </w:r>
            <w:hyperlink r:id="rId31" w:anchor="z4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Республики Казахстан «О государственных закупках» (далее – Закон), заключить договор о государственных закупках с (БИН/ИИН наименование потенциального поставщика победителя).</w:t>
            </w:r>
          </w:p>
          <w:p w14:paraId="6F3A14AA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2237BD96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Признать государственную закупку (наименование закупки) по лоту №___ несостоявшейся в связи с _____________________ *:</w:t>
            </w:r>
          </w:p>
          <w:p w14:paraId="4F70F8D6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3C06FF50" w14:textId="4E282733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Одно из следующих значений: «отсутствие представленных заявок».</w:t>
            </w:r>
          </w:p>
          <w:p w14:paraId="737D642B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Либо:</w:t>
            </w:r>
          </w:p>
          <w:p w14:paraId="2C78CA19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Произведена отмена закупки, основанием которой является:</w:t>
            </w:r>
          </w:p>
          <w:p w14:paraId="30EDD9F4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Акты уполномоченных государственных органов (предписание, уведомление, представление, решение) № _________ от ________.</w:t>
            </w:r>
          </w:p>
          <w:p w14:paraId="2FCF3A50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3BFCCC4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6C35A8FD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Произведен отказ от закупки в соответствии с подпунктом ___ пункта 10 </w:t>
            </w:r>
            <w:hyperlink r:id="rId32" w:anchor="z4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статьи 6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Закона.</w:t>
            </w:r>
          </w:p>
          <w:p w14:paraId="61A0F303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769792BA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2FE4E534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7B39CAA3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731FCBBE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25D8340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25CBF4A1" w14:textId="5963BAB6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УНП – учетный номер плательщика.</w:t>
            </w:r>
          </w:p>
        </w:tc>
        <w:tc>
          <w:tcPr>
            <w:tcW w:w="5245" w:type="dxa"/>
          </w:tcPr>
          <w:p w14:paraId="23FD3A69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17</w:t>
            </w:r>
          </w:p>
          <w:p w14:paraId="44B6836B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28DC7F55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2E0DA317" w14:textId="30C70960" w:rsidR="00982DE7" w:rsidRPr="00B4421E" w:rsidRDefault="00982DE7" w:rsidP="00982DE7">
            <w:pPr>
              <w:spacing w:after="0" w:line="240" w:lineRule="auto"/>
              <w:ind w:left="2016" w:firstLine="142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EBF84B6" w14:textId="77777777" w:rsidR="00982DE7" w:rsidRPr="00B4421E" w:rsidRDefault="00982DE7" w:rsidP="00982DE7">
            <w:pPr>
              <w:spacing w:after="0" w:line="240" w:lineRule="auto"/>
              <w:ind w:left="2016" w:firstLine="142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C368092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Протокол об итогах государственных закупок способом конкурса с использованием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рейтингово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-балльной системы (номер конкурса) (формируется на каждый лот в отдельности)</w:t>
            </w:r>
          </w:p>
          <w:p w14:paraId="4B625CBB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933A27E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и время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Заказчик* 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№ конкурса 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Название конкурса 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организатора 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Адрес организатора 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  <w:p w14:paraId="31EF4B5D" w14:textId="305432F5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закупаемых товаров, работ, услуг с указанием общей суммы ____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377"/>
              <w:gridCol w:w="1006"/>
              <w:gridCol w:w="659"/>
              <w:gridCol w:w="1024"/>
              <w:gridCol w:w="1687"/>
            </w:tblGrid>
            <w:tr w:rsidR="00982DE7" w:rsidRPr="00B4421E" w14:paraId="40B40BF2" w14:textId="77777777" w:rsidTr="001650BD">
              <w:trPr>
                <w:trHeight w:val="53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2AFEF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83E47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10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E1169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лота</w:t>
                  </w:r>
                </w:p>
              </w:tc>
              <w:tc>
                <w:tcPr>
                  <w:tcW w:w="6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2CFC9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0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E232B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16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C0BA3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  <w:tr w:rsidR="00982DE7" w:rsidRPr="00B4421E" w14:paraId="2A25ACA8" w14:textId="77777777" w:rsidTr="001650BD">
              <w:trPr>
                <w:trHeight w:val="272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3B1F7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32652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5E817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99DAA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66B88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C2B85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25D6979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№ лота ________________________________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лота ________________________</w:t>
            </w:r>
          </w:p>
          <w:p w14:paraId="54A40286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представленных заявках на участие в конкурсе (лоте):</w:t>
            </w:r>
          </w:p>
          <w:p w14:paraId="3301B80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хронологии) (количество заявок)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1739"/>
              <w:gridCol w:w="1001"/>
              <w:gridCol w:w="2015"/>
            </w:tblGrid>
            <w:tr w:rsidR="00982DE7" w:rsidRPr="00B4421E" w14:paraId="1A9F040D" w14:textId="77777777" w:rsidTr="001650BD">
              <w:trPr>
                <w:trHeight w:val="457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FDE43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7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2925F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0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A2449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БИН (ИИН)/ ИНН/УНП</w:t>
                  </w:r>
                </w:p>
              </w:tc>
              <w:tc>
                <w:tcPr>
                  <w:tcW w:w="20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2EB9E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и время представления заявки (по хронологии)</w:t>
                  </w:r>
                </w:p>
              </w:tc>
            </w:tr>
            <w:tr w:rsidR="00982DE7" w:rsidRPr="00B4421E" w14:paraId="305AD69C" w14:textId="77777777" w:rsidTr="001650BD">
              <w:trPr>
                <w:trHeight w:val="233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6B297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234DD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6D279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957FF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7E7FB23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Информация о результатах применения относительного значения критериев, предусмотренных при равенстве пунктом 217 настоящих Правил, ко всем заявкам на участие в конкурсе, представленным на участие в данном конкурсе: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382"/>
              <w:gridCol w:w="388"/>
              <w:gridCol w:w="422"/>
              <w:gridCol w:w="289"/>
              <w:gridCol w:w="415"/>
              <w:gridCol w:w="373"/>
              <w:gridCol w:w="373"/>
              <w:gridCol w:w="456"/>
              <w:gridCol w:w="434"/>
              <w:gridCol w:w="334"/>
              <w:gridCol w:w="369"/>
              <w:gridCol w:w="493"/>
            </w:tblGrid>
            <w:tr w:rsidR="00982DE7" w:rsidRPr="00B4421E" w14:paraId="3BA53FE1" w14:textId="77777777">
              <w:trPr>
                <w:trHeight w:val="2059"/>
              </w:trPr>
              <w:tc>
                <w:tcPr>
                  <w:tcW w:w="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9A26B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CCDCE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потенциал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ьного поставщика</w:t>
                  </w:r>
                </w:p>
              </w:tc>
              <w:tc>
                <w:tcPr>
                  <w:tcW w:w="3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43654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(ИИН)/ИНН/НП</w:t>
                  </w:r>
                </w:p>
              </w:tc>
              <w:tc>
                <w:tcPr>
                  <w:tcW w:w="3990" w:type="dxa"/>
                  <w:gridSpan w:val="10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9058A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Условные скидки, %</w:t>
                  </w:r>
                </w:p>
              </w:tc>
            </w:tr>
            <w:tr w:rsidR="00982DE7" w:rsidRPr="00B4421E" w14:paraId="6FF0F0C2" w14:textId="77777777">
              <w:trPr>
                <w:trHeight w:val="765"/>
              </w:trPr>
              <w:tc>
                <w:tcPr>
                  <w:tcW w:w="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906C5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98F1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7BD91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44AC3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Опыт работы за последние де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сять лет, предшествующих текущему году</w:t>
                  </w:r>
                </w:p>
              </w:tc>
              <w:tc>
                <w:tcPr>
                  <w:tcW w:w="2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8E7CE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Показатель уплаченных на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логов</w:t>
                  </w:r>
                </w:p>
              </w:tc>
              <w:tc>
                <w:tcPr>
                  <w:tcW w:w="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5BD24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Функциональные характер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истики товаров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A019B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Технические характерист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ики товаров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071C1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Качественные характерис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тики товаров</w:t>
                  </w:r>
                </w:p>
              </w:tc>
              <w:tc>
                <w:tcPr>
                  <w:tcW w:w="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CD179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Эксплуатационные характеристики това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ров</w:t>
                  </w:r>
                </w:p>
              </w:tc>
              <w:tc>
                <w:tcPr>
                  <w:tcW w:w="4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0FAE8A" w14:textId="7E28743F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Нахождение потенциально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го поставщика в соответствующей администр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 xml:space="preserve">ативно-территориальной единице в границах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столицы, области и городов республиканског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о значения и по месту выполнения работ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A7A91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Размещение </w:t>
                  </w:r>
                  <w:proofErr w:type="spell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аудированной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годовой финансовой </w:t>
                  </w:r>
                  <w:proofErr w:type="spell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отчетсности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 депозита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рии финансовой отчетности</w:t>
                  </w:r>
                </w:p>
              </w:tc>
              <w:tc>
                <w:tcPr>
                  <w:tcW w:w="3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0DCF3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Отрицательные значения</w:t>
                  </w:r>
                </w:p>
              </w:tc>
              <w:tc>
                <w:tcPr>
                  <w:tcW w:w="2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D322F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Общая условная скидка, %</w:t>
                  </w:r>
                </w:p>
              </w:tc>
            </w:tr>
            <w:tr w:rsidR="00982DE7" w:rsidRPr="00B4421E" w14:paraId="4F41C67E" w14:textId="77777777">
              <w:trPr>
                <w:trHeight w:val="247"/>
              </w:trPr>
              <w:tc>
                <w:tcPr>
                  <w:tcW w:w="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5147E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4115E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F231B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69D11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86F4D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6C7AD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B202B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1F1AB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4FEDF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67F0C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8C949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2CB18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A3781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968B0F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Расчет условных цен участников конкурса: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47"/>
              <w:gridCol w:w="475"/>
              <w:gridCol w:w="587"/>
              <w:gridCol w:w="397"/>
              <w:gridCol w:w="387"/>
              <w:gridCol w:w="431"/>
              <w:gridCol w:w="305"/>
              <w:gridCol w:w="305"/>
              <w:gridCol w:w="446"/>
              <w:gridCol w:w="583"/>
              <w:gridCol w:w="583"/>
              <w:gridCol w:w="249"/>
            </w:tblGrid>
            <w:tr w:rsidR="00982DE7" w:rsidRPr="00B4421E" w14:paraId="23E85BD8" w14:textId="77777777" w:rsidTr="009A58A1">
              <w:trPr>
                <w:trHeight w:val="60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59710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522B6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вание п/поставщика</w:t>
                  </w:r>
                </w:p>
              </w:tc>
              <w:tc>
                <w:tcPr>
                  <w:tcW w:w="5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58E78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БИН (ИНН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)/ИНН/УНП</w:t>
                  </w: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B7652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Выде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ленная сумма</w:t>
                  </w:r>
                </w:p>
              </w:tc>
              <w:tc>
                <w:tcPr>
                  <w:tcW w:w="3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B1A3E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Цена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поставщика</w:t>
                  </w: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EA8B7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Сумм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а в соответствии со </w:t>
                  </w:r>
                  <w:hyperlink r:id="rId33" w:anchor="z262" w:history="1">
                    <w:r w:rsidRPr="00B4421E">
                      <w:rPr>
                        <w:rStyle w:val="aa"/>
                        <w:rFonts w:ascii="Times New Roman" w:hAnsi="Times New Roman"/>
                        <w:color w:val="000000" w:themeColor="text1"/>
                        <w:sz w:val="24"/>
                        <w:szCs w:val="24"/>
                        <w:u w:val="none"/>
                      </w:rPr>
                      <w:t>статьей 13</w:t>
                    </w:r>
                  </w:hyperlink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Закона</w:t>
                  </w:r>
                </w:p>
              </w:tc>
              <w:tc>
                <w:tcPr>
                  <w:tcW w:w="3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F65D3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ер условной скидки, %</w:t>
                  </w:r>
                </w:p>
              </w:tc>
              <w:tc>
                <w:tcPr>
                  <w:tcW w:w="3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636F0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Цена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 учетом условной скидки</w:t>
                  </w:r>
                </w:p>
              </w:tc>
              <w:tc>
                <w:tcPr>
                  <w:tcW w:w="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A7748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Показа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тель финансовой устойчивости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2D303D" w14:textId="6A212DB1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Общая су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мма договоров о государственных закупках, соответствующих предмету проводимых государственных закуп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ок, заключенных в текущем финансовом году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A0508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Количество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действующих договоров о государственных закупках, соответствующих предмету проводимых государственны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х закупок</w:t>
                  </w:r>
                </w:p>
              </w:tc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3F1A80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Дата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и время подачи заявки</w:t>
                  </w:r>
                </w:p>
              </w:tc>
            </w:tr>
            <w:tr w:rsidR="00982DE7" w:rsidRPr="00B4421E" w14:paraId="53B108A2" w14:textId="77777777">
              <w:trPr>
                <w:trHeight w:val="271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1841E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A57CA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AD14C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02C98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FABCA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232BE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5723F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0C852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5D777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BC2C6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013B5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4D9DF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9A4FFC7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Автоматическое сопоставление критериев, влияющих на конкурсное ценовое предложение и определение победителя:</w:t>
            </w:r>
          </w:p>
          <w:p w14:paraId="59F5465D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Определить победителем по лоту №___: (БИН/ИИН наименование потенциального поставщика победителя), потенциальным поставщиком, занявшим второе место (БИН/ИИН наименование потенциального поставщика, занявшего второе место).</w:t>
            </w:r>
          </w:p>
          <w:p w14:paraId="31994C28" w14:textId="32EFC56C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Заказчику (наименование заказчика) в сроки, установленные </w:t>
            </w:r>
            <w:hyperlink r:id="rId34" w:anchor="z4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Республики Казахстан «О государственных закупках» (далее – Закон), заключить договор о государственных закупках с (БИН/ИИН наименование потенциального поставщика победителя).</w:t>
            </w:r>
          </w:p>
          <w:p w14:paraId="610B635C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0CEFAF8B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Признать государственную закупку (наименование закупки) по лоту №___ несостоявшейся в связи с _____________________ *:</w:t>
            </w:r>
          </w:p>
          <w:p w14:paraId="622E294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1FF29B6E" w14:textId="6A15978C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Одно из следующих значений: «отсутствие представленных заявок».</w:t>
            </w:r>
          </w:p>
          <w:p w14:paraId="3941907F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23512132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Произведена отмена закупки, основанием которой является:</w:t>
            </w:r>
          </w:p>
          <w:p w14:paraId="7A73327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Акты уполномоченных государственных органов (предписание, уведомление, представление, решение) № _________ от ________.</w:t>
            </w:r>
          </w:p>
          <w:p w14:paraId="3063B4A8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7C165823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00401F0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Произведен отказ от закупки в соответствии с подпунктом ___ пункта 10 </w:t>
            </w:r>
            <w:hyperlink r:id="rId35" w:anchor="z4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статьи 6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Закона.</w:t>
            </w:r>
          </w:p>
          <w:p w14:paraId="36F2B04C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1762374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2DEF03E5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45753A03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3D3F6C6B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452F0ADB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1C74835B" w14:textId="61FEC4B0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УНП – учетный номер плательщика.</w:t>
            </w:r>
          </w:p>
        </w:tc>
        <w:tc>
          <w:tcPr>
            <w:tcW w:w="3260" w:type="dxa"/>
          </w:tcPr>
          <w:p w14:paraId="3CDFFCBF" w14:textId="00ABDEBC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3B6C324E" w14:textId="77777777" w:rsidTr="00FD154F">
        <w:tc>
          <w:tcPr>
            <w:tcW w:w="16162" w:type="dxa"/>
            <w:gridSpan w:val="5"/>
          </w:tcPr>
          <w:p w14:paraId="22BCAE01" w14:textId="1A9EEF6C" w:rsidR="00982DE7" w:rsidRPr="00B4421E" w:rsidRDefault="00982DE7" w:rsidP="00982DE7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Аукционная документация</w:t>
            </w:r>
          </w:p>
        </w:tc>
      </w:tr>
      <w:tr w:rsidR="00982DE7" w:rsidRPr="00B4421E" w14:paraId="1122D69E" w14:textId="77777777" w:rsidTr="0004098B">
        <w:tc>
          <w:tcPr>
            <w:tcW w:w="568" w:type="dxa"/>
          </w:tcPr>
          <w:p w14:paraId="6E74B042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D9AC486" w14:textId="70CD87ED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 Приложения 18 к Правилам</w:t>
            </w:r>
          </w:p>
        </w:tc>
        <w:tc>
          <w:tcPr>
            <w:tcW w:w="5245" w:type="dxa"/>
          </w:tcPr>
          <w:p w14:paraId="0571F591" w14:textId="17E48AE2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Сумма, выделенная для данного аукциона, составляет __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7FE66795" w14:textId="35B0B647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Сумма, выделенная для данного аукциона, составляет __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4520A9E7" w14:textId="14C9DC0E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7417DC83" w14:textId="77777777" w:rsidTr="0004098B">
        <w:tc>
          <w:tcPr>
            <w:tcW w:w="568" w:type="dxa"/>
          </w:tcPr>
          <w:p w14:paraId="26F698AE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D4C0FC5" w14:textId="574D81C8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25 Приложения 18 к Правилам</w:t>
            </w:r>
          </w:p>
        </w:tc>
        <w:tc>
          <w:tcPr>
            <w:tcW w:w="5245" w:type="dxa"/>
          </w:tcPr>
          <w:p w14:paraId="4A05DA1F" w14:textId="5378B424" w:rsidR="00982DE7" w:rsidRPr="00B4421E" w:rsidRDefault="00982DE7" w:rsidP="00982DE7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25. Стартовая цена потенциального поставщика выражается 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5D8DC422" w14:textId="58A3A4CA" w:rsidR="00982DE7" w:rsidRPr="00B4421E" w:rsidRDefault="00982DE7" w:rsidP="00982DE7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25. Стартовая цена потенциального поставщика выражается в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22AA2345" w14:textId="2257BF98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982DE7" w:rsidRPr="00B4421E" w14:paraId="68C137FA" w14:textId="77777777" w:rsidTr="0004098B">
        <w:tc>
          <w:tcPr>
            <w:tcW w:w="568" w:type="dxa"/>
          </w:tcPr>
          <w:p w14:paraId="430CC52A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BF4A503" w14:textId="3910F0EB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подпункт 3) пункта 35 Приложения 18 к Правилам</w:t>
            </w:r>
          </w:p>
        </w:tc>
        <w:tc>
          <w:tcPr>
            <w:tcW w:w="5245" w:type="dxa"/>
          </w:tcPr>
          <w:p w14:paraId="765A3C8B" w14:textId="4114142C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3) внесения обеспечения заявки на участие в аукционе в размере менее одного процента от суммы, выделенной на аукцион.</w:t>
            </w:r>
          </w:p>
          <w:p w14:paraId="5BA68A00" w14:textId="54DE7C7A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Сумма обеспечения заявки на участие в аукционе исчисленная в тиынах округляется. При этом сумма менее пятидесяти тиын округляется до нуля, а сумма, равная пятидесяти тиынам и выше, округляется до одного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>.</w:t>
            </w:r>
          </w:p>
          <w:p w14:paraId="536B4C3D" w14:textId="4A3A7E82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По иным основаниям признание внесенного обеспечения заявки на участие в электронном аукционе не соответствующим требованиям АД не допускается.</w:t>
            </w:r>
          </w:p>
        </w:tc>
        <w:tc>
          <w:tcPr>
            <w:tcW w:w="5245" w:type="dxa"/>
          </w:tcPr>
          <w:p w14:paraId="3C4D384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7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3) внесения обеспечения заявки на участие в аукционе в размере менее одного процента от суммы, выделенной на аукцион.</w:t>
            </w:r>
          </w:p>
          <w:p w14:paraId="6E19377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8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Сумма обеспечения заявки на участие в аукционе исчисленная в тиынах округляется. При этом сумма менее пятидесяти тиын округляется до нуля, а сумма, равная пятидесяти тиынам и выше, округляется до одного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>.</w:t>
            </w:r>
          </w:p>
          <w:p w14:paraId="5658AC6E" w14:textId="58716D00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8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По иным основаниям признание внесенного обеспечения заявки на участие в электронном аукционе не соответствующим требованиям АД не допускается.</w:t>
            </w:r>
          </w:p>
        </w:tc>
        <w:tc>
          <w:tcPr>
            <w:tcW w:w="3260" w:type="dxa"/>
          </w:tcPr>
          <w:p w14:paraId="22DBE3DC" w14:textId="7F55F60F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42CE578E" w14:textId="77777777" w:rsidTr="0004098B">
        <w:tc>
          <w:tcPr>
            <w:tcW w:w="568" w:type="dxa"/>
          </w:tcPr>
          <w:p w14:paraId="705E73B1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B63A971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Приложение </w:t>
            </w:r>
          </w:p>
          <w:p w14:paraId="72893EE4" w14:textId="3EA3BF42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 аукционной документации</w:t>
            </w:r>
          </w:p>
        </w:tc>
        <w:tc>
          <w:tcPr>
            <w:tcW w:w="5245" w:type="dxa"/>
          </w:tcPr>
          <w:p w14:paraId="41F46C2C" w14:textId="77777777" w:rsidR="00982DE7" w:rsidRPr="00B4421E" w:rsidRDefault="00982DE7" w:rsidP="00982DE7">
            <w:pPr>
              <w:spacing w:after="0" w:line="240" w:lineRule="auto"/>
              <w:ind w:left="2021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1</w:t>
            </w:r>
          </w:p>
          <w:p w14:paraId="58E6B085" w14:textId="77777777" w:rsidR="00982DE7" w:rsidRPr="00B4421E" w:rsidRDefault="00982DE7" w:rsidP="00982DE7">
            <w:pPr>
              <w:spacing w:after="0" w:line="240" w:lineRule="auto"/>
              <w:ind w:left="2021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аукционной документации</w:t>
            </w:r>
          </w:p>
          <w:p w14:paraId="250EC4AC" w14:textId="7C73287A" w:rsidR="00982DE7" w:rsidRPr="00B4421E" w:rsidRDefault="00982DE7" w:rsidP="00982DE7">
            <w:pPr>
              <w:spacing w:after="0" w:line="240" w:lineRule="auto"/>
              <w:ind w:left="2021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8E4BDB7" w14:textId="77777777" w:rsidR="00982DE7" w:rsidRPr="00B4421E" w:rsidRDefault="00982DE7" w:rsidP="00982DE7">
            <w:pPr>
              <w:spacing w:after="0" w:line="240" w:lineRule="auto"/>
              <w:ind w:left="2021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29BB29B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 поставки товара (формируется на основе утвержденного годового плана)</w:t>
            </w:r>
          </w:p>
          <w:p w14:paraId="37154C7B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A1FC005" w14:textId="102D5B54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аукциона 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аукциона ____________________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643"/>
              <w:gridCol w:w="642"/>
              <w:gridCol w:w="462"/>
              <w:gridCol w:w="542"/>
              <w:gridCol w:w="635"/>
              <w:gridCol w:w="398"/>
              <w:gridCol w:w="398"/>
              <w:gridCol w:w="487"/>
              <w:gridCol w:w="509"/>
            </w:tblGrid>
            <w:tr w:rsidR="00982DE7" w:rsidRPr="00B4421E" w14:paraId="6C6A9EB2" w14:textId="77777777" w:rsidTr="00815940">
              <w:trPr>
                <w:trHeight w:val="50"/>
              </w:trPr>
              <w:tc>
                <w:tcPr>
                  <w:tcW w:w="1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16663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6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5D3DF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6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1F776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товара*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34DE0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5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364EB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Количество, объем</w:t>
                  </w:r>
                </w:p>
              </w:tc>
              <w:tc>
                <w:tcPr>
                  <w:tcW w:w="6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76A7B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Условия поставки (в соответствии с ИНКО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ТЕРМС 2010)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0CB3C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Срок поставки то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варов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5AB2A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Место поставки 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оваров</w:t>
                  </w:r>
                </w:p>
              </w:tc>
              <w:tc>
                <w:tcPr>
                  <w:tcW w:w="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83F80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авансового платежа, %</w:t>
                  </w:r>
                </w:p>
              </w:tc>
              <w:tc>
                <w:tcPr>
                  <w:tcW w:w="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CECBB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по лоту,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нге</w:t>
                  </w:r>
                </w:p>
              </w:tc>
            </w:tr>
            <w:tr w:rsidR="00982DE7" w:rsidRPr="00B4421E" w14:paraId="020B2AA6" w14:textId="77777777">
              <w:trPr>
                <w:trHeight w:val="273"/>
              </w:trPr>
              <w:tc>
                <w:tcPr>
                  <w:tcW w:w="1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5703B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6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36FA8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359522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A72AD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24679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A780CC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04E3B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A0692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EFB5B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1A390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163EAFD6" w14:textId="016FD902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Полное описание и характеристика товаров указываются в технической спецификации.</w:t>
            </w:r>
          </w:p>
        </w:tc>
        <w:tc>
          <w:tcPr>
            <w:tcW w:w="5245" w:type="dxa"/>
          </w:tcPr>
          <w:p w14:paraId="3AE4C5C5" w14:textId="77777777" w:rsidR="00982DE7" w:rsidRPr="00B4421E" w:rsidRDefault="00982DE7" w:rsidP="00982DE7">
            <w:pPr>
              <w:spacing w:after="0" w:line="240" w:lineRule="auto"/>
              <w:ind w:left="2021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1</w:t>
            </w:r>
          </w:p>
          <w:p w14:paraId="7583EF33" w14:textId="77777777" w:rsidR="00982DE7" w:rsidRPr="00B4421E" w:rsidRDefault="00982DE7" w:rsidP="00982DE7">
            <w:pPr>
              <w:spacing w:after="0" w:line="240" w:lineRule="auto"/>
              <w:ind w:left="2021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аукционной документации</w:t>
            </w:r>
          </w:p>
          <w:p w14:paraId="617C600D" w14:textId="2A4EF6D0" w:rsidR="00982DE7" w:rsidRPr="00B4421E" w:rsidRDefault="00982DE7" w:rsidP="00982DE7">
            <w:pPr>
              <w:spacing w:after="0" w:line="240" w:lineRule="auto"/>
              <w:ind w:left="2021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25F6188" w14:textId="77777777" w:rsidR="00982DE7" w:rsidRPr="00B4421E" w:rsidRDefault="00982DE7" w:rsidP="00982DE7">
            <w:pPr>
              <w:spacing w:after="0" w:line="240" w:lineRule="auto"/>
              <w:ind w:left="2021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B7DBB8B" w14:textId="77777777" w:rsidR="00982DE7" w:rsidRPr="00B4421E" w:rsidRDefault="00982DE7" w:rsidP="00982DE7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 поставки товара (формируется на основе утвержденного годового плана)</w:t>
            </w:r>
          </w:p>
          <w:p w14:paraId="43DDDE90" w14:textId="77777777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190C81F" w14:textId="4723CF8B" w:rsidR="00982DE7" w:rsidRPr="00B4421E" w:rsidRDefault="00982DE7" w:rsidP="00982DE7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аукциона 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Наименование аукциона ____________________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643"/>
              <w:gridCol w:w="642"/>
              <w:gridCol w:w="462"/>
              <w:gridCol w:w="542"/>
              <w:gridCol w:w="635"/>
              <w:gridCol w:w="398"/>
              <w:gridCol w:w="398"/>
              <w:gridCol w:w="487"/>
              <w:gridCol w:w="509"/>
            </w:tblGrid>
            <w:tr w:rsidR="00982DE7" w:rsidRPr="00B4421E" w14:paraId="774FE93E" w14:textId="77777777" w:rsidTr="00815940">
              <w:trPr>
                <w:trHeight w:val="136"/>
              </w:trPr>
              <w:tc>
                <w:tcPr>
                  <w:tcW w:w="1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5A1438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лота</w:t>
                  </w:r>
                </w:p>
              </w:tc>
              <w:tc>
                <w:tcPr>
                  <w:tcW w:w="6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C682B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заказчика</w:t>
                  </w:r>
                </w:p>
              </w:tc>
              <w:tc>
                <w:tcPr>
                  <w:tcW w:w="6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9135D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 товара*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CB5C1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5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988FC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Количество, объем</w:t>
                  </w:r>
                </w:p>
              </w:tc>
              <w:tc>
                <w:tcPr>
                  <w:tcW w:w="6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D1CD8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Условия поставки (в соответствии с ИНКО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ТЕРМС 2010)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C72324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Срок поставки то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варов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9BE72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Место поставки т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оваров</w:t>
                  </w:r>
                </w:p>
              </w:tc>
              <w:tc>
                <w:tcPr>
                  <w:tcW w:w="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FFC385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Размер авансового платежа, %</w:t>
                  </w:r>
                </w:p>
              </w:tc>
              <w:tc>
                <w:tcPr>
                  <w:tcW w:w="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FCA4E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Сумма, выделенная по лоту,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ңге</w:t>
                  </w:r>
                  <w:proofErr w:type="spellEnd"/>
                </w:p>
              </w:tc>
            </w:tr>
            <w:tr w:rsidR="00982DE7" w:rsidRPr="00B4421E" w14:paraId="0B2A63DB" w14:textId="77777777">
              <w:trPr>
                <w:trHeight w:val="273"/>
              </w:trPr>
              <w:tc>
                <w:tcPr>
                  <w:tcW w:w="17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B3E4DD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6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5FC289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B6C9DA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6A7FFF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BD1E4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3F2597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91FA9B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47E3C1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F9159E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BF1236" w14:textId="77777777" w:rsidR="00982DE7" w:rsidRPr="00B4421E" w:rsidRDefault="00982DE7" w:rsidP="00982DE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</w:tr>
          </w:tbl>
          <w:p w14:paraId="7DEC53B8" w14:textId="744591E9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Полное описание и характеристика товаров указываются в технической спецификации.</w:t>
            </w:r>
          </w:p>
        </w:tc>
        <w:tc>
          <w:tcPr>
            <w:tcW w:w="3260" w:type="dxa"/>
          </w:tcPr>
          <w:p w14:paraId="6E54B5C6" w14:textId="2E7EFD7B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6AA6B6D7" w14:textId="77777777" w:rsidTr="0004098B">
        <w:tc>
          <w:tcPr>
            <w:tcW w:w="568" w:type="dxa"/>
          </w:tcPr>
          <w:p w14:paraId="6E78A4EC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23B87DC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20</w:t>
            </w:r>
          </w:p>
          <w:p w14:paraId="255BF0AA" w14:textId="70D7F1E4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2767A90C" w14:textId="77777777" w:rsidR="00982DE7" w:rsidRPr="00B4421E" w:rsidRDefault="00982DE7" w:rsidP="00982DE7">
            <w:pPr>
              <w:spacing w:after="0" w:line="240" w:lineRule="auto"/>
              <w:ind w:left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20</w:t>
            </w:r>
          </w:p>
          <w:p w14:paraId="4ECCF685" w14:textId="77777777" w:rsidR="00982DE7" w:rsidRPr="00B4421E" w:rsidRDefault="00982DE7" w:rsidP="00982DE7">
            <w:pPr>
              <w:spacing w:after="0" w:line="240" w:lineRule="auto"/>
              <w:ind w:left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281A18E5" w14:textId="77777777" w:rsidR="00982DE7" w:rsidRPr="00B4421E" w:rsidRDefault="00982DE7" w:rsidP="00982DE7">
            <w:pPr>
              <w:spacing w:after="0" w:line="240" w:lineRule="auto"/>
              <w:ind w:left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0C39D519" w14:textId="6A333B9F" w:rsidR="00982DE7" w:rsidRPr="00B4421E" w:rsidRDefault="00982DE7" w:rsidP="00982DE7">
            <w:pPr>
              <w:spacing w:after="0" w:line="240" w:lineRule="auto"/>
              <w:ind w:left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A8339D3" w14:textId="77777777" w:rsidR="00982DE7" w:rsidRPr="00B4421E" w:rsidRDefault="00982DE7" w:rsidP="00982DE7">
            <w:pPr>
              <w:spacing w:after="0" w:line="240" w:lineRule="auto"/>
              <w:ind w:left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1B0D3A3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вскрытия (номер аукциона) (при этом номер должен быть привязан к способу и номеру закупки)</w:t>
            </w:r>
          </w:p>
          <w:p w14:paraId="1F28B87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17B3C67F" w14:textId="0A4549B1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и время</w:t>
            </w:r>
            <w:r w:rsidRPr="00B4421E">
              <w:rPr>
                <w:color w:val="000000" w:themeColor="text1"/>
                <w:lang w:eastAsia="en-US"/>
              </w:rPr>
              <w:br/>
              <w:t>Заказчик* 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№ аукциона 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Название аукциона 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Наименование организатора_________________</w:t>
            </w:r>
            <w:r w:rsidRPr="00B4421E">
              <w:rPr>
                <w:color w:val="000000" w:themeColor="text1"/>
                <w:lang w:eastAsia="en-US"/>
              </w:rPr>
              <w:br/>
              <w:t>Адрес организатора________________________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Состав аукционной комиссии: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769"/>
              <w:gridCol w:w="1797"/>
              <w:gridCol w:w="1186"/>
            </w:tblGrid>
            <w:tr w:rsidR="00982DE7" w:rsidRPr="00B4421E" w14:paraId="7A5BA170" w14:textId="77777777" w:rsidTr="00A851AC">
              <w:trPr>
                <w:trHeight w:val="29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D2A50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7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12659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1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D066C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Должность в организации</w:t>
                  </w:r>
                </w:p>
              </w:tc>
              <w:tc>
                <w:tcPr>
                  <w:tcW w:w="11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05174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Роль в комиссии</w:t>
                  </w:r>
                </w:p>
              </w:tc>
            </w:tr>
            <w:tr w:rsidR="00982DE7" w:rsidRPr="00B4421E" w14:paraId="2FCE88A6" w14:textId="77777777" w:rsidTr="00A851AC">
              <w:trPr>
                <w:trHeight w:val="56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4D35E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1AC93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A565E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43D1A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15D1CC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Перечень закупаемых товаров с указанием общей суммы ___________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322"/>
              <w:gridCol w:w="927"/>
              <w:gridCol w:w="1049"/>
              <w:gridCol w:w="669"/>
              <w:gridCol w:w="775"/>
              <w:gridCol w:w="1249"/>
            </w:tblGrid>
            <w:tr w:rsidR="00982DE7" w:rsidRPr="00B4421E" w14:paraId="3734C2FA" w14:textId="77777777" w:rsidTr="00A851AC">
              <w:trPr>
                <w:trHeight w:val="696"/>
              </w:trPr>
              <w:tc>
                <w:tcPr>
                  <w:tcW w:w="3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24C06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Ло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та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F6E4C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Наименование лота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B43FB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Характеристика товара</w:t>
                  </w:r>
                </w:p>
              </w:tc>
              <w:tc>
                <w:tcPr>
                  <w:tcW w:w="6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FD7F5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7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0AEBF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за единицу,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lastRenderedPageBreak/>
                    <w:t>тенге</w:t>
                  </w:r>
                </w:p>
              </w:tc>
              <w:tc>
                <w:tcPr>
                  <w:tcW w:w="1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0C62B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Сумма, выделенная для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закупки,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</w:tr>
            <w:tr w:rsidR="00982DE7" w:rsidRPr="00B4421E" w14:paraId="33333576" w14:textId="77777777" w:rsidTr="00A851AC">
              <w:trPr>
                <w:trHeight w:val="431"/>
              </w:trPr>
              <w:tc>
                <w:tcPr>
                  <w:tcW w:w="3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28D43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63768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C662B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C612A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C7248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D22DC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E96C79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Заявки на участие в аукционе представлены следующими потенциальными поставщиками (количество заявок):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223"/>
              <w:gridCol w:w="598"/>
              <w:gridCol w:w="1589"/>
              <w:gridCol w:w="1343"/>
            </w:tblGrid>
            <w:tr w:rsidR="00982DE7" w:rsidRPr="00B4421E" w14:paraId="6D33C698" w14:textId="77777777" w:rsidTr="00745FCD">
              <w:trPr>
                <w:trHeight w:val="264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747A0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7AF80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8ACE7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 / ИНН / УНП</w:t>
                  </w:r>
                </w:p>
              </w:tc>
              <w:tc>
                <w:tcPr>
                  <w:tcW w:w="15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1F402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Адрес потенциального поставщика (область, город, улица, дом, квартира)</w:t>
                  </w:r>
                </w:p>
              </w:tc>
              <w:tc>
                <w:tcPr>
                  <w:tcW w:w="13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EC4C3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представления заявки (по хронологии)</w:t>
                  </w:r>
                </w:p>
              </w:tc>
            </w:tr>
            <w:tr w:rsidR="00982DE7" w:rsidRPr="00B4421E" w14:paraId="0226A31D" w14:textId="77777777" w:rsidTr="00745FCD">
              <w:trPr>
                <w:trHeight w:val="60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56AA7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D714D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48369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62B2F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77A5F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F4C53B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наличии (отсутствии) документов, предусмотренных аукционной документацией: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51"/>
              <w:gridCol w:w="2792"/>
              <w:gridCol w:w="1937"/>
            </w:tblGrid>
            <w:tr w:rsidR="00982DE7" w:rsidRPr="00B4421E" w14:paraId="53C1B5D9" w14:textId="77777777">
              <w:trPr>
                <w:trHeight w:val="211"/>
              </w:trPr>
              <w:tc>
                <w:tcPr>
                  <w:tcW w:w="4921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349EE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№. Наименование потенциального поставщика БИН (ИИН) / ИНН / УНП</w:t>
                  </w:r>
                </w:p>
              </w:tc>
            </w:tr>
            <w:tr w:rsidR="00982DE7" w:rsidRPr="00B4421E" w14:paraId="0F3CAC44" w14:textId="77777777">
              <w:trPr>
                <w:trHeight w:val="220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6A382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27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F9D0D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документа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CEA92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Признак наличия</w:t>
                  </w:r>
                </w:p>
              </w:tc>
            </w:tr>
            <w:tr w:rsidR="00982DE7" w:rsidRPr="00B4421E" w14:paraId="6270BC5E" w14:textId="77777777" w:rsidTr="00745FCD">
              <w:trPr>
                <w:trHeight w:val="60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A977C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650DA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C9528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837863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Примечание:</w:t>
            </w:r>
          </w:p>
          <w:p w14:paraId="18ECAC5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 Сведения о заказчике не отображается, если несколько заказчиков.</w:t>
            </w:r>
          </w:p>
          <w:p w14:paraId="264F487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Расшифровка аббревиатур:</w:t>
            </w:r>
          </w:p>
          <w:p w14:paraId="63D7B6D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БИН – бизнес-идентификационный номер;</w:t>
            </w:r>
          </w:p>
          <w:p w14:paraId="43B6A55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ИИН – индивидуальный идентификационный номер;</w:t>
            </w:r>
          </w:p>
          <w:p w14:paraId="5738CEC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ИНН – идентификационный номер налогоплательщика;</w:t>
            </w:r>
          </w:p>
          <w:p w14:paraId="746DAC3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УНП – учетный номер плательщика;</w:t>
            </w:r>
          </w:p>
          <w:p w14:paraId="532C7835" w14:textId="3280C399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Ф.И.О. – фамилия имя отчество (при его наличии).</w:t>
            </w:r>
          </w:p>
        </w:tc>
        <w:tc>
          <w:tcPr>
            <w:tcW w:w="5245" w:type="dxa"/>
          </w:tcPr>
          <w:p w14:paraId="40E41B1F" w14:textId="77777777" w:rsidR="00982DE7" w:rsidRPr="00B4421E" w:rsidRDefault="00982DE7" w:rsidP="00982DE7">
            <w:pPr>
              <w:spacing w:after="0" w:line="240" w:lineRule="auto"/>
              <w:ind w:left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20</w:t>
            </w:r>
          </w:p>
          <w:p w14:paraId="09F13D65" w14:textId="77777777" w:rsidR="00982DE7" w:rsidRPr="00B4421E" w:rsidRDefault="00982DE7" w:rsidP="00982DE7">
            <w:pPr>
              <w:spacing w:after="0" w:line="240" w:lineRule="auto"/>
              <w:ind w:left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06CD09F6" w14:textId="77777777" w:rsidR="00982DE7" w:rsidRPr="00B4421E" w:rsidRDefault="00982DE7" w:rsidP="00982DE7">
            <w:pPr>
              <w:spacing w:after="0" w:line="240" w:lineRule="auto"/>
              <w:ind w:left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0303D3AD" w14:textId="274E1F2F" w:rsidR="00982DE7" w:rsidRPr="00B4421E" w:rsidRDefault="00982DE7" w:rsidP="00982DE7">
            <w:pPr>
              <w:spacing w:after="0" w:line="240" w:lineRule="auto"/>
              <w:ind w:left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B0F0525" w14:textId="77777777" w:rsidR="00982DE7" w:rsidRPr="00B4421E" w:rsidRDefault="00982DE7" w:rsidP="00982DE7">
            <w:pPr>
              <w:spacing w:after="0" w:line="240" w:lineRule="auto"/>
              <w:ind w:left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4DC34E4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вскрытия (номер аукциона) (при этом номер должен быть привязан к способу и номеру закупки)</w:t>
            </w:r>
          </w:p>
          <w:p w14:paraId="6C09834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4EE5ECA4" w14:textId="783A34D3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и время</w:t>
            </w:r>
            <w:r w:rsidRPr="00B4421E">
              <w:rPr>
                <w:color w:val="000000" w:themeColor="text1"/>
                <w:lang w:eastAsia="en-US"/>
              </w:rPr>
              <w:br/>
              <w:t>Заказчик* 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№ аукциона 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Название аукциона 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Наименование организатора_________________</w:t>
            </w:r>
            <w:r w:rsidRPr="00B4421E">
              <w:rPr>
                <w:color w:val="000000" w:themeColor="text1"/>
                <w:lang w:eastAsia="en-US"/>
              </w:rPr>
              <w:br/>
              <w:t>Адрес организатора________________________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Состав аукционной комиссии: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769"/>
              <w:gridCol w:w="1797"/>
              <w:gridCol w:w="1187"/>
            </w:tblGrid>
            <w:tr w:rsidR="00982DE7" w:rsidRPr="00B4421E" w14:paraId="3E5A0FA3" w14:textId="77777777" w:rsidTr="00A851AC">
              <w:trPr>
                <w:trHeight w:val="29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B429F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7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B9DEA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1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9EF61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Должность в организации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54D41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Роль в комиссии</w:t>
                  </w:r>
                </w:p>
              </w:tc>
            </w:tr>
            <w:tr w:rsidR="00982DE7" w:rsidRPr="00B4421E" w14:paraId="7589AD3F" w14:textId="77777777" w:rsidTr="00A851AC">
              <w:trPr>
                <w:trHeight w:val="564"/>
              </w:trPr>
              <w:tc>
                <w:tcPr>
                  <w:tcW w:w="2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16B56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3A44C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6D52A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08614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DC847D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Перечень закупаемых товаров с указанием общей суммы ___________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322"/>
              <w:gridCol w:w="927"/>
              <w:gridCol w:w="1049"/>
              <w:gridCol w:w="669"/>
              <w:gridCol w:w="775"/>
              <w:gridCol w:w="1250"/>
            </w:tblGrid>
            <w:tr w:rsidR="00982DE7" w:rsidRPr="00B4421E" w14:paraId="23F9D6C2" w14:textId="77777777" w:rsidTr="00A851AC">
              <w:trPr>
                <w:trHeight w:val="696"/>
              </w:trPr>
              <w:tc>
                <w:tcPr>
                  <w:tcW w:w="3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78E9F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Ло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та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B52B1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Наименование лота</w:t>
                  </w:r>
                </w:p>
              </w:tc>
              <w:tc>
                <w:tcPr>
                  <w:tcW w:w="10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42A9D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Характеристика товара</w:t>
                  </w:r>
                </w:p>
              </w:tc>
              <w:tc>
                <w:tcPr>
                  <w:tcW w:w="6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7B1F9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7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78707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lastRenderedPageBreak/>
                    <w:t>теңге</w:t>
                  </w:r>
                  <w:proofErr w:type="spellEnd"/>
                </w:p>
              </w:tc>
              <w:tc>
                <w:tcPr>
                  <w:tcW w:w="1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7FB2C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Сумма, выделенная для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закупки,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</w:tr>
            <w:tr w:rsidR="00982DE7" w:rsidRPr="00B4421E" w14:paraId="1CF56AEC" w14:textId="77777777" w:rsidTr="00A851AC">
              <w:trPr>
                <w:trHeight w:val="431"/>
              </w:trPr>
              <w:tc>
                <w:tcPr>
                  <w:tcW w:w="32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B083E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C0197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9CE19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861F2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665D8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1F0AF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E139F8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Заявки на участие в аукционе представлены следующими потенциальными поставщиками (количество заявок):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223"/>
              <w:gridCol w:w="598"/>
              <w:gridCol w:w="1589"/>
              <w:gridCol w:w="1344"/>
            </w:tblGrid>
            <w:tr w:rsidR="00982DE7" w:rsidRPr="00B4421E" w14:paraId="4FB161D9" w14:textId="77777777" w:rsidTr="00745FCD">
              <w:trPr>
                <w:trHeight w:val="122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DABB1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47D65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F6ACE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 / ИНН / УНП</w:t>
                  </w:r>
                </w:p>
              </w:tc>
              <w:tc>
                <w:tcPr>
                  <w:tcW w:w="15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54304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Адрес потенциального поставщика (область, город, улица, дом, квартира)</w:t>
                  </w:r>
                </w:p>
              </w:tc>
              <w:tc>
                <w:tcPr>
                  <w:tcW w:w="13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CDC2A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представления заявки (по хронологии)</w:t>
                  </w:r>
                </w:p>
              </w:tc>
            </w:tr>
            <w:tr w:rsidR="00982DE7" w:rsidRPr="00B4421E" w14:paraId="119050FD" w14:textId="77777777" w:rsidTr="00745FCD">
              <w:trPr>
                <w:trHeight w:val="60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03B24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DC001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FCAD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A8433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26AB8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87FAAB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наличии (отсутствии) документов, предусмотренных аукционной документацией: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51"/>
              <w:gridCol w:w="2792"/>
              <w:gridCol w:w="1937"/>
            </w:tblGrid>
            <w:tr w:rsidR="00982DE7" w:rsidRPr="00B4421E" w14:paraId="6F0BE28A" w14:textId="77777777">
              <w:trPr>
                <w:trHeight w:val="211"/>
              </w:trPr>
              <w:tc>
                <w:tcPr>
                  <w:tcW w:w="4921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C4054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№. Наименование потенциального поставщика БИН (ИИН) / ИНН / УНП</w:t>
                  </w:r>
                </w:p>
              </w:tc>
            </w:tr>
            <w:tr w:rsidR="00982DE7" w:rsidRPr="00B4421E" w14:paraId="46AF615A" w14:textId="77777777">
              <w:trPr>
                <w:trHeight w:val="220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FEAF3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27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95683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документа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CCC50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Признак наличия</w:t>
                  </w:r>
                </w:p>
              </w:tc>
            </w:tr>
            <w:tr w:rsidR="00982DE7" w:rsidRPr="00B4421E" w14:paraId="1F25DD39" w14:textId="77777777" w:rsidTr="00745FCD">
              <w:trPr>
                <w:trHeight w:val="60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36A24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FD06F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0104E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95AAA9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Примечание:</w:t>
            </w:r>
          </w:p>
          <w:p w14:paraId="764E0E6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 Сведения о заказчике не отображается, если несколько заказчиков.</w:t>
            </w:r>
          </w:p>
          <w:p w14:paraId="2B8C940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Расшифровка аббревиатур:</w:t>
            </w:r>
          </w:p>
          <w:p w14:paraId="4B1803B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БИН – бизнес-идентификационный номер;</w:t>
            </w:r>
          </w:p>
          <w:p w14:paraId="7352A91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ИИН – индивидуальный идентификационный номер;</w:t>
            </w:r>
          </w:p>
          <w:p w14:paraId="452EBB7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ИНН – идентификационный номер налогоплательщика;</w:t>
            </w:r>
          </w:p>
          <w:p w14:paraId="2CDB914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УНП – учетный номер плательщика;</w:t>
            </w:r>
          </w:p>
          <w:p w14:paraId="6C0C69E9" w14:textId="7C826C46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Ф.И.О. – фамилия имя отчество (при его наличии).</w:t>
            </w:r>
          </w:p>
        </w:tc>
        <w:tc>
          <w:tcPr>
            <w:tcW w:w="3260" w:type="dxa"/>
          </w:tcPr>
          <w:p w14:paraId="3347F59F" w14:textId="1FCB51EE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3432B026" w14:textId="77777777" w:rsidTr="0004098B">
        <w:tc>
          <w:tcPr>
            <w:tcW w:w="568" w:type="dxa"/>
          </w:tcPr>
          <w:p w14:paraId="35CE3EA2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25D71E7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21</w:t>
            </w:r>
          </w:p>
          <w:p w14:paraId="44459F93" w14:textId="45E7855B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5DF3D71D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21</w:t>
            </w:r>
          </w:p>
          <w:p w14:paraId="6E905251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1B2E503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37087A09" w14:textId="32E316BC" w:rsidR="00982DE7" w:rsidRPr="00B4421E" w:rsidRDefault="00982DE7" w:rsidP="00982DE7">
            <w:pPr>
              <w:spacing w:after="0" w:line="240" w:lineRule="auto"/>
              <w:ind w:firstLine="3297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CEBEE1B" w14:textId="77777777" w:rsidR="00982DE7" w:rsidRPr="00B4421E" w:rsidRDefault="00982DE7" w:rsidP="00982DE7">
            <w:pPr>
              <w:spacing w:after="0" w:line="240" w:lineRule="auto"/>
              <w:ind w:firstLine="3297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B3E6BDB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о допуске к участию в аукционе (номер аукциона) при этом номер должен быть привязан к способу и номеру закупки</w:t>
            </w:r>
          </w:p>
          <w:p w14:paraId="1A71078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04BCA06E" w14:textId="121A6A69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и время</w:t>
            </w:r>
            <w:r w:rsidRPr="00B4421E">
              <w:rPr>
                <w:color w:val="000000" w:themeColor="text1"/>
                <w:lang w:eastAsia="en-US"/>
              </w:rPr>
              <w:br/>
              <w:t>Заказчик* 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№ аукциона 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Название аукциона 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Наименование организатора_________________</w:t>
            </w:r>
            <w:r w:rsidRPr="00B4421E">
              <w:rPr>
                <w:color w:val="000000" w:themeColor="text1"/>
                <w:lang w:eastAsia="en-US"/>
              </w:rPr>
              <w:br/>
              <w:t>Адрес организатора________________________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Состав аукционной комиссии: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775"/>
              <w:gridCol w:w="1803"/>
              <w:gridCol w:w="1149"/>
            </w:tblGrid>
            <w:tr w:rsidR="00982DE7" w:rsidRPr="00B4421E" w14:paraId="524FD3ED" w14:textId="77777777">
              <w:trPr>
                <w:trHeight w:val="251"/>
              </w:trPr>
              <w:tc>
                <w:tcPr>
                  <w:tcW w:w="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6356B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0220D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B1BB3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Должность в организации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67AC7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Роль в комиссии</w:t>
                  </w:r>
                </w:p>
              </w:tc>
            </w:tr>
            <w:tr w:rsidR="00982DE7" w:rsidRPr="00B4421E" w14:paraId="60DF187A" w14:textId="77777777" w:rsidTr="00745FCD">
              <w:trPr>
                <w:trHeight w:val="155"/>
              </w:trPr>
              <w:tc>
                <w:tcPr>
                  <w:tcW w:w="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82199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1D992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89C72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A94C4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9BAE95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Перечень закупаемых товаров с указанием общей суммы ___________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325"/>
              <w:gridCol w:w="936"/>
              <w:gridCol w:w="1058"/>
              <w:gridCol w:w="675"/>
              <w:gridCol w:w="782"/>
              <w:gridCol w:w="1174"/>
            </w:tblGrid>
            <w:tr w:rsidR="00982DE7" w:rsidRPr="00B4421E" w14:paraId="5A84D928" w14:textId="77777777">
              <w:trPr>
                <w:trHeight w:val="671"/>
              </w:trPr>
              <w:tc>
                <w:tcPr>
                  <w:tcW w:w="3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97AE5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Лота</w:t>
                  </w:r>
                </w:p>
              </w:tc>
              <w:tc>
                <w:tcPr>
                  <w:tcW w:w="8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0713D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лота</w:t>
                  </w:r>
                </w:p>
              </w:tc>
              <w:tc>
                <w:tcPr>
                  <w:tcW w:w="10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921F9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Характеристика товара</w:t>
                  </w:r>
                </w:p>
              </w:tc>
              <w:tc>
                <w:tcPr>
                  <w:tcW w:w="6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D1B11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8316F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за единицу,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1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15059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для закупки,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</w:tr>
            <w:tr w:rsidR="00982DE7" w:rsidRPr="00B4421E" w14:paraId="03D66023" w14:textId="77777777" w:rsidTr="00745FCD">
              <w:trPr>
                <w:trHeight w:val="60"/>
              </w:trPr>
              <w:tc>
                <w:tcPr>
                  <w:tcW w:w="3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8BC93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B4371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B1AEC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8B61E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37078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28732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232BE5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представленных заявках на участие в аукционе (по хронологии):</w:t>
            </w:r>
            <w:r w:rsidRPr="00B4421E">
              <w:rPr>
                <w:color w:val="000000" w:themeColor="text1"/>
                <w:lang w:eastAsia="en-US"/>
              </w:rPr>
              <w:br/>
              <w:t>(количество заявок):</w:t>
            </w:r>
          </w:p>
          <w:tbl>
            <w:tblPr>
              <w:tblStyle w:val="11"/>
              <w:tblW w:w="4935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1739"/>
              <w:gridCol w:w="1001"/>
              <w:gridCol w:w="1958"/>
            </w:tblGrid>
            <w:tr w:rsidR="00982DE7" w:rsidRPr="00B4421E" w14:paraId="2537462A" w14:textId="77777777">
              <w:trPr>
                <w:trHeight w:val="514"/>
              </w:trPr>
              <w:tc>
                <w:tcPr>
                  <w:tcW w:w="1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BCB5B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7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95255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9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C598D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БИН (ИИН)/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ИНН/УНП</w:t>
                  </w:r>
                </w:p>
              </w:tc>
              <w:tc>
                <w:tcPr>
                  <w:tcW w:w="19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84AEE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Дата и время представления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заявки (по хронологии)</w:t>
                  </w:r>
                </w:p>
              </w:tc>
            </w:tr>
            <w:tr w:rsidR="00982DE7" w:rsidRPr="00B4421E" w14:paraId="10F0E14F" w14:textId="77777777" w:rsidTr="00745FCD">
              <w:trPr>
                <w:trHeight w:val="67"/>
              </w:trPr>
              <w:tc>
                <w:tcPr>
                  <w:tcW w:w="1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8B761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3E89C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396CD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10649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4005A5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Результаты голосования членов аукционной комиссии: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792"/>
              <w:gridCol w:w="658"/>
              <w:gridCol w:w="717"/>
              <w:gridCol w:w="2545"/>
            </w:tblGrid>
            <w:tr w:rsidR="00982DE7" w:rsidRPr="00B4421E" w14:paraId="3430FB63" w14:textId="77777777">
              <w:trPr>
                <w:trHeight w:val="486"/>
              </w:trPr>
              <w:tc>
                <w:tcPr>
                  <w:tcW w:w="1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9739E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п/п</w:t>
                  </w:r>
                </w:p>
              </w:tc>
              <w:tc>
                <w:tcPr>
                  <w:tcW w:w="466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958C3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982DE7" w:rsidRPr="00B4421E" w14:paraId="0C45B13F" w14:textId="77777777" w:rsidTr="00745FCD">
              <w:trPr>
                <w:trHeight w:val="831"/>
              </w:trPr>
              <w:tc>
                <w:tcPr>
                  <w:tcW w:w="1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28E3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BBCDB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 члена комиссии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CFB32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Решение члена комиссии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19D37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</w:t>
                  </w:r>
                </w:p>
              </w:tc>
              <w:tc>
                <w:tcPr>
                  <w:tcW w:w="24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D32BD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аукционной документации</w:t>
                  </w:r>
                </w:p>
              </w:tc>
            </w:tr>
            <w:tr w:rsidR="00982DE7" w:rsidRPr="00B4421E" w14:paraId="3072F07F" w14:textId="77777777" w:rsidTr="00745FCD">
              <w:trPr>
                <w:trHeight w:val="60"/>
              </w:trPr>
              <w:tc>
                <w:tcPr>
                  <w:tcW w:w="1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AD851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D6CC7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6E012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2E7FB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E788A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48112F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Отклоненные заявки на участие в аукционе (количество заявок):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061"/>
              <w:gridCol w:w="1429"/>
              <w:gridCol w:w="1264"/>
            </w:tblGrid>
            <w:tr w:rsidR="00982DE7" w:rsidRPr="00B4421E" w14:paraId="712A973B" w14:textId="77777777" w:rsidTr="008E161B">
              <w:trPr>
                <w:trHeight w:val="54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C0D3D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20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8A9CB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ABF81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(ИНН) /ИНН/УНП</w:t>
                  </w:r>
                </w:p>
              </w:tc>
              <w:tc>
                <w:tcPr>
                  <w:tcW w:w="1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5A819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 1</w:t>
                  </w:r>
                </w:p>
              </w:tc>
            </w:tr>
            <w:tr w:rsidR="00982DE7" w:rsidRPr="00B4421E" w14:paraId="639CA506" w14:textId="77777777" w:rsidTr="00745FCD">
              <w:trPr>
                <w:trHeight w:val="143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F8ABB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0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E174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4CF7C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CAA80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B73D5E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справочник из трех текстовых значений:</w:t>
            </w:r>
            <w:r w:rsidRPr="00B4421E">
              <w:rPr>
                <w:color w:val="000000" w:themeColor="text1"/>
                <w:lang w:eastAsia="en-US"/>
              </w:rPr>
              <w:br/>
              <w:t>(несоответствие квалификационным требованиям, несоответствие требованиям</w:t>
            </w:r>
            <w:r w:rsidRPr="00B4421E">
              <w:rPr>
                <w:color w:val="000000" w:themeColor="text1"/>
                <w:lang w:eastAsia="en-US"/>
              </w:rPr>
              <w:br/>
              <w:t xml:space="preserve">аукционной документации, нарушение требований </w:t>
            </w:r>
            <w:hyperlink r:id="rId36" w:anchor="z111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статьи 7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Закона)</w:t>
            </w:r>
            <w:r w:rsidRPr="00B4421E">
              <w:rPr>
                <w:color w:val="000000" w:themeColor="text1"/>
                <w:lang w:eastAsia="en-US"/>
              </w:rPr>
              <w:br/>
              <w:t>Следующие заявки на участие в аукционе были признаны участниками аукциона</w:t>
            </w:r>
            <w:r w:rsidRPr="00B4421E">
              <w:rPr>
                <w:color w:val="000000" w:themeColor="text1"/>
                <w:lang w:eastAsia="en-US"/>
              </w:rPr>
              <w:br/>
              <w:t>и допущены (количество заявок):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3074"/>
              <w:gridCol w:w="1679"/>
            </w:tblGrid>
            <w:tr w:rsidR="00982DE7" w:rsidRPr="00B4421E" w14:paraId="5E41A032" w14:textId="77777777" w:rsidTr="008E161B">
              <w:trPr>
                <w:trHeight w:val="248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E11ED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№</w:t>
                  </w:r>
                </w:p>
              </w:tc>
              <w:tc>
                <w:tcPr>
                  <w:tcW w:w="30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69BD0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6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84BC8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(ИНН)/ИНН/УНП</w:t>
                  </w:r>
                </w:p>
              </w:tc>
            </w:tr>
            <w:tr w:rsidR="00982DE7" w:rsidRPr="00B4421E" w14:paraId="7FD63801" w14:textId="77777777" w:rsidTr="008E161B">
              <w:trPr>
                <w:trHeight w:val="113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AB827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07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B9FDE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4F6B5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82F762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Стартовые цены участников аукциона: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966"/>
              <w:gridCol w:w="1034"/>
              <w:gridCol w:w="720"/>
              <w:gridCol w:w="746"/>
              <w:gridCol w:w="444"/>
              <w:gridCol w:w="814"/>
            </w:tblGrid>
            <w:tr w:rsidR="00982DE7" w:rsidRPr="00B4421E" w14:paraId="2887D92F" w14:textId="77777777" w:rsidTr="008E161B">
              <w:trPr>
                <w:trHeight w:val="120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D560E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F385D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0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624F9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(ИНН)/ИНН/УНП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9510F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поставщика за единицу,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7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B82F1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Общая сумма поставщика,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4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F3660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заявки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9D671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Примечание: (значение: наименьшая стартовая цена*)</w:t>
                  </w:r>
                </w:p>
              </w:tc>
            </w:tr>
            <w:tr w:rsidR="00982DE7" w:rsidRPr="00B4421E" w14:paraId="1A8EF5B8" w14:textId="77777777">
              <w:trPr>
                <w:trHeight w:val="221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A3AA0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BEB31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10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E996E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5001E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7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66B64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4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6C22E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82DE1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</w:tr>
            <w:tr w:rsidR="00982DE7" w:rsidRPr="00B4421E" w14:paraId="78BB765D" w14:textId="77777777" w:rsidTr="00745FCD">
              <w:trPr>
                <w:trHeight w:val="142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7553C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1B10F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67C01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41B1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512D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5A966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4838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D9E182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 наименьшая стартовая цена – присваивается участнику аукциона, чья стартовая цена является наименьшей и поступила ранее других предложений.</w:t>
            </w:r>
          </w:p>
          <w:p w14:paraId="4848F8C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Извещение о дате и времени начала аукционных торгов прилагается к данному протоколу.</w:t>
            </w:r>
          </w:p>
          <w:p w14:paraId="4AB8D16F" w14:textId="100E8310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В случае допуска менее двух потенциальных поставщиков аукционные торги не проводятся.</w:t>
            </w:r>
          </w:p>
          <w:p w14:paraId="429B1F0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Примечание:</w:t>
            </w:r>
          </w:p>
          <w:p w14:paraId="3B9F14C7" w14:textId="7A91B35E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 Сведения о заказчике не отображается, если несколько заказчиков.</w:t>
            </w:r>
          </w:p>
          <w:p w14:paraId="72266CB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Расшифровка аббревиатур:</w:t>
            </w:r>
          </w:p>
          <w:p w14:paraId="08C88C1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БИН – бизнес-идентификационный номер;</w:t>
            </w:r>
          </w:p>
          <w:p w14:paraId="34B6146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ИИН – индивидуальный идентификационный номер;</w:t>
            </w:r>
          </w:p>
          <w:p w14:paraId="1E2FF23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ИНН – идентификационный номер налогоплательщика;</w:t>
            </w:r>
          </w:p>
          <w:p w14:paraId="4264EC2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УНП – учетный номер плательщика;</w:t>
            </w:r>
          </w:p>
          <w:p w14:paraId="3E079242" w14:textId="1B255F15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  <w:lang w:eastAsia="en-US"/>
              </w:rPr>
              <w:t>Ф.И.О. – фамилия имя отчество (при его наличии).</w:t>
            </w:r>
          </w:p>
        </w:tc>
        <w:tc>
          <w:tcPr>
            <w:tcW w:w="5245" w:type="dxa"/>
          </w:tcPr>
          <w:p w14:paraId="626EF85C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21</w:t>
            </w:r>
          </w:p>
          <w:p w14:paraId="563ABCC2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2668486D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09AF514C" w14:textId="10DC9C54" w:rsidR="00982DE7" w:rsidRPr="00B4421E" w:rsidRDefault="00982DE7" w:rsidP="00982DE7">
            <w:pPr>
              <w:spacing w:after="0" w:line="240" w:lineRule="auto"/>
              <w:ind w:firstLine="3297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A65EA86" w14:textId="77777777" w:rsidR="00982DE7" w:rsidRPr="00B4421E" w:rsidRDefault="00982DE7" w:rsidP="00982DE7">
            <w:pPr>
              <w:spacing w:after="0" w:line="240" w:lineRule="auto"/>
              <w:ind w:firstLine="3297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5CE7FF7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о допуске к участию в аукционе (номер аукциона) при этом номер должен быть привязан к способу и номеру закупки</w:t>
            </w:r>
          </w:p>
          <w:p w14:paraId="23D66DC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7E0FF8C6" w14:textId="7D398CAB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и время</w:t>
            </w:r>
            <w:r w:rsidRPr="00B4421E">
              <w:rPr>
                <w:color w:val="000000" w:themeColor="text1"/>
                <w:lang w:eastAsia="en-US"/>
              </w:rPr>
              <w:br/>
              <w:t>Заказчик* 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№ аукциона 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Название аукциона 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Наименование организатора_________________</w:t>
            </w:r>
            <w:r w:rsidRPr="00B4421E">
              <w:rPr>
                <w:color w:val="000000" w:themeColor="text1"/>
                <w:lang w:eastAsia="en-US"/>
              </w:rPr>
              <w:br/>
              <w:t>Адрес организатора________________________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Состав аукционной комиссии: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775"/>
              <w:gridCol w:w="1803"/>
              <w:gridCol w:w="1149"/>
            </w:tblGrid>
            <w:tr w:rsidR="00982DE7" w:rsidRPr="00B4421E" w14:paraId="64E1264D" w14:textId="77777777">
              <w:trPr>
                <w:trHeight w:val="251"/>
              </w:trPr>
              <w:tc>
                <w:tcPr>
                  <w:tcW w:w="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C7C02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23C50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4A791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Должность в организации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14D94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Роль в комиссии</w:t>
                  </w:r>
                </w:p>
              </w:tc>
            </w:tr>
            <w:tr w:rsidR="00982DE7" w:rsidRPr="00B4421E" w14:paraId="3A4BBFAD" w14:textId="77777777" w:rsidTr="00745FCD">
              <w:trPr>
                <w:trHeight w:val="60"/>
              </w:trPr>
              <w:tc>
                <w:tcPr>
                  <w:tcW w:w="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87552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DB8D3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C4759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DF945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7052E6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Перечень закупаемых товаров с указанием общей суммы ___________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325"/>
              <w:gridCol w:w="936"/>
              <w:gridCol w:w="1058"/>
              <w:gridCol w:w="675"/>
              <w:gridCol w:w="782"/>
              <w:gridCol w:w="1174"/>
            </w:tblGrid>
            <w:tr w:rsidR="00982DE7" w:rsidRPr="00B4421E" w14:paraId="62A24AEE" w14:textId="77777777">
              <w:trPr>
                <w:trHeight w:val="671"/>
              </w:trPr>
              <w:tc>
                <w:tcPr>
                  <w:tcW w:w="3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D22E7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Лота</w:t>
                  </w:r>
                </w:p>
              </w:tc>
              <w:tc>
                <w:tcPr>
                  <w:tcW w:w="8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4D472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лота</w:t>
                  </w:r>
                </w:p>
              </w:tc>
              <w:tc>
                <w:tcPr>
                  <w:tcW w:w="10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B048C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Характеристика товара</w:t>
                  </w:r>
                </w:p>
              </w:tc>
              <w:tc>
                <w:tcPr>
                  <w:tcW w:w="6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E627A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8B443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1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C423E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</w:tr>
            <w:tr w:rsidR="00982DE7" w:rsidRPr="00B4421E" w14:paraId="1DF8464D" w14:textId="77777777" w:rsidTr="00745FCD">
              <w:trPr>
                <w:trHeight w:val="60"/>
              </w:trPr>
              <w:tc>
                <w:tcPr>
                  <w:tcW w:w="3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21698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DA041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DB81A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08DBD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E5FB8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EE532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8ADB09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представленных заявках на участие в аукционе (по хронологии):</w:t>
            </w:r>
            <w:r w:rsidRPr="00B4421E">
              <w:rPr>
                <w:color w:val="000000" w:themeColor="text1"/>
                <w:lang w:eastAsia="en-US"/>
              </w:rPr>
              <w:br/>
              <w:t>(количество заявок):</w:t>
            </w:r>
          </w:p>
          <w:tbl>
            <w:tblPr>
              <w:tblStyle w:val="11"/>
              <w:tblW w:w="4935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1739"/>
              <w:gridCol w:w="1001"/>
              <w:gridCol w:w="1958"/>
            </w:tblGrid>
            <w:tr w:rsidR="00982DE7" w:rsidRPr="00B4421E" w14:paraId="3EC62B04" w14:textId="77777777">
              <w:trPr>
                <w:trHeight w:val="514"/>
              </w:trPr>
              <w:tc>
                <w:tcPr>
                  <w:tcW w:w="1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5D838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7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8B9BA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9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DE0AD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БИН (ИИН)/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ИНН/УНП</w:t>
                  </w:r>
                </w:p>
              </w:tc>
              <w:tc>
                <w:tcPr>
                  <w:tcW w:w="19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52990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Дата и время представления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заявки (по хронологии)</w:t>
                  </w:r>
                </w:p>
              </w:tc>
            </w:tr>
            <w:tr w:rsidR="00982DE7" w:rsidRPr="00B4421E" w14:paraId="27BBC36E" w14:textId="77777777" w:rsidTr="00745FCD">
              <w:trPr>
                <w:trHeight w:val="67"/>
              </w:trPr>
              <w:tc>
                <w:tcPr>
                  <w:tcW w:w="1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6D012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D1568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F18FC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9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2670A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9451ED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Результаты голосования членов аукционной комиссии: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792"/>
              <w:gridCol w:w="658"/>
              <w:gridCol w:w="717"/>
              <w:gridCol w:w="2545"/>
            </w:tblGrid>
            <w:tr w:rsidR="00982DE7" w:rsidRPr="00B4421E" w14:paraId="130BFDE4" w14:textId="77777777">
              <w:trPr>
                <w:trHeight w:val="486"/>
              </w:trPr>
              <w:tc>
                <w:tcPr>
                  <w:tcW w:w="1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BDDE3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п/п</w:t>
                  </w:r>
                </w:p>
              </w:tc>
              <w:tc>
                <w:tcPr>
                  <w:tcW w:w="466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02232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982DE7" w:rsidRPr="00B4421E" w14:paraId="455B5C59" w14:textId="77777777" w:rsidTr="00745FCD">
              <w:trPr>
                <w:trHeight w:val="689"/>
              </w:trPr>
              <w:tc>
                <w:tcPr>
                  <w:tcW w:w="1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17E26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565E3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 члена комиссии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685B8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Решение члена комиссии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8C798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</w:t>
                  </w:r>
                </w:p>
              </w:tc>
              <w:tc>
                <w:tcPr>
                  <w:tcW w:w="24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1EF2F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аукционной документации</w:t>
                  </w:r>
                </w:p>
              </w:tc>
            </w:tr>
            <w:tr w:rsidR="00982DE7" w:rsidRPr="00B4421E" w14:paraId="09CC087B" w14:textId="77777777" w:rsidTr="00745FCD">
              <w:trPr>
                <w:trHeight w:val="133"/>
              </w:trPr>
              <w:tc>
                <w:tcPr>
                  <w:tcW w:w="1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F296C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8F1EF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A3DF4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BA19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7EF00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36DFD9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Отклоненные заявки на участие в аукционе (количество заявок):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061"/>
              <w:gridCol w:w="1429"/>
              <w:gridCol w:w="1265"/>
            </w:tblGrid>
            <w:tr w:rsidR="00982DE7" w:rsidRPr="00B4421E" w14:paraId="5E0C3115" w14:textId="77777777" w:rsidTr="008E161B">
              <w:trPr>
                <w:trHeight w:val="545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A5AE4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20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1C4E9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FF941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(ИНН) /ИНН/УНП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E096F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 1</w:t>
                  </w:r>
                </w:p>
              </w:tc>
            </w:tr>
            <w:tr w:rsidR="00982DE7" w:rsidRPr="00B4421E" w14:paraId="76C9C337" w14:textId="77777777" w:rsidTr="00745FCD">
              <w:trPr>
                <w:trHeight w:val="60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C3EB0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0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1CB48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45727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45CCA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55301E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справочник из трех текстовых значений:</w:t>
            </w:r>
            <w:r w:rsidRPr="00B4421E">
              <w:rPr>
                <w:color w:val="000000" w:themeColor="text1"/>
                <w:lang w:eastAsia="en-US"/>
              </w:rPr>
              <w:br/>
              <w:t>(несоответствие квалификационным требованиям, несоответствие требованиям</w:t>
            </w:r>
            <w:r w:rsidRPr="00B4421E">
              <w:rPr>
                <w:color w:val="000000" w:themeColor="text1"/>
                <w:lang w:eastAsia="en-US"/>
              </w:rPr>
              <w:br/>
              <w:t xml:space="preserve">аукционной документации, нарушение требований </w:t>
            </w:r>
            <w:hyperlink r:id="rId37" w:anchor="z111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статьи 7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Закона)</w:t>
            </w:r>
            <w:r w:rsidRPr="00B4421E">
              <w:rPr>
                <w:color w:val="000000" w:themeColor="text1"/>
                <w:lang w:eastAsia="en-US"/>
              </w:rPr>
              <w:br/>
              <w:t>Следующие заявки на участие в аукционе были признаны участниками аукциона</w:t>
            </w:r>
            <w:r w:rsidRPr="00B4421E">
              <w:rPr>
                <w:color w:val="000000" w:themeColor="text1"/>
                <w:lang w:eastAsia="en-US"/>
              </w:rPr>
              <w:br/>
              <w:t>и допущены (количество заявок):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3074"/>
              <w:gridCol w:w="1638"/>
            </w:tblGrid>
            <w:tr w:rsidR="00982DE7" w:rsidRPr="00B4421E" w14:paraId="1B2EEDA5" w14:textId="77777777">
              <w:trPr>
                <w:trHeight w:val="248"/>
              </w:trPr>
              <w:tc>
                <w:tcPr>
                  <w:tcW w:w="1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7DBF2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№</w:t>
                  </w:r>
                </w:p>
              </w:tc>
              <w:tc>
                <w:tcPr>
                  <w:tcW w:w="30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1A539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6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06AD3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(ИНН)/ИНН/УНП</w:t>
                  </w:r>
                </w:p>
              </w:tc>
            </w:tr>
            <w:tr w:rsidR="00982DE7" w:rsidRPr="00B4421E" w14:paraId="266DAEE4" w14:textId="77777777" w:rsidTr="008E161B">
              <w:trPr>
                <w:trHeight w:val="64"/>
              </w:trPr>
              <w:tc>
                <w:tcPr>
                  <w:tcW w:w="1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5F994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0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88F59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427AC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8DB1EF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Стартовые цены участников аукциона: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966"/>
              <w:gridCol w:w="1034"/>
              <w:gridCol w:w="720"/>
              <w:gridCol w:w="746"/>
              <w:gridCol w:w="444"/>
              <w:gridCol w:w="814"/>
            </w:tblGrid>
            <w:tr w:rsidR="00982DE7" w:rsidRPr="00B4421E" w14:paraId="1F2C8ADE" w14:textId="77777777" w:rsidTr="008E161B">
              <w:trPr>
                <w:trHeight w:val="120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3EF3A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15D09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0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F00DE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(ИНН)/ИНН/УНП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52BAC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поставщика за единицу,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7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D4260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Общая сумма поставщика,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4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C2D9B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заявки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281EA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Примечание: (значение: наименьшая стартовая цена*)</w:t>
                  </w:r>
                </w:p>
              </w:tc>
            </w:tr>
            <w:tr w:rsidR="00982DE7" w:rsidRPr="00B4421E" w14:paraId="1C1E31C7" w14:textId="77777777">
              <w:trPr>
                <w:trHeight w:val="221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D821E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9A01D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10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45B4A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2F535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7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9C013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4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E6D2E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7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35A59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</w:tr>
            <w:tr w:rsidR="00982DE7" w:rsidRPr="00B4421E" w14:paraId="366ACDA6" w14:textId="77777777" w:rsidTr="00745FCD">
              <w:trPr>
                <w:trHeight w:val="60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68614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69C82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30395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1488C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D05A1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1DF53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55CB7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C6221A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 наименьшая стартовая цена – присваивается участнику аукциона, чья стартовая цена является наименьшей и поступила ранее других предложений.</w:t>
            </w:r>
          </w:p>
          <w:p w14:paraId="0BB275C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Извещение о дате и времени начала аукционных торгов прилагается к данному протоколу.</w:t>
            </w:r>
          </w:p>
          <w:p w14:paraId="585C8F2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В случае допуска менее двух потенциальных поставщиков аукционные торги не проводятся.</w:t>
            </w:r>
          </w:p>
          <w:p w14:paraId="3EA356E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Примечание:</w:t>
            </w:r>
          </w:p>
          <w:p w14:paraId="1B4A0E2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 Сведения о заказчике не отображается, если несколько заказчиков.</w:t>
            </w:r>
          </w:p>
          <w:p w14:paraId="030E8C8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Расшифровка аббревиатур:</w:t>
            </w:r>
          </w:p>
          <w:p w14:paraId="6032932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БИН – бизнес-идентификационный номер;</w:t>
            </w:r>
          </w:p>
          <w:p w14:paraId="0F4507A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ИИН – индивидуальный идентификационный номер;</w:t>
            </w:r>
          </w:p>
          <w:p w14:paraId="66438E7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ИНН – идентификационный номер налогоплательщика;</w:t>
            </w:r>
          </w:p>
          <w:p w14:paraId="48BE8F8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УНП – учетный номер плательщика;</w:t>
            </w:r>
          </w:p>
          <w:p w14:paraId="4382CF3C" w14:textId="03BD6433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</w:rPr>
            </w:pPr>
            <w:r w:rsidRPr="00B4421E">
              <w:rPr>
                <w:color w:val="000000" w:themeColor="text1"/>
                <w:lang w:eastAsia="en-US"/>
              </w:rPr>
              <w:t>Ф.И.О. – фамилия имя отчество (при его наличии).</w:t>
            </w:r>
          </w:p>
        </w:tc>
        <w:tc>
          <w:tcPr>
            <w:tcW w:w="3260" w:type="dxa"/>
          </w:tcPr>
          <w:p w14:paraId="0C5501CC" w14:textId="2EA35573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237A1379" w14:textId="77777777" w:rsidTr="0004098B">
        <w:tc>
          <w:tcPr>
            <w:tcW w:w="568" w:type="dxa"/>
          </w:tcPr>
          <w:p w14:paraId="101E5CE5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944B610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22</w:t>
            </w:r>
          </w:p>
          <w:p w14:paraId="77DE6BDE" w14:textId="5C098BCE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54551BF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22</w:t>
            </w:r>
          </w:p>
          <w:p w14:paraId="7F5E0C83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5612EECE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2F60405C" w14:textId="4CA1C71D" w:rsidR="00982DE7" w:rsidRPr="00B4421E" w:rsidRDefault="00982DE7" w:rsidP="00982DE7">
            <w:pPr>
              <w:spacing w:after="0" w:line="240" w:lineRule="auto"/>
              <w:ind w:firstLine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560701C" w14:textId="77777777" w:rsidR="00982DE7" w:rsidRPr="00B4421E" w:rsidRDefault="00982DE7" w:rsidP="00982DE7">
            <w:pPr>
              <w:spacing w:after="0" w:line="240" w:lineRule="auto"/>
              <w:ind w:firstLine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A91D600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об итогах (номер аукциона)</w:t>
            </w:r>
          </w:p>
          <w:p w14:paraId="7B9DCBA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67CB89E6" w14:textId="11621A76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и время</w:t>
            </w:r>
            <w:r w:rsidRPr="00B4421E">
              <w:rPr>
                <w:color w:val="000000" w:themeColor="text1"/>
                <w:lang w:eastAsia="en-US"/>
              </w:rPr>
              <w:br/>
              <w:t>Заказчик*_________________________________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№ аукциона_______________________________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Название аукциона_________________________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Наименование организатора_________________</w:t>
            </w:r>
            <w:r w:rsidRPr="00B4421E">
              <w:rPr>
                <w:color w:val="000000" w:themeColor="text1"/>
                <w:lang w:eastAsia="en-US"/>
              </w:rPr>
              <w:br/>
              <w:t>Адрес организатора________________________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Состав аукционной комиссии: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786"/>
              <w:gridCol w:w="1814"/>
              <w:gridCol w:w="1156"/>
            </w:tblGrid>
            <w:tr w:rsidR="00982DE7" w:rsidRPr="00B4421E" w14:paraId="292ED9EA" w14:textId="77777777">
              <w:trPr>
                <w:trHeight w:val="242"/>
              </w:trPr>
              <w:tc>
                <w:tcPr>
                  <w:tcW w:w="1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763CD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277" w:name="z3880"/>
                  <w:bookmarkStart w:id="278" w:name="z3881"/>
                  <w:bookmarkStart w:id="279" w:name="z3882"/>
                  <w:bookmarkStart w:id="280" w:name="z3883"/>
                  <w:bookmarkEnd w:id="277"/>
                  <w:bookmarkEnd w:id="278"/>
                  <w:bookmarkEnd w:id="279"/>
                  <w:bookmarkEnd w:id="280"/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08900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1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89E51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Должность в организации</w:t>
                  </w:r>
                </w:p>
              </w:tc>
              <w:tc>
                <w:tcPr>
                  <w:tcW w:w="11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264B9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Роль в комиссии</w:t>
                  </w:r>
                </w:p>
              </w:tc>
            </w:tr>
            <w:tr w:rsidR="00982DE7" w:rsidRPr="00B4421E" w14:paraId="52BCF890" w14:textId="77777777">
              <w:trPr>
                <w:trHeight w:val="463"/>
              </w:trPr>
              <w:tc>
                <w:tcPr>
                  <w:tcW w:w="1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6ABBB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B0A09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0EA34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9A47A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6988D0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Перечень закупаемых товаров с указанием общей суммы ___________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327"/>
              <w:gridCol w:w="938"/>
              <w:gridCol w:w="1061"/>
              <w:gridCol w:w="677"/>
              <w:gridCol w:w="785"/>
              <w:gridCol w:w="1177"/>
            </w:tblGrid>
            <w:tr w:rsidR="00982DE7" w:rsidRPr="00B4421E" w14:paraId="32011C46" w14:textId="77777777">
              <w:trPr>
                <w:trHeight w:val="875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67CBF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281" w:name="z3891"/>
                  <w:bookmarkStart w:id="282" w:name="z3892"/>
                  <w:bookmarkStart w:id="283" w:name="z3893"/>
                  <w:bookmarkStart w:id="284" w:name="z3894"/>
                  <w:bookmarkStart w:id="285" w:name="z3895"/>
                  <w:bookmarkStart w:id="286" w:name="z3896"/>
                  <w:bookmarkEnd w:id="281"/>
                  <w:bookmarkEnd w:id="282"/>
                  <w:bookmarkEnd w:id="283"/>
                  <w:bookmarkEnd w:id="284"/>
                  <w:bookmarkEnd w:id="285"/>
                  <w:bookmarkEnd w:id="286"/>
                  <w:r w:rsidRPr="00B4421E">
                    <w:rPr>
                      <w:color w:val="000000" w:themeColor="text1"/>
                      <w:lang w:eastAsia="en-US"/>
                    </w:rPr>
                    <w:t>№ Лота</w:t>
                  </w:r>
                </w:p>
              </w:tc>
              <w:tc>
                <w:tcPr>
                  <w:tcW w:w="8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07BA7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лота</w:t>
                  </w: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88250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Характеристика товара</w:t>
                  </w:r>
                </w:p>
              </w:tc>
              <w:tc>
                <w:tcPr>
                  <w:tcW w:w="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00EB7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56D68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за единицу,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11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6FE06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для закупки,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</w:tr>
            <w:tr w:rsidR="00982DE7" w:rsidRPr="00B4421E" w14:paraId="71A559C6" w14:textId="77777777">
              <w:trPr>
                <w:trHeight w:val="542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A6744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C7D99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F3D51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41CB2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1ACF0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84831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F71F40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Информация о представленных заявках на участие в аукционе (количество заявок):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977"/>
              <w:gridCol w:w="1116"/>
              <w:gridCol w:w="1619"/>
            </w:tblGrid>
            <w:tr w:rsidR="00982DE7" w:rsidRPr="00B4421E" w14:paraId="32AF055B" w14:textId="77777777">
              <w:trPr>
                <w:trHeight w:val="457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AB3DA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287" w:name="z3906"/>
                  <w:bookmarkStart w:id="288" w:name="z3907"/>
                  <w:bookmarkStart w:id="289" w:name="z3908"/>
                  <w:bookmarkStart w:id="290" w:name="z3909"/>
                  <w:bookmarkEnd w:id="287"/>
                  <w:bookmarkEnd w:id="288"/>
                  <w:bookmarkEnd w:id="289"/>
                  <w:bookmarkEnd w:id="290"/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6927C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27DDA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(ИИН)/ ИНН/УНП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6F30C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представления заявки</w:t>
                  </w:r>
                </w:p>
              </w:tc>
            </w:tr>
            <w:tr w:rsidR="00982DE7" w:rsidRPr="00B4421E" w14:paraId="1814EED1" w14:textId="77777777">
              <w:trPr>
                <w:trHeight w:val="429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6D3D5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D6FEC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FA1AB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DF142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61A88D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Сведения о запросах аукционной комиссии (заполняется в случае осуществления запросов):</w:t>
            </w:r>
          </w:p>
          <w:tbl>
            <w:tblPr>
              <w:tblStyle w:val="11"/>
              <w:tblW w:w="4935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749"/>
              <w:gridCol w:w="939"/>
              <w:gridCol w:w="812"/>
              <w:gridCol w:w="1195"/>
            </w:tblGrid>
            <w:tr w:rsidR="00982DE7" w:rsidRPr="00B4421E" w14:paraId="029F4887" w14:textId="77777777">
              <w:trPr>
                <w:trHeight w:val="683"/>
              </w:trPr>
              <w:tc>
                <w:tcPr>
                  <w:tcW w:w="1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FF78F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291" w:name="z3917"/>
                  <w:bookmarkStart w:id="292" w:name="z3918"/>
                  <w:bookmarkStart w:id="293" w:name="z3919"/>
                  <w:bookmarkStart w:id="294" w:name="z3920"/>
                  <w:bookmarkStart w:id="295" w:name="z3921"/>
                  <w:bookmarkEnd w:id="291"/>
                  <w:bookmarkEnd w:id="292"/>
                  <w:bookmarkEnd w:id="293"/>
                  <w:bookmarkEnd w:id="294"/>
                  <w:bookmarkEnd w:id="295"/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7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CF863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организации/</w:t>
                  </w:r>
                  <w:proofErr w:type="gramStart"/>
                  <w:r w:rsidRPr="00B4421E">
                    <w:rPr>
                      <w:color w:val="000000" w:themeColor="text1"/>
                      <w:lang w:eastAsia="en-US"/>
                    </w:rPr>
                    <w:t>лица</w:t>
                  </w:r>
                  <w:proofErr w:type="gramEnd"/>
                  <w:r w:rsidRPr="00B4421E">
                    <w:rPr>
                      <w:color w:val="000000" w:themeColor="text1"/>
                      <w:lang w:eastAsia="en-US"/>
                    </w:rPr>
                    <w:t xml:space="preserve"> которому направлен запрос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5E10D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направления запроса</w:t>
                  </w:r>
                </w:p>
              </w:tc>
              <w:tc>
                <w:tcPr>
                  <w:tcW w:w="8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B95F9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Краткое описание запроса</w:t>
                  </w:r>
                </w:p>
              </w:tc>
              <w:tc>
                <w:tcPr>
                  <w:tcW w:w="11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9559B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представления ответа на запрос</w:t>
                  </w:r>
                </w:p>
              </w:tc>
            </w:tr>
            <w:tr w:rsidR="00982DE7" w:rsidRPr="00B4421E" w14:paraId="552896D4" w14:textId="77777777">
              <w:trPr>
                <w:trHeight w:val="423"/>
              </w:trPr>
              <w:tc>
                <w:tcPr>
                  <w:tcW w:w="1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AE195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0FF91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D33B2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90F43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F528B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12F176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Результаты голосования членов аукционной комиссии: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792"/>
              <w:gridCol w:w="657"/>
              <w:gridCol w:w="713"/>
              <w:gridCol w:w="2566"/>
            </w:tblGrid>
            <w:tr w:rsidR="00982DE7" w:rsidRPr="00B4421E" w14:paraId="16620514" w14:textId="77777777">
              <w:trPr>
                <w:trHeight w:val="507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A0F8A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296" w:name="z3930"/>
                  <w:bookmarkStart w:id="297" w:name="z3931"/>
                  <w:bookmarkEnd w:id="296"/>
                  <w:bookmarkEnd w:id="297"/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4761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70B1C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982DE7" w:rsidRPr="00B4421E" w14:paraId="2CECB193" w14:textId="77777777">
              <w:trPr>
                <w:trHeight w:val="1287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6990A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DE4B7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 члена комиссии</w:t>
                  </w:r>
                </w:p>
              </w:tc>
              <w:tc>
                <w:tcPr>
                  <w:tcW w:w="6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01683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Решение члена комиссии</w:t>
                  </w:r>
                </w:p>
              </w:tc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09214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</w:t>
                  </w:r>
                </w:p>
              </w:tc>
              <w:tc>
                <w:tcPr>
                  <w:tcW w:w="24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4DE23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аукционной документации</w:t>
                  </w:r>
                </w:p>
              </w:tc>
            </w:tr>
            <w:tr w:rsidR="00982DE7" w:rsidRPr="00B4421E" w14:paraId="6EAC4D1A" w14:textId="77777777">
              <w:trPr>
                <w:trHeight w:val="476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651A7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B4F45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0E6E6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AEDD4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6BE7E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316C38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Отклоненные заявки на участие в аукционе (количество заявок):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321"/>
              <w:gridCol w:w="1253"/>
              <w:gridCol w:w="1168"/>
            </w:tblGrid>
            <w:tr w:rsidR="00982DE7" w:rsidRPr="00B4421E" w14:paraId="05E717CC" w14:textId="77777777">
              <w:trPr>
                <w:trHeight w:val="457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57C6D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298" w:name="z3946"/>
                  <w:bookmarkStart w:id="299" w:name="z3947"/>
                  <w:bookmarkStart w:id="300" w:name="z3948"/>
                  <w:bookmarkStart w:id="301" w:name="z3949"/>
                  <w:bookmarkEnd w:id="298"/>
                  <w:bookmarkEnd w:id="299"/>
                  <w:bookmarkEnd w:id="300"/>
                  <w:bookmarkEnd w:id="301"/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№</w:t>
                  </w:r>
                </w:p>
              </w:tc>
              <w:tc>
                <w:tcPr>
                  <w:tcW w:w="23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750EA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C0455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БИН(ИНН) /ИНН/УНП</w:t>
                  </w:r>
                </w:p>
              </w:tc>
              <w:tc>
                <w:tcPr>
                  <w:tcW w:w="11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30A2E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</w:t>
                  </w:r>
                  <w:r w:rsidRPr="00B4421E">
                    <w:rPr>
                      <w:color w:val="000000" w:themeColor="text1"/>
                      <w:vertAlign w:val="superscript"/>
                      <w:lang w:eastAsia="en-US"/>
                    </w:rPr>
                    <w:t>1</w:t>
                  </w:r>
                </w:p>
              </w:tc>
            </w:tr>
            <w:tr w:rsidR="00982DE7" w:rsidRPr="00B4421E" w14:paraId="4340DF7B" w14:textId="77777777">
              <w:trPr>
                <w:trHeight w:val="429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889B5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BC353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526C4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11A05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ACA3C2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vertAlign w:val="superscript"/>
                <w:lang w:eastAsia="en-US"/>
              </w:rPr>
              <w:t>1</w:t>
            </w:r>
            <w:r w:rsidRPr="00B4421E">
              <w:rPr>
                <w:color w:val="000000" w:themeColor="text1"/>
                <w:lang w:eastAsia="en-US"/>
              </w:rPr>
              <w:t xml:space="preserve">справочник из трех текстовых значений: (несоответствие квалификационным требованиям, несоответствие требованиям аукционной документации, нарушение требований </w:t>
            </w:r>
            <w:hyperlink r:id="rId38" w:anchor="z111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статьи 7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Закона).</w:t>
            </w:r>
          </w:p>
          <w:p w14:paraId="2B72DFD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Следующие заявки на участие в аукционе были признаны соответствующими квалификационным требованиям и требованиям аукционной документации: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3084"/>
              <w:gridCol w:w="1644"/>
            </w:tblGrid>
            <w:tr w:rsidR="00982DE7" w:rsidRPr="00B4421E" w14:paraId="6B4D941B" w14:textId="77777777">
              <w:trPr>
                <w:trHeight w:val="281"/>
              </w:trPr>
              <w:tc>
                <w:tcPr>
                  <w:tcW w:w="1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02FB7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02" w:name="z3958"/>
                  <w:bookmarkStart w:id="303" w:name="z3959"/>
                  <w:bookmarkStart w:id="304" w:name="z3960"/>
                  <w:bookmarkEnd w:id="302"/>
                  <w:bookmarkEnd w:id="303"/>
                  <w:bookmarkEnd w:id="304"/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30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772BA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D26A8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(ИНН)/ИНН/УНП</w:t>
                  </w:r>
                </w:p>
              </w:tc>
            </w:tr>
            <w:tr w:rsidR="00982DE7" w:rsidRPr="00B4421E" w14:paraId="68A8B471" w14:textId="77777777">
              <w:trPr>
                <w:trHeight w:val="538"/>
              </w:trPr>
              <w:tc>
                <w:tcPr>
                  <w:tcW w:w="1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37D29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0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95907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D3066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B1F40E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Стартовые цены участников аукциона: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963"/>
              <w:gridCol w:w="1031"/>
              <w:gridCol w:w="717"/>
              <w:gridCol w:w="744"/>
              <w:gridCol w:w="443"/>
              <w:gridCol w:w="811"/>
            </w:tblGrid>
            <w:tr w:rsidR="00982DE7" w:rsidRPr="00B4421E" w14:paraId="7AAE0BD5" w14:textId="77777777">
              <w:trPr>
                <w:trHeight w:val="963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0975F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05" w:name="z3967"/>
                  <w:bookmarkStart w:id="306" w:name="z3968"/>
                  <w:bookmarkStart w:id="307" w:name="z3969"/>
                  <w:bookmarkStart w:id="308" w:name="z3970"/>
                  <w:bookmarkStart w:id="309" w:name="z3971"/>
                  <w:bookmarkStart w:id="310" w:name="z3972"/>
                  <w:bookmarkStart w:id="311" w:name="z3973"/>
                  <w:bookmarkEnd w:id="305"/>
                  <w:bookmarkEnd w:id="306"/>
                  <w:bookmarkEnd w:id="307"/>
                  <w:bookmarkEnd w:id="308"/>
                  <w:bookmarkEnd w:id="309"/>
                  <w:bookmarkEnd w:id="310"/>
                  <w:bookmarkEnd w:id="311"/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9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FF90B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0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5EE23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(ИНН)/ИНН/УНП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18505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поставщика за единицу,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CFBC1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Общая сумма поставщика,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7013C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заяв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ки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B2929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Примечание: (значение: наименьшая стартовая цена*)</w:t>
                  </w:r>
                </w:p>
              </w:tc>
            </w:tr>
            <w:tr w:rsidR="00982DE7" w:rsidRPr="00B4421E" w14:paraId="30B8837E" w14:textId="77777777">
              <w:trPr>
                <w:trHeight w:val="186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08E2F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12" w:name="z3975"/>
                  <w:bookmarkStart w:id="313" w:name="z3976"/>
                  <w:bookmarkStart w:id="314" w:name="z3977"/>
                  <w:bookmarkStart w:id="315" w:name="z3978"/>
                  <w:bookmarkStart w:id="316" w:name="z3979"/>
                  <w:bookmarkStart w:id="317" w:name="z3980"/>
                  <w:bookmarkStart w:id="318" w:name="z3981"/>
                  <w:bookmarkEnd w:id="312"/>
                  <w:bookmarkEnd w:id="313"/>
                  <w:bookmarkEnd w:id="314"/>
                  <w:bookmarkEnd w:id="315"/>
                  <w:bookmarkEnd w:id="316"/>
                  <w:bookmarkEnd w:id="317"/>
                  <w:bookmarkEnd w:id="318"/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F6F51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10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246BE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4BC4B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C6BE3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7BCF4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CC5A7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</w:tr>
            <w:tr w:rsidR="00982DE7" w:rsidRPr="00B4421E" w14:paraId="621EF60D" w14:textId="77777777">
              <w:trPr>
                <w:trHeight w:val="356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994C0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062E1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22ECC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E1EED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93E36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87BC9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5A9BF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8D23E6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*наименьшая стартовая цена – присваивается участнику аукциона, чья стартовая цена является наименьшей и поступила ранее других предложений.</w:t>
            </w:r>
          </w:p>
          <w:p w14:paraId="14B165B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Сведения о предложениях участников аукциона:</w:t>
            </w:r>
          </w:p>
          <w:tbl>
            <w:tblPr>
              <w:tblStyle w:val="11"/>
              <w:tblW w:w="4905" w:type="dxa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1073"/>
              <w:gridCol w:w="894"/>
              <w:gridCol w:w="894"/>
              <w:gridCol w:w="881"/>
            </w:tblGrid>
            <w:tr w:rsidR="00982DE7" w:rsidRPr="00B4421E" w14:paraId="1048E458" w14:textId="77777777">
              <w:trPr>
                <w:trHeight w:val="549"/>
              </w:trPr>
              <w:tc>
                <w:tcPr>
                  <w:tcW w:w="1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97E4F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19" w:name="z3993"/>
                  <w:bookmarkStart w:id="320" w:name="z3994"/>
                  <w:bookmarkStart w:id="321" w:name="z3995"/>
                  <w:bookmarkStart w:id="322" w:name="z3996"/>
                  <w:bookmarkStart w:id="323" w:name="z3997"/>
                  <w:bookmarkEnd w:id="319"/>
                  <w:bookmarkEnd w:id="320"/>
                  <w:bookmarkEnd w:id="321"/>
                  <w:bookmarkEnd w:id="322"/>
                  <w:bookmarkEnd w:id="323"/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0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37962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(ИНН)/ИНН/УНП</w:t>
                  </w:r>
                </w:p>
              </w:tc>
              <w:tc>
                <w:tcPr>
                  <w:tcW w:w="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87EF1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поставщика за единицу,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ED3E6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Общая сумма поставщика,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7F9A2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Время подачи предложения</w:t>
                  </w:r>
                </w:p>
              </w:tc>
            </w:tr>
            <w:tr w:rsidR="00982DE7" w:rsidRPr="00B4421E" w14:paraId="0DB0C67F" w14:textId="77777777">
              <w:trPr>
                <w:trHeight w:val="340"/>
              </w:trPr>
              <w:tc>
                <w:tcPr>
                  <w:tcW w:w="1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6CBD3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A3B82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DB98F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88007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85C3A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1BBC02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Решение аукционной комиссии:</w:t>
            </w:r>
          </w:p>
          <w:p w14:paraId="2AC7F6C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1. Определить победителем по лоту №_______: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45"/>
              <w:gridCol w:w="562"/>
              <w:gridCol w:w="562"/>
              <w:gridCol w:w="579"/>
              <w:gridCol w:w="601"/>
              <w:gridCol w:w="358"/>
              <w:gridCol w:w="443"/>
              <w:gridCol w:w="496"/>
              <w:gridCol w:w="563"/>
              <w:gridCol w:w="571"/>
            </w:tblGrid>
            <w:tr w:rsidR="00982DE7" w:rsidRPr="00B4421E" w14:paraId="63B231D6" w14:textId="77777777" w:rsidTr="008E161B">
              <w:trPr>
                <w:trHeight w:val="404"/>
              </w:trPr>
              <w:tc>
                <w:tcPr>
                  <w:tcW w:w="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53233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24" w:name="z4007"/>
                  <w:bookmarkStart w:id="325" w:name="z4008"/>
                  <w:bookmarkStart w:id="326" w:name="z4009"/>
                  <w:bookmarkStart w:id="327" w:name="z4010"/>
                  <w:bookmarkStart w:id="328" w:name="z4011"/>
                  <w:bookmarkStart w:id="329" w:name="z4012"/>
                  <w:bookmarkStart w:id="330" w:name="z4013"/>
                  <w:bookmarkStart w:id="331" w:name="z4014"/>
                  <w:bookmarkStart w:id="332" w:name="z4015"/>
                  <w:bookmarkStart w:id="333" w:name="z4016"/>
                  <w:bookmarkEnd w:id="324"/>
                  <w:bookmarkEnd w:id="325"/>
                  <w:bookmarkEnd w:id="326"/>
                  <w:bookmarkEnd w:id="327"/>
                  <w:bookmarkEnd w:id="328"/>
                  <w:bookmarkEnd w:id="329"/>
                  <w:bookmarkEnd w:id="330"/>
                  <w:bookmarkEnd w:id="331"/>
                  <w:bookmarkEnd w:id="332"/>
                  <w:bookmarkEnd w:id="333"/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7B80B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вщика победителя</w:t>
                  </w:r>
                </w:p>
              </w:tc>
              <w:tc>
                <w:tcPr>
                  <w:tcW w:w="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052CF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БИН/ИИН потенциального поставщ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ика победителя</w:t>
                  </w:r>
                </w:p>
              </w:tc>
              <w:tc>
                <w:tcPr>
                  <w:tcW w:w="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99F23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Ф.И.О. (при его наличии) бенефициарног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о владельца</w:t>
                  </w: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ED171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Документ, удостоверяющий личность бен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ефициарного владельца (указать номер и дату выдачи документа, гражданство, страна проживания)</w:t>
                  </w:r>
                </w:p>
              </w:tc>
              <w:tc>
                <w:tcPr>
                  <w:tcW w:w="3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9ADC2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Прямое или косве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нное владение 25 % или более акций (долей уча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стия в уставном капитале)</w:t>
                  </w:r>
                </w:p>
              </w:tc>
              <w:tc>
                <w:tcPr>
                  <w:tcW w:w="4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FC194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Прямое или косвенное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владение 25 % или более голосующих акций (долей участ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ия в уставном капитале)</w:t>
                  </w: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63C97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Прямое или косвенное право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назначать большинство членов совета директоров или аналогичного руководящего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органа</w:t>
                  </w:r>
                </w:p>
              </w:tc>
              <w:tc>
                <w:tcPr>
                  <w:tcW w:w="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338A1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Ни один бенефициарный владелец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не отвечает одному или нескольким из предыдущих условий</w:t>
                  </w:r>
                </w:p>
              </w:tc>
              <w:tc>
                <w:tcPr>
                  <w:tcW w:w="5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450A8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Информация о невозможности опред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еления бенефициарного владельца (вложение документа)</w:t>
                  </w:r>
                </w:p>
              </w:tc>
            </w:tr>
            <w:tr w:rsidR="00982DE7" w:rsidRPr="00B4421E" w14:paraId="49C283ED" w14:textId="77777777">
              <w:trPr>
                <w:trHeight w:val="494"/>
              </w:trPr>
              <w:tc>
                <w:tcPr>
                  <w:tcW w:w="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2ED98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5CC4E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FA7AC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4417B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4F1DB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3341D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Да/нет</w:t>
                  </w:r>
                </w:p>
              </w:tc>
              <w:tc>
                <w:tcPr>
                  <w:tcW w:w="4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7242B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Да/нет</w:t>
                  </w: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75CC8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Да/нет</w:t>
                  </w:r>
                </w:p>
              </w:tc>
              <w:tc>
                <w:tcPr>
                  <w:tcW w:w="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35434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Да </w:t>
                  </w:r>
                </w:p>
              </w:tc>
              <w:tc>
                <w:tcPr>
                  <w:tcW w:w="5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62862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464C068B" w14:textId="534F457D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2. Заказчику (наименование заказчика) в сроки, установленные </w:t>
            </w:r>
            <w:hyperlink r:id="rId39" w:anchor="z4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Законом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Республики Казахстан «О государственных закупках», заключить договор о государственных закупках с (наименование потенциального поставщика победителя).</w:t>
            </w:r>
          </w:p>
          <w:p w14:paraId="6DA3EE7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Либо:</w:t>
            </w:r>
          </w:p>
          <w:p w14:paraId="4500419E" w14:textId="336F59E4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«Признать государственную закупку (наименование закупки по лоту №___ </w:t>
            </w:r>
            <w:r w:rsidRPr="00B4421E">
              <w:rPr>
                <w:color w:val="000000" w:themeColor="text1"/>
                <w:lang w:eastAsia="en-US"/>
              </w:rPr>
              <w:lastRenderedPageBreak/>
              <w:t>несостоявшейся в связи с _____________________ *»:</w:t>
            </w:r>
          </w:p>
          <w:p w14:paraId="35E223F0" w14:textId="50DF5C2A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Примечание: *Одно из следующих значений: «отсутствие представленных заявок», «к участию в аукционе не допущен ни один потенциальный поставщик», «к участию в аукционе допущен один потенциальный поставщик».</w:t>
            </w:r>
          </w:p>
          <w:p w14:paraId="3F898A5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Либо:</w:t>
            </w:r>
          </w:p>
          <w:p w14:paraId="1A8D623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________.</w:t>
            </w:r>
          </w:p>
          <w:p w14:paraId="3CFD57F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Орган, принявший решение об отмене: (_________________________).</w:t>
            </w:r>
          </w:p>
          <w:p w14:paraId="5E25120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Либо:</w:t>
            </w:r>
          </w:p>
          <w:p w14:paraId="4F3141DA" w14:textId="65742100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Произведен отказ от закупки в соответствии с подпунктом __пункта 10 </w:t>
            </w:r>
            <w:hyperlink r:id="rId40" w:anchor="z84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статьи 6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Закона Республики Казахстан «О государственных закупках».</w:t>
            </w:r>
          </w:p>
          <w:p w14:paraId="2ADD2A12" w14:textId="2FB82196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Примечание: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* сведения о заказчике не отображается, если несколько заказчиков.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Расшифровка аббревиатур: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БИН – бизнес-идентификационный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ИИН – индивидуальный 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ИНН – идентификационный номер налогоплательщика;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УНП – учетный номер плательщика;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Ф.И.О. – фамилия, имя, отчество (при его наличии).</w:t>
            </w:r>
          </w:p>
        </w:tc>
        <w:tc>
          <w:tcPr>
            <w:tcW w:w="5245" w:type="dxa"/>
          </w:tcPr>
          <w:p w14:paraId="45ED45B8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22</w:t>
            </w:r>
          </w:p>
          <w:p w14:paraId="3A986F99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04FE0C90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2134AAD5" w14:textId="0FB9D471" w:rsidR="00982DE7" w:rsidRPr="00B4421E" w:rsidRDefault="00982DE7" w:rsidP="00982DE7">
            <w:pPr>
              <w:spacing w:after="0" w:line="240" w:lineRule="auto"/>
              <w:ind w:firstLine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717A6AD" w14:textId="77777777" w:rsidR="00982DE7" w:rsidRPr="00B4421E" w:rsidRDefault="00982DE7" w:rsidP="00982DE7">
            <w:pPr>
              <w:spacing w:after="0" w:line="240" w:lineRule="auto"/>
              <w:ind w:firstLine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C8A81E5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об итогах (номер аукциона)</w:t>
            </w:r>
          </w:p>
          <w:p w14:paraId="184542C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68A62A32" w14:textId="6F9A94A4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и время</w:t>
            </w:r>
            <w:r w:rsidRPr="00B4421E">
              <w:rPr>
                <w:color w:val="000000" w:themeColor="text1"/>
                <w:lang w:eastAsia="en-US"/>
              </w:rPr>
              <w:br/>
              <w:t>Заказчик*_________________________________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№ аукциона_______________________________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Название аукциона_________________________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Наименование организатора_________________</w:t>
            </w:r>
            <w:r w:rsidRPr="00B4421E">
              <w:rPr>
                <w:color w:val="000000" w:themeColor="text1"/>
                <w:lang w:eastAsia="en-US"/>
              </w:rPr>
              <w:br/>
              <w:t>Адрес организатора________________________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Состав аукционной комиссии: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786"/>
              <w:gridCol w:w="1814"/>
              <w:gridCol w:w="1156"/>
            </w:tblGrid>
            <w:tr w:rsidR="00982DE7" w:rsidRPr="00B4421E" w14:paraId="272F491E" w14:textId="77777777">
              <w:trPr>
                <w:trHeight w:val="242"/>
              </w:trPr>
              <w:tc>
                <w:tcPr>
                  <w:tcW w:w="1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ADB1A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86412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1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7EEA1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Должность в организации</w:t>
                  </w:r>
                </w:p>
              </w:tc>
              <w:tc>
                <w:tcPr>
                  <w:tcW w:w="11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E805B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Роль в комиссии</w:t>
                  </w:r>
                </w:p>
              </w:tc>
            </w:tr>
            <w:tr w:rsidR="00982DE7" w:rsidRPr="00B4421E" w14:paraId="5D0F5CC3" w14:textId="77777777">
              <w:trPr>
                <w:trHeight w:val="463"/>
              </w:trPr>
              <w:tc>
                <w:tcPr>
                  <w:tcW w:w="1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14DA7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0CF30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D3FC1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7A6F5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166892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Перечень закупаемых товаров с указанием общей суммы ___________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327"/>
              <w:gridCol w:w="938"/>
              <w:gridCol w:w="1061"/>
              <w:gridCol w:w="677"/>
              <w:gridCol w:w="785"/>
              <w:gridCol w:w="1177"/>
            </w:tblGrid>
            <w:tr w:rsidR="00982DE7" w:rsidRPr="00B4421E" w14:paraId="0873D15A" w14:textId="77777777">
              <w:trPr>
                <w:trHeight w:val="875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A918C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Лота</w:t>
                  </w:r>
                </w:p>
              </w:tc>
              <w:tc>
                <w:tcPr>
                  <w:tcW w:w="8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28623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лота</w:t>
                  </w: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4B816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Характеристика товара</w:t>
                  </w:r>
                </w:p>
              </w:tc>
              <w:tc>
                <w:tcPr>
                  <w:tcW w:w="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AF846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77B1F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11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F4552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</w:tr>
            <w:tr w:rsidR="00982DE7" w:rsidRPr="00B4421E" w14:paraId="7BBADA97" w14:textId="77777777">
              <w:trPr>
                <w:trHeight w:val="542"/>
              </w:trPr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3319C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71987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F3535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D1145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05F80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0883F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A60C07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Информация о представленных заявках на участие в аукционе (количество заявок):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977"/>
              <w:gridCol w:w="1116"/>
              <w:gridCol w:w="1619"/>
            </w:tblGrid>
            <w:tr w:rsidR="00982DE7" w:rsidRPr="00B4421E" w14:paraId="574D383E" w14:textId="77777777">
              <w:trPr>
                <w:trHeight w:val="457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C4D84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A9A1A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AACAA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(ИИН)/ ИНН/УНП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2D136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представления заявки</w:t>
                  </w:r>
                </w:p>
              </w:tc>
            </w:tr>
            <w:tr w:rsidR="00982DE7" w:rsidRPr="00B4421E" w14:paraId="10D605CA" w14:textId="77777777">
              <w:trPr>
                <w:trHeight w:val="429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7391B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AA089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18BDB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339B3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DA8DF7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Сведения о запросах аукционной комиссии (заполняется в случае осуществления запросов):</w:t>
            </w:r>
          </w:p>
          <w:tbl>
            <w:tblPr>
              <w:tblStyle w:val="11"/>
              <w:tblW w:w="4935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749"/>
              <w:gridCol w:w="939"/>
              <w:gridCol w:w="812"/>
              <w:gridCol w:w="1195"/>
            </w:tblGrid>
            <w:tr w:rsidR="00982DE7" w:rsidRPr="00B4421E" w14:paraId="1538BEDD" w14:textId="77777777">
              <w:trPr>
                <w:trHeight w:val="683"/>
              </w:trPr>
              <w:tc>
                <w:tcPr>
                  <w:tcW w:w="1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90C05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7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300F7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организации/</w:t>
                  </w:r>
                  <w:proofErr w:type="gramStart"/>
                  <w:r w:rsidRPr="00B4421E">
                    <w:rPr>
                      <w:color w:val="000000" w:themeColor="text1"/>
                      <w:lang w:eastAsia="en-US"/>
                    </w:rPr>
                    <w:t>лица</w:t>
                  </w:r>
                  <w:proofErr w:type="gramEnd"/>
                  <w:r w:rsidRPr="00B4421E">
                    <w:rPr>
                      <w:color w:val="000000" w:themeColor="text1"/>
                      <w:lang w:eastAsia="en-US"/>
                    </w:rPr>
                    <w:t xml:space="preserve"> которому направлен запрос</w:t>
                  </w:r>
                </w:p>
              </w:tc>
              <w:tc>
                <w:tcPr>
                  <w:tcW w:w="9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CF239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направления запроса</w:t>
                  </w:r>
                </w:p>
              </w:tc>
              <w:tc>
                <w:tcPr>
                  <w:tcW w:w="8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9581B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Краткое описание запроса</w:t>
                  </w:r>
                </w:p>
              </w:tc>
              <w:tc>
                <w:tcPr>
                  <w:tcW w:w="11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9E413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представления ответа на запрос</w:t>
                  </w:r>
                </w:p>
              </w:tc>
            </w:tr>
            <w:tr w:rsidR="00982DE7" w:rsidRPr="00B4421E" w14:paraId="073DE574" w14:textId="77777777">
              <w:trPr>
                <w:trHeight w:val="423"/>
              </w:trPr>
              <w:tc>
                <w:tcPr>
                  <w:tcW w:w="1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FEDCA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62FD1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94CEE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D1279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E898E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C98545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Результаты голосования членов аукционной комиссии: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792"/>
              <w:gridCol w:w="657"/>
              <w:gridCol w:w="713"/>
              <w:gridCol w:w="2566"/>
            </w:tblGrid>
            <w:tr w:rsidR="00982DE7" w:rsidRPr="00B4421E" w14:paraId="641C41A9" w14:textId="77777777">
              <w:trPr>
                <w:trHeight w:val="507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E7F56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4761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BE56F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982DE7" w:rsidRPr="00B4421E" w14:paraId="38DF77C0" w14:textId="77777777">
              <w:trPr>
                <w:trHeight w:val="1287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0FE61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FB815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 члена комиссии</w:t>
                  </w:r>
                </w:p>
              </w:tc>
              <w:tc>
                <w:tcPr>
                  <w:tcW w:w="6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9E815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Решение члена комиссии</w:t>
                  </w:r>
                </w:p>
              </w:tc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D39A3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</w:t>
                  </w:r>
                </w:p>
              </w:tc>
              <w:tc>
                <w:tcPr>
                  <w:tcW w:w="24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CF82F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аукционной документации</w:t>
                  </w:r>
                </w:p>
              </w:tc>
            </w:tr>
            <w:tr w:rsidR="00982DE7" w:rsidRPr="00B4421E" w14:paraId="5FD0EC0B" w14:textId="77777777">
              <w:trPr>
                <w:trHeight w:val="476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01C18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6B8FB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7580F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E0D4D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9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5187B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CFC5D6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Отклоненные заявки на участие в аукционе (количество заявок):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321"/>
              <w:gridCol w:w="1253"/>
              <w:gridCol w:w="1168"/>
            </w:tblGrid>
            <w:tr w:rsidR="00982DE7" w:rsidRPr="00B4421E" w14:paraId="39D7F85B" w14:textId="77777777">
              <w:trPr>
                <w:trHeight w:val="457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98187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№</w:t>
                  </w:r>
                </w:p>
              </w:tc>
              <w:tc>
                <w:tcPr>
                  <w:tcW w:w="23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EFD51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CDB15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БИН(ИНН) /ИНН/УНП</w:t>
                  </w:r>
                </w:p>
              </w:tc>
              <w:tc>
                <w:tcPr>
                  <w:tcW w:w="11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19FBA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</w:t>
                  </w:r>
                  <w:r w:rsidRPr="00B4421E">
                    <w:rPr>
                      <w:color w:val="000000" w:themeColor="text1"/>
                      <w:vertAlign w:val="superscript"/>
                      <w:lang w:eastAsia="en-US"/>
                    </w:rPr>
                    <w:t>1</w:t>
                  </w:r>
                </w:p>
              </w:tc>
            </w:tr>
            <w:tr w:rsidR="00982DE7" w:rsidRPr="00B4421E" w14:paraId="33373484" w14:textId="77777777">
              <w:trPr>
                <w:trHeight w:val="429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5F87D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EBFAB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FEC2C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834D3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7E6827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vertAlign w:val="superscript"/>
                <w:lang w:eastAsia="en-US"/>
              </w:rPr>
              <w:t>1</w:t>
            </w:r>
            <w:r w:rsidRPr="00B4421E">
              <w:rPr>
                <w:color w:val="000000" w:themeColor="text1"/>
                <w:lang w:eastAsia="en-US"/>
              </w:rPr>
              <w:t xml:space="preserve">справочник из трех текстовых значений: (несоответствие квалификационным требованиям, несоответствие требованиям аукционной документации, нарушение требований </w:t>
            </w:r>
            <w:hyperlink r:id="rId41" w:anchor="z111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статьи 7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Закона).</w:t>
            </w:r>
          </w:p>
          <w:p w14:paraId="1129141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Следующие заявки на участие в аукционе были признаны соответствующими квалификационным требованиям и требованиям аукционной документации: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3084"/>
              <w:gridCol w:w="1644"/>
            </w:tblGrid>
            <w:tr w:rsidR="00982DE7" w:rsidRPr="00B4421E" w14:paraId="616D660E" w14:textId="77777777">
              <w:trPr>
                <w:trHeight w:val="281"/>
              </w:trPr>
              <w:tc>
                <w:tcPr>
                  <w:tcW w:w="1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F5451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30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67A7A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97323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(ИНН)/ИНН/УНП</w:t>
                  </w:r>
                </w:p>
              </w:tc>
            </w:tr>
            <w:tr w:rsidR="00982DE7" w:rsidRPr="00B4421E" w14:paraId="6A500BE0" w14:textId="77777777">
              <w:trPr>
                <w:trHeight w:val="538"/>
              </w:trPr>
              <w:tc>
                <w:tcPr>
                  <w:tcW w:w="1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F1024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0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F1137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83B1F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BE48FD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Стартовые цены участников аукциона: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963"/>
              <w:gridCol w:w="1031"/>
              <w:gridCol w:w="717"/>
              <w:gridCol w:w="744"/>
              <w:gridCol w:w="443"/>
              <w:gridCol w:w="811"/>
            </w:tblGrid>
            <w:tr w:rsidR="00982DE7" w:rsidRPr="00B4421E" w14:paraId="1F279678" w14:textId="77777777">
              <w:trPr>
                <w:trHeight w:val="963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6E90B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9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B3322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0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988C7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(ИНН)/ИНН/УНП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5179F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поставщика за единицу,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7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C1A0C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Общая сумма поставщика,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4198C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заяв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ки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8FFE9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Примечание: (значение: наименьшая стартовая цена*)</w:t>
                  </w:r>
                </w:p>
              </w:tc>
            </w:tr>
            <w:tr w:rsidR="00982DE7" w:rsidRPr="00B4421E" w14:paraId="472F2193" w14:textId="77777777">
              <w:trPr>
                <w:trHeight w:val="186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C42D5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0D5CB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10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A9E19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3F6DC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62B5D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E7F24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470F9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</w:tr>
            <w:tr w:rsidR="00982DE7" w:rsidRPr="00B4421E" w14:paraId="45DF3DD4" w14:textId="77777777">
              <w:trPr>
                <w:trHeight w:val="356"/>
              </w:trPr>
              <w:tc>
                <w:tcPr>
                  <w:tcW w:w="1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27E3E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60385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5F416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5C920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5B550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D9239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3726F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053D54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*наименьшая стартовая цена – присваивается участнику аукциона, чья стартовая цена является наименьшей и поступила ранее других предложений.</w:t>
            </w:r>
          </w:p>
          <w:p w14:paraId="4B29771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Сведения о предложениях участников аукциона:</w:t>
            </w:r>
          </w:p>
          <w:tbl>
            <w:tblPr>
              <w:tblStyle w:val="11"/>
              <w:tblW w:w="4905" w:type="dxa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1073"/>
              <w:gridCol w:w="894"/>
              <w:gridCol w:w="894"/>
              <w:gridCol w:w="881"/>
            </w:tblGrid>
            <w:tr w:rsidR="00982DE7" w:rsidRPr="00B4421E" w14:paraId="57F2109B" w14:textId="77777777">
              <w:trPr>
                <w:trHeight w:val="549"/>
              </w:trPr>
              <w:tc>
                <w:tcPr>
                  <w:tcW w:w="1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CA314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0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D04F2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(ИНН)/ИНН/УНП</w:t>
                  </w:r>
                </w:p>
              </w:tc>
              <w:tc>
                <w:tcPr>
                  <w:tcW w:w="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7A2C8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поставщика за единицу,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0B970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Общая сумма поставщика,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8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ACD84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Время подачи предложения</w:t>
                  </w:r>
                </w:p>
              </w:tc>
            </w:tr>
            <w:tr w:rsidR="00982DE7" w:rsidRPr="00B4421E" w14:paraId="27AC2CE0" w14:textId="77777777">
              <w:trPr>
                <w:trHeight w:val="340"/>
              </w:trPr>
              <w:tc>
                <w:tcPr>
                  <w:tcW w:w="1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73EAF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09EBB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A460D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23C2A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EFD43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342556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Решение аукционной комиссии:</w:t>
            </w:r>
          </w:p>
          <w:p w14:paraId="72D2596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1. Определить победителем по лоту №_______: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45"/>
              <w:gridCol w:w="562"/>
              <w:gridCol w:w="562"/>
              <w:gridCol w:w="579"/>
              <w:gridCol w:w="601"/>
              <w:gridCol w:w="358"/>
              <w:gridCol w:w="443"/>
              <w:gridCol w:w="496"/>
              <w:gridCol w:w="563"/>
              <w:gridCol w:w="571"/>
            </w:tblGrid>
            <w:tr w:rsidR="00982DE7" w:rsidRPr="00B4421E" w14:paraId="63197A23" w14:textId="77777777" w:rsidTr="008E161B">
              <w:trPr>
                <w:trHeight w:val="545"/>
              </w:trPr>
              <w:tc>
                <w:tcPr>
                  <w:tcW w:w="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BDC01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7EA77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вщика победителя</w:t>
                  </w:r>
                </w:p>
              </w:tc>
              <w:tc>
                <w:tcPr>
                  <w:tcW w:w="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EC59A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БИН/ИИН потенциального поставщ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ика победителя</w:t>
                  </w:r>
                </w:p>
              </w:tc>
              <w:tc>
                <w:tcPr>
                  <w:tcW w:w="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381D1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Ф.И.О. (при его наличии) бенефициарног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о владельца</w:t>
                  </w: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C0781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Документ, удостоверяющий личность бен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ефициарного владельца (указать номер и дату выдачи документа, гражданство, страна проживания)</w:t>
                  </w:r>
                </w:p>
              </w:tc>
              <w:tc>
                <w:tcPr>
                  <w:tcW w:w="3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CAB19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Прямое или косве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нное владение 25 % или более акций (долей уча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стия в уставном капитале)</w:t>
                  </w:r>
                </w:p>
              </w:tc>
              <w:tc>
                <w:tcPr>
                  <w:tcW w:w="4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0BB50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Прямое или косвенное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владение 25 % или более голосующих акций (долей участ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ия в уставном капитале)</w:t>
                  </w: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2D098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Прямое или косвенное право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назначать большинство членов совета директоров или аналогичного руководящего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органа</w:t>
                  </w:r>
                </w:p>
              </w:tc>
              <w:tc>
                <w:tcPr>
                  <w:tcW w:w="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D3C2D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Ни один бенефициарный владелец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не отвечает одному или нескольким из предыдущих условий</w:t>
                  </w:r>
                </w:p>
              </w:tc>
              <w:tc>
                <w:tcPr>
                  <w:tcW w:w="5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E72F9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Информация о невозможности опред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еления бенефициарного владельца (вложение документа)</w:t>
                  </w:r>
                </w:p>
              </w:tc>
            </w:tr>
            <w:tr w:rsidR="00982DE7" w:rsidRPr="00B4421E" w14:paraId="311AEE49" w14:textId="77777777">
              <w:trPr>
                <w:trHeight w:val="494"/>
              </w:trPr>
              <w:tc>
                <w:tcPr>
                  <w:tcW w:w="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6F793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8B01E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D51EE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10A81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0E52F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911C2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Да/нет</w:t>
                  </w:r>
                </w:p>
              </w:tc>
              <w:tc>
                <w:tcPr>
                  <w:tcW w:w="42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F0EE6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Да/нет</w:t>
                  </w:r>
                </w:p>
              </w:tc>
              <w:tc>
                <w:tcPr>
                  <w:tcW w:w="4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F621F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Да/нет</w:t>
                  </w:r>
                </w:p>
              </w:tc>
              <w:tc>
                <w:tcPr>
                  <w:tcW w:w="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82881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Да </w:t>
                  </w:r>
                </w:p>
              </w:tc>
              <w:tc>
                <w:tcPr>
                  <w:tcW w:w="5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AC393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71342622" w14:textId="44AABE02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2. Заказчику (наименование заказчика) в сроки, установленные </w:t>
            </w:r>
            <w:hyperlink r:id="rId42" w:anchor="z4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Законом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Республики Казахстан «О государственных закупках», заключить договор о государственных закупках с (наименование потенциального поставщика победителя).</w:t>
            </w:r>
          </w:p>
          <w:p w14:paraId="78A7C85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Либо:</w:t>
            </w:r>
          </w:p>
          <w:p w14:paraId="57BE3B60" w14:textId="26402DD3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«Признать государственную закупку (наименование закупки по лоту №___ </w:t>
            </w:r>
            <w:r w:rsidRPr="00B4421E">
              <w:rPr>
                <w:color w:val="000000" w:themeColor="text1"/>
                <w:lang w:eastAsia="en-US"/>
              </w:rPr>
              <w:lastRenderedPageBreak/>
              <w:t>несостоявшейся в связи с _____________________ *»:</w:t>
            </w:r>
          </w:p>
          <w:p w14:paraId="37F8B681" w14:textId="1A86CA68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Примечание: *Одно из следующих значений: «отсутствие представленных заявок», «к участию в аукционе не допущен ни один потенциальный поставщик», «к участию в аукционе допущен один потенциальный поставщик».</w:t>
            </w:r>
          </w:p>
          <w:p w14:paraId="5B7E4A8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Либо:</w:t>
            </w:r>
          </w:p>
          <w:p w14:paraId="16FE0AD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________.</w:t>
            </w:r>
          </w:p>
          <w:p w14:paraId="2AF1AB6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Орган, принявший решение об отмене: (_________________________).</w:t>
            </w:r>
          </w:p>
          <w:p w14:paraId="1448453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Либо:</w:t>
            </w:r>
          </w:p>
          <w:p w14:paraId="3394F3F3" w14:textId="2E3CD24A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Произведен отказ от закупки в соответствии с подпунктом __пункта 10 </w:t>
            </w:r>
            <w:hyperlink r:id="rId43" w:anchor="z84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статьи 6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Закона Республики Казахстан «О государственных закупках».</w:t>
            </w:r>
          </w:p>
          <w:p w14:paraId="01A3C949" w14:textId="745F935B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* сведения о заказчике не отображается, если несколько заказчиков.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Расшифровка аббревиатур: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БИН – бизнес-идентификационный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ИИН – индивидуальный 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ИНН – идентификационный номер налогоплательщика;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УНП – учетный номер плательщика;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Ф.И.О. – фамилия, имя, отчество (при его наличии).</w:t>
            </w:r>
          </w:p>
        </w:tc>
        <w:tc>
          <w:tcPr>
            <w:tcW w:w="3260" w:type="dxa"/>
          </w:tcPr>
          <w:p w14:paraId="036DB9B5" w14:textId="09041609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677D45CB" w14:textId="77777777" w:rsidTr="0004098B">
        <w:tc>
          <w:tcPr>
            <w:tcW w:w="568" w:type="dxa"/>
          </w:tcPr>
          <w:p w14:paraId="5BF399B2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2308EAD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25</w:t>
            </w:r>
          </w:p>
          <w:p w14:paraId="2B5C35A8" w14:textId="3BDE4622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59356489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25</w:t>
            </w:r>
          </w:p>
          <w:p w14:paraId="705EC1F8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E443E00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1B0B9065" w14:textId="48C9BF53" w:rsidR="00982DE7" w:rsidRPr="00B4421E" w:rsidRDefault="00982DE7" w:rsidP="00982DE7">
            <w:pPr>
              <w:spacing w:after="0" w:line="240" w:lineRule="auto"/>
              <w:ind w:firstLine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EBDB8C0" w14:textId="77777777" w:rsidR="00982DE7" w:rsidRPr="00B4421E" w:rsidRDefault="00982DE7" w:rsidP="00982DE7">
            <w:pPr>
              <w:spacing w:after="0" w:line="240" w:lineRule="auto"/>
              <w:ind w:firstLine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5AF390D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об итогах (номер запроса ценовых предложений)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(формируется на каждый лот в отдельности)</w:t>
            </w:r>
          </w:p>
          <w:p w14:paraId="0A29D73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4E2C70B4" w14:textId="4F65A9A4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и время</w:t>
            </w:r>
            <w:r w:rsidRPr="00B4421E">
              <w:rPr>
                <w:color w:val="000000" w:themeColor="text1"/>
                <w:lang w:eastAsia="en-US"/>
              </w:rPr>
              <w:br/>
              <w:t>№ закупки________________________________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Наименование закупки 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Дата начала приема заявок_________________</w:t>
            </w:r>
            <w:r w:rsidRPr="00B4421E">
              <w:rPr>
                <w:color w:val="000000" w:themeColor="text1"/>
                <w:lang w:eastAsia="en-US"/>
              </w:rPr>
              <w:br/>
              <w:t>Дата окончания приема заявок ______________</w:t>
            </w:r>
            <w:r w:rsidRPr="00B4421E">
              <w:rPr>
                <w:color w:val="000000" w:themeColor="text1"/>
                <w:lang w:eastAsia="en-US"/>
              </w:rPr>
              <w:br/>
              <w:t>Наименование организатора ________________</w:t>
            </w:r>
            <w:r w:rsidRPr="00B4421E">
              <w:rPr>
                <w:color w:val="000000" w:themeColor="text1"/>
                <w:lang w:eastAsia="en-US"/>
              </w:rPr>
              <w:br/>
              <w:t>Адрес организатора _______________________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4729"/>
              <w:gridCol w:w="236"/>
            </w:tblGrid>
            <w:tr w:rsidR="00982DE7" w:rsidRPr="00B4421E" w14:paraId="20FA858A" w14:textId="77777777">
              <w:trPr>
                <w:trHeight w:val="269"/>
              </w:trPr>
              <w:tc>
                <w:tcPr>
                  <w:tcW w:w="491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EC801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34" w:name="z4040"/>
                  <w:bookmarkEnd w:id="334"/>
                  <w:r w:rsidRPr="00B4421E">
                    <w:rPr>
                      <w:color w:val="000000" w:themeColor="text1"/>
                      <w:lang w:eastAsia="en-US"/>
                    </w:rPr>
                    <w:t>Лот № _____</w:t>
                  </w:r>
                </w:p>
              </w:tc>
            </w:tr>
            <w:tr w:rsidR="00982DE7" w:rsidRPr="00B4421E" w14:paraId="69B4D95E" w14:textId="77777777">
              <w:trPr>
                <w:trHeight w:val="515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E1C5C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35" w:name="z4042"/>
                  <w:bookmarkStart w:id="336" w:name="z4043"/>
                  <w:bookmarkEnd w:id="335"/>
                  <w:bookmarkEnd w:id="336"/>
                  <w:r w:rsidRPr="00B4421E">
                    <w:rPr>
                      <w:color w:val="000000" w:themeColor="text1"/>
                      <w:lang w:eastAsia="en-US"/>
                    </w:rPr>
                    <w:t>Наименование лота</w:t>
                  </w:r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6DBB3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387B93B0" w14:textId="77777777">
              <w:trPr>
                <w:trHeight w:val="502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03CC8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37" w:name="z4045"/>
                  <w:bookmarkStart w:id="338" w:name="z4046"/>
                  <w:bookmarkEnd w:id="337"/>
                  <w:bookmarkEnd w:id="338"/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</w:t>
                  </w:r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CB4DF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1EF23C50" w14:textId="77777777">
              <w:trPr>
                <w:trHeight w:val="515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DDAA4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39" w:name="z4048"/>
                  <w:bookmarkStart w:id="340" w:name="z4049"/>
                  <w:bookmarkEnd w:id="339"/>
                  <w:bookmarkEnd w:id="340"/>
                  <w:r w:rsidRPr="00B4421E">
                    <w:rPr>
                      <w:color w:val="000000" w:themeColor="text1"/>
                      <w:lang w:eastAsia="en-US"/>
                    </w:rPr>
                    <w:t>Адрес заказчика</w:t>
                  </w:r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DAD38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53E5728E" w14:textId="77777777">
              <w:trPr>
                <w:trHeight w:val="502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00811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41" w:name="z4051"/>
                  <w:bookmarkStart w:id="342" w:name="z4052"/>
                  <w:bookmarkEnd w:id="341"/>
                  <w:bookmarkEnd w:id="342"/>
                  <w:r w:rsidRPr="00B4421E">
                    <w:rPr>
                      <w:color w:val="000000" w:themeColor="text1"/>
                      <w:lang w:eastAsia="en-US"/>
                    </w:rPr>
                    <w:t xml:space="preserve">Запланированная цена за единицу,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65E3E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5F6E8A0E" w14:textId="77777777">
              <w:trPr>
                <w:trHeight w:val="502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6896A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43" w:name="z4054"/>
                  <w:bookmarkStart w:id="344" w:name="z4055"/>
                  <w:bookmarkEnd w:id="343"/>
                  <w:bookmarkEnd w:id="344"/>
                  <w:r w:rsidRPr="00B4421E">
                    <w:rPr>
                      <w:color w:val="000000" w:themeColor="text1"/>
                      <w:lang w:eastAsia="en-US"/>
                    </w:rPr>
                    <w:t xml:space="preserve">Запланированная сумма,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68D2D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358A48E2" w14:textId="77777777">
              <w:trPr>
                <w:trHeight w:val="515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B31B2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45" w:name="z4057"/>
                  <w:bookmarkStart w:id="346" w:name="z4058"/>
                  <w:bookmarkEnd w:id="345"/>
                  <w:bookmarkEnd w:id="346"/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252F0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7BC211A5" w14:textId="77777777">
              <w:trPr>
                <w:trHeight w:val="502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1ACD1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47" w:name="z4060"/>
                  <w:bookmarkStart w:id="348" w:name="z4061"/>
                  <w:bookmarkEnd w:id="347"/>
                  <w:bookmarkEnd w:id="348"/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3992D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5F2BF03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Ценовые предложения потенциальных поставщиков, автоматически отклоненные веб-порталом (количество заявок):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331"/>
              <w:gridCol w:w="1285"/>
              <w:gridCol w:w="1127"/>
            </w:tblGrid>
            <w:tr w:rsidR="00982DE7" w:rsidRPr="00B4421E" w14:paraId="6F3BBDEF" w14:textId="77777777">
              <w:trPr>
                <w:trHeight w:val="582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AB187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49" w:name="z4064"/>
                  <w:bookmarkStart w:id="350" w:name="z4065"/>
                  <w:bookmarkStart w:id="351" w:name="z4066"/>
                  <w:bookmarkStart w:id="352" w:name="z4067"/>
                  <w:bookmarkEnd w:id="349"/>
                  <w:bookmarkEnd w:id="350"/>
                  <w:bookmarkEnd w:id="351"/>
                  <w:bookmarkEnd w:id="352"/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D666B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2E8FD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(ИИН)/ ИНН/УНП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51B28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</w:t>
                  </w:r>
                </w:p>
              </w:tc>
            </w:tr>
            <w:tr w:rsidR="00982DE7" w:rsidRPr="00B4421E" w14:paraId="50E2EA29" w14:textId="77777777" w:rsidTr="008E161B">
              <w:trPr>
                <w:trHeight w:val="219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F27D8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C74A4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79B7F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93A30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C3E08D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Потенциальными поставщиками представлены следующие ценовые предложения (количество заявок):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1070"/>
              <w:gridCol w:w="485"/>
              <w:gridCol w:w="527"/>
              <w:gridCol w:w="923"/>
              <w:gridCol w:w="864"/>
              <w:gridCol w:w="885"/>
            </w:tblGrid>
            <w:tr w:rsidR="00982DE7" w:rsidRPr="00B4421E" w14:paraId="61811D1A" w14:textId="77777777">
              <w:trPr>
                <w:trHeight w:val="849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E5700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bookmarkStart w:id="353" w:name="z4075"/>
                  <w:bookmarkStart w:id="354" w:name="z4076"/>
                  <w:bookmarkStart w:id="355" w:name="z4077"/>
                  <w:bookmarkStart w:id="356" w:name="z4078"/>
                  <w:bookmarkStart w:id="357" w:name="z4079"/>
                  <w:bookmarkStart w:id="358" w:name="z4080"/>
                  <w:bookmarkStart w:id="359" w:name="z4081"/>
                  <w:bookmarkEnd w:id="353"/>
                  <w:bookmarkEnd w:id="354"/>
                  <w:bookmarkEnd w:id="355"/>
                  <w:bookmarkEnd w:id="356"/>
                  <w:bookmarkEnd w:id="357"/>
                  <w:bookmarkEnd w:id="358"/>
                  <w:bookmarkEnd w:id="359"/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№</w:t>
                  </w:r>
                </w:p>
              </w:tc>
              <w:tc>
                <w:tcPr>
                  <w:tcW w:w="10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0698A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1BF52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 / ИНН / УНП</w:t>
                  </w:r>
                </w:p>
              </w:tc>
              <w:tc>
                <w:tcPr>
                  <w:tcW w:w="5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99680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</w:t>
                  </w:r>
                </w:p>
              </w:tc>
              <w:tc>
                <w:tcPr>
                  <w:tcW w:w="8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38ED0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в соответствии со статьей 13 Закона</w:t>
                  </w:r>
                </w:p>
              </w:tc>
              <w:tc>
                <w:tcPr>
                  <w:tcW w:w="8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E9CB2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Общая сумма п/поставщика</w:t>
                  </w:r>
                </w:p>
              </w:tc>
              <w:tc>
                <w:tcPr>
                  <w:tcW w:w="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239E6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заявки (по хронологии)</w:t>
                  </w:r>
                </w:p>
              </w:tc>
            </w:tr>
            <w:tr w:rsidR="00982DE7" w:rsidRPr="00B4421E" w14:paraId="51084F49" w14:textId="77777777">
              <w:trPr>
                <w:trHeight w:val="393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464B0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BA456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05812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3844A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AF91B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74FBE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F0CD7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6D68EA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1. Определить победителем по лоту №___: (БИН/ИИН наименование потенциального поставщика победителя), потенциальным поставщиком, занявшим второе место (БИН/ИИН наименование потенциального поставщика, занявшего второе место).</w:t>
            </w:r>
          </w:p>
          <w:p w14:paraId="302C0639" w14:textId="22E373D6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2. Заказчику (наименование заказчика) в сроки, установленные </w:t>
            </w:r>
            <w:hyperlink r:id="rId44" w:anchor="z4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Законом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Республики Казахстан «О государственных закупках», заключить договор о государственных закупках с (БИН/ИИН наименование потенциального поставщика победителя).</w:t>
            </w:r>
          </w:p>
          <w:p w14:paraId="23F772D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Либо:</w:t>
            </w:r>
          </w:p>
          <w:p w14:paraId="66FDED3C" w14:textId="44240429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«Признать государственную закупку (наименование закупки по лоту №___ несостоявшейся в связи с _____________________ *»:</w:t>
            </w:r>
          </w:p>
          <w:p w14:paraId="3683010C" w14:textId="3DDDE242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Примечание: *Одно из следующих значений: «отсутствием представленных ценовых предложений», «представлением одного ценового предложения».</w:t>
            </w:r>
          </w:p>
          <w:p w14:paraId="5ACBF29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Либо:</w:t>
            </w:r>
          </w:p>
          <w:p w14:paraId="5D2569E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</w:t>
            </w:r>
            <w:proofErr w:type="spellStart"/>
            <w:r w:rsidRPr="00B4421E">
              <w:rPr>
                <w:color w:val="000000" w:themeColor="text1"/>
                <w:lang w:eastAsia="en-US"/>
              </w:rPr>
              <w:t>дд.</w:t>
            </w:r>
            <w:proofErr w:type="gramStart"/>
            <w:r w:rsidRPr="00B4421E">
              <w:rPr>
                <w:color w:val="000000" w:themeColor="text1"/>
                <w:lang w:eastAsia="en-US"/>
              </w:rPr>
              <w:t>мм.гггг</w:t>
            </w:r>
            <w:proofErr w:type="spellEnd"/>
            <w:proofErr w:type="gramEnd"/>
            <w:r w:rsidRPr="00B4421E">
              <w:rPr>
                <w:color w:val="000000" w:themeColor="text1"/>
                <w:lang w:eastAsia="en-US"/>
              </w:rPr>
              <w:t>.</w:t>
            </w:r>
          </w:p>
          <w:p w14:paraId="7F5CE33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Орган, принявший решение об отмене: (____________________________).</w:t>
            </w:r>
          </w:p>
          <w:p w14:paraId="2984969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Либо:</w:t>
            </w:r>
          </w:p>
          <w:p w14:paraId="5E91AC91" w14:textId="57A67CE6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Произведен отказ от закупки в соответствии с подпунктом __ пункта 10 </w:t>
            </w:r>
            <w:hyperlink r:id="rId45" w:anchor="z84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статьи 6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Закона Республики Казахстан «О государственных закупках».</w:t>
            </w:r>
          </w:p>
          <w:p w14:paraId="159619B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Примечание:</w:t>
            </w:r>
          </w:p>
          <w:p w14:paraId="3A65F9B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 Сведения о заказчике не отображается, если несколько заказчиков.</w:t>
            </w:r>
          </w:p>
          <w:p w14:paraId="0B832867" w14:textId="7529D910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Расшифровка аббревиатур: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БИН – бизнес-идентификационный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ИИН – индивидуальный 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ИНН – идентификационный номер налогоплательщика;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УНП – учетный номер плательщика;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– день, месяц, год.</w:t>
            </w:r>
          </w:p>
        </w:tc>
        <w:tc>
          <w:tcPr>
            <w:tcW w:w="5245" w:type="dxa"/>
          </w:tcPr>
          <w:p w14:paraId="6179371E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25</w:t>
            </w:r>
          </w:p>
          <w:p w14:paraId="024460EE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14473493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0AB8A208" w14:textId="7B3F5385" w:rsidR="00982DE7" w:rsidRPr="00B4421E" w:rsidRDefault="00982DE7" w:rsidP="00982DE7">
            <w:pPr>
              <w:spacing w:after="0" w:line="240" w:lineRule="auto"/>
              <w:ind w:firstLine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77403FC" w14:textId="77777777" w:rsidR="00982DE7" w:rsidRPr="00B4421E" w:rsidRDefault="00982DE7" w:rsidP="00982DE7">
            <w:pPr>
              <w:spacing w:after="0" w:line="240" w:lineRule="auto"/>
              <w:ind w:firstLine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82CC0FB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об итогах (номер запроса ценовых предложений)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(формируется на каждый лот в отдельности)</w:t>
            </w:r>
          </w:p>
          <w:p w14:paraId="57733AE3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17F4403E" w14:textId="02321C45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и время</w:t>
            </w:r>
            <w:r w:rsidRPr="00B4421E">
              <w:rPr>
                <w:color w:val="000000" w:themeColor="text1"/>
                <w:lang w:eastAsia="en-US"/>
              </w:rPr>
              <w:br/>
              <w:t>№ закупки________________________________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Наименование закупки ____________________</w:t>
            </w:r>
            <w:r w:rsidRPr="00B4421E">
              <w:rPr>
                <w:color w:val="000000" w:themeColor="text1"/>
                <w:lang w:eastAsia="en-US"/>
              </w:rPr>
              <w:br/>
              <w:t>Дата начала приема заявок_________________</w:t>
            </w:r>
            <w:r w:rsidRPr="00B4421E">
              <w:rPr>
                <w:color w:val="000000" w:themeColor="text1"/>
                <w:lang w:eastAsia="en-US"/>
              </w:rPr>
              <w:br/>
              <w:t>Дата окончания приема заявок ______________</w:t>
            </w:r>
            <w:r w:rsidRPr="00B4421E">
              <w:rPr>
                <w:color w:val="000000" w:themeColor="text1"/>
                <w:lang w:eastAsia="en-US"/>
              </w:rPr>
              <w:br/>
              <w:t>Наименование организатора ________________</w:t>
            </w:r>
            <w:r w:rsidRPr="00B4421E">
              <w:rPr>
                <w:color w:val="000000" w:themeColor="text1"/>
                <w:lang w:eastAsia="en-US"/>
              </w:rPr>
              <w:br/>
              <w:t>Адрес организатора _______________________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4729"/>
              <w:gridCol w:w="236"/>
            </w:tblGrid>
            <w:tr w:rsidR="00982DE7" w:rsidRPr="00B4421E" w14:paraId="18820F24" w14:textId="77777777">
              <w:trPr>
                <w:trHeight w:val="269"/>
              </w:trPr>
              <w:tc>
                <w:tcPr>
                  <w:tcW w:w="491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5142F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Лот № _____</w:t>
                  </w:r>
                </w:p>
              </w:tc>
            </w:tr>
            <w:tr w:rsidR="00982DE7" w:rsidRPr="00B4421E" w14:paraId="1811730E" w14:textId="77777777">
              <w:trPr>
                <w:trHeight w:val="515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8B87A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лота</w:t>
                  </w:r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E01EF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1CC6D868" w14:textId="77777777">
              <w:trPr>
                <w:trHeight w:val="502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779AD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</w:t>
                  </w:r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7BA07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1A58FB73" w14:textId="77777777">
              <w:trPr>
                <w:trHeight w:val="515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68E0F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Адрес заказчика</w:t>
                  </w:r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8ABBF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0117E489" w14:textId="77777777">
              <w:trPr>
                <w:trHeight w:val="502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B317A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Запланированная цена за единицу,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9F80A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756DBEEA" w14:textId="77777777">
              <w:trPr>
                <w:trHeight w:val="502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A7090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Запланированная сумма,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12204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1749D10A" w14:textId="77777777">
              <w:trPr>
                <w:trHeight w:val="515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41FB3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4E34B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5786325B" w14:textId="77777777">
              <w:trPr>
                <w:trHeight w:val="502"/>
              </w:trPr>
              <w:tc>
                <w:tcPr>
                  <w:tcW w:w="48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E51DB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B1A7F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5246B5A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Ценовые предложения потенциальных поставщиков, автоматически отклоненные веб-порталом (количество заявок):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2331"/>
              <w:gridCol w:w="1285"/>
              <w:gridCol w:w="1127"/>
            </w:tblGrid>
            <w:tr w:rsidR="00982DE7" w:rsidRPr="00B4421E" w14:paraId="54EA9027" w14:textId="77777777">
              <w:trPr>
                <w:trHeight w:val="582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B3DDB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23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4EE1E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3DE63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(ИИН)/ ИНН/УНП</w:t>
                  </w:r>
                </w:p>
              </w:tc>
              <w:tc>
                <w:tcPr>
                  <w:tcW w:w="1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B495F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</w:t>
                  </w:r>
                </w:p>
              </w:tc>
            </w:tr>
            <w:tr w:rsidR="00982DE7" w:rsidRPr="00B4421E" w14:paraId="6A51A962" w14:textId="77777777" w:rsidTr="008E161B">
              <w:trPr>
                <w:trHeight w:val="77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A91D6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DAE91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2BFE6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CC7FD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9DBFF0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Потенциальными поставщиками представлены следующие ценовые предложения (количество заявок):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1070"/>
              <w:gridCol w:w="485"/>
              <w:gridCol w:w="527"/>
              <w:gridCol w:w="923"/>
              <w:gridCol w:w="864"/>
              <w:gridCol w:w="885"/>
            </w:tblGrid>
            <w:tr w:rsidR="00982DE7" w:rsidRPr="00B4421E" w14:paraId="1F0672D0" w14:textId="77777777">
              <w:trPr>
                <w:trHeight w:val="849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D27A2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№</w:t>
                  </w:r>
                </w:p>
              </w:tc>
              <w:tc>
                <w:tcPr>
                  <w:tcW w:w="10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A49A7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C5689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 / ИНН / УНП</w:t>
                  </w:r>
                </w:p>
              </w:tc>
              <w:tc>
                <w:tcPr>
                  <w:tcW w:w="5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4B5C8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</w:t>
                  </w:r>
                </w:p>
              </w:tc>
              <w:tc>
                <w:tcPr>
                  <w:tcW w:w="8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2871F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в соответствии со статьей 13 Закона</w:t>
                  </w:r>
                </w:p>
              </w:tc>
              <w:tc>
                <w:tcPr>
                  <w:tcW w:w="8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A8036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Общая сумма п/поставщика</w:t>
                  </w:r>
                </w:p>
              </w:tc>
              <w:tc>
                <w:tcPr>
                  <w:tcW w:w="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97E3A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заявки (по хронологии)</w:t>
                  </w:r>
                </w:p>
              </w:tc>
            </w:tr>
            <w:tr w:rsidR="00982DE7" w:rsidRPr="00B4421E" w14:paraId="707C7ED8" w14:textId="77777777">
              <w:trPr>
                <w:trHeight w:val="393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6F5EE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99308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E80FC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B2F40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479D9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763BF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E6775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31B208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1. Определить победителем по лоту №___: (БИН/ИИН наименование потенциального поставщика победителя), потенциальным поставщиком, занявшим второе место (БИН/ИИН наименование потенциального поставщика, занявшего второе место).</w:t>
            </w:r>
          </w:p>
          <w:p w14:paraId="72BC9344" w14:textId="39613C22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2. Заказчику (наименование заказчика) в сроки, установленные </w:t>
            </w:r>
            <w:hyperlink r:id="rId46" w:anchor="z4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Законом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Республики Казахстан «О государственных закупках», заключить договор о государственных закупках с (БИН/ИИН наименование потенциального поставщика победителя).</w:t>
            </w:r>
          </w:p>
          <w:p w14:paraId="476A940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Либо:</w:t>
            </w:r>
          </w:p>
          <w:p w14:paraId="5EBCF7C0" w14:textId="61807400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«Признать государственную закупку (наименование закупки по лоту №___ несостоявшейся в связи с _____________________ *»:</w:t>
            </w:r>
          </w:p>
          <w:p w14:paraId="12797797" w14:textId="319ACFBF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Примечание: *Одно из следующих значений: «отсутствием представленных ценовых предложений», «представлением одного ценового предложения».</w:t>
            </w:r>
          </w:p>
          <w:p w14:paraId="58ED927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Либо:</w:t>
            </w:r>
          </w:p>
          <w:p w14:paraId="2D193C1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</w:t>
            </w:r>
            <w:proofErr w:type="spellStart"/>
            <w:r w:rsidRPr="00B4421E">
              <w:rPr>
                <w:color w:val="000000" w:themeColor="text1"/>
                <w:lang w:eastAsia="en-US"/>
              </w:rPr>
              <w:t>дд.</w:t>
            </w:r>
            <w:proofErr w:type="gramStart"/>
            <w:r w:rsidRPr="00B4421E">
              <w:rPr>
                <w:color w:val="000000" w:themeColor="text1"/>
                <w:lang w:eastAsia="en-US"/>
              </w:rPr>
              <w:t>мм.гггг</w:t>
            </w:r>
            <w:proofErr w:type="spellEnd"/>
            <w:proofErr w:type="gramEnd"/>
            <w:r w:rsidRPr="00B4421E">
              <w:rPr>
                <w:color w:val="000000" w:themeColor="text1"/>
                <w:lang w:eastAsia="en-US"/>
              </w:rPr>
              <w:t>.</w:t>
            </w:r>
          </w:p>
          <w:p w14:paraId="3C24370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Орган, принявший решение об отмене: (____________________________).</w:t>
            </w:r>
          </w:p>
          <w:p w14:paraId="545F98C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Либо:</w:t>
            </w:r>
          </w:p>
          <w:p w14:paraId="7274DB96" w14:textId="27AFECAF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Произведен отказ от закупки в соответствии с подпунктом __ пункта 10 </w:t>
            </w:r>
            <w:hyperlink r:id="rId47" w:anchor="z84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статьи 6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Закона Республики Казахстан «О государственных закупках».</w:t>
            </w:r>
          </w:p>
          <w:p w14:paraId="08190CC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Примечание:</w:t>
            </w:r>
          </w:p>
          <w:p w14:paraId="440B9E0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 Сведения о заказчике не отображается, если несколько заказчиков.</w:t>
            </w:r>
          </w:p>
          <w:p w14:paraId="41B1BE00" w14:textId="0CBA892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БИН – бизнес-идентификационный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ИИН – индивидуальный 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ИНН – идентификационный номер налогоплательщика;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УНП – учетный номер плательщика;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– день, месяц, год.</w:t>
            </w:r>
          </w:p>
        </w:tc>
        <w:tc>
          <w:tcPr>
            <w:tcW w:w="3260" w:type="dxa"/>
          </w:tcPr>
          <w:p w14:paraId="5AD2E3E2" w14:textId="05E4058E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Республики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7F85977E" w14:textId="77777777" w:rsidTr="0004098B">
        <w:tc>
          <w:tcPr>
            <w:tcW w:w="568" w:type="dxa"/>
          </w:tcPr>
          <w:p w14:paraId="48713D12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4E74627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26</w:t>
            </w:r>
          </w:p>
          <w:p w14:paraId="3B40C6C3" w14:textId="277B1C0A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8EF6541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26</w:t>
            </w:r>
          </w:p>
          <w:p w14:paraId="530C3C3D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176FD0E5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37ADA7C6" w14:textId="44724E1A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02B1B47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C0A34D1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Предварительный протокол об итогах государственных закупок через электронный магазин</w:t>
            </w:r>
          </w:p>
          <w:p w14:paraId="1D812FC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4E990041" w14:textId="2EAF7DFD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Общие сведения:</w:t>
            </w:r>
          </w:p>
          <w:tbl>
            <w:tblPr>
              <w:tblStyle w:val="11"/>
              <w:tblW w:w="5044" w:type="dxa"/>
              <w:tblLayout w:type="fixed"/>
              <w:tblLook w:val="04A0" w:firstRow="1" w:lastRow="0" w:firstColumn="1" w:lastColumn="0" w:noHBand="0" w:noVBand="1"/>
            </w:tblPr>
            <w:tblGrid>
              <w:gridCol w:w="2543"/>
              <w:gridCol w:w="2501"/>
            </w:tblGrid>
            <w:tr w:rsidR="00982DE7" w:rsidRPr="00B4421E" w14:paraId="7752D074" w14:textId="77777777" w:rsidTr="00815940">
              <w:trPr>
                <w:trHeight w:val="279"/>
              </w:trPr>
              <w:tc>
                <w:tcPr>
                  <w:tcW w:w="2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AB9EA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60" w:name="z5202"/>
                  <w:bookmarkStart w:id="361" w:name="z5203"/>
                  <w:bookmarkEnd w:id="360"/>
                  <w:bookmarkEnd w:id="361"/>
                  <w:r w:rsidRPr="00B4421E">
                    <w:rPr>
                      <w:color w:val="000000" w:themeColor="text1"/>
                      <w:lang w:eastAsia="en-US"/>
                    </w:rPr>
                    <w:t>Тип закупки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F2026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Первая закупка/Повторная закупка</w:t>
                  </w:r>
                </w:p>
              </w:tc>
            </w:tr>
            <w:tr w:rsidR="00982DE7" w:rsidRPr="00B4421E" w14:paraId="7EEABC2C" w14:textId="77777777" w:rsidTr="00815940">
              <w:trPr>
                <w:trHeight w:val="50"/>
              </w:trPr>
              <w:tc>
                <w:tcPr>
                  <w:tcW w:w="2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13E46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62" w:name="z5205"/>
                  <w:bookmarkStart w:id="363" w:name="z5206"/>
                  <w:bookmarkEnd w:id="362"/>
                  <w:bookmarkEnd w:id="363"/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Финансовый год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2E43C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64F30B1D" w14:textId="77777777" w:rsidTr="00815940">
              <w:trPr>
                <w:trHeight w:val="50"/>
              </w:trPr>
              <w:tc>
                <w:tcPr>
                  <w:tcW w:w="2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41DB8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64" w:name="z5208"/>
                  <w:bookmarkStart w:id="365" w:name="z5209"/>
                  <w:bookmarkEnd w:id="364"/>
                  <w:bookmarkEnd w:id="365"/>
                  <w:r w:rsidRPr="00B4421E">
                    <w:rPr>
                      <w:color w:val="000000" w:themeColor="text1"/>
                      <w:lang w:eastAsia="en-US"/>
                    </w:rPr>
                    <w:t>Номер пункта плана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8E663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74D9FBA9" w14:textId="77777777" w:rsidTr="00815940">
              <w:trPr>
                <w:trHeight w:val="535"/>
              </w:trPr>
              <w:tc>
                <w:tcPr>
                  <w:tcW w:w="2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FE42E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66" w:name="z5211"/>
                  <w:bookmarkStart w:id="367" w:name="z5212"/>
                  <w:bookmarkEnd w:id="366"/>
                  <w:bookmarkEnd w:id="367"/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 НКТ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59A34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63B112BA" w14:textId="77777777" w:rsidTr="00815940">
              <w:trPr>
                <w:trHeight w:val="50"/>
              </w:trPr>
              <w:tc>
                <w:tcPr>
                  <w:tcW w:w="2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9881E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68" w:name="z5214"/>
                  <w:bookmarkStart w:id="369" w:name="z5215"/>
                  <w:bookmarkEnd w:id="368"/>
                  <w:bookmarkEnd w:id="369"/>
                  <w:r w:rsidRPr="00B4421E">
                    <w:rPr>
                      <w:color w:val="000000" w:themeColor="text1"/>
                      <w:lang w:eastAsia="en-US"/>
                    </w:rPr>
                    <w:t>Номер заказа в ЭМ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BD1A9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3E1C8D3B" w14:textId="77777777" w:rsidTr="00815940">
              <w:trPr>
                <w:trHeight w:val="523"/>
              </w:trPr>
              <w:tc>
                <w:tcPr>
                  <w:tcW w:w="2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28528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70" w:name="z5217"/>
                  <w:bookmarkStart w:id="371" w:name="z5218"/>
                  <w:bookmarkEnd w:id="370"/>
                  <w:bookmarkEnd w:id="371"/>
                  <w:r w:rsidRPr="00B4421E">
                    <w:rPr>
                      <w:color w:val="000000" w:themeColor="text1"/>
                      <w:lang w:eastAsia="en-US"/>
                    </w:rPr>
                    <w:t>Дата и время оформления заказа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F38AB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1C78AE35" w14:textId="77777777" w:rsidTr="00815940">
              <w:trPr>
                <w:trHeight w:val="535"/>
              </w:trPr>
              <w:tc>
                <w:tcPr>
                  <w:tcW w:w="25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62DDA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72" w:name="z5220"/>
                  <w:bookmarkStart w:id="373" w:name="z5221"/>
                  <w:bookmarkEnd w:id="372"/>
                  <w:bookmarkEnd w:id="373"/>
                  <w:r w:rsidRPr="00B4421E">
                    <w:rPr>
                      <w:color w:val="000000" w:themeColor="text1"/>
                      <w:lang w:eastAsia="en-US"/>
                    </w:rPr>
                    <w:t>Дата и время подтверждения заказа</w:t>
                  </w:r>
                </w:p>
              </w:tc>
              <w:tc>
                <w:tcPr>
                  <w:tcW w:w="2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DF66D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0754FF7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Сведения о Заказчике*:</w:t>
            </w:r>
          </w:p>
          <w:p w14:paraId="5B49760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заказчика на казахском языке _________________________</w:t>
            </w:r>
          </w:p>
          <w:p w14:paraId="79E370A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заказчика на русском языке ___________________________</w:t>
            </w:r>
          </w:p>
          <w:p w14:paraId="5CBFDCE7" w14:textId="60C17CF3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proofErr w:type="gramStart"/>
            <w:r w:rsidRPr="00B4421E">
              <w:rPr>
                <w:color w:val="000000" w:themeColor="text1"/>
                <w:lang w:eastAsia="en-US"/>
              </w:rPr>
              <w:t>БИН</w:t>
            </w:r>
            <w:proofErr w:type="gramEnd"/>
            <w:r w:rsidRPr="00B4421E">
              <w:rPr>
                <w:color w:val="000000" w:themeColor="text1"/>
                <w:lang w:eastAsia="en-US"/>
              </w:rPr>
              <w:t xml:space="preserve"> Список предложений потенциальных поставщиков**: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44"/>
              <w:gridCol w:w="650"/>
              <w:gridCol w:w="592"/>
              <w:gridCol w:w="651"/>
              <w:gridCol w:w="535"/>
              <w:gridCol w:w="535"/>
              <w:gridCol w:w="535"/>
              <w:gridCol w:w="592"/>
              <w:gridCol w:w="616"/>
            </w:tblGrid>
            <w:tr w:rsidR="00982DE7" w:rsidRPr="00B4421E" w14:paraId="076AF7DD" w14:textId="77777777">
              <w:trPr>
                <w:trHeight w:val="2110"/>
              </w:trPr>
              <w:tc>
                <w:tcPr>
                  <w:tcW w:w="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8A65D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74" w:name="z5224"/>
                  <w:bookmarkStart w:id="375" w:name="z5225"/>
                  <w:bookmarkStart w:id="376" w:name="z5226"/>
                  <w:bookmarkStart w:id="377" w:name="z5227"/>
                  <w:bookmarkStart w:id="378" w:name="z5228"/>
                  <w:bookmarkStart w:id="379" w:name="z5229"/>
                  <w:bookmarkStart w:id="380" w:name="z5230"/>
                  <w:bookmarkStart w:id="381" w:name="z5231"/>
                  <w:bookmarkStart w:id="382" w:name="z5232"/>
                  <w:bookmarkEnd w:id="374"/>
                  <w:bookmarkEnd w:id="375"/>
                  <w:bookmarkEnd w:id="376"/>
                  <w:bookmarkEnd w:id="377"/>
                  <w:bookmarkEnd w:id="378"/>
                  <w:bookmarkEnd w:id="379"/>
                  <w:bookmarkEnd w:id="380"/>
                  <w:bookmarkEnd w:id="381"/>
                  <w:bookmarkEnd w:id="382"/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72578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поставщика, БИН/ИИН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94AF2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</w:t>
                  </w:r>
                </w:p>
              </w:tc>
              <w:tc>
                <w:tcPr>
                  <w:tcW w:w="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0F841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 потенциального поставщика без НДС, в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4A5C6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предложения в ЭМ</w:t>
                  </w: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C818F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предложения в ЭТП</w:t>
                  </w: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736AA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 ценового предложения поста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вщика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CFE3E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Наименование ЭТП, откуда получена цена поставщика</w:t>
                  </w:r>
                </w:p>
              </w:tc>
              <w:tc>
                <w:tcPr>
                  <w:tcW w:w="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6727B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Статус подтверждения заказа (Да / Нет)</w:t>
                  </w:r>
                </w:p>
              </w:tc>
            </w:tr>
            <w:tr w:rsidR="00982DE7" w:rsidRPr="00B4421E" w14:paraId="1973DBE3" w14:textId="77777777">
              <w:trPr>
                <w:trHeight w:val="486"/>
              </w:trPr>
              <w:tc>
                <w:tcPr>
                  <w:tcW w:w="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B39A1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2B8F7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2CA98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70178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426E9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98FEF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79B2A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C78C9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69EB4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0DA2D40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1. Запрос на подтверждение заказа отправлен поставщику:</w:t>
            </w:r>
          </w:p>
          <w:p w14:paraId="564F3430" w14:textId="2B993D8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(БИН/ИИН 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наименование потенциального поставщика</w:t>
            </w:r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указавшего наименьшую цену без учета потенциальных поставщиков не подтвердивших заказ).</w:t>
            </w:r>
          </w:p>
          <w:p w14:paraId="42AD2058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Примечание:</w:t>
            </w:r>
          </w:p>
          <w:p w14:paraId="4EE7E579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 Сведения о заказчике не отображается, если несколько заказчиков.</w:t>
            </w:r>
          </w:p>
          <w:p w14:paraId="078CC266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**отображаются данные в порядке возрастания суммы потенциального поставщика.</w:t>
            </w:r>
          </w:p>
          <w:p w14:paraId="6DBA59A1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Расшифровка аббревиатур:</w:t>
            </w:r>
          </w:p>
          <w:p w14:paraId="3D00C159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БИН – бизнес-идентификационный номер;</w:t>
            </w:r>
          </w:p>
          <w:p w14:paraId="27D94354" w14:textId="188EE556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ИИН – индивидуальный идентификационный номер;</w:t>
            </w:r>
          </w:p>
          <w:p w14:paraId="478A40F5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НДС – налог на добавленную стоимость;</w:t>
            </w:r>
          </w:p>
          <w:p w14:paraId="47E03C16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ЭТП – электронная торговая площадка;</w:t>
            </w:r>
          </w:p>
          <w:p w14:paraId="5D02351C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НКТ – национальный каталог товаров;</w:t>
            </w:r>
          </w:p>
          <w:p w14:paraId="7A299776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ЭМ – электронный магазин;</w:t>
            </w:r>
          </w:p>
          <w:p w14:paraId="3F15FDE8" w14:textId="2D06D51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– день, месяц, год.</w:t>
            </w:r>
          </w:p>
        </w:tc>
        <w:tc>
          <w:tcPr>
            <w:tcW w:w="5245" w:type="dxa"/>
          </w:tcPr>
          <w:p w14:paraId="53CE3F29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26</w:t>
            </w:r>
          </w:p>
          <w:p w14:paraId="2A59F8BD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58A83344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47C391EB" w14:textId="40C258D8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AD73F97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4C1B286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Предварительный протокол об итогах государственных закупок через электронный магазин</w:t>
            </w:r>
          </w:p>
          <w:p w14:paraId="3C8AFB4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05EA8378" w14:textId="00118E41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Общие сведения: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503"/>
              <w:gridCol w:w="2462"/>
            </w:tblGrid>
            <w:tr w:rsidR="00982DE7" w:rsidRPr="00B4421E" w14:paraId="0DC51539" w14:textId="77777777">
              <w:trPr>
                <w:trHeight w:val="271"/>
              </w:trPr>
              <w:tc>
                <w:tcPr>
                  <w:tcW w:w="2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C23C5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Тип закупки</w:t>
                  </w:r>
                </w:p>
              </w:tc>
              <w:tc>
                <w:tcPr>
                  <w:tcW w:w="2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91430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Первая закупка/Повторная закупка</w:t>
                  </w:r>
                </w:p>
              </w:tc>
            </w:tr>
            <w:tr w:rsidR="00982DE7" w:rsidRPr="00B4421E" w14:paraId="7AFA11D4" w14:textId="77777777" w:rsidTr="00815940">
              <w:trPr>
                <w:trHeight w:val="50"/>
              </w:trPr>
              <w:tc>
                <w:tcPr>
                  <w:tcW w:w="2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CBEF9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Финансовый год</w:t>
                  </w:r>
                </w:p>
              </w:tc>
              <w:tc>
                <w:tcPr>
                  <w:tcW w:w="2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B3636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0E7033E7" w14:textId="77777777" w:rsidTr="00815940">
              <w:trPr>
                <w:trHeight w:val="50"/>
              </w:trPr>
              <w:tc>
                <w:tcPr>
                  <w:tcW w:w="2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8AEBE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Номер пункта плана</w:t>
                  </w:r>
                </w:p>
              </w:tc>
              <w:tc>
                <w:tcPr>
                  <w:tcW w:w="2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89AAF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518F09DC" w14:textId="77777777">
              <w:trPr>
                <w:trHeight w:val="519"/>
              </w:trPr>
              <w:tc>
                <w:tcPr>
                  <w:tcW w:w="2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83CFB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 НКТ</w:t>
                  </w:r>
                </w:p>
              </w:tc>
              <w:tc>
                <w:tcPr>
                  <w:tcW w:w="2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C3FB5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6ABA6EA1" w14:textId="77777777" w:rsidTr="00815940">
              <w:trPr>
                <w:trHeight w:val="50"/>
              </w:trPr>
              <w:tc>
                <w:tcPr>
                  <w:tcW w:w="2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7A118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Номер заказа в ЭМ</w:t>
                  </w:r>
                </w:p>
              </w:tc>
              <w:tc>
                <w:tcPr>
                  <w:tcW w:w="2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FED19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51ADF015" w14:textId="77777777">
              <w:trPr>
                <w:trHeight w:val="507"/>
              </w:trPr>
              <w:tc>
                <w:tcPr>
                  <w:tcW w:w="2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33173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оформления заказа</w:t>
                  </w:r>
                </w:p>
              </w:tc>
              <w:tc>
                <w:tcPr>
                  <w:tcW w:w="2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0E751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726BC736" w14:textId="77777777">
              <w:trPr>
                <w:trHeight w:val="519"/>
              </w:trPr>
              <w:tc>
                <w:tcPr>
                  <w:tcW w:w="24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E0267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подтверждения заказа</w:t>
                  </w:r>
                </w:p>
              </w:tc>
              <w:tc>
                <w:tcPr>
                  <w:tcW w:w="24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30EFC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4DA6EE3E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Сведения о Заказчике*:</w:t>
            </w:r>
          </w:p>
          <w:p w14:paraId="43F02FC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заказчика на казахском языке _________________________</w:t>
            </w:r>
          </w:p>
          <w:p w14:paraId="2CAD0E1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заказчика на русском языке ___________________________</w:t>
            </w:r>
          </w:p>
          <w:p w14:paraId="2BC6509D" w14:textId="2629CD13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proofErr w:type="gramStart"/>
            <w:r w:rsidRPr="00B4421E">
              <w:rPr>
                <w:color w:val="000000" w:themeColor="text1"/>
                <w:lang w:eastAsia="en-US"/>
              </w:rPr>
              <w:t>БИН</w:t>
            </w:r>
            <w:proofErr w:type="gramEnd"/>
            <w:r w:rsidRPr="00B4421E">
              <w:rPr>
                <w:color w:val="000000" w:themeColor="text1"/>
                <w:lang w:eastAsia="en-US"/>
              </w:rPr>
              <w:t xml:space="preserve"> Список предложений потенциальных поставщиков**: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44"/>
              <w:gridCol w:w="650"/>
              <w:gridCol w:w="592"/>
              <w:gridCol w:w="651"/>
              <w:gridCol w:w="535"/>
              <w:gridCol w:w="535"/>
              <w:gridCol w:w="535"/>
              <w:gridCol w:w="592"/>
              <w:gridCol w:w="616"/>
            </w:tblGrid>
            <w:tr w:rsidR="00982DE7" w:rsidRPr="00B4421E" w14:paraId="4BE11D53" w14:textId="77777777">
              <w:trPr>
                <w:trHeight w:val="2110"/>
              </w:trPr>
              <w:tc>
                <w:tcPr>
                  <w:tcW w:w="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0F636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64AA5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поставщика, БИН/ИИН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E7189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</w:t>
                  </w:r>
                </w:p>
              </w:tc>
              <w:tc>
                <w:tcPr>
                  <w:tcW w:w="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A6CB3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 потенциального поставщика без НДС, в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CEFAF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предложения в ЭМ</w:t>
                  </w: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7D89A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предложения в ЭТП</w:t>
                  </w: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15A10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 ценового предложения поста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вщика</w:t>
                  </w: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D07F7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Наименование ЭТП, откуда получена цена поставщика</w:t>
                  </w:r>
                </w:p>
              </w:tc>
              <w:tc>
                <w:tcPr>
                  <w:tcW w:w="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B5AE0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Статус подтверждения заказа (Да / Нет)</w:t>
                  </w:r>
                </w:p>
              </w:tc>
            </w:tr>
            <w:tr w:rsidR="00982DE7" w:rsidRPr="00B4421E" w14:paraId="46BE7420" w14:textId="77777777">
              <w:trPr>
                <w:trHeight w:val="486"/>
              </w:trPr>
              <w:tc>
                <w:tcPr>
                  <w:tcW w:w="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2EE58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272C0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CFE74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E92CA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628E3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F6600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CF693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03B64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737E3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7524BE1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Запрос на подтверждение заказа отправлен поставщику:</w:t>
            </w:r>
          </w:p>
          <w:p w14:paraId="365E13D6" w14:textId="4A6E5F7E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(БИН/ИИН 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потенциального поставщика</w:t>
            </w:r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указавшего наименьшую цену без учета потенциальных поставщиков не подтвердивших заказ).</w:t>
            </w:r>
          </w:p>
          <w:p w14:paraId="240FD2C7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5C15E556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5B3C5E1C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**отображаются данные в порядке возрастания суммы потенциального поставщика.</w:t>
            </w:r>
          </w:p>
          <w:p w14:paraId="6F209BF1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7FEEBABC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4358C625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35D34DFE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НДС – налог на добавленную стоимость;</w:t>
            </w:r>
          </w:p>
          <w:p w14:paraId="73C6C68D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ЭТП – электронная торговая площадка;</w:t>
            </w:r>
          </w:p>
          <w:p w14:paraId="3D1AB7E3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НКТ – национальный каталог товаров;</w:t>
            </w:r>
          </w:p>
          <w:p w14:paraId="13F8B7E3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ЭМ – электронный магазин;</w:t>
            </w:r>
          </w:p>
          <w:p w14:paraId="49BA89AB" w14:textId="2895C023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– день, месяц, год.</w:t>
            </w:r>
          </w:p>
        </w:tc>
        <w:tc>
          <w:tcPr>
            <w:tcW w:w="3260" w:type="dxa"/>
          </w:tcPr>
          <w:p w14:paraId="14403D8A" w14:textId="3667BC35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4459DABD" w14:textId="77777777" w:rsidTr="0004098B">
        <w:tc>
          <w:tcPr>
            <w:tcW w:w="568" w:type="dxa"/>
          </w:tcPr>
          <w:p w14:paraId="0F45C78D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7BB3654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26-1</w:t>
            </w:r>
          </w:p>
          <w:p w14:paraId="03053116" w14:textId="6420237C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FFE2656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2163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Приложение 26-1</w:t>
            </w:r>
          </w:p>
          <w:p w14:paraId="1411865D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2163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F5C5E72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2163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15A03241" w14:textId="47B349A5" w:rsidR="00982DE7" w:rsidRPr="00B4421E" w:rsidRDefault="00982DE7" w:rsidP="00982DE7">
            <w:pPr>
              <w:pStyle w:val="3"/>
              <w:spacing w:before="0" w:beforeAutospacing="0" w:after="0" w:afterAutospacing="0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441D1209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3DB49E63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об итогах государственных закупок через электронный магазин</w:t>
            </w:r>
          </w:p>
          <w:p w14:paraId="496F3B4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552D0D56" w14:textId="2363DF03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Общие сведения: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496"/>
              <w:gridCol w:w="2454"/>
            </w:tblGrid>
            <w:tr w:rsidR="00982DE7" w:rsidRPr="00B4421E" w14:paraId="653231B6" w14:textId="77777777">
              <w:trPr>
                <w:trHeight w:val="246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65801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83" w:name="z5246"/>
                  <w:bookmarkStart w:id="384" w:name="z5247"/>
                  <w:bookmarkEnd w:id="383"/>
                  <w:bookmarkEnd w:id="384"/>
                  <w:r w:rsidRPr="00B4421E">
                    <w:rPr>
                      <w:color w:val="000000" w:themeColor="text1"/>
                      <w:lang w:eastAsia="en-US"/>
                    </w:rPr>
                    <w:t>Тип закупки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F103F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Первая закупка/Повторная закупка</w:t>
                  </w:r>
                </w:p>
              </w:tc>
            </w:tr>
            <w:tr w:rsidR="00982DE7" w:rsidRPr="00B4421E" w14:paraId="46CEB7E9" w14:textId="77777777">
              <w:trPr>
                <w:trHeight w:val="471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A9ED2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85" w:name="z5249"/>
                  <w:bookmarkStart w:id="386" w:name="z5250"/>
                  <w:bookmarkEnd w:id="385"/>
                  <w:bookmarkEnd w:id="386"/>
                  <w:r w:rsidRPr="00B4421E">
                    <w:rPr>
                      <w:color w:val="000000" w:themeColor="text1"/>
                      <w:lang w:eastAsia="en-US"/>
                    </w:rPr>
                    <w:t>Финансовый год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FCE44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5E69088A" w14:textId="77777777">
              <w:trPr>
                <w:trHeight w:val="460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7234F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87" w:name="z5252"/>
                  <w:bookmarkStart w:id="388" w:name="z5253"/>
                  <w:bookmarkEnd w:id="387"/>
                  <w:bookmarkEnd w:id="388"/>
                  <w:r w:rsidRPr="00B4421E">
                    <w:rPr>
                      <w:color w:val="000000" w:themeColor="text1"/>
                      <w:lang w:eastAsia="en-US"/>
                    </w:rPr>
                    <w:t>Номер пункта плана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67DBD3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7F1B33F9" w14:textId="77777777">
              <w:trPr>
                <w:trHeight w:val="471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797CA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89" w:name="z5255"/>
                  <w:bookmarkStart w:id="390" w:name="z5256"/>
                  <w:bookmarkEnd w:id="389"/>
                  <w:bookmarkEnd w:id="390"/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 НКТ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AF3F4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4515B5A8" w14:textId="77777777">
              <w:trPr>
                <w:trHeight w:val="460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A5C59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91" w:name="z5258"/>
                  <w:bookmarkStart w:id="392" w:name="z5259"/>
                  <w:bookmarkEnd w:id="391"/>
                  <w:bookmarkEnd w:id="392"/>
                  <w:r w:rsidRPr="00B4421E">
                    <w:rPr>
                      <w:color w:val="000000" w:themeColor="text1"/>
                      <w:lang w:eastAsia="en-US"/>
                    </w:rPr>
                    <w:t>Номер заказа в ЭМ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9A7F6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211F6AC0" w14:textId="77777777">
              <w:trPr>
                <w:trHeight w:val="460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E6CCD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93" w:name="z5261"/>
                  <w:bookmarkStart w:id="394" w:name="z5262"/>
                  <w:bookmarkEnd w:id="393"/>
                  <w:bookmarkEnd w:id="394"/>
                  <w:r w:rsidRPr="00B4421E">
                    <w:rPr>
                      <w:color w:val="000000" w:themeColor="text1"/>
                      <w:lang w:eastAsia="en-US"/>
                    </w:rPr>
                    <w:t>Дата и время оформления заказа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4C3F25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3B006C2C" w14:textId="77777777">
              <w:trPr>
                <w:trHeight w:val="471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4F086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95" w:name="z5264"/>
                  <w:bookmarkStart w:id="396" w:name="z5265"/>
                  <w:bookmarkEnd w:id="395"/>
                  <w:bookmarkEnd w:id="396"/>
                  <w:r w:rsidRPr="00B4421E">
                    <w:rPr>
                      <w:color w:val="000000" w:themeColor="text1"/>
                      <w:lang w:eastAsia="en-US"/>
                    </w:rPr>
                    <w:t>Дата и время подтверждения заказа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029AF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4B9F9A2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Сведения о Заказчике*:</w:t>
            </w:r>
          </w:p>
          <w:p w14:paraId="3C9FECA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заказчика на казахском языке _________________________</w:t>
            </w:r>
          </w:p>
          <w:p w14:paraId="43E904F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заказчика на русском языке ___________________________</w:t>
            </w:r>
          </w:p>
          <w:p w14:paraId="41BC891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БИН</w:t>
            </w:r>
          </w:p>
          <w:p w14:paraId="1A42977F" w14:textId="66B4D0D6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Список предложений потенциальных поставщиков**: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876"/>
              <w:gridCol w:w="798"/>
              <w:gridCol w:w="876"/>
              <w:gridCol w:w="722"/>
              <w:gridCol w:w="722"/>
              <w:gridCol w:w="715"/>
            </w:tblGrid>
            <w:tr w:rsidR="00982DE7" w:rsidRPr="00B4421E" w14:paraId="53DB9E5F" w14:textId="77777777">
              <w:trPr>
                <w:trHeight w:val="1593"/>
              </w:trPr>
              <w:tc>
                <w:tcPr>
                  <w:tcW w:w="1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BAAFD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397" w:name="z5268"/>
                  <w:bookmarkStart w:id="398" w:name="z5269"/>
                  <w:bookmarkStart w:id="399" w:name="z5270"/>
                  <w:bookmarkStart w:id="400" w:name="z5271"/>
                  <w:bookmarkStart w:id="401" w:name="z5272"/>
                  <w:bookmarkStart w:id="402" w:name="z5273"/>
                  <w:bookmarkStart w:id="403" w:name="z5274"/>
                  <w:bookmarkEnd w:id="397"/>
                  <w:bookmarkEnd w:id="398"/>
                  <w:bookmarkEnd w:id="399"/>
                  <w:bookmarkEnd w:id="400"/>
                  <w:bookmarkEnd w:id="401"/>
                  <w:bookmarkEnd w:id="402"/>
                  <w:bookmarkEnd w:id="403"/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8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F98B2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поставщика, БИН/ИИН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5B1C4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</w:t>
                  </w:r>
                </w:p>
              </w:tc>
              <w:tc>
                <w:tcPr>
                  <w:tcW w:w="8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59690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 потенциального поставщика без НДС, в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1DF33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предложения в ЭМ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08C3D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предложения в ЭТП</w:t>
                  </w:r>
                </w:p>
              </w:tc>
              <w:tc>
                <w:tcPr>
                  <w:tcW w:w="6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4D41A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 ценового предложения поставщика</w:t>
                  </w:r>
                </w:p>
              </w:tc>
            </w:tr>
          </w:tbl>
          <w:p w14:paraId="2B577708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1. Определить победителем по пункту плана №___:</w:t>
            </w:r>
            <w:r w:rsidRPr="00B4421E">
              <w:rPr>
                <w:color w:val="000000" w:themeColor="text1"/>
                <w:lang w:eastAsia="en-US"/>
              </w:rPr>
              <w:br/>
              <w:t>(БИН/ИИН наименование потенциального поставщика победителя).</w:t>
            </w:r>
          </w:p>
          <w:p w14:paraId="261E9B8F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2. Заказчику (наименование заказчика) в сроки, установленные </w:t>
            </w:r>
            <w:hyperlink r:id="rId48" w:anchor="z4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Законом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Республики Казахстан «О государственных закупках», заключить договор о государственных закупках с (БИН/ИИН наименование потенциального поставщика победителя). Либо: «Признать государственную закупку (наименование закупки по пункту плана №___) несостоявшейся в связи с _________________»:</w:t>
            </w:r>
          </w:p>
          <w:p w14:paraId="557E438C" w14:textId="3B32C78F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(Указать Одно из следующих значений: «отсутствием представленных ценовых предложений», «представлением одного ценового предложения», либо: «Произведен отказ от закупки в соответствии с подпунктом __ </w:t>
            </w:r>
            <w:hyperlink r:id="rId49" w:anchor="z104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пункта 10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статьи 6 Закона Республики Казахстан «О государственных закупках»).</w:t>
            </w:r>
          </w:p>
          <w:p w14:paraId="76E7E701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Примечание:</w:t>
            </w:r>
          </w:p>
          <w:p w14:paraId="18D982C2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 Сведения о заказчике не отображается, если несколько заказчиков.</w:t>
            </w:r>
          </w:p>
          <w:p w14:paraId="0D7B71ED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**отображаются данные в порядке возрастания суммы потенциального поставщика.</w:t>
            </w:r>
          </w:p>
          <w:p w14:paraId="56B4C296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Расшифровка аббревиатур:</w:t>
            </w:r>
          </w:p>
          <w:p w14:paraId="52A32E32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БИН – бизнес-идентификационный номер;</w:t>
            </w:r>
          </w:p>
          <w:p w14:paraId="2EC1AA5B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ИИН – индивидуальный идентификационный номер;</w:t>
            </w:r>
          </w:p>
          <w:p w14:paraId="304CF8D8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НДС – налог на добавленную стоимость;</w:t>
            </w:r>
          </w:p>
          <w:p w14:paraId="787489CF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ЭТП – электронная торговая площадка;</w:t>
            </w:r>
          </w:p>
          <w:p w14:paraId="0521F2FC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НКТ – национальный каталог товаров;</w:t>
            </w:r>
          </w:p>
          <w:p w14:paraId="1C2B756D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ЭМ – электронный магазин;</w:t>
            </w:r>
          </w:p>
          <w:p w14:paraId="7938C9B1" w14:textId="1DA348C5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– день, месяц, год.</w:t>
            </w:r>
          </w:p>
        </w:tc>
        <w:tc>
          <w:tcPr>
            <w:tcW w:w="5245" w:type="dxa"/>
          </w:tcPr>
          <w:p w14:paraId="540CBAF6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2163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Приложение 26-1</w:t>
            </w:r>
          </w:p>
          <w:p w14:paraId="076D4EFB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2163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077B9DF9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ind w:firstLine="2163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2C680212" w14:textId="2A49CDF8" w:rsidR="00982DE7" w:rsidRPr="00B4421E" w:rsidRDefault="00982DE7" w:rsidP="00982DE7">
            <w:pPr>
              <w:pStyle w:val="3"/>
              <w:spacing w:before="0" w:beforeAutospacing="0" w:after="0" w:afterAutospacing="0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6C6F6FBE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2D243140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об итогах государственных закупок через электронный магазин</w:t>
            </w:r>
          </w:p>
          <w:p w14:paraId="10E4DAE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60822D61" w14:textId="4B40D2D4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Общие сведения: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496"/>
              <w:gridCol w:w="2454"/>
            </w:tblGrid>
            <w:tr w:rsidR="00982DE7" w:rsidRPr="00B4421E" w14:paraId="5AB58CFB" w14:textId="77777777">
              <w:trPr>
                <w:trHeight w:val="246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13C6D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Тип закупки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C10A5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Первая закупка/Повторная закупка</w:t>
                  </w:r>
                </w:p>
              </w:tc>
            </w:tr>
            <w:tr w:rsidR="00982DE7" w:rsidRPr="00B4421E" w14:paraId="3EBC7059" w14:textId="77777777">
              <w:trPr>
                <w:trHeight w:val="471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EE650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Финансовый год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A5BFD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3E5AEF8A" w14:textId="77777777">
              <w:trPr>
                <w:trHeight w:val="460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2ED26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Номер пункта плана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49E17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7BC9B6F3" w14:textId="77777777">
              <w:trPr>
                <w:trHeight w:val="471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A4572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 НКТ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B03AB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7734952A" w14:textId="77777777">
              <w:trPr>
                <w:trHeight w:val="460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7C902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Номер заказа в ЭМ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B1DB3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56DD0292" w14:textId="77777777">
              <w:trPr>
                <w:trHeight w:val="460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4B5C9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оформления заказа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2B580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82DE7" w:rsidRPr="00B4421E" w14:paraId="31FB7574" w14:textId="77777777">
              <w:trPr>
                <w:trHeight w:val="471"/>
              </w:trPr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B888C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подтверждения заказа</w:t>
                  </w:r>
                </w:p>
              </w:tc>
              <w:tc>
                <w:tcPr>
                  <w:tcW w:w="2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654B0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39F095E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Сведения о Заказчике*:</w:t>
            </w:r>
          </w:p>
          <w:p w14:paraId="5DB29906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заказчика на казахском языке _________________________</w:t>
            </w:r>
          </w:p>
          <w:p w14:paraId="27A5758A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заказчика на русском языке ___________________________</w:t>
            </w:r>
          </w:p>
          <w:p w14:paraId="119AFA5D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БИН</w:t>
            </w:r>
          </w:p>
          <w:p w14:paraId="16D5A202" w14:textId="4E0F3EFF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Список предложений потенциальных поставщиков**: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41"/>
              <w:gridCol w:w="876"/>
              <w:gridCol w:w="798"/>
              <w:gridCol w:w="876"/>
              <w:gridCol w:w="722"/>
              <w:gridCol w:w="722"/>
              <w:gridCol w:w="715"/>
            </w:tblGrid>
            <w:tr w:rsidR="00982DE7" w:rsidRPr="00B4421E" w14:paraId="778A3F0F" w14:textId="77777777">
              <w:trPr>
                <w:trHeight w:val="1593"/>
              </w:trPr>
              <w:tc>
                <w:tcPr>
                  <w:tcW w:w="1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B4E96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8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6B544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поставщика, БИН/ИИН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8E3B82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</w:t>
                  </w:r>
                </w:p>
              </w:tc>
              <w:tc>
                <w:tcPr>
                  <w:tcW w:w="85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8DB7C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 потенциального поставщика без НДС, в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  <w:tc>
                <w:tcPr>
                  <w:tcW w:w="7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D0270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предложения в ЭМ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77352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подачи предложения в ЭТП</w:t>
                  </w:r>
                </w:p>
              </w:tc>
              <w:tc>
                <w:tcPr>
                  <w:tcW w:w="6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3EF6A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отклонения ценового предложения поставщика</w:t>
                  </w:r>
                </w:p>
              </w:tc>
            </w:tr>
          </w:tbl>
          <w:p w14:paraId="0DA2181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1. Определить победителем по пункту плана №___:</w:t>
            </w:r>
            <w:r w:rsidRPr="00B4421E">
              <w:rPr>
                <w:color w:val="000000" w:themeColor="text1"/>
                <w:lang w:eastAsia="en-US"/>
              </w:rPr>
              <w:br/>
              <w:t>(БИН/ИИН наименование потенциального поставщика победителя).</w:t>
            </w:r>
          </w:p>
          <w:p w14:paraId="6DD2916B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2. Заказчику (наименование заказчика) в сроки, установленные </w:t>
            </w:r>
            <w:hyperlink r:id="rId50" w:anchor="z4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Законом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Республики Казахстан «О государственных закупках», заключить договор о государственных закупках с (БИН/ИИН наименование потенциального поставщика победителя). Либо: «Признать государственную закупку (наименование закупки по пункту плана №___) несостоявшейся в связи с _________________»:</w:t>
            </w:r>
          </w:p>
          <w:p w14:paraId="1E82E4BA" w14:textId="52AA09CE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(Указать Одно из следующих значений: «отсутствием представленных ценовых предложений», «представлением одного ценового предложения», либо: «Произведен отказ от закупки в соответствии с подпунктом __ </w:t>
            </w:r>
            <w:hyperlink r:id="rId51" w:anchor="z104" w:history="1">
              <w:r w:rsidRPr="00B4421E">
                <w:rPr>
                  <w:rStyle w:val="aa"/>
                  <w:color w:val="000000" w:themeColor="text1"/>
                  <w:u w:val="none"/>
                  <w:lang w:eastAsia="en-US"/>
                </w:rPr>
                <w:t>пункта 10</w:t>
              </w:r>
            </w:hyperlink>
            <w:r w:rsidRPr="00B4421E">
              <w:rPr>
                <w:color w:val="000000" w:themeColor="text1"/>
                <w:lang w:eastAsia="en-US"/>
              </w:rPr>
              <w:t xml:space="preserve"> статьи 6 Закона Республики Казахстан «О государственных закупках»).</w:t>
            </w:r>
          </w:p>
          <w:p w14:paraId="00189229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30D3C250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 Сведения о заказчике не отображается, если несколько заказчиков.</w:t>
            </w:r>
          </w:p>
          <w:p w14:paraId="287DE1FF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**отображаются данные в порядке возрастания суммы потенциального поставщика.</w:t>
            </w:r>
          </w:p>
          <w:p w14:paraId="714C4E71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04D3BD81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00FC2377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5FF680CE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НДС – налог на добавленную стоимость;</w:t>
            </w:r>
          </w:p>
          <w:p w14:paraId="6C93422A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ЭТП – электронная торговая площадка;</w:t>
            </w:r>
          </w:p>
          <w:p w14:paraId="70D1D59A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НКТ – национальный каталог товаров;</w:t>
            </w:r>
          </w:p>
          <w:p w14:paraId="0EB89AB9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ЭМ – электронный магазин;</w:t>
            </w:r>
          </w:p>
          <w:p w14:paraId="129E8E0E" w14:textId="3A66A444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– день, месяц, год.</w:t>
            </w:r>
          </w:p>
        </w:tc>
        <w:tc>
          <w:tcPr>
            <w:tcW w:w="3260" w:type="dxa"/>
          </w:tcPr>
          <w:p w14:paraId="67BC7824" w14:textId="16FF1C6A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982DE7" w:rsidRPr="00B4421E" w14:paraId="7AD05F18" w14:textId="77777777" w:rsidTr="0004098B">
        <w:tc>
          <w:tcPr>
            <w:tcW w:w="568" w:type="dxa"/>
          </w:tcPr>
          <w:p w14:paraId="4B9055F2" w14:textId="77777777" w:rsidR="00982DE7" w:rsidRPr="00B4421E" w:rsidRDefault="00982DE7" w:rsidP="00982DE7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049EF9F" w14:textId="77777777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27</w:t>
            </w:r>
          </w:p>
          <w:p w14:paraId="7B3DF7DB" w14:textId="3F7A7909" w:rsidR="00982DE7" w:rsidRPr="00B4421E" w:rsidRDefault="00982DE7" w:rsidP="00982DE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588212AE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27</w:t>
            </w:r>
          </w:p>
          <w:p w14:paraId="111370D6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1DC6A21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6FE04A27" w14:textId="317F59A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D9F217F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A89B607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вскрытия государственных закупок услуг, предусмотренных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государственным социальным заказом (номер закупки) при этом номер должен быть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привязан к способу и номеру закупки (формируется на каждый лот в отдельности)</w:t>
            </w:r>
          </w:p>
          <w:p w14:paraId="5831511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667F4B7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и время</w:t>
            </w:r>
          </w:p>
          <w:p w14:paraId="4C87A130" w14:textId="64985541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Заказчик* ______________________________</w:t>
            </w:r>
          </w:p>
          <w:p w14:paraId="4219C071" w14:textId="574226FF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конкурса ____________________________</w:t>
            </w:r>
          </w:p>
          <w:p w14:paraId="28561FC2" w14:textId="368FED26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конкурса _________________</w:t>
            </w:r>
          </w:p>
          <w:p w14:paraId="4AF29318" w14:textId="1B19DB2A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организатора ______________</w:t>
            </w:r>
          </w:p>
          <w:p w14:paraId="37C7F93D" w14:textId="04FE9FA3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Адрес организатора _____________________</w:t>
            </w:r>
          </w:p>
          <w:p w14:paraId="6018E7C2" w14:textId="7FAD55F8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Состав конкурсной комиссии: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807"/>
              <w:gridCol w:w="1834"/>
              <w:gridCol w:w="1112"/>
            </w:tblGrid>
            <w:tr w:rsidR="00982DE7" w:rsidRPr="00B4421E" w14:paraId="07C12579" w14:textId="77777777" w:rsidTr="007D35AE">
              <w:trPr>
                <w:trHeight w:val="284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7FE6A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8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C1559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Ф.И.О. (при его </w:t>
                  </w:r>
                  <w:proofErr w:type="gramStart"/>
                  <w:r w:rsidRPr="00B4421E">
                    <w:rPr>
                      <w:color w:val="000000" w:themeColor="text1"/>
                      <w:lang w:eastAsia="en-US"/>
                    </w:rPr>
                    <w:t>наличии)*</w:t>
                  </w:r>
                  <w:proofErr w:type="gramEnd"/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  <w:tc>
                <w:tcPr>
                  <w:tcW w:w="18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FD341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Должность в организации**</w:t>
                  </w:r>
                </w:p>
              </w:tc>
              <w:tc>
                <w:tcPr>
                  <w:tcW w:w="11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C2F1C0" w14:textId="54FFFFA0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Роль в комиссии</w:t>
                  </w:r>
                </w:p>
              </w:tc>
            </w:tr>
            <w:tr w:rsidR="00982DE7" w:rsidRPr="00B4421E" w14:paraId="2FA04CB0" w14:textId="77777777" w:rsidTr="007D35AE">
              <w:trPr>
                <w:trHeight w:val="120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C75AD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F3BED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EC4F4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AA8AE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3AADB53" w14:textId="6DA810DE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7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Перечень закупаемых товаров, работ, услуг с указанием общей суммы ____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393"/>
              <w:gridCol w:w="1035"/>
              <w:gridCol w:w="659"/>
              <w:gridCol w:w="821"/>
              <w:gridCol w:w="1843"/>
            </w:tblGrid>
            <w:tr w:rsidR="00982DE7" w:rsidRPr="00B4421E" w14:paraId="43F41C0A" w14:textId="77777777" w:rsidTr="007D35AE">
              <w:trPr>
                <w:trHeight w:val="478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ACBB6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9DED0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Лота</w:t>
                  </w:r>
                </w:p>
              </w:tc>
              <w:tc>
                <w:tcPr>
                  <w:tcW w:w="10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9B0F7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лота</w:t>
                  </w:r>
                </w:p>
              </w:tc>
              <w:tc>
                <w:tcPr>
                  <w:tcW w:w="6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AE287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53594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96241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для закупки,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</w:tr>
            <w:tr w:rsidR="00982DE7" w:rsidRPr="00B4421E" w14:paraId="3518EDBA" w14:textId="77777777" w:rsidTr="007D35AE">
              <w:trPr>
                <w:trHeight w:val="161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E48B9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CCFA0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A098E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170F9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BDF1B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EFD05A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487337C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лота _______________________________</w:t>
            </w:r>
          </w:p>
          <w:p w14:paraId="5ACAD995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лота _____________________</w:t>
            </w:r>
          </w:p>
          <w:p w14:paraId="703368F1" w14:textId="78DD3F1B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Заявки на участие в конкурсе представлены следующими потенциальными поставщиками (количество заявок):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242"/>
              <w:gridCol w:w="608"/>
              <w:gridCol w:w="1614"/>
              <w:gridCol w:w="1277"/>
            </w:tblGrid>
            <w:tr w:rsidR="00982DE7" w:rsidRPr="00B4421E" w14:paraId="3800951F" w14:textId="77777777" w:rsidTr="007D35AE">
              <w:trPr>
                <w:trHeight w:val="2311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4DD7B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№</w:t>
                  </w:r>
                </w:p>
              </w:tc>
              <w:tc>
                <w:tcPr>
                  <w:tcW w:w="12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5A66F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6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2D14ED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 / ИНН / УНП</w:t>
                  </w:r>
                </w:p>
              </w:tc>
              <w:tc>
                <w:tcPr>
                  <w:tcW w:w="15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88CA5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Адрес потенциального поставщика (область, город, улица, дом, квартира)</w:t>
                  </w:r>
                </w:p>
              </w:tc>
              <w:tc>
                <w:tcPr>
                  <w:tcW w:w="12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C6A04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представления заявки (по хронологии)</w:t>
                  </w:r>
                </w:p>
              </w:tc>
            </w:tr>
            <w:tr w:rsidR="00982DE7" w:rsidRPr="00B4421E" w14:paraId="59C24B50" w14:textId="77777777" w:rsidTr="007D35AE">
              <w:trPr>
                <w:trHeight w:val="93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65965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4627E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76AD8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EAF1B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491BF4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DD01694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наличии (отсутствии) документов, предусмотренных конкурсной документацией: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51"/>
              <w:gridCol w:w="2792"/>
              <w:gridCol w:w="1937"/>
            </w:tblGrid>
            <w:tr w:rsidR="00982DE7" w:rsidRPr="00B4421E" w14:paraId="09340344" w14:textId="77777777">
              <w:trPr>
                <w:trHeight w:val="238"/>
              </w:trPr>
              <w:tc>
                <w:tcPr>
                  <w:tcW w:w="4921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FEEF6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Наименование потенциального поставщика БИН (ИИН) / ИНН / УНП</w:t>
                  </w:r>
                </w:p>
              </w:tc>
            </w:tr>
            <w:tr w:rsidR="00982DE7" w:rsidRPr="00B4421E" w14:paraId="10572861" w14:textId="77777777">
              <w:trPr>
                <w:trHeight w:val="248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6DF2F1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27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0DCA9A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документа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22565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Признак наличия</w:t>
                  </w:r>
                </w:p>
              </w:tc>
            </w:tr>
            <w:tr w:rsidR="00982DE7" w:rsidRPr="00B4421E" w14:paraId="024ABC57" w14:textId="77777777">
              <w:trPr>
                <w:trHeight w:val="444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B4C81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6E3C46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0AEDA0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07DF9CA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Примечание:</w:t>
            </w:r>
          </w:p>
          <w:p w14:paraId="4A28E56A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*Сведения о заказчике не отображаются, если несколько заказчиков.</w:t>
            </w:r>
          </w:p>
          <w:p w14:paraId="6802D1BD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**Сведения не отображаются.</w:t>
            </w:r>
          </w:p>
          <w:p w14:paraId="5A0F1BA1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Расшифровка аббревиатур:</w:t>
            </w:r>
          </w:p>
          <w:p w14:paraId="5854ED0B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БИН – бизнес-идентификационный номер;</w:t>
            </w:r>
          </w:p>
          <w:p w14:paraId="117B57A8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ИИН – индивидуальный идентификационный номер;</w:t>
            </w:r>
          </w:p>
          <w:p w14:paraId="3F8D048C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ИНН – идентификационный номер налогоплательщика;</w:t>
            </w:r>
          </w:p>
          <w:p w14:paraId="0EDFB256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УНП – учетный номер плательщика;</w:t>
            </w:r>
          </w:p>
          <w:p w14:paraId="135A8FB0" w14:textId="785C7ACB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Ф.И.О. – фамилия, имя, отчество (при его наличии).</w:t>
            </w:r>
          </w:p>
        </w:tc>
        <w:tc>
          <w:tcPr>
            <w:tcW w:w="5245" w:type="dxa"/>
          </w:tcPr>
          <w:p w14:paraId="026182C6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27</w:t>
            </w:r>
          </w:p>
          <w:p w14:paraId="71E297D2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1CE74331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6F0961AD" w14:textId="5CD5106D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4E41936" w14:textId="77777777" w:rsidR="00982DE7" w:rsidRPr="00B4421E" w:rsidRDefault="00982DE7" w:rsidP="00982DE7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5F51080" w14:textId="77777777" w:rsidR="00982DE7" w:rsidRPr="00B4421E" w:rsidRDefault="00982DE7" w:rsidP="00982DE7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вскрытия государственных закупок услуг, предусмотренных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государственным социальным заказом (номер закупки) при этом номер должен быть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привязан к способу и номеру закупки (формируется на каждый лот в отдельности)</w:t>
            </w:r>
          </w:p>
          <w:p w14:paraId="65D82E91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3C9A0BA2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и время</w:t>
            </w:r>
          </w:p>
          <w:p w14:paraId="7F3D8F2D" w14:textId="1A709DB8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Заказчик* ______________________________</w:t>
            </w:r>
          </w:p>
          <w:p w14:paraId="54558285" w14:textId="58C0CC63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конкурса ____________________________</w:t>
            </w:r>
          </w:p>
          <w:p w14:paraId="38D6DA27" w14:textId="336BF7FD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конкурса _________________</w:t>
            </w:r>
          </w:p>
          <w:p w14:paraId="06FCCA33" w14:textId="61CC5304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организатора ______________</w:t>
            </w:r>
          </w:p>
          <w:p w14:paraId="0D3C0C74" w14:textId="0316637E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Адрес организатора _____________________</w:t>
            </w:r>
          </w:p>
          <w:p w14:paraId="3586D2A5" w14:textId="4D0328AB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Состав конкурсной комиссии: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1807"/>
              <w:gridCol w:w="1834"/>
              <w:gridCol w:w="1113"/>
            </w:tblGrid>
            <w:tr w:rsidR="00982DE7" w:rsidRPr="00B4421E" w14:paraId="15D844A9" w14:textId="77777777" w:rsidTr="007D35AE">
              <w:trPr>
                <w:trHeight w:val="284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4BDD1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8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6E347E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Ф.И.О. (при его </w:t>
                  </w:r>
                  <w:proofErr w:type="gramStart"/>
                  <w:r w:rsidRPr="00B4421E">
                    <w:rPr>
                      <w:color w:val="000000" w:themeColor="text1"/>
                      <w:lang w:eastAsia="en-US"/>
                    </w:rPr>
                    <w:t>наличии)*</w:t>
                  </w:r>
                  <w:proofErr w:type="gramEnd"/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  <w:tc>
                <w:tcPr>
                  <w:tcW w:w="18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E09DE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Должность в организации**</w:t>
                  </w:r>
                </w:p>
              </w:tc>
              <w:tc>
                <w:tcPr>
                  <w:tcW w:w="11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15FEAE" w14:textId="218D7973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Роль в комиссии</w:t>
                  </w:r>
                </w:p>
              </w:tc>
            </w:tr>
            <w:tr w:rsidR="00982DE7" w:rsidRPr="00B4421E" w14:paraId="5EF7DDCA" w14:textId="77777777" w:rsidTr="007D35AE">
              <w:trPr>
                <w:trHeight w:val="64"/>
              </w:trPr>
              <w:tc>
                <w:tcPr>
                  <w:tcW w:w="2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CECD28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A12F2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99D64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BE8B6F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6047EA0" w14:textId="4B78F2CA" w:rsidR="00982DE7" w:rsidRPr="00B4421E" w:rsidRDefault="00982DE7" w:rsidP="00982DE7">
            <w:pPr>
              <w:pStyle w:val="a8"/>
              <w:spacing w:before="0" w:beforeAutospacing="0" w:after="0" w:afterAutospacing="0"/>
              <w:ind w:firstLine="318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Перечень закупаемых товаров, работ, услуг с указанием общей суммы ____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393"/>
              <w:gridCol w:w="1035"/>
              <w:gridCol w:w="659"/>
              <w:gridCol w:w="821"/>
              <w:gridCol w:w="1844"/>
            </w:tblGrid>
            <w:tr w:rsidR="00982DE7" w:rsidRPr="00B4421E" w14:paraId="7D454916" w14:textId="77777777" w:rsidTr="007D35AE">
              <w:trPr>
                <w:trHeight w:val="478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7A9DB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0123E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Лота</w:t>
                  </w:r>
                </w:p>
              </w:tc>
              <w:tc>
                <w:tcPr>
                  <w:tcW w:w="10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CC7957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лота</w:t>
                  </w:r>
                </w:p>
              </w:tc>
              <w:tc>
                <w:tcPr>
                  <w:tcW w:w="6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57DF8F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2872CC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C8F40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</w:tr>
            <w:tr w:rsidR="00982DE7" w:rsidRPr="00B4421E" w14:paraId="12A9D512" w14:textId="77777777" w:rsidTr="007D35AE">
              <w:trPr>
                <w:trHeight w:val="161"/>
              </w:trPr>
              <w:tc>
                <w:tcPr>
                  <w:tcW w:w="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11CDD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11E2C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36D9CB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4E1C3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9DFB5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BF443E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95C0E90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лота _______________________________</w:t>
            </w:r>
          </w:p>
          <w:p w14:paraId="3C4E46F9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лота _____________________</w:t>
            </w:r>
          </w:p>
          <w:p w14:paraId="2C34E3B5" w14:textId="49A7900E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Заявки на участие в конкурсе представлены следующими потенциальными поставщиками (количество заявок):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242"/>
              <w:gridCol w:w="608"/>
              <w:gridCol w:w="1614"/>
              <w:gridCol w:w="1277"/>
            </w:tblGrid>
            <w:tr w:rsidR="00982DE7" w:rsidRPr="00B4421E" w14:paraId="46810BEB" w14:textId="77777777" w:rsidTr="007D35AE">
              <w:trPr>
                <w:trHeight w:val="2311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105480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№</w:t>
                  </w:r>
                </w:p>
              </w:tc>
              <w:tc>
                <w:tcPr>
                  <w:tcW w:w="12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865964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6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200F3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 / ИНН / УНП</w:t>
                  </w:r>
                </w:p>
              </w:tc>
              <w:tc>
                <w:tcPr>
                  <w:tcW w:w="15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F4B288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Адрес потенциального поставщика (область, город, улица, дом, квартира)</w:t>
                  </w:r>
                </w:p>
              </w:tc>
              <w:tc>
                <w:tcPr>
                  <w:tcW w:w="12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71F2EB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представления заявки (по хронологии)</w:t>
                  </w:r>
                </w:p>
              </w:tc>
            </w:tr>
            <w:tr w:rsidR="00982DE7" w:rsidRPr="00B4421E" w14:paraId="1BBBC2AB" w14:textId="77777777" w:rsidTr="007D35AE">
              <w:trPr>
                <w:trHeight w:val="64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B31B9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2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36A5A1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7D04A7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285B8C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4D04B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D27E547" w14:textId="77777777" w:rsidR="00982DE7" w:rsidRPr="00B4421E" w:rsidRDefault="00982DE7" w:rsidP="00982DE7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наличии (отсутствии) документов, предусмотренных конкурсной документацией: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51"/>
              <w:gridCol w:w="2792"/>
              <w:gridCol w:w="1937"/>
            </w:tblGrid>
            <w:tr w:rsidR="00982DE7" w:rsidRPr="00B4421E" w14:paraId="0DF0A475" w14:textId="77777777">
              <w:trPr>
                <w:trHeight w:val="238"/>
              </w:trPr>
              <w:tc>
                <w:tcPr>
                  <w:tcW w:w="4921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938F63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 Наименование потенциального поставщика БИН (ИИН) / ИНН / УНП</w:t>
                  </w:r>
                </w:p>
              </w:tc>
            </w:tr>
            <w:tr w:rsidR="00982DE7" w:rsidRPr="00B4421E" w14:paraId="75DC9CFE" w14:textId="77777777">
              <w:trPr>
                <w:trHeight w:val="248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E1C7A9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27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B59035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документа</w:t>
                  </w:r>
                </w:p>
              </w:tc>
              <w:tc>
                <w:tcPr>
                  <w:tcW w:w="1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6A3E16" w14:textId="77777777" w:rsidR="00982DE7" w:rsidRPr="00B4421E" w:rsidRDefault="00982DE7" w:rsidP="00982DE7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Признак наличия</w:t>
                  </w:r>
                </w:p>
              </w:tc>
            </w:tr>
            <w:tr w:rsidR="00982DE7" w:rsidRPr="00B4421E" w14:paraId="5F58B788" w14:textId="77777777">
              <w:trPr>
                <w:trHeight w:val="444"/>
              </w:trPr>
              <w:tc>
                <w:tcPr>
                  <w:tcW w:w="2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7FB5A9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68D1C2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43F69D" w14:textId="77777777" w:rsidR="00982DE7" w:rsidRPr="00B4421E" w:rsidRDefault="00982DE7" w:rsidP="00982DE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475CBDE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Примечание:</w:t>
            </w:r>
          </w:p>
          <w:p w14:paraId="561AC090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*Сведения о заказчике не отображаются, если несколько заказчиков.</w:t>
            </w:r>
          </w:p>
          <w:p w14:paraId="5B5A4800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**Сведения не отображаются.</w:t>
            </w:r>
          </w:p>
          <w:p w14:paraId="31891339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Расшифровка аббревиатур:</w:t>
            </w:r>
          </w:p>
          <w:p w14:paraId="72B348C5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БИН – бизнес-идентификационный номер;</w:t>
            </w:r>
          </w:p>
          <w:p w14:paraId="62FBB051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ИИН – индивидуальный идентификационный номер;</w:t>
            </w:r>
          </w:p>
          <w:p w14:paraId="6CA7EBEA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ИНН – идентификационный номер налогоплательщика;</w:t>
            </w:r>
          </w:p>
          <w:p w14:paraId="01125DB5" w14:textId="77777777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УНП – учетный номер плательщика;</w:t>
            </w:r>
          </w:p>
          <w:p w14:paraId="1447019F" w14:textId="38A1993C" w:rsidR="00982DE7" w:rsidRPr="00B4421E" w:rsidRDefault="00982DE7" w:rsidP="00982DE7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Ф.И.О. – фамилия, имя, отчество (при его наличии).</w:t>
            </w:r>
          </w:p>
        </w:tc>
        <w:tc>
          <w:tcPr>
            <w:tcW w:w="3260" w:type="dxa"/>
          </w:tcPr>
          <w:p w14:paraId="0315EA76" w14:textId="7D4CAAF9" w:rsidR="00982DE7" w:rsidRPr="00B4421E" w:rsidRDefault="00982DE7" w:rsidP="00982DE7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6A11B5EB" w14:textId="77777777" w:rsidTr="0004098B">
        <w:tc>
          <w:tcPr>
            <w:tcW w:w="568" w:type="dxa"/>
          </w:tcPr>
          <w:p w14:paraId="60C2CC5D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DA3119D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28</w:t>
            </w:r>
          </w:p>
          <w:p w14:paraId="2C26F8A8" w14:textId="53E7A82C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92B8EA6" w14:textId="77777777" w:rsidR="00B91C94" w:rsidRPr="002A5B3D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5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28</w:t>
            </w:r>
          </w:p>
          <w:p w14:paraId="170C8160" w14:textId="77777777" w:rsidR="00B91C94" w:rsidRPr="002A5B3D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5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55CBF825" w14:textId="77777777" w:rsidR="00B91C94" w:rsidRPr="002A5B3D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5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0CFB8D18" w14:textId="0BC96E95" w:rsidR="00B91C94" w:rsidRPr="002A5B3D" w:rsidRDefault="00B91C94" w:rsidP="00B91C94">
            <w:pPr>
              <w:spacing w:after="0" w:line="240" w:lineRule="auto"/>
              <w:ind w:firstLine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9A3FB35" w14:textId="77777777" w:rsidR="00B91C94" w:rsidRPr="002A5B3D" w:rsidRDefault="00B91C94" w:rsidP="00B91C94">
            <w:pPr>
              <w:spacing w:after="0" w:line="240" w:lineRule="auto"/>
              <w:ind w:firstLine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0B7A047" w14:textId="77777777" w:rsidR="00B91C94" w:rsidRPr="002A5B3D" w:rsidRDefault="00B91C94" w:rsidP="00B91C94">
            <w:pPr>
              <w:pStyle w:val="3"/>
              <w:spacing w:before="0" w:beforeAutospacing="0" w:after="0" w:afterAutospacing="0"/>
              <w:ind w:firstLine="601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04" w:name="_Hlk222396739"/>
            <w:r w:rsidRPr="002A5B3D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Протокол об итогах государственных закупок услуг, предусмотренных государственным социальным заказом (номер закупки) (формируется на каждый лот в отдельности)</w:t>
            </w:r>
          </w:p>
          <w:p w14:paraId="4F8CB2E9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Дата и время</w:t>
            </w:r>
          </w:p>
          <w:p w14:paraId="63B87CDE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Заказчик* ___________________________</w:t>
            </w:r>
          </w:p>
          <w:p w14:paraId="379B43E4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№ конкурса __________________________</w:t>
            </w:r>
          </w:p>
          <w:p w14:paraId="5A88433D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Название конкурса ____________________</w:t>
            </w:r>
          </w:p>
          <w:p w14:paraId="38886AF4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Наименование организатора_____________</w:t>
            </w:r>
          </w:p>
          <w:p w14:paraId="647BECC7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Адрес организатора____________________</w:t>
            </w:r>
          </w:p>
          <w:p w14:paraId="01377BD8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Состав конкурсной комиссии:</w:t>
            </w:r>
          </w:p>
          <w:tbl>
            <w:tblPr>
              <w:tblStyle w:val="a7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470"/>
              <w:gridCol w:w="1966"/>
              <w:gridCol w:w="1559"/>
              <w:gridCol w:w="991"/>
            </w:tblGrid>
            <w:tr w:rsidR="00B91C94" w:rsidRPr="002A5B3D" w14:paraId="60605A38" w14:textId="77777777" w:rsidTr="006C0D91">
              <w:trPr>
                <w:trHeight w:val="659"/>
              </w:trPr>
              <w:tc>
                <w:tcPr>
                  <w:tcW w:w="470" w:type="dxa"/>
                </w:tcPr>
                <w:p w14:paraId="4896B00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bookmarkStart w:id="405" w:name="_Hlk222397150"/>
                  <w:bookmarkEnd w:id="404"/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1966" w:type="dxa"/>
                </w:tcPr>
                <w:p w14:paraId="57EB32D0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Ф.И.О.</w:t>
                  </w:r>
                </w:p>
              </w:tc>
              <w:tc>
                <w:tcPr>
                  <w:tcW w:w="1559" w:type="dxa"/>
                </w:tcPr>
                <w:p w14:paraId="7509450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Должность в организации</w:t>
                  </w:r>
                </w:p>
              </w:tc>
              <w:tc>
                <w:tcPr>
                  <w:tcW w:w="991" w:type="dxa"/>
                </w:tcPr>
                <w:p w14:paraId="7FAB0EB6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Роль в комиссии</w:t>
                  </w:r>
                </w:p>
              </w:tc>
            </w:tr>
            <w:tr w:rsidR="00B91C94" w:rsidRPr="002A5B3D" w14:paraId="6417FEB0" w14:textId="77777777" w:rsidTr="006C0D91">
              <w:trPr>
                <w:trHeight w:val="306"/>
              </w:trPr>
              <w:tc>
                <w:tcPr>
                  <w:tcW w:w="470" w:type="dxa"/>
                </w:tcPr>
                <w:p w14:paraId="6B720B28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966" w:type="dxa"/>
                </w:tcPr>
                <w:p w14:paraId="1122DE31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559" w:type="dxa"/>
                </w:tcPr>
                <w:p w14:paraId="01B2BD92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</w:tcPr>
                <w:p w14:paraId="411F2D41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0792A23F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Перечень закупаемых услуг с указанием общей суммы ___________</w:t>
            </w:r>
          </w:p>
          <w:tbl>
            <w:tblPr>
              <w:tblStyle w:val="a7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923"/>
              <w:gridCol w:w="850"/>
              <w:gridCol w:w="1042"/>
              <w:gridCol w:w="802"/>
              <w:gridCol w:w="992"/>
            </w:tblGrid>
            <w:tr w:rsidR="00B91C94" w:rsidRPr="002A5B3D" w14:paraId="548042A7" w14:textId="77777777" w:rsidTr="006C0D91">
              <w:trPr>
                <w:trHeight w:val="1012"/>
              </w:trPr>
              <w:tc>
                <w:tcPr>
                  <w:tcW w:w="377" w:type="dxa"/>
                </w:tcPr>
                <w:p w14:paraId="1F670B7A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923" w:type="dxa"/>
                </w:tcPr>
                <w:p w14:paraId="4F3010D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 Лота</w:t>
                  </w:r>
                </w:p>
              </w:tc>
              <w:tc>
                <w:tcPr>
                  <w:tcW w:w="850" w:type="dxa"/>
                </w:tcPr>
                <w:p w14:paraId="02024FC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Наименование лота</w:t>
                  </w:r>
                </w:p>
              </w:tc>
              <w:tc>
                <w:tcPr>
                  <w:tcW w:w="1042" w:type="dxa"/>
                </w:tcPr>
                <w:p w14:paraId="2DBAAEE7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Количество</w:t>
                  </w:r>
                </w:p>
              </w:tc>
              <w:tc>
                <w:tcPr>
                  <w:tcW w:w="802" w:type="dxa"/>
                </w:tcPr>
                <w:p w14:paraId="6DD49D3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 xml:space="preserve">Цена за единицу, </w:t>
                  </w:r>
                  <w:r w:rsidRPr="002A5B3D">
                    <w:rPr>
                      <w:b/>
                      <w:bCs/>
                      <w:color w:val="000000" w:themeColor="text1"/>
                    </w:rPr>
                    <w:t>тенге</w:t>
                  </w:r>
                </w:p>
              </w:tc>
              <w:tc>
                <w:tcPr>
                  <w:tcW w:w="992" w:type="dxa"/>
                </w:tcPr>
                <w:p w14:paraId="109F90B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 xml:space="preserve">Сумма, выделенная для закупки, </w:t>
                  </w:r>
                  <w:r w:rsidRPr="002A5B3D">
                    <w:rPr>
                      <w:b/>
                      <w:bCs/>
                      <w:color w:val="000000" w:themeColor="text1"/>
                    </w:rPr>
                    <w:t>тенге</w:t>
                  </w:r>
                </w:p>
              </w:tc>
            </w:tr>
            <w:tr w:rsidR="00B91C94" w:rsidRPr="002A5B3D" w14:paraId="53A06B45" w14:textId="77777777" w:rsidTr="006C0D91">
              <w:trPr>
                <w:trHeight w:val="235"/>
              </w:trPr>
              <w:tc>
                <w:tcPr>
                  <w:tcW w:w="377" w:type="dxa"/>
                </w:tcPr>
                <w:p w14:paraId="5789F00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923" w:type="dxa"/>
                </w:tcPr>
                <w:p w14:paraId="61C979C8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0" w:type="dxa"/>
                </w:tcPr>
                <w:p w14:paraId="0951CD91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042" w:type="dxa"/>
                </w:tcPr>
                <w:p w14:paraId="2247FA56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802" w:type="dxa"/>
                </w:tcPr>
                <w:p w14:paraId="3E5B73B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992" w:type="dxa"/>
                </w:tcPr>
                <w:p w14:paraId="5573B981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4C401500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№ лота _______________________________</w:t>
            </w:r>
          </w:p>
          <w:p w14:paraId="51728028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Наименование лота _____________________</w:t>
            </w:r>
          </w:p>
          <w:p w14:paraId="30AB7299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Информация о представленных заявках на участие в конкурсе (лоте): (по хронологии) (количество заявок)</w:t>
            </w:r>
          </w:p>
          <w:tbl>
            <w:tblPr>
              <w:tblStyle w:val="a7"/>
              <w:tblW w:w="5007" w:type="dxa"/>
              <w:tblLayout w:type="fixed"/>
              <w:tblLook w:val="04A0" w:firstRow="1" w:lastRow="0" w:firstColumn="1" w:lastColumn="0" w:noHBand="0" w:noVBand="1"/>
            </w:tblPr>
            <w:tblGrid>
              <w:gridCol w:w="351"/>
              <w:gridCol w:w="1984"/>
              <w:gridCol w:w="1167"/>
              <w:gridCol w:w="1505"/>
            </w:tblGrid>
            <w:tr w:rsidR="00B91C94" w:rsidRPr="002A5B3D" w14:paraId="6C440248" w14:textId="77777777" w:rsidTr="00B91C94">
              <w:trPr>
                <w:trHeight w:val="1124"/>
              </w:trPr>
              <w:tc>
                <w:tcPr>
                  <w:tcW w:w="351" w:type="dxa"/>
                </w:tcPr>
                <w:p w14:paraId="3C5818E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1984" w:type="dxa"/>
                </w:tcPr>
                <w:p w14:paraId="1AC0D83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167" w:type="dxa"/>
                </w:tcPr>
                <w:p w14:paraId="7332D46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БИН (ИИН)/ ИНН/УНП</w:t>
                  </w:r>
                </w:p>
              </w:tc>
              <w:tc>
                <w:tcPr>
                  <w:tcW w:w="1505" w:type="dxa"/>
                </w:tcPr>
                <w:p w14:paraId="000C2069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Дата и время представления заявки (по хронологии)</w:t>
                  </w:r>
                </w:p>
              </w:tc>
            </w:tr>
            <w:tr w:rsidR="00B91C94" w:rsidRPr="002A5B3D" w14:paraId="18A84F2B" w14:textId="77777777" w:rsidTr="00B91C94">
              <w:trPr>
                <w:trHeight w:val="259"/>
              </w:trPr>
              <w:tc>
                <w:tcPr>
                  <w:tcW w:w="351" w:type="dxa"/>
                </w:tcPr>
                <w:p w14:paraId="08186F75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984" w:type="dxa"/>
                </w:tcPr>
                <w:p w14:paraId="2C78A0F7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67" w:type="dxa"/>
                </w:tcPr>
                <w:p w14:paraId="2AC3E5D2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505" w:type="dxa"/>
                </w:tcPr>
                <w:p w14:paraId="385464B5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0BF1EF2E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Результаты голосования членов конкурсной комиссии:</w:t>
            </w:r>
          </w:p>
          <w:tbl>
            <w:tblPr>
              <w:tblStyle w:val="a7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310"/>
              <w:gridCol w:w="1026"/>
              <w:gridCol w:w="958"/>
              <w:gridCol w:w="993"/>
              <w:gridCol w:w="1699"/>
            </w:tblGrid>
            <w:tr w:rsidR="00B91C94" w:rsidRPr="002A5B3D" w14:paraId="43257A8A" w14:textId="77777777" w:rsidTr="006C0D91">
              <w:tc>
                <w:tcPr>
                  <w:tcW w:w="310" w:type="dxa"/>
                  <w:vAlign w:val="center"/>
                </w:tcPr>
                <w:p w14:paraId="5B7160E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4676" w:type="dxa"/>
                  <w:gridSpan w:val="4"/>
                  <w:vAlign w:val="center"/>
                </w:tcPr>
                <w:p w14:paraId="27A013D4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B91C94" w:rsidRPr="002A5B3D" w14:paraId="2CC8B350" w14:textId="77777777" w:rsidTr="006C0D91">
              <w:tc>
                <w:tcPr>
                  <w:tcW w:w="310" w:type="dxa"/>
                  <w:vAlign w:val="center"/>
                </w:tcPr>
                <w:p w14:paraId="0FDAE7C3" w14:textId="77777777" w:rsidR="00B91C94" w:rsidRPr="002A5B3D" w:rsidRDefault="00B91C94" w:rsidP="00B91C94">
                  <w:pPr>
                    <w:spacing w:after="0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14:paraId="5BF9DF55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Ф.И.О. члена комиссии</w:t>
                  </w:r>
                </w:p>
              </w:tc>
              <w:tc>
                <w:tcPr>
                  <w:tcW w:w="958" w:type="dxa"/>
                  <w:vAlign w:val="center"/>
                </w:tcPr>
                <w:p w14:paraId="1BF9A24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Решение члена комиссии</w:t>
                  </w:r>
                </w:p>
              </w:tc>
              <w:tc>
                <w:tcPr>
                  <w:tcW w:w="993" w:type="dxa"/>
                  <w:vAlign w:val="center"/>
                </w:tcPr>
                <w:p w14:paraId="52D2AAC6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Причина отклонения</w:t>
                  </w:r>
                </w:p>
              </w:tc>
              <w:tc>
                <w:tcPr>
                  <w:tcW w:w="1699" w:type="dxa"/>
                  <w:vAlign w:val="center"/>
                </w:tcPr>
                <w:p w14:paraId="76EE3DE0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конкурсной документации</w:t>
                  </w:r>
                </w:p>
              </w:tc>
            </w:tr>
          </w:tbl>
          <w:p w14:paraId="2A93BE22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601"/>
              <w:jc w:val="both"/>
              <w:rPr>
                <w:color w:val="000000" w:themeColor="text1"/>
              </w:rPr>
            </w:pPr>
            <w:bookmarkStart w:id="406" w:name="z4145"/>
            <w:bookmarkStart w:id="407" w:name="z4144"/>
            <w:bookmarkEnd w:id="406"/>
            <w:bookmarkEnd w:id="407"/>
            <w:r w:rsidRPr="002A5B3D">
              <w:rPr>
                <w:color w:val="000000" w:themeColor="text1"/>
              </w:rPr>
              <w:t>Отклоненные заявки на участие в конкурсе (количество заявок):</w:t>
            </w:r>
          </w:p>
          <w:tbl>
            <w:tblPr>
              <w:tblStyle w:val="a7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565"/>
              <w:gridCol w:w="1837"/>
              <w:gridCol w:w="1130"/>
            </w:tblGrid>
            <w:tr w:rsidR="00B91C94" w:rsidRPr="002A5B3D" w14:paraId="719103BD" w14:textId="77777777" w:rsidTr="006C0D91">
              <w:trPr>
                <w:trHeight w:val="817"/>
              </w:trPr>
              <w:tc>
                <w:tcPr>
                  <w:tcW w:w="454" w:type="dxa"/>
                  <w:vAlign w:val="center"/>
                </w:tcPr>
                <w:p w14:paraId="00F1EF6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1565" w:type="dxa"/>
                  <w:vAlign w:val="center"/>
                </w:tcPr>
                <w:p w14:paraId="5C7AF09A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837" w:type="dxa"/>
                  <w:vAlign w:val="center"/>
                </w:tcPr>
                <w:p w14:paraId="736D332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БИН (ИИН)/ ИНН/УНП</w:t>
                  </w:r>
                </w:p>
              </w:tc>
              <w:tc>
                <w:tcPr>
                  <w:tcW w:w="1130" w:type="dxa"/>
                  <w:vAlign w:val="center"/>
                </w:tcPr>
                <w:p w14:paraId="3F4FC04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Причина отклонения</w:t>
                  </w:r>
                  <w:r w:rsidRPr="002A5B3D">
                    <w:rPr>
                      <w:color w:val="000000" w:themeColor="text1"/>
                      <w:vertAlign w:val="superscript"/>
                    </w:rPr>
                    <w:t>1</w:t>
                  </w:r>
                </w:p>
              </w:tc>
            </w:tr>
            <w:tr w:rsidR="00B91C94" w:rsidRPr="002A5B3D" w14:paraId="3A07A104" w14:textId="77777777" w:rsidTr="006C0D91">
              <w:trPr>
                <w:trHeight w:val="253"/>
              </w:trPr>
              <w:tc>
                <w:tcPr>
                  <w:tcW w:w="454" w:type="dxa"/>
                </w:tcPr>
                <w:p w14:paraId="63496B96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565" w:type="dxa"/>
                </w:tcPr>
                <w:p w14:paraId="12B1322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837" w:type="dxa"/>
                </w:tcPr>
                <w:p w14:paraId="32DD179F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0" w:type="dxa"/>
                </w:tcPr>
                <w:p w14:paraId="66DFFD5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51B8F430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601"/>
              <w:jc w:val="both"/>
              <w:rPr>
                <w:color w:val="000000" w:themeColor="text1"/>
              </w:rPr>
            </w:pPr>
            <w:bookmarkStart w:id="408" w:name="z4163"/>
            <w:bookmarkStart w:id="409" w:name="z4162"/>
            <w:bookmarkStart w:id="410" w:name="z4161"/>
            <w:bookmarkStart w:id="411" w:name="z4160"/>
            <w:bookmarkEnd w:id="408"/>
            <w:bookmarkEnd w:id="409"/>
            <w:bookmarkEnd w:id="410"/>
            <w:bookmarkEnd w:id="411"/>
            <w:r w:rsidRPr="002A5B3D">
              <w:rPr>
                <w:color w:val="000000" w:themeColor="text1"/>
              </w:rPr>
              <w:t>____________________________________</w:t>
            </w:r>
          </w:p>
          <w:p w14:paraId="3F7CB831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601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 xml:space="preserve">справочник из трех текстовых значений: (несоответствие квалификационным требованиям, несоответствие требованиям конкурсной документации, нарушение </w:t>
            </w:r>
            <w:r w:rsidRPr="002A5B3D">
              <w:rPr>
                <w:color w:val="000000" w:themeColor="text1"/>
              </w:rPr>
              <w:lastRenderedPageBreak/>
              <w:t xml:space="preserve">требований </w:t>
            </w:r>
            <w:hyperlink r:id="rId52" w:anchor="z111" w:tooltip="http://10.61.42.188/rus/docs/Z2400000106#z111" w:history="1">
              <w:r w:rsidRPr="002A5B3D">
                <w:rPr>
                  <w:rStyle w:val="aa"/>
                  <w:color w:val="000000" w:themeColor="text1"/>
                </w:rPr>
                <w:t>статьи 7</w:t>
              </w:r>
            </w:hyperlink>
            <w:r w:rsidRPr="002A5B3D">
              <w:rPr>
                <w:color w:val="000000" w:themeColor="text1"/>
              </w:rPr>
              <w:t xml:space="preserve"> Закона Республики Казахстан «О государственных закупках»)</w:t>
            </w:r>
          </w:p>
          <w:p w14:paraId="2EB31914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601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Следующие заявки на участие в конкурсе были допущены (количество заявок):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4"/>
              <w:gridCol w:w="2486"/>
              <w:gridCol w:w="1556"/>
            </w:tblGrid>
            <w:tr w:rsidR="00B91C94" w:rsidRPr="002A5B3D" w14:paraId="054D779B" w14:textId="77777777" w:rsidTr="006C0D91">
              <w:trPr>
                <w:trHeight w:val="504"/>
              </w:trPr>
              <w:tc>
                <w:tcPr>
                  <w:tcW w:w="944" w:type="dxa"/>
                  <w:vAlign w:val="center"/>
                </w:tcPr>
                <w:p w14:paraId="27D5CF9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2486" w:type="dxa"/>
                  <w:vAlign w:val="center"/>
                </w:tcPr>
                <w:p w14:paraId="508A681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556" w:type="dxa"/>
                  <w:vAlign w:val="center"/>
                </w:tcPr>
                <w:p w14:paraId="68C91592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БИН (ИНН)/ИНН/УНП</w:t>
                  </w:r>
                </w:p>
              </w:tc>
            </w:tr>
          </w:tbl>
          <w:p w14:paraId="07F22890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601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Информация о результатах применения относительного значения критериев, предусмотренных пунктом 460 Правил:</w:t>
            </w:r>
          </w:p>
          <w:tbl>
            <w:tblPr>
              <w:tblW w:w="10314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14"/>
            </w:tblGrid>
            <w:tr w:rsidR="00B91C94" w:rsidRPr="002A5B3D" w14:paraId="1A46A9C3" w14:textId="77777777" w:rsidTr="006C0D91">
              <w:trPr>
                <w:tblCellSpacing w:w="15" w:type="dxa"/>
              </w:trPr>
              <w:tc>
                <w:tcPr>
                  <w:tcW w:w="10254" w:type="dxa"/>
                  <w:vAlign w:val="center"/>
                </w:tcPr>
                <w:tbl>
                  <w:tblPr>
                    <w:tblW w:w="495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66"/>
                    <w:gridCol w:w="286"/>
                    <w:gridCol w:w="286"/>
                    <w:gridCol w:w="425"/>
                    <w:gridCol w:w="284"/>
                    <w:gridCol w:w="425"/>
                    <w:gridCol w:w="236"/>
                    <w:gridCol w:w="473"/>
                    <w:gridCol w:w="472"/>
                    <w:gridCol w:w="284"/>
                    <w:gridCol w:w="425"/>
                    <w:gridCol w:w="425"/>
                    <w:gridCol w:w="236"/>
                    <w:gridCol w:w="429"/>
                  </w:tblGrid>
                  <w:tr w:rsidR="00B91C94" w:rsidRPr="002A5B3D" w14:paraId="537A3E05" w14:textId="77777777" w:rsidTr="006C0D91">
                    <w:trPr>
                      <w:trHeight w:val="251"/>
                    </w:trPr>
                    <w:tc>
                      <w:tcPr>
                        <w:tcW w:w="26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00AD914" w14:textId="77777777" w:rsidR="00B91C94" w:rsidRPr="002A5B3D" w:rsidRDefault="00B91C94" w:rsidP="00B91C94">
                        <w:pPr>
                          <w:spacing w:after="0" w:line="240" w:lineRule="auto"/>
                          <w:ind w:firstLine="1135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№№</w:t>
                        </w:r>
                      </w:p>
                    </w:tc>
                    <w:tc>
                      <w:tcPr>
                        <w:tcW w:w="28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B36BA04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Наименование потенциального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поставщика</w:t>
                        </w:r>
                      </w:p>
                    </w:tc>
                    <w:tc>
                      <w:tcPr>
                        <w:tcW w:w="28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D8B1F12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БИН(ИИН)/ИНН/НП</w:t>
                        </w:r>
                      </w:p>
                    </w:tc>
                    <w:tc>
                      <w:tcPr>
                        <w:tcW w:w="4110" w:type="dxa"/>
                        <w:gridSpan w:val="11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33B381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Условные скидки, %</w:t>
                        </w:r>
                      </w:p>
                    </w:tc>
                  </w:tr>
                  <w:tr w:rsidR="00B91C94" w:rsidRPr="002A5B3D" w14:paraId="39745E48" w14:textId="77777777" w:rsidTr="006C0D91">
                    <w:trPr>
                      <w:trHeight w:val="134"/>
                    </w:trPr>
                    <w:tc>
                      <w:tcPr>
                        <w:tcW w:w="26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3AA1DB6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0428512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2F7AEA0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2F2F49C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Соответствие предлагаемого п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отенциальным поставщиком проекта требова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ниям технической спецификации Заказчика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D9EEDA0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Наличие детального плана дей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ствий по реализации проекта (с указанием ка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лендарных сроков, форм, методов, предпола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гаемых мест проведения мероприятий, числе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нности и охвата бенефициаров (целевых груп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п)) в соответствии с требованиями техничес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кой спецификации Заказчика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50F0730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Соответствие цели деятельно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сти потенциального поставщика (в соответст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вии с учредительными документами) закупаемы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м услугам Заказчика и направлениям, предусмо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тренным статьей 5 Закона «О государственно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м социальном заказе, грантах и премиях для непр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авительственных организаций в РК» </w:t>
                        </w:r>
                      </w:p>
                      <w:p w14:paraId="3C93A437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70F9B6A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Сведения о нахождении потенц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иального поставщика в «Базе данных неправи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тельственных организаций» в соответствии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 Правилами предоставления сведений о свое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й деятельности неправительственными орга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низациями и формирования Базы данных о них,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утвержденными приказом Министра культуры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и спорта Республики Казахстан от 19 февраля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2016 года № 51 (зарегистрирован в Реестре го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сударственной регистрации нормативных пр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авовых актов под № 13355)</w:t>
                        </w:r>
                      </w:p>
                    </w:tc>
                    <w:tc>
                      <w:tcPr>
                        <w:tcW w:w="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CC9E548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Наличие опыта работы потенциального поставщика в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сфере реализации социальных программ и проектов </w:t>
                        </w:r>
                      </w:p>
                      <w:p w14:paraId="686DE8B3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B850A72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В случае реализации проекта за счет средств местног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 бюджета – опыт работы неправительственной организации в соответс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твующей административно-территориальной единице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9EE9514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Общий балл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0D9D5B0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размер условного уменьшения п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 итогам общих баллов, %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FE7AE55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нахождение потенциального п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оставщика в соответствующей администрати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вно-территориальной единице в границах обл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асти, городов республиканского значения и с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толицы по месту оказания услуг, %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17D436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отрицательные значения, %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B34F3A8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Итоговая условная скидка, %</w:t>
                        </w:r>
                      </w:p>
                    </w:tc>
                  </w:tr>
                </w:tbl>
                <w:p w14:paraId="4051B98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bookmarkStart w:id="412" w:name="z4175"/>
                  <w:bookmarkStart w:id="413" w:name="z4174"/>
                  <w:bookmarkStart w:id="414" w:name="z4173"/>
                  <w:bookmarkEnd w:id="412"/>
                  <w:bookmarkEnd w:id="413"/>
                  <w:bookmarkEnd w:id="414"/>
                </w:p>
              </w:tc>
            </w:tr>
          </w:tbl>
          <w:p w14:paraId="23EB6925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4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lastRenderedPageBreak/>
              <w:t>Информация о результатах применения относительного значения критериев, предусмотренных пунктом 460-1 Правил:</w:t>
            </w:r>
          </w:p>
          <w:tbl>
            <w:tblPr>
              <w:tblW w:w="10299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99"/>
            </w:tblGrid>
            <w:tr w:rsidR="00B91C94" w:rsidRPr="002A5B3D" w14:paraId="6A27A2A1" w14:textId="77777777" w:rsidTr="006C0D91">
              <w:trPr>
                <w:tblCellSpacing w:w="15" w:type="dxa"/>
              </w:trPr>
              <w:tc>
                <w:tcPr>
                  <w:tcW w:w="10239" w:type="dxa"/>
                  <w:vAlign w:val="center"/>
                </w:tcPr>
                <w:tbl>
                  <w:tblPr>
                    <w:tblW w:w="551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7"/>
                    <w:gridCol w:w="364"/>
                    <w:gridCol w:w="425"/>
                    <w:gridCol w:w="494"/>
                    <w:gridCol w:w="432"/>
                    <w:gridCol w:w="401"/>
                    <w:gridCol w:w="284"/>
                    <w:gridCol w:w="265"/>
                    <w:gridCol w:w="236"/>
                    <w:gridCol w:w="373"/>
                    <w:gridCol w:w="425"/>
                    <w:gridCol w:w="409"/>
                    <w:gridCol w:w="236"/>
                    <w:gridCol w:w="236"/>
                    <w:gridCol w:w="241"/>
                    <w:gridCol w:w="414"/>
                  </w:tblGrid>
                  <w:tr w:rsidR="00B91C94" w:rsidRPr="002A5B3D" w14:paraId="3302E0B5" w14:textId="77777777" w:rsidTr="006C0D91">
                    <w:trPr>
                      <w:trHeight w:val="251"/>
                    </w:trPr>
                    <w:tc>
                      <w:tcPr>
                        <w:tcW w:w="27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92D78FA" w14:textId="77777777" w:rsidR="00B91C94" w:rsidRPr="002A5B3D" w:rsidRDefault="00B91C94" w:rsidP="00B91C94">
                        <w:pPr>
                          <w:spacing w:after="0" w:line="240" w:lineRule="auto"/>
                          <w:ind w:firstLine="1135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№</w:t>
                        </w:r>
                      </w:p>
                    </w:tc>
                    <w:tc>
                      <w:tcPr>
                        <w:tcW w:w="364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086BBB5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Наименование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потенциального поставщика</w:t>
                        </w:r>
                      </w:p>
                    </w:tc>
                    <w:tc>
                      <w:tcPr>
                        <w:tcW w:w="42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BDBBAA9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БИН(ИИН)/ИНН/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НП</w:t>
                        </w:r>
                      </w:p>
                    </w:tc>
                    <w:tc>
                      <w:tcPr>
                        <w:tcW w:w="4446" w:type="dxa"/>
                        <w:gridSpan w:val="1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94D02B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Условные скидки, %</w:t>
                        </w:r>
                      </w:p>
                    </w:tc>
                  </w:tr>
                  <w:tr w:rsidR="00B91C94" w:rsidRPr="002A5B3D" w14:paraId="77ECB669" w14:textId="77777777" w:rsidTr="006C0D91">
                    <w:trPr>
                      <w:trHeight w:val="134"/>
                    </w:trPr>
                    <w:tc>
                      <w:tcPr>
                        <w:tcW w:w="27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073467D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163EEDF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1CFA319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5B0D7DC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Соответствие предлага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емого потенциальным поставщиком проекта требованиям технической специф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икации Заказчика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C5614B3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Наличие детал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ьного плана действий по реализации проекта (с указ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анием календарных сроков, форм, методов, предп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олагаемых мест проведения мероприятий, численн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ости и охвата бенефициаров (целевых групп)) в со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ответствии с требованиями технической специфи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кации Заказчика</w:t>
                        </w:r>
                      </w:p>
                    </w:tc>
                    <w:tc>
                      <w:tcPr>
                        <w:tcW w:w="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D64E195" w14:textId="77777777" w:rsidR="00B91C94" w:rsidRPr="002A5B3D" w:rsidRDefault="00B91C94" w:rsidP="00B91C94">
                        <w:pPr>
                          <w:pStyle w:val="docdata"/>
                          <w:spacing w:before="0" w:beforeAutospacing="0" w:after="0" w:afterAutospacing="0"/>
                          <w:jc w:val="both"/>
                          <w:rPr>
                            <w:color w:val="000000" w:themeColor="text1"/>
                          </w:rPr>
                        </w:pPr>
                        <w:r w:rsidRPr="002A5B3D">
                          <w:rPr>
                            <w:color w:val="000000" w:themeColor="text1"/>
                          </w:rPr>
                          <w:lastRenderedPageBreak/>
                          <w:t>Наличие ключ</w:t>
                        </w:r>
                        <w:r w:rsidRPr="002A5B3D">
                          <w:rPr>
                            <w:color w:val="000000" w:themeColor="text1"/>
                          </w:rPr>
                          <w:lastRenderedPageBreak/>
                          <w:t>евых показателей эффективности (для монит</w:t>
                        </w:r>
                        <w:r w:rsidRPr="002A5B3D">
                          <w:rPr>
                            <w:color w:val="000000" w:themeColor="text1"/>
                          </w:rPr>
                          <w:lastRenderedPageBreak/>
                          <w:t>оринга хода реализации проекта) с указание</w:t>
                        </w:r>
                        <w:r w:rsidRPr="002A5B3D">
                          <w:rPr>
                            <w:color w:val="000000" w:themeColor="text1"/>
                          </w:rPr>
                          <w:lastRenderedPageBreak/>
                          <w:t xml:space="preserve">м исходных значений, планируемых значений </w:t>
                        </w:r>
                        <w:r w:rsidRPr="002A5B3D">
                          <w:rPr>
                            <w:color w:val="000000" w:themeColor="text1"/>
                          </w:rPr>
                          <w:lastRenderedPageBreak/>
                          <w:t xml:space="preserve">и инструментов измерения  </w:t>
                        </w:r>
                      </w:p>
                      <w:p w14:paraId="122EE0B5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B6F2F7C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Соответстви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е цели деятельности потенциального постав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щика (в соответствии с учредительными доку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ментами) закупаемым услугам Заказчика и на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правлениям, предусмотренным статьей 5 Зак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она «О государственном социальном заказе,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грантах и премиях для неправительственных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организаций в РК» </w:t>
                        </w:r>
                      </w:p>
                      <w:p w14:paraId="637D7692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F3AA6AA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Сведения о на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хождении потенциального поставщика в «Баз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е данных неправительственных организаций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» в соответствии с Правилами предоставлени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я сведений о своей деятельности неправител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ьственными организациями и формирования Б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азы данных о них, утвержденными приказом Ми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нистра культуры и спорта Республики Казахс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тан от 19 февраля 2016 года № 51 (зарегистрир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ован в Реестре государственной регистраци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 нормативных правовых актов под № 13355)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818A99D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Наличие опыт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а работы потенциального поставщика в сфере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реализации социальных программ и проектов </w:t>
                        </w:r>
                      </w:p>
                      <w:p w14:paraId="152FCE6B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60EA54D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В случае реал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изации проекта за счет средств местного бюд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жета – опыт работы неправительственной орг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анизации в соответствующей административ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но-территориальной единице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E87148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Стаж и квалиф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икация специалистов***, привлекаемых к реа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лизации социального проекта и (или) социально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й программы (сведения о квалифицированных с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пециалистах, привлекаемых к реализации соци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ального проекта и (или) социальной программы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в соответствии со Стандартами государстве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нного социального заказа, утвержденными </w:t>
                        </w:r>
                        <w:hyperlink r:id="rId53" w:anchor="z4" w:tooltip="http://10.61.42.188/rus/docs/V1800017314#z4" w:history="1">
                          <w:r w:rsidRPr="002A5B3D">
                            <w:rPr>
                              <w:rStyle w:val="aa"/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>прик</w:t>
                          </w:r>
                          <w:r w:rsidRPr="002A5B3D">
                            <w:rPr>
                              <w:rStyle w:val="aa"/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lastRenderedPageBreak/>
                            <w:t>азом</w:t>
                          </w:r>
                        </w:hyperlink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Министра общественного развития Респуб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лики Казахстан от 15 августа 2018 года № 19 (зар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егистрирован в Реестре государственной реги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страции нормативных правовых актов под № 17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314)</w:t>
                        </w: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24ED018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Общий балл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491E2A3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размер услов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ного уменьшения по итогам общих баллов, %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B070B7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нахождение п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отенциального поставщика в соответствующ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ей административно-территориальной един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ице в границах области, городов республика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нского значения и столицы по месту</w:t>
                        </w:r>
                      </w:p>
                      <w:p w14:paraId="2AE0ECBB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11E68A05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оказани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я услуг, %</w:t>
                        </w:r>
                      </w:p>
                    </w:tc>
                    <w:tc>
                      <w:tcPr>
                        <w:tcW w:w="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4498B40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отрицательн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ые значения, %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4700140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Итоговая усл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овная скидка, %</w:t>
                        </w:r>
                      </w:p>
                    </w:tc>
                  </w:tr>
                </w:tbl>
                <w:p w14:paraId="4F1EC2E5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0D96F9B8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lastRenderedPageBreak/>
              <w:t>Расчет условных цен участников конкурса:</w:t>
            </w:r>
          </w:p>
          <w:tbl>
            <w:tblPr>
              <w:tblStyle w:val="a7"/>
              <w:tblW w:w="5027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631"/>
              <w:gridCol w:w="783"/>
              <w:gridCol w:w="626"/>
              <w:gridCol w:w="584"/>
              <w:gridCol w:w="626"/>
              <w:gridCol w:w="547"/>
              <w:gridCol w:w="534"/>
              <w:gridCol w:w="460"/>
            </w:tblGrid>
            <w:tr w:rsidR="00B91C94" w:rsidRPr="002A5B3D" w14:paraId="22085B19" w14:textId="77777777" w:rsidTr="006C0D91">
              <w:trPr>
                <w:trHeight w:val="1628"/>
              </w:trPr>
              <w:tc>
                <w:tcPr>
                  <w:tcW w:w="236" w:type="dxa"/>
                </w:tcPr>
                <w:p w14:paraId="73F6CBA7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631" w:type="dxa"/>
                </w:tcPr>
                <w:p w14:paraId="5DEFAE44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Наименование п/поставщика</w:t>
                  </w:r>
                </w:p>
              </w:tc>
              <w:tc>
                <w:tcPr>
                  <w:tcW w:w="783" w:type="dxa"/>
                </w:tcPr>
                <w:p w14:paraId="4EFD566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БИН (ИНН)/ИНН/УНП</w:t>
                  </w:r>
                </w:p>
              </w:tc>
              <w:tc>
                <w:tcPr>
                  <w:tcW w:w="626" w:type="dxa"/>
                </w:tcPr>
                <w:p w14:paraId="67E94067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Выделенная сумма</w:t>
                  </w:r>
                </w:p>
              </w:tc>
              <w:tc>
                <w:tcPr>
                  <w:tcW w:w="584" w:type="dxa"/>
                </w:tcPr>
                <w:p w14:paraId="7A58A115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Цена поставщика</w:t>
                  </w:r>
                </w:p>
              </w:tc>
              <w:tc>
                <w:tcPr>
                  <w:tcW w:w="626" w:type="dxa"/>
                </w:tcPr>
                <w:p w14:paraId="35289186" w14:textId="77777777" w:rsidR="00B91C94" w:rsidRPr="002A5B3D" w:rsidRDefault="00B91C94" w:rsidP="00B91C94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2A5B3D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Итоговая условная скидка, %</w:t>
                  </w:r>
                </w:p>
              </w:tc>
              <w:tc>
                <w:tcPr>
                  <w:tcW w:w="547" w:type="dxa"/>
                </w:tcPr>
                <w:p w14:paraId="706394E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Цена с учетом условной скидки</w:t>
                  </w:r>
                </w:p>
              </w:tc>
              <w:tc>
                <w:tcPr>
                  <w:tcW w:w="534" w:type="dxa"/>
                </w:tcPr>
                <w:p w14:paraId="37551A5F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Опыт работы</w:t>
                  </w:r>
                </w:p>
              </w:tc>
              <w:tc>
                <w:tcPr>
                  <w:tcW w:w="460" w:type="dxa"/>
                </w:tcPr>
                <w:p w14:paraId="56E17312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Дата и время подачи заявки</w:t>
                  </w:r>
                </w:p>
              </w:tc>
            </w:tr>
            <w:tr w:rsidR="00B91C94" w:rsidRPr="002A5B3D" w14:paraId="57736041" w14:textId="77777777" w:rsidTr="006C0D91">
              <w:trPr>
                <w:trHeight w:val="300"/>
              </w:trPr>
              <w:tc>
                <w:tcPr>
                  <w:tcW w:w="236" w:type="dxa"/>
                </w:tcPr>
                <w:p w14:paraId="359B9497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631" w:type="dxa"/>
                </w:tcPr>
                <w:p w14:paraId="2CA03BC6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783" w:type="dxa"/>
                </w:tcPr>
                <w:p w14:paraId="1A21E962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6" w:type="dxa"/>
                </w:tcPr>
                <w:p w14:paraId="22030EE6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584" w:type="dxa"/>
                </w:tcPr>
                <w:p w14:paraId="6A5F4D2B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6" w:type="dxa"/>
                </w:tcPr>
                <w:p w14:paraId="65204CA0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547" w:type="dxa"/>
                </w:tcPr>
                <w:p w14:paraId="23288672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534" w:type="dxa"/>
                </w:tcPr>
                <w:p w14:paraId="64BA819A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60" w:type="dxa"/>
                </w:tcPr>
                <w:p w14:paraId="620AE801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00407B0E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bookmarkStart w:id="415" w:name="z4220"/>
            <w:bookmarkStart w:id="416" w:name="z4219"/>
            <w:bookmarkStart w:id="417" w:name="z4218"/>
            <w:bookmarkStart w:id="418" w:name="z4217"/>
            <w:bookmarkStart w:id="419" w:name="z4216"/>
            <w:bookmarkStart w:id="420" w:name="z4215"/>
            <w:bookmarkStart w:id="421" w:name="z4214"/>
            <w:bookmarkStart w:id="422" w:name="z4213"/>
            <w:bookmarkStart w:id="423" w:name="z4212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r w:rsidRPr="002A5B3D">
              <w:rPr>
                <w:color w:val="000000" w:themeColor="text1"/>
              </w:rPr>
              <w:t>Решение конкурсной комиссии:</w:t>
            </w:r>
          </w:p>
          <w:p w14:paraId="44BD689B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1. Определить победителем по лоту №___: (БИН/ИИН наименование потенциального поставщика победителя), потенциальным поставщиком, занявшим второе место (БИН/ИИН наименование потенциального поставщика, занявшего второе место).</w:t>
            </w:r>
          </w:p>
          <w:p w14:paraId="3162D5B5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 xml:space="preserve">2. Заказчику (наименование заказчика) в сроки, установленные </w:t>
            </w:r>
            <w:hyperlink r:id="rId54" w:anchor="z4" w:tooltip="http://10.61.42.188/rus/docs/Z2400000106#z4" w:history="1">
              <w:r w:rsidRPr="002A5B3D">
                <w:rPr>
                  <w:rStyle w:val="aa"/>
                  <w:color w:val="000000" w:themeColor="text1"/>
                </w:rPr>
                <w:t>Законом</w:t>
              </w:r>
            </w:hyperlink>
            <w:r w:rsidRPr="002A5B3D">
              <w:rPr>
                <w:color w:val="000000" w:themeColor="text1"/>
              </w:rPr>
              <w:t xml:space="preserve"> Республики Казахстан «О государственных закупках», заключить договор о государственных закупках с (БИН/ИИН наименование потенциального поставщика победителя).</w:t>
            </w:r>
          </w:p>
          <w:p w14:paraId="37AD48FC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Либо:</w:t>
            </w:r>
          </w:p>
          <w:p w14:paraId="0DD5C949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lastRenderedPageBreak/>
              <w:t>«Признать государственную закупку (наименование закупки по лоту №___ несостоявшейся в связи с _____________________ *»:</w:t>
            </w:r>
          </w:p>
          <w:p w14:paraId="5D97B1E9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Примечание: *Одно из следующих значений: «отсутствие представленных заявок», «к участию в конкурсе не допущен ни один потенциальный поставщик», «к участию в конкурсе допущен один потенциальный поставщик».</w:t>
            </w:r>
          </w:p>
          <w:p w14:paraId="1F9120EC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Либо:</w:t>
            </w:r>
          </w:p>
          <w:p w14:paraId="1DA8B914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____________.</w:t>
            </w:r>
          </w:p>
          <w:p w14:paraId="6CD108B5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Орган, принявший решение об отмене: (_________________________).</w:t>
            </w:r>
          </w:p>
          <w:p w14:paraId="2A47FCCB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Либо:</w:t>
            </w:r>
          </w:p>
          <w:p w14:paraId="26B9C719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 xml:space="preserve">Произведен отказ от закупки в соответствии с подпунктом __ пункта 10 </w:t>
            </w:r>
            <w:hyperlink r:id="rId55" w:anchor="z84" w:tooltip="http://10.61.42.188/rus/docs/Z2400000106#z84" w:history="1">
              <w:r w:rsidRPr="002A5B3D">
                <w:rPr>
                  <w:color w:val="000000" w:themeColor="text1"/>
                </w:rPr>
                <w:t>статьи 6</w:t>
              </w:r>
            </w:hyperlink>
            <w:r w:rsidRPr="002A5B3D">
              <w:rPr>
                <w:color w:val="000000" w:themeColor="text1"/>
              </w:rPr>
              <w:t xml:space="preserve"> Закона Республики Казахстан «О государственных закупках».</w:t>
            </w:r>
          </w:p>
          <w:p w14:paraId="4017CB45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Расшифровка аббревиатур:</w:t>
            </w:r>
          </w:p>
          <w:p w14:paraId="6BDDF0F4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БИН – бизнес-идентификационный номер;</w:t>
            </w:r>
          </w:p>
          <w:p w14:paraId="3C71A725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ИИН – индивидуальный идентификационный номер;</w:t>
            </w:r>
          </w:p>
          <w:p w14:paraId="6F25FC7F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ИНН – идентификационный номер налогоплательщика;</w:t>
            </w:r>
          </w:p>
          <w:p w14:paraId="1F548DF9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УНП – учетный номер плательщика;</w:t>
            </w:r>
          </w:p>
          <w:p w14:paraId="6E1E1BF2" w14:textId="09D74A6C" w:rsidR="00B91C94" w:rsidRPr="002A5B3D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5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 имя отчество (если оно указано в документе, удостоверяющем личность).</w:t>
            </w:r>
            <w:bookmarkEnd w:id="405"/>
          </w:p>
        </w:tc>
        <w:tc>
          <w:tcPr>
            <w:tcW w:w="5245" w:type="dxa"/>
          </w:tcPr>
          <w:p w14:paraId="259FFF27" w14:textId="77777777" w:rsidR="00B91C94" w:rsidRPr="002A5B3D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5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28</w:t>
            </w:r>
          </w:p>
          <w:p w14:paraId="060C370A" w14:textId="77777777" w:rsidR="00B91C94" w:rsidRPr="002A5B3D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5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1DA83322" w14:textId="77777777" w:rsidR="00B91C94" w:rsidRPr="002A5B3D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5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58BE512D" w14:textId="77777777" w:rsidR="00B91C94" w:rsidRPr="002A5B3D" w:rsidRDefault="00B91C94" w:rsidP="00B91C94">
            <w:pPr>
              <w:spacing w:after="0" w:line="240" w:lineRule="auto"/>
              <w:ind w:firstLine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83D2389" w14:textId="77777777" w:rsidR="00B91C94" w:rsidRPr="002A5B3D" w:rsidRDefault="00B91C94" w:rsidP="00B91C94">
            <w:pPr>
              <w:spacing w:after="0" w:line="240" w:lineRule="auto"/>
              <w:ind w:firstLine="2163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C88FFBB" w14:textId="77777777" w:rsidR="00B91C94" w:rsidRPr="002A5B3D" w:rsidRDefault="00B91C94" w:rsidP="00B91C94">
            <w:pPr>
              <w:pStyle w:val="3"/>
              <w:spacing w:before="0" w:beforeAutospacing="0" w:after="0" w:afterAutospacing="0"/>
              <w:ind w:firstLine="601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2A5B3D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Протокол об итогах государственных закупок услуг, предусмотренных государственным социальным заказом (номер закупки) (формируется на каждый лот в отдельности)</w:t>
            </w:r>
          </w:p>
          <w:p w14:paraId="2EC79548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bookmarkStart w:id="424" w:name="_Hlk233818578"/>
            <w:r w:rsidRPr="002A5B3D">
              <w:rPr>
                <w:color w:val="000000" w:themeColor="text1"/>
              </w:rPr>
              <w:t>Дата и время</w:t>
            </w:r>
          </w:p>
          <w:p w14:paraId="39B6B7CF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Заказчик* ___________________________</w:t>
            </w:r>
          </w:p>
          <w:p w14:paraId="31B65312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№ конкурса __________________________</w:t>
            </w:r>
          </w:p>
          <w:p w14:paraId="3A9DAF55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Название конкурса ____________________</w:t>
            </w:r>
          </w:p>
          <w:p w14:paraId="4E5C28E5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Наименование организатора_____________</w:t>
            </w:r>
          </w:p>
          <w:p w14:paraId="4099AAF0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Адрес организатора____________________</w:t>
            </w:r>
          </w:p>
          <w:p w14:paraId="623F998B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Состав конкурсной комиссии:</w:t>
            </w:r>
          </w:p>
          <w:tbl>
            <w:tblPr>
              <w:tblStyle w:val="a7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470"/>
              <w:gridCol w:w="1966"/>
              <w:gridCol w:w="1559"/>
              <w:gridCol w:w="991"/>
            </w:tblGrid>
            <w:tr w:rsidR="00B91C94" w:rsidRPr="002A5B3D" w14:paraId="52B2F358" w14:textId="77777777" w:rsidTr="006C0D91">
              <w:trPr>
                <w:trHeight w:val="659"/>
              </w:trPr>
              <w:tc>
                <w:tcPr>
                  <w:tcW w:w="470" w:type="dxa"/>
                </w:tcPr>
                <w:p w14:paraId="3CF259F7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1966" w:type="dxa"/>
                </w:tcPr>
                <w:p w14:paraId="387224D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Ф.И.О.</w:t>
                  </w:r>
                </w:p>
              </w:tc>
              <w:tc>
                <w:tcPr>
                  <w:tcW w:w="1559" w:type="dxa"/>
                </w:tcPr>
                <w:p w14:paraId="0DFCD462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Должность в организации</w:t>
                  </w:r>
                </w:p>
              </w:tc>
              <w:tc>
                <w:tcPr>
                  <w:tcW w:w="991" w:type="dxa"/>
                </w:tcPr>
                <w:p w14:paraId="376C5984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Роль в комиссии</w:t>
                  </w:r>
                </w:p>
              </w:tc>
            </w:tr>
            <w:tr w:rsidR="00B91C94" w:rsidRPr="002A5B3D" w14:paraId="20E17D3F" w14:textId="77777777" w:rsidTr="006C0D91">
              <w:trPr>
                <w:trHeight w:val="306"/>
              </w:trPr>
              <w:tc>
                <w:tcPr>
                  <w:tcW w:w="470" w:type="dxa"/>
                </w:tcPr>
                <w:p w14:paraId="362E615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966" w:type="dxa"/>
                </w:tcPr>
                <w:p w14:paraId="2C5A2A4B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559" w:type="dxa"/>
                </w:tcPr>
                <w:p w14:paraId="1A153C3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</w:tcPr>
                <w:p w14:paraId="3BB4C474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058E8AF8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Перечень закупаемых услуг с указанием общей суммы ___________</w:t>
            </w:r>
          </w:p>
          <w:tbl>
            <w:tblPr>
              <w:tblStyle w:val="a7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923"/>
              <w:gridCol w:w="850"/>
              <w:gridCol w:w="1042"/>
              <w:gridCol w:w="802"/>
              <w:gridCol w:w="992"/>
            </w:tblGrid>
            <w:tr w:rsidR="00B91C94" w:rsidRPr="002A5B3D" w14:paraId="7DCBDB7E" w14:textId="77777777" w:rsidTr="006C0D91">
              <w:trPr>
                <w:trHeight w:val="1012"/>
              </w:trPr>
              <w:tc>
                <w:tcPr>
                  <w:tcW w:w="377" w:type="dxa"/>
                </w:tcPr>
                <w:p w14:paraId="4875FE98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923" w:type="dxa"/>
                </w:tcPr>
                <w:p w14:paraId="71B4F764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 Лота</w:t>
                  </w:r>
                </w:p>
              </w:tc>
              <w:tc>
                <w:tcPr>
                  <w:tcW w:w="850" w:type="dxa"/>
                </w:tcPr>
                <w:p w14:paraId="46839FE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Наименование лота</w:t>
                  </w:r>
                </w:p>
              </w:tc>
              <w:tc>
                <w:tcPr>
                  <w:tcW w:w="1042" w:type="dxa"/>
                </w:tcPr>
                <w:p w14:paraId="429B36D1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Количество</w:t>
                  </w:r>
                </w:p>
              </w:tc>
              <w:tc>
                <w:tcPr>
                  <w:tcW w:w="802" w:type="dxa"/>
                </w:tcPr>
                <w:p w14:paraId="5792C318" w14:textId="205BD6AA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 xml:space="preserve">Цена за единицу, </w:t>
                  </w:r>
                  <w:r w:rsidRPr="002A5B3D">
                    <w:rPr>
                      <w:b/>
                      <w:bCs/>
                      <w:color w:val="000000" w:themeColor="text1"/>
                    </w:rPr>
                    <w:t>те</w:t>
                  </w:r>
                  <w:r w:rsidRPr="002A5B3D">
                    <w:rPr>
                      <w:b/>
                      <w:bCs/>
                      <w:color w:val="000000" w:themeColor="text1"/>
                      <w:lang w:val="kk-KZ"/>
                    </w:rPr>
                    <w:t>ң</w:t>
                  </w:r>
                  <w:proofErr w:type="spellStart"/>
                  <w:r w:rsidRPr="002A5B3D">
                    <w:rPr>
                      <w:b/>
                      <w:bCs/>
                      <w:color w:val="000000" w:themeColor="text1"/>
                    </w:rPr>
                    <w:t>ге</w:t>
                  </w:r>
                  <w:proofErr w:type="spellEnd"/>
                </w:p>
              </w:tc>
              <w:tc>
                <w:tcPr>
                  <w:tcW w:w="992" w:type="dxa"/>
                </w:tcPr>
                <w:p w14:paraId="34536163" w14:textId="046A2F90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 xml:space="preserve">Сумма, выделенная для закупки, </w:t>
                  </w:r>
                  <w:r w:rsidRPr="002A5B3D">
                    <w:rPr>
                      <w:b/>
                      <w:bCs/>
                      <w:color w:val="000000" w:themeColor="text1"/>
                    </w:rPr>
                    <w:t>те</w:t>
                  </w:r>
                  <w:r w:rsidRPr="002A5B3D">
                    <w:rPr>
                      <w:b/>
                      <w:bCs/>
                      <w:color w:val="000000" w:themeColor="text1"/>
                      <w:lang w:val="kk-KZ"/>
                    </w:rPr>
                    <w:t>ң</w:t>
                  </w:r>
                  <w:proofErr w:type="spellStart"/>
                  <w:r w:rsidRPr="002A5B3D">
                    <w:rPr>
                      <w:b/>
                      <w:bCs/>
                      <w:color w:val="000000" w:themeColor="text1"/>
                    </w:rPr>
                    <w:t>ге</w:t>
                  </w:r>
                  <w:proofErr w:type="spellEnd"/>
                </w:p>
              </w:tc>
            </w:tr>
            <w:tr w:rsidR="00B91C94" w:rsidRPr="002A5B3D" w14:paraId="7A45CFDC" w14:textId="77777777" w:rsidTr="006C0D91">
              <w:trPr>
                <w:trHeight w:val="235"/>
              </w:trPr>
              <w:tc>
                <w:tcPr>
                  <w:tcW w:w="377" w:type="dxa"/>
                </w:tcPr>
                <w:p w14:paraId="10B06A6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923" w:type="dxa"/>
                </w:tcPr>
                <w:p w14:paraId="5AEE03F2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0" w:type="dxa"/>
                </w:tcPr>
                <w:p w14:paraId="781A4CA7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042" w:type="dxa"/>
                </w:tcPr>
                <w:p w14:paraId="23FB9888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802" w:type="dxa"/>
                </w:tcPr>
                <w:p w14:paraId="0617689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992" w:type="dxa"/>
                </w:tcPr>
                <w:p w14:paraId="4B14DBE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63443709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№ лота _______________________________</w:t>
            </w:r>
          </w:p>
          <w:p w14:paraId="4B0047E2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Наименование лота _____________________</w:t>
            </w:r>
          </w:p>
          <w:p w14:paraId="64D28D5B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Информация о представленных заявках на участие в конкурсе (лоте): (по хронологии) (количество заявок)</w:t>
            </w:r>
          </w:p>
          <w:tbl>
            <w:tblPr>
              <w:tblStyle w:val="a7"/>
              <w:tblW w:w="5007" w:type="dxa"/>
              <w:tblLayout w:type="fixed"/>
              <w:tblLook w:val="04A0" w:firstRow="1" w:lastRow="0" w:firstColumn="1" w:lastColumn="0" w:noHBand="0" w:noVBand="1"/>
            </w:tblPr>
            <w:tblGrid>
              <w:gridCol w:w="351"/>
              <w:gridCol w:w="1984"/>
              <w:gridCol w:w="1167"/>
              <w:gridCol w:w="1505"/>
            </w:tblGrid>
            <w:tr w:rsidR="00B91C94" w:rsidRPr="002A5B3D" w14:paraId="4CBC7E1D" w14:textId="77777777" w:rsidTr="006C0D91">
              <w:trPr>
                <w:trHeight w:val="1124"/>
              </w:trPr>
              <w:tc>
                <w:tcPr>
                  <w:tcW w:w="351" w:type="dxa"/>
                </w:tcPr>
                <w:p w14:paraId="7C85B73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1984" w:type="dxa"/>
                </w:tcPr>
                <w:p w14:paraId="30D3C7E6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167" w:type="dxa"/>
                </w:tcPr>
                <w:p w14:paraId="47A89E7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БИН (ИИН)/ ИНН/УНП</w:t>
                  </w:r>
                </w:p>
              </w:tc>
              <w:tc>
                <w:tcPr>
                  <w:tcW w:w="1505" w:type="dxa"/>
                </w:tcPr>
                <w:p w14:paraId="2AD51CB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Дата и время представления заявки (по хронологии)</w:t>
                  </w:r>
                </w:p>
              </w:tc>
            </w:tr>
            <w:tr w:rsidR="00B91C94" w:rsidRPr="002A5B3D" w14:paraId="4685806E" w14:textId="77777777" w:rsidTr="006C0D91">
              <w:trPr>
                <w:trHeight w:val="259"/>
              </w:trPr>
              <w:tc>
                <w:tcPr>
                  <w:tcW w:w="351" w:type="dxa"/>
                </w:tcPr>
                <w:p w14:paraId="763EF73F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984" w:type="dxa"/>
                </w:tcPr>
                <w:p w14:paraId="68A02E7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67" w:type="dxa"/>
                </w:tcPr>
                <w:p w14:paraId="64243BF6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505" w:type="dxa"/>
                </w:tcPr>
                <w:p w14:paraId="5D1D424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0A9CCA7D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0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Результаты голосования членов конкурсной комиссии:</w:t>
            </w:r>
          </w:p>
          <w:tbl>
            <w:tblPr>
              <w:tblStyle w:val="a7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310"/>
              <w:gridCol w:w="1026"/>
              <w:gridCol w:w="958"/>
              <w:gridCol w:w="993"/>
              <w:gridCol w:w="1699"/>
            </w:tblGrid>
            <w:tr w:rsidR="00B91C94" w:rsidRPr="002A5B3D" w14:paraId="743941FC" w14:textId="77777777" w:rsidTr="006C0D91">
              <w:tc>
                <w:tcPr>
                  <w:tcW w:w="310" w:type="dxa"/>
                  <w:vAlign w:val="center"/>
                </w:tcPr>
                <w:p w14:paraId="3C10DEA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4676" w:type="dxa"/>
                  <w:gridSpan w:val="4"/>
                  <w:vAlign w:val="center"/>
                </w:tcPr>
                <w:p w14:paraId="6E3B4E57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Наименование потенциального поставщика (перечень потенциальных поставщиков), БИН (ИИН)/ ИНН/УНП</w:t>
                  </w:r>
                </w:p>
              </w:tc>
            </w:tr>
            <w:tr w:rsidR="00B91C94" w:rsidRPr="002A5B3D" w14:paraId="5294F043" w14:textId="77777777" w:rsidTr="006C0D91">
              <w:tc>
                <w:tcPr>
                  <w:tcW w:w="310" w:type="dxa"/>
                  <w:vAlign w:val="center"/>
                </w:tcPr>
                <w:p w14:paraId="53A54D6B" w14:textId="77777777" w:rsidR="00B91C94" w:rsidRPr="002A5B3D" w:rsidRDefault="00B91C94" w:rsidP="00B91C94">
                  <w:pPr>
                    <w:spacing w:after="0"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26" w:type="dxa"/>
                  <w:vAlign w:val="center"/>
                </w:tcPr>
                <w:p w14:paraId="0797D8D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Ф.И.О. члена комиссии</w:t>
                  </w:r>
                </w:p>
              </w:tc>
              <w:tc>
                <w:tcPr>
                  <w:tcW w:w="958" w:type="dxa"/>
                  <w:vAlign w:val="center"/>
                </w:tcPr>
                <w:p w14:paraId="67676BB4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Решение члена комиссии</w:t>
                  </w:r>
                </w:p>
              </w:tc>
              <w:tc>
                <w:tcPr>
                  <w:tcW w:w="993" w:type="dxa"/>
                  <w:vAlign w:val="center"/>
                </w:tcPr>
                <w:p w14:paraId="059BB4E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Причина отклонения</w:t>
                  </w:r>
                </w:p>
              </w:tc>
              <w:tc>
                <w:tcPr>
                  <w:tcW w:w="1699" w:type="dxa"/>
                  <w:vAlign w:val="center"/>
                </w:tcPr>
                <w:p w14:paraId="4178CE7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Подробное описание причин отклонения с указанием сведений и документов, подтверждающих их несоответствие квалификационным требованиям и требованиям конкурсной документации</w:t>
                  </w:r>
                </w:p>
              </w:tc>
            </w:tr>
          </w:tbl>
          <w:p w14:paraId="36D2160E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601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Отклоненные заявки на участие в конкурсе (количество заявок):</w:t>
            </w:r>
          </w:p>
          <w:tbl>
            <w:tblPr>
              <w:tblStyle w:val="a7"/>
              <w:tblW w:w="4986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565"/>
              <w:gridCol w:w="1837"/>
              <w:gridCol w:w="1130"/>
            </w:tblGrid>
            <w:tr w:rsidR="00B91C94" w:rsidRPr="002A5B3D" w14:paraId="5BEAF440" w14:textId="77777777" w:rsidTr="006C0D91">
              <w:trPr>
                <w:trHeight w:val="817"/>
              </w:trPr>
              <w:tc>
                <w:tcPr>
                  <w:tcW w:w="454" w:type="dxa"/>
                  <w:vAlign w:val="center"/>
                </w:tcPr>
                <w:p w14:paraId="34A4D727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1565" w:type="dxa"/>
                  <w:vAlign w:val="center"/>
                </w:tcPr>
                <w:p w14:paraId="32DEB242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837" w:type="dxa"/>
                  <w:vAlign w:val="center"/>
                </w:tcPr>
                <w:p w14:paraId="24696592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БИН (ИИН)/ ИНН/УНП</w:t>
                  </w:r>
                </w:p>
              </w:tc>
              <w:tc>
                <w:tcPr>
                  <w:tcW w:w="1130" w:type="dxa"/>
                  <w:vAlign w:val="center"/>
                </w:tcPr>
                <w:p w14:paraId="7A6A5279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Причина отклонения</w:t>
                  </w:r>
                  <w:r w:rsidRPr="002A5B3D">
                    <w:rPr>
                      <w:color w:val="000000" w:themeColor="text1"/>
                      <w:vertAlign w:val="superscript"/>
                    </w:rPr>
                    <w:t>1</w:t>
                  </w:r>
                </w:p>
              </w:tc>
            </w:tr>
            <w:tr w:rsidR="00B91C94" w:rsidRPr="002A5B3D" w14:paraId="79ECA418" w14:textId="77777777" w:rsidTr="006C0D91">
              <w:trPr>
                <w:trHeight w:val="253"/>
              </w:trPr>
              <w:tc>
                <w:tcPr>
                  <w:tcW w:w="454" w:type="dxa"/>
                </w:tcPr>
                <w:p w14:paraId="5FA924A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565" w:type="dxa"/>
                </w:tcPr>
                <w:p w14:paraId="76F0CA20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837" w:type="dxa"/>
                </w:tcPr>
                <w:p w14:paraId="0E872032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0" w:type="dxa"/>
                </w:tcPr>
                <w:p w14:paraId="70EAC74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066025BB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601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____________________________________</w:t>
            </w:r>
          </w:p>
          <w:p w14:paraId="319437E6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601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 xml:space="preserve">справочник из трех текстовых значений: (несоответствие квалификационным требованиям, несоответствие требованиям конкурсной документации, нарушение </w:t>
            </w:r>
            <w:r w:rsidRPr="002A5B3D">
              <w:rPr>
                <w:color w:val="000000" w:themeColor="text1"/>
              </w:rPr>
              <w:lastRenderedPageBreak/>
              <w:t xml:space="preserve">требований </w:t>
            </w:r>
            <w:hyperlink r:id="rId56" w:anchor="z111" w:tooltip="http://10.61.42.188/rus/docs/Z2400000106#z111" w:history="1">
              <w:r w:rsidRPr="002A5B3D">
                <w:rPr>
                  <w:rStyle w:val="aa"/>
                  <w:color w:val="000000" w:themeColor="text1"/>
                </w:rPr>
                <w:t>статьи 7</w:t>
              </w:r>
            </w:hyperlink>
            <w:r w:rsidRPr="002A5B3D">
              <w:rPr>
                <w:color w:val="000000" w:themeColor="text1"/>
              </w:rPr>
              <w:t xml:space="preserve"> Закона Республики Казахстан «О государственных закупках»)</w:t>
            </w:r>
          </w:p>
          <w:p w14:paraId="1E31388A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601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Следующие заявки на участие в конкурсе были допущены (количество заявок):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4"/>
              <w:gridCol w:w="2486"/>
              <w:gridCol w:w="1556"/>
            </w:tblGrid>
            <w:tr w:rsidR="00B91C94" w:rsidRPr="002A5B3D" w14:paraId="76F15F5E" w14:textId="77777777" w:rsidTr="006C0D91">
              <w:trPr>
                <w:trHeight w:val="504"/>
              </w:trPr>
              <w:tc>
                <w:tcPr>
                  <w:tcW w:w="944" w:type="dxa"/>
                  <w:vAlign w:val="center"/>
                </w:tcPr>
                <w:p w14:paraId="6152D2A2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2486" w:type="dxa"/>
                  <w:vAlign w:val="center"/>
                </w:tcPr>
                <w:p w14:paraId="41677C26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Наименование потенциального поставщика</w:t>
                  </w:r>
                </w:p>
              </w:tc>
              <w:tc>
                <w:tcPr>
                  <w:tcW w:w="1556" w:type="dxa"/>
                  <w:vAlign w:val="center"/>
                </w:tcPr>
                <w:p w14:paraId="3A129BD7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БИН (ИНН)/ИНН/УНП</w:t>
                  </w:r>
                </w:p>
              </w:tc>
            </w:tr>
          </w:tbl>
          <w:p w14:paraId="24E4984E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601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Информация о результатах применения относительного значения критериев, предусмотренных пунктом 460 Правил:</w:t>
            </w:r>
          </w:p>
          <w:tbl>
            <w:tblPr>
              <w:tblW w:w="10314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14"/>
            </w:tblGrid>
            <w:tr w:rsidR="00B91C94" w:rsidRPr="002A5B3D" w14:paraId="7B36F9B9" w14:textId="77777777" w:rsidTr="006C0D91">
              <w:trPr>
                <w:tblCellSpacing w:w="15" w:type="dxa"/>
              </w:trPr>
              <w:tc>
                <w:tcPr>
                  <w:tcW w:w="10254" w:type="dxa"/>
                  <w:vAlign w:val="center"/>
                </w:tcPr>
                <w:tbl>
                  <w:tblPr>
                    <w:tblW w:w="495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66"/>
                    <w:gridCol w:w="286"/>
                    <w:gridCol w:w="286"/>
                    <w:gridCol w:w="425"/>
                    <w:gridCol w:w="284"/>
                    <w:gridCol w:w="425"/>
                    <w:gridCol w:w="236"/>
                    <w:gridCol w:w="473"/>
                    <w:gridCol w:w="472"/>
                    <w:gridCol w:w="284"/>
                    <w:gridCol w:w="425"/>
                    <w:gridCol w:w="425"/>
                    <w:gridCol w:w="236"/>
                    <w:gridCol w:w="429"/>
                  </w:tblGrid>
                  <w:tr w:rsidR="00B91C94" w:rsidRPr="002A5B3D" w14:paraId="0BD13402" w14:textId="77777777" w:rsidTr="006C0D91">
                    <w:trPr>
                      <w:trHeight w:val="251"/>
                    </w:trPr>
                    <w:tc>
                      <w:tcPr>
                        <w:tcW w:w="26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0B3A540" w14:textId="77777777" w:rsidR="00B91C94" w:rsidRPr="002A5B3D" w:rsidRDefault="00B91C94" w:rsidP="00B91C94">
                        <w:pPr>
                          <w:spacing w:after="0" w:line="240" w:lineRule="auto"/>
                          <w:ind w:firstLine="1135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№№</w:t>
                        </w:r>
                      </w:p>
                    </w:tc>
                    <w:tc>
                      <w:tcPr>
                        <w:tcW w:w="28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6D77BF1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Наименование потенциального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поставщика</w:t>
                        </w:r>
                      </w:p>
                    </w:tc>
                    <w:tc>
                      <w:tcPr>
                        <w:tcW w:w="28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3BA916A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БИН(ИИН)/ИНН/НП</w:t>
                        </w:r>
                      </w:p>
                    </w:tc>
                    <w:tc>
                      <w:tcPr>
                        <w:tcW w:w="4110" w:type="dxa"/>
                        <w:gridSpan w:val="11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7694037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Условные скидки, %</w:t>
                        </w:r>
                      </w:p>
                    </w:tc>
                  </w:tr>
                  <w:tr w:rsidR="00B91C94" w:rsidRPr="002A5B3D" w14:paraId="2EF43C09" w14:textId="77777777" w:rsidTr="006C0D91">
                    <w:trPr>
                      <w:trHeight w:val="134"/>
                    </w:trPr>
                    <w:tc>
                      <w:tcPr>
                        <w:tcW w:w="26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3C4E2C7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33CD305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F7841DB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3833CA3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Соответствие предлагаемого п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отенциальным поставщиком проекта требова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ниям технической спецификации Заказчика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CB9F708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Наличие детального плана дей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ствий по реализации проекта (с указанием ка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лендарных сроков, форм, методов, предпола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гаемых мест проведения мероприятий, числе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нности и охвата бенефициаров (целевых груп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п)) в соответствии с требованиями техничес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кой спецификации Заказчика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546C221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Соответствие цели деятельно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сти потенциального поставщика (в соответст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вии с учредительными документами) закупаемы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м услугам Заказчика и направлениям, предусмо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тренным статьей 5 Закона «О государственно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м социальном заказе, грантах и премиях для непр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авительственных организаций в РК» </w:t>
                        </w:r>
                      </w:p>
                      <w:p w14:paraId="569225C2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FBF5F0A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Сведения о нахождении потенц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иального поставщика в «Базе данных неправи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тельственных организаций» в соответствии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 Правилами предоставления сведений о свое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й деятельности неправительственными орга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низациями и формирования Базы данных о них,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утвержденными приказом Министра культуры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и спорта Республики Казахстан от 19 февраля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2016 года № 51 (зарегистрирован в Реестре го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сударственной регистрации нормативных пр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авовых актов под № 13355)</w:t>
                        </w:r>
                      </w:p>
                    </w:tc>
                    <w:tc>
                      <w:tcPr>
                        <w:tcW w:w="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BADDB20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Наличие опыта работы потенциального поставщика в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сфере реализации социальных программ и проектов </w:t>
                        </w:r>
                      </w:p>
                      <w:p w14:paraId="47BC21F5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4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76F8AD9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В случае реализации проекта за счет средств местног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 бюджета – опыт работы неправительственной организации в соответс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твующей административно-территориальной единице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D2E6E51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Общий балл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94AD7D7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размер условного уменьшения п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 итогам общих баллов, %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74738B5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нахождение потенциального п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оставщика в соответствующей администрати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вно-территориальной единице в границах обл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асти, городов республиканского значения и с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толицы по месту оказания услуг, %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2575D49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отрицательные значения, %</w:t>
                        </w:r>
                      </w:p>
                    </w:tc>
                    <w:tc>
                      <w:tcPr>
                        <w:tcW w:w="4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CA271CA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Итоговая условная скидка, %</w:t>
                        </w:r>
                      </w:p>
                    </w:tc>
                  </w:tr>
                </w:tbl>
                <w:p w14:paraId="6AAFF42B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071721D3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64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lastRenderedPageBreak/>
              <w:t>Информация о результатах применения относительного значения критериев, предусмотренных пунктом 460-1 Правил:</w:t>
            </w:r>
          </w:p>
          <w:tbl>
            <w:tblPr>
              <w:tblW w:w="10299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99"/>
            </w:tblGrid>
            <w:tr w:rsidR="00B91C94" w:rsidRPr="002A5B3D" w14:paraId="76466F47" w14:textId="77777777" w:rsidTr="006C0D91">
              <w:trPr>
                <w:tblCellSpacing w:w="15" w:type="dxa"/>
              </w:trPr>
              <w:tc>
                <w:tcPr>
                  <w:tcW w:w="10239" w:type="dxa"/>
                  <w:vAlign w:val="center"/>
                </w:tcPr>
                <w:tbl>
                  <w:tblPr>
                    <w:tblW w:w="551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7"/>
                    <w:gridCol w:w="364"/>
                    <w:gridCol w:w="425"/>
                    <w:gridCol w:w="494"/>
                    <w:gridCol w:w="432"/>
                    <w:gridCol w:w="401"/>
                    <w:gridCol w:w="284"/>
                    <w:gridCol w:w="265"/>
                    <w:gridCol w:w="236"/>
                    <w:gridCol w:w="373"/>
                    <w:gridCol w:w="425"/>
                    <w:gridCol w:w="409"/>
                    <w:gridCol w:w="236"/>
                    <w:gridCol w:w="236"/>
                    <w:gridCol w:w="241"/>
                    <w:gridCol w:w="414"/>
                  </w:tblGrid>
                  <w:tr w:rsidR="00B91C94" w:rsidRPr="002A5B3D" w14:paraId="2BC9F74D" w14:textId="77777777" w:rsidTr="006C0D91">
                    <w:trPr>
                      <w:trHeight w:val="251"/>
                    </w:trPr>
                    <w:tc>
                      <w:tcPr>
                        <w:tcW w:w="27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D79599F" w14:textId="77777777" w:rsidR="00B91C94" w:rsidRPr="002A5B3D" w:rsidRDefault="00B91C94" w:rsidP="00B91C94">
                        <w:pPr>
                          <w:spacing w:after="0" w:line="240" w:lineRule="auto"/>
                          <w:ind w:firstLine="1135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№</w:t>
                        </w:r>
                      </w:p>
                    </w:tc>
                    <w:tc>
                      <w:tcPr>
                        <w:tcW w:w="364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36FE48E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Наименование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потенциального поставщика</w:t>
                        </w:r>
                      </w:p>
                    </w:tc>
                    <w:tc>
                      <w:tcPr>
                        <w:tcW w:w="42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69FF37B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БИН(ИИН)/ИНН/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НП</w:t>
                        </w:r>
                      </w:p>
                    </w:tc>
                    <w:tc>
                      <w:tcPr>
                        <w:tcW w:w="4446" w:type="dxa"/>
                        <w:gridSpan w:val="1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14C6BA2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Условные скидки, %</w:t>
                        </w:r>
                      </w:p>
                    </w:tc>
                  </w:tr>
                  <w:tr w:rsidR="00B91C94" w:rsidRPr="002A5B3D" w14:paraId="5E9C652D" w14:textId="77777777" w:rsidTr="006C0D91">
                    <w:trPr>
                      <w:trHeight w:val="134"/>
                    </w:trPr>
                    <w:tc>
                      <w:tcPr>
                        <w:tcW w:w="27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E210974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4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474A817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A616B6D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662EBBF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Соответствие предлага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емого потенциальным поставщиком проекта требованиям технической специф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икации Заказчика</w:t>
                        </w:r>
                      </w:p>
                    </w:tc>
                    <w:tc>
                      <w:tcPr>
                        <w:tcW w:w="4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BFACC3D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Наличие детал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ьного плана действий по реализации проекта (с указ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анием календарных сроков, форм, методов, предп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олагаемых мест проведения мероприятий, численн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ости и охвата бенефициаров (целевых групп)) в со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ответствии с требованиями технической специфи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кации Заказчика</w:t>
                        </w:r>
                      </w:p>
                    </w:tc>
                    <w:tc>
                      <w:tcPr>
                        <w:tcW w:w="4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F7A0F70" w14:textId="77777777" w:rsidR="00B91C94" w:rsidRPr="002A5B3D" w:rsidRDefault="00B91C94" w:rsidP="00B91C94">
                        <w:pPr>
                          <w:pStyle w:val="docdata"/>
                          <w:spacing w:before="0" w:beforeAutospacing="0" w:after="0" w:afterAutospacing="0"/>
                          <w:jc w:val="both"/>
                          <w:rPr>
                            <w:color w:val="000000" w:themeColor="text1"/>
                          </w:rPr>
                        </w:pPr>
                        <w:r w:rsidRPr="002A5B3D">
                          <w:rPr>
                            <w:color w:val="000000" w:themeColor="text1"/>
                          </w:rPr>
                          <w:lastRenderedPageBreak/>
                          <w:t>Наличие ключ</w:t>
                        </w:r>
                        <w:r w:rsidRPr="002A5B3D">
                          <w:rPr>
                            <w:color w:val="000000" w:themeColor="text1"/>
                          </w:rPr>
                          <w:lastRenderedPageBreak/>
                          <w:t>евых показателей эффективности (для монит</w:t>
                        </w:r>
                        <w:r w:rsidRPr="002A5B3D">
                          <w:rPr>
                            <w:color w:val="000000" w:themeColor="text1"/>
                          </w:rPr>
                          <w:lastRenderedPageBreak/>
                          <w:t>оринга хода реализации проекта) с указание</w:t>
                        </w:r>
                        <w:r w:rsidRPr="002A5B3D">
                          <w:rPr>
                            <w:color w:val="000000" w:themeColor="text1"/>
                          </w:rPr>
                          <w:lastRenderedPageBreak/>
                          <w:t xml:space="preserve">м исходных значений, планируемых значений </w:t>
                        </w:r>
                        <w:r w:rsidRPr="002A5B3D">
                          <w:rPr>
                            <w:color w:val="000000" w:themeColor="text1"/>
                          </w:rPr>
                          <w:lastRenderedPageBreak/>
                          <w:t xml:space="preserve">и инструментов измерения  </w:t>
                        </w:r>
                      </w:p>
                      <w:p w14:paraId="28AEF5E9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B1CA44A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Соответстви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е цели деятельности потенциального постав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щика (в соответствии с учредительными доку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ментами) закупаемым услугам Заказчика и на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правлениям, предусмотренным статьей 5 Зак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она «О государственном социальном заказе,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грантах и премиях для неправительственных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организаций в РК» </w:t>
                        </w:r>
                      </w:p>
                      <w:p w14:paraId="74D79102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CE2E9AC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Сведения о на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хождении потенциального поставщика в «Баз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е данных неправительственных организаций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» в соответствии с Правилами предоставлени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я сведений о своей деятельности неправител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ьственными организациями и формирования Б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азы данных о них, утвержденными приказом Ми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нистра культуры и спорта Республики Казахс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тан от 19 февраля 2016 года № 51 (зарегистрир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ован в Реестре государственной регистраци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 нормативных правовых актов под № 13355)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82B2D58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Наличие опыт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а работы потенциального поставщика в сфере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реализации социальных программ и проектов </w:t>
                        </w:r>
                      </w:p>
                      <w:p w14:paraId="2B777C36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1E4E52E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В случае реал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изации проекта за счет средств местного бюд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жета – опыт работы неправительственной орг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анизации в соответствующей административ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но-территориальной единице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538ED13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Стаж и квалиф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икация специалистов***, привлекаемых к реа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лизации социального проекта и (или) социально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й программы (сведения о квалифицированных с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пециалистах, привлекаемых к реализации соци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ального проекта и (или) социальной программы 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в соответствии со Стандартами государстве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нного социального заказа, утвержденными </w:t>
                        </w:r>
                        <w:hyperlink r:id="rId57" w:anchor="z4" w:tooltip="http://10.61.42.188/rus/docs/V1800017314#z4" w:history="1">
                          <w:r w:rsidRPr="002A5B3D">
                            <w:rPr>
                              <w:rStyle w:val="aa"/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t>прик</w:t>
                          </w:r>
                          <w:r w:rsidRPr="002A5B3D">
                            <w:rPr>
                              <w:rStyle w:val="aa"/>
                              <w:rFonts w:ascii="Times New Roman" w:hAnsi="Times New Roman"/>
                              <w:color w:val="000000" w:themeColor="text1"/>
                              <w:sz w:val="24"/>
                              <w:szCs w:val="24"/>
                            </w:rPr>
                            <w:lastRenderedPageBreak/>
                            <w:t>азом</w:t>
                          </w:r>
                        </w:hyperlink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Министра общественного развития Респуб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лики Казахстан от 15 августа 2018 года № 19 (зар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егистрирован в Реестре государственной реги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страции нормативных правовых актов под № 17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314)</w:t>
                        </w:r>
                      </w:p>
                    </w:tc>
                    <w:tc>
                      <w:tcPr>
                        <w:tcW w:w="4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3EBEA29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Общий балл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831531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размер услов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ного уменьшения по итогам общих баллов, %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BD0BAA9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нахождение п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отенциального поставщика в соответствующ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ей административно-территориальной един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ице в границах области, городов республика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нского значения и столицы по месту</w:t>
                        </w:r>
                      </w:p>
                      <w:p w14:paraId="4195D8A2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  <w:p w14:paraId="2CA4A6C7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оказани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я услуг, %</w:t>
                        </w:r>
                      </w:p>
                    </w:tc>
                    <w:tc>
                      <w:tcPr>
                        <w:tcW w:w="24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9EF7A9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отрицательн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ые значения, %</w:t>
                        </w:r>
                      </w:p>
                    </w:tc>
                    <w:tc>
                      <w:tcPr>
                        <w:tcW w:w="4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48FE04B" w14:textId="77777777" w:rsidR="00B91C94" w:rsidRPr="002A5B3D" w:rsidRDefault="00B91C94" w:rsidP="00B91C94">
                        <w:pPr>
                          <w:spacing w:after="0" w:line="240" w:lineRule="auto"/>
                          <w:contextualSpacing/>
                          <w:jc w:val="both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Итоговая усл</w:t>
                        </w:r>
                        <w:r w:rsidRPr="002A5B3D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овная скидка, %</w:t>
                        </w:r>
                      </w:p>
                    </w:tc>
                  </w:tr>
                </w:tbl>
                <w:p w14:paraId="30E25793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0727DE93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lastRenderedPageBreak/>
              <w:t>Расчет условных цен участников конкурса:</w:t>
            </w:r>
          </w:p>
          <w:tbl>
            <w:tblPr>
              <w:tblStyle w:val="a7"/>
              <w:tblW w:w="5027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631"/>
              <w:gridCol w:w="783"/>
              <w:gridCol w:w="626"/>
              <w:gridCol w:w="584"/>
              <w:gridCol w:w="626"/>
              <w:gridCol w:w="547"/>
              <w:gridCol w:w="534"/>
              <w:gridCol w:w="460"/>
            </w:tblGrid>
            <w:tr w:rsidR="00B91C94" w:rsidRPr="002A5B3D" w14:paraId="7528A0B6" w14:textId="77777777" w:rsidTr="006C0D91">
              <w:trPr>
                <w:trHeight w:val="1628"/>
              </w:trPr>
              <w:tc>
                <w:tcPr>
                  <w:tcW w:w="236" w:type="dxa"/>
                </w:tcPr>
                <w:p w14:paraId="1F92508C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№</w:t>
                  </w:r>
                </w:p>
              </w:tc>
              <w:tc>
                <w:tcPr>
                  <w:tcW w:w="631" w:type="dxa"/>
                </w:tcPr>
                <w:p w14:paraId="4B28C59A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Наименование п/поставщика</w:t>
                  </w:r>
                </w:p>
              </w:tc>
              <w:tc>
                <w:tcPr>
                  <w:tcW w:w="783" w:type="dxa"/>
                </w:tcPr>
                <w:p w14:paraId="76318E5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БИН (ИНН)/ИНН/УНП</w:t>
                  </w:r>
                </w:p>
              </w:tc>
              <w:tc>
                <w:tcPr>
                  <w:tcW w:w="626" w:type="dxa"/>
                </w:tcPr>
                <w:p w14:paraId="662F9BCA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Выделенная сумма</w:t>
                  </w:r>
                </w:p>
              </w:tc>
              <w:tc>
                <w:tcPr>
                  <w:tcW w:w="584" w:type="dxa"/>
                </w:tcPr>
                <w:p w14:paraId="4B788719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Цена поставщика</w:t>
                  </w:r>
                </w:p>
              </w:tc>
              <w:tc>
                <w:tcPr>
                  <w:tcW w:w="626" w:type="dxa"/>
                </w:tcPr>
                <w:p w14:paraId="69E3A771" w14:textId="77777777" w:rsidR="00B91C94" w:rsidRPr="002A5B3D" w:rsidRDefault="00B91C94" w:rsidP="00B91C94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2A5B3D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Итоговая условная скидка, %</w:t>
                  </w:r>
                </w:p>
              </w:tc>
              <w:tc>
                <w:tcPr>
                  <w:tcW w:w="547" w:type="dxa"/>
                </w:tcPr>
                <w:p w14:paraId="5D9B8054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Цена с учетом условной скидки</w:t>
                  </w:r>
                </w:p>
              </w:tc>
              <w:tc>
                <w:tcPr>
                  <w:tcW w:w="534" w:type="dxa"/>
                </w:tcPr>
                <w:p w14:paraId="3196EE08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Опыт работы</w:t>
                  </w:r>
                </w:p>
              </w:tc>
              <w:tc>
                <w:tcPr>
                  <w:tcW w:w="460" w:type="dxa"/>
                </w:tcPr>
                <w:p w14:paraId="063688BE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2A5B3D">
                    <w:rPr>
                      <w:color w:val="000000" w:themeColor="text1"/>
                    </w:rPr>
                    <w:t>Дата и время подачи заявки</w:t>
                  </w:r>
                </w:p>
              </w:tc>
            </w:tr>
            <w:tr w:rsidR="00B91C94" w:rsidRPr="002A5B3D" w14:paraId="294C4549" w14:textId="77777777" w:rsidTr="006C0D91">
              <w:trPr>
                <w:trHeight w:val="300"/>
              </w:trPr>
              <w:tc>
                <w:tcPr>
                  <w:tcW w:w="236" w:type="dxa"/>
                </w:tcPr>
                <w:p w14:paraId="32AA4F18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631" w:type="dxa"/>
                </w:tcPr>
                <w:p w14:paraId="4AA911A0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783" w:type="dxa"/>
                </w:tcPr>
                <w:p w14:paraId="53161305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6" w:type="dxa"/>
                </w:tcPr>
                <w:p w14:paraId="10E4963D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584" w:type="dxa"/>
                </w:tcPr>
                <w:p w14:paraId="2C645975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6" w:type="dxa"/>
                </w:tcPr>
                <w:p w14:paraId="20C8B94B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547" w:type="dxa"/>
                </w:tcPr>
                <w:p w14:paraId="4F793947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534" w:type="dxa"/>
                </w:tcPr>
                <w:p w14:paraId="78973A1F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  <w:tc>
                <w:tcPr>
                  <w:tcW w:w="460" w:type="dxa"/>
                </w:tcPr>
                <w:p w14:paraId="5C9DB597" w14:textId="77777777" w:rsidR="00B91C94" w:rsidRPr="002A5B3D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14:paraId="6E0ADCC8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Решение конкурсной комиссии:</w:t>
            </w:r>
          </w:p>
          <w:p w14:paraId="31C4C7A3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1. Определить победителем по лоту №___: (БИН/ИИН наименование потенциального поставщика победителя), потенциальным поставщиком, занявшим второе место (БИН/ИИН наименование потенциального поставщика, занявшего второе место).</w:t>
            </w:r>
          </w:p>
          <w:p w14:paraId="652B901B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 xml:space="preserve">2. Заказчику (наименование заказчика) в сроки, установленные </w:t>
            </w:r>
            <w:hyperlink r:id="rId58" w:anchor="z4" w:tooltip="http://10.61.42.188/rus/docs/Z2400000106#z4" w:history="1">
              <w:r w:rsidRPr="002A5B3D">
                <w:rPr>
                  <w:rStyle w:val="aa"/>
                  <w:color w:val="000000" w:themeColor="text1"/>
                </w:rPr>
                <w:t>Законом</w:t>
              </w:r>
            </w:hyperlink>
            <w:r w:rsidRPr="002A5B3D">
              <w:rPr>
                <w:color w:val="000000" w:themeColor="text1"/>
              </w:rPr>
              <w:t xml:space="preserve"> Республики Казахстан «О государственных закупках», заключить договор о государственных закупках с (БИН/ИИН наименование потенциального поставщика победителя).</w:t>
            </w:r>
          </w:p>
          <w:p w14:paraId="5344381F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Либо:</w:t>
            </w:r>
          </w:p>
          <w:p w14:paraId="7B29CEB5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lastRenderedPageBreak/>
              <w:t>«Признать государственную закупку (наименование закупки по лоту №___ несостоявшейся в связи с _____________________ *»:</w:t>
            </w:r>
          </w:p>
          <w:p w14:paraId="0DEBE09B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Примечание: *Одно из следующих значений: «отсутствие представленных заявок», «к участию в конкурсе не допущен ни один потенциальный поставщик», «к участию в конкурсе допущен один потенциальный поставщик».</w:t>
            </w:r>
          </w:p>
          <w:p w14:paraId="2D144EAF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Либо:</w:t>
            </w:r>
          </w:p>
          <w:p w14:paraId="7F1B6823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____________.</w:t>
            </w:r>
          </w:p>
          <w:p w14:paraId="5976FB61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Орган, принявший решение об отмене: (_________________________).</w:t>
            </w:r>
          </w:p>
          <w:p w14:paraId="44968B09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Либо:</w:t>
            </w:r>
          </w:p>
          <w:p w14:paraId="5E60A718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 xml:space="preserve">Произведен отказ от закупки в соответствии с подпунктом __ пункта 10 </w:t>
            </w:r>
            <w:hyperlink r:id="rId59" w:anchor="z84" w:tooltip="http://10.61.42.188/rus/docs/Z2400000106#z84" w:history="1">
              <w:r w:rsidRPr="002A5B3D">
                <w:rPr>
                  <w:color w:val="000000" w:themeColor="text1"/>
                </w:rPr>
                <w:t>статьи 6</w:t>
              </w:r>
            </w:hyperlink>
            <w:r w:rsidRPr="002A5B3D">
              <w:rPr>
                <w:color w:val="000000" w:themeColor="text1"/>
              </w:rPr>
              <w:t xml:space="preserve"> Закона Республики Казахстан «О государственных закупках».</w:t>
            </w:r>
          </w:p>
          <w:p w14:paraId="3CF720DB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Расшифровка аббревиатур:</w:t>
            </w:r>
          </w:p>
          <w:p w14:paraId="6FB442EE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БИН – бизнес-идентификационный номер;</w:t>
            </w:r>
          </w:p>
          <w:p w14:paraId="71788856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ИИН – индивидуальный идентификационный номер;</w:t>
            </w:r>
          </w:p>
          <w:p w14:paraId="38135064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ИНН – идентификационный номер налогоплательщика;</w:t>
            </w:r>
          </w:p>
          <w:p w14:paraId="57FFDDA0" w14:textId="77777777" w:rsidR="00B91C94" w:rsidRPr="002A5B3D" w:rsidRDefault="00B91C94" w:rsidP="00B91C94">
            <w:pPr>
              <w:pStyle w:val="a8"/>
              <w:spacing w:before="0" w:beforeAutospacing="0" w:after="0" w:afterAutospacing="0"/>
              <w:ind w:firstLine="456"/>
              <w:jc w:val="both"/>
              <w:rPr>
                <w:color w:val="000000" w:themeColor="text1"/>
              </w:rPr>
            </w:pPr>
            <w:r w:rsidRPr="002A5B3D">
              <w:rPr>
                <w:color w:val="000000" w:themeColor="text1"/>
              </w:rPr>
              <w:t>УНП – учетный номер плательщика;</w:t>
            </w:r>
          </w:p>
          <w:p w14:paraId="142307BB" w14:textId="0DE6200A" w:rsidR="00B91C94" w:rsidRPr="002A5B3D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5B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 имя отчество (если оно указано в документе, удостоверяющем личность).</w:t>
            </w:r>
            <w:bookmarkEnd w:id="424"/>
          </w:p>
        </w:tc>
        <w:tc>
          <w:tcPr>
            <w:tcW w:w="3260" w:type="dxa"/>
          </w:tcPr>
          <w:p w14:paraId="1EEC4B4E" w14:textId="44D870F4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B91C94" w:rsidRPr="00B4421E" w14:paraId="43AB2075" w14:textId="77777777" w:rsidTr="0004098B">
        <w:tc>
          <w:tcPr>
            <w:tcW w:w="568" w:type="dxa"/>
          </w:tcPr>
          <w:p w14:paraId="66E60E42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F6C552C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30</w:t>
            </w:r>
          </w:p>
          <w:p w14:paraId="22BDF935" w14:textId="1A0C4C15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64CF85F6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30</w:t>
            </w:r>
          </w:p>
          <w:p w14:paraId="08532163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8347F78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110B1AC1" w14:textId="2A1E0D58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DF2AAFB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20E10D6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об итогах по государственным закупкам жилища (номер и дата)</w:t>
            </w:r>
          </w:p>
          <w:p w14:paraId="5CBBC475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65AF3B75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закупки ____________________________</w:t>
            </w:r>
          </w:p>
          <w:p w14:paraId="3D3D9165" w14:textId="1E7B991F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Название закупки_______________________</w:t>
            </w:r>
          </w:p>
          <w:p w14:paraId="014E73B5" w14:textId="5A1E967A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лота ________________________________</w:t>
            </w:r>
          </w:p>
          <w:p w14:paraId="176CE160" w14:textId="3C67078E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лота _____________________</w:t>
            </w:r>
          </w:p>
          <w:p w14:paraId="20A8E0D3" w14:textId="220AE7D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Сумма, выделенная для закупки,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 xml:space="preserve"> __________________________</w:t>
            </w:r>
          </w:p>
          <w:p w14:paraId="09C5B488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представленных заявках: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915"/>
              <w:gridCol w:w="287"/>
              <w:gridCol w:w="1193"/>
              <w:gridCol w:w="1361"/>
            </w:tblGrid>
            <w:tr w:rsidR="00B91C94" w:rsidRPr="00B4421E" w14:paraId="62AE8BAE" w14:textId="77777777">
              <w:trPr>
                <w:trHeight w:val="556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AB698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FC024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 потенциального поставщика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F084B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20F9E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Контактные данные, реквизиты</w:t>
                  </w:r>
                </w:p>
              </w:tc>
              <w:tc>
                <w:tcPr>
                  <w:tcW w:w="1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2042C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представления заявки</w:t>
                  </w:r>
                </w:p>
              </w:tc>
            </w:tr>
            <w:tr w:rsidR="00B91C94" w:rsidRPr="00B4421E" w14:paraId="65E9EB0A" w14:textId="77777777">
              <w:trPr>
                <w:trHeight w:val="521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3185A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E2142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2C72B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38A53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26788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9EADA57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Результаты рассмотрения заявок:</w:t>
            </w:r>
          </w:p>
          <w:tbl>
            <w:tblPr>
              <w:tblStyle w:val="11"/>
              <w:tblW w:w="501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200"/>
              <w:gridCol w:w="290"/>
              <w:gridCol w:w="862"/>
              <w:gridCol w:w="1436"/>
              <w:gridCol w:w="982"/>
            </w:tblGrid>
            <w:tr w:rsidR="00B91C94" w:rsidRPr="00B4421E" w14:paraId="51BE6FDF" w14:textId="77777777" w:rsidTr="008F3F54">
              <w:trPr>
                <w:trHeight w:val="2189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C7112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1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EAAF7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 потенциального поставщика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59F99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</w:t>
                  </w:r>
                </w:p>
              </w:tc>
              <w:tc>
                <w:tcPr>
                  <w:tcW w:w="8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C9DB4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Решение (допущен/не допущен)</w:t>
                  </w:r>
                </w:p>
              </w:tc>
              <w:tc>
                <w:tcPr>
                  <w:tcW w:w="14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EDBAB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несоответствия требованиям, предусмотренным в объявлении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21B8E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Обоснование (указывается в случае наличия)</w:t>
                  </w:r>
                </w:p>
              </w:tc>
            </w:tr>
            <w:tr w:rsidR="00B91C94" w:rsidRPr="00B4421E" w14:paraId="70485716" w14:textId="77777777" w:rsidTr="008F3F54">
              <w:trPr>
                <w:trHeight w:val="109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D6999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CE74E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673C8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89B78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52572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E6A4A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241E9D2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Сведения о ценовых предложениях допущенных участников: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1421"/>
              <w:gridCol w:w="291"/>
              <w:gridCol w:w="790"/>
              <w:gridCol w:w="754"/>
              <w:gridCol w:w="814"/>
              <w:gridCol w:w="683"/>
            </w:tblGrid>
            <w:tr w:rsidR="00B91C94" w:rsidRPr="00B4421E" w14:paraId="7464F702" w14:textId="77777777" w:rsidTr="007462CA">
              <w:trPr>
                <w:trHeight w:val="405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B3D67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37370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ФИО (при его наличии) потенциального поставщика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479A7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</w:t>
                  </w:r>
                </w:p>
              </w:tc>
              <w:tc>
                <w:tcPr>
                  <w:tcW w:w="7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FD3EE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Выделенная сумма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636AA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поставщика</w:t>
                  </w:r>
                </w:p>
              </w:tc>
              <w:tc>
                <w:tcPr>
                  <w:tcW w:w="7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FE713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Процент снижения бюджета</w:t>
                  </w: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4B075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Дата и время подачи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заявки</w:t>
                  </w:r>
                </w:p>
              </w:tc>
            </w:tr>
            <w:tr w:rsidR="00B91C94" w:rsidRPr="00B4421E" w14:paraId="38389062" w14:textId="77777777">
              <w:trPr>
                <w:trHeight w:val="510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64EB3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A118A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3C109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56559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1E53A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7CFB2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BCB35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794555C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Победитель по лоту №___ закупки: (наименование поставщика победителя).</w:t>
            </w:r>
          </w:p>
          <w:p w14:paraId="4B06ACDB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Заказчику (наименование заказчика) в сроки, установленные </w:t>
            </w:r>
            <w:hyperlink r:id="rId60" w:anchor="z4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lang w:eastAsia="en-US"/>
                </w:rPr>
                <w:t>Законом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Республики Казахстан «О государственных закупках», заключить договор о государственных закупках с (наименование поставщика победителя).</w:t>
            </w:r>
          </w:p>
          <w:p w14:paraId="35B52D0E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Либо:</w:t>
            </w:r>
          </w:p>
          <w:p w14:paraId="26CADEE0" w14:textId="0CFF58C3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«Признать государственную закупку (наименование закупки по лоту №___ несостоявшейся в связи с _____________________ *»:</w:t>
            </w:r>
          </w:p>
          <w:p w14:paraId="0656B8B9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Примечание: *Одно из следующих значений: «отсутствие представленных заявок», «к участию в конкурсе не допущен ни один потенциальный поставщик».</w:t>
            </w:r>
          </w:p>
          <w:p w14:paraId="06A3D16B" w14:textId="618A010A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Либо:</w:t>
            </w:r>
          </w:p>
          <w:p w14:paraId="65B3BE94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14:paraId="1D99F2AD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Орган, принявший решение об отмене: (_______________________).</w:t>
            </w:r>
          </w:p>
          <w:p w14:paraId="52A15C5D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Либо:</w:t>
            </w:r>
          </w:p>
          <w:p w14:paraId="58E4B97C" w14:textId="067D8C76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Произведен отказ от закупки в соответствии с подпунктом __ </w:t>
            </w:r>
            <w:hyperlink r:id="rId61" w:anchor="z104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lang w:eastAsia="en-US"/>
                </w:rPr>
                <w:t>пункта 10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статьи 6 Закона Республики Казахстан «О государственных закупках».</w:t>
            </w:r>
          </w:p>
          <w:p w14:paraId="1D65BD05" w14:textId="13A26AB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Расшифровка аббревиатур:</w:t>
            </w:r>
          </w:p>
          <w:p w14:paraId="5CDCD14B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ИИН – индивидуальный идентификационный номер;</w:t>
            </w:r>
          </w:p>
          <w:p w14:paraId="0EED4BC3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Ф.И.О. – фамилия имя отчество (при его наличии);</w:t>
            </w:r>
          </w:p>
          <w:p w14:paraId="6D0E2A10" w14:textId="65F8A560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– день, месяц, год.</w:t>
            </w:r>
          </w:p>
        </w:tc>
        <w:tc>
          <w:tcPr>
            <w:tcW w:w="5245" w:type="dxa"/>
          </w:tcPr>
          <w:p w14:paraId="5E0B99CE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30</w:t>
            </w:r>
          </w:p>
          <w:p w14:paraId="7E184C2C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052F3A1C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7FD4FD0A" w14:textId="65F9466F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70FF45B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8FC63AB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25" w:name="_Hlk231837188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об итогах по государственным закупкам жилища (номер и дата)</w:t>
            </w:r>
          </w:p>
          <w:bookmarkEnd w:id="425"/>
          <w:p w14:paraId="2243A5FB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7FEE2129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bookmarkStart w:id="426" w:name="_Hlk231837206"/>
            <w:r w:rsidRPr="00B4421E">
              <w:rPr>
                <w:color w:val="000000" w:themeColor="text1"/>
                <w:lang w:eastAsia="en-US"/>
              </w:rPr>
              <w:t>№ закупки ____________________________</w:t>
            </w:r>
          </w:p>
          <w:p w14:paraId="5C976D4A" w14:textId="4207E870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Название закупки_______________________</w:t>
            </w:r>
          </w:p>
          <w:p w14:paraId="415C8424" w14:textId="227682D2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лота ________________________________</w:t>
            </w:r>
          </w:p>
          <w:p w14:paraId="009BADCB" w14:textId="6F66F825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лота _____________________</w:t>
            </w:r>
          </w:p>
          <w:p w14:paraId="7588547C" w14:textId="65EE4360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Сумма, выделенная для закупки,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 __________________________</w:t>
            </w:r>
          </w:p>
          <w:p w14:paraId="0A1E1030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представленных заявках: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915"/>
              <w:gridCol w:w="287"/>
              <w:gridCol w:w="1193"/>
              <w:gridCol w:w="1361"/>
            </w:tblGrid>
            <w:tr w:rsidR="00B91C94" w:rsidRPr="00B4421E" w14:paraId="0DCB9C83" w14:textId="77777777">
              <w:trPr>
                <w:trHeight w:val="556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5FADB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8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98531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 потенциального поставщика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B8A51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</w:t>
                  </w:r>
                </w:p>
              </w:tc>
              <w:tc>
                <w:tcPr>
                  <w:tcW w:w="11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A280C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Контактные данные, реквизиты</w:t>
                  </w:r>
                </w:p>
              </w:tc>
              <w:tc>
                <w:tcPr>
                  <w:tcW w:w="1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33443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представления заявки</w:t>
                  </w:r>
                </w:p>
              </w:tc>
            </w:tr>
            <w:tr w:rsidR="00B91C94" w:rsidRPr="00B4421E" w14:paraId="6E691E82" w14:textId="77777777">
              <w:trPr>
                <w:trHeight w:val="521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40147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5E395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CB11E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7AAD7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3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5CE92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1C45AE9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Результаты рассмотрения заявок:</w:t>
            </w:r>
          </w:p>
          <w:tbl>
            <w:tblPr>
              <w:tblStyle w:val="11"/>
              <w:tblW w:w="501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1200"/>
              <w:gridCol w:w="290"/>
              <w:gridCol w:w="862"/>
              <w:gridCol w:w="1436"/>
              <w:gridCol w:w="982"/>
            </w:tblGrid>
            <w:tr w:rsidR="00B91C94" w:rsidRPr="00B4421E" w14:paraId="090B07DC" w14:textId="77777777" w:rsidTr="008F3F54">
              <w:trPr>
                <w:trHeight w:val="2189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E075E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1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1745C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 потенциального поставщика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DBD14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</w:t>
                  </w:r>
                </w:p>
              </w:tc>
              <w:tc>
                <w:tcPr>
                  <w:tcW w:w="8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F7AA2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Решение (допущен/не допущен)</w:t>
                  </w:r>
                </w:p>
              </w:tc>
              <w:tc>
                <w:tcPr>
                  <w:tcW w:w="14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4706C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несоответствия требованиям, предусмотренным в объявлении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DB3EF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Обоснование (указывается в случае наличия)</w:t>
                  </w:r>
                </w:p>
              </w:tc>
            </w:tr>
            <w:tr w:rsidR="00B91C94" w:rsidRPr="00B4421E" w14:paraId="63A69C81" w14:textId="77777777" w:rsidTr="008F3F54">
              <w:trPr>
                <w:trHeight w:val="109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39480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8C3A5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A6C54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EA9B3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5275B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79A47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9CEDAB5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Сведения о ценовых предложениях допущенных участников: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42"/>
              <w:gridCol w:w="1421"/>
              <w:gridCol w:w="291"/>
              <w:gridCol w:w="790"/>
              <w:gridCol w:w="754"/>
              <w:gridCol w:w="814"/>
              <w:gridCol w:w="683"/>
            </w:tblGrid>
            <w:tr w:rsidR="00B91C94" w:rsidRPr="00B4421E" w14:paraId="52CB0368" w14:textId="77777777" w:rsidTr="007462CA">
              <w:trPr>
                <w:trHeight w:val="547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A8FD1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3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01283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ФИО (при его наличии) потенциального поставщика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70211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</w:t>
                  </w:r>
                </w:p>
              </w:tc>
              <w:tc>
                <w:tcPr>
                  <w:tcW w:w="7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B347A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Выделенная сумма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D09DA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поставщика</w:t>
                  </w:r>
                </w:p>
              </w:tc>
              <w:tc>
                <w:tcPr>
                  <w:tcW w:w="7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3CA3F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Процент снижения бюджета</w:t>
                  </w: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6B69E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Дата и время подачи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заявки</w:t>
                  </w:r>
                </w:p>
              </w:tc>
            </w:tr>
            <w:tr w:rsidR="00B91C94" w:rsidRPr="00B4421E" w14:paraId="5252D175" w14:textId="77777777">
              <w:trPr>
                <w:trHeight w:val="510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4E9EF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8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35896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E5112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D0E69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2B9A6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D04AC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D24FF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63FA55B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Победитель по лоту №___ закупки: (наименование поставщика победителя).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Заказчику (наименование заказчика) в сроки, установленные </w:t>
            </w:r>
            <w:hyperlink r:id="rId62" w:anchor="z4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Республики Казахстан «О государственных закупках», заключить договор о государственных закупках с (наименование поставщика победителя).</w:t>
            </w:r>
          </w:p>
          <w:p w14:paraId="14263260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3EE66609" w14:textId="42C128E9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«Признать государственную закупку (наименование закупки по лоту №___ несостоявшейся в связи с _____________________ *»:</w:t>
            </w:r>
          </w:p>
          <w:p w14:paraId="4F0811AF" w14:textId="24856CE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 *Одно из следующих значений: «отсутствие представленных заявок», «к участию в конкурсе не допущен ни один потенциальный поставщик».</w:t>
            </w:r>
          </w:p>
          <w:p w14:paraId="6064453C" w14:textId="6044EB69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200910B9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20ADE9F" w14:textId="42C1CE03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Орган, принявший решение об отмене: (_______________________).</w:t>
            </w:r>
          </w:p>
          <w:p w14:paraId="44CD5726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44261601" w14:textId="1FD26B3C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Произведен отказ от закупки в соответствии с подпунктом __ </w:t>
            </w:r>
            <w:hyperlink r:id="rId63" w:anchor="z104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пункта 10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статьи 6 Закона Республики Казахстан «О государственных закупках».</w:t>
            </w:r>
          </w:p>
          <w:p w14:paraId="4A294D8B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5F87F590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0C77B97A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Ф.И.О. – фамилия имя отчество (при его наличии);</w:t>
            </w:r>
          </w:p>
          <w:p w14:paraId="53709069" w14:textId="44124898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– день, месяц, год.</w:t>
            </w:r>
            <w:bookmarkEnd w:id="426"/>
          </w:p>
        </w:tc>
        <w:tc>
          <w:tcPr>
            <w:tcW w:w="3260" w:type="dxa"/>
          </w:tcPr>
          <w:p w14:paraId="2060FBDD" w14:textId="388EB36B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Республики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270C361E" w14:textId="77777777" w:rsidTr="0004098B">
        <w:tc>
          <w:tcPr>
            <w:tcW w:w="568" w:type="dxa"/>
          </w:tcPr>
          <w:p w14:paraId="6C4D7A6E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3130E6B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31</w:t>
            </w:r>
          </w:p>
          <w:p w14:paraId="735EBE20" w14:textId="2D1CDD83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476ABEBC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31</w:t>
            </w:r>
          </w:p>
          <w:p w14:paraId="65240B76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2D88D8D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38BB3257" w14:textId="431995C4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7936A87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086FE77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Приглашение на участие в государственных закупках способом из одного источника</w:t>
            </w:r>
          </w:p>
          <w:p w14:paraId="7BB85E74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7B8B2E70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Уважаемый участник (наименование потенциального поставщика)!</w:t>
            </w:r>
          </w:p>
          <w:p w14:paraId="0B6CF49F" w14:textId="1C9CC795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Вы приглашены на участие в государственной закупке (№ приглашения, наименование приглашения) способом из одного источника посредством веб-портала.</w:t>
            </w:r>
          </w:p>
          <w:p w14:paraId="0344787D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Для просмотра приглашения пройдите по ссылке (ссылка на приглашение).</w:t>
            </w:r>
          </w:p>
          <w:p w14:paraId="55DCB9F3" w14:textId="7A1016D9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Если указанная выше ссылка не открывается, скопируйте ее в буфер обмена, вставьте в адресную строку браузера и нажмите «Ввод».</w:t>
            </w:r>
          </w:p>
          <w:p w14:paraId="5D2662BD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1738"/>
              <w:jc w:val="center"/>
              <w:rPr>
                <w:color w:val="000000" w:themeColor="text1"/>
                <w:lang w:eastAsia="en-US"/>
              </w:rPr>
            </w:pPr>
          </w:p>
          <w:p w14:paraId="0FD68B41" w14:textId="564982A9" w:rsidR="00B91C94" w:rsidRPr="00B4421E" w:rsidRDefault="00B91C94" w:rsidP="00B91C94">
            <w:pPr>
              <w:pStyle w:val="a8"/>
              <w:spacing w:before="0" w:beforeAutospacing="0" w:after="0" w:afterAutospacing="0"/>
              <w:ind w:firstLine="1738"/>
              <w:jc w:val="center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Приложение</w:t>
            </w:r>
          </w:p>
          <w:p w14:paraId="34A8F1BD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1738"/>
              <w:jc w:val="center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к Приглашению на участие</w:t>
            </w:r>
          </w:p>
          <w:p w14:paraId="504EB12E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1738"/>
              <w:jc w:val="center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в государственных закупках</w:t>
            </w:r>
          </w:p>
          <w:p w14:paraId="75F02386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1738"/>
              <w:jc w:val="center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способом из одного источника</w:t>
            </w:r>
          </w:p>
          <w:p w14:paraId="188FC883" w14:textId="0575CDB3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1360EE0C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5F0C14BE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Перечень государственных закупок (лотов) способом из одного источника посредством веб-портала государственных закупок (формируется на основе утвержденного годового плана)</w:t>
            </w:r>
          </w:p>
          <w:p w14:paraId="71C805A2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0F69361B" w14:textId="566EFAC1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приглашения ________________________</w:t>
            </w:r>
          </w:p>
          <w:p w14:paraId="6D849DFA" w14:textId="524D51BF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приглашения ______________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612"/>
              <w:gridCol w:w="612"/>
              <w:gridCol w:w="440"/>
              <w:gridCol w:w="515"/>
              <w:gridCol w:w="554"/>
              <w:gridCol w:w="509"/>
              <w:gridCol w:w="509"/>
              <w:gridCol w:w="464"/>
              <w:gridCol w:w="485"/>
            </w:tblGrid>
            <w:tr w:rsidR="00B91C94" w:rsidRPr="00B4421E" w14:paraId="6597351B" w14:textId="77777777">
              <w:trPr>
                <w:trHeight w:val="2320"/>
              </w:trPr>
              <w:tc>
                <w:tcPr>
                  <w:tcW w:w="1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AD81A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№ лота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54751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1C790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 (работы, услуги) *</w:t>
                  </w:r>
                </w:p>
              </w:tc>
              <w:tc>
                <w:tcPr>
                  <w:tcW w:w="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5CBA1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5B26E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Количество, объем</w:t>
                  </w:r>
                </w:p>
              </w:tc>
              <w:tc>
                <w:tcPr>
                  <w:tcW w:w="5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F0F22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Условия поставки (в соответствии с </w:t>
                  </w:r>
                  <w:proofErr w:type="spellStart"/>
                  <w:r w:rsidRPr="00B4421E">
                    <w:rPr>
                      <w:color w:val="000000" w:themeColor="text1"/>
                      <w:lang w:eastAsia="en-US"/>
                    </w:rPr>
                    <w:t>Incoterms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 xml:space="preserve"> 2010)</w:t>
                  </w:r>
                </w:p>
              </w:tc>
              <w:tc>
                <w:tcPr>
                  <w:tcW w:w="4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872B9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Срок поставки товаров, выполнения работ, оказания услуг</w:t>
                  </w:r>
                </w:p>
              </w:tc>
              <w:tc>
                <w:tcPr>
                  <w:tcW w:w="4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9F529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поставки товаров, выполнения работ, оказания услуг</w:t>
                  </w:r>
                </w:p>
              </w:tc>
              <w:tc>
                <w:tcPr>
                  <w:tcW w:w="4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310B1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Размер авансового платежа, %</w:t>
                  </w:r>
                </w:p>
              </w:tc>
              <w:tc>
                <w:tcPr>
                  <w:tcW w:w="4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83DBE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по лоту,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</w:tr>
            <w:tr w:rsidR="00B91C94" w:rsidRPr="00B4421E" w14:paraId="1370C36B" w14:textId="77777777">
              <w:trPr>
                <w:trHeight w:val="258"/>
              </w:trPr>
              <w:tc>
                <w:tcPr>
                  <w:tcW w:w="1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DD3C0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53BB1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3E562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7AD68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83D44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5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73713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4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CB71D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4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DB591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4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F5973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  <w:tc>
                <w:tcPr>
                  <w:tcW w:w="4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B77E3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</w:tr>
          </w:tbl>
          <w:p w14:paraId="14B0CEAF" w14:textId="68059A63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*Полное описание и характеристика товаров, работ, услуг указывается в технической спецификации</w:t>
            </w:r>
          </w:p>
        </w:tc>
        <w:tc>
          <w:tcPr>
            <w:tcW w:w="5245" w:type="dxa"/>
          </w:tcPr>
          <w:p w14:paraId="3A00C2D9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31</w:t>
            </w:r>
          </w:p>
          <w:p w14:paraId="4A3FD47A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0DC71767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29D97E0C" w14:textId="26CF9BF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59F15F2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7C54B9B" w14:textId="1A8E8D50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27" w:name="_Hlk231837311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Приглашение на участие в государственных закупках способом из одного источника</w:t>
            </w:r>
          </w:p>
          <w:bookmarkEnd w:id="427"/>
          <w:p w14:paraId="69D007F5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3C89E92A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bookmarkStart w:id="428" w:name="_Hlk231837323"/>
            <w:r w:rsidRPr="00B4421E">
              <w:rPr>
                <w:color w:val="000000" w:themeColor="text1"/>
                <w:lang w:eastAsia="en-US"/>
              </w:rPr>
              <w:t>Уважаемый участник (наименование потенциального поставщика)!</w:t>
            </w:r>
          </w:p>
          <w:p w14:paraId="11C2D3D7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Вы приглашены на участие в государственной закупке (№ приглашения, наименование приглашения) способом из одного источника посредством веб-портала.</w:t>
            </w:r>
          </w:p>
          <w:p w14:paraId="7A45A1F0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Для просмотра приглашения пройдите по ссылке (ссылка на приглашение).</w:t>
            </w:r>
          </w:p>
          <w:p w14:paraId="5C62754A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Если указанная выше ссылка не открывается, скопируйте ее в буфер обмена, вставьте в адресную строку браузера и нажмите «Ввод».</w:t>
            </w:r>
          </w:p>
          <w:bookmarkEnd w:id="428"/>
          <w:p w14:paraId="60E70A9A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1738"/>
              <w:jc w:val="center"/>
              <w:rPr>
                <w:color w:val="000000" w:themeColor="text1"/>
                <w:lang w:eastAsia="en-US"/>
              </w:rPr>
            </w:pPr>
          </w:p>
          <w:p w14:paraId="181F397B" w14:textId="0F7399FC" w:rsidR="00B91C94" w:rsidRPr="00B4421E" w:rsidRDefault="00B91C94" w:rsidP="00B91C94">
            <w:pPr>
              <w:pStyle w:val="a8"/>
              <w:spacing w:before="0" w:beforeAutospacing="0" w:after="0" w:afterAutospacing="0"/>
              <w:ind w:firstLine="1738"/>
              <w:jc w:val="center"/>
              <w:rPr>
                <w:color w:val="000000" w:themeColor="text1"/>
                <w:lang w:eastAsia="en-US"/>
              </w:rPr>
            </w:pPr>
            <w:bookmarkStart w:id="429" w:name="_Hlk231837350"/>
            <w:r w:rsidRPr="00B4421E">
              <w:rPr>
                <w:color w:val="000000" w:themeColor="text1"/>
                <w:lang w:eastAsia="en-US"/>
              </w:rPr>
              <w:t>Приложение</w:t>
            </w:r>
          </w:p>
          <w:p w14:paraId="00ECE866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1738"/>
              <w:jc w:val="center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к Приглашению на участие</w:t>
            </w:r>
          </w:p>
          <w:p w14:paraId="1B9C33D3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1738"/>
              <w:jc w:val="center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в государственных закупках</w:t>
            </w:r>
          </w:p>
          <w:p w14:paraId="527CE3EB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1738"/>
              <w:jc w:val="center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способом из одного источника</w:t>
            </w:r>
          </w:p>
          <w:bookmarkEnd w:id="429"/>
          <w:p w14:paraId="1C40918B" w14:textId="6CCE304C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3D1FBBD6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741C3126" w14:textId="7B45DF1B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30" w:name="_Hlk231837372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Перечень государственных закупок (лотов) способом из одного источника посредством веб-портала государственных закупок (формируется на основе утвержденного годового плана)</w:t>
            </w:r>
          </w:p>
          <w:bookmarkEnd w:id="430"/>
          <w:p w14:paraId="428CFD07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  <w:lang w:eastAsia="en-US"/>
              </w:rPr>
            </w:pPr>
          </w:p>
          <w:p w14:paraId="30DD17E3" w14:textId="7006F842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bookmarkStart w:id="431" w:name="_Hlk231837382"/>
            <w:r w:rsidRPr="00B4421E">
              <w:rPr>
                <w:color w:val="000000" w:themeColor="text1"/>
                <w:lang w:eastAsia="en-US"/>
              </w:rPr>
              <w:t>№ приглашения ________________________</w:t>
            </w:r>
          </w:p>
          <w:p w14:paraId="78966CB9" w14:textId="2CEA2CCB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приглашения ______________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612"/>
              <w:gridCol w:w="612"/>
              <w:gridCol w:w="440"/>
              <w:gridCol w:w="515"/>
              <w:gridCol w:w="554"/>
              <w:gridCol w:w="509"/>
              <w:gridCol w:w="509"/>
              <w:gridCol w:w="464"/>
              <w:gridCol w:w="485"/>
            </w:tblGrid>
            <w:tr w:rsidR="00B91C94" w:rsidRPr="00B4421E" w14:paraId="13FCD8B6" w14:textId="77777777">
              <w:trPr>
                <w:trHeight w:val="2320"/>
              </w:trPr>
              <w:tc>
                <w:tcPr>
                  <w:tcW w:w="1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D5E10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№ лота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26B21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8A1EE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 (работы, услуги) *</w:t>
                  </w:r>
                </w:p>
              </w:tc>
              <w:tc>
                <w:tcPr>
                  <w:tcW w:w="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D1416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C6644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Количество, объем</w:t>
                  </w:r>
                </w:p>
              </w:tc>
              <w:tc>
                <w:tcPr>
                  <w:tcW w:w="5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01040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Условия поставки (в соответствии с </w:t>
                  </w:r>
                  <w:proofErr w:type="spellStart"/>
                  <w:r w:rsidRPr="00B4421E">
                    <w:rPr>
                      <w:color w:val="000000" w:themeColor="text1"/>
                      <w:lang w:eastAsia="en-US"/>
                    </w:rPr>
                    <w:t>Incoterms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 xml:space="preserve"> 2010)</w:t>
                  </w:r>
                </w:p>
              </w:tc>
              <w:tc>
                <w:tcPr>
                  <w:tcW w:w="4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04686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Срок поставки товаров, выполнения работ, оказания услуг</w:t>
                  </w:r>
                </w:p>
              </w:tc>
              <w:tc>
                <w:tcPr>
                  <w:tcW w:w="4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25BB1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поставки товаров, выполнения работ, оказания услуг</w:t>
                  </w:r>
                </w:p>
              </w:tc>
              <w:tc>
                <w:tcPr>
                  <w:tcW w:w="4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87375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Размер авансового платежа, %</w:t>
                  </w:r>
                </w:p>
              </w:tc>
              <w:tc>
                <w:tcPr>
                  <w:tcW w:w="4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64256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по лоту,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</w:tr>
            <w:tr w:rsidR="00B91C94" w:rsidRPr="00B4421E" w14:paraId="3FD20D79" w14:textId="77777777">
              <w:trPr>
                <w:trHeight w:val="258"/>
              </w:trPr>
              <w:tc>
                <w:tcPr>
                  <w:tcW w:w="1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12793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C1D8B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A3261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F8285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4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2FE34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5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2FD11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4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74800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4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61246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4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BE474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  <w:tc>
                <w:tcPr>
                  <w:tcW w:w="4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C244B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</w:tr>
          </w:tbl>
          <w:p w14:paraId="5DF5C931" w14:textId="6F0620DE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*Полное описание и характеристика товаров, работ, услуг указывается в технической спецификации</w:t>
            </w:r>
            <w:bookmarkEnd w:id="431"/>
          </w:p>
        </w:tc>
        <w:tc>
          <w:tcPr>
            <w:tcW w:w="3260" w:type="dxa"/>
          </w:tcPr>
          <w:p w14:paraId="393450CA" w14:textId="0BC5CF6A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436972E2" w14:textId="77777777" w:rsidTr="0004098B">
        <w:tc>
          <w:tcPr>
            <w:tcW w:w="568" w:type="dxa"/>
          </w:tcPr>
          <w:p w14:paraId="043075EF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A794FFF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33</w:t>
            </w:r>
          </w:p>
          <w:p w14:paraId="522906F3" w14:textId="6AFE9E16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45039187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33</w:t>
            </w:r>
          </w:p>
          <w:p w14:paraId="34F2B24C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5DAEE7AC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19FA9810" w14:textId="62B1997A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259C58B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DA86AD7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об итогах государственных закупок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 xml:space="preserve">способом из одного источника по 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несостоявшимся закупкам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(формируется на каждую государственную закупку (лот) отдельно))</w:t>
            </w:r>
          </w:p>
          <w:p w14:paraId="3E85DD05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6C0976F9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приглашения _______________________</w:t>
            </w:r>
          </w:p>
          <w:p w14:paraId="17E44B35" w14:textId="54D23BAF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приглашения ______________</w:t>
            </w:r>
          </w:p>
          <w:p w14:paraId="5C70FE95" w14:textId="20487FB8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лота ________________________________</w:t>
            </w:r>
          </w:p>
          <w:p w14:paraId="76D7EDFF" w14:textId="2704DF0A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лота _____________________</w:t>
            </w:r>
          </w:p>
          <w:p w14:paraId="01178975" w14:textId="32941AE1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представителе заказчика и представителе организатора: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851"/>
              <w:gridCol w:w="808"/>
              <w:gridCol w:w="2067"/>
            </w:tblGrid>
            <w:tr w:rsidR="00B91C94" w:rsidRPr="00B4421E" w14:paraId="5E072A31" w14:textId="77777777">
              <w:trPr>
                <w:trHeight w:val="252"/>
              </w:trPr>
              <w:tc>
                <w:tcPr>
                  <w:tcW w:w="1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010EB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8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9D773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F25E8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Должность</w:t>
                  </w:r>
                </w:p>
              </w:tc>
              <w:tc>
                <w:tcPr>
                  <w:tcW w:w="20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22399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Роль</w:t>
                  </w:r>
                </w:p>
              </w:tc>
            </w:tr>
            <w:tr w:rsidR="00B91C94" w:rsidRPr="00B4421E" w14:paraId="08D6B552" w14:textId="77777777">
              <w:trPr>
                <w:trHeight w:val="483"/>
              </w:trPr>
              <w:tc>
                <w:tcPr>
                  <w:tcW w:w="1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EA94A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18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56D33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F1D66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BBC73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Представитель заказчика</w:t>
                  </w:r>
                </w:p>
              </w:tc>
            </w:tr>
            <w:tr w:rsidR="00B91C94" w:rsidRPr="00B4421E" w14:paraId="58F16969" w14:textId="77777777">
              <w:trPr>
                <w:trHeight w:val="483"/>
              </w:trPr>
              <w:tc>
                <w:tcPr>
                  <w:tcW w:w="1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F6B59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18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A0976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DC28F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1BBB6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Представитель организатора</w:t>
                  </w:r>
                </w:p>
              </w:tc>
            </w:tr>
          </w:tbl>
          <w:p w14:paraId="4065B8D0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Закупаемые товары (работы, услуги):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1243"/>
              <w:gridCol w:w="977"/>
              <w:gridCol w:w="1157"/>
              <w:gridCol w:w="1131"/>
            </w:tblGrid>
            <w:tr w:rsidR="00B91C94" w:rsidRPr="00B4421E" w14:paraId="0F87B045" w14:textId="77777777">
              <w:trPr>
                <w:trHeight w:val="824"/>
              </w:trPr>
              <w:tc>
                <w:tcPr>
                  <w:tcW w:w="4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6FCAF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11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CA69E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товара, работы, услуги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4DACA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Обоснование применения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E4F4C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Вид предмета закупки (товар, работа, услуга)</w:t>
                  </w:r>
                </w:p>
              </w:tc>
              <w:tc>
                <w:tcPr>
                  <w:tcW w:w="10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906BE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для закупки,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</w:tr>
            <w:tr w:rsidR="00B91C94" w:rsidRPr="00B4421E" w14:paraId="534F49FD" w14:textId="77777777" w:rsidTr="00C367BE">
              <w:trPr>
                <w:trHeight w:val="64"/>
              </w:trPr>
              <w:tc>
                <w:tcPr>
                  <w:tcW w:w="4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82018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80CC2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245AD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BDDB2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8E047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3D63E30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приглашенном потенциальном поставщике: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204"/>
              <w:gridCol w:w="1910"/>
              <w:gridCol w:w="866"/>
            </w:tblGrid>
            <w:tr w:rsidR="00B91C94" w:rsidRPr="00B4421E" w14:paraId="6AF4547E" w14:textId="77777777">
              <w:trPr>
                <w:trHeight w:val="205"/>
              </w:trPr>
              <w:tc>
                <w:tcPr>
                  <w:tcW w:w="2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1C71A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поставщика</w:t>
                  </w:r>
                </w:p>
              </w:tc>
              <w:tc>
                <w:tcPr>
                  <w:tcW w:w="18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41190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(ИИН)/ИНН/УНП</w:t>
                  </w:r>
                </w:p>
              </w:tc>
              <w:tc>
                <w:tcPr>
                  <w:tcW w:w="8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6A7AC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Реквизиты</w:t>
                  </w:r>
                </w:p>
              </w:tc>
            </w:tr>
            <w:tr w:rsidR="00B91C94" w:rsidRPr="00B4421E" w14:paraId="47F39ED5" w14:textId="77777777" w:rsidTr="00C367BE">
              <w:trPr>
                <w:trHeight w:val="64"/>
              </w:trPr>
              <w:tc>
                <w:tcPr>
                  <w:tcW w:w="2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5A54D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74B74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A736F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8211EB4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ценовом предложении потенциального поставщика: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1065"/>
              <w:gridCol w:w="986"/>
              <w:gridCol w:w="2944"/>
            </w:tblGrid>
            <w:tr w:rsidR="00B91C94" w:rsidRPr="00B4421E" w14:paraId="6BDFA0DE" w14:textId="77777777">
              <w:trPr>
                <w:trHeight w:val="546"/>
              </w:trPr>
              <w:tc>
                <w:tcPr>
                  <w:tcW w:w="10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A3CA9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Выделенная сумма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A0C01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поставщика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F681D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предоставления ценового предложения</w:t>
                  </w:r>
                </w:p>
              </w:tc>
            </w:tr>
            <w:tr w:rsidR="00B91C94" w:rsidRPr="00B4421E" w14:paraId="57E001A6" w14:textId="77777777" w:rsidTr="00C367BE">
              <w:trPr>
                <w:trHeight w:val="195"/>
              </w:trPr>
              <w:tc>
                <w:tcPr>
                  <w:tcW w:w="10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2B525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02D0D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11831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7AC0F6D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Результаты соответствия/несоответствия квалификационным требованиям и требованиям конкурсной документации: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940"/>
              <w:gridCol w:w="992"/>
              <w:gridCol w:w="1604"/>
              <w:gridCol w:w="1459"/>
            </w:tblGrid>
            <w:tr w:rsidR="00B91C94" w:rsidRPr="00B4421E" w14:paraId="17ADA2E6" w14:textId="77777777" w:rsidTr="00C367BE">
              <w:trPr>
                <w:trHeight w:val="404"/>
              </w:trPr>
              <w:tc>
                <w:tcPr>
                  <w:tcW w:w="9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D8A56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приглашенного поставщика</w:t>
                  </w:r>
                </w:p>
              </w:tc>
              <w:tc>
                <w:tcPr>
                  <w:tcW w:w="9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4F6F3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Представитель организатора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69527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Решение представителя организатора</w:t>
                  </w:r>
                </w:p>
              </w:tc>
              <w:tc>
                <w:tcPr>
                  <w:tcW w:w="14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8C6FE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несоответствия</w:t>
                  </w:r>
                </w:p>
              </w:tc>
            </w:tr>
            <w:tr w:rsidR="00B91C94" w:rsidRPr="00B4421E" w14:paraId="75C68244" w14:textId="77777777" w:rsidTr="007462CA">
              <w:trPr>
                <w:trHeight w:val="264"/>
              </w:trPr>
              <w:tc>
                <w:tcPr>
                  <w:tcW w:w="9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4F0AF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(Полное наименование поставщика)</w:t>
                  </w:r>
                </w:p>
              </w:tc>
              <w:tc>
                <w:tcPr>
                  <w:tcW w:w="9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63EB5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(ФИО (при его наличии) представителя организатора, должность в организации)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49159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(В соответствии со справочником значений: соответствует/ не соответствует требованиям тех. спецификации; соответствует/ не соответствует квалификационным требованиям; соответствует/ не соответствует требованиям </w:t>
                  </w:r>
                  <w:hyperlink r:id="rId64" w:anchor="z111" w:history="1">
                    <w:r w:rsidRPr="00B4421E">
                      <w:rPr>
                        <w:rStyle w:val="aa"/>
                        <w:color w:val="000000" w:themeColor="text1"/>
                        <w:u w:val="none"/>
                        <w:lang w:eastAsia="en-US"/>
                      </w:rPr>
                      <w:t>статьи 7</w:t>
                    </w:r>
                  </w:hyperlink>
                  <w:r w:rsidRPr="00B4421E">
                    <w:rPr>
                      <w:color w:val="000000" w:themeColor="text1"/>
                      <w:lang w:eastAsia="en-US"/>
                    </w:rPr>
                    <w:t xml:space="preserve"> Закона)</w:t>
                  </w:r>
                </w:p>
              </w:tc>
              <w:tc>
                <w:tcPr>
                  <w:tcW w:w="14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CE34A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(Причина, введенная представителем организатора, в случае несоответствия требованиям тех. спецификации; квалификационным требованиям; требованиям </w:t>
                  </w:r>
                  <w:hyperlink r:id="rId65" w:anchor="z111" w:history="1">
                    <w:r w:rsidRPr="00B4421E">
                      <w:rPr>
                        <w:rStyle w:val="aa"/>
                        <w:color w:val="000000" w:themeColor="text1"/>
                        <w:u w:val="none"/>
                        <w:lang w:eastAsia="en-US"/>
                      </w:rPr>
                      <w:t>статьи 7</w:t>
                    </w:r>
                  </w:hyperlink>
                  <w:r w:rsidRPr="00B4421E">
                    <w:rPr>
                      <w:color w:val="000000" w:themeColor="text1"/>
                      <w:lang w:eastAsia="en-US"/>
                    </w:rPr>
                    <w:t xml:space="preserve"> Закона)</w:t>
                  </w:r>
                </w:p>
              </w:tc>
            </w:tr>
          </w:tbl>
          <w:p w14:paraId="16ED01B4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Решено заключить договор о государственных закупках способом «Из одного источника по несостоявшимся закупкам» с приглашенным потенциальным поставщиком (наименование потенциального поставщика).</w:t>
            </w:r>
          </w:p>
          <w:p w14:paraId="4A1A75A6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Либо: закупка способом из одного источника не состоялась в связи с тем, что приглашенный потенциальный поставщик (наименование потенциального поставщика) отказался от участия в государственной закупке способом из одного источника.</w:t>
            </w:r>
          </w:p>
          <w:p w14:paraId="484007F3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Либо: закупка способом из одного источника не состоялась в связи с тем, что приглашенный потенциальный поставщик (наименование потенциального поставщика) не предоставил в установленный срок ответ на участие в государственной закупке способом из одного источника.</w:t>
            </w:r>
          </w:p>
          <w:p w14:paraId="091CCF10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Либо: закупка способом из одного источника не состоялась в связи с тем, что приглашенный потенциальный поставщик не соответствует квалификационным требованиям и требованиям конкурсной документации.</w:t>
            </w:r>
          </w:p>
          <w:p w14:paraId="017F4CF6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Либо:</w:t>
            </w:r>
          </w:p>
          <w:p w14:paraId="3954D765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14:paraId="0ACFAE4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Орган, принявший решение об отмене: (________________________)</w:t>
            </w:r>
          </w:p>
          <w:p w14:paraId="33CA166A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Либо:</w:t>
            </w:r>
          </w:p>
          <w:p w14:paraId="752B0FA4" w14:textId="1A041DC6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Произведен отказ от закупки в соответствии с подпунктом __ пункта 6 </w:t>
            </w:r>
            <w:hyperlink r:id="rId66" w:anchor="z104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  <w:lang w:eastAsia="en-US"/>
                </w:rPr>
                <w:t>статьи 10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Закона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Республики Казахстан «О государственных закупках».</w:t>
            </w:r>
          </w:p>
          <w:p w14:paraId="659CA903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Расшифровка аббревиатур:</w:t>
            </w:r>
          </w:p>
          <w:p w14:paraId="1AA4F845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БИН – бизнес-идентификационный номер;</w:t>
            </w:r>
          </w:p>
          <w:p w14:paraId="2601ACA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ИИН – индивидуальный идентификационный номер;</w:t>
            </w:r>
          </w:p>
          <w:p w14:paraId="37E3D405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ИНН – идентификационный номер налогоплательщика;</w:t>
            </w:r>
          </w:p>
          <w:p w14:paraId="3BF733E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УНП – учетный номер плательщика;</w:t>
            </w:r>
          </w:p>
          <w:p w14:paraId="5D1BA6C6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Ф.И.О. – фамилия имя отчество (при его наличии);</w:t>
            </w:r>
          </w:p>
          <w:p w14:paraId="0AFC754D" w14:textId="2AAD8031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– день, месяц, год.</w:t>
            </w:r>
          </w:p>
        </w:tc>
        <w:tc>
          <w:tcPr>
            <w:tcW w:w="5245" w:type="dxa"/>
          </w:tcPr>
          <w:p w14:paraId="69D129BF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33</w:t>
            </w:r>
          </w:p>
          <w:p w14:paraId="183B6EA3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B102C6C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7684F077" w14:textId="58FC58BC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3E50C12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509FF23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32" w:name="_Hlk231837449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Протокол об итогах государственных закупок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 xml:space="preserve">способом из одного источника по 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несостоявшимся закупкам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(формируется на каждую государственную закупку (лот) отдельно))</w:t>
            </w:r>
          </w:p>
          <w:bookmarkEnd w:id="432"/>
          <w:p w14:paraId="3F4458E8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781A3151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bookmarkStart w:id="433" w:name="_Hlk231837469"/>
            <w:r w:rsidRPr="00B4421E">
              <w:rPr>
                <w:color w:val="000000" w:themeColor="text1"/>
                <w:lang w:eastAsia="en-US"/>
              </w:rPr>
              <w:t>№ приглашения _______________________</w:t>
            </w:r>
          </w:p>
          <w:p w14:paraId="25A9E785" w14:textId="5447D8B9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приглашения ______________</w:t>
            </w:r>
          </w:p>
          <w:p w14:paraId="0F5CA367" w14:textId="29DDD200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 лота ________________________________</w:t>
            </w:r>
          </w:p>
          <w:p w14:paraId="321B16D6" w14:textId="23A735CE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Наименование лота _____________________</w:t>
            </w:r>
          </w:p>
          <w:p w14:paraId="4B8DCFEF" w14:textId="356656C2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представителе заказчика и представителе организатора: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1851"/>
              <w:gridCol w:w="808"/>
              <w:gridCol w:w="2067"/>
            </w:tblGrid>
            <w:tr w:rsidR="00B91C94" w:rsidRPr="00B4421E" w14:paraId="5A79F604" w14:textId="77777777">
              <w:trPr>
                <w:trHeight w:val="252"/>
              </w:trPr>
              <w:tc>
                <w:tcPr>
                  <w:tcW w:w="1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6EE51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18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5727A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980C8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Должность</w:t>
                  </w:r>
                </w:p>
              </w:tc>
              <w:tc>
                <w:tcPr>
                  <w:tcW w:w="20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2563F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Роль</w:t>
                  </w:r>
                </w:p>
              </w:tc>
            </w:tr>
            <w:tr w:rsidR="00B91C94" w:rsidRPr="00B4421E" w14:paraId="67AB93BF" w14:textId="77777777">
              <w:trPr>
                <w:trHeight w:val="483"/>
              </w:trPr>
              <w:tc>
                <w:tcPr>
                  <w:tcW w:w="1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DFE32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18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191D2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7FB1B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D27A5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Представитель заказчика</w:t>
                  </w:r>
                </w:p>
              </w:tc>
            </w:tr>
            <w:tr w:rsidR="00B91C94" w:rsidRPr="00B4421E" w14:paraId="467D2785" w14:textId="77777777">
              <w:trPr>
                <w:trHeight w:val="483"/>
              </w:trPr>
              <w:tc>
                <w:tcPr>
                  <w:tcW w:w="15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4FFF2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18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FD0D5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F5414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D5507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Представитель организатора</w:t>
                  </w:r>
                </w:p>
              </w:tc>
            </w:tr>
          </w:tbl>
          <w:p w14:paraId="4A61F2EE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Закупаемые товары (работы, услуги):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1243"/>
              <w:gridCol w:w="977"/>
              <w:gridCol w:w="1157"/>
              <w:gridCol w:w="1131"/>
            </w:tblGrid>
            <w:tr w:rsidR="00B91C94" w:rsidRPr="00B4421E" w14:paraId="35C47094" w14:textId="77777777">
              <w:trPr>
                <w:trHeight w:val="824"/>
              </w:trPr>
              <w:tc>
                <w:tcPr>
                  <w:tcW w:w="4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B1779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11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45C19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товара, работы, услуги</w:t>
                  </w: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214AC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Обоснование применения</w:t>
                  </w: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3E645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Вид предмета закупки (товар, работа, услуга)</w:t>
                  </w:r>
                </w:p>
              </w:tc>
              <w:tc>
                <w:tcPr>
                  <w:tcW w:w="10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9B883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выделенная для закупки,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</w:tr>
            <w:tr w:rsidR="00B91C94" w:rsidRPr="00B4421E" w14:paraId="32A3F49F" w14:textId="77777777" w:rsidTr="00C367BE">
              <w:trPr>
                <w:trHeight w:val="175"/>
              </w:trPr>
              <w:tc>
                <w:tcPr>
                  <w:tcW w:w="4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1FC11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40968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DCACB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D9B36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C3691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6EC39FF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приглашенном потенциальном поставщике: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2204"/>
              <w:gridCol w:w="1910"/>
              <w:gridCol w:w="866"/>
            </w:tblGrid>
            <w:tr w:rsidR="00B91C94" w:rsidRPr="00B4421E" w14:paraId="746EE230" w14:textId="77777777">
              <w:trPr>
                <w:trHeight w:val="205"/>
              </w:trPr>
              <w:tc>
                <w:tcPr>
                  <w:tcW w:w="2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79DB5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поставщика</w:t>
                  </w:r>
                </w:p>
              </w:tc>
              <w:tc>
                <w:tcPr>
                  <w:tcW w:w="18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E1053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БИН (ИИН)/ИНН/УНП</w:t>
                  </w:r>
                </w:p>
              </w:tc>
              <w:tc>
                <w:tcPr>
                  <w:tcW w:w="8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9273B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Реквизиты</w:t>
                  </w:r>
                </w:p>
              </w:tc>
            </w:tr>
            <w:tr w:rsidR="00B91C94" w:rsidRPr="00B4421E" w14:paraId="7605ADD9" w14:textId="77777777" w:rsidTr="00C367BE">
              <w:trPr>
                <w:trHeight w:val="64"/>
              </w:trPr>
              <w:tc>
                <w:tcPr>
                  <w:tcW w:w="21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E8450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ADAFB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3A7E2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2EB5352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Информация о ценовом предложении потенциального поставщика: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1065"/>
              <w:gridCol w:w="986"/>
              <w:gridCol w:w="2944"/>
            </w:tblGrid>
            <w:tr w:rsidR="00B91C94" w:rsidRPr="00B4421E" w14:paraId="66E9E3CE" w14:textId="77777777">
              <w:trPr>
                <w:trHeight w:val="546"/>
              </w:trPr>
              <w:tc>
                <w:tcPr>
                  <w:tcW w:w="10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E85A8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Выделенная сумма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E538B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поставщика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BEB31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 и время предоставления ценового предложения</w:t>
                  </w:r>
                </w:p>
              </w:tc>
            </w:tr>
            <w:tr w:rsidR="00B91C94" w:rsidRPr="00B4421E" w14:paraId="2D2206AE" w14:textId="77777777" w:rsidTr="00C367BE">
              <w:trPr>
                <w:trHeight w:val="64"/>
              </w:trPr>
              <w:tc>
                <w:tcPr>
                  <w:tcW w:w="103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D53D3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9B1A1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4592E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D671BBA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Результаты соответствия/несоответствия квалификационным требованиям и требованиям конкурсной документации: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940"/>
              <w:gridCol w:w="992"/>
              <w:gridCol w:w="1604"/>
              <w:gridCol w:w="1459"/>
            </w:tblGrid>
            <w:tr w:rsidR="00B91C94" w:rsidRPr="00B4421E" w14:paraId="391BE633" w14:textId="77777777" w:rsidTr="00C367BE">
              <w:trPr>
                <w:trHeight w:val="404"/>
              </w:trPr>
              <w:tc>
                <w:tcPr>
                  <w:tcW w:w="9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9F723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приглашенного поставщика</w:t>
                  </w:r>
                </w:p>
              </w:tc>
              <w:tc>
                <w:tcPr>
                  <w:tcW w:w="9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EE1C1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Представитель организатора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B8BCA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Решение представителя организатора</w:t>
                  </w:r>
                </w:p>
              </w:tc>
              <w:tc>
                <w:tcPr>
                  <w:tcW w:w="14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2B31A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Причина несоответствия</w:t>
                  </w:r>
                </w:p>
              </w:tc>
            </w:tr>
            <w:tr w:rsidR="00B91C94" w:rsidRPr="00B4421E" w14:paraId="6467451D" w14:textId="77777777" w:rsidTr="007462CA">
              <w:trPr>
                <w:trHeight w:val="264"/>
              </w:trPr>
              <w:tc>
                <w:tcPr>
                  <w:tcW w:w="9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5AFDE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(Полное наименование поставщика)</w:t>
                  </w:r>
                </w:p>
              </w:tc>
              <w:tc>
                <w:tcPr>
                  <w:tcW w:w="9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CB7CC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(ФИО (при его наличии) представителя организатора, должность в организации)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7ED3D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(В соответствии со справочником значений: соответствует/ не соответствует требованиям тех. спецификации; соответствует/ не соответствует квалификационным требованиям; соответствует/ не соответствует требованиям </w:t>
                  </w:r>
                  <w:hyperlink r:id="rId67" w:anchor="z111" w:history="1">
                    <w:r w:rsidRPr="00B4421E">
                      <w:rPr>
                        <w:rStyle w:val="aa"/>
                        <w:color w:val="000000" w:themeColor="text1"/>
                        <w:u w:val="none"/>
                        <w:lang w:eastAsia="en-US"/>
                      </w:rPr>
                      <w:t>статьи 7</w:t>
                    </w:r>
                  </w:hyperlink>
                  <w:r w:rsidRPr="00B4421E">
                    <w:rPr>
                      <w:color w:val="000000" w:themeColor="text1"/>
                      <w:lang w:eastAsia="en-US"/>
                    </w:rPr>
                    <w:t xml:space="preserve"> Закона)</w:t>
                  </w:r>
                </w:p>
              </w:tc>
              <w:tc>
                <w:tcPr>
                  <w:tcW w:w="14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92522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(Причина, введенная представителем организатора, в случае несоответствия требованиям тех. спецификации; квалификационным требованиям; требованиям </w:t>
                  </w:r>
                  <w:hyperlink r:id="rId68" w:anchor="z111" w:history="1">
                    <w:r w:rsidRPr="00B4421E">
                      <w:rPr>
                        <w:rStyle w:val="aa"/>
                        <w:color w:val="000000" w:themeColor="text1"/>
                        <w:u w:val="none"/>
                        <w:lang w:eastAsia="en-US"/>
                      </w:rPr>
                      <w:t>статьи 7</w:t>
                    </w:r>
                  </w:hyperlink>
                  <w:r w:rsidRPr="00B4421E">
                    <w:rPr>
                      <w:color w:val="000000" w:themeColor="text1"/>
                      <w:lang w:eastAsia="en-US"/>
                    </w:rPr>
                    <w:t xml:space="preserve"> Закона)</w:t>
                  </w:r>
                </w:p>
              </w:tc>
            </w:tr>
          </w:tbl>
          <w:p w14:paraId="0C3C499B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Решено заключить договор о государственных закупках способом «Из одного источника по несостоявшимся закупкам» с приглашенным потенциальным поставщиком (наименование потенциального поставщика).</w:t>
            </w:r>
          </w:p>
          <w:p w14:paraId="2A817A7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 закупка способом из одного источника не состоялась в связи с тем, что приглашенный потенциальный поставщик (наименование потенциального поставщика) отказался от участия в государственной закупке способом из одного источника.</w:t>
            </w:r>
          </w:p>
          <w:p w14:paraId="662A2CDC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 закупка способом из одного источника не состоялась в связи с тем, что приглашенный потенциальный поставщик (наименование потенциального поставщика) не предоставил в установленный срок ответ на участие в государственной закупке способом из одного источника.</w:t>
            </w:r>
          </w:p>
          <w:p w14:paraId="0A72F56C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 закупка способом из одного источника не состоялась в связи с тем, что приглашенный потенциальный поставщик не соответствует квалификационным требованиям и требованиям конкурсной документации.</w:t>
            </w:r>
          </w:p>
          <w:p w14:paraId="64FAFF65" w14:textId="7772CEC3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5E91635C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Произведена отмена закупки, основанием которой является: Акты уполномоченных государственных органов (предписание, уведомление, представление, решение) № _________ от 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CACFE68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Орган, принявший решение об отмене: (________________________)</w:t>
            </w:r>
          </w:p>
          <w:p w14:paraId="2AADF042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Либо:</w:t>
            </w:r>
          </w:p>
          <w:p w14:paraId="2B49EC90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Произведен отказ от закупки в соответствии с подпунктом __ пункта 6 </w:t>
            </w:r>
            <w:hyperlink r:id="rId69" w:anchor="z104" w:history="1">
              <w:r w:rsidRPr="00B4421E">
                <w:rPr>
                  <w:rStyle w:val="aa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статьи 10</w:t>
              </w:r>
            </w:hyperlink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Закона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Республики Казахстан «О государственных закупках».</w:t>
            </w:r>
          </w:p>
          <w:p w14:paraId="220755BB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6B667374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65F47789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38E55936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ИНН – идентификационный номер налогоплательщика;</w:t>
            </w:r>
          </w:p>
          <w:p w14:paraId="4DD8E3E5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УНП – учетный номер плательщика;</w:t>
            </w:r>
          </w:p>
          <w:p w14:paraId="13E3E4FA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 имя отчество (при его наличии);</w:t>
            </w:r>
          </w:p>
          <w:p w14:paraId="122CB71C" w14:textId="191D4B71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дд.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мм.гггг</w:t>
            </w:r>
            <w:proofErr w:type="spellEnd"/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– день, месяц, год.</w:t>
            </w:r>
            <w:bookmarkEnd w:id="433"/>
          </w:p>
        </w:tc>
        <w:tc>
          <w:tcPr>
            <w:tcW w:w="3260" w:type="dxa"/>
          </w:tcPr>
          <w:p w14:paraId="5879601F" w14:textId="6E75DEF4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0E545964" w14:textId="77777777" w:rsidTr="00CB6ABC">
        <w:tc>
          <w:tcPr>
            <w:tcW w:w="16162" w:type="dxa"/>
            <w:gridSpan w:val="5"/>
          </w:tcPr>
          <w:p w14:paraId="42889F4E" w14:textId="465B69F8" w:rsidR="00B91C94" w:rsidRPr="00B4421E" w:rsidRDefault="00B91C94" w:rsidP="00B91C94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Типовой договор о государственных закупках товаров</w:t>
            </w:r>
          </w:p>
        </w:tc>
      </w:tr>
      <w:tr w:rsidR="00B91C94" w:rsidRPr="00B4421E" w14:paraId="7AC9A87E" w14:textId="77777777" w:rsidTr="0004098B">
        <w:tc>
          <w:tcPr>
            <w:tcW w:w="568" w:type="dxa"/>
          </w:tcPr>
          <w:p w14:paraId="78C3981C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2AF74B8" w14:textId="04D03640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2.1 Приложения 38 к Правилам</w:t>
            </w:r>
          </w:p>
        </w:tc>
        <w:tc>
          <w:tcPr>
            <w:tcW w:w="5245" w:type="dxa"/>
          </w:tcPr>
          <w:p w14:paraId="201D64C7" w14:textId="42BDFA69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 Общая сумма Договора определяется приложением 1 к Договору и составляет &lt;сумма договора&gt; (&lt;сумма прописью&gt;)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поставкой Товаров, а также все налоги и сборы, предусмотренные законодательством Республики Казахстан, &lt;в том числе НДС &lt;сумма НДС&gt;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&gt;/без НДС&gt; (далее – сумма Договора).</w:t>
            </w:r>
          </w:p>
        </w:tc>
        <w:tc>
          <w:tcPr>
            <w:tcW w:w="5245" w:type="dxa"/>
          </w:tcPr>
          <w:p w14:paraId="22AFE709" w14:textId="0D3C5ABA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 Общая сумма Договора определяется приложением 1 к Договору и составляет &lt;сумма договора&gt; (&lt;сумма прописью&gt;)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поставкой Товаров, а также все налоги и сборы, предусмотренные законодательством Республики Казахстан, &lt;в том числе НДС &lt;сумма НДС&gt;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&gt;/без НДС&gt; (далее – сумма Договора).</w:t>
            </w:r>
          </w:p>
        </w:tc>
        <w:tc>
          <w:tcPr>
            <w:tcW w:w="3260" w:type="dxa"/>
          </w:tcPr>
          <w:p w14:paraId="513F0C5A" w14:textId="3825580C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3DFB6CC6" w14:textId="77777777" w:rsidTr="0004098B">
        <w:tc>
          <w:tcPr>
            <w:tcW w:w="568" w:type="dxa"/>
          </w:tcPr>
          <w:p w14:paraId="5DF20790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918FC73" w14:textId="0267E7E9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434" w:name="_Hlk231645067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абзац первый </w:t>
            </w:r>
            <w:bookmarkEnd w:id="434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подпункта 2) пункта 3.1 Приложения 38 к Правилам</w:t>
            </w:r>
          </w:p>
        </w:tc>
        <w:tc>
          <w:tcPr>
            <w:tcW w:w="5245" w:type="dxa"/>
          </w:tcPr>
          <w:p w14:paraId="3E999926" w14:textId="50340257" w:rsidR="00B91C94" w:rsidRPr="00B4421E" w:rsidRDefault="00B91C94" w:rsidP="00B91C94">
            <w:pPr>
              <w:spacing w:after="0" w:line="240" w:lineRule="auto"/>
              <w:ind w:firstLine="459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в течение десяти рабочих дней со дня вступления в силу Договора, внести сумму обеспечения исполнения Договора и размеров аванса, предусмотренных по предметам Договора согласно приложению 1 к Договору равную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&gt;5, что в общем составляет ()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5245" w:type="dxa"/>
          </w:tcPr>
          <w:p w14:paraId="25952AB0" w14:textId="28AC22E5" w:rsidR="00B91C94" w:rsidRPr="00B4421E" w:rsidRDefault="00B91C94" w:rsidP="00B91C94">
            <w:pPr>
              <w:spacing w:after="0" w:line="240" w:lineRule="auto"/>
              <w:ind w:firstLine="460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в течение десяти рабочих дней со дня вступления в силу Договора, внести сумму обеспечения исполнения Договора и размеров аванса, предусмотренных по предметам Договора согласно приложению 1 к Договору равную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&gt;5, что в общем составляет ()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3260" w:type="dxa"/>
          </w:tcPr>
          <w:p w14:paraId="66935A48" w14:textId="6780A84C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2A9364EE" w14:textId="77777777" w:rsidTr="0004098B">
        <w:tc>
          <w:tcPr>
            <w:tcW w:w="568" w:type="dxa"/>
          </w:tcPr>
          <w:p w14:paraId="0E1BC81E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4577C2E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9.1 Приложения 38</w:t>
            </w:r>
          </w:p>
          <w:p w14:paraId="5AD8F07A" w14:textId="6B43B8CA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4F8E6065" w14:textId="2015138C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телексу, факсу, телефаксу либо посредством веб-портала.</w:t>
            </w:r>
          </w:p>
        </w:tc>
        <w:tc>
          <w:tcPr>
            <w:tcW w:w="5245" w:type="dxa"/>
          </w:tcPr>
          <w:p w14:paraId="2414E7FF" w14:textId="639BA691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 либо посредством веб-портала.</w:t>
            </w:r>
          </w:p>
        </w:tc>
        <w:tc>
          <w:tcPr>
            <w:tcW w:w="3260" w:type="dxa"/>
          </w:tcPr>
          <w:p w14:paraId="5114EB4A" w14:textId="27955574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11E56569" w14:textId="77777777" w:rsidTr="003714FE">
        <w:tc>
          <w:tcPr>
            <w:tcW w:w="16162" w:type="dxa"/>
            <w:gridSpan w:val="5"/>
          </w:tcPr>
          <w:p w14:paraId="2CCB64C3" w14:textId="53EEC3D0" w:rsidR="00B91C94" w:rsidRPr="00B4421E" w:rsidRDefault="00B91C94" w:rsidP="00B91C94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Типовой договор о государственных закупках строительно-монтажных работ</w:t>
            </w:r>
          </w:p>
        </w:tc>
      </w:tr>
      <w:tr w:rsidR="00B91C94" w:rsidRPr="00B4421E" w14:paraId="14BE68ED" w14:textId="77777777" w:rsidTr="0004098B">
        <w:tc>
          <w:tcPr>
            <w:tcW w:w="568" w:type="dxa"/>
          </w:tcPr>
          <w:p w14:paraId="4D5C2AD4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3E3EFC3" w14:textId="3D45D985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3.1 Приложения 39 к Правилам</w:t>
            </w:r>
          </w:p>
        </w:tc>
        <w:tc>
          <w:tcPr>
            <w:tcW w:w="5245" w:type="dxa"/>
          </w:tcPr>
          <w:p w14:paraId="3A72097F" w14:textId="3BB6960A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3.1. Общая сумма Договора определяется приложением 1 к Договору и составляет &lt;сумма договора&gt; (&lt;сумма прописью&gt;)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 /без НДС&gt; (далее – сумма Договора).</w:t>
            </w:r>
          </w:p>
        </w:tc>
        <w:tc>
          <w:tcPr>
            <w:tcW w:w="5245" w:type="dxa"/>
          </w:tcPr>
          <w:p w14:paraId="43E31811" w14:textId="66A6C57D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3.1. Общая сумма Договора определяется приложением 1 к Договору и составляет &lt;сумма договора&gt; (&lt;сумма прописью&gt;)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 /без НДС&gt; (далее – сумма Договора).</w:t>
            </w:r>
          </w:p>
        </w:tc>
        <w:tc>
          <w:tcPr>
            <w:tcW w:w="3260" w:type="dxa"/>
          </w:tcPr>
          <w:p w14:paraId="7A1F103A" w14:textId="3091BF20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3C75AC87" w14:textId="77777777" w:rsidTr="0004098B">
        <w:tc>
          <w:tcPr>
            <w:tcW w:w="568" w:type="dxa"/>
          </w:tcPr>
          <w:p w14:paraId="66182104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6B78E43" w14:textId="26F32DAB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3.2 Приложения 39 к Правилам</w:t>
            </w:r>
          </w:p>
        </w:tc>
        <w:tc>
          <w:tcPr>
            <w:tcW w:w="5245" w:type="dxa"/>
          </w:tcPr>
          <w:p w14:paraId="0AD98B31" w14:textId="553FC55D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0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3.2. В территориальном органе государственного казначейства Договор подлежит регистрации на &lt;____&gt; год по бюджетной программе, подпрограмме, специфике - () </w:t>
            </w:r>
            <w:r w:rsidRPr="002F06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тенге, тенге</w:t>
            </w:r>
            <w:r w:rsidRPr="002F0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/1.</w:t>
            </w:r>
          </w:p>
        </w:tc>
        <w:tc>
          <w:tcPr>
            <w:tcW w:w="5245" w:type="dxa"/>
          </w:tcPr>
          <w:p w14:paraId="56BD8B06" w14:textId="7D7F0A4C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0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3.2. В территориальном органе государственного казначейства Договор подлежит регистрации на &lt;____&gt; год по бюджетной программе, подпрограмме, специфике - () </w:t>
            </w:r>
            <w:r w:rsidRPr="002F06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ң</w:t>
            </w:r>
            <w:proofErr w:type="spellStart"/>
            <w:r w:rsidRPr="002F06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ге</w:t>
            </w:r>
            <w:proofErr w:type="spellEnd"/>
            <w:r w:rsidRPr="002F06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 те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ң</w:t>
            </w:r>
            <w:proofErr w:type="spellStart"/>
            <w:r w:rsidRPr="002F069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ге</w:t>
            </w:r>
            <w:proofErr w:type="spellEnd"/>
            <w:r w:rsidRPr="002F0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/1.</w:t>
            </w:r>
          </w:p>
        </w:tc>
        <w:tc>
          <w:tcPr>
            <w:tcW w:w="3260" w:type="dxa"/>
          </w:tcPr>
          <w:p w14:paraId="408B562C" w14:textId="49C88DD0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54A20036" w14:textId="77777777" w:rsidTr="0004098B">
        <w:tc>
          <w:tcPr>
            <w:tcW w:w="568" w:type="dxa"/>
          </w:tcPr>
          <w:p w14:paraId="79EC02CB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E3416E3" w14:textId="57366F63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абзац первый подпункта 2) пункта 4.1 Приложения 39 к Правилам</w:t>
            </w:r>
          </w:p>
        </w:tc>
        <w:tc>
          <w:tcPr>
            <w:tcW w:w="5245" w:type="dxa"/>
          </w:tcPr>
          <w:p w14:paraId="5F5EE718" w14:textId="554B320E" w:rsidR="00B91C94" w:rsidRPr="00B4421E" w:rsidRDefault="00B91C94" w:rsidP="00B91C94">
            <w:pPr>
              <w:spacing w:after="0" w:line="240" w:lineRule="auto"/>
              <w:ind w:firstLine="459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приложению1 к Договору равную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&gt;5, что в общем составляет ()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5245" w:type="dxa"/>
          </w:tcPr>
          <w:p w14:paraId="56D45B75" w14:textId="75588C69" w:rsidR="00B91C94" w:rsidRPr="00B4421E" w:rsidRDefault="00B91C94" w:rsidP="00B91C94">
            <w:pPr>
              <w:spacing w:after="0" w:line="240" w:lineRule="auto"/>
              <w:ind w:firstLine="460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приложению1 к Договору равную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&gt;5, что в общем составляет ()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3260" w:type="dxa"/>
          </w:tcPr>
          <w:p w14:paraId="2BC58C3E" w14:textId="32767D77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630782F1" w14:textId="77777777" w:rsidTr="0004098B">
        <w:tc>
          <w:tcPr>
            <w:tcW w:w="568" w:type="dxa"/>
          </w:tcPr>
          <w:p w14:paraId="7EA8D643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922D485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10.1 Приложения 39</w:t>
            </w:r>
          </w:p>
          <w:p w14:paraId="2E30D43B" w14:textId="483FF4C4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224ABA12" w14:textId="589DE62F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телексу, факсу, телефаксу либо посредством веб-портала.</w:t>
            </w:r>
          </w:p>
        </w:tc>
        <w:tc>
          <w:tcPr>
            <w:tcW w:w="5245" w:type="dxa"/>
          </w:tcPr>
          <w:p w14:paraId="27D107D4" w14:textId="3C9470E4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 либо посредством веб-портала.</w:t>
            </w:r>
          </w:p>
        </w:tc>
        <w:tc>
          <w:tcPr>
            <w:tcW w:w="3260" w:type="dxa"/>
          </w:tcPr>
          <w:p w14:paraId="192607D7" w14:textId="5D0AB888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4D1D013D" w14:textId="77777777" w:rsidTr="0004098B">
        <w:tc>
          <w:tcPr>
            <w:tcW w:w="568" w:type="dxa"/>
          </w:tcPr>
          <w:p w14:paraId="54C98B9D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D658056" w14:textId="453F7D75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11.1 Приложения 39</w:t>
            </w:r>
          </w:p>
          <w:p w14:paraId="52FDF527" w14:textId="59F91272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3B2C151" w14:textId="44930935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законодательных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5245" w:type="dxa"/>
          </w:tcPr>
          <w:p w14:paraId="2BAF2CB3" w14:textId="30828C23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законов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 правительственных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3260" w:type="dxa"/>
          </w:tcPr>
          <w:p w14:paraId="7A5294A2" w14:textId="2721278C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B91C94" w:rsidRPr="00B4421E" w14:paraId="4A42AAA8" w14:textId="77777777" w:rsidTr="00AD390B">
        <w:tc>
          <w:tcPr>
            <w:tcW w:w="16162" w:type="dxa"/>
            <w:gridSpan w:val="5"/>
          </w:tcPr>
          <w:p w14:paraId="1E309EA4" w14:textId="67E444FB" w:rsidR="00B91C94" w:rsidRPr="00B4421E" w:rsidRDefault="00B91C94" w:rsidP="00B91C94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Типовой договор о государственных закупках по строительству «под ключ»</w:t>
            </w:r>
          </w:p>
        </w:tc>
      </w:tr>
      <w:tr w:rsidR="00B91C94" w:rsidRPr="00B4421E" w14:paraId="37621559" w14:textId="77777777" w:rsidTr="0004098B">
        <w:tc>
          <w:tcPr>
            <w:tcW w:w="568" w:type="dxa"/>
          </w:tcPr>
          <w:p w14:paraId="3D82E4EB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194E2E3" w14:textId="63C013FD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3.1 Приложения 39-1 к Правилам</w:t>
            </w:r>
          </w:p>
        </w:tc>
        <w:tc>
          <w:tcPr>
            <w:tcW w:w="5245" w:type="dxa"/>
          </w:tcPr>
          <w:p w14:paraId="27D0FE4D" w14:textId="5ACBB7C9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3.1. Общая сумма Договора определяется приложением 1 к Договору и составляет &lt;сумма договора&gt; (&lt;сумма прописью&gt;)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 /без НДС&gt; (далее – сумма Договора).</w:t>
            </w:r>
          </w:p>
        </w:tc>
        <w:tc>
          <w:tcPr>
            <w:tcW w:w="5245" w:type="dxa"/>
          </w:tcPr>
          <w:p w14:paraId="17B88FAA" w14:textId="545682EB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3.1. Общая сумма Договора определяется приложением 1 к Договору и составляет &lt;сумма договора&gt; (&lt;сумма прописью&gt;)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 /без НДС&gt; (далее – сумма Договора).</w:t>
            </w:r>
          </w:p>
        </w:tc>
        <w:tc>
          <w:tcPr>
            <w:tcW w:w="3260" w:type="dxa"/>
          </w:tcPr>
          <w:p w14:paraId="1E6C2F5F" w14:textId="463B1907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75A34A91" w14:textId="77777777" w:rsidTr="0004098B">
        <w:tc>
          <w:tcPr>
            <w:tcW w:w="568" w:type="dxa"/>
          </w:tcPr>
          <w:p w14:paraId="1AAA9C85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E43604D" w14:textId="15E9569A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3.2 Приложения 39-1 к Правилам</w:t>
            </w:r>
          </w:p>
        </w:tc>
        <w:tc>
          <w:tcPr>
            <w:tcW w:w="5245" w:type="dxa"/>
          </w:tcPr>
          <w:p w14:paraId="19D2367A" w14:textId="6C776E60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6F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3.2. В территориальном органе государственного казначейства Договор подлежит регистрации на &lt;____&gt; год по бюджетной программе, подпрограмме, специфике - () </w:t>
            </w:r>
            <w:r w:rsidRPr="00716F4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тенге, тенге1</w:t>
            </w:r>
            <w:r w:rsidRPr="00716F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3080AB41" w14:textId="618A6284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6F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3.2. В территориальном органе государственного казначейства Договор подлежит регистрации на &lt;____&gt; год по бюджетной программе, подпрограмме, специфике - () </w:t>
            </w:r>
            <w:r w:rsidRPr="00716F4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ң</w:t>
            </w:r>
            <w:proofErr w:type="spellStart"/>
            <w:r w:rsidRPr="00716F4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ге</w:t>
            </w:r>
            <w:proofErr w:type="spellEnd"/>
            <w:r w:rsidRPr="00716F4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 те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ң</w:t>
            </w:r>
            <w:r w:rsidRPr="00716F4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ге1</w:t>
            </w:r>
            <w:r w:rsidRPr="00716F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5336BAA6" w14:textId="6E5B16EC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444D7837" w14:textId="77777777" w:rsidTr="0004098B">
        <w:tc>
          <w:tcPr>
            <w:tcW w:w="568" w:type="dxa"/>
          </w:tcPr>
          <w:p w14:paraId="3C4C1E46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F32449D" w14:textId="44A860F1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абзац первый подпункта 2) пункта 4.1 Приложения 39-1 к Правилам</w:t>
            </w:r>
          </w:p>
        </w:tc>
        <w:tc>
          <w:tcPr>
            <w:tcW w:w="5245" w:type="dxa"/>
          </w:tcPr>
          <w:p w14:paraId="567F1087" w14:textId="215809B7" w:rsidR="00B91C94" w:rsidRPr="00B4421E" w:rsidRDefault="00B91C94" w:rsidP="00B91C94">
            <w:pPr>
              <w:spacing w:after="0" w:line="240" w:lineRule="auto"/>
              <w:ind w:firstLine="459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в течение десяти рабочих дней со дня вступления в силу Договора, внести сумму обеспечения исполнения Договора в размере 3 (трех) процентов от общей суммы Договора равную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 1 к Договору равную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5, что в общем составляет ()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5245" w:type="dxa"/>
          </w:tcPr>
          <w:p w14:paraId="63A9EE8C" w14:textId="532850E6" w:rsidR="00B91C94" w:rsidRPr="00B4421E" w:rsidRDefault="00B91C94" w:rsidP="00B91C94">
            <w:pPr>
              <w:spacing w:after="0" w:line="240" w:lineRule="auto"/>
              <w:ind w:firstLine="460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в течение десяти рабочих дней со дня вступления в силу Договора, внести сумму обеспечения исполнения Договора в размере 3 (трех) процентов от общей суммы Договора равную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 1 к Договору равную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5, что в общем составляет ()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3260" w:type="dxa"/>
          </w:tcPr>
          <w:p w14:paraId="09315318" w14:textId="77F11C54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1C3C1BF7" w14:textId="77777777" w:rsidTr="0004098B">
        <w:tc>
          <w:tcPr>
            <w:tcW w:w="568" w:type="dxa"/>
          </w:tcPr>
          <w:p w14:paraId="59BA94FA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02991BC" w14:textId="5266854F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435" w:name="_Hlk231645427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часть первую </w:t>
            </w:r>
            <w:bookmarkEnd w:id="435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пункта 6.3</w:t>
            </w:r>
          </w:p>
          <w:p w14:paraId="35C8C4D2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39-1</w:t>
            </w:r>
          </w:p>
          <w:p w14:paraId="65F21F13" w14:textId="723378DD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149EF718" w14:textId="3BB0A88D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6.3. Приемка работ по разработке проектной (проектно-сметной) документации осуществляется при полном соответствии с заданием на проектирование, утвержденного заказчиком, материалов по выбору и отводу (разрешению на использование) земельного участка (площадки, трассы), технических условий инженерного и коммунального обеспечения объекта, результатов инженерных изысканий, иных исходных данных, включая результаты предпроектной деятельности заказчика, а также с архитектурно-планировочным заданием местных исполнительных органов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городов республиканского значения, столицы, районов (городов областного значения).</w:t>
            </w:r>
          </w:p>
        </w:tc>
        <w:tc>
          <w:tcPr>
            <w:tcW w:w="5245" w:type="dxa"/>
          </w:tcPr>
          <w:p w14:paraId="317A095E" w14:textId="033F033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6.3. Приемка работ по разработке проектной (проектно-сметной) документации осуществляется при полном соответствии с заданием на проектирование, утвержденного заказчиком, материалов по выбору и отводу (разрешению на использование) земельного участка (площадки, трассы), технических условий инженерного и коммунального обеспечения объекта, результатов инженерных изысканий, иных исходных данных, включая результаты предпроектной деятельности заказчика, а также с архитектурно-планировочным заданием местных исполнительных органов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столицы,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городов республиканского значения, районов (городов областного значения).</w:t>
            </w:r>
          </w:p>
        </w:tc>
        <w:tc>
          <w:tcPr>
            <w:tcW w:w="3260" w:type="dxa"/>
          </w:tcPr>
          <w:p w14:paraId="31C63716" w14:textId="50AD4A49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2000AF65" w14:textId="77777777" w:rsidTr="0004098B">
        <w:tc>
          <w:tcPr>
            <w:tcW w:w="568" w:type="dxa"/>
          </w:tcPr>
          <w:p w14:paraId="634D99F3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0B2A925" w14:textId="51C1CD80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10.1</w:t>
            </w:r>
          </w:p>
          <w:p w14:paraId="510FAD48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39-1</w:t>
            </w:r>
          </w:p>
          <w:p w14:paraId="3317EC73" w14:textId="61778FE0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7D6C434" w14:textId="53F6D8A2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телексу, факсу, телефаксу либо посредством веб-портала.</w:t>
            </w:r>
          </w:p>
        </w:tc>
        <w:tc>
          <w:tcPr>
            <w:tcW w:w="5245" w:type="dxa"/>
          </w:tcPr>
          <w:p w14:paraId="4531E338" w14:textId="2A0303D2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 либо посредством веб-портала.</w:t>
            </w:r>
          </w:p>
        </w:tc>
        <w:tc>
          <w:tcPr>
            <w:tcW w:w="3260" w:type="dxa"/>
          </w:tcPr>
          <w:p w14:paraId="25E6BD80" w14:textId="7713269C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3DBCFF6B" w14:textId="77777777" w:rsidTr="0004098B">
        <w:tc>
          <w:tcPr>
            <w:tcW w:w="568" w:type="dxa"/>
          </w:tcPr>
          <w:p w14:paraId="534354D3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746CB97" w14:textId="27C1E650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11.1</w:t>
            </w:r>
          </w:p>
          <w:p w14:paraId="71FD59B0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39-1</w:t>
            </w:r>
          </w:p>
          <w:p w14:paraId="591A0495" w14:textId="1F669C44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562EB17A" w14:textId="4C35EBBC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законодательных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сторона не вправе ссылаться на данное обстоятельство.</w:t>
            </w:r>
          </w:p>
        </w:tc>
        <w:tc>
          <w:tcPr>
            <w:tcW w:w="5245" w:type="dxa"/>
          </w:tcPr>
          <w:p w14:paraId="585B7DFE" w14:textId="2419FAAF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законов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3260" w:type="dxa"/>
          </w:tcPr>
          <w:p w14:paraId="48FD6FF6" w14:textId="5809E124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0DBBC6DD" w14:textId="77777777" w:rsidTr="0012209A">
        <w:tc>
          <w:tcPr>
            <w:tcW w:w="16162" w:type="dxa"/>
            <w:gridSpan w:val="5"/>
          </w:tcPr>
          <w:p w14:paraId="0CA414B9" w14:textId="527B5453" w:rsidR="00B91C94" w:rsidRPr="00B4421E" w:rsidRDefault="00B91C94" w:rsidP="00B91C94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Типовой договор о государственных закупках работ по разработке проектной (проектно-сметной) документации</w:t>
            </w:r>
          </w:p>
        </w:tc>
      </w:tr>
      <w:tr w:rsidR="00B91C94" w:rsidRPr="00B4421E" w14:paraId="4468FEB6" w14:textId="77777777" w:rsidTr="0004098B">
        <w:tc>
          <w:tcPr>
            <w:tcW w:w="568" w:type="dxa"/>
          </w:tcPr>
          <w:p w14:paraId="03316127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868C593" w14:textId="6B8A6425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3.1 Приложения 40 к Правилам</w:t>
            </w:r>
          </w:p>
        </w:tc>
        <w:tc>
          <w:tcPr>
            <w:tcW w:w="5245" w:type="dxa"/>
          </w:tcPr>
          <w:p w14:paraId="067058EC" w14:textId="3730CC50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3.1. Общая сумма Договора определяется приложением 1 к Договору и составляет &lt;сумма договора&gt; (&lt;сумма прописью&gt;)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 /без НДС&gt; (далее – сумма Договора).</w:t>
            </w:r>
          </w:p>
        </w:tc>
        <w:tc>
          <w:tcPr>
            <w:tcW w:w="5245" w:type="dxa"/>
          </w:tcPr>
          <w:p w14:paraId="1F1008EA" w14:textId="661AF00D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3.1. Общая сумма Договора определяется приложением 1 к Договору и составляет &lt;сумма договора&gt; (&lt;сумма прописью&gt;)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 /без НДС&gt; (далее – сумма Договора).</w:t>
            </w:r>
          </w:p>
        </w:tc>
        <w:tc>
          <w:tcPr>
            <w:tcW w:w="3260" w:type="dxa"/>
          </w:tcPr>
          <w:p w14:paraId="4532AECE" w14:textId="6EE9234B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0BCC5C49" w14:textId="77777777" w:rsidTr="0004098B">
        <w:tc>
          <w:tcPr>
            <w:tcW w:w="568" w:type="dxa"/>
          </w:tcPr>
          <w:p w14:paraId="7197E91C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BD6BCFF" w14:textId="70734CE8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3.2 Приложения 40 к Правилам</w:t>
            </w:r>
          </w:p>
        </w:tc>
        <w:tc>
          <w:tcPr>
            <w:tcW w:w="5245" w:type="dxa"/>
          </w:tcPr>
          <w:p w14:paraId="281D7D25" w14:textId="2EE3F0E8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43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3.2. В территориальном органе государственного казначейства Договор подлежит регистрации на &lt;____&gt; год по бюджетной программе, подпрограмме, специфике - () </w:t>
            </w:r>
            <w:r w:rsidRPr="004F43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тенге, тенге</w:t>
            </w:r>
            <w:r w:rsidRPr="004F43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/ 1.</w:t>
            </w:r>
          </w:p>
        </w:tc>
        <w:tc>
          <w:tcPr>
            <w:tcW w:w="5245" w:type="dxa"/>
          </w:tcPr>
          <w:p w14:paraId="0E56CDAF" w14:textId="67EDD589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F43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3.2. В территориальном органе государственного казначейства Договор подлежит регистрации на &lt;____&gt; год по бюджетной программе, подпрограмме, специфике - () </w:t>
            </w:r>
            <w:r w:rsidRPr="004F43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ң</w:t>
            </w:r>
            <w:proofErr w:type="spellStart"/>
            <w:r w:rsidRPr="004F43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ге</w:t>
            </w:r>
            <w:proofErr w:type="spellEnd"/>
            <w:r w:rsidRPr="004F43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 те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ң</w:t>
            </w:r>
            <w:proofErr w:type="spellStart"/>
            <w:r w:rsidRPr="004F43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ге</w:t>
            </w:r>
            <w:proofErr w:type="spellEnd"/>
            <w:r w:rsidRPr="004F43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/ 1.</w:t>
            </w:r>
          </w:p>
        </w:tc>
        <w:tc>
          <w:tcPr>
            <w:tcW w:w="3260" w:type="dxa"/>
          </w:tcPr>
          <w:p w14:paraId="331D72DD" w14:textId="59097DB3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739E3AF8" w14:textId="77777777" w:rsidTr="0004098B">
        <w:tc>
          <w:tcPr>
            <w:tcW w:w="568" w:type="dxa"/>
          </w:tcPr>
          <w:p w14:paraId="441495E7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4C78A85" w14:textId="43FE71EA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абзац первый подпункта 2) пункта 4.1 Приложения 40 к Правилам</w:t>
            </w:r>
          </w:p>
        </w:tc>
        <w:tc>
          <w:tcPr>
            <w:tcW w:w="5245" w:type="dxa"/>
          </w:tcPr>
          <w:p w14:paraId="5619F4B8" w14:textId="16DFCFC3" w:rsidR="00B91C94" w:rsidRPr="00B4421E" w:rsidRDefault="00B91C94" w:rsidP="00B91C94">
            <w:pPr>
              <w:spacing w:after="0" w:line="240" w:lineRule="auto"/>
              <w:ind w:firstLine="320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&lt;сумма&gt;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 1 к Договору равную &lt;сумма&gt;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 &lt;а также сумму в соответствии со статьей 13 Закона равную &lt;сумма&gt;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&gt;5, что в общем составляет &lt;сумма обеспечения&gt; (&lt;сумма обеспечения прописью&gt;)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5245" w:type="dxa"/>
          </w:tcPr>
          <w:p w14:paraId="3CCE1FF8" w14:textId="55E80C96" w:rsidR="00B91C94" w:rsidRPr="00B4421E" w:rsidRDefault="00B91C94" w:rsidP="00B91C94">
            <w:pPr>
              <w:spacing w:after="0" w:line="240" w:lineRule="auto"/>
              <w:ind w:firstLine="320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в течение десяти рабочих дней со дня вступления в силу Договора, внести сумму обеспечения исполнения Договора в размере трех процентов от общей суммы Договора равную &lt;сумма&gt;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 1 к Договору равную &lt;сумма&gt;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 &lt;а также сумму в соответствии со статьей 13 Закона равную &lt;сумма&gt;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&gt;5, что в общем составляет &lt;сумма обеспечения&gt; (&lt;сумма обеспечения прописью&gt;)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3260" w:type="dxa"/>
          </w:tcPr>
          <w:p w14:paraId="4AAD40DD" w14:textId="08C1E3F4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3F6B120A" w14:textId="77777777" w:rsidTr="0004098B">
        <w:tc>
          <w:tcPr>
            <w:tcW w:w="568" w:type="dxa"/>
          </w:tcPr>
          <w:p w14:paraId="68B3E55A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A979F25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9.1</w:t>
            </w:r>
          </w:p>
          <w:p w14:paraId="15C11075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40</w:t>
            </w:r>
          </w:p>
          <w:p w14:paraId="5872A548" w14:textId="2AA10CF5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413B9119" w14:textId="7F7ACC2C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телексу, факсу, телефаксу либо посредством веб-портала.</w:t>
            </w:r>
          </w:p>
        </w:tc>
        <w:tc>
          <w:tcPr>
            <w:tcW w:w="5245" w:type="dxa"/>
          </w:tcPr>
          <w:p w14:paraId="253A5309" w14:textId="24F7A48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 либо посредством веб-портала.</w:t>
            </w:r>
          </w:p>
        </w:tc>
        <w:tc>
          <w:tcPr>
            <w:tcW w:w="3260" w:type="dxa"/>
          </w:tcPr>
          <w:p w14:paraId="499049C6" w14:textId="2C6B9062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6EF09330" w14:textId="77777777" w:rsidTr="0004098B">
        <w:tc>
          <w:tcPr>
            <w:tcW w:w="568" w:type="dxa"/>
          </w:tcPr>
          <w:p w14:paraId="10FCC629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905EAAA" w14:textId="60D8337F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10.1</w:t>
            </w:r>
          </w:p>
          <w:p w14:paraId="23087DFC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40</w:t>
            </w:r>
          </w:p>
          <w:p w14:paraId="4C4ABDD4" w14:textId="17D5FA8D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6A614AED" w14:textId="7B8F618B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законодательных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5245" w:type="dxa"/>
          </w:tcPr>
          <w:p w14:paraId="318448EE" w14:textId="3D49F006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законов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3260" w:type="dxa"/>
          </w:tcPr>
          <w:p w14:paraId="3AEE9C57" w14:textId="43F398D4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46E94CC5" w14:textId="77777777" w:rsidTr="00CE43A9">
        <w:tc>
          <w:tcPr>
            <w:tcW w:w="16162" w:type="dxa"/>
            <w:gridSpan w:val="5"/>
          </w:tcPr>
          <w:p w14:paraId="06E9803D" w14:textId="598DE0B8" w:rsidR="00B91C94" w:rsidRPr="00B4421E" w:rsidRDefault="00B91C94" w:rsidP="00B91C94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Типовой договор о государственных закупках работ, не связанных со строительством</w:t>
            </w:r>
          </w:p>
        </w:tc>
      </w:tr>
      <w:tr w:rsidR="00B91C94" w:rsidRPr="00B4421E" w14:paraId="431217E8" w14:textId="77777777" w:rsidTr="0004098B">
        <w:tc>
          <w:tcPr>
            <w:tcW w:w="568" w:type="dxa"/>
          </w:tcPr>
          <w:p w14:paraId="64BF30C4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15BEB8EE" w14:textId="15132FCF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3.1 Приложения 41 к Правилам</w:t>
            </w:r>
          </w:p>
        </w:tc>
        <w:tc>
          <w:tcPr>
            <w:tcW w:w="5245" w:type="dxa"/>
          </w:tcPr>
          <w:p w14:paraId="50C94140" w14:textId="1C1DD425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3.1. Общая сумма Договора определяется приложением 1 к Договору и составляет &lt;сумма договора&gt; (&lt;сумма прописью&gt;)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 /без НДС&gt; (далее – сумма Договора).</w:t>
            </w:r>
          </w:p>
        </w:tc>
        <w:tc>
          <w:tcPr>
            <w:tcW w:w="5245" w:type="dxa"/>
          </w:tcPr>
          <w:p w14:paraId="53D91655" w14:textId="3F604EE8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3.1. Общая сумма Договора определяется приложением 1 к Договору и составляет &lt;сумма договора&gt; (&lt;сумма прописью&gt;)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выполнением Работ(ы), а также все налоги и сборы, предусмотренные законодательством Республики Казахстан, &lt;в том числе НДС &lt;сумма НДС&gt;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 /без НДС&gt; (далее – сумма Договора).</w:t>
            </w:r>
          </w:p>
        </w:tc>
        <w:tc>
          <w:tcPr>
            <w:tcW w:w="3260" w:type="dxa"/>
          </w:tcPr>
          <w:p w14:paraId="4A3A8BCD" w14:textId="30D33DF1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0E538FBA" w14:textId="77777777" w:rsidTr="0004098B">
        <w:tc>
          <w:tcPr>
            <w:tcW w:w="568" w:type="dxa"/>
          </w:tcPr>
          <w:p w14:paraId="39BA5DB0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DA90074" w14:textId="7973583F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3.2 Приложения 41 к Правилам</w:t>
            </w:r>
          </w:p>
        </w:tc>
        <w:tc>
          <w:tcPr>
            <w:tcW w:w="5245" w:type="dxa"/>
          </w:tcPr>
          <w:p w14:paraId="178341FA" w14:textId="521CCBAF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27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3.2. В территориальном органе государственного казначейства Договор подлежит регистрации на &lt;____&gt; год по бюджетной программе &lt;Код и наименование программы&gt;, подпрограмме &lt;Код и наименование подпрограммы&gt;, специфике &lt;код и наименование специфики&gt; - &lt;сумма по специфике&gt; (&lt;сумма по специфике прописью&gt;) </w:t>
            </w:r>
            <w:r w:rsidRPr="00A727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A727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&lt;в том числе НДС&gt; &lt;сумма НДС&gt; </w:t>
            </w:r>
            <w:r w:rsidRPr="00A727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A727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/&lt;без учета НДС&gt;1.</w:t>
            </w:r>
          </w:p>
        </w:tc>
        <w:tc>
          <w:tcPr>
            <w:tcW w:w="5245" w:type="dxa"/>
          </w:tcPr>
          <w:p w14:paraId="2186D383" w14:textId="05C5D606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727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3.2. В территориальном органе государственного казначейства Договор подлежит регистрации на &lt;____&gt; год по бюджетной программе &lt;Код и наименование программы&gt;, подпрограмме &lt;Код и наименование подпрограммы&gt;, специфике &lt;код и наименование специфики&gt; - &lt;сумма по специфике&gt; (&lt;сумма по специфике прописью&gt;) </w:t>
            </w:r>
            <w:r w:rsidRPr="00A727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ң</w:t>
            </w:r>
            <w:proofErr w:type="spellStart"/>
            <w:r w:rsidRPr="00A727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ге</w:t>
            </w:r>
            <w:proofErr w:type="spellEnd"/>
            <w:r w:rsidRPr="00A727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&lt;в том числе НДС&gt; &lt;сумма НДС&gt; </w:t>
            </w:r>
            <w:r w:rsidRPr="00A727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ң</w:t>
            </w:r>
            <w:proofErr w:type="spellStart"/>
            <w:r w:rsidRPr="00A727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ге</w:t>
            </w:r>
            <w:proofErr w:type="spellEnd"/>
            <w:r w:rsidRPr="00A727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727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/&lt;</w:t>
            </w:r>
            <w:proofErr w:type="gramEnd"/>
            <w:r w:rsidRPr="00A727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 учета НДС&gt;1.</w:t>
            </w:r>
          </w:p>
        </w:tc>
        <w:tc>
          <w:tcPr>
            <w:tcW w:w="3260" w:type="dxa"/>
          </w:tcPr>
          <w:p w14:paraId="4C6D0B33" w14:textId="0C81F8DE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5B703529" w14:textId="77777777" w:rsidTr="0004098B">
        <w:tc>
          <w:tcPr>
            <w:tcW w:w="568" w:type="dxa"/>
          </w:tcPr>
          <w:p w14:paraId="25A7EC25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61B1A50" w14:textId="7F26479B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абзац первый подпункта 2)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пункта 4.1 Приложения 41 к Правилам</w:t>
            </w:r>
          </w:p>
        </w:tc>
        <w:tc>
          <w:tcPr>
            <w:tcW w:w="5245" w:type="dxa"/>
          </w:tcPr>
          <w:p w14:paraId="48CD44DB" w14:textId="113677E0" w:rsidR="00B91C94" w:rsidRPr="00B4421E" w:rsidRDefault="00B91C94" w:rsidP="00B91C94">
            <w:pPr>
              <w:spacing w:after="0" w:line="240" w:lineRule="auto"/>
              <w:ind w:firstLine="320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2) в течение десяти рабочих дней со дня вступления в силу Договора, внести сумму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обеспечения исполнения Договора в размере трех процентов от общей суммы Договора равную &lt;сумма&gt;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 1 к Договору равную &lt;сумма&gt;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 &lt;а также сумму в соответствии со статьей 13 Закона равную &lt;сумма&gt;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&gt;5, что в общем составляет &lt;сумма обеспечения&gt; (&lt;сумма обеспечения прописью&gt;)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5245" w:type="dxa"/>
          </w:tcPr>
          <w:p w14:paraId="05D75E94" w14:textId="5CBB13F8" w:rsidR="00B91C94" w:rsidRPr="00B4421E" w:rsidRDefault="00B91C94" w:rsidP="00B91C94">
            <w:pPr>
              <w:spacing w:after="0" w:line="240" w:lineRule="auto"/>
              <w:ind w:firstLine="320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2) в течение десяти рабочих дней со дня вступления в силу Договора, внести сумму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обеспечения исполнения Договора в размере трех процентов от общей суммы Договора равную &lt;сумма&gt;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 1 к Договору равную &lt;сумма&gt;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 &lt;а также сумму в соответствии со статьей 13 Закона равную &lt;сумма&gt;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&gt;5, что в общем составляет &lt;сумма обеспечения&gt; (&lt;сумма обеспечения прописью&gt;)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3260" w:type="dxa"/>
          </w:tcPr>
          <w:p w14:paraId="3253FF26" w14:textId="1BC9AC86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2270ED40" w14:textId="77777777" w:rsidTr="0004098B">
        <w:tc>
          <w:tcPr>
            <w:tcW w:w="568" w:type="dxa"/>
          </w:tcPr>
          <w:p w14:paraId="053223A4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43E2F3B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10.1</w:t>
            </w:r>
          </w:p>
          <w:p w14:paraId="50A6C64C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41</w:t>
            </w:r>
          </w:p>
          <w:p w14:paraId="6F8E01F3" w14:textId="29121F9D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5EDAA09" w14:textId="375380E2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телексу, факсу, телефаксу либо посредством веб-портала.</w:t>
            </w:r>
          </w:p>
        </w:tc>
        <w:tc>
          <w:tcPr>
            <w:tcW w:w="5245" w:type="dxa"/>
          </w:tcPr>
          <w:p w14:paraId="79A0DE54" w14:textId="19843672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 либо посредством веб-портала.</w:t>
            </w:r>
          </w:p>
        </w:tc>
        <w:tc>
          <w:tcPr>
            <w:tcW w:w="3260" w:type="dxa"/>
          </w:tcPr>
          <w:p w14:paraId="2B7E2C29" w14:textId="5EF96D71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783B6F57" w14:textId="77777777" w:rsidTr="0004098B">
        <w:tc>
          <w:tcPr>
            <w:tcW w:w="568" w:type="dxa"/>
          </w:tcPr>
          <w:p w14:paraId="09D2A528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74D61EC" w14:textId="50C76679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11.1</w:t>
            </w:r>
          </w:p>
          <w:p w14:paraId="6EB2837B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41</w:t>
            </w:r>
          </w:p>
          <w:p w14:paraId="7116B2AA" w14:textId="516B037D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ED11A5F" w14:textId="19EE3BEC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законодательных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5245" w:type="dxa"/>
          </w:tcPr>
          <w:p w14:paraId="06ED76AC" w14:textId="1567B125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11.1. В случае возникновения форс-мажорных обстоятельств, к которым относятся стихийные бедствия, военные действия, эпидемии, крупномасштабные забастовки, вступление в силу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законов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правительственных актов, прямо или косвенно запрещающих, а также препятствующих исполнению сторонами обязательств по настоящему Договору, они освобождаются от ответственности за неисполнение взятых на себя обязательств. При этом сторона должна незамедлительно письменно уведомить о наступлении форс-мажора. В противном случае сторона не вправе ссылаться на данное обстоятельство.</w:t>
            </w:r>
          </w:p>
        </w:tc>
        <w:tc>
          <w:tcPr>
            <w:tcW w:w="3260" w:type="dxa"/>
          </w:tcPr>
          <w:p w14:paraId="5EEE54E3" w14:textId="6B78F411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5395D8F8" w14:textId="77777777" w:rsidTr="00673E50">
        <w:tc>
          <w:tcPr>
            <w:tcW w:w="16162" w:type="dxa"/>
            <w:gridSpan w:val="5"/>
          </w:tcPr>
          <w:p w14:paraId="297A4AD7" w14:textId="6FB10D49" w:rsidR="00B91C94" w:rsidRPr="00B4421E" w:rsidRDefault="00B91C94" w:rsidP="00B91C94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Типовой договор о государственных закупках услуг</w:t>
            </w:r>
          </w:p>
        </w:tc>
      </w:tr>
      <w:tr w:rsidR="00B91C94" w:rsidRPr="00B4421E" w14:paraId="0AD1C102" w14:textId="77777777" w:rsidTr="0004098B">
        <w:tc>
          <w:tcPr>
            <w:tcW w:w="568" w:type="dxa"/>
          </w:tcPr>
          <w:p w14:paraId="14628F78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4269BED" w14:textId="2C5FCD3B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2.1 Приложения 42 к Правилам</w:t>
            </w:r>
          </w:p>
        </w:tc>
        <w:tc>
          <w:tcPr>
            <w:tcW w:w="5245" w:type="dxa"/>
          </w:tcPr>
          <w:p w14:paraId="7838A8D0" w14:textId="72511238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 Общая сумма Договора определяется приложением 1 к Договору и составляет &lt;сумма Договора&gt; (&lt;сумма прописью&gt;)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оказанием услуг, а также все налоги и сборы,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предусмотренные законодательством Республики Казахстан, &lt;в том числе НДС &lt;сумма НДС&gt;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 /&lt;без учета НДС&gt; (далее – сумма Договора).</w:t>
            </w:r>
          </w:p>
        </w:tc>
        <w:tc>
          <w:tcPr>
            <w:tcW w:w="5245" w:type="dxa"/>
          </w:tcPr>
          <w:p w14:paraId="30B12BF9" w14:textId="2B34DA9E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2.1. Общая сумма Договора определяется приложением 1 к Договору и составляет &lt;сумма Договора&gt; (&lt;сумма прописью&gt;)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оказанием услуг, а также все налоги и сборы,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предусмотренные законодательством Республики Казахстан, &lt;в том числе НДС &lt;сумма НДС&gt;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 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/&lt;</w:t>
            </w:r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 учета НДС&gt; (далее – сумма Договора).</w:t>
            </w:r>
          </w:p>
        </w:tc>
        <w:tc>
          <w:tcPr>
            <w:tcW w:w="3260" w:type="dxa"/>
          </w:tcPr>
          <w:p w14:paraId="17F0C567" w14:textId="75A26DA4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</w:t>
            </w: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референдуме 15 марта 2026 года.</w:t>
            </w:r>
          </w:p>
        </w:tc>
      </w:tr>
      <w:tr w:rsidR="00B91C94" w:rsidRPr="00B4421E" w14:paraId="3A5B2007" w14:textId="77777777" w:rsidTr="0004098B">
        <w:tc>
          <w:tcPr>
            <w:tcW w:w="568" w:type="dxa"/>
          </w:tcPr>
          <w:p w14:paraId="1BD487A5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3648228" w14:textId="25B3A502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2.2 Приложения 42 к Правилам</w:t>
            </w:r>
          </w:p>
        </w:tc>
        <w:tc>
          <w:tcPr>
            <w:tcW w:w="5245" w:type="dxa"/>
          </w:tcPr>
          <w:p w14:paraId="01E221BC" w14:textId="5A1EC33C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77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2.2. В территориальном органе государственного казначейства Договор подлежит регистрации на &lt;____&gt; год по бюджетной программе, подпрограмме, специфике - () </w:t>
            </w:r>
            <w:r w:rsidRPr="005D77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тенге, тенге</w:t>
            </w:r>
            <w:r w:rsidRPr="005D77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/1.</w:t>
            </w:r>
          </w:p>
        </w:tc>
        <w:tc>
          <w:tcPr>
            <w:tcW w:w="5245" w:type="dxa"/>
          </w:tcPr>
          <w:p w14:paraId="5B34DDAC" w14:textId="0A39BB4B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77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2.2. В территориальном органе государственного казначейства Договор подлежит регистрации на &lt;____&gt; год по бюджетной программе, подпрограмме, специфике - () </w:t>
            </w:r>
            <w:r w:rsidRPr="005D77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ң</w:t>
            </w:r>
            <w:proofErr w:type="spellStart"/>
            <w:r w:rsidRPr="005D77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ге</w:t>
            </w:r>
            <w:proofErr w:type="spellEnd"/>
            <w:r w:rsidRPr="005D77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 те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ң</w:t>
            </w:r>
            <w:proofErr w:type="spellStart"/>
            <w:r w:rsidRPr="005D77A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ге</w:t>
            </w:r>
            <w:proofErr w:type="spellEnd"/>
            <w:r w:rsidRPr="005D77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/1.</w:t>
            </w:r>
          </w:p>
        </w:tc>
        <w:tc>
          <w:tcPr>
            <w:tcW w:w="3260" w:type="dxa"/>
          </w:tcPr>
          <w:p w14:paraId="1628E80E" w14:textId="25676932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10FE2CB3" w14:textId="77777777" w:rsidTr="0004098B">
        <w:tc>
          <w:tcPr>
            <w:tcW w:w="568" w:type="dxa"/>
          </w:tcPr>
          <w:p w14:paraId="2CE40EA3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44124022" w14:textId="7E4DF30B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абзац первый подпункта 2) пункта 3.1 Приложения 42 к Правилам</w:t>
            </w:r>
          </w:p>
        </w:tc>
        <w:tc>
          <w:tcPr>
            <w:tcW w:w="5245" w:type="dxa"/>
          </w:tcPr>
          <w:p w14:paraId="0B3325AE" w14:textId="5641DA46" w:rsidR="00B91C94" w:rsidRPr="00B4421E" w:rsidRDefault="00B91C94" w:rsidP="00B91C94">
            <w:pPr>
              <w:spacing w:after="0" w:line="240" w:lineRule="auto"/>
              <w:ind w:firstLine="320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в течение десяти рабочих дней со дня вступления в силу Договора, внести сумму обеспечения исполнения Договора в размере 3 (трех) процентов от общей суммы Договора равную &lt;сумма&gt;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 1 к Договору равную &lt;сумма&gt;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 &lt;а также сумму в соответствии со статьей 13 Закона равную &lt;сумма&gt;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&gt;5, что в общем составляет &lt;сумма обеспечения&gt; (&lt;сумма обеспечения прописью&gt;)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5245" w:type="dxa"/>
          </w:tcPr>
          <w:p w14:paraId="44394912" w14:textId="6904D802" w:rsidR="00B91C94" w:rsidRPr="00B4421E" w:rsidRDefault="00B91C94" w:rsidP="00B91C94">
            <w:pPr>
              <w:spacing w:after="0" w:line="240" w:lineRule="auto"/>
              <w:ind w:firstLine="320"/>
              <w:jc w:val="both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2) в течение десяти рабочих дней со дня вступления в силу Договора, внести сумму обеспечения исполнения Договора в размере 3 (трех) процентов от общей суммы Договора равную &lt;сумма&gt;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размеров аванса, предусмотренных по предметам договора согласно приложению 1 к Договору равную &lt;сумма&gt;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 &lt;а также сумму в соответствии со статьей 13 Закона равную &lt;сумма&gt;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&gt;5, что в общем составляет &lt;сумма обеспечения&gt; (&lt;сумма обеспечения прописью&gt;)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виде:</w:t>
            </w:r>
          </w:p>
        </w:tc>
        <w:tc>
          <w:tcPr>
            <w:tcW w:w="3260" w:type="dxa"/>
          </w:tcPr>
          <w:p w14:paraId="64B50E9B" w14:textId="01F87AE8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61602A96" w14:textId="77777777" w:rsidTr="0004098B">
        <w:tc>
          <w:tcPr>
            <w:tcW w:w="568" w:type="dxa"/>
          </w:tcPr>
          <w:p w14:paraId="793FF7D8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C66F265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9.1</w:t>
            </w:r>
          </w:p>
          <w:p w14:paraId="646DBEE4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42</w:t>
            </w:r>
          </w:p>
          <w:p w14:paraId="26141960" w14:textId="6141257D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6C1E2DBF" w14:textId="1B48257F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телексу, факсу, телефаксу либо посредством веб-портала.</w:t>
            </w:r>
          </w:p>
        </w:tc>
        <w:tc>
          <w:tcPr>
            <w:tcW w:w="5245" w:type="dxa"/>
          </w:tcPr>
          <w:p w14:paraId="5CCDE93A" w14:textId="39D340FE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 либо посредством веб-портала.</w:t>
            </w:r>
          </w:p>
        </w:tc>
        <w:tc>
          <w:tcPr>
            <w:tcW w:w="3260" w:type="dxa"/>
          </w:tcPr>
          <w:p w14:paraId="62794530" w14:textId="0833CC13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4C8C103C" w14:textId="77777777" w:rsidTr="00F675BD">
        <w:tc>
          <w:tcPr>
            <w:tcW w:w="16162" w:type="dxa"/>
            <w:gridSpan w:val="5"/>
          </w:tcPr>
          <w:p w14:paraId="21FEF1B9" w14:textId="0A28ED3D" w:rsidR="00B91C94" w:rsidRPr="00B4421E" w:rsidRDefault="00B91C94" w:rsidP="00B91C94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Типовой договор о государственных закупках услуг, предусмотренных государственным социальным заказом</w:t>
            </w:r>
          </w:p>
        </w:tc>
      </w:tr>
      <w:tr w:rsidR="00B91C94" w:rsidRPr="00B4421E" w14:paraId="179AE611" w14:textId="77777777" w:rsidTr="0004098B">
        <w:tc>
          <w:tcPr>
            <w:tcW w:w="568" w:type="dxa"/>
          </w:tcPr>
          <w:p w14:paraId="1053367C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635DE64C" w14:textId="2D0E7716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2.1 Приложения 43 к Правилам</w:t>
            </w:r>
          </w:p>
        </w:tc>
        <w:tc>
          <w:tcPr>
            <w:tcW w:w="5245" w:type="dxa"/>
          </w:tcPr>
          <w:p w14:paraId="2458D4BE" w14:textId="1EFB42DD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 Общая сумма Договора определяется приложением 1 к Договору и составляет &lt;сумма Договора&gt; (&lt;сумма прописью&gt;)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оказанием услуг, а также все налоги и сборы, предусмотренные законодательством Республики Казахстан, &lt;в том числе НДС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&lt;сумма НДС&gt;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&gt; /&lt;без учета НДС&gt; (далее – сумма Договора).</w:t>
            </w:r>
          </w:p>
        </w:tc>
        <w:tc>
          <w:tcPr>
            <w:tcW w:w="5245" w:type="dxa"/>
          </w:tcPr>
          <w:p w14:paraId="7EE63C69" w14:textId="2840D0C8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2.1. Общая сумма Договора определяется приложением 1 к Договору и составляет &lt;сумма Договора&gt; (&lt;сумма прописью&gt;)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включает все расходы, связанные с оказанием услуг, а также все налоги и сборы, предусмотренные законодательством Республики Казахстан, &lt;в том числе НДС 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&lt;сумма НДС&gt;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&gt; </w:t>
            </w:r>
            <w:proofErr w:type="gram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/&lt;</w:t>
            </w:r>
            <w:proofErr w:type="gram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 учета НДС&gt; (далее – сумма Договора).</w:t>
            </w:r>
          </w:p>
        </w:tc>
        <w:tc>
          <w:tcPr>
            <w:tcW w:w="3260" w:type="dxa"/>
          </w:tcPr>
          <w:p w14:paraId="61A87B9B" w14:textId="1E779DF1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053F89BE" w14:textId="77777777" w:rsidTr="0004098B">
        <w:tc>
          <w:tcPr>
            <w:tcW w:w="568" w:type="dxa"/>
          </w:tcPr>
          <w:p w14:paraId="03F3929B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324C04F9" w14:textId="599660D8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2.2 Приложения 43 к Правилам</w:t>
            </w:r>
          </w:p>
        </w:tc>
        <w:tc>
          <w:tcPr>
            <w:tcW w:w="5245" w:type="dxa"/>
          </w:tcPr>
          <w:p w14:paraId="296794EF" w14:textId="26BB9BDF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64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2.2. В территориальном органе государственного казначейства Договор подлежит регистрации на &lt;____&gt; год по бюджетной программе, подпрограмме, специфике </w:t>
            </w:r>
            <w:proofErr w:type="gramStart"/>
            <w:r w:rsidRPr="004664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&lt; код</w:t>
            </w:r>
            <w:proofErr w:type="gramEnd"/>
            <w:r w:rsidRPr="004664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наименование специфики&gt; - &lt; сумма по специфике&gt; () </w:t>
            </w:r>
            <w:r w:rsidRPr="004664C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тенге, тенге</w:t>
            </w:r>
            <w:r w:rsidRPr="004664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/1.</w:t>
            </w:r>
          </w:p>
        </w:tc>
        <w:tc>
          <w:tcPr>
            <w:tcW w:w="5245" w:type="dxa"/>
          </w:tcPr>
          <w:p w14:paraId="05C94B73" w14:textId="1066A683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64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2.2. В территориальном органе государственного казначейства Договор подлежит регистрации на &lt;____&gt; год по бюджетной программе, подпрограмме, специфике </w:t>
            </w:r>
            <w:proofErr w:type="gramStart"/>
            <w:r w:rsidRPr="004664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&lt; код</w:t>
            </w:r>
            <w:proofErr w:type="gramEnd"/>
            <w:r w:rsidRPr="004664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наименование специфики&gt; - &lt; сумма по специфике&gt; () </w:t>
            </w:r>
            <w:r w:rsidRPr="004664C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ң</w:t>
            </w:r>
            <w:proofErr w:type="spellStart"/>
            <w:r w:rsidRPr="004664C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ге</w:t>
            </w:r>
            <w:proofErr w:type="spellEnd"/>
            <w:r w:rsidRPr="004664C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, те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ң</w:t>
            </w:r>
            <w:proofErr w:type="spellStart"/>
            <w:r w:rsidRPr="004664C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ге</w:t>
            </w:r>
            <w:proofErr w:type="spellEnd"/>
            <w:r w:rsidRPr="004664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/1.</w:t>
            </w:r>
          </w:p>
        </w:tc>
        <w:tc>
          <w:tcPr>
            <w:tcW w:w="3260" w:type="dxa"/>
          </w:tcPr>
          <w:p w14:paraId="16603E37" w14:textId="1B29D31E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48BC1348" w14:textId="77777777" w:rsidTr="0004098B">
        <w:tc>
          <w:tcPr>
            <w:tcW w:w="568" w:type="dxa"/>
          </w:tcPr>
          <w:p w14:paraId="53B30C9B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  <w:bookmarkStart w:id="436" w:name="_Hlk231887697"/>
          </w:p>
        </w:tc>
        <w:tc>
          <w:tcPr>
            <w:tcW w:w="1844" w:type="dxa"/>
          </w:tcPr>
          <w:p w14:paraId="02DAD951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9.1</w:t>
            </w:r>
          </w:p>
          <w:p w14:paraId="20CF9E6B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43</w:t>
            </w:r>
          </w:p>
          <w:p w14:paraId="16F76DD4" w14:textId="57FD25DF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2D3D177D" w14:textId="25A2B2EE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9.1. Любое уведомление, которое одна сторона направляет другой стороне в соответствии с Договором, высылается оплаченным заказным письмом или по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телеграфу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телексу, факсу, телефаксу либо посредством веб-портала.</w:t>
            </w:r>
          </w:p>
        </w:tc>
        <w:tc>
          <w:tcPr>
            <w:tcW w:w="5245" w:type="dxa"/>
          </w:tcPr>
          <w:p w14:paraId="1BBAD61A" w14:textId="6DB722E9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9.1. Любое уведомление, которое одна сторона направляет другой стороне в соответствии с Договором, высылается оплаченным заказным письмом или по телексу, факсу, телефаксу либо посредством веб-портала.</w:t>
            </w:r>
          </w:p>
        </w:tc>
        <w:tc>
          <w:tcPr>
            <w:tcW w:w="3260" w:type="dxa"/>
          </w:tcPr>
          <w:p w14:paraId="69B4660E" w14:textId="241B533B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bookmarkEnd w:id="436"/>
      <w:tr w:rsidR="00B91C94" w:rsidRPr="00B4421E" w14:paraId="2B975FD5" w14:textId="77777777" w:rsidTr="0004098B">
        <w:tc>
          <w:tcPr>
            <w:tcW w:w="568" w:type="dxa"/>
          </w:tcPr>
          <w:p w14:paraId="252738B5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5E67BA04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44</w:t>
            </w:r>
          </w:p>
          <w:p w14:paraId="6CB73B43" w14:textId="4C58104E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69766CE8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44</w:t>
            </w:r>
          </w:p>
          <w:p w14:paraId="7F3CE1AF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5DAAFBDF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038D7940" w14:textId="5B4D6810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39E1F54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5713A8E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Банковская гарантия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(форма обеспечения исполнения договора о государственных закупках)</w:t>
            </w:r>
          </w:p>
          <w:p w14:paraId="23A71B44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</w:p>
          <w:p w14:paraId="4C696C6E" w14:textId="604FE179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Наименование банка: 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(наименование и реквизиты банка)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Кому: ___________________________________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(наименование и реквизиты заказчика)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Гарантийное обязательство № ______ 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«___» _______ ___ год (место нахождения)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Принимая во внимание, что, 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(наименование поставщика)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«Поставщик», заключил(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ит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)* договор о государственных закупках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№ ___ от _____ __________ ___ год (далее – Договор) на поставку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(выполнение, оказание) 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(описание товаров, работ или услуг) и Вами было предусмотрено в Договоре,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что Поставщик внесет обеспечение его исполнения в виде банковской гарантии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на общую сумму____________________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настоящим 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(наименование банка) подтверждаем, что являемся гарантом по вышеуказанному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Договору и берем на себя безотзывное обязательство выплатить Вам по-Вашему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требованию сумму, равную 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(сумма в цифрах и прописью)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по получении Вашего письменного требования на оплату, а также письменного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подтверждения того, что Поставщик не исполнил или исполнил ненадлежащим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образом свои обязательства по Договору. Данное гарантийное обязательство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вступает в силу с момента его подписания и действует до момента полного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исполнения Поставщиком своих обязательств по Договору. Все права 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обязанности, возникающие в связи с настоящим гарантийным обязательством,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регулируются законодательством Республики Казахстан.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Подпись/электронно-цифровая подпись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Дата и адрес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печать гарантов (в бумажном носителе)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(В лице первого руководителя банка (филиала банка)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или его заместителя и главного бухгалтера банка).</w:t>
            </w:r>
          </w:p>
        </w:tc>
        <w:tc>
          <w:tcPr>
            <w:tcW w:w="5245" w:type="dxa"/>
          </w:tcPr>
          <w:p w14:paraId="0C975D76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44</w:t>
            </w:r>
          </w:p>
          <w:p w14:paraId="25E92C3E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D531F16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78DC83A7" w14:textId="2424BA7A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0128F72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EB396D4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437" w:name="_Hlk231837706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Банковская гарантия</w:t>
            </w: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br/>
              <w:t>(форма обеспечения исполнения договора о государственных закупках)</w:t>
            </w:r>
          </w:p>
          <w:bookmarkEnd w:id="437"/>
          <w:p w14:paraId="78D70956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37191CE" w14:textId="0B3AFAC8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438" w:name="_Hlk231837729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банка: 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(наименование и реквизиты банка)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Кому: ___________________________________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(наименование и реквизиты заказчика)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Гарантийное обязательство № ______ 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«___» _______ ___ год (место нахождения)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Принимая во внимание, что, 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(наименование поставщика)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«Поставщик», заключил(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)* договор о государственных закупках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№ ___ от _____ __________ ___ год (далее – Договор) на поставку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(выполнение, оказание) 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(описание товаров, работ или услуг) и Вами было предусмотрено в Договоре,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что Поставщик внесет обеспечение его исполнения в виде банковской гарантии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на общую сумму____________________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настоящим _____________________________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(наименование банка) подтверждаем, что являемся гарантом по вышеуказанному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Договору и берем на себя безотзывное обязательство выплатить Вам по-Вашему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требованию сумму, равную ________________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(сумма в цифрах и прописью)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получении Вашего письменного требования на оплату, а также письменного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подтверждения того, что Поставщик не исполнил или исполнил ненадлежащим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образом свои обязательства по Договору. Данное гарантийное обязательство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вступает в силу с момента его подписания и действует до момента полного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исполнения Поставщиком своих обязательств по Договору. Все права 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обязанности, возникающие в связи с настоящим гарантийным обязательством,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регулируются законодательством Республики Казахстан.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Подпись/электронно-цифровая подпись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Дата и адрес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печать гарантов (в бумажном носителе)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(В лице первого руководителя банка (филиала банка)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или его заместителя и главного бухгалтера банка).</w:t>
            </w:r>
            <w:bookmarkEnd w:id="438"/>
          </w:p>
        </w:tc>
        <w:tc>
          <w:tcPr>
            <w:tcW w:w="3260" w:type="dxa"/>
          </w:tcPr>
          <w:p w14:paraId="36F33725" w14:textId="33D17796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797A3C0F" w14:textId="77777777" w:rsidTr="008B6155">
        <w:tc>
          <w:tcPr>
            <w:tcW w:w="16162" w:type="dxa"/>
            <w:gridSpan w:val="5"/>
          </w:tcPr>
          <w:p w14:paraId="6388282D" w14:textId="43D76FC9" w:rsidR="00B91C94" w:rsidRPr="00B4421E" w:rsidRDefault="00B91C94" w:rsidP="00B91C94">
            <w:pPr>
              <w:spacing w:after="0" w:line="240" w:lineRule="auto"/>
              <w:ind w:left="20" w:firstLine="175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Договор страхования гражданско-правовой ответственности поставщика</w:t>
            </w:r>
          </w:p>
        </w:tc>
      </w:tr>
      <w:tr w:rsidR="00B91C94" w:rsidRPr="00B4421E" w14:paraId="25D73728" w14:textId="77777777" w:rsidTr="0004098B">
        <w:tc>
          <w:tcPr>
            <w:tcW w:w="568" w:type="dxa"/>
          </w:tcPr>
          <w:p w14:paraId="23401522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  <w:bookmarkStart w:id="439" w:name="_Hlk231887720"/>
          </w:p>
        </w:tc>
        <w:tc>
          <w:tcPr>
            <w:tcW w:w="1844" w:type="dxa"/>
          </w:tcPr>
          <w:p w14:paraId="6C776E8C" w14:textId="6FB0CD0A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4.1 Приложения 45 к Правилам</w:t>
            </w:r>
          </w:p>
        </w:tc>
        <w:tc>
          <w:tcPr>
            <w:tcW w:w="5245" w:type="dxa"/>
          </w:tcPr>
          <w:p w14:paraId="3CD8EFB7" w14:textId="6CB6E4AD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4.1. Страховая сумма по настоящему Договору установлена в размере _________ (__________________________) (сумма прописью)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(не менее трех процентов от общей суммы договора о государственных закупках товаров (работ, услуг)/сумма обеспечение аванса в размере, равном авансу (в случае, если договором о государственных закупках предусмотрен аванс).</w:t>
            </w:r>
          </w:p>
        </w:tc>
        <w:tc>
          <w:tcPr>
            <w:tcW w:w="5245" w:type="dxa"/>
          </w:tcPr>
          <w:p w14:paraId="697106E3" w14:textId="3F6FBE5A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4.1. Страховая сумма по настоящему Договору установлена в размере _________ (__________________________) (сумма прописью)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(не менее трех процентов от общей суммы договора о государственных закупках товаров (работ, услуг)/сумма обеспечение аванса в размере, равном авансу (в случае, если договором о государственных закупках предусмотрен аванс).</w:t>
            </w:r>
          </w:p>
        </w:tc>
        <w:tc>
          <w:tcPr>
            <w:tcW w:w="3260" w:type="dxa"/>
          </w:tcPr>
          <w:p w14:paraId="30221047" w14:textId="50F255FC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4B26F161" w14:textId="77777777" w:rsidTr="0004098B">
        <w:tc>
          <w:tcPr>
            <w:tcW w:w="568" w:type="dxa"/>
          </w:tcPr>
          <w:p w14:paraId="72AB6B56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  <w:bookmarkStart w:id="440" w:name="_Hlk231887727"/>
            <w:bookmarkEnd w:id="439"/>
          </w:p>
        </w:tc>
        <w:tc>
          <w:tcPr>
            <w:tcW w:w="1844" w:type="dxa"/>
          </w:tcPr>
          <w:p w14:paraId="3541BB2D" w14:textId="3CE66620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4.2 Приложения 45 к Правилам</w:t>
            </w:r>
          </w:p>
        </w:tc>
        <w:tc>
          <w:tcPr>
            <w:tcW w:w="5245" w:type="dxa"/>
          </w:tcPr>
          <w:p w14:paraId="35B68DC8" w14:textId="2C79DD34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4.2. Страховая премия по настоящему Договору составляет _________ (__________________________) (сумма прописью)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подлежит уплате Страховщику единовременным платежом в полном объеме в срок до «___» 20__ года.</w:t>
            </w:r>
          </w:p>
        </w:tc>
        <w:tc>
          <w:tcPr>
            <w:tcW w:w="5245" w:type="dxa"/>
          </w:tcPr>
          <w:p w14:paraId="376A02BB" w14:textId="1DE662F0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4.2. Страховая премия по настоящему Договору составляет _________ (__________________________) (сумма прописью)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подлежит уплате Страховщику единовременным платежом в полном объеме в срок до «___» 20__ года.</w:t>
            </w:r>
          </w:p>
        </w:tc>
        <w:tc>
          <w:tcPr>
            <w:tcW w:w="3260" w:type="dxa"/>
          </w:tcPr>
          <w:p w14:paraId="78F787F0" w14:textId="6198F039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5C2F3D42" w14:textId="77777777" w:rsidTr="0004098B">
        <w:tc>
          <w:tcPr>
            <w:tcW w:w="568" w:type="dxa"/>
          </w:tcPr>
          <w:p w14:paraId="07EA1EAF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  <w:bookmarkStart w:id="441" w:name="_Hlk231887759"/>
            <w:bookmarkEnd w:id="440"/>
          </w:p>
        </w:tc>
        <w:tc>
          <w:tcPr>
            <w:tcW w:w="1844" w:type="dxa"/>
          </w:tcPr>
          <w:p w14:paraId="3AE2D8B8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пункт 10.1</w:t>
            </w:r>
          </w:p>
          <w:p w14:paraId="2BA0EB94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Приложения 45</w:t>
            </w:r>
          </w:p>
          <w:p w14:paraId="3BA7D9F2" w14:textId="577A5359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3160DF7F" w14:textId="0ADC5B39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Стороны несут ответственность за неисполнение или ненадлежащее исполнение условий договора в соответствии с настоящим Договором и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законодательными актами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Республики Казахстан.</w:t>
            </w:r>
          </w:p>
        </w:tc>
        <w:tc>
          <w:tcPr>
            <w:tcW w:w="5245" w:type="dxa"/>
          </w:tcPr>
          <w:p w14:paraId="6C6AE905" w14:textId="42A43DAC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10.1. Стороны несут ответственность за неисполнение или ненадлежащее исполнение условий договора в соответствии с настоящим Договором и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законами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Республики Казахстан.</w:t>
            </w:r>
          </w:p>
        </w:tc>
        <w:tc>
          <w:tcPr>
            <w:tcW w:w="3260" w:type="dxa"/>
          </w:tcPr>
          <w:p w14:paraId="5C7A5582" w14:textId="39D28738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bookmarkEnd w:id="441"/>
      <w:tr w:rsidR="00B91C94" w:rsidRPr="00B4421E" w14:paraId="64BAAEF9" w14:textId="77777777" w:rsidTr="0004098B">
        <w:tc>
          <w:tcPr>
            <w:tcW w:w="568" w:type="dxa"/>
          </w:tcPr>
          <w:p w14:paraId="4947A1F2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184B0F8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47</w:t>
            </w:r>
          </w:p>
          <w:p w14:paraId="5C1C9E59" w14:textId="7A85DE93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CB8AE5A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47</w:t>
            </w:r>
          </w:p>
          <w:p w14:paraId="5405A3C3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7684D6C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776F236A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DAE8B05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</w:t>
            </w:r>
          </w:p>
          <w:p w14:paraId="2C184637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A4A6826" w14:textId="70A2A41C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Поставщик* _______________ ИИН/</w:t>
            </w:r>
            <w:proofErr w:type="spellStart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БоИН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</w:t>
            </w:r>
          </w:p>
          <w:tbl>
            <w:tblPr>
              <w:tblW w:w="9225" w:type="dxa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3179"/>
              <w:gridCol w:w="2958"/>
              <w:gridCol w:w="3088"/>
            </w:tblGrid>
            <w:tr w:rsidR="00B91C94" w:rsidRPr="00B4421E" w14:paraId="4575E705" w14:textId="77777777">
              <w:trPr>
                <w:tblCellSpacing w:w="15" w:type="dxa"/>
              </w:trPr>
              <w:tc>
                <w:tcPr>
                  <w:tcW w:w="3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38A4E2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442" w:name="z5739"/>
                  <w:bookmarkStart w:id="443" w:name="z5740"/>
                  <w:bookmarkStart w:id="444" w:name="z5741"/>
                  <w:bookmarkEnd w:id="442"/>
                  <w:bookmarkEnd w:id="443"/>
                  <w:bookmarkEnd w:id="444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документа**</w:t>
                  </w:r>
                </w:p>
              </w:tc>
              <w:tc>
                <w:tcPr>
                  <w:tcW w:w="292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BE5DC0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составления*</w:t>
                  </w:r>
                </w:p>
              </w:tc>
              <w:tc>
                <w:tcPr>
                  <w:tcW w:w="3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C37D86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утверждения*</w:t>
                  </w:r>
                </w:p>
              </w:tc>
            </w:tr>
          </w:tbl>
          <w:p w14:paraId="572C9178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Накладная на отпуск запасов на сторону (электронная форма)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89"/>
              <w:gridCol w:w="371"/>
              <w:gridCol w:w="335"/>
              <w:gridCol w:w="243"/>
              <w:gridCol w:w="564"/>
              <w:gridCol w:w="359"/>
              <w:gridCol w:w="204"/>
              <w:gridCol w:w="645"/>
              <w:gridCol w:w="143"/>
              <w:gridCol w:w="239"/>
              <w:gridCol w:w="327"/>
              <w:gridCol w:w="434"/>
              <w:gridCol w:w="286"/>
              <w:gridCol w:w="242"/>
              <w:gridCol w:w="269"/>
            </w:tblGrid>
            <w:tr w:rsidR="00B91C94" w:rsidRPr="00B4421E" w14:paraId="5D18D710" w14:textId="77777777">
              <w:trPr>
                <w:trHeight w:val="1305"/>
              </w:trPr>
              <w:tc>
                <w:tcPr>
                  <w:tcW w:w="972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D57C9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445" w:name="z5744"/>
                  <w:bookmarkStart w:id="446" w:name="z5745"/>
                  <w:bookmarkStart w:id="447" w:name="z5746"/>
                  <w:bookmarkStart w:id="448" w:name="z5747"/>
                  <w:bookmarkStart w:id="449" w:name="z5748"/>
                  <w:bookmarkEnd w:id="445"/>
                  <w:bookmarkEnd w:id="446"/>
                  <w:bookmarkEnd w:id="447"/>
                  <w:bookmarkEnd w:id="448"/>
                  <w:bookmarkEnd w:id="449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Организация (индивидуальный предприниматель) – отправитель*</w:t>
                  </w:r>
                </w:p>
              </w:tc>
              <w:tc>
                <w:tcPr>
                  <w:tcW w:w="113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19781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Организация (индивидуальный предприниматель) – получатель*</w:t>
                  </w:r>
                </w:p>
              </w:tc>
              <w:tc>
                <w:tcPr>
                  <w:tcW w:w="96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20A58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Ответственный за поставку (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Ф.И.О.)*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94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7C0FF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Транспортная организация**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7CD58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Товарно-транспортная накладная (номер, 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дата)*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*</w:t>
                  </w:r>
                </w:p>
              </w:tc>
            </w:tr>
            <w:tr w:rsidR="00B91C94" w:rsidRPr="00B4421E" w14:paraId="0D89B3BA" w14:textId="77777777">
              <w:trPr>
                <w:trHeight w:val="252"/>
              </w:trPr>
              <w:tc>
                <w:tcPr>
                  <w:tcW w:w="972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FF690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6D718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6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A8700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4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DD9FC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4808E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7E4A2BD4" w14:textId="77777777">
              <w:trPr>
                <w:trHeight w:val="2127"/>
              </w:trPr>
              <w:tc>
                <w:tcPr>
                  <w:tcW w:w="28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C0901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bookmarkStart w:id="450" w:name="z5756"/>
                  <w:bookmarkStart w:id="451" w:name="z5757"/>
                  <w:bookmarkStart w:id="452" w:name="z5758"/>
                  <w:bookmarkStart w:id="453" w:name="z5759"/>
                  <w:bookmarkStart w:id="454" w:name="z5760"/>
                  <w:bookmarkStart w:id="455" w:name="z5761"/>
                  <w:bookmarkStart w:id="456" w:name="z5762"/>
                  <w:bookmarkStart w:id="457" w:name="z5763"/>
                  <w:bookmarkStart w:id="458" w:name="z5764"/>
                  <w:bookmarkStart w:id="459" w:name="z5765"/>
                  <w:bookmarkStart w:id="460" w:name="z5766"/>
                  <w:bookmarkEnd w:id="450"/>
                  <w:bookmarkEnd w:id="451"/>
                  <w:bookmarkEnd w:id="452"/>
                  <w:bookmarkEnd w:id="453"/>
                  <w:bookmarkEnd w:id="454"/>
                  <w:bookmarkEnd w:id="455"/>
                  <w:bookmarkEnd w:id="456"/>
                  <w:bookmarkEnd w:id="457"/>
                  <w:bookmarkEnd w:id="458"/>
                  <w:bookmarkEnd w:id="459"/>
                  <w:bookmarkEnd w:id="460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по порядку*</w:t>
                  </w:r>
                </w:p>
              </w:tc>
              <w:tc>
                <w:tcPr>
                  <w:tcW w:w="36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64413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Договора**</w:t>
                  </w:r>
                </w:p>
              </w:tc>
              <w:tc>
                <w:tcPr>
                  <w:tcW w:w="564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2758E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Наименование, характеристика**</w:t>
                  </w:r>
                </w:p>
              </w:tc>
              <w:tc>
                <w:tcPr>
                  <w:tcW w:w="55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8AD2B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Дополнительная характеристика**</w:t>
                  </w:r>
                </w:p>
              </w:tc>
              <w:tc>
                <w:tcPr>
                  <w:tcW w:w="550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C36C4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Номенклатурный номер**</w:t>
                  </w:r>
                </w:p>
              </w:tc>
              <w:tc>
                <w:tcPr>
                  <w:tcW w:w="477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1EEFD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Уникальный код из Национального каталога товаров</w:t>
                  </w:r>
                </w:p>
              </w:tc>
              <w:tc>
                <w:tcPr>
                  <w:tcW w:w="373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E3B63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измерения*</w:t>
                  </w:r>
                </w:p>
              </w:tc>
              <w:tc>
                <w:tcPr>
                  <w:tcW w:w="74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D13A4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27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B5DD4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в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20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F6058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 с НДС, в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3F73C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 НДС, в </w:t>
                  </w:r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*</w:t>
                  </w:r>
                </w:p>
              </w:tc>
            </w:tr>
            <w:tr w:rsidR="00B91C94" w:rsidRPr="00B4421E" w14:paraId="7611B4E3" w14:textId="77777777">
              <w:trPr>
                <w:trHeight w:val="1074"/>
              </w:trPr>
              <w:tc>
                <w:tcPr>
                  <w:tcW w:w="2940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E80523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BDFA92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03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E682F0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DE109C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19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D417A1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77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3F60A9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17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1021AB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C733E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подлежит 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тпуску**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1FB7F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Отпущено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**</w:t>
                  </w:r>
                </w:p>
              </w:tc>
              <w:tc>
                <w:tcPr>
                  <w:tcW w:w="75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4E1EA7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09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9EC4F1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A1FA7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4B6C6B33" w14:textId="77777777">
              <w:trPr>
                <w:trHeight w:val="262"/>
              </w:trPr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5561A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bookmarkStart w:id="461" w:name="z5781"/>
                  <w:bookmarkStart w:id="462" w:name="z5782"/>
                  <w:bookmarkStart w:id="463" w:name="z5783"/>
                  <w:bookmarkStart w:id="464" w:name="z5784"/>
                  <w:bookmarkStart w:id="465" w:name="z5785"/>
                  <w:bookmarkStart w:id="466" w:name="z5786"/>
                  <w:bookmarkStart w:id="467" w:name="z5787"/>
                  <w:bookmarkStart w:id="468" w:name="z5788"/>
                  <w:bookmarkStart w:id="469" w:name="z5789"/>
                  <w:bookmarkStart w:id="470" w:name="z5790"/>
                  <w:bookmarkStart w:id="471" w:name="z5791"/>
                  <w:bookmarkStart w:id="472" w:name="z5792"/>
                  <w:bookmarkEnd w:id="461"/>
                  <w:bookmarkEnd w:id="462"/>
                  <w:bookmarkEnd w:id="463"/>
                  <w:bookmarkEnd w:id="464"/>
                  <w:bookmarkEnd w:id="465"/>
                  <w:bookmarkEnd w:id="466"/>
                  <w:bookmarkEnd w:id="467"/>
                  <w:bookmarkEnd w:id="468"/>
                  <w:bookmarkEnd w:id="469"/>
                  <w:bookmarkEnd w:id="470"/>
                  <w:bookmarkEnd w:id="471"/>
                  <w:bookmarkEnd w:id="472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8F060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E6F84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CFD5C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5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48CAD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99B57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7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D3E55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11C9D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782BF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3BA92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D51F6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226AE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</w:tr>
            <w:tr w:rsidR="00B91C94" w:rsidRPr="00B4421E" w14:paraId="7BB569B5" w14:textId="77777777">
              <w:trPr>
                <w:trHeight w:val="252"/>
              </w:trPr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59555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2C1EA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A0FF6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71F8B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6055F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CE760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9335E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87915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DFC02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DC44B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449CC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408ED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42EC87EF" w14:textId="77777777">
              <w:trPr>
                <w:trHeight w:val="252"/>
              </w:trPr>
              <w:tc>
                <w:tcPr>
                  <w:tcW w:w="2940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A5322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bookmarkStart w:id="473" w:name="z5807"/>
                  <w:bookmarkStart w:id="474" w:name="z5808"/>
                  <w:bookmarkStart w:id="475" w:name="z5809"/>
                  <w:bookmarkStart w:id="476" w:name="z5810"/>
                  <w:bookmarkStart w:id="477" w:name="z5811"/>
                  <w:bookmarkStart w:id="478" w:name="z5812"/>
                  <w:bookmarkStart w:id="479" w:name="z5813"/>
                  <w:bookmarkEnd w:id="473"/>
                  <w:bookmarkEnd w:id="474"/>
                  <w:bookmarkEnd w:id="475"/>
                  <w:bookmarkEnd w:id="476"/>
                  <w:bookmarkEnd w:id="477"/>
                  <w:bookmarkEnd w:id="478"/>
                  <w:bookmarkEnd w:id="479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37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81BD2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41BFC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66395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B36E2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952E3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1C18B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727ADCD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Всего отпущено количество запасов (прописью)__________ на сумму (прописью), в </w:t>
            </w:r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тенге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___________________________*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577"/>
              <w:gridCol w:w="2388"/>
            </w:tblGrid>
            <w:tr w:rsidR="00B91C94" w:rsidRPr="00B4421E" w14:paraId="58B1B2A1" w14:textId="77777777">
              <w:trPr>
                <w:trHeight w:val="3337"/>
              </w:trPr>
              <w:tc>
                <w:tcPr>
                  <w:tcW w:w="2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433A0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480" w:name="z5818"/>
                  <w:bookmarkStart w:id="481" w:name="z5824"/>
                  <w:bookmarkStart w:id="482" w:name="z5825"/>
                  <w:bookmarkEnd w:id="480"/>
                  <w:bookmarkEnd w:id="481"/>
                  <w:bookmarkEnd w:id="482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Отпуск разрешил Ф.И.О.**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</w:r>
                  <w:bookmarkStart w:id="483" w:name="z5816"/>
                  <w:bookmarkEnd w:id="483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______/_________/_____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</w:r>
                  <w:bookmarkStart w:id="484" w:name="z5817"/>
                  <w:bookmarkEnd w:id="484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Должность** подпись (ЭЦП)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 xml:space="preserve">расшифровка подписи* </w:t>
                  </w:r>
                </w:p>
              </w:tc>
              <w:tc>
                <w:tcPr>
                  <w:tcW w:w="23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1542D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 доверенности №**___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</w:r>
                  <w:bookmarkStart w:id="485" w:name="z5820"/>
                  <w:bookmarkEnd w:id="485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 "____" _____ 20 _____ года выданной*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</w:r>
                  <w:bookmarkStart w:id="486" w:name="z5821"/>
                  <w:bookmarkEnd w:id="486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___________________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</w:r>
                  <w:bookmarkStart w:id="487" w:name="z5822"/>
                  <w:bookmarkEnd w:id="487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Запасы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</w:r>
                  <w:bookmarkStart w:id="488" w:name="z5823"/>
                  <w:bookmarkEnd w:id="488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получил ______/_______подпись (ЭЦП)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расшифровка подписи*</w:t>
                  </w:r>
                </w:p>
              </w:tc>
            </w:tr>
            <w:tr w:rsidR="00B91C94" w:rsidRPr="00B4421E" w14:paraId="001D15A2" w14:textId="77777777">
              <w:trPr>
                <w:trHeight w:val="1096"/>
              </w:trPr>
              <w:tc>
                <w:tcPr>
                  <w:tcW w:w="2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1EAEB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bookmarkStart w:id="489" w:name="z5827"/>
                  <w:bookmarkStart w:id="490" w:name="z5828"/>
                  <w:bookmarkStart w:id="491" w:name="z5829"/>
                  <w:bookmarkEnd w:id="489"/>
                  <w:bookmarkEnd w:id="490"/>
                  <w:bookmarkEnd w:id="491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Главный бухгалтер Ф.И.О. **______/____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 xml:space="preserve">М.П. подпись (ЭЦП) расшифровка подписи* </w:t>
                  </w:r>
                </w:p>
              </w:tc>
              <w:tc>
                <w:tcPr>
                  <w:tcW w:w="23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228A3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73062926" w14:textId="77777777">
              <w:trPr>
                <w:trHeight w:val="1120"/>
              </w:trPr>
              <w:tc>
                <w:tcPr>
                  <w:tcW w:w="2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D39D6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bookmarkStart w:id="492" w:name="z5831"/>
                  <w:bookmarkStart w:id="493" w:name="z5832"/>
                  <w:bookmarkStart w:id="494" w:name="z5833"/>
                  <w:bookmarkEnd w:id="492"/>
                  <w:bookmarkEnd w:id="493"/>
                  <w:bookmarkEnd w:id="494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Отпустил **__________/________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 xml:space="preserve">подпись (ЭЦП)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расшифровка подписи*</w:t>
                  </w:r>
                </w:p>
              </w:tc>
              <w:tc>
                <w:tcPr>
                  <w:tcW w:w="23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4B339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E659116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297BE39E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*заполняется автоматически веб-порталом государственных закупок;</w:t>
            </w:r>
          </w:p>
          <w:p w14:paraId="10D7EA16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 заполняется поставщиком;</w:t>
            </w:r>
          </w:p>
          <w:p w14:paraId="463BFE9F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06A3EF2F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5A1B943F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6F131B3C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НДС – налог на добавленную стоимость;</w:t>
            </w:r>
          </w:p>
          <w:p w14:paraId="4B08D1A5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М.П. – место печати;</w:t>
            </w:r>
          </w:p>
          <w:p w14:paraId="2C5F82BB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 имя отчество (если оно указано в документе, удостоверяющем личность);</w:t>
            </w:r>
          </w:p>
          <w:p w14:paraId="50F3A994" w14:textId="672706F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ЭЦП – электронная цифровая подпись.</w:t>
            </w:r>
          </w:p>
        </w:tc>
        <w:tc>
          <w:tcPr>
            <w:tcW w:w="5245" w:type="dxa"/>
          </w:tcPr>
          <w:p w14:paraId="5F431310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47</w:t>
            </w:r>
          </w:p>
          <w:p w14:paraId="2B3F24C8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072C993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3EABD9BB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1CC9FCA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495" w:name="_Hlk231837867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</w:t>
            </w:r>
          </w:p>
          <w:bookmarkEnd w:id="495"/>
          <w:p w14:paraId="021B05D1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1BAD8F3" w14:textId="77777777" w:rsidR="00B91C94" w:rsidRPr="00B4421E" w:rsidRDefault="00B91C94" w:rsidP="00B91C94">
            <w:pPr>
              <w:spacing w:after="0" w:line="240" w:lineRule="auto"/>
              <w:ind w:firstLine="3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496" w:name="_Hlk231837893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Поставщик* _______________ ИИН/БИН*</w:t>
            </w:r>
          </w:p>
          <w:tbl>
            <w:tblPr>
              <w:tblW w:w="9225" w:type="dxa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3179"/>
              <w:gridCol w:w="2958"/>
              <w:gridCol w:w="3088"/>
            </w:tblGrid>
            <w:tr w:rsidR="00B91C94" w:rsidRPr="00B4421E" w14:paraId="5E4E60C4" w14:textId="77777777">
              <w:trPr>
                <w:tblCellSpacing w:w="15" w:type="dxa"/>
              </w:trPr>
              <w:tc>
                <w:tcPr>
                  <w:tcW w:w="3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821BAB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документа**</w:t>
                  </w:r>
                </w:p>
              </w:tc>
              <w:tc>
                <w:tcPr>
                  <w:tcW w:w="292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104160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составления*</w:t>
                  </w:r>
                </w:p>
              </w:tc>
              <w:tc>
                <w:tcPr>
                  <w:tcW w:w="304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4CE02C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 утверждения*</w:t>
                  </w:r>
                </w:p>
              </w:tc>
            </w:tr>
          </w:tbl>
          <w:p w14:paraId="7FE3276D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Накладная на отпуск запасов на сторону (электронная форма)</w:t>
            </w:r>
          </w:p>
          <w:tbl>
            <w:tblPr>
              <w:tblStyle w:val="11"/>
              <w:tblW w:w="4950" w:type="dxa"/>
              <w:tblLayout w:type="fixed"/>
              <w:tblLook w:val="04A0" w:firstRow="1" w:lastRow="0" w:firstColumn="1" w:lastColumn="0" w:noHBand="0" w:noVBand="1"/>
            </w:tblPr>
            <w:tblGrid>
              <w:gridCol w:w="289"/>
              <w:gridCol w:w="371"/>
              <w:gridCol w:w="335"/>
              <w:gridCol w:w="243"/>
              <w:gridCol w:w="564"/>
              <w:gridCol w:w="359"/>
              <w:gridCol w:w="204"/>
              <w:gridCol w:w="645"/>
              <w:gridCol w:w="143"/>
              <w:gridCol w:w="239"/>
              <w:gridCol w:w="327"/>
              <w:gridCol w:w="434"/>
              <w:gridCol w:w="286"/>
              <w:gridCol w:w="242"/>
              <w:gridCol w:w="269"/>
            </w:tblGrid>
            <w:tr w:rsidR="00B91C94" w:rsidRPr="00B4421E" w14:paraId="50E236B6" w14:textId="77777777">
              <w:trPr>
                <w:trHeight w:val="1305"/>
              </w:trPr>
              <w:tc>
                <w:tcPr>
                  <w:tcW w:w="972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6C73D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Организация (индивидуальный предприниматель) – отправитель*</w:t>
                  </w:r>
                </w:p>
              </w:tc>
              <w:tc>
                <w:tcPr>
                  <w:tcW w:w="113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A4C0A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Организация (индивидуальный предприниматель) – получатель*</w:t>
                  </w:r>
                </w:p>
              </w:tc>
              <w:tc>
                <w:tcPr>
                  <w:tcW w:w="96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80377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Ответственный за поставку (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Ф.И.О.)*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94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DD884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Транспортная организация**</w:t>
                  </w: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C306A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Товарно-транспортная накладная (номер, </w:t>
                  </w:r>
                  <w:proofErr w:type="gramStart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дата)*</w:t>
                  </w:r>
                  <w:proofErr w:type="gram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*</w:t>
                  </w:r>
                </w:p>
              </w:tc>
            </w:tr>
            <w:tr w:rsidR="00B91C94" w:rsidRPr="00B4421E" w14:paraId="05E1561C" w14:textId="77777777">
              <w:trPr>
                <w:trHeight w:val="252"/>
              </w:trPr>
              <w:tc>
                <w:tcPr>
                  <w:tcW w:w="972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59D75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3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A7A5D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6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91CC2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4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528E2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1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2328C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597A8D7E" w14:textId="77777777">
              <w:trPr>
                <w:trHeight w:val="2127"/>
              </w:trPr>
              <w:tc>
                <w:tcPr>
                  <w:tcW w:w="28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B1198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Номер по порядку*</w:t>
                  </w:r>
                </w:p>
              </w:tc>
              <w:tc>
                <w:tcPr>
                  <w:tcW w:w="36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2D5A7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№ Договора**</w:t>
                  </w:r>
                </w:p>
              </w:tc>
              <w:tc>
                <w:tcPr>
                  <w:tcW w:w="564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F340F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Наименование, характеристика**</w:t>
                  </w:r>
                </w:p>
              </w:tc>
              <w:tc>
                <w:tcPr>
                  <w:tcW w:w="55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10527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Дополнительная характеристика**</w:t>
                  </w:r>
                </w:p>
              </w:tc>
              <w:tc>
                <w:tcPr>
                  <w:tcW w:w="550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38A06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Номенклатурный номер**</w:t>
                  </w:r>
                </w:p>
              </w:tc>
              <w:tc>
                <w:tcPr>
                  <w:tcW w:w="477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6E955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Уникальный код из Национального каталога товаров</w:t>
                  </w:r>
                </w:p>
              </w:tc>
              <w:tc>
                <w:tcPr>
                  <w:tcW w:w="373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630EA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Единица измерения*</w:t>
                  </w:r>
                </w:p>
              </w:tc>
              <w:tc>
                <w:tcPr>
                  <w:tcW w:w="74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37034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27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857B0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Цена за единицу, в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20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CCC8C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 с НДС, в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3E637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Сумма НДС, в </w:t>
                  </w:r>
                  <w:proofErr w:type="spellStart"/>
                  <w:r w:rsidRPr="00B4421E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*</w:t>
                  </w:r>
                </w:p>
              </w:tc>
            </w:tr>
            <w:tr w:rsidR="00B91C94" w:rsidRPr="00B4421E" w14:paraId="38A8F2B9" w14:textId="77777777">
              <w:trPr>
                <w:trHeight w:val="1074"/>
              </w:trPr>
              <w:tc>
                <w:tcPr>
                  <w:tcW w:w="2940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D92FCA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AF28ED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03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65FC77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373305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19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513325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77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C7FAD5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17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929CC2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8AD80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подлежит 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тпуску**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8D694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Отпущено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**</w:t>
                  </w:r>
                </w:p>
              </w:tc>
              <w:tc>
                <w:tcPr>
                  <w:tcW w:w="75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C0D2E4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09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0B6017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62DC4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5727CE9C" w14:textId="77777777">
              <w:trPr>
                <w:trHeight w:val="262"/>
              </w:trPr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746AC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30A69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73A9F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4C9B5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5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F0F37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B8DAF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7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B4510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954E9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F4B08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25E5D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EE5F9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D6D7F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</w:tr>
            <w:tr w:rsidR="00B91C94" w:rsidRPr="00B4421E" w14:paraId="0263CBFD" w14:textId="77777777">
              <w:trPr>
                <w:trHeight w:val="252"/>
              </w:trPr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2E132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A0DEB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8DB4E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61DD4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71F09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26980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A25A7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74997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3019B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58214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0194C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B59D6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4231D3A0" w14:textId="77777777">
              <w:trPr>
                <w:trHeight w:val="252"/>
              </w:trPr>
              <w:tc>
                <w:tcPr>
                  <w:tcW w:w="2940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95677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37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AF808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E17C6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6F37D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BE0FA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6AECE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1044F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C90878E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Всего отпущено количество запасов (прописью)__________ на сумму (прописью), в </w:t>
            </w:r>
            <w:proofErr w:type="spellStart"/>
            <w:r w:rsidRPr="00B4421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теңге</w:t>
            </w:r>
            <w:proofErr w:type="spellEnd"/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___________________________*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577"/>
              <w:gridCol w:w="2388"/>
            </w:tblGrid>
            <w:tr w:rsidR="00B91C94" w:rsidRPr="00B4421E" w14:paraId="0CBA3C7E" w14:textId="77777777">
              <w:trPr>
                <w:trHeight w:val="3337"/>
              </w:trPr>
              <w:tc>
                <w:tcPr>
                  <w:tcW w:w="2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AD11A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Отпуск разрешил Ф.И.О.**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______/_________/_____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 xml:space="preserve">Должность** подпись (ЭЦП)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 xml:space="preserve">расшифровка подписи* </w:t>
                  </w:r>
                </w:p>
              </w:tc>
              <w:tc>
                <w:tcPr>
                  <w:tcW w:w="23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8BF17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 доверенности №**___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от "____" _____ 20 _____ года выданной*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___________________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Запасы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получил ______/_______подпись (ЭЦП)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>расшифровка подписи*</w:t>
                  </w:r>
                </w:p>
              </w:tc>
            </w:tr>
            <w:tr w:rsidR="00B91C94" w:rsidRPr="00B4421E" w14:paraId="45C8D451" w14:textId="77777777">
              <w:trPr>
                <w:trHeight w:val="1096"/>
              </w:trPr>
              <w:tc>
                <w:tcPr>
                  <w:tcW w:w="2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AF695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Главный бухгалтер Ф.И.О. **______/____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 xml:space="preserve">М.П. подпись (ЭЦП) расшифровка подписи* </w:t>
                  </w:r>
                </w:p>
              </w:tc>
              <w:tc>
                <w:tcPr>
                  <w:tcW w:w="23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6917F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22C83727" w14:textId="77777777">
              <w:trPr>
                <w:trHeight w:val="1120"/>
              </w:trPr>
              <w:tc>
                <w:tcPr>
                  <w:tcW w:w="253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85F7C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Отпустил **__________/________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br/>
                    <w:t xml:space="preserve">подпись (ЭЦП) </w:t>
                  </w:r>
                  <w:r w:rsidRPr="00B4421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lastRenderedPageBreak/>
                    <w:t>расшифровка подписи*</w:t>
                  </w:r>
                </w:p>
              </w:tc>
              <w:tc>
                <w:tcPr>
                  <w:tcW w:w="23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7E4FC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5F8982D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5CF2DB59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*заполняется автоматически веб-порталом государственных закупок;</w:t>
            </w:r>
          </w:p>
          <w:p w14:paraId="6BD5DFD6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 заполняется поставщиком;</w:t>
            </w:r>
          </w:p>
          <w:p w14:paraId="06F91446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1C8B7AE7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2DF6AF9C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6BBBB648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НДС – налог на добавленную стоимость;</w:t>
            </w:r>
          </w:p>
          <w:p w14:paraId="1B4CD45B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М.П. – место печати;</w:t>
            </w:r>
          </w:p>
          <w:p w14:paraId="6D7B659F" w14:textId="77777777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 имя отчество (если оно указано в документе, удостоверяющем личность);</w:t>
            </w:r>
          </w:p>
          <w:p w14:paraId="2EBD662A" w14:textId="31F6784D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ЭЦП – электронная цифровая подпись.</w:t>
            </w:r>
            <w:bookmarkEnd w:id="496"/>
          </w:p>
        </w:tc>
        <w:tc>
          <w:tcPr>
            <w:tcW w:w="3260" w:type="dxa"/>
          </w:tcPr>
          <w:p w14:paraId="3305131B" w14:textId="60DB1BE0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4912603E" w14:textId="77777777" w:rsidTr="0004098B">
        <w:tc>
          <w:tcPr>
            <w:tcW w:w="568" w:type="dxa"/>
          </w:tcPr>
          <w:p w14:paraId="3E2237AF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239882E2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48</w:t>
            </w:r>
          </w:p>
          <w:p w14:paraId="41BF1622" w14:textId="2CE1E7FA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718D2D6C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48</w:t>
            </w:r>
          </w:p>
          <w:p w14:paraId="50146CA3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A989257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0A32E761" w14:textId="2A7EC999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D08BD22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DE32A8F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Акт приема-передачи товара(</w:t>
            </w:r>
            <w:proofErr w:type="spellStart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ов</w:t>
            </w:r>
            <w:proofErr w:type="spellEnd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)</w:t>
            </w:r>
          </w:p>
          <w:p w14:paraId="3A170798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6EE4A43C" w14:textId="6EA977FE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№_______ «___» _______ 20___года</w:t>
            </w:r>
          </w:p>
          <w:p w14:paraId="547D8E67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Номер документа* дата подписания*</w:t>
            </w:r>
          </w:p>
          <w:p w14:paraId="6FCCE1F4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(фиксируется дата и время подписания акта заказчиком)</w:t>
            </w:r>
          </w:p>
          <w:p w14:paraId="220533FF" w14:textId="1E055F56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Настоящий акт составлен в том, что ________________________________ (Поставщик), в соответствии (наименование Поставщика*) с договором (и дополнительным соглашением) _________________________ от «____» __________ 20 __ года № ___________ (наименование договора (дополнительного соглашения), дата и номер*) в лице </w:t>
            </w:r>
            <w:r w:rsidRPr="00B4421E">
              <w:rPr>
                <w:color w:val="000000" w:themeColor="text1"/>
                <w:lang w:eastAsia="en-US"/>
              </w:rPr>
              <w:lastRenderedPageBreak/>
              <w:t>нижеподписавшихся представителей Поставщика, передал, а _____________________ (Заказчик), в лице нижеподписавшихся (наименование Заказчика*) представителей Заказчика принял:</w:t>
            </w:r>
          </w:p>
          <w:tbl>
            <w:tblPr>
              <w:tblStyle w:val="11"/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429"/>
              <w:gridCol w:w="692"/>
              <w:gridCol w:w="824"/>
              <w:gridCol w:w="732"/>
              <w:gridCol w:w="499"/>
              <w:gridCol w:w="555"/>
              <w:gridCol w:w="413"/>
              <w:gridCol w:w="610"/>
            </w:tblGrid>
            <w:tr w:rsidR="00B91C94" w:rsidRPr="00B4421E" w14:paraId="25C02EEF" w14:textId="77777777" w:rsidTr="00123579">
              <w:trPr>
                <w:trHeight w:val="262"/>
              </w:trPr>
              <w:tc>
                <w:tcPr>
                  <w:tcW w:w="4991" w:type="dxa"/>
                  <w:gridSpan w:val="9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A875E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497" w:name="z5849"/>
                  <w:bookmarkEnd w:id="497"/>
                  <w:r w:rsidRPr="00B4421E">
                    <w:rPr>
                      <w:color w:val="000000" w:themeColor="text1"/>
                      <w:lang w:eastAsia="en-US"/>
                    </w:rPr>
                    <w:t>Сведения о товаре**</w:t>
                  </w:r>
                </w:p>
              </w:tc>
            </w:tr>
            <w:tr w:rsidR="00B91C94" w:rsidRPr="00B4421E" w14:paraId="39815DBC" w14:textId="77777777" w:rsidTr="00123579">
              <w:trPr>
                <w:trHeight w:val="404"/>
              </w:trPr>
              <w:tc>
                <w:tcPr>
                  <w:tcW w:w="237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D53EA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498" w:name="z5851"/>
                  <w:bookmarkStart w:id="499" w:name="z5852"/>
                  <w:bookmarkStart w:id="500" w:name="z5853"/>
                  <w:bookmarkStart w:id="501" w:name="z5854"/>
                  <w:bookmarkStart w:id="502" w:name="z5855"/>
                  <w:bookmarkStart w:id="503" w:name="z5856"/>
                  <w:bookmarkStart w:id="504" w:name="z5857"/>
                  <w:bookmarkStart w:id="505" w:name="z5858"/>
                  <w:bookmarkStart w:id="506" w:name="z5859"/>
                  <w:bookmarkEnd w:id="498"/>
                  <w:bookmarkEnd w:id="499"/>
                  <w:bookmarkEnd w:id="500"/>
                  <w:bookmarkEnd w:id="501"/>
                  <w:bookmarkEnd w:id="502"/>
                  <w:bookmarkEnd w:id="503"/>
                  <w:bookmarkEnd w:id="504"/>
                  <w:bookmarkEnd w:id="505"/>
                  <w:bookmarkEnd w:id="506"/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D1262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поставки товара</w:t>
                  </w:r>
                </w:p>
              </w:tc>
              <w:tc>
                <w:tcPr>
                  <w:tcW w:w="6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B129F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A4B2D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Номенклатурный (заводской) номер (при наличии)</w:t>
                  </w:r>
                </w:p>
              </w:tc>
              <w:tc>
                <w:tcPr>
                  <w:tcW w:w="7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6EAE1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Уникальный код из Национального каталога товаров</w:t>
                  </w:r>
                </w:p>
              </w:tc>
              <w:tc>
                <w:tcPr>
                  <w:tcW w:w="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1A629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45A68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1186A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 (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  <w:r w:rsidRPr="00B4421E">
                    <w:rPr>
                      <w:color w:val="000000" w:themeColor="text1"/>
                      <w:lang w:eastAsia="en-US"/>
                    </w:rPr>
                    <w:t>), в том числе НД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С/без НДС</w:t>
                  </w:r>
                </w:p>
              </w:tc>
              <w:tc>
                <w:tcPr>
                  <w:tcW w:w="6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6825D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Сумма,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</w:tr>
            <w:tr w:rsidR="00B91C94" w:rsidRPr="00B4421E" w14:paraId="4E03F007" w14:textId="77777777" w:rsidTr="00123579">
              <w:trPr>
                <w:trHeight w:val="297"/>
              </w:trPr>
              <w:tc>
                <w:tcPr>
                  <w:tcW w:w="237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2F5D5F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1DD79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6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E5AA6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C721B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7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660DD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2E34E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B000B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18704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6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98410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</w:tr>
            <w:tr w:rsidR="00B91C94" w:rsidRPr="00B4421E" w14:paraId="4E1CA737" w14:textId="77777777" w:rsidTr="00123579">
              <w:trPr>
                <w:trHeight w:val="503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1C1CC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507" w:name="z5871"/>
                  <w:bookmarkStart w:id="508" w:name="z5872"/>
                  <w:bookmarkStart w:id="509" w:name="z5873"/>
                  <w:bookmarkStart w:id="510" w:name="z5874"/>
                  <w:bookmarkStart w:id="511" w:name="z5875"/>
                  <w:bookmarkStart w:id="512" w:name="z5876"/>
                  <w:bookmarkStart w:id="513" w:name="z5877"/>
                  <w:bookmarkStart w:id="514" w:name="z5878"/>
                  <w:bookmarkStart w:id="515" w:name="z5879"/>
                  <w:bookmarkEnd w:id="507"/>
                  <w:bookmarkEnd w:id="508"/>
                  <w:bookmarkEnd w:id="509"/>
                  <w:bookmarkEnd w:id="510"/>
                  <w:bookmarkEnd w:id="511"/>
                  <w:bookmarkEnd w:id="512"/>
                  <w:bookmarkEnd w:id="513"/>
                  <w:bookmarkEnd w:id="514"/>
                  <w:bookmarkEnd w:id="515"/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87D44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E7A28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52DCC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EB851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5CDCC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8EA50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5D8BC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C83EC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4CD0D799" w14:textId="77777777" w:rsidTr="00123579">
              <w:trPr>
                <w:trHeight w:val="503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47C3C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2F224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42EE5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BE2C5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B7C9F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CAEF3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4770D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C09E8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8D8FC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2EBE56C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Стоимость товара (</w:t>
            </w:r>
            <w:proofErr w:type="spellStart"/>
            <w:r w:rsidRPr="00B4421E">
              <w:rPr>
                <w:color w:val="000000" w:themeColor="text1"/>
                <w:lang w:eastAsia="en-US"/>
              </w:rPr>
              <w:t>ов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) по данному акту, согласно Договору, составляет**______________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>, (цифрами, прописью), в том числе НДС/без НДС,</w:t>
            </w:r>
          </w:p>
          <w:tbl>
            <w:tblPr>
              <w:tblStyle w:val="11"/>
              <w:tblW w:w="4920" w:type="dxa"/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462"/>
              <w:gridCol w:w="269"/>
              <w:gridCol w:w="239"/>
              <w:gridCol w:w="192"/>
              <w:gridCol w:w="130"/>
              <w:gridCol w:w="564"/>
              <w:gridCol w:w="370"/>
              <w:gridCol w:w="331"/>
              <w:gridCol w:w="190"/>
              <w:gridCol w:w="87"/>
              <w:gridCol w:w="294"/>
              <w:gridCol w:w="74"/>
              <w:gridCol w:w="158"/>
              <w:gridCol w:w="251"/>
              <w:gridCol w:w="35"/>
              <w:gridCol w:w="698"/>
            </w:tblGrid>
            <w:tr w:rsidR="00B91C94" w:rsidRPr="00B4421E" w14:paraId="38216E9D" w14:textId="77777777">
              <w:trPr>
                <w:trHeight w:val="578"/>
              </w:trPr>
              <w:tc>
                <w:tcPr>
                  <w:tcW w:w="56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CD15B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516" w:name="z5892"/>
                  <w:bookmarkStart w:id="517" w:name="z5893"/>
                  <w:bookmarkStart w:id="518" w:name="z5894"/>
                  <w:bookmarkStart w:id="519" w:name="z5895"/>
                  <w:bookmarkStart w:id="520" w:name="z5896"/>
                  <w:bookmarkStart w:id="521" w:name="z5897"/>
                  <w:bookmarkStart w:id="522" w:name="z5898"/>
                  <w:bookmarkEnd w:id="516"/>
                  <w:bookmarkEnd w:id="517"/>
                  <w:bookmarkEnd w:id="518"/>
                  <w:bookmarkEnd w:id="519"/>
                  <w:bookmarkEnd w:id="520"/>
                  <w:bookmarkEnd w:id="521"/>
                  <w:bookmarkEnd w:id="522"/>
                  <w:r w:rsidRPr="00B4421E">
                    <w:rPr>
                      <w:color w:val="000000" w:themeColor="text1"/>
                      <w:lang w:eastAsia="en-US"/>
                    </w:rPr>
                    <w:t>Наименование Поставщика*</w:t>
                  </w:r>
                </w:p>
              </w:tc>
              <w:tc>
                <w:tcPr>
                  <w:tcW w:w="457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C79B4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ИИН/БИН*</w:t>
                  </w:r>
                </w:p>
              </w:tc>
              <w:tc>
                <w:tcPr>
                  <w:tcW w:w="502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9DA6D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ИИК/БИК**</w:t>
                  </w:r>
                </w:p>
              </w:tc>
              <w:tc>
                <w:tcPr>
                  <w:tcW w:w="289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15BBE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Банк**</w:t>
                  </w:r>
                </w:p>
              </w:tc>
              <w:tc>
                <w:tcPr>
                  <w:tcW w:w="55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D753A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Юридический адрес*</w:t>
                  </w:r>
                </w:p>
              </w:tc>
              <w:tc>
                <w:tcPr>
                  <w:tcW w:w="1331" w:type="dxa"/>
                  <w:gridSpan w:val="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B2193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Представители поставщика**</w:t>
                  </w:r>
                </w:p>
              </w:tc>
              <w:tc>
                <w:tcPr>
                  <w:tcW w:w="97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7E5F7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Утверждаю**</w:t>
                  </w:r>
                </w:p>
              </w:tc>
            </w:tr>
            <w:tr w:rsidR="00B91C94" w:rsidRPr="00B4421E" w14:paraId="70DEEDFE" w14:textId="77777777">
              <w:trPr>
                <w:trHeight w:val="578"/>
              </w:trPr>
              <w:tc>
                <w:tcPr>
                  <w:tcW w:w="486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59D45B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26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D885EA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7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3A469D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42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57E0F6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0221DF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6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E4590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должность</w:t>
                  </w:r>
                </w:p>
              </w:tc>
              <w:tc>
                <w:tcPr>
                  <w:tcW w:w="33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37781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43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08016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</w:t>
                  </w:r>
                  <w:r w:rsidRPr="00B4421E">
                    <w:rPr>
                      <w:color w:val="000000" w:themeColor="text1"/>
                      <w:lang w:eastAsia="en-US"/>
                    </w:rPr>
                    <w:br/>
                    <w:t>должность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2977A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</w:tr>
            <w:tr w:rsidR="00B91C94" w:rsidRPr="00B4421E" w14:paraId="43357651" w14:textId="77777777">
              <w:trPr>
                <w:trHeight w:val="266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5D2FC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523" w:name="z5911"/>
                  <w:bookmarkStart w:id="524" w:name="z5912"/>
                  <w:bookmarkStart w:id="525" w:name="z5913"/>
                  <w:bookmarkStart w:id="526" w:name="z5914"/>
                  <w:bookmarkStart w:id="527" w:name="z5915"/>
                  <w:bookmarkStart w:id="528" w:name="z5916"/>
                  <w:bookmarkStart w:id="529" w:name="z5917"/>
                  <w:bookmarkStart w:id="530" w:name="z5918"/>
                  <w:bookmarkStart w:id="531" w:name="z5919"/>
                  <w:bookmarkEnd w:id="523"/>
                  <w:bookmarkEnd w:id="524"/>
                  <w:bookmarkEnd w:id="525"/>
                  <w:bookmarkEnd w:id="526"/>
                  <w:bookmarkEnd w:id="527"/>
                  <w:bookmarkEnd w:id="528"/>
                  <w:bookmarkEnd w:id="529"/>
                  <w:bookmarkEnd w:id="530"/>
                  <w:bookmarkEnd w:id="531"/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FFE41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0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DE935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C8091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10801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96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0E743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33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8DC3A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43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982E7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3C7A8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</w:tr>
            <w:tr w:rsidR="00B91C94" w:rsidRPr="00B4421E" w14:paraId="6CA52F6D" w14:textId="77777777">
              <w:trPr>
                <w:trHeight w:val="497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08E33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0143A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8DC1A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4BD97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E3BA3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6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6B00E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0F927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72973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1F73A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1DB7619C" w14:textId="77777777">
              <w:trPr>
                <w:trHeight w:val="277"/>
              </w:trPr>
              <w:tc>
                <w:tcPr>
                  <w:tcW w:w="4864" w:type="dxa"/>
                  <w:gridSpan w:val="17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194D4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532" w:name="z5931"/>
                  <w:bookmarkEnd w:id="532"/>
                  <w:r w:rsidRPr="00B4421E">
                    <w:rPr>
                      <w:color w:val="000000" w:themeColor="text1"/>
                      <w:lang w:eastAsia="en-US"/>
                    </w:rPr>
                    <w:t>Информация по договору</w:t>
                  </w:r>
                </w:p>
              </w:tc>
            </w:tr>
            <w:tr w:rsidR="00B91C94" w:rsidRPr="00B4421E" w14:paraId="3DC898A4" w14:textId="77777777">
              <w:trPr>
                <w:trHeight w:val="301"/>
              </w:trPr>
              <w:tc>
                <w:tcPr>
                  <w:tcW w:w="56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2860F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533" w:name="z5933"/>
                  <w:bookmarkStart w:id="534" w:name="z5934"/>
                  <w:bookmarkEnd w:id="533"/>
                  <w:bookmarkEnd w:id="534"/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4265" w:type="dxa"/>
                  <w:gridSpan w:val="1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1C753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Общие сведения</w:t>
                  </w:r>
                </w:p>
              </w:tc>
            </w:tr>
            <w:tr w:rsidR="00B91C94" w:rsidRPr="00B4421E" w14:paraId="111601CC" w14:textId="77777777" w:rsidTr="008C021C">
              <w:trPr>
                <w:trHeight w:val="1398"/>
              </w:trPr>
              <w:tc>
                <w:tcPr>
                  <w:tcW w:w="486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3949C2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2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365B9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Общая стоимость Договора*</w:t>
                  </w:r>
                </w:p>
              </w:tc>
              <w:tc>
                <w:tcPr>
                  <w:tcW w:w="55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64227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авансовых платежей***</w:t>
                  </w: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8A358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оплаты с начала действия Договора***</w:t>
                  </w:r>
                </w:p>
              </w:tc>
              <w:tc>
                <w:tcPr>
                  <w:tcW w:w="69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35164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Ранее заактированные суммы***</w:t>
                  </w:r>
                </w:p>
              </w:tc>
              <w:tc>
                <w:tcPr>
                  <w:tcW w:w="920" w:type="dxa"/>
                  <w:gridSpan w:val="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A544A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неустойки (штраф, пеня) за просрочку сроков поставки или ненадлежащего исполнения (частичного неисполнения) обязательств***</w:t>
                  </w:r>
                </w:p>
              </w:tc>
              <w:tc>
                <w:tcPr>
                  <w:tcW w:w="6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480C8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 просроченных дней***</w:t>
                  </w:r>
                </w:p>
              </w:tc>
            </w:tr>
            <w:tr w:rsidR="00B91C94" w:rsidRPr="00B4421E" w14:paraId="7173CFC2" w14:textId="77777777">
              <w:trPr>
                <w:trHeight w:val="312"/>
              </w:trPr>
              <w:tc>
                <w:tcPr>
                  <w:tcW w:w="486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44FA5A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2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9300D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55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94E82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9B70D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69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44E35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920" w:type="dxa"/>
                  <w:gridSpan w:val="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D338E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6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3AF91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</w:tr>
            <w:tr w:rsidR="00B91C94" w:rsidRPr="00B4421E" w14:paraId="24C56AD0" w14:textId="77777777" w:rsidTr="00123579">
              <w:trPr>
                <w:trHeight w:val="83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F639D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2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15D8C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2A24C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D2F3D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E236E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  <w:gridSpan w:val="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604E9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B41CE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099EFDDA" w14:textId="77777777">
              <w:trPr>
                <w:trHeight w:val="543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9F7D8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535" w:name="z5960"/>
                  <w:bookmarkStart w:id="536" w:name="z5961"/>
                  <w:bookmarkStart w:id="537" w:name="z5962"/>
                  <w:bookmarkEnd w:id="535"/>
                  <w:bookmarkEnd w:id="536"/>
                  <w:bookmarkEnd w:id="537"/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3571" w:type="dxa"/>
                  <w:gridSpan w:val="1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9EDD2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Код Единой бюджетной классификации расходов: Программа/Подпрограмма/Специфика***</w:t>
                  </w:r>
                </w:p>
              </w:tc>
              <w:tc>
                <w:tcPr>
                  <w:tcW w:w="6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974E2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1C94" w:rsidRPr="00B4421E" w14:paraId="733ADCEA" w14:textId="77777777">
              <w:trPr>
                <w:trHeight w:val="543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7D3E1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538" w:name="z5964"/>
                  <w:bookmarkStart w:id="539" w:name="z5965"/>
                  <w:bookmarkEnd w:id="538"/>
                  <w:bookmarkEnd w:id="539"/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4265" w:type="dxa"/>
                  <w:gridSpan w:val="1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C373B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Фактические расходы, в том числе произведенные поставщиком по данному акту***</w:t>
                  </w:r>
                </w:p>
              </w:tc>
            </w:tr>
            <w:tr w:rsidR="00B91C94" w:rsidRPr="00B4421E" w14:paraId="685636CE" w14:textId="77777777">
              <w:trPr>
                <w:trHeight w:val="821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39E80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49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8656E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товара*</w:t>
                  </w:r>
                </w:p>
              </w:tc>
              <w:tc>
                <w:tcPr>
                  <w:tcW w:w="105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C02B3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измерения*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46B44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во*</w:t>
                  </w:r>
                </w:p>
              </w:tc>
              <w:tc>
                <w:tcPr>
                  <w:tcW w:w="6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7EAC5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цена за единицу,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lastRenderedPageBreak/>
                    <w:t>тенге</w:t>
                  </w:r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  <w:tc>
                <w:tcPr>
                  <w:tcW w:w="82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A7117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сумма, в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</w:tr>
            <w:tr w:rsidR="00B91C94" w:rsidRPr="00B4421E" w14:paraId="660EAAA1" w14:textId="77777777" w:rsidTr="00123579">
              <w:trPr>
                <w:trHeight w:val="157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81739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49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3C8A9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105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9DFD8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13033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6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70695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82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87212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</w:tr>
            <w:tr w:rsidR="00B91C94" w:rsidRPr="00B4421E" w14:paraId="7D72DAC8" w14:textId="77777777">
              <w:trPr>
                <w:trHeight w:val="497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B4D2C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540" w:name="z5981"/>
                  <w:bookmarkStart w:id="541" w:name="z5982"/>
                  <w:bookmarkStart w:id="542" w:name="z5983"/>
                  <w:bookmarkStart w:id="543" w:name="z5984"/>
                  <w:bookmarkStart w:id="544" w:name="z5985"/>
                  <w:bookmarkStart w:id="545" w:name="z5986"/>
                  <w:bookmarkEnd w:id="540"/>
                  <w:bookmarkEnd w:id="541"/>
                  <w:bookmarkEnd w:id="542"/>
                  <w:bookmarkEnd w:id="543"/>
                  <w:bookmarkEnd w:id="544"/>
                  <w:bookmarkEnd w:id="545"/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1149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080D6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F6860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80861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A43DF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EA66B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7119C4DB" w14:textId="77777777">
              <w:trPr>
                <w:trHeight w:val="497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40313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AD609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5FC85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94932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DD52A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B969B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592F4AE3" w14:textId="77777777">
              <w:trPr>
                <w:trHeight w:val="509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A2001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546" w:name="z5995"/>
                  <w:bookmarkStart w:id="547" w:name="z5996"/>
                  <w:bookmarkStart w:id="548" w:name="z5997"/>
                  <w:bookmarkEnd w:id="546"/>
                  <w:bookmarkEnd w:id="547"/>
                  <w:bookmarkEnd w:id="548"/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3094" w:type="dxa"/>
                  <w:gridSpan w:val="11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E9656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Сумма, требуемая к перечислению Поставщику***</w:t>
                  </w:r>
                </w:p>
              </w:tc>
              <w:tc>
                <w:tcPr>
                  <w:tcW w:w="114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E47A2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0658D823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Приложение: перечень электронных копии документов (прикрепляется поставщиком/заказчиком при наличии)</w:t>
            </w:r>
          </w:p>
          <w:tbl>
            <w:tblPr>
              <w:tblStyle w:val="11"/>
              <w:tblW w:w="4920" w:type="dxa"/>
              <w:tblLayout w:type="fixed"/>
              <w:tblLook w:val="04A0" w:firstRow="1" w:lastRow="0" w:firstColumn="1" w:lastColumn="0" w:noHBand="0" w:noVBand="1"/>
            </w:tblPr>
            <w:tblGrid>
              <w:gridCol w:w="677"/>
              <w:gridCol w:w="277"/>
              <w:gridCol w:w="642"/>
              <w:gridCol w:w="390"/>
              <w:gridCol w:w="664"/>
              <w:gridCol w:w="329"/>
              <w:gridCol w:w="419"/>
              <w:gridCol w:w="329"/>
              <w:gridCol w:w="452"/>
              <w:gridCol w:w="329"/>
              <w:gridCol w:w="412"/>
            </w:tblGrid>
            <w:tr w:rsidR="00B91C94" w:rsidRPr="00B4421E" w14:paraId="5EA0F930" w14:textId="77777777">
              <w:trPr>
                <w:trHeight w:val="1323"/>
              </w:trPr>
              <w:tc>
                <w:tcPr>
                  <w:tcW w:w="644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6858E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549" w:name="z6000"/>
                  <w:bookmarkStart w:id="550" w:name="z6001"/>
                  <w:bookmarkStart w:id="551" w:name="z6002"/>
                  <w:bookmarkStart w:id="552" w:name="z6003"/>
                  <w:bookmarkStart w:id="553" w:name="z6004"/>
                  <w:bookmarkStart w:id="554" w:name="z6005"/>
                  <w:bookmarkStart w:id="555" w:name="z6006"/>
                  <w:bookmarkEnd w:id="549"/>
                  <w:bookmarkEnd w:id="550"/>
                  <w:bookmarkEnd w:id="551"/>
                  <w:bookmarkEnd w:id="552"/>
                  <w:bookmarkEnd w:id="553"/>
                  <w:bookmarkEnd w:id="554"/>
                  <w:bookmarkEnd w:id="555"/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заказчика*</w:t>
                  </w:r>
                </w:p>
              </w:tc>
              <w:tc>
                <w:tcPr>
                  <w:tcW w:w="264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26A95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ИИН/ БИН*</w:t>
                  </w:r>
                </w:p>
              </w:tc>
              <w:tc>
                <w:tcPr>
                  <w:tcW w:w="61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3B8D9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ИИК/БИК***</w:t>
                  </w:r>
                </w:p>
              </w:tc>
              <w:tc>
                <w:tcPr>
                  <w:tcW w:w="37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B437B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Банк***</w:t>
                  </w:r>
                </w:p>
              </w:tc>
              <w:tc>
                <w:tcPr>
                  <w:tcW w:w="63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CA617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Юридический адрес***</w:t>
                  </w:r>
                </w:p>
              </w:tc>
              <w:tc>
                <w:tcPr>
                  <w:tcW w:w="1455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09E0F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Представители заказчика***</w:t>
                  </w:r>
                </w:p>
              </w:tc>
              <w:tc>
                <w:tcPr>
                  <w:tcW w:w="70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08D35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Утверждаю (руководитель организации) *</w:t>
                  </w:r>
                </w:p>
              </w:tc>
            </w:tr>
            <w:tr w:rsidR="00B91C94" w:rsidRPr="00B4421E" w14:paraId="661A2512" w14:textId="77777777">
              <w:trPr>
                <w:trHeight w:val="1877"/>
              </w:trPr>
              <w:tc>
                <w:tcPr>
                  <w:tcW w:w="64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08489F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7ACC4C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1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A060B8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7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4F49F2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3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78A204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0491A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Ответственные за принятие товара</w:t>
                  </w: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55131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Ответственные за правильность оформления (реквизит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ы, специфика)</w:t>
                  </w:r>
                </w:p>
              </w:tc>
              <w:tc>
                <w:tcPr>
                  <w:tcW w:w="70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CABF4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1C94" w:rsidRPr="00B4421E" w14:paraId="4998BAF6" w14:textId="77777777">
              <w:trPr>
                <w:trHeight w:val="542"/>
              </w:trPr>
              <w:tc>
                <w:tcPr>
                  <w:tcW w:w="64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40D089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310708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1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8B926A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7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20BF4E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3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FBF633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4EF7C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842DE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E137D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279C1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9C745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</w:t>
                  </w:r>
                </w:p>
              </w:tc>
              <w:tc>
                <w:tcPr>
                  <w:tcW w:w="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28718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</w:tr>
            <w:tr w:rsidR="00B91C94" w:rsidRPr="00B4421E" w14:paraId="5E961632" w14:textId="77777777">
              <w:trPr>
                <w:trHeight w:val="249"/>
              </w:trPr>
              <w:tc>
                <w:tcPr>
                  <w:tcW w:w="6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49449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bookmarkStart w:id="556" w:name="z6029"/>
                  <w:bookmarkStart w:id="557" w:name="z6030"/>
                  <w:bookmarkStart w:id="558" w:name="z6031"/>
                  <w:bookmarkStart w:id="559" w:name="z6032"/>
                  <w:bookmarkStart w:id="560" w:name="z6033"/>
                  <w:bookmarkStart w:id="561" w:name="z6034"/>
                  <w:bookmarkStart w:id="562" w:name="z6035"/>
                  <w:bookmarkStart w:id="563" w:name="z6036"/>
                  <w:bookmarkStart w:id="564" w:name="z6037"/>
                  <w:bookmarkStart w:id="565" w:name="z6038"/>
                  <w:bookmarkStart w:id="566" w:name="z6039"/>
                  <w:bookmarkEnd w:id="556"/>
                  <w:bookmarkEnd w:id="557"/>
                  <w:bookmarkEnd w:id="558"/>
                  <w:bookmarkEnd w:id="559"/>
                  <w:bookmarkEnd w:id="560"/>
                  <w:bookmarkEnd w:id="561"/>
                  <w:bookmarkEnd w:id="562"/>
                  <w:bookmarkEnd w:id="563"/>
                  <w:bookmarkEnd w:id="564"/>
                  <w:bookmarkEnd w:id="565"/>
                  <w:bookmarkEnd w:id="566"/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D80FF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E8834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3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00BC1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3BB57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AD4F2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C34CF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6D3F0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16F2F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72B86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1931B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11</w:t>
                  </w:r>
                </w:p>
              </w:tc>
            </w:tr>
            <w:tr w:rsidR="00B91C94" w:rsidRPr="00B4421E" w14:paraId="63B08424" w14:textId="77777777">
              <w:trPr>
                <w:trHeight w:val="477"/>
              </w:trPr>
              <w:tc>
                <w:tcPr>
                  <w:tcW w:w="6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DE63A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A15E7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B318C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C9B69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6EE99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052AA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4294B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4F61E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6AE03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27570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43376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5CA353E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Примечание:</w:t>
            </w:r>
          </w:p>
          <w:p w14:paraId="39694F09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*заполняется автоматически веб-порталом государственных закупок;</w:t>
            </w:r>
          </w:p>
          <w:p w14:paraId="1809D900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** заполняется поставщиком;</w:t>
            </w:r>
          </w:p>
          <w:p w14:paraId="4CD6887A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*** заполняется заказчиком.</w:t>
            </w:r>
          </w:p>
          <w:p w14:paraId="5D3E81FE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Заполняемые поставщиком и заказчиком банковские реквизиты (ИИК/БИК/Банк) должны соответствовать банковским реквизитам заключенного Договора, и доступны только Сторонам.</w:t>
            </w:r>
          </w:p>
          <w:p w14:paraId="420DC6AA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Расшифровка аббревиатур:</w:t>
            </w:r>
          </w:p>
          <w:p w14:paraId="258B35FC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БИН – бизнес-идентификационный номер;</w:t>
            </w:r>
          </w:p>
          <w:p w14:paraId="68A2D04C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БИК – банковский идентификационный код;</w:t>
            </w:r>
          </w:p>
          <w:p w14:paraId="491DE5F3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ИИК – индивидуальный идентификационный код;</w:t>
            </w:r>
          </w:p>
          <w:p w14:paraId="1B0B7C2A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ИИН – индивидуальный идентификационный номер;</w:t>
            </w:r>
          </w:p>
          <w:p w14:paraId="22A7056A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НДС – налог на добавленную стоимость;</w:t>
            </w:r>
          </w:p>
          <w:p w14:paraId="5AC0DCDC" w14:textId="7C878926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Ф.И.О. – фамилия имя отчество (если оно указано в документе, удостоверяющем личность).</w:t>
            </w:r>
          </w:p>
        </w:tc>
        <w:tc>
          <w:tcPr>
            <w:tcW w:w="5245" w:type="dxa"/>
          </w:tcPr>
          <w:p w14:paraId="76A5683E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48</w:t>
            </w:r>
          </w:p>
          <w:p w14:paraId="429D1307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1EEFBACD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6DDE1A58" w14:textId="334CB74A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12067FA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CA593EE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567" w:name="_Hlk231838046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Акт приема-передачи товара(</w:t>
            </w:r>
            <w:proofErr w:type="spellStart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ов</w:t>
            </w:r>
            <w:proofErr w:type="spellEnd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)</w:t>
            </w:r>
          </w:p>
          <w:bookmarkEnd w:id="567"/>
          <w:p w14:paraId="175C7F28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77291C4D" w14:textId="4F785164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bookmarkStart w:id="568" w:name="_Hlk231838072"/>
            <w:r w:rsidRPr="00B4421E">
              <w:rPr>
                <w:color w:val="000000" w:themeColor="text1"/>
                <w:lang w:eastAsia="en-US"/>
              </w:rPr>
              <w:t>№_______ «___» _______ 20___года</w:t>
            </w:r>
          </w:p>
          <w:p w14:paraId="7F2FA623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Номер документа* дата подписания*</w:t>
            </w:r>
          </w:p>
          <w:p w14:paraId="620589C5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(фиксируется дата и время подписания акта заказчиком)</w:t>
            </w:r>
          </w:p>
          <w:p w14:paraId="09832A8E" w14:textId="65FBB2BD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Настоящий акт составлен в том, что ________________________________ (Поставщик), в соответствии (наименование Поставщика*) с договором (и дополнительным соглашением) _________________________ от «____» __________ 20 __ года № ___________ (наименование договора (дополнительного соглашения), дата и номер*) в лице </w:t>
            </w:r>
            <w:r w:rsidRPr="00B4421E">
              <w:rPr>
                <w:color w:val="000000" w:themeColor="text1"/>
                <w:lang w:eastAsia="en-US"/>
              </w:rPr>
              <w:lastRenderedPageBreak/>
              <w:t>нижеподписавшихся представителей Поставщика, передал, а _____________________ (Заказчик), в лице нижеподписавшихся (наименование Заказчика*) представителей Заказчика принял:</w:t>
            </w:r>
          </w:p>
          <w:tbl>
            <w:tblPr>
              <w:tblStyle w:val="11"/>
              <w:tblW w:w="4992" w:type="dxa"/>
              <w:tblLayout w:type="fixed"/>
              <w:tblLook w:val="04A0" w:firstRow="1" w:lastRow="0" w:firstColumn="1" w:lastColumn="0" w:noHBand="0" w:noVBand="1"/>
            </w:tblPr>
            <w:tblGrid>
              <w:gridCol w:w="237"/>
              <w:gridCol w:w="429"/>
              <w:gridCol w:w="692"/>
              <w:gridCol w:w="824"/>
              <w:gridCol w:w="732"/>
              <w:gridCol w:w="499"/>
              <w:gridCol w:w="555"/>
              <w:gridCol w:w="413"/>
              <w:gridCol w:w="611"/>
            </w:tblGrid>
            <w:tr w:rsidR="00B91C94" w:rsidRPr="00B4421E" w14:paraId="23D2D591" w14:textId="77777777" w:rsidTr="00123579">
              <w:trPr>
                <w:trHeight w:val="262"/>
              </w:trPr>
              <w:tc>
                <w:tcPr>
                  <w:tcW w:w="4992" w:type="dxa"/>
                  <w:gridSpan w:val="9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0430D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Сведения о товаре**</w:t>
                  </w:r>
                </w:p>
              </w:tc>
            </w:tr>
            <w:tr w:rsidR="00B91C94" w:rsidRPr="00B4421E" w14:paraId="0813CE22" w14:textId="77777777" w:rsidTr="00123579">
              <w:trPr>
                <w:trHeight w:val="262"/>
              </w:trPr>
              <w:tc>
                <w:tcPr>
                  <w:tcW w:w="237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57E24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8FDBD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поставки товара</w:t>
                  </w:r>
                </w:p>
              </w:tc>
              <w:tc>
                <w:tcPr>
                  <w:tcW w:w="6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F2779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E3A31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Номенклатурный (заводской) номер (при наличии)</w:t>
                  </w:r>
                </w:p>
              </w:tc>
              <w:tc>
                <w:tcPr>
                  <w:tcW w:w="7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F3A5A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Уникальный код из Национального каталога товаров</w:t>
                  </w:r>
                </w:p>
              </w:tc>
              <w:tc>
                <w:tcPr>
                  <w:tcW w:w="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26054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A45A7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2E7F7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 (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>), в том числе НД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С/без НДС</w:t>
                  </w:r>
                </w:p>
              </w:tc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DE168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Сумма,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</w:tr>
            <w:tr w:rsidR="00B91C94" w:rsidRPr="00B4421E" w14:paraId="35D069E1" w14:textId="77777777" w:rsidTr="00123579">
              <w:trPr>
                <w:trHeight w:val="297"/>
              </w:trPr>
              <w:tc>
                <w:tcPr>
                  <w:tcW w:w="237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AD7969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B8E71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6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8614B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D6065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7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BD876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01424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597EC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618D5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77C51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</w:tr>
            <w:tr w:rsidR="00B91C94" w:rsidRPr="00B4421E" w14:paraId="098ACFC9" w14:textId="77777777" w:rsidTr="00123579">
              <w:trPr>
                <w:trHeight w:val="503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7ABFD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1F8D6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80758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2945A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613B4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2C146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182FD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F0961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BAA64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14E58816" w14:textId="77777777" w:rsidTr="00123579">
              <w:trPr>
                <w:trHeight w:val="503"/>
              </w:trPr>
              <w:tc>
                <w:tcPr>
                  <w:tcW w:w="2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52169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390D5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C0EFA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B6FD5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20B48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B9E64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C2E4D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D2D44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270B3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4A25E54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Стоимость товара (</w:t>
            </w:r>
            <w:proofErr w:type="spellStart"/>
            <w:r w:rsidRPr="00B4421E">
              <w:rPr>
                <w:color w:val="000000" w:themeColor="text1"/>
                <w:lang w:eastAsia="en-US"/>
              </w:rPr>
              <w:t>ов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 xml:space="preserve">) по данному акту, согласно Договору, составляет**______________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>, (цифрами, прописью), в том числе НДС/без НДС,</w:t>
            </w:r>
          </w:p>
          <w:tbl>
            <w:tblPr>
              <w:tblStyle w:val="11"/>
              <w:tblW w:w="4920" w:type="dxa"/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462"/>
              <w:gridCol w:w="269"/>
              <w:gridCol w:w="239"/>
              <w:gridCol w:w="192"/>
              <w:gridCol w:w="130"/>
              <w:gridCol w:w="564"/>
              <w:gridCol w:w="370"/>
              <w:gridCol w:w="331"/>
              <w:gridCol w:w="190"/>
              <w:gridCol w:w="87"/>
              <w:gridCol w:w="294"/>
              <w:gridCol w:w="74"/>
              <w:gridCol w:w="158"/>
              <w:gridCol w:w="251"/>
              <w:gridCol w:w="35"/>
              <w:gridCol w:w="698"/>
            </w:tblGrid>
            <w:tr w:rsidR="00B91C94" w:rsidRPr="00B4421E" w14:paraId="03F0736F" w14:textId="77777777">
              <w:trPr>
                <w:trHeight w:val="578"/>
              </w:trPr>
              <w:tc>
                <w:tcPr>
                  <w:tcW w:w="56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09880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Поставщика*</w:t>
                  </w:r>
                </w:p>
              </w:tc>
              <w:tc>
                <w:tcPr>
                  <w:tcW w:w="457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B4EB6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ИИН/БИН*</w:t>
                  </w:r>
                </w:p>
              </w:tc>
              <w:tc>
                <w:tcPr>
                  <w:tcW w:w="502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B8C83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ИИК/БИК**</w:t>
                  </w:r>
                </w:p>
              </w:tc>
              <w:tc>
                <w:tcPr>
                  <w:tcW w:w="289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E56CA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Банк**</w:t>
                  </w:r>
                </w:p>
              </w:tc>
              <w:tc>
                <w:tcPr>
                  <w:tcW w:w="55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85FC8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Юридический адрес*</w:t>
                  </w:r>
                </w:p>
              </w:tc>
              <w:tc>
                <w:tcPr>
                  <w:tcW w:w="1331" w:type="dxa"/>
                  <w:gridSpan w:val="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35102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Представители поставщика**</w:t>
                  </w:r>
                </w:p>
              </w:tc>
              <w:tc>
                <w:tcPr>
                  <w:tcW w:w="97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B849B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Утверждаю**</w:t>
                  </w:r>
                </w:p>
              </w:tc>
            </w:tr>
            <w:tr w:rsidR="00B91C94" w:rsidRPr="00B4421E" w14:paraId="43CEB144" w14:textId="77777777">
              <w:trPr>
                <w:trHeight w:val="578"/>
              </w:trPr>
              <w:tc>
                <w:tcPr>
                  <w:tcW w:w="486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A89122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26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78A888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7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8A3C65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42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DFD76D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FC3D6A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6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0F0E1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должность</w:t>
                  </w:r>
                </w:p>
              </w:tc>
              <w:tc>
                <w:tcPr>
                  <w:tcW w:w="33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9BD25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43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E0E22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</w:t>
                  </w:r>
                  <w:r w:rsidRPr="00B4421E">
                    <w:rPr>
                      <w:color w:val="000000" w:themeColor="text1"/>
                      <w:lang w:eastAsia="en-US"/>
                    </w:rPr>
                    <w:br/>
                    <w:t>должность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50620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</w:tr>
            <w:tr w:rsidR="00B91C94" w:rsidRPr="00B4421E" w14:paraId="34DFE03D" w14:textId="77777777">
              <w:trPr>
                <w:trHeight w:val="266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73530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45C8E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0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3A16B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867CE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720DD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96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8906C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33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D60A2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43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50A92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750F7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</w:tr>
            <w:tr w:rsidR="00B91C94" w:rsidRPr="00B4421E" w14:paraId="153FC3D0" w14:textId="77777777">
              <w:trPr>
                <w:trHeight w:val="497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AA55F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B1658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90189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0B8BE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03083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67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5F040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29E5B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5E9CA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ABD61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3D0AF6B7" w14:textId="77777777">
              <w:trPr>
                <w:trHeight w:val="277"/>
              </w:trPr>
              <w:tc>
                <w:tcPr>
                  <w:tcW w:w="4864" w:type="dxa"/>
                  <w:gridSpan w:val="17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47BC2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Информация по договору</w:t>
                  </w:r>
                </w:p>
              </w:tc>
            </w:tr>
            <w:tr w:rsidR="00B91C94" w:rsidRPr="00B4421E" w14:paraId="111C0C34" w14:textId="77777777">
              <w:trPr>
                <w:trHeight w:val="301"/>
              </w:trPr>
              <w:tc>
                <w:tcPr>
                  <w:tcW w:w="568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A78F1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4265" w:type="dxa"/>
                  <w:gridSpan w:val="1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2A340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Общие сведения</w:t>
                  </w:r>
                </w:p>
              </w:tc>
            </w:tr>
            <w:tr w:rsidR="00B91C94" w:rsidRPr="00B4421E" w14:paraId="6A380163" w14:textId="77777777" w:rsidTr="008C021C">
              <w:trPr>
                <w:trHeight w:val="1256"/>
              </w:trPr>
              <w:tc>
                <w:tcPr>
                  <w:tcW w:w="486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C0CD7F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2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C61DF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Общая стоимость Договора*</w:t>
                  </w:r>
                </w:p>
              </w:tc>
              <w:tc>
                <w:tcPr>
                  <w:tcW w:w="55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782A5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авансовых платежей***</w:t>
                  </w: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FCA8B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оплаты с начала действия Договора***</w:t>
                  </w:r>
                </w:p>
              </w:tc>
              <w:tc>
                <w:tcPr>
                  <w:tcW w:w="69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E04F6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Ранее заактированные суммы***</w:t>
                  </w:r>
                </w:p>
              </w:tc>
              <w:tc>
                <w:tcPr>
                  <w:tcW w:w="920" w:type="dxa"/>
                  <w:gridSpan w:val="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53696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неустойки (штраф, пеня) за просрочку сроков поставки или ненадлежащего исполнения (частичного неисполнения) обязательств***</w:t>
                  </w:r>
                </w:p>
              </w:tc>
              <w:tc>
                <w:tcPr>
                  <w:tcW w:w="6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00653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 просроченных дней***</w:t>
                  </w:r>
                </w:p>
              </w:tc>
            </w:tr>
            <w:tr w:rsidR="00B91C94" w:rsidRPr="00B4421E" w14:paraId="5EFE33FF" w14:textId="77777777">
              <w:trPr>
                <w:trHeight w:val="312"/>
              </w:trPr>
              <w:tc>
                <w:tcPr>
                  <w:tcW w:w="486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19A305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2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3C8F3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55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4EC0C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46F73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69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87A5E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920" w:type="dxa"/>
                  <w:gridSpan w:val="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F5779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6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F988B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</w:tr>
            <w:tr w:rsidR="00B91C94" w:rsidRPr="00B4421E" w14:paraId="6BFDB06C" w14:textId="77777777" w:rsidTr="00123579">
              <w:trPr>
                <w:trHeight w:val="225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1DB4B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2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AA028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30DF0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E8B01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B7293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20" w:type="dxa"/>
                  <w:gridSpan w:val="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B4B67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C8AF6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1030D17C" w14:textId="77777777">
              <w:trPr>
                <w:trHeight w:val="543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660D4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3571" w:type="dxa"/>
                  <w:gridSpan w:val="1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193CB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Код Единой бюджетной классификации расходов: Программа/Подпрограмма/Специфика***</w:t>
                  </w:r>
                </w:p>
              </w:tc>
              <w:tc>
                <w:tcPr>
                  <w:tcW w:w="66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3BB23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1C94" w:rsidRPr="00B4421E" w14:paraId="07F08F15" w14:textId="77777777">
              <w:trPr>
                <w:trHeight w:val="543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E12BE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4265" w:type="dxa"/>
                  <w:gridSpan w:val="1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5F37E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Фактические расходы, в том числе произведенные поставщиком по данному акту***</w:t>
                  </w:r>
                </w:p>
              </w:tc>
            </w:tr>
            <w:tr w:rsidR="00B91C94" w:rsidRPr="00B4421E" w14:paraId="7C38CA53" w14:textId="77777777">
              <w:trPr>
                <w:trHeight w:val="821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ADDD4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49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0E3BD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товара*</w:t>
                  </w:r>
                </w:p>
              </w:tc>
              <w:tc>
                <w:tcPr>
                  <w:tcW w:w="105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1B760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измерения*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8C0E9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во*</w:t>
                  </w:r>
                </w:p>
              </w:tc>
              <w:tc>
                <w:tcPr>
                  <w:tcW w:w="6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17753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цена за единицу,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lastRenderedPageBreak/>
                    <w:t>теңге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  <w:tc>
                <w:tcPr>
                  <w:tcW w:w="82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F9979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сумма, в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</w:tr>
            <w:tr w:rsidR="00B91C94" w:rsidRPr="00B4421E" w14:paraId="49FE43D9" w14:textId="77777777" w:rsidTr="00123579">
              <w:trPr>
                <w:trHeight w:val="299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B6CFE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49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51E32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105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83FEA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CDEC7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6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F5853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82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04961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</w:tr>
            <w:tr w:rsidR="00B91C94" w:rsidRPr="00B4421E" w14:paraId="6E720E61" w14:textId="77777777">
              <w:trPr>
                <w:trHeight w:val="497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7DB9B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1149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4A922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05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D6830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6D12E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7B420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A1923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3787361E" w14:textId="77777777">
              <w:trPr>
                <w:trHeight w:val="497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9EA25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C79ED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250B1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26AC8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B460B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2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F06CB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49AD1B60" w14:textId="77777777">
              <w:trPr>
                <w:trHeight w:val="509"/>
              </w:trPr>
              <w:tc>
                <w:tcPr>
                  <w:tcW w:w="5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33F8F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3094" w:type="dxa"/>
                  <w:gridSpan w:val="11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E3BE7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Сумма, требуемая к перечислению Поставщику***</w:t>
                  </w:r>
                </w:p>
              </w:tc>
              <w:tc>
                <w:tcPr>
                  <w:tcW w:w="114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0E38F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11000739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Приложение: перечень электронных копии документов (прикрепляется поставщиком/заказчиком при наличии)</w:t>
            </w:r>
          </w:p>
          <w:tbl>
            <w:tblPr>
              <w:tblStyle w:val="11"/>
              <w:tblW w:w="4920" w:type="dxa"/>
              <w:tblLayout w:type="fixed"/>
              <w:tblLook w:val="04A0" w:firstRow="1" w:lastRow="0" w:firstColumn="1" w:lastColumn="0" w:noHBand="0" w:noVBand="1"/>
            </w:tblPr>
            <w:tblGrid>
              <w:gridCol w:w="677"/>
              <w:gridCol w:w="277"/>
              <w:gridCol w:w="642"/>
              <w:gridCol w:w="390"/>
              <w:gridCol w:w="664"/>
              <w:gridCol w:w="329"/>
              <w:gridCol w:w="419"/>
              <w:gridCol w:w="329"/>
              <w:gridCol w:w="452"/>
              <w:gridCol w:w="329"/>
              <w:gridCol w:w="412"/>
            </w:tblGrid>
            <w:tr w:rsidR="00B91C94" w:rsidRPr="00B4421E" w14:paraId="0B5A8294" w14:textId="77777777">
              <w:trPr>
                <w:trHeight w:val="1323"/>
              </w:trPr>
              <w:tc>
                <w:tcPr>
                  <w:tcW w:w="644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21C4E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заказчика*</w:t>
                  </w:r>
                </w:p>
              </w:tc>
              <w:tc>
                <w:tcPr>
                  <w:tcW w:w="264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8C091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ИИН/ БИН*</w:t>
                  </w:r>
                </w:p>
              </w:tc>
              <w:tc>
                <w:tcPr>
                  <w:tcW w:w="61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46A20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ИИК/БИК***</w:t>
                  </w:r>
                </w:p>
              </w:tc>
              <w:tc>
                <w:tcPr>
                  <w:tcW w:w="37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C205F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Банк***</w:t>
                  </w:r>
                </w:p>
              </w:tc>
              <w:tc>
                <w:tcPr>
                  <w:tcW w:w="63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6B830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Юридический адрес***</w:t>
                  </w:r>
                </w:p>
              </w:tc>
              <w:tc>
                <w:tcPr>
                  <w:tcW w:w="1455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8ED3F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Представители заказчика***</w:t>
                  </w:r>
                </w:p>
              </w:tc>
              <w:tc>
                <w:tcPr>
                  <w:tcW w:w="70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67D4C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Утверждаю (руководитель организации) *</w:t>
                  </w:r>
                </w:p>
              </w:tc>
            </w:tr>
            <w:tr w:rsidR="00B91C94" w:rsidRPr="00B4421E" w14:paraId="24EAE43B" w14:textId="77777777">
              <w:trPr>
                <w:trHeight w:val="1877"/>
              </w:trPr>
              <w:tc>
                <w:tcPr>
                  <w:tcW w:w="64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A5028A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034740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1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754C0F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7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97C481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3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FE7155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2B7DA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Ответственные за принятие товара</w:t>
                  </w: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806CF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Ответственные за правильность оформления (реквизит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ы, специфика)</w:t>
                  </w:r>
                </w:p>
              </w:tc>
              <w:tc>
                <w:tcPr>
                  <w:tcW w:w="70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E074B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1C94" w:rsidRPr="00B4421E" w14:paraId="701C7FD3" w14:textId="77777777">
              <w:trPr>
                <w:trHeight w:val="542"/>
              </w:trPr>
              <w:tc>
                <w:tcPr>
                  <w:tcW w:w="64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242820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4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C8405A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1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FDA158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7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C790D3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3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AFE19F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3781D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7CA57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E3AA7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0F0C2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519F6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</w:t>
                  </w:r>
                </w:p>
              </w:tc>
              <w:tc>
                <w:tcPr>
                  <w:tcW w:w="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5D734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</w:tr>
            <w:tr w:rsidR="00B91C94" w:rsidRPr="00B4421E" w14:paraId="23B52C62" w14:textId="77777777">
              <w:trPr>
                <w:trHeight w:val="249"/>
              </w:trPr>
              <w:tc>
                <w:tcPr>
                  <w:tcW w:w="6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60A65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DACFB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5EA2F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3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9E227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9CEF2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8F35F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15D7D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0612C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0BDEB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6C251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D8B56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11</w:t>
                  </w:r>
                </w:p>
              </w:tc>
            </w:tr>
            <w:tr w:rsidR="00B91C94" w:rsidRPr="00B4421E" w14:paraId="03F26445" w14:textId="77777777">
              <w:trPr>
                <w:trHeight w:val="477"/>
              </w:trPr>
              <w:tc>
                <w:tcPr>
                  <w:tcW w:w="6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7462E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02ED5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58101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6D913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684BB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2E4EF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97B07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58DC1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00D7B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60748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62375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4FD661D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Примечание:</w:t>
            </w:r>
          </w:p>
          <w:p w14:paraId="08431F1C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*заполняется автоматически веб-порталом государственных закупок;</w:t>
            </w:r>
          </w:p>
          <w:p w14:paraId="120D2DF8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** заполняется поставщиком;</w:t>
            </w:r>
          </w:p>
          <w:p w14:paraId="1EA950CC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*** заполняется заказчиком.</w:t>
            </w:r>
          </w:p>
          <w:p w14:paraId="608D6372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Заполняемые поставщиком и заказчиком банковские реквизиты (ИИК/БИК/Банк) должны соответствовать банковским реквизитам заключенного Договора, и доступны только Сторонам.</w:t>
            </w:r>
          </w:p>
          <w:p w14:paraId="2B2CF53E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Расшифровка аббревиатур:</w:t>
            </w:r>
          </w:p>
          <w:p w14:paraId="76C9036B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БИН – бизнес-идентификационный номер;</w:t>
            </w:r>
          </w:p>
          <w:p w14:paraId="18950D0B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БИК – банковский идентификационный код;</w:t>
            </w:r>
          </w:p>
          <w:p w14:paraId="29222B80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ИИК – индивидуальный идентификационный код;</w:t>
            </w:r>
          </w:p>
          <w:p w14:paraId="1EEB9270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ИИН – индивидуальный идентификационный номер;</w:t>
            </w:r>
          </w:p>
          <w:p w14:paraId="4E5D8A5C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НДС – налог на добавленную стоимость;</w:t>
            </w:r>
          </w:p>
          <w:p w14:paraId="33E5BAD7" w14:textId="7591C3AF" w:rsidR="00B91C94" w:rsidRPr="00B4421E" w:rsidRDefault="00B91C94" w:rsidP="00B91C94">
            <w:pPr>
              <w:spacing w:after="0" w:line="240" w:lineRule="auto"/>
              <w:ind w:firstLine="3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Ф.И.О. – фамилия имя отчество (если оно указано в документе, удостоверяющем личность).</w:t>
            </w:r>
            <w:bookmarkEnd w:id="568"/>
          </w:p>
        </w:tc>
        <w:tc>
          <w:tcPr>
            <w:tcW w:w="3260" w:type="dxa"/>
          </w:tcPr>
          <w:p w14:paraId="0F3D988F" w14:textId="56D5F318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B4421E" w14:paraId="32C790E1" w14:textId="77777777" w:rsidTr="0004098B">
        <w:tc>
          <w:tcPr>
            <w:tcW w:w="568" w:type="dxa"/>
          </w:tcPr>
          <w:p w14:paraId="57DFDAF6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74C9D85D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50</w:t>
            </w:r>
          </w:p>
          <w:p w14:paraId="41DFF62B" w14:textId="7E7E6895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527F259F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50</w:t>
            </w:r>
          </w:p>
          <w:p w14:paraId="72D32A96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2A15B6ED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1E177472" w14:textId="704DF2C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967C269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4DB04CC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Акт выполненных работ****</w:t>
            </w:r>
          </w:p>
          <w:p w14:paraId="32BDCBD4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3C97E8E6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№_______ «___» _______ 20___года</w:t>
            </w:r>
          </w:p>
          <w:p w14:paraId="3B9CD2DF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Номер документа*</w:t>
            </w:r>
          </w:p>
          <w:p w14:paraId="2665E9CE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дата подписания* (фиксируется дата и время подписания акта заказчиком) </w:t>
            </w:r>
          </w:p>
          <w:p w14:paraId="39D46FA2" w14:textId="799363BB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Настоящий акт составлен в том, что ____________________ (Исполнитель), (наименование Исполнителя*) в соответствии с договором (и дополнительным соглашением) _____________________ от «___» _____________ 20 __ года № ____, в лице (наименование договора (дополнительного соглашения), дата и номер*) нижеподписавшихся представителей Исполнителя, выполнил, а __________________________________________________________ (Заказчик), в лице нижеподписавшихся представителей (наименование Заказчика*)</w:t>
            </w:r>
            <w:bookmarkStart w:id="569" w:name="z5189"/>
            <w:bookmarkEnd w:id="569"/>
          </w:p>
          <w:p w14:paraId="6153AF3E" w14:textId="4EE4C7DE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Заказчика принял: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710"/>
              <w:gridCol w:w="744"/>
              <w:gridCol w:w="803"/>
              <w:gridCol w:w="608"/>
              <w:gridCol w:w="645"/>
              <w:gridCol w:w="645"/>
              <w:gridCol w:w="604"/>
            </w:tblGrid>
            <w:tr w:rsidR="00B91C94" w:rsidRPr="00B4421E" w14:paraId="0389ECBD" w14:textId="77777777">
              <w:trPr>
                <w:trHeight w:val="443"/>
              </w:trPr>
              <w:tc>
                <w:tcPr>
                  <w:tcW w:w="4933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76D30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Сведения о выполненной работе**</w:t>
                  </w:r>
                </w:p>
              </w:tc>
            </w:tr>
            <w:tr w:rsidR="00B91C94" w:rsidRPr="00B4421E" w14:paraId="4A9D123F" w14:textId="77777777">
              <w:trPr>
                <w:trHeight w:val="2817"/>
              </w:trPr>
              <w:tc>
                <w:tcPr>
                  <w:tcW w:w="11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4BCF8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№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66133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выполнения работ</w:t>
                  </w: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FCDBC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Дата/период выполнения работ</w:t>
                  </w:r>
                </w:p>
              </w:tc>
              <w:tc>
                <w:tcPr>
                  <w:tcW w:w="8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D88729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A0795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5B2BA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A6C95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 (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  <w:r w:rsidRPr="00B4421E">
                    <w:rPr>
                      <w:color w:val="000000" w:themeColor="text1"/>
                      <w:lang w:eastAsia="en-US"/>
                    </w:rPr>
                    <w:t>), в том числе НДС/без НДС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85D08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</w:tr>
            <w:tr w:rsidR="00B91C94" w:rsidRPr="00B4421E" w14:paraId="28F1E8CD" w14:textId="77777777" w:rsidTr="006D03E4">
              <w:trPr>
                <w:trHeight w:val="64"/>
              </w:trPr>
              <w:tc>
                <w:tcPr>
                  <w:tcW w:w="493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6D1E0D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AC604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F6E73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8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10741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421A5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F8D40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EB876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B7743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</w:tr>
            <w:tr w:rsidR="00B91C94" w:rsidRPr="00B4421E" w14:paraId="7E1F3B75" w14:textId="77777777" w:rsidTr="006D03E4">
              <w:trPr>
                <w:trHeight w:val="64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7CC84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1B3FE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6F560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447E4B" w14:textId="36F43635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ADFA1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5FD49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6C74D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CAFB8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0C7D9D3B" w14:textId="77777777" w:rsidTr="006D03E4">
              <w:trPr>
                <w:trHeight w:val="195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38EF2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3BFB3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22635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492CE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4CC49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1F3F9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D7FA3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A7192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A0597A8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Стоимость выполненных работ по данному акту, согласно Договору, составляет**</w:t>
            </w:r>
            <w:r w:rsidRPr="00B4421E">
              <w:rPr>
                <w:color w:val="000000" w:themeColor="text1"/>
                <w:lang w:eastAsia="en-US"/>
              </w:rPr>
              <w:br/>
              <w:t>_____________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>, в том числе НДС/без НДС, (цифрами, прописью)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558"/>
              <w:gridCol w:w="609"/>
              <w:gridCol w:w="498"/>
              <w:gridCol w:w="32"/>
              <w:gridCol w:w="252"/>
              <w:gridCol w:w="230"/>
              <w:gridCol w:w="108"/>
              <w:gridCol w:w="300"/>
              <w:gridCol w:w="269"/>
              <w:gridCol w:w="235"/>
              <w:gridCol w:w="412"/>
              <w:gridCol w:w="349"/>
              <w:gridCol w:w="348"/>
              <w:gridCol w:w="73"/>
              <w:gridCol w:w="722"/>
            </w:tblGrid>
            <w:tr w:rsidR="00B91C94" w:rsidRPr="00B4421E" w14:paraId="157F4401" w14:textId="77777777">
              <w:trPr>
                <w:trHeight w:val="1107"/>
              </w:trPr>
              <w:tc>
                <w:tcPr>
                  <w:tcW w:w="55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97DCD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Исполнителя*</w:t>
                  </w:r>
                </w:p>
              </w:tc>
              <w:tc>
                <w:tcPr>
                  <w:tcW w:w="60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00625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ИИН/БИН*</w:t>
                  </w:r>
                </w:p>
              </w:tc>
              <w:tc>
                <w:tcPr>
                  <w:tcW w:w="524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C9D14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ИИК/БИК**</w:t>
                  </w:r>
                </w:p>
              </w:tc>
              <w:tc>
                <w:tcPr>
                  <w:tcW w:w="583" w:type="dxa"/>
                  <w:gridSpan w:val="3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6EDF5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Банк**</w:t>
                  </w:r>
                </w:p>
              </w:tc>
              <w:tc>
                <w:tcPr>
                  <w:tcW w:w="794" w:type="dxa"/>
                  <w:gridSpan w:val="3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7C110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Юридический адрес***</w:t>
                  </w:r>
                </w:p>
              </w:tc>
              <w:tc>
                <w:tcPr>
                  <w:tcW w:w="75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A651B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Представители исполнителя**</w:t>
                  </w:r>
                </w:p>
              </w:tc>
              <w:tc>
                <w:tcPr>
                  <w:tcW w:w="947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99FCA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Утверждаю**</w:t>
                  </w:r>
                </w:p>
              </w:tc>
            </w:tr>
            <w:tr w:rsidR="00B91C94" w:rsidRPr="00B4421E" w14:paraId="63130DCF" w14:textId="77777777">
              <w:trPr>
                <w:trHeight w:val="1107"/>
              </w:trPr>
              <w:tc>
                <w:tcPr>
                  <w:tcW w:w="493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E6094F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35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A3F567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81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AE5F14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82" w:type="dxa"/>
                  <w:gridSpan w:val="3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266BC1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98" w:type="dxa"/>
                  <w:gridSpan w:val="3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A49884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FDFD2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Ф.И.О.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должность</w:t>
                  </w:r>
                </w:p>
              </w:tc>
              <w:tc>
                <w:tcPr>
                  <w:tcW w:w="3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E5F7E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подпи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сь</w:t>
                  </w:r>
                </w:p>
              </w:tc>
              <w:tc>
                <w:tcPr>
                  <w:tcW w:w="41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64CD0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Ф.И.О.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должность</w:t>
                  </w: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1AA40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подпись</w:t>
                  </w:r>
                </w:p>
              </w:tc>
            </w:tr>
            <w:tr w:rsidR="00B91C94" w:rsidRPr="00B4421E" w14:paraId="47DCE762" w14:textId="77777777">
              <w:trPr>
                <w:trHeight w:val="270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05AEA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0AA24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FF39B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58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55A10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79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0F864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4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9FFC0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3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93C6E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41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41334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59E61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</w:tr>
            <w:tr w:rsidR="00B91C94" w:rsidRPr="00B4421E" w14:paraId="47BA480F" w14:textId="77777777">
              <w:trPr>
                <w:trHeight w:val="485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A56B1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0994E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A1B24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40ABE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10790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005B9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C6530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6AE1B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631F7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3BAF1CD5" w14:textId="77777777">
              <w:trPr>
                <w:trHeight w:val="259"/>
              </w:trPr>
              <w:tc>
                <w:tcPr>
                  <w:tcW w:w="4933" w:type="dxa"/>
                  <w:gridSpan w:val="1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6B33C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Информация по договору</w:t>
                  </w:r>
                </w:p>
              </w:tc>
            </w:tr>
            <w:tr w:rsidR="00B91C94" w:rsidRPr="00B4421E" w14:paraId="0451F3B2" w14:textId="77777777">
              <w:trPr>
                <w:trHeight w:val="294"/>
              </w:trPr>
              <w:tc>
                <w:tcPr>
                  <w:tcW w:w="55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F1FDA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352" w:type="dxa"/>
                  <w:gridSpan w:val="1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9CED8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Общие сведения</w:t>
                  </w:r>
                </w:p>
              </w:tc>
            </w:tr>
            <w:tr w:rsidR="00B91C94" w:rsidRPr="00B4421E" w14:paraId="336319D3" w14:textId="77777777">
              <w:trPr>
                <w:trHeight w:val="294"/>
              </w:trPr>
              <w:tc>
                <w:tcPr>
                  <w:tcW w:w="493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6FEB35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336CA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Общая стоимость Договора*</w:t>
                  </w:r>
                </w:p>
              </w:tc>
              <w:tc>
                <w:tcPr>
                  <w:tcW w:w="4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DCC85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авансовых платежей***</w:t>
                  </w:r>
                </w:p>
              </w:tc>
              <w:tc>
                <w:tcPr>
                  <w:tcW w:w="508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FDB05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оплаты с начала действия Договора***</w:t>
                  </w:r>
                </w:p>
              </w:tc>
              <w:tc>
                <w:tcPr>
                  <w:tcW w:w="66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63603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Ранее заактированные суммы***</w:t>
                  </w:r>
                </w:p>
              </w:tc>
              <w:tc>
                <w:tcPr>
                  <w:tcW w:w="12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6FBB1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неустойки (штраф, пеня) за просрочку сроков выполнения работ или ненадлежащего исполнения (частичного неисполнения) обязательств***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68F3E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 просроченных дней***</w:t>
                  </w:r>
                </w:p>
              </w:tc>
            </w:tr>
            <w:tr w:rsidR="00B91C94" w:rsidRPr="00B4421E" w14:paraId="33A386B6" w14:textId="77777777">
              <w:trPr>
                <w:trHeight w:val="294"/>
              </w:trPr>
              <w:tc>
                <w:tcPr>
                  <w:tcW w:w="493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BE2932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35629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151AA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08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ABFE3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66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44486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12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99F7F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C9F40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</w:tr>
            <w:tr w:rsidR="00B91C94" w:rsidRPr="00B4421E" w14:paraId="2337E9DB" w14:textId="77777777">
              <w:trPr>
                <w:trHeight w:val="485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73C99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0A492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A6259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8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FC7D9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6C3B5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2C645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118C1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3DDD4A84" w14:textId="77777777">
              <w:trPr>
                <w:trHeight w:val="530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13437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2</w:t>
                  </w:r>
                </w:p>
              </w:tc>
              <w:tc>
                <w:tcPr>
                  <w:tcW w:w="3598" w:type="dxa"/>
                  <w:gridSpan w:val="1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0EE11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Код Единой бюджетной классификации расходов: Программа/Подпрограмма/Специфика***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DE6BE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1C94" w:rsidRPr="00B4421E" w14:paraId="3A00E790" w14:textId="77777777">
              <w:trPr>
                <w:trHeight w:val="813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80712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4352" w:type="dxa"/>
                  <w:gridSpan w:val="1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81149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Фактически выполненные по данному акту работы (наименование работ в разрезе их подвидов в соответствии с технической спецификацией, заданием, графиком выполнения работ при их наличии***)</w:t>
                  </w:r>
                </w:p>
              </w:tc>
            </w:tr>
            <w:tr w:rsidR="00B91C94" w:rsidRPr="00B4421E" w14:paraId="63760A4A" w14:textId="77777777">
              <w:trPr>
                <w:trHeight w:val="802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C0440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FE635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Наименование*</w:t>
                  </w:r>
                </w:p>
              </w:tc>
              <w:tc>
                <w:tcPr>
                  <w:tcW w:w="77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34B25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Дата/период выполнения работ*</w:t>
                  </w:r>
                </w:p>
              </w:tc>
              <w:tc>
                <w:tcPr>
                  <w:tcW w:w="63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AA182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измерения*</w:t>
                  </w: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6E8A7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Количество*</w:t>
                  </w:r>
                </w:p>
              </w:tc>
              <w:tc>
                <w:tcPr>
                  <w:tcW w:w="9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C36E7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за единицу,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72C18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</w:tr>
            <w:tr w:rsidR="00B91C94" w:rsidRPr="00B4421E" w14:paraId="578B136B" w14:textId="77777777" w:rsidTr="006D03E4">
              <w:trPr>
                <w:trHeight w:val="203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759AF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C6C6A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77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BFD51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63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5F178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16115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9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A365F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8C544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</w:tr>
            <w:tr w:rsidR="00B91C94" w:rsidRPr="00B4421E" w14:paraId="5A807C92" w14:textId="77777777" w:rsidTr="006D03E4">
              <w:trPr>
                <w:trHeight w:val="64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74DCF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4DDB8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7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EC98A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A9E04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0D6C1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F9857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8182B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10CA164F" w14:textId="77777777" w:rsidTr="006D03E4">
              <w:trPr>
                <w:trHeight w:val="120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37E1E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E328B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7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9E230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B3FF3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51E7A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318866" w14:textId="1AC28D72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4AA5D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696B6DBB" w14:textId="77777777">
              <w:trPr>
                <w:trHeight w:val="485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C6947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3598" w:type="dxa"/>
                  <w:gridSpan w:val="1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3A62C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Сумма, требуемая к перечислению Поставщику***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ED874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595D8EF3" w14:textId="6E3AC850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Приложение: перечень электронных копии документов (прикрепляется поставщиком/заказчиком при наличии)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88"/>
              <w:gridCol w:w="245"/>
              <w:gridCol w:w="153"/>
              <w:gridCol w:w="403"/>
              <w:gridCol w:w="688"/>
              <w:gridCol w:w="341"/>
              <w:gridCol w:w="587"/>
              <w:gridCol w:w="341"/>
              <w:gridCol w:w="432"/>
              <w:gridCol w:w="341"/>
              <w:gridCol w:w="457"/>
            </w:tblGrid>
            <w:tr w:rsidR="00B91C94" w:rsidRPr="00B4421E" w14:paraId="71019761" w14:textId="77777777">
              <w:trPr>
                <w:trHeight w:val="298"/>
              </w:trPr>
              <w:tc>
                <w:tcPr>
                  <w:tcW w:w="69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41EF5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заказчика*</w:t>
                  </w:r>
                </w:p>
              </w:tc>
              <w:tc>
                <w:tcPr>
                  <w:tcW w:w="28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86FDF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ИИН/ БИН*</w:t>
                  </w:r>
                </w:p>
              </w:tc>
              <w:tc>
                <w:tcPr>
                  <w:tcW w:w="391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CA039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ИИК/ БИК***</w:t>
                  </w:r>
                </w:p>
              </w:tc>
              <w:tc>
                <w:tcPr>
                  <w:tcW w:w="396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F7778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Банк***</w:t>
                  </w:r>
                </w:p>
              </w:tc>
              <w:tc>
                <w:tcPr>
                  <w:tcW w:w="676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B0D26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Юридический адрес***</w:t>
                  </w:r>
                </w:p>
              </w:tc>
              <w:tc>
                <w:tcPr>
                  <w:tcW w:w="1549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839B6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Представители заказчика*</w:t>
                  </w:r>
                </w:p>
              </w:tc>
              <w:tc>
                <w:tcPr>
                  <w:tcW w:w="753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ED487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Утверждаю (руководитель организации) *</w:t>
                  </w:r>
                </w:p>
              </w:tc>
            </w:tr>
            <w:tr w:rsidR="00B91C94" w:rsidRPr="00B4421E" w14:paraId="549CAF16" w14:textId="77777777">
              <w:trPr>
                <w:trHeight w:val="298"/>
              </w:trPr>
              <w:tc>
                <w:tcPr>
                  <w:tcW w:w="334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5194D3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6B3FCE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067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1F97C5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96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B24C4D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76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CA049C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5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3ABFF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Ответственные за принятие товара</w:t>
                  </w:r>
                </w:p>
              </w:tc>
              <w:tc>
                <w:tcPr>
                  <w:tcW w:w="75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E43A4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Ответственные за правильность оформлен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ия (реквизиты, специфика)</w:t>
                  </w:r>
                </w:p>
              </w:tc>
              <w:tc>
                <w:tcPr>
                  <w:tcW w:w="1155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29DA3A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1C94" w:rsidRPr="00B4421E" w14:paraId="5F3C6ED8" w14:textId="77777777">
              <w:trPr>
                <w:trHeight w:val="298"/>
              </w:trPr>
              <w:tc>
                <w:tcPr>
                  <w:tcW w:w="334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9F5C24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42AC4C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067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7CB0B5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96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37EB94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76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F97E83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B52C2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Ф.И.О. 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6B8C7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F78E5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Ф.И.О. 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1C576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52D6C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Ф.И.О. </w:t>
                  </w:r>
                </w:p>
              </w:tc>
              <w:tc>
                <w:tcPr>
                  <w:tcW w:w="4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07470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</w:tr>
            <w:tr w:rsidR="00B91C94" w:rsidRPr="00B4421E" w14:paraId="51309953" w14:textId="77777777">
              <w:trPr>
                <w:trHeight w:val="263"/>
              </w:trPr>
              <w:tc>
                <w:tcPr>
                  <w:tcW w:w="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75411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4FDDE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39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010E7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947E0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B40FE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D2518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8E8E9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0236C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FCB2B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61977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4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FD4AF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11</w:t>
                  </w:r>
                </w:p>
              </w:tc>
            </w:tr>
            <w:tr w:rsidR="00B91C94" w:rsidRPr="00B4421E" w14:paraId="1FF3618B" w14:textId="77777777">
              <w:trPr>
                <w:trHeight w:val="504"/>
              </w:trPr>
              <w:tc>
                <w:tcPr>
                  <w:tcW w:w="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76F19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1E67D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83BD2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FDB8E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AC118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2908B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400F7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9D86B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470A4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631FA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C2819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0E0FFB63" w14:textId="77777777">
              <w:trPr>
                <w:trHeight w:val="492"/>
              </w:trPr>
              <w:tc>
                <w:tcPr>
                  <w:tcW w:w="3348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F1CE9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43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8E459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35359F8D" w14:textId="77777777">
              <w:trPr>
                <w:trHeight w:val="492"/>
              </w:trPr>
              <w:tc>
                <w:tcPr>
                  <w:tcW w:w="3348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2BB66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43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01FC3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6A4DA324" w14:textId="77777777">
              <w:trPr>
                <w:trHeight w:val="504"/>
              </w:trPr>
              <w:tc>
                <w:tcPr>
                  <w:tcW w:w="121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36A85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76" w:type="dxa"/>
                  <w:gridSpan w:val="9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E4A2F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форма 2-В</w:t>
                  </w:r>
                </w:p>
              </w:tc>
            </w:tr>
          </w:tbl>
          <w:p w14:paraId="27131D53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Акт выполненных работ №_______за 20 года</w:t>
            </w:r>
          </w:p>
          <w:p w14:paraId="02958234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Заказчик: ______________________________________________________</w:t>
            </w:r>
          </w:p>
          <w:p w14:paraId="0C58E42A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(полное наименование, адрес, данные о средствах связи)</w:t>
            </w:r>
          </w:p>
          <w:p w14:paraId="2B41AF17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Подрядчик: ____________________________________________________</w:t>
            </w:r>
          </w:p>
          <w:p w14:paraId="33FAC321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(полное наименование, адрес, данные о средствах связи)</w:t>
            </w:r>
          </w:p>
          <w:p w14:paraId="2EDBDA45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Стройка: ______________________________________________________</w:t>
            </w:r>
          </w:p>
          <w:p w14:paraId="7637A8DB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(наименование, адрес)</w:t>
            </w:r>
          </w:p>
          <w:p w14:paraId="303FDDE1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Объект: _______________________________________________________</w:t>
            </w:r>
          </w:p>
          <w:p w14:paraId="38FBDA31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(наименование)</w:t>
            </w:r>
            <w:bookmarkStart w:id="570" w:name="z5193"/>
            <w:bookmarkEnd w:id="570"/>
          </w:p>
          <w:p w14:paraId="3F789730" w14:textId="4D185183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Договор подряда (контракт) №_______ от _____________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518"/>
              <w:gridCol w:w="593"/>
              <w:gridCol w:w="596"/>
              <w:gridCol w:w="824"/>
              <w:gridCol w:w="654"/>
              <w:gridCol w:w="637"/>
              <w:gridCol w:w="475"/>
              <w:gridCol w:w="698"/>
            </w:tblGrid>
            <w:tr w:rsidR="00B91C94" w:rsidRPr="00B4421E" w14:paraId="3D79C0C6" w14:textId="77777777">
              <w:trPr>
                <w:trHeight w:val="266"/>
              </w:trPr>
              <w:tc>
                <w:tcPr>
                  <w:tcW w:w="109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4CD0A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Номер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EC48D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Шифр норм и коды ресурсов</w:t>
                  </w:r>
                </w:p>
              </w:tc>
              <w:tc>
                <w:tcPr>
                  <w:tcW w:w="80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B33B3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работ и затрат</w:t>
                  </w:r>
                </w:p>
              </w:tc>
              <w:tc>
                <w:tcPr>
                  <w:tcW w:w="58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F3A86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177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8FBE0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Выполнено работ</w:t>
                  </w:r>
                </w:p>
              </w:tc>
            </w:tr>
            <w:tr w:rsidR="00B91C94" w:rsidRPr="00B4421E" w14:paraId="400335EA" w14:textId="77777777">
              <w:trPr>
                <w:trHeight w:val="834"/>
              </w:trPr>
              <w:tc>
                <w:tcPr>
                  <w:tcW w:w="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E5489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 порядку</w:t>
                  </w:r>
                </w:p>
              </w:tc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1FA35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Позиции по смете</w:t>
                  </w:r>
                </w:p>
              </w:tc>
              <w:tc>
                <w:tcPr>
                  <w:tcW w:w="55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5C97D6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9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DDC7F2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8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F06F7D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5F234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D89C9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</w:t>
                  </w:r>
                </w:p>
              </w:tc>
              <w:tc>
                <w:tcPr>
                  <w:tcW w:w="6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FCA2E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Стоимость, в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</w:tr>
            <w:tr w:rsidR="00B91C94" w:rsidRPr="00B4421E" w14:paraId="5F54E43A" w14:textId="77777777">
              <w:trPr>
                <w:trHeight w:val="266"/>
              </w:trPr>
              <w:tc>
                <w:tcPr>
                  <w:tcW w:w="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38275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4A7D4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B45DD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7FD2A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C1EFB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163A9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D2770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6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2D9FB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</w:tr>
            <w:tr w:rsidR="00B91C94" w:rsidRPr="00B4421E" w14:paraId="08323264" w14:textId="77777777" w:rsidTr="006D03E4">
              <w:trPr>
                <w:trHeight w:val="171"/>
              </w:trPr>
              <w:tc>
                <w:tcPr>
                  <w:tcW w:w="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C4807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81A86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2565D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C078F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EE6F3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2E04C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7AE23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447B1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6476CD08" w14:textId="77777777" w:rsidTr="006D03E4">
              <w:trPr>
                <w:trHeight w:val="176"/>
              </w:trPr>
              <w:tc>
                <w:tcPr>
                  <w:tcW w:w="3126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C3D96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ИТОГО</w:t>
                  </w:r>
                </w:p>
              </w:tc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79262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B9942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75DB9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61CA11FD" w14:textId="77777777" w:rsidTr="006D03E4">
              <w:trPr>
                <w:trHeight w:val="64"/>
              </w:trPr>
              <w:tc>
                <w:tcPr>
                  <w:tcW w:w="1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A4922F" w14:textId="76FE0E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Сдал (Подрядчик)</w:t>
                  </w:r>
                </w:p>
              </w:tc>
              <w:tc>
                <w:tcPr>
                  <w:tcW w:w="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88EC9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8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E93CB0" w14:textId="0EF9941C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Принял (Заказчик)</w:t>
                  </w:r>
                </w:p>
              </w:tc>
            </w:tr>
            <w:tr w:rsidR="00B91C94" w:rsidRPr="00B4421E" w14:paraId="41F7D8B7" w14:textId="77777777">
              <w:trPr>
                <w:trHeight w:val="823"/>
              </w:trPr>
              <w:tc>
                <w:tcPr>
                  <w:tcW w:w="1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21000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__________________________ (наименование организации)</w:t>
                  </w:r>
                </w:p>
              </w:tc>
              <w:tc>
                <w:tcPr>
                  <w:tcW w:w="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0B2D0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8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CBB55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_______________________________ (наименование организации)</w:t>
                  </w:r>
                </w:p>
              </w:tc>
            </w:tr>
            <w:tr w:rsidR="00B91C94" w:rsidRPr="00B4421E" w14:paraId="176CF979" w14:textId="77777777">
              <w:trPr>
                <w:trHeight w:val="1100"/>
              </w:trPr>
              <w:tc>
                <w:tcPr>
                  <w:tcW w:w="1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41BAB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__________________________ Место печати. (должность, подпись, расшифровка подписи)</w:t>
                  </w:r>
                </w:p>
              </w:tc>
              <w:tc>
                <w:tcPr>
                  <w:tcW w:w="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A527A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8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EFAA8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_______________________________ Место печати. (должность, подпись, расшифровка подписи)</w:t>
                  </w:r>
                </w:p>
              </w:tc>
            </w:tr>
          </w:tbl>
          <w:p w14:paraId="335B18A0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Эксперт(ы) технического надзора: 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_______________________________________________________________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(должность, фамилия, (подпись) имя, отчество)</w:t>
            </w:r>
          </w:p>
          <w:p w14:paraId="4AAB4BEE" w14:textId="6520B8B6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Эксперт(ы) авторского надзора: 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_______________________________________________________________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(должность, фамилия, (подпись) имя, отчество)</w:t>
            </w:r>
          </w:p>
          <w:p w14:paraId="619313CA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Примечание:</w:t>
            </w:r>
          </w:p>
          <w:p w14:paraId="46CC9284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*заполняется автоматически веб-порталом государственных закупок;</w:t>
            </w:r>
          </w:p>
          <w:p w14:paraId="03621E96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** заполняется поставщиком (исполнителем);</w:t>
            </w:r>
          </w:p>
          <w:p w14:paraId="62A2D731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*** заполняется заказчиком;</w:t>
            </w:r>
          </w:p>
          <w:p w14:paraId="31B07F94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Заполняемые поставщиком (исполнителем) и заказчиком банковские реквизиты (ИИК/БИК/Банк) должны соответствовать банковским реквизитам заключенного Договора, и доступны только Сторонам.</w:t>
            </w:r>
          </w:p>
          <w:p w14:paraId="418CAC21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****применяется для приемки выполненных работ, за исключением строительно-монтажных работ, оформляемых на веб-портале в соответствии с законодательством Республики Казахстан об архитектурной, градостроительной и строительной деятельности.</w:t>
            </w:r>
          </w:p>
          <w:p w14:paraId="4E0D181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Расшифровка аббревиатур:</w:t>
            </w:r>
          </w:p>
          <w:p w14:paraId="56BD95E9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БИН – бизнес-идентификационный номер;</w:t>
            </w:r>
          </w:p>
          <w:p w14:paraId="2AF7151C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БИК – банковский идентификационный код;</w:t>
            </w:r>
          </w:p>
          <w:p w14:paraId="5A55637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ИИК – индивидуальный идентификационный код;</w:t>
            </w:r>
          </w:p>
          <w:p w14:paraId="2731273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ИИН – индивидуальный идентификационный номер;</w:t>
            </w:r>
          </w:p>
          <w:p w14:paraId="3083C5B6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НДС – налог на добавленную стоимость;</w:t>
            </w:r>
          </w:p>
          <w:p w14:paraId="4604F908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М.П. – место печати;</w:t>
            </w:r>
          </w:p>
          <w:p w14:paraId="47F3B18D" w14:textId="46F527CF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Ф.И.О. – фамилия имя отчество (если оно указано в документе, удостоверяющем личность).</w:t>
            </w:r>
          </w:p>
        </w:tc>
        <w:tc>
          <w:tcPr>
            <w:tcW w:w="5245" w:type="dxa"/>
          </w:tcPr>
          <w:p w14:paraId="3D9736D7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50</w:t>
            </w:r>
          </w:p>
          <w:p w14:paraId="6D1FABD2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730F8FB2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37089BF9" w14:textId="1C9A3BBF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3F2BCC4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054601E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571" w:name="_Hlk231838280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Акт выполненных работ****</w:t>
            </w:r>
          </w:p>
          <w:bookmarkEnd w:id="571"/>
          <w:p w14:paraId="04EE29E8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4635A3AB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bookmarkStart w:id="572" w:name="_Hlk231838311"/>
            <w:r w:rsidRPr="00B4421E">
              <w:rPr>
                <w:color w:val="000000" w:themeColor="text1"/>
                <w:lang w:eastAsia="en-US"/>
              </w:rPr>
              <w:t>№_______ «___» _______ 20___года</w:t>
            </w:r>
          </w:p>
          <w:p w14:paraId="3DDD721E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Номер документа*</w:t>
            </w:r>
          </w:p>
          <w:p w14:paraId="30F44C6F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дата подписания* (фиксируется дата и время подписания акта заказчиком) </w:t>
            </w:r>
          </w:p>
          <w:p w14:paraId="5FB29CA9" w14:textId="2EC75AD4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 xml:space="preserve">Настоящий акт составлен в том, что ____________________ (Исполнитель), (наименование Исполнителя*) в соответствии с договором (и дополнительным соглашением) _____________________ от «___» _____________ 20 __ года № ____, в лице (наименование договора (дополнительного соглашения), дата и номер*) нижеподписавшихся представителей Исполнителя, выполнил, а __________________________________________________________ (Заказчик), в лице нижеподписавшихся представителей (наименование Заказчика*) </w:t>
            </w:r>
          </w:p>
          <w:p w14:paraId="1FF855BD" w14:textId="2B93C9D4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Заказчика принял: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710"/>
              <w:gridCol w:w="744"/>
              <w:gridCol w:w="803"/>
              <w:gridCol w:w="608"/>
              <w:gridCol w:w="645"/>
              <w:gridCol w:w="645"/>
              <w:gridCol w:w="604"/>
            </w:tblGrid>
            <w:tr w:rsidR="00B91C94" w:rsidRPr="00B4421E" w14:paraId="6C11B5F4" w14:textId="77777777">
              <w:trPr>
                <w:trHeight w:val="443"/>
              </w:trPr>
              <w:tc>
                <w:tcPr>
                  <w:tcW w:w="4933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FDEA4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Сведения о выполненной работе**</w:t>
                  </w:r>
                </w:p>
              </w:tc>
            </w:tr>
            <w:tr w:rsidR="00B91C94" w:rsidRPr="00B4421E" w14:paraId="71893865" w14:textId="77777777">
              <w:trPr>
                <w:trHeight w:val="2817"/>
              </w:trPr>
              <w:tc>
                <w:tcPr>
                  <w:tcW w:w="11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7E3DC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№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143FE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выполнения работ</w:t>
                  </w: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E34CB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Дата/период выполнения работ</w:t>
                  </w:r>
                </w:p>
              </w:tc>
              <w:tc>
                <w:tcPr>
                  <w:tcW w:w="8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02E83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944B3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17769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2E7738" w14:textId="78134D0C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 (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</w:t>
                  </w:r>
                  <w:r w:rsidRPr="00B4421E">
                    <w:rPr>
                      <w:b/>
                      <w:bCs/>
                      <w:color w:val="000000" w:themeColor="text1"/>
                      <w:lang w:val="kk-KZ" w:eastAsia="en-US"/>
                    </w:rPr>
                    <w:t>ң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ге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>), в том числе НДС/без НДС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A087DE" w14:textId="1BF8F4FE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</w:t>
                  </w:r>
                  <w:r w:rsidRPr="00B4421E">
                    <w:rPr>
                      <w:b/>
                      <w:bCs/>
                      <w:color w:val="000000" w:themeColor="text1"/>
                      <w:lang w:val="kk-KZ" w:eastAsia="en-US"/>
                    </w:rPr>
                    <w:t>ң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ге</w:t>
                  </w:r>
                  <w:proofErr w:type="spellEnd"/>
                </w:p>
              </w:tc>
            </w:tr>
            <w:tr w:rsidR="00B91C94" w:rsidRPr="00B4421E" w14:paraId="630AD821" w14:textId="77777777" w:rsidTr="006D03E4">
              <w:trPr>
                <w:trHeight w:val="64"/>
              </w:trPr>
              <w:tc>
                <w:tcPr>
                  <w:tcW w:w="493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845785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26B95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A0EB4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8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6E4D12" w14:textId="2BB76AEE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6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8F7C4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A0DB9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13D65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4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1295D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</w:tr>
            <w:tr w:rsidR="00B91C94" w:rsidRPr="00B4421E" w14:paraId="341FD4A5" w14:textId="77777777" w:rsidTr="006D03E4">
              <w:trPr>
                <w:trHeight w:val="64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125C5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6CE36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5C949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BCA10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7B147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CBE6A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5D5A7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640BA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6CFAD637" w14:textId="77777777" w:rsidTr="006D03E4">
              <w:trPr>
                <w:trHeight w:val="64"/>
              </w:trPr>
              <w:tc>
                <w:tcPr>
                  <w:tcW w:w="1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2D82A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FA09C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56BBB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6D195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1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7172E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52A58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5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A5AF3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3FDC7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DF8F344" w14:textId="56C0048C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Стоимость выполненных работ по данному акту, согласно Договору, составляет**</w:t>
            </w:r>
            <w:r w:rsidRPr="00B4421E">
              <w:rPr>
                <w:color w:val="000000" w:themeColor="text1"/>
                <w:lang w:eastAsia="en-US"/>
              </w:rPr>
              <w:br/>
              <w:t>_____________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</w:t>
            </w:r>
            <w:r w:rsidRPr="00B4421E">
              <w:rPr>
                <w:b/>
                <w:bCs/>
                <w:color w:val="000000" w:themeColor="text1"/>
                <w:lang w:val="kk-KZ" w:eastAsia="en-US"/>
              </w:rPr>
              <w:t>ң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>, в том числе НДС/без НДС, (цифрами, прописью)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558"/>
              <w:gridCol w:w="609"/>
              <w:gridCol w:w="498"/>
              <w:gridCol w:w="32"/>
              <w:gridCol w:w="252"/>
              <w:gridCol w:w="230"/>
              <w:gridCol w:w="108"/>
              <w:gridCol w:w="300"/>
              <w:gridCol w:w="269"/>
              <w:gridCol w:w="235"/>
              <w:gridCol w:w="412"/>
              <w:gridCol w:w="349"/>
              <w:gridCol w:w="348"/>
              <w:gridCol w:w="73"/>
              <w:gridCol w:w="722"/>
            </w:tblGrid>
            <w:tr w:rsidR="00B91C94" w:rsidRPr="00B4421E" w14:paraId="12CEA45F" w14:textId="77777777">
              <w:trPr>
                <w:trHeight w:val="1107"/>
              </w:trPr>
              <w:tc>
                <w:tcPr>
                  <w:tcW w:w="55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99582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Исполнителя*</w:t>
                  </w:r>
                </w:p>
              </w:tc>
              <w:tc>
                <w:tcPr>
                  <w:tcW w:w="60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D707D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ИИН/БИН*</w:t>
                  </w:r>
                </w:p>
              </w:tc>
              <w:tc>
                <w:tcPr>
                  <w:tcW w:w="524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55784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ИИК/БИК**</w:t>
                  </w:r>
                </w:p>
              </w:tc>
              <w:tc>
                <w:tcPr>
                  <w:tcW w:w="583" w:type="dxa"/>
                  <w:gridSpan w:val="3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F37E0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Банк**</w:t>
                  </w:r>
                </w:p>
              </w:tc>
              <w:tc>
                <w:tcPr>
                  <w:tcW w:w="794" w:type="dxa"/>
                  <w:gridSpan w:val="3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379F2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Юридический адрес***</w:t>
                  </w:r>
                </w:p>
              </w:tc>
              <w:tc>
                <w:tcPr>
                  <w:tcW w:w="75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E15A5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Представители исполнителя**</w:t>
                  </w:r>
                </w:p>
              </w:tc>
              <w:tc>
                <w:tcPr>
                  <w:tcW w:w="947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534D7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Утверждаю**</w:t>
                  </w:r>
                </w:p>
              </w:tc>
            </w:tr>
            <w:tr w:rsidR="00B91C94" w:rsidRPr="00B4421E" w14:paraId="786214B6" w14:textId="77777777">
              <w:trPr>
                <w:trHeight w:val="1107"/>
              </w:trPr>
              <w:tc>
                <w:tcPr>
                  <w:tcW w:w="493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C848C7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35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40D23F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81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729B52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82" w:type="dxa"/>
                  <w:gridSpan w:val="3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617DE7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498" w:type="dxa"/>
                  <w:gridSpan w:val="3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CBDEBF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117AA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Ф.И.О.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должность</w:t>
                  </w:r>
                </w:p>
              </w:tc>
              <w:tc>
                <w:tcPr>
                  <w:tcW w:w="3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9B4D6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подпи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сь</w:t>
                  </w:r>
                </w:p>
              </w:tc>
              <w:tc>
                <w:tcPr>
                  <w:tcW w:w="41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F5689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 xml:space="preserve">Ф.И.О.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должность</w:t>
                  </w: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BB6D6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подпись</w:t>
                  </w:r>
                </w:p>
              </w:tc>
            </w:tr>
            <w:tr w:rsidR="00B91C94" w:rsidRPr="00B4421E" w14:paraId="425BEB99" w14:textId="77777777">
              <w:trPr>
                <w:trHeight w:val="270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C17EC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29917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BDDDF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58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F929D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79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C7FB0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4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F5D2B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3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A0D55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41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268E2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27790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</w:tr>
            <w:tr w:rsidR="00B91C94" w:rsidRPr="00B4421E" w14:paraId="78A5CB7D" w14:textId="77777777">
              <w:trPr>
                <w:trHeight w:val="485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6A1A6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84E39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1C452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963B4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6C85D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C5705F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8C703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BA545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4142A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4047F87E" w14:textId="77777777">
              <w:trPr>
                <w:trHeight w:val="259"/>
              </w:trPr>
              <w:tc>
                <w:tcPr>
                  <w:tcW w:w="4933" w:type="dxa"/>
                  <w:gridSpan w:val="1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7C72A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Информация по договору</w:t>
                  </w:r>
                </w:p>
              </w:tc>
            </w:tr>
            <w:tr w:rsidR="00B91C94" w:rsidRPr="00B4421E" w14:paraId="351CB6F7" w14:textId="77777777">
              <w:trPr>
                <w:trHeight w:val="294"/>
              </w:trPr>
              <w:tc>
                <w:tcPr>
                  <w:tcW w:w="55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14C29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352" w:type="dxa"/>
                  <w:gridSpan w:val="1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7A7D1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Общие сведения</w:t>
                  </w:r>
                </w:p>
              </w:tc>
            </w:tr>
            <w:tr w:rsidR="00B91C94" w:rsidRPr="00B4421E" w14:paraId="0BBC30D7" w14:textId="77777777">
              <w:trPr>
                <w:trHeight w:val="294"/>
              </w:trPr>
              <w:tc>
                <w:tcPr>
                  <w:tcW w:w="493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9A3E7A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FA441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Общая стоимость Договора*</w:t>
                  </w:r>
                </w:p>
              </w:tc>
              <w:tc>
                <w:tcPr>
                  <w:tcW w:w="4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13D59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авансовых платежей***</w:t>
                  </w:r>
                </w:p>
              </w:tc>
              <w:tc>
                <w:tcPr>
                  <w:tcW w:w="508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F5DF8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оплаты с начала действия Договора***</w:t>
                  </w:r>
                </w:p>
              </w:tc>
              <w:tc>
                <w:tcPr>
                  <w:tcW w:w="66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8CA6B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Ранее заактированные суммы***</w:t>
                  </w:r>
                </w:p>
              </w:tc>
              <w:tc>
                <w:tcPr>
                  <w:tcW w:w="12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E58E0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неустойки (штраф, пеня) за просрочку сроков выполнения работ или ненадлежащего исполнения (частичного неисполнения) обязательств***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87906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 просроченных дней***</w:t>
                  </w:r>
                </w:p>
              </w:tc>
            </w:tr>
            <w:tr w:rsidR="00B91C94" w:rsidRPr="00B4421E" w14:paraId="6463C7F0" w14:textId="77777777">
              <w:trPr>
                <w:trHeight w:val="294"/>
              </w:trPr>
              <w:tc>
                <w:tcPr>
                  <w:tcW w:w="493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DAA650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F2648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06941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08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6BE71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66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8C06D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12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EF182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7E9D4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</w:tr>
            <w:tr w:rsidR="00B91C94" w:rsidRPr="00B4421E" w14:paraId="09EC06BA" w14:textId="77777777">
              <w:trPr>
                <w:trHeight w:val="485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FA2FA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03285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2F18B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8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D454D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9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C86C1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0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E7850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E7FD4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08AA6EA5" w14:textId="77777777">
              <w:trPr>
                <w:trHeight w:val="530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CACC1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2</w:t>
                  </w:r>
                </w:p>
              </w:tc>
              <w:tc>
                <w:tcPr>
                  <w:tcW w:w="3598" w:type="dxa"/>
                  <w:gridSpan w:val="1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03480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Код Единой бюджетной классификации расходов: Программа/Подпрограмма/Специфика***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EEC93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1C94" w:rsidRPr="00B4421E" w14:paraId="129FF920" w14:textId="77777777">
              <w:trPr>
                <w:trHeight w:val="813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6368B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4352" w:type="dxa"/>
                  <w:gridSpan w:val="1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B5E85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Фактически выполненные по данному акту работы (наименование работ в разрезе их подвидов в соответствии с технической спецификацией, заданием, графиком выполнения работ при их наличии***)</w:t>
                  </w:r>
                </w:p>
              </w:tc>
            </w:tr>
            <w:tr w:rsidR="00B91C94" w:rsidRPr="00B4421E" w14:paraId="158B523D" w14:textId="77777777">
              <w:trPr>
                <w:trHeight w:val="802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25031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F4414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Наименование*</w:t>
                  </w:r>
                </w:p>
              </w:tc>
              <w:tc>
                <w:tcPr>
                  <w:tcW w:w="77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78216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Дата/период выполнения работ*</w:t>
                  </w:r>
                </w:p>
              </w:tc>
              <w:tc>
                <w:tcPr>
                  <w:tcW w:w="63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A6F8A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измерения*</w:t>
                  </w: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9E4FB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Количество*</w:t>
                  </w:r>
                </w:p>
              </w:tc>
              <w:tc>
                <w:tcPr>
                  <w:tcW w:w="9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C654E5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7C1DA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</w:tr>
            <w:tr w:rsidR="00B91C94" w:rsidRPr="00B4421E" w14:paraId="37FDA155" w14:textId="77777777" w:rsidTr="006D03E4">
              <w:trPr>
                <w:trHeight w:val="203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DEA03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B51E5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77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59F0E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63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7CC7E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0EDDD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9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6135A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5347F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</w:tr>
            <w:tr w:rsidR="00B91C94" w:rsidRPr="00B4421E" w14:paraId="6C3EFCD1" w14:textId="77777777" w:rsidTr="006D03E4">
              <w:trPr>
                <w:trHeight w:val="193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230D5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C3F68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7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D4B7A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95BCF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7EED8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6C1F7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FF67D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15026E48" w14:textId="77777777" w:rsidTr="006D03E4">
              <w:trPr>
                <w:trHeight w:val="64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75BEB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22FFD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73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BE0198" w14:textId="7A0BB8C1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0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C50154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4D6F0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A953C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FF08D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1E729376" w14:textId="77777777">
              <w:trPr>
                <w:trHeight w:val="485"/>
              </w:trPr>
              <w:tc>
                <w:tcPr>
                  <w:tcW w:w="55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4D7BA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3598" w:type="dxa"/>
                  <w:gridSpan w:val="1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8D71A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Сумма, требуемая к перечислению Поставщику***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4F335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2C8FE871" w14:textId="0417DDC4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Приложение: перечень электронных копии документов (прикрепляется поставщиком/заказчиком при наличии)</w:t>
            </w:r>
          </w:p>
          <w:tbl>
            <w:tblPr>
              <w:tblStyle w:val="11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88"/>
              <w:gridCol w:w="245"/>
              <w:gridCol w:w="153"/>
              <w:gridCol w:w="403"/>
              <w:gridCol w:w="688"/>
              <w:gridCol w:w="341"/>
              <w:gridCol w:w="587"/>
              <w:gridCol w:w="341"/>
              <w:gridCol w:w="432"/>
              <w:gridCol w:w="341"/>
              <w:gridCol w:w="457"/>
            </w:tblGrid>
            <w:tr w:rsidR="00B91C94" w:rsidRPr="00B4421E" w14:paraId="7323CB45" w14:textId="77777777">
              <w:trPr>
                <w:trHeight w:val="298"/>
              </w:trPr>
              <w:tc>
                <w:tcPr>
                  <w:tcW w:w="69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D4F0F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заказчика*</w:t>
                  </w:r>
                </w:p>
              </w:tc>
              <w:tc>
                <w:tcPr>
                  <w:tcW w:w="28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2D439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ИИН/ БИН*</w:t>
                  </w:r>
                </w:p>
              </w:tc>
              <w:tc>
                <w:tcPr>
                  <w:tcW w:w="391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86EE7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ИИК/ БИК***</w:t>
                  </w:r>
                </w:p>
              </w:tc>
              <w:tc>
                <w:tcPr>
                  <w:tcW w:w="396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7739A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Банк***</w:t>
                  </w:r>
                </w:p>
              </w:tc>
              <w:tc>
                <w:tcPr>
                  <w:tcW w:w="676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EC71C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Юридический адрес***</w:t>
                  </w:r>
                </w:p>
              </w:tc>
              <w:tc>
                <w:tcPr>
                  <w:tcW w:w="1549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D671A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Представители заказчика*</w:t>
                  </w:r>
                </w:p>
              </w:tc>
              <w:tc>
                <w:tcPr>
                  <w:tcW w:w="753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D4007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Утверждаю (руководитель организации) *</w:t>
                  </w:r>
                </w:p>
              </w:tc>
            </w:tr>
            <w:tr w:rsidR="00B91C94" w:rsidRPr="00B4421E" w14:paraId="69F6C49E" w14:textId="77777777">
              <w:trPr>
                <w:trHeight w:val="298"/>
              </w:trPr>
              <w:tc>
                <w:tcPr>
                  <w:tcW w:w="334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F3A0CA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105375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067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029E7E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96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2B2E2E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76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3B6E10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5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9E2A23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Ответственные за принятие товара</w:t>
                  </w:r>
                </w:p>
              </w:tc>
              <w:tc>
                <w:tcPr>
                  <w:tcW w:w="75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76741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Ответственные за правильность оформлен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ия (реквизиты, специфика)</w:t>
                  </w:r>
                </w:p>
              </w:tc>
              <w:tc>
                <w:tcPr>
                  <w:tcW w:w="1155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951961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1C94" w:rsidRPr="00B4421E" w14:paraId="358A60DB" w14:textId="77777777">
              <w:trPr>
                <w:trHeight w:val="298"/>
              </w:trPr>
              <w:tc>
                <w:tcPr>
                  <w:tcW w:w="334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AE1D55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4C137D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067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3878AB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96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1E1925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76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5B87AE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500BE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Ф.И.О. 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E62DF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7DE5F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Ф.И.О. 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EB5BD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301D2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Ф.И.О. </w:t>
                  </w:r>
                </w:p>
              </w:tc>
              <w:tc>
                <w:tcPr>
                  <w:tcW w:w="4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DB424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</w:tr>
            <w:tr w:rsidR="00B91C94" w:rsidRPr="00B4421E" w14:paraId="0E90B7FB" w14:textId="77777777">
              <w:trPr>
                <w:trHeight w:val="263"/>
              </w:trPr>
              <w:tc>
                <w:tcPr>
                  <w:tcW w:w="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B27AD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1F565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39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3EE41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3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C267C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143A6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12281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99A31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11CEC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361E4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33706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4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6C735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11</w:t>
                  </w:r>
                </w:p>
              </w:tc>
            </w:tr>
            <w:tr w:rsidR="00B91C94" w:rsidRPr="00B4421E" w14:paraId="2B71AF1C" w14:textId="77777777">
              <w:trPr>
                <w:trHeight w:val="504"/>
              </w:trPr>
              <w:tc>
                <w:tcPr>
                  <w:tcW w:w="69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EECB9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05043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7ECFA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F1EDB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38BB4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76598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567BA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D33C3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9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AB9F5C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17A1E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ABBCA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55E4BB8F" w14:textId="77777777">
              <w:trPr>
                <w:trHeight w:val="492"/>
              </w:trPr>
              <w:tc>
                <w:tcPr>
                  <w:tcW w:w="3348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57877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43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F5706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17DC4E2A" w14:textId="77777777">
              <w:trPr>
                <w:trHeight w:val="492"/>
              </w:trPr>
              <w:tc>
                <w:tcPr>
                  <w:tcW w:w="3348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FC4EF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543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46F2B4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796970F1" w14:textId="77777777">
              <w:trPr>
                <w:trHeight w:val="504"/>
              </w:trPr>
              <w:tc>
                <w:tcPr>
                  <w:tcW w:w="1214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AF4F0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76" w:type="dxa"/>
                  <w:gridSpan w:val="9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780BC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форма 2-В</w:t>
                  </w:r>
                </w:p>
              </w:tc>
            </w:tr>
          </w:tbl>
          <w:p w14:paraId="08B52F3A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Акт выполненных работ №_______за 20 года</w:t>
            </w:r>
          </w:p>
          <w:p w14:paraId="79057DA3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Заказчик: ______________________________________________________</w:t>
            </w:r>
          </w:p>
          <w:p w14:paraId="433E1FCD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(полное наименование, адрес, данные о средствах связи)</w:t>
            </w:r>
          </w:p>
          <w:p w14:paraId="306CDE87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Подрядчик: ____________________________________________________</w:t>
            </w:r>
          </w:p>
          <w:p w14:paraId="77D2AA7C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(полное наименование, адрес, данные о средствах связи)</w:t>
            </w:r>
          </w:p>
          <w:p w14:paraId="11CC81CE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Стройка: ______________________________________________________</w:t>
            </w:r>
          </w:p>
          <w:p w14:paraId="07E358BB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(наименование, адрес)</w:t>
            </w:r>
          </w:p>
          <w:p w14:paraId="2EC15E6F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Объект: _______________________________________________________</w:t>
            </w:r>
          </w:p>
          <w:p w14:paraId="51963A57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(наименование)</w:t>
            </w:r>
          </w:p>
          <w:p w14:paraId="5D1EB39A" w14:textId="6CE613E5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Договор подряда (контракт) №_______ от _____________</w:t>
            </w:r>
          </w:p>
          <w:tbl>
            <w:tblPr>
              <w:tblStyle w:val="11"/>
              <w:tblW w:w="4995" w:type="dxa"/>
              <w:tblLayout w:type="fixed"/>
              <w:tblLook w:val="04A0" w:firstRow="1" w:lastRow="0" w:firstColumn="1" w:lastColumn="0" w:noHBand="0" w:noVBand="1"/>
            </w:tblPr>
            <w:tblGrid>
              <w:gridCol w:w="518"/>
              <w:gridCol w:w="593"/>
              <w:gridCol w:w="596"/>
              <w:gridCol w:w="824"/>
              <w:gridCol w:w="654"/>
              <w:gridCol w:w="637"/>
              <w:gridCol w:w="475"/>
              <w:gridCol w:w="698"/>
            </w:tblGrid>
            <w:tr w:rsidR="00B91C94" w:rsidRPr="00B4421E" w14:paraId="48622068" w14:textId="77777777">
              <w:trPr>
                <w:trHeight w:val="266"/>
              </w:trPr>
              <w:tc>
                <w:tcPr>
                  <w:tcW w:w="109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DD041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Номер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F1FA5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Шифр норм и коды ресурсов</w:t>
                  </w:r>
                </w:p>
              </w:tc>
              <w:tc>
                <w:tcPr>
                  <w:tcW w:w="809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1C858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работ и затрат</w:t>
                  </w:r>
                </w:p>
              </w:tc>
              <w:tc>
                <w:tcPr>
                  <w:tcW w:w="58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3BB4A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177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8D78D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Выполнено работ</w:t>
                  </w:r>
                </w:p>
              </w:tc>
            </w:tr>
            <w:tr w:rsidR="00B91C94" w:rsidRPr="00B4421E" w14:paraId="12334BC7" w14:textId="77777777">
              <w:trPr>
                <w:trHeight w:val="834"/>
              </w:trPr>
              <w:tc>
                <w:tcPr>
                  <w:tcW w:w="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820E1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 порядку</w:t>
                  </w:r>
                </w:p>
              </w:tc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649B0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Позиции по смете</w:t>
                  </w:r>
                </w:p>
              </w:tc>
              <w:tc>
                <w:tcPr>
                  <w:tcW w:w="55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59BEE0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9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A083D6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88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92808E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EA957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756A6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</w:t>
                  </w:r>
                </w:p>
              </w:tc>
              <w:tc>
                <w:tcPr>
                  <w:tcW w:w="6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8089C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Стоимость, в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</w:tr>
            <w:tr w:rsidR="00B91C94" w:rsidRPr="00B4421E" w14:paraId="073E7588" w14:textId="77777777">
              <w:trPr>
                <w:trHeight w:val="266"/>
              </w:trPr>
              <w:tc>
                <w:tcPr>
                  <w:tcW w:w="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EEBDA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EE778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6C30F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9E383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5DE4A7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DBF74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AA00D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6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EDF0E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</w:tr>
            <w:tr w:rsidR="00B91C94" w:rsidRPr="00B4421E" w14:paraId="55202B19" w14:textId="77777777" w:rsidTr="006D03E4">
              <w:trPr>
                <w:trHeight w:val="171"/>
              </w:trPr>
              <w:tc>
                <w:tcPr>
                  <w:tcW w:w="5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2F8B3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FC333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4523E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7F2B2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8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A7A05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BFA27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C7ABA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811275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22BEEE44" w14:textId="77777777" w:rsidTr="006D03E4">
              <w:trPr>
                <w:trHeight w:val="176"/>
              </w:trPr>
              <w:tc>
                <w:tcPr>
                  <w:tcW w:w="3126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2231C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ИТОГО</w:t>
                  </w:r>
                </w:p>
              </w:tc>
              <w:tc>
                <w:tcPr>
                  <w:tcW w:w="62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DC750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6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81C62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9B029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354B232A" w14:textId="77777777" w:rsidTr="006D03E4">
              <w:trPr>
                <w:trHeight w:val="120"/>
              </w:trPr>
              <w:tc>
                <w:tcPr>
                  <w:tcW w:w="1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C75BE8" w14:textId="3ADABF61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Сдал (Подрядчик)</w:t>
                  </w:r>
                </w:p>
              </w:tc>
              <w:tc>
                <w:tcPr>
                  <w:tcW w:w="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1D856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8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93D47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Принял (Заказчик)</w:t>
                  </w:r>
                </w:p>
              </w:tc>
            </w:tr>
            <w:tr w:rsidR="00B91C94" w:rsidRPr="00B4421E" w14:paraId="07874E6A" w14:textId="77777777" w:rsidTr="006D03E4">
              <w:trPr>
                <w:trHeight w:val="1112"/>
              </w:trPr>
              <w:tc>
                <w:tcPr>
                  <w:tcW w:w="1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90C9B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__________________________ (наименование организации)</w:t>
                  </w:r>
                </w:p>
              </w:tc>
              <w:tc>
                <w:tcPr>
                  <w:tcW w:w="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983C7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8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537A4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_______________________________ (наименование организации)</w:t>
                  </w:r>
                </w:p>
              </w:tc>
            </w:tr>
            <w:tr w:rsidR="00B91C94" w:rsidRPr="00B4421E" w14:paraId="4A8F843D" w14:textId="77777777">
              <w:trPr>
                <w:trHeight w:val="1100"/>
              </w:trPr>
              <w:tc>
                <w:tcPr>
                  <w:tcW w:w="1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D7F0C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__________________________ Место печати. (должность, подпись, расшифровка подписи)</w:t>
                  </w:r>
                </w:p>
              </w:tc>
              <w:tc>
                <w:tcPr>
                  <w:tcW w:w="8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3CEBF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8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345AE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_______________________________ Место печати. (должность, подпись, расшифровка подписи)</w:t>
                  </w:r>
                </w:p>
              </w:tc>
            </w:tr>
          </w:tbl>
          <w:p w14:paraId="75B11FC4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lastRenderedPageBreak/>
              <w:t>Эксперт(ы) технического надзора: 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_______________________________________________________________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(должность, фамилия, (подпись) имя, отчество)</w:t>
            </w:r>
          </w:p>
          <w:p w14:paraId="7ED106D3" w14:textId="6F38EB8B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Эксперт(ы) авторского надзора: 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_______________________________________________________________</w:t>
            </w:r>
            <w:r w:rsidRPr="00B4421E">
              <w:rPr>
                <w:color w:val="000000" w:themeColor="text1"/>
                <w:lang w:eastAsia="en-US"/>
              </w:rPr>
              <w:br/>
              <w:t>(должность, фамилия, (подпись) имя, отчество)</w:t>
            </w:r>
          </w:p>
          <w:p w14:paraId="148E09ED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0F98F5EB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*заполняется автоматически веб-порталом государственных закупок;</w:t>
            </w:r>
          </w:p>
          <w:p w14:paraId="5751F76A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 заполняется поставщиком (исполнителем);</w:t>
            </w:r>
          </w:p>
          <w:p w14:paraId="11A5EA02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*** заполняется заказчиком;</w:t>
            </w:r>
          </w:p>
          <w:p w14:paraId="244EFE5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Заполняемые поставщиком (исполнителем) и заказчиком банковские реквизиты (ИИК/БИК/Банк) должны соответствовать банковским реквизитам заключенного Договора, и доступны только Сторонам.</w:t>
            </w:r>
          </w:p>
          <w:p w14:paraId="0DA8898A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****применяется для приемки выполненных работ, за исключением строительно-монтажных работ, оформляемых на веб-портале в соответствии с законодательством Республики Казахстан об архитектурной, градостроительной и строительной деятельности.</w:t>
            </w:r>
          </w:p>
          <w:p w14:paraId="71C01D19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1F77C8C0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 – бизнес-идентификационный номер;</w:t>
            </w:r>
          </w:p>
          <w:p w14:paraId="49CABC58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БИК – банковский идентификационный код;</w:t>
            </w:r>
          </w:p>
          <w:p w14:paraId="10AF74F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ИИК – индивидуальный идентификационный код;</w:t>
            </w:r>
          </w:p>
          <w:p w14:paraId="74997F7E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45413ACA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НДС – налог на добавленную стоимость;</w:t>
            </w:r>
          </w:p>
          <w:p w14:paraId="3E4B455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М.П. – место печати;</w:t>
            </w:r>
          </w:p>
          <w:p w14:paraId="6AEF5792" w14:textId="2C907E55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Ф.И.О. – фамилия имя отчество (если оно указано в документе, удостоверяющем личность).</w:t>
            </w:r>
            <w:bookmarkEnd w:id="572"/>
          </w:p>
        </w:tc>
        <w:tc>
          <w:tcPr>
            <w:tcW w:w="3260" w:type="dxa"/>
          </w:tcPr>
          <w:p w14:paraId="7AFF64B6" w14:textId="523C1FAB" w:rsidR="00B91C94" w:rsidRPr="00B4421E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  <w:tr w:rsidR="00B91C94" w:rsidRPr="00264B43" w14:paraId="623BBE1A" w14:textId="77777777" w:rsidTr="0004098B">
        <w:tc>
          <w:tcPr>
            <w:tcW w:w="568" w:type="dxa"/>
          </w:tcPr>
          <w:p w14:paraId="3BE0FEAC" w14:textId="77777777" w:rsidR="00B91C94" w:rsidRPr="00B4421E" w:rsidRDefault="00B91C94" w:rsidP="00B91C94">
            <w:pPr>
              <w:pStyle w:val="a5"/>
              <w:numPr>
                <w:ilvl w:val="0"/>
                <w:numId w:val="1"/>
              </w:numPr>
              <w:ind w:left="0" w:right="-108" w:firstLine="0"/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</w:tcPr>
          <w:p w14:paraId="00D41089" w14:textId="77777777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51</w:t>
            </w:r>
          </w:p>
          <w:p w14:paraId="4196EFC4" w14:textId="628B0BC5" w:rsidR="00B91C94" w:rsidRPr="00B4421E" w:rsidRDefault="00B91C94" w:rsidP="00B91C9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</w:t>
            </w:r>
          </w:p>
        </w:tc>
        <w:tc>
          <w:tcPr>
            <w:tcW w:w="5245" w:type="dxa"/>
          </w:tcPr>
          <w:p w14:paraId="0B4F60A8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Приложение 51</w:t>
            </w:r>
          </w:p>
          <w:p w14:paraId="7F3BD509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3568A977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0B3A02FD" w14:textId="10447A9D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E2093C8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B9165B2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Акт оказанных услуг</w:t>
            </w:r>
          </w:p>
          <w:p w14:paraId="7E415570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37E682F6" w14:textId="7F23834B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№___ «___» _________ 20__года</w:t>
            </w:r>
          </w:p>
          <w:p w14:paraId="16CFCF6A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Номер документа*</w:t>
            </w:r>
          </w:p>
          <w:p w14:paraId="22E12461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подписания* (фиксируется дата и время подписания акта заказчиком)</w:t>
            </w:r>
          </w:p>
          <w:p w14:paraId="23F749F0" w14:textId="408ACC83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Настоящий акт составлен в том, что _____________________ (Поставщик), (наименование Поставщика*) в соответствии с договором (и дополнительным соглашением) ___________ от «__» ________ 20 __ года № ____ (наименование договора (дополнительного соглашения), дата и номер*) в лице нижеподписавшихся представителей Поставщика, выполнил, а _______________________ (Заказчик), в лице нижеподписавшихся (наименование Заказчика*) представителей Заказчика принял:</w:t>
            </w:r>
          </w:p>
          <w:tbl>
            <w:tblPr>
              <w:tblStyle w:val="11"/>
              <w:tblW w:w="4935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689"/>
              <w:gridCol w:w="899"/>
              <w:gridCol w:w="705"/>
              <w:gridCol w:w="637"/>
              <w:gridCol w:w="1087"/>
              <w:gridCol w:w="682"/>
            </w:tblGrid>
            <w:tr w:rsidR="00B91C94" w:rsidRPr="00B4421E" w14:paraId="7CD21F42" w14:textId="77777777">
              <w:trPr>
                <w:trHeight w:val="260"/>
              </w:trPr>
              <w:tc>
                <w:tcPr>
                  <w:tcW w:w="4875" w:type="dxa"/>
                  <w:gridSpan w:val="7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DC41B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Сведения об оказанной услуге**</w:t>
                  </w:r>
                </w:p>
              </w:tc>
            </w:tr>
            <w:tr w:rsidR="00B91C94" w:rsidRPr="00B4421E" w14:paraId="13D18992" w14:textId="77777777">
              <w:trPr>
                <w:trHeight w:val="849"/>
              </w:trPr>
              <w:tc>
                <w:tcPr>
                  <w:tcW w:w="117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062B0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6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AC7AF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оказания услуги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F51E2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услуги</w:t>
                  </w:r>
                </w:p>
              </w:tc>
              <w:tc>
                <w:tcPr>
                  <w:tcW w:w="7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92BD9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6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81557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11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B9059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 (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  <w:r w:rsidRPr="00B4421E">
                    <w:rPr>
                      <w:color w:val="000000" w:themeColor="text1"/>
                      <w:lang w:eastAsia="en-US"/>
                    </w:rPr>
                    <w:t>), в том числе НДС/без НДС</w:t>
                  </w:r>
                </w:p>
              </w:tc>
              <w:tc>
                <w:tcPr>
                  <w:tcW w:w="5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17096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</w:p>
              </w:tc>
            </w:tr>
            <w:tr w:rsidR="00B91C94" w:rsidRPr="00B4421E" w14:paraId="0048A1DB" w14:textId="77777777">
              <w:trPr>
                <w:trHeight w:val="294"/>
              </w:trPr>
              <w:tc>
                <w:tcPr>
                  <w:tcW w:w="487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89759E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604DF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9C5AF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7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75AAC3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8CB44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11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EE12B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5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51C6E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</w:tr>
            <w:tr w:rsidR="00B91C94" w:rsidRPr="00B4421E" w14:paraId="7AAA383F" w14:textId="77777777">
              <w:trPr>
                <w:trHeight w:val="486"/>
              </w:trPr>
              <w:tc>
                <w:tcPr>
                  <w:tcW w:w="1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75ED8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6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25486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56834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F75D6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2C67EF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00FDE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1967A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7D8AAC17" w14:textId="77777777">
              <w:trPr>
                <w:trHeight w:val="498"/>
              </w:trPr>
              <w:tc>
                <w:tcPr>
                  <w:tcW w:w="1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3CCD2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96821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1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0AA0F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CE55C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BCE37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7047E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82DDF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4BF8DA54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Стоимость оказанных услуг по данному акту, согласно Договору, составляет**</w:t>
            </w:r>
            <w:r w:rsidRPr="00B4421E">
              <w:rPr>
                <w:color w:val="000000" w:themeColor="text1"/>
                <w:lang w:eastAsia="en-US"/>
              </w:rPr>
              <w:br/>
              <w:t xml:space="preserve">______________ </w:t>
            </w:r>
            <w:r w:rsidRPr="00B4421E">
              <w:rPr>
                <w:b/>
                <w:bCs/>
                <w:color w:val="000000" w:themeColor="text1"/>
                <w:lang w:eastAsia="en-US"/>
              </w:rPr>
              <w:t>тенге</w:t>
            </w:r>
            <w:r w:rsidRPr="00B4421E">
              <w:rPr>
                <w:color w:val="000000" w:themeColor="text1"/>
                <w:lang w:eastAsia="en-US"/>
              </w:rPr>
              <w:t>, в том числе НДС/без НДС, (цифрами, прописью)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568"/>
              <w:gridCol w:w="479"/>
              <w:gridCol w:w="479"/>
              <w:gridCol w:w="194"/>
              <w:gridCol w:w="292"/>
              <w:gridCol w:w="143"/>
              <w:gridCol w:w="333"/>
              <w:gridCol w:w="263"/>
              <w:gridCol w:w="101"/>
              <w:gridCol w:w="213"/>
              <w:gridCol w:w="162"/>
              <w:gridCol w:w="43"/>
              <w:gridCol w:w="552"/>
              <w:gridCol w:w="399"/>
              <w:gridCol w:w="508"/>
            </w:tblGrid>
            <w:tr w:rsidR="00B91C94" w:rsidRPr="00B4421E" w14:paraId="18ADC3DF" w14:textId="77777777">
              <w:trPr>
                <w:trHeight w:val="576"/>
              </w:trPr>
              <w:tc>
                <w:tcPr>
                  <w:tcW w:w="627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DC989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Поставщика*</w:t>
                  </w:r>
                </w:p>
              </w:tc>
              <w:tc>
                <w:tcPr>
                  <w:tcW w:w="49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D79F8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ИИН/БИН*</w:t>
                  </w:r>
                </w:p>
              </w:tc>
              <w:tc>
                <w:tcPr>
                  <w:tcW w:w="49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106F8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ИИК/БИК**</w:t>
                  </w:r>
                </w:p>
              </w:tc>
              <w:tc>
                <w:tcPr>
                  <w:tcW w:w="648" w:type="dxa"/>
                  <w:gridSpan w:val="3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93C50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Банк**</w:t>
                  </w:r>
                </w:p>
              </w:tc>
              <w:tc>
                <w:tcPr>
                  <w:tcW w:w="722" w:type="dxa"/>
                  <w:gridSpan w:val="3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FA1A0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Юридический адрес**</w:t>
                  </w:r>
                </w:p>
              </w:tc>
              <w:tc>
                <w:tcPr>
                  <w:tcW w:w="99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C51D6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Представители поставщика**</w:t>
                  </w:r>
                </w:p>
              </w:tc>
              <w:tc>
                <w:tcPr>
                  <w:tcW w:w="74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063F0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Утверждаю**</w:t>
                  </w:r>
                </w:p>
              </w:tc>
            </w:tr>
            <w:tr w:rsidR="00B91C94" w:rsidRPr="00B4421E" w14:paraId="49DC38A0" w14:textId="77777777">
              <w:trPr>
                <w:trHeight w:val="576"/>
              </w:trPr>
              <w:tc>
                <w:tcPr>
                  <w:tcW w:w="9750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D3FF5F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9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9CACD4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433105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18" w:type="dxa"/>
                  <w:gridSpan w:val="3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607905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06" w:type="dxa"/>
                  <w:gridSpan w:val="3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B38F0E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2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7EE0E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наличии), долж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87CC7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подпись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BC18C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наличии), долж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ность</w:t>
                  </w:r>
                </w:p>
              </w:tc>
              <w:tc>
                <w:tcPr>
                  <w:tcW w:w="3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0F1D1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подпись</w:t>
                  </w:r>
                </w:p>
              </w:tc>
            </w:tr>
            <w:tr w:rsidR="00B91C94" w:rsidRPr="00B4421E" w14:paraId="5A0C513C" w14:textId="77777777">
              <w:trPr>
                <w:trHeight w:val="265"/>
              </w:trPr>
              <w:tc>
                <w:tcPr>
                  <w:tcW w:w="62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75253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21C00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D132A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648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90DD2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722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81DD2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42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0D871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04757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1B369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3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60A091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</w:tr>
            <w:tr w:rsidR="00B91C94" w:rsidRPr="00B4421E" w14:paraId="2F597972" w14:textId="77777777">
              <w:trPr>
                <w:trHeight w:val="507"/>
              </w:trPr>
              <w:tc>
                <w:tcPr>
                  <w:tcW w:w="62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95516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5F9CE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13194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8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BD2D5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80D15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ED0BE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EE16B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E9A7F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DCBD5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65175C0C" w14:textId="77777777">
              <w:trPr>
                <w:trHeight w:val="265"/>
              </w:trPr>
              <w:tc>
                <w:tcPr>
                  <w:tcW w:w="4910" w:type="dxa"/>
                  <w:gridSpan w:val="1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94CA0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Информация по договору</w:t>
                  </w:r>
                </w:p>
              </w:tc>
            </w:tr>
            <w:tr w:rsidR="00B91C94" w:rsidRPr="00B4421E" w14:paraId="62B5E2AD" w14:textId="77777777">
              <w:trPr>
                <w:trHeight w:val="300"/>
              </w:trPr>
              <w:tc>
                <w:tcPr>
                  <w:tcW w:w="4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33375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840" w:type="dxa"/>
                  <w:gridSpan w:val="1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DE502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Общие сведения</w:t>
                  </w:r>
                </w:p>
              </w:tc>
            </w:tr>
            <w:tr w:rsidR="00B91C94" w:rsidRPr="00B4421E" w14:paraId="555B1A71" w14:textId="77777777" w:rsidTr="00545D41">
              <w:trPr>
                <w:trHeight w:val="64"/>
              </w:trPr>
              <w:tc>
                <w:tcPr>
                  <w:tcW w:w="4910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6C5E00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02FB2C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Общая стоимость Договора*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EA2E1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авансовых платежей***</w:t>
                  </w: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F82D1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оплаты с начала действия Договора***</w:t>
                  </w:r>
                </w:p>
              </w:tc>
              <w:tc>
                <w:tcPr>
                  <w:tcW w:w="79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E665F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Ранее заактированные суммы***</w:t>
                  </w:r>
                </w:p>
              </w:tc>
              <w:tc>
                <w:tcPr>
                  <w:tcW w:w="66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E22DFE" w14:textId="5DA83CBB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неустойки (штраф, пеня) за просрочку сроков оказания услуг или ненадлежащего исполнения (част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ичного неисполнения) обязательств***</w:t>
                  </w:r>
                </w:p>
              </w:tc>
              <w:tc>
                <w:tcPr>
                  <w:tcW w:w="1484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0B0F6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Количество просроченных дней***</w:t>
                  </w:r>
                </w:p>
              </w:tc>
            </w:tr>
            <w:tr w:rsidR="00B91C94" w:rsidRPr="00B4421E" w14:paraId="3FD59132" w14:textId="77777777">
              <w:trPr>
                <w:trHeight w:val="300"/>
              </w:trPr>
              <w:tc>
                <w:tcPr>
                  <w:tcW w:w="4910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312561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7D7F8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93443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AC3BA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79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7981C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6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74C91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1484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54809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</w:tr>
            <w:tr w:rsidR="00B91C94" w:rsidRPr="00B4421E" w14:paraId="251FB52D" w14:textId="77777777">
              <w:trPr>
                <w:trHeight w:val="495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30066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73669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3313A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085F06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65114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55043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84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90BFE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3B3D4DC7" w14:textId="77777777">
              <w:trPr>
                <w:trHeight w:val="541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763D2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3325" w:type="dxa"/>
                  <w:gridSpan w:val="11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15487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Код Единой бюджетной классификации расходов: Программа/Подпрограмма/Специфика***</w:t>
                  </w:r>
                </w:p>
              </w:tc>
              <w:tc>
                <w:tcPr>
                  <w:tcW w:w="1484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8A507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1C94" w:rsidRPr="00B4421E" w14:paraId="14C4545F" w14:textId="77777777">
              <w:trPr>
                <w:trHeight w:val="819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DDAAC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4840" w:type="dxa"/>
                  <w:gridSpan w:val="1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7EC715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Фактически оказанные по данному акту услуги (наименование услуг в разрезе их подвидов в соответствии с технической спецификацией, заданием, графиком выполнения услуг при их наличии)</w:t>
                  </w:r>
                </w:p>
              </w:tc>
            </w:tr>
            <w:tr w:rsidR="00B91C94" w:rsidRPr="00B4421E" w14:paraId="64905DB6" w14:textId="77777777">
              <w:trPr>
                <w:trHeight w:val="1373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E5847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17E62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услуги*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E4677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Дата/ период оказания услуг*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62142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измерения*</w:t>
                  </w:r>
                </w:p>
              </w:tc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ABE06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Количество*</w:t>
                  </w:r>
                </w:p>
              </w:tc>
              <w:tc>
                <w:tcPr>
                  <w:tcW w:w="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CDA1A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за единицу,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  <w:tc>
                <w:tcPr>
                  <w:tcW w:w="31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BF0E1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 </w:t>
                  </w:r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тенге</w:t>
                  </w:r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  <w:tc>
                <w:tcPr>
                  <w:tcW w:w="162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8C1F0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Сведения об отчете о научных исследованиях, маркетинговых, консультационных и прочих услугах (дата, номер, количество страниц) (при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их наличии) ****</w:t>
                  </w:r>
                </w:p>
              </w:tc>
            </w:tr>
            <w:tr w:rsidR="00B91C94" w:rsidRPr="00B4421E" w14:paraId="54B1D20B" w14:textId="77777777">
              <w:trPr>
                <w:trHeight w:val="495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67F21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BF80E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C0CCE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B81691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AAB4B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5E46E7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31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6F4AE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162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98B70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</w:tr>
            <w:tr w:rsidR="00B91C94" w:rsidRPr="00B4421E" w14:paraId="08451812" w14:textId="77777777">
              <w:trPr>
                <w:trHeight w:val="507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D3D5A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B913F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405EA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7ADCD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761CB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38435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7C368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2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457FC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3766D712" w14:textId="77777777">
              <w:trPr>
                <w:trHeight w:val="495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B9254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2D8249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00316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74555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FB06C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3F08A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63B059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2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53656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569D5163" w14:textId="77777777">
              <w:trPr>
                <w:trHeight w:val="553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55AA8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2840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7BC07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Сумма, требуемая к перечислению Поставщику***</w:t>
                  </w:r>
                </w:p>
              </w:tc>
              <w:tc>
                <w:tcPr>
                  <w:tcW w:w="31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93F47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2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15710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C481FE0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Приложение: перечень электронных копии документов</w:t>
            </w:r>
            <w:r w:rsidRPr="00B4421E">
              <w:rPr>
                <w:color w:val="000000" w:themeColor="text1"/>
                <w:lang w:eastAsia="en-US"/>
              </w:rPr>
              <w:br/>
              <w:t>(прикрепляется поставщиком/заказчиком при наличии)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677"/>
              <w:gridCol w:w="278"/>
              <w:gridCol w:w="381"/>
              <w:gridCol w:w="390"/>
              <w:gridCol w:w="664"/>
              <w:gridCol w:w="431"/>
              <w:gridCol w:w="419"/>
              <w:gridCol w:w="431"/>
              <w:gridCol w:w="451"/>
              <w:gridCol w:w="431"/>
              <w:gridCol w:w="412"/>
            </w:tblGrid>
            <w:tr w:rsidR="00B91C94" w:rsidRPr="00B4421E" w14:paraId="37463FD8" w14:textId="77777777">
              <w:trPr>
                <w:trHeight w:val="1672"/>
              </w:trPr>
              <w:tc>
                <w:tcPr>
                  <w:tcW w:w="645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FBB73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заказчика*</w:t>
                  </w:r>
                </w:p>
              </w:tc>
              <w:tc>
                <w:tcPr>
                  <w:tcW w:w="265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4B0363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ИИН/ БИН*</w:t>
                  </w:r>
                </w:p>
              </w:tc>
              <w:tc>
                <w:tcPr>
                  <w:tcW w:w="36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1C73C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ИИК/ БИК***</w:t>
                  </w:r>
                </w:p>
              </w:tc>
              <w:tc>
                <w:tcPr>
                  <w:tcW w:w="37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939CE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Банк***</w:t>
                  </w:r>
                </w:p>
              </w:tc>
              <w:tc>
                <w:tcPr>
                  <w:tcW w:w="63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EF6EF1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Юридический адрес***</w:t>
                  </w:r>
                </w:p>
              </w:tc>
              <w:tc>
                <w:tcPr>
                  <w:tcW w:w="164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23ED61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Представители заказчика*</w:t>
                  </w:r>
                </w:p>
              </w:tc>
              <w:tc>
                <w:tcPr>
                  <w:tcW w:w="802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A7110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Утверждаю (руководитель организации) *</w:t>
                  </w:r>
                </w:p>
              </w:tc>
            </w:tr>
            <w:tr w:rsidR="00B91C94" w:rsidRPr="00B4421E" w14:paraId="20CE6BBD" w14:textId="77777777">
              <w:trPr>
                <w:trHeight w:val="1672"/>
              </w:trPr>
              <w:tc>
                <w:tcPr>
                  <w:tcW w:w="64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D0C21A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574CC6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CD1799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7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B331D8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3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300A54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D24BF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Ответственные за принятие услуги</w:t>
                  </w:r>
                </w:p>
              </w:tc>
              <w:tc>
                <w:tcPr>
                  <w:tcW w:w="80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B9507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Ответственные за правильность оформления (реквизиты, специфика)</w:t>
                  </w:r>
                </w:p>
              </w:tc>
              <w:tc>
                <w:tcPr>
                  <w:tcW w:w="1163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051E51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1C94" w:rsidRPr="00B4421E" w14:paraId="7684E56A" w14:textId="77777777">
              <w:trPr>
                <w:trHeight w:val="1397"/>
              </w:trPr>
              <w:tc>
                <w:tcPr>
                  <w:tcW w:w="64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A07F6F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0E9A629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3C5BE5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7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4239D8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3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55FAF1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2CCFE2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3E7D6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5E89F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2E0225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91343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8DC9D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</w:tr>
            <w:tr w:rsidR="00B91C94" w:rsidRPr="00B4421E" w14:paraId="2821CF85" w14:textId="77777777">
              <w:trPr>
                <w:trHeight w:val="263"/>
              </w:trPr>
              <w:tc>
                <w:tcPr>
                  <w:tcW w:w="6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62091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02D13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3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21882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3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71BB4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297A1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3D972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8DC821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76AA4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6F596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C5CF0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A4677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11</w:t>
                  </w:r>
                </w:p>
              </w:tc>
            </w:tr>
            <w:tr w:rsidR="00B91C94" w:rsidRPr="00B4421E" w14:paraId="6F76CA46" w14:textId="77777777">
              <w:trPr>
                <w:trHeight w:val="504"/>
              </w:trPr>
              <w:tc>
                <w:tcPr>
                  <w:tcW w:w="6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22D6E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9ABDC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70143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C3C13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D943C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E095A5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DAC48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B2F0A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C6D63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414C19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538DE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C48E9D1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Примечание:</w:t>
            </w:r>
          </w:p>
          <w:p w14:paraId="7EAB9014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*заполняется автоматически веб-порталом государственных закупок;</w:t>
            </w:r>
          </w:p>
          <w:p w14:paraId="19947355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** заполняется поставщиком;</w:t>
            </w:r>
          </w:p>
          <w:p w14:paraId="440CDC2C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*** заполняется заказчиком;</w:t>
            </w:r>
          </w:p>
          <w:p w14:paraId="69846AB8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Заполняемые поставщиком и заказчиком банковские реквизиты (ИИК/БИК/Банк) должны соответствовать банковским реквизитам заключенного Договора, и доступны только Сторонам.</w:t>
            </w:r>
          </w:p>
          <w:p w14:paraId="237B5F19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**** заполняется заказчиком в случае наличия отчета о научных исследованиях, маркетинговых, консультационных и прочих услугах;</w:t>
            </w:r>
          </w:p>
          <w:p w14:paraId="50B81F2B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Расшифровка аббревиатур:</w:t>
            </w:r>
          </w:p>
          <w:p w14:paraId="604E628F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БИН – бизнес-идентификационный номер;</w:t>
            </w:r>
          </w:p>
          <w:p w14:paraId="53E56299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БИК – банковский идентификационный код;</w:t>
            </w:r>
          </w:p>
          <w:p w14:paraId="10626E2F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ИИК – индивидуальный идентификационный код;</w:t>
            </w:r>
          </w:p>
          <w:p w14:paraId="5678FF87" w14:textId="1F9E20F1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ИИН – индивидуальный идентификационный номер;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НДС – налог на добавленную стоимость;</w:t>
            </w: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br/>
              <w:t>Ф.И.О. – фамилия имя отчество (при его наличии).</w:t>
            </w:r>
          </w:p>
        </w:tc>
        <w:tc>
          <w:tcPr>
            <w:tcW w:w="5245" w:type="dxa"/>
          </w:tcPr>
          <w:p w14:paraId="5CFB37AA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Приложение 51</w:t>
            </w:r>
          </w:p>
          <w:p w14:paraId="2C934F6C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Правилам осуществления</w:t>
            </w:r>
          </w:p>
          <w:p w14:paraId="2A5AB3D5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государственных закупок</w:t>
            </w:r>
          </w:p>
          <w:p w14:paraId="74B1C4CC" w14:textId="32D222B8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28AB620" w14:textId="77777777" w:rsidR="00B91C94" w:rsidRPr="00B4421E" w:rsidRDefault="00B91C94" w:rsidP="00B91C94">
            <w:pPr>
              <w:spacing w:after="0" w:line="240" w:lineRule="auto"/>
              <w:ind w:firstLine="2163"/>
              <w:jc w:val="center"/>
              <w:outlineLvl w:val="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2D7BED1" w14:textId="77777777" w:rsidR="00B91C94" w:rsidRPr="00B4421E" w:rsidRDefault="00B91C94" w:rsidP="00B91C94">
            <w:pPr>
              <w:pStyle w:val="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bookmarkStart w:id="573" w:name="_Hlk231838551"/>
            <w:r w:rsidRPr="00B4421E">
              <w:rPr>
                <w:b w:val="0"/>
                <w:bCs w:val="0"/>
                <w:color w:val="000000" w:themeColor="text1"/>
                <w:sz w:val="24"/>
                <w:szCs w:val="24"/>
              </w:rPr>
              <w:t>Акт оказанных услуг</w:t>
            </w:r>
          </w:p>
          <w:bookmarkEnd w:id="573"/>
          <w:p w14:paraId="26170019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rPr>
                <w:color w:val="000000" w:themeColor="text1"/>
                <w:lang w:eastAsia="en-US"/>
              </w:rPr>
            </w:pPr>
          </w:p>
          <w:p w14:paraId="4098C9EF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bookmarkStart w:id="574" w:name="_Hlk231838601"/>
            <w:r w:rsidRPr="00B4421E">
              <w:rPr>
                <w:color w:val="000000" w:themeColor="text1"/>
                <w:lang w:eastAsia="en-US"/>
              </w:rPr>
              <w:t>№___ «___» _________ 20__года</w:t>
            </w:r>
          </w:p>
          <w:p w14:paraId="40879A3C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Номер документа*</w:t>
            </w:r>
          </w:p>
          <w:p w14:paraId="2D34C36B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дата подписания* (фиксируется дата и время подписания акта заказчиком)</w:t>
            </w:r>
          </w:p>
          <w:p w14:paraId="5C39AE9F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Настоящий акт составлен в том, что _____________________ (Поставщик), (наименование Поставщика*) в соответствии с договором (и дополнительным соглашением) ___________ от «__» ________ 20 __ года № ____ (наименование договора (дополнительного соглашения), дата и номер*) в лице нижеподписавшихся представителей Поставщика, выполнил, а _______________________ (Заказчик), в лице нижеподписавшихся (наименование Заказчика*) представителей Заказчика принял:</w:t>
            </w:r>
          </w:p>
          <w:tbl>
            <w:tblPr>
              <w:tblStyle w:val="11"/>
              <w:tblW w:w="4935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689"/>
              <w:gridCol w:w="899"/>
              <w:gridCol w:w="705"/>
              <w:gridCol w:w="637"/>
              <w:gridCol w:w="1087"/>
              <w:gridCol w:w="682"/>
            </w:tblGrid>
            <w:tr w:rsidR="00B91C94" w:rsidRPr="00B4421E" w14:paraId="2FB9B0C7" w14:textId="77777777" w:rsidTr="00545D41">
              <w:trPr>
                <w:trHeight w:val="260"/>
              </w:trPr>
              <w:tc>
                <w:tcPr>
                  <w:tcW w:w="4935" w:type="dxa"/>
                  <w:gridSpan w:val="7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0D9D47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Сведения об оказанной услуге**</w:t>
                  </w:r>
                </w:p>
              </w:tc>
            </w:tr>
            <w:tr w:rsidR="00B91C94" w:rsidRPr="00B4421E" w14:paraId="6726488C" w14:textId="77777777" w:rsidTr="00545D41">
              <w:trPr>
                <w:trHeight w:val="849"/>
              </w:trPr>
              <w:tc>
                <w:tcPr>
                  <w:tcW w:w="236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BF955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№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D001C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Место оказания услуги</w:t>
                  </w:r>
                </w:p>
              </w:tc>
              <w:tc>
                <w:tcPr>
                  <w:tcW w:w="8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E1998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услуги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CB6CD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</w:t>
                  </w:r>
                </w:p>
              </w:tc>
              <w:tc>
                <w:tcPr>
                  <w:tcW w:w="6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1A5E2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59BAC6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Цена за единицу (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>), в том числе НДС/без НДС</w:t>
                  </w:r>
                </w:p>
              </w:tc>
              <w:tc>
                <w:tcPr>
                  <w:tcW w:w="6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32C7C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</w:p>
              </w:tc>
            </w:tr>
            <w:tr w:rsidR="00B91C94" w:rsidRPr="00B4421E" w14:paraId="4E5C305C" w14:textId="77777777" w:rsidTr="00545D41">
              <w:trPr>
                <w:trHeight w:val="294"/>
              </w:trPr>
              <w:tc>
                <w:tcPr>
                  <w:tcW w:w="236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2BA126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61CB3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8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BD10B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7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36DDF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EE7AC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E96F5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6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9618C9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</w:tr>
            <w:tr w:rsidR="00B91C94" w:rsidRPr="00B4421E" w14:paraId="5CF68EF3" w14:textId="77777777" w:rsidTr="00545D41">
              <w:trPr>
                <w:trHeight w:val="486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1B824A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62A50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3611A1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F33A2F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FF2B0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21A06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135D7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6D07C62B" w14:textId="77777777" w:rsidTr="00545D41">
              <w:trPr>
                <w:trHeight w:val="498"/>
              </w:trPr>
              <w:tc>
                <w:tcPr>
                  <w:tcW w:w="23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9D6FAD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62AA0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22B6B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0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C8B6A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14815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9B2711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A9900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E4A473F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Стоимость оказанных услуг по данному акту, согласно Договору, составляет**</w:t>
            </w:r>
            <w:r w:rsidRPr="00B4421E">
              <w:rPr>
                <w:color w:val="000000" w:themeColor="text1"/>
                <w:lang w:eastAsia="en-US"/>
              </w:rPr>
              <w:br/>
              <w:t xml:space="preserve">______________ </w:t>
            </w:r>
            <w:proofErr w:type="spellStart"/>
            <w:r w:rsidRPr="00B4421E">
              <w:rPr>
                <w:b/>
                <w:bCs/>
                <w:color w:val="000000" w:themeColor="text1"/>
                <w:lang w:eastAsia="en-US"/>
              </w:rPr>
              <w:t>теңге</w:t>
            </w:r>
            <w:proofErr w:type="spellEnd"/>
            <w:r w:rsidRPr="00B4421E">
              <w:rPr>
                <w:color w:val="000000" w:themeColor="text1"/>
                <w:lang w:eastAsia="en-US"/>
              </w:rPr>
              <w:t>, в том числе НДС/без НДС, (цифрами, прописью)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568"/>
              <w:gridCol w:w="479"/>
              <w:gridCol w:w="479"/>
              <w:gridCol w:w="194"/>
              <w:gridCol w:w="292"/>
              <w:gridCol w:w="143"/>
              <w:gridCol w:w="333"/>
              <w:gridCol w:w="263"/>
              <w:gridCol w:w="101"/>
              <w:gridCol w:w="213"/>
              <w:gridCol w:w="162"/>
              <w:gridCol w:w="43"/>
              <w:gridCol w:w="552"/>
              <w:gridCol w:w="399"/>
              <w:gridCol w:w="508"/>
            </w:tblGrid>
            <w:tr w:rsidR="00B91C94" w:rsidRPr="00B4421E" w14:paraId="6D0F4F5B" w14:textId="77777777">
              <w:trPr>
                <w:trHeight w:val="576"/>
              </w:trPr>
              <w:tc>
                <w:tcPr>
                  <w:tcW w:w="627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9C1DD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Поставщика*</w:t>
                  </w:r>
                </w:p>
              </w:tc>
              <w:tc>
                <w:tcPr>
                  <w:tcW w:w="49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30C44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ИИН/БИН*</w:t>
                  </w:r>
                </w:p>
              </w:tc>
              <w:tc>
                <w:tcPr>
                  <w:tcW w:w="49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E69A1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ИИК/БИК**</w:t>
                  </w:r>
                </w:p>
              </w:tc>
              <w:tc>
                <w:tcPr>
                  <w:tcW w:w="648" w:type="dxa"/>
                  <w:gridSpan w:val="3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B2CE2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Банк**</w:t>
                  </w:r>
                </w:p>
              </w:tc>
              <w:tc>
                <w:tcPr>
                  <w:tcW w:w="722" w:type="dxa"/>
                  <w:gridSpan w:val="3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9ABD6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Юридический адрес**</w:t>
                  </w:r>
                </w:p>
              </w:tc>
              <w:tc>
                <w:tcPr>
                  <w:tcW w:w="99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60E41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Представители поставщика**</w:t>
                  </w:r>
                </w:p>
              </w:tc>
              <w:tc>
                <w:tcPr>
                  <w:tcW w:w="74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1B581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Утверждаю**</w:t>
                  </w:r>
                </w:p>
              </w:tc>
            </w:tr>
            <w:tr w:rsidR="00B91C94" w:rsidRPr="00B4421E" w14:paraId="05A119FC" w14:textId="77777777">
              <w:trPr>
                <w:trHeight w:val="576"/>
              </w:trPr>
              <w:tc>
                <w:tcPr>
                  <w:tcW w:w="9750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F64509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9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673A3E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D642EB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18" w:type="dxa"/>
                  <w:gridSpan w:val="3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761BD4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706" w:type="dxa"/>
                  <w:gridSpan w:val="3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BA67A7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2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CB44FB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наличии), долж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C62F35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подпись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B1D9AC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наличии), долж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ность</w:t>
                  </w:r>
                </w:p>
              </w:tc>
              <w:tc>
                <w:tcPr>
                  <w:tcW w:w="3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9C8C10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подпись</w:t>
                  </w:r>
                </w:p>
              </w:tc>
            </w:tr>
            <w:tr w:rsidR="00B91C94" w:rsidRPr="00B4421E" w14:paraId="5F5241D6" w14:textId="77777777">
              <w:trPr>
                <w:trHeight w:val="265"/>
              </w:trPr>
              <w:tc>
                <w:tcPr>
                  <w:tcW w:w="62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06E8B2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DC156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52DF4E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648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F18E55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722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23D10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42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E17459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D4E32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4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1C405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3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DD214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</w:tr>
            <w:tr w:rsidR="00B91C94" w:rsidRPr="00B4421E" w14:paraId="17157F8D" w14:textId="77777777">
              <w:trPr>
                <w:trHeight w:val="507"/>
              </w:trPr>
              <w:tc>
                <w:tcPr>
                  <w:tcW w:w="62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B48C8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680E6F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28B72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48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06C92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22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A5EC3C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89FD3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8C30E5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0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0A6C7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0EFB59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3F81322D" w14:textId="77777777">
              <w:trPr>
                <w:trHeight w:val="265"/>
              </w:trPr>
              <w:tc>
                <w:tcPr>
                  <w:tcW w:w="4910" w:type="dxa"/>
                  <w:gridSpan w:val="16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CB121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Информация по договору</w:t>
                  </w:r>
                </w:p>
              </w:tc>
            </w:tr>
            <w:tr w:rsidR="00B91C94" w:rsidRPr="00B4421E" w14:paraId="32B9AEB9" w14:textId="77777777">
              <w:trPr>
                <w:trHeight w:val="300"/>
              </w:trPr>
              <w:tc>
                <w:tcPr>
                  <w:tcW w:w="4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A6EC8E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840" w:type="dxa"/>
                  <w:gridSpan w:val="1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71F317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Общие сведения</w:t>
                  </w:r>
                </w:p>
              </w:tc>
            </w:tr>
            <w:tr w:rsidR="00B91C94" w:rsidRPr="00B4421E" w14:paraId="7AF1CB13" w14:textId="77777777" w:rsidTr="00545D41">
              <w:trPr>
                <w:trHeight w:val="64"/>
              </w:trPr>
              <w:tc>
                <w:tcPr>
                  <w:tcW w:w="4910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870B8CA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76DDF1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Общая стоимость Договора*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D14810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авансовых платежей***</w:t>
                  </w: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A68CD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оплаты с начала действия Договора***</w:t>
                  </w:r>
                </w:p>
              </w:tc>
              <w:tc>
                <w:tcPr>
                  <w:tcW w:w="79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75B66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Ранее заактированные суммы***</w:t>
                  </w:r>
                </w:p>
              </w:tc>
              <w:tc>
                <w:tcPr>
                  <w:tcW w:w="66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E42E6B" w14:textId="1A2EB2D2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 неустойки (штраф, пеня) за просрочку сроков оказания услуг или ненадлежащего исполнения (част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ичного неисполнения) обязательств***</w:t>
                  </w:r>
                </w:p>
              </w:tc>
              <w:tc>
                <w:tcPr>
                  <w:tcW w:w="1484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D588E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Количество просроченных дней***</w:t>
                  </w:r>
                </w:p>
              </w:tc>
            </w:tr>
            <w:tr w:rsidR="00B91C94" w:rsidRPr="00B4421E" w14:paraId="4F67ED8A" w14:textId="77777777">
              <w:trPr>
                <w:trHeight w:val="300"/>
              </w:trPr>
              <w:tc>
                <w:tcPr>
                  <w:tcW w:w="4910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9088AD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C34C8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5B722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137AC0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79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CF11D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6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EC064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1484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BA7D5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</w:tr>
            <w:tr w:rsidR="00B91C94" w:rsidRPr="00B4421E" w14:paraId="0455F975" w14:textId="77777777">
              <w:trPr>
                <w:trHeight w:val="495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110AD0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7CB0D4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3CA5DC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91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7C591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79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735B6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66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A85EB77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84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A6E96F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4342464A" w14:textId="77777777">
              <w:trPr>
                <w:trHeight w:val="541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4F9E7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3325" w:type="dxa"/>
                  <w:gridSpan w:val="11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67F5EC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Код Единой бюджетной классификации расходов: Программа/Подпрограмма/Специфика***</w:t>
                  </w:r>
                </w:p>
              </w:tc>
              <w:tc>
                <w:tcPr>
                  <w:tcW w:w="1484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F64A60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1C94" w:rsidRPr="00B4421E" w14:paraId="3869B1FA" w14:textId="77777777">
              <w:trPr>
                <w:trHeight w:val="819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8F665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4840" w:type="dxa"/>
                  <w:gridSpan w:val="1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856E3A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Фактически оказанные по данному акту услуги (наименование услуг в разрезе их подвидов в соответствии с технической спецификацией, заданием, графиком выполнения услуг при их наличии)</w:t>
                  </w:r>
                </w:p>
              </w:tc>
            </w:tr>
            <w:tr w:rsidR="00B91C94" w:rsidRPr="00B4421E" w14:paraId="2A262EE7" w14:textId="77777777">
              <w:trPr>
                <w:trHeight w:val="1373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9DD91F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435C23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услуги*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6994A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Дата/ период оказания услуг*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677784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Единица измерения*</w:t>
                  </w:r>
                </w:p>
              </w:tc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4DC71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Количество*</w:t>
                  </w:r>
                </w:p>
              </w:tc>
              <w:tc>
                <w:tcPr>
                  <w:tcW w:w="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2DC410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Цена за единицу,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  <w:tc>
                <w:tcPr>
                  <w:tcW w:w="31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6B8A5CF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Сумма, в </w:t>
                  </w:r>
                  <w:proofErr w:type="spellStart"/>
                  <w:r w:rsidRPr="00B4421E">
                    <w:rPr>
                      <w:b/>
                      <w:bCs/>
                      <w:color w:val="000000" w:themeColor="text1"/>
                      <w:lang w:eastAsia="en-US"/>
                    </w:rPr>
                    <w:t>теңге</w:t>
                  </w:r>
                  <w:proofErr w:type="spellEnd"/>
                  <w:r w:rsidRPr="00B4421E">
                    <w:rPr>
                      <w:color w:val="000000" w:themeColor="text1"/>
                      <w:lang w:eastAsia="en-US"/>
                    </w:rPr>
                    <w:t>*</w:t>
                  </w:r>
                </w:p>
              </w:tc>
              <w:tc>
                <w:tcPr>
                  <w:tcW w:w="162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BDA31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 xml:space="preserve">Сведения об отчете о научных исследованиях, маркетинговых, консультационных и прочих услугах (дата, номер, количество страниц) (при </w:t>
                  </w:r>
                  <w:r w:rsidRPr="00B4421E">
                    <w:rPr>
                      <w:color w:val="000000" w:themeColor="text1"/>
                      <w:lang w:eastAsia="en-US"/>
                    </w:rPr>
                    <w:lastRenderedPageBreak/>
                    <w:t>их наличии) ****</w:t>
                  </w:r>
                </w:p>
              </w:tc>
            </w:tr>
            <w:tr w:rsidR="00B91C94" w:rsidRPr="00B4421E" w14:paraId="43D520A1" w14:textId="77777777">
              <w:trPr>
                <w:trHeight w:val="495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E2187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D1E1E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D33B4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D94B6C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D35CB4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C4902D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31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DBF47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162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F3EB5E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</w:tr>
            <w:tr w:rsidR="00B91C94" w:rsidRPr="00B4421E" w14:paraId="17BA6781" w14:textId="77777777">
              <w:trPr>
                <w:trHeight w:val="507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251A5C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52266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98061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E2ECE6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4B1908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B03351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5193C6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2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42E1A7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349CD0B9" w14:textId="77777777">
              <w:trPr>
                <w:trHeight w:val="495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2187A5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5D9F3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B26F8D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6E5B4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8AF76CC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6D541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33ECF7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2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BAADAE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B91C94" w:rsidRPr="00B4421E" w14:paraId="40E9E6D9" w14:textId="77777777">
              <w:trPr>
                <w:trHeight w:val="553"/>
              </w:trPr>
              <w:tc>
                <w:tcPr>
                  <w:tcW w:w="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0005E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2840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EEF275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Сумма, требуемая к перечислению Поставщику***</w:t>
                  </w:r>
                </w:p>
              </w:tc>
              <w:tc>
                <w:tcPr>
                  <w:tcW w:w="31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C505E6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21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C804BD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849DCB6" w14:textId="77777777" w:rsidR="00B91C94" w:rsidRPr="00B4421E" w:rsidRDefault="00B91C94" w:rsidP="00B91C94">
            <w:pPr>
              <w:pStyle w:val="a8"/>
              <w:spacing w:before="0" w:beforeAutospacing="0" w:after="0" w:afterAutospacing="0"/>
              <w:ind w:firstLine="320"/>
              <w:jc w:val="both"/>
              <w:rPr>
                <w:color w:val="000000" w:themeColor="text1"/>
                <w:lang w:eastAsia="en-US"/>
              </w:rPr>
            </w:pPr>
            <w:r w:rsidRPr="00B4421E">
              <w:rPr>
                <w:color w:val="000000" w:themeColor="text1"/>
                <w:lang w:eastAsia="en-US"/>
              </w:rPr>
              <w:t>Приложение: перечень электронных копии документов</w:t>
            </w:r>
            <w:r w:rsidRPr="00B4421E">
              <w:rPr>
                <w:color w:val="000000" w:themeColor="text1"/>
                <w:lang w:eastAsia="en-US"/>
              </w:rPr>
              <w:br/>
              <w:t>(прикрепляется поставщиком/заказчиком при наличии)</w:t>
            </w:r>
          </w:p>
          <w:tbl>
            <w:tblPr>
              <w:tblStyle w:val="11"/>
              <w:tblW w:w="4965" w:type="dxa"/>
              <w:tblLayout w:type="fixed"/>
              <w:tblLook w:val="04A0" w:firstRow="1" w:lastRow="0" w:firstColumn="1" w:lastColumn="0" w:noHBand="0" w:noVBand="1"/>
            </w:tblPr>
            <w:tblGrid>
              <w:gridCol w:w="677"/>
              <w:gridCol w:w="278"/>
              <w:gridCol w:w="381"/>
              <w:gridCol w:w="390"/>
              <w:gridCol w:w="664"/>
              <w:gridCol w:w="431"/>
              <w:gridCol w:w="419"/>
              <w:gridCol w:w="431"/>
              <w:gridCol w:w="451"/>
              <w:gridCol w:w="431"/>
              <w:gridCol w:w="412"/>
            </w:tblGrid>
            <w:tr w:rsidR="00B91C94" w:rsidRPr="00B4421E" w14:paraId="415E40F9" w14:textId="77777777">
              <w:trPr>
                <w:trHeight w:val="1672"/>
              </w:trPr>
              <w:tc>
                <w:tcPr>
                  <w:tcW w:w="645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4A50FB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Наименование заказчика*</w:t>
                  </w:r>
                </w:p>
              </w:tc>
              <w:tc>
                <w:tcPr>
                  <w:tcW w:w="265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B584135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ИИН/ БИН*</w:t>
                  </w:r>
                </w:p>
              </w:tc>
              <w:tc>
                <w:tcPr>
                  <w:tcW w:w="363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3CA7FC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ИИК/ БИК***</w:t>
                  </w:r>
                </w:p>
              </w:tc>
              <w:tc>
                <w:tcPr>
                  <w:tcW w:w="371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94899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Банк***</w:t>
                  </w:r>
                </w:p>
              </w:tc>
              <w:tc>
                <w:tcPr>
                  <w:tcW w:w="632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6F950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Юридический адрес***</w:t>
                  </w:r>
                </w:p>
              </w:tc>
              <w:tc>
                <w:tcPr>
                  <w:tcW w:w="1648" w:type="dxa"/>
                  <w:gridSpan w:val="4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6B56E0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Представители заказчика*</w:t>
                  </w:r>
                </w:p>
              </w:tc>
              <w:tc>
                <w:tcPr>
                  <w:tcW w:w="802" w:type="dxa"/>
                  <w:gridSpan w:val="2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4B1B2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Утверждаю (руководитель организации) *</w:t>
                  </w:r>
                </w:p>
              </w:tc>
            </w:tr>
            <w:tr w:rsidR="00B91C94" w:rsidRPr="00B4421E" w14:paraId="39A9DCA8" w14:textId="77777777">
              <w:trPr>
                <w:trHeight w:val="1672"/>
              </w:trPr>
              <w:tc>
                <w:tcPr>
                  <w:tcW w:w="64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7EF701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7AB0D5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82AF82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7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37DCEB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3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C6F722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0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7B4D2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Ответственные за принятие услуги</w:t>
                  </w:r>
                </w:p>
              </w:tc>
              <w:tc>
                <w:tcPr>
                  <w:tcW w:w="809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74BF59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Ответственные за правильность оформления (реквизиты, специфика)</w:t>
                  </w:r>
                </w:p>
              </w:tc>
              <w:tc>
                <w:tcPr>
                  <w:tcW w:w="1163" w:type="dxa"/>
                  <w:gridSpan w:val="2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58185CB8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91C94" w:rsidRPr="00B4421E" w14:paraId="70517566" w14:textId="77777777">
              <w:trPr>
                <w:trHeight w:val="1397"/>
              </w:trPr>
              <w:tc>
                <w:tcPr>
                  <w:tcW w:w="64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4482DC6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5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B4DCD7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3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2D0C9C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71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3ED9353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32" w:type="dxa"/>
                  <w:vMerge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DDACCE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F4936A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AC811E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8631D24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D61A24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9C54F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Ф.И.О. (при его наличии)</w:t>
                  </w:r>
                </w:p>
              </w:tc>
              <w:tc>
                <w:tcPr>
                  <w:tcW w:w="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745E46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подпись</w:t>
                  </w:r>
                </w:p>
              </w:tc>
            </w:tr>
            <w:tr w:rsidR="00B91C94" w:rsidRPr="00B4421E" w14:paraId="2831ACC8" w14:textId="77777777">
              <w:trPr>
                <w:trHeight w:val="263"/>
              </w:trPr>
              <w:tc>
                <w:tcPr>
                  <w:tcW w:w="6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11BF52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3E56A9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2</w:t>
                  </w:r>
                </w:p>
              </w:tc>
              <w:tc>
                <w:tcPr>
                  <w:tcW w:w="3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379087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3</w:t>
                  </w:r>
                </w:p>
              </w:tc>
              <w:tc>
                <w:tcPr>
                  <w:tcW w:w="3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5B078D1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4</w:t>
                  </w:r>
                </w:p>
              </w:tc>
              <w:tc>
                <w:tcPr>
                  <w:tcW w:w="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E17A160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5</w:t>
                  </w: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B96A33C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6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D0119F3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7</w:t>
                  </w: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E4D615B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8</w:t>
                  </w: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99CD759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9</w:t>
                  </w: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0FE2B68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10</w:t>
                  </w:r>
                </w:p>
              </w:tc>
              <w:tc>
                <w:tcPr>
                  <w:tcW w:w="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D3DF7E" w14:textId="77777777" w:rsidR="00B91C94" w:rsidRPr="00B4421E" w:rsidRDefault="00B91C94" w:rsidP="00B91C94">
                  <w:pPr>
                    <w:pStyle w:val="a8"/>
                    <w:spacing w:before="0" w:beforeAutospacing="0" w:after="0" w:afterAutospacing="0"/>
                    <w:rPr>
                      <w:color w:val="000000" w:themeColor="text1"/>
                      <w:lang w:eastAsia="en-US"/>
                    </w:rPr>
                  </w:pPr>
                  <w:r w:rsidRPr="00B4421E">
                    <w:rPr>
                      <w:color w:val="000000" w:themeColor="text1"/>
                      <w:lang w:eastAsia="en-US"/>
                    </w:rPr>
                    <w:t>11</w:t>
                  </w:r>
                </w:p>
              </w:tc>
            </w:tr>
            <w:tr w:rsidR="00B91C94" w:rsidRPr="00B4421E" w14:paraId="0C4C6C69" w14:textId="77777777">
              <w:trPr>
                <w:trHeight w:val="504"/>
              </w:trPr>
              <w:tc>
                <w:tcPr>
                  <w:tcW w:w="6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4BE48F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302E950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1BD8AA1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7BF52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6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17837D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C029103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982077E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C6639B9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8C15CF4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D17C1F2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7861CB" w14:textId="77777777" w:rsidR="00B91C94" w:rsidRPr="00B4421E" w:rsidRDefault="00B91C94" w:rsidP="00B91C94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180B98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Примечание:</w:t>
            </w:r>
          </w:p>
          <w:p w14:paraId="11E342F0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*заполняется автоматически веб-порталом государственных закупок;</w:t>
            </w:r>
          </w:p>
          <w:p w14:paraId="3DDBFA0F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 заполняется поставщиком;</w:t>
            </w:r>
          </w:p>
          <w:p w14:paraId="42A12F73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*** заполняется заказчиком;</w:t>
            </w:r>
          </w:p>
          <w:p w14:paraId="5D6F3D19" w14:textId="2D737D78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Заполняемые поставщиком и заказчиком банковские реквизиты (ИИК/БИК/Банк) должны соответствовать банковским реквизитам заключенного Договора, и доступны только Сторонам.</w:t>
            </w:r>
          </w:p>
          <w:p w14:paraId="31F8833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**** заполняется заказчиком в случае наличия отчета о научных исследованиях, маркетинговых, консультационных и прочих услугах;</w:t>
            </w:r>
          </w:p>
          <w:p w14:paraId="6BC13231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Расшифровка аббревиатур:</w:t>
            </w:r>
          </w:p>
          <w:p w14:paraId="2938F9DF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БИН – бизнес-идентификационный номер;</w:t>
            </w:r>
          </w:p>
          <w:p w14:paraId="5DA90965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БИК – банковский идентификационный код;</w:t>
            </w:r>
          </w:p>
          <w:p w14:paraId="6C6F4B7E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ИИК – индивидуальный идентификационный код;</w:t>
            </w:r>
          </w:p>
          <w:p w14:paraId="73D5DC1D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ИИН – индивидуальный идентификационный номер;</w:t>
            </w:r>
          </w:p>
          <w:p w14:paraId="3CF046A7" w14:textId="77777777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НДС – налог на добавленную стоимость;</w:t>
            </w:r>
          </w:p>
          <w:p w14:paraId="7AEFC943" w14:textId="7DD058EC" w:rsidR="00B91C94" w:rsidRPr="00B4421E" w:rsidRDefault="00B91C94" w:rsidP="00B91C94">
            <w:pPr>
              <w:spacing w:after="0" w:line="240" w:lineRule="auto"/>
              <w:ind w:firstLine="46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Ф.И.О. – фамилия имя отчество (при его наличии).</w:t>
            </w:r>
            <w:bookmarkEnd w:id="574"/>
          </w:p>
        </w:tc>
        <w:tc>
          <w:tcPr>
            <w:tcW w:w="3260" w:type="dxa"/>
          </w:tcPr>
          <w:p w14:paraId="5C090CC5" w14:textId="4697543E" w:rsidR="00B91C94" w:rsidRPr="00264B43" w:rsidRDefault="00B91C94" w:rsidP="00B91C94">
            <w:pPr>
              <w:spacing w:after="0" w:line="240" w:lineRule="auto"/>
              <w:ind w:left="20" w:firstLine="175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 xml:space="preserve">В целях приведения нормативных правовых актов в соответствие с Конституцией </w:t>
            </w:r>
            <w:proofErr w:type="gramStart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Республики Казахстан</w:t>
            </w:r>
            <w:proofErr w:type="gramEnd"/>
            <w:r w:rsidRPr="00B4421E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 принятой на референдуме 15 марта 2026 года.</w:t>
            </w:r>
          </w:p>
        </w:tc>
      </w:tr>
    </w:tbl>
    <w:p w14:paraId="24B89F98" w14:textId="59CF56F2" w:rsidR="001020C4" w:rsidRPr="00264B43" w:rsidRDefault="001020C4" w:rsidP="009B5C7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1020C4" w:rsidRPr="00264B43" w:rsidSect="007B677D">
      <w:headerReference w:type="default" r:id="rId70"/>
      <w:pgSz w:w="16838" w:h="11906" w:orient="landscape"/>
      <w:pgMar w:top="85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A497C" w14:textId="77777777" w:rsidR="0014039D" w:rsidRDefault="0014039D" w:rsidP="007B677D">
      <w:pPr>
        <w:spacing w:after="0" w:line="240" w:lineRule="auto"/>
      </w:pPr>
      <w:r>
        <w:separator/>
      </w:r>
    </w:p>
  </w:endnote>
  <w:endnote w:type="continuationSeparator" w:id="0">
    <w:p w14:paraId="52E3E0E8" w14:textId="77777777" w:rsidR="0014039D" w:rsidRDefault="0014039D" w:rsidP="007B6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DE736" w14:textId="77777777" w:rsidR="0014039D" w:rsidRDefault="0014039D" w:rsidP="007B677D">
      <w:pPr>
        <w:spacing w:after="0" w:line="240" w:lineRule="auto"/>
      </w:pPr>
      <w:r>
        <w:separator/>
      </w:r>
    </w:p>
  </w:footnote>
  <w:footnote w:type="continuationSeparator" w:id="0">
    <w:p w14:paraId="1D7F0E4F" w14:textId="77777777" w:rsidR="0014039D" w:rsidRDefault="0014039D" w:rsidP="007B6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152296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A5FC97F" w14:textId="5A3DB8BA" w:rsidR="007B677D" w:rsidRPr="007B677D" w:rsidRDefault="007B677D" w:rsidP="007B677D">
        <w:pPr>
          <w:pStyle w:val="af"/>
          <w:jc w:val="center"/>
          <w:rPr>
            <w:rFonts w:ascii="Times New Roman" w:hAnsi="Times New Roman"/>
            <w:sz w:val="24"/>
            <w:szCs w:val="24"/>
          </w:rPr>
        </w:pPr>
        <w:r w:rsidRPr="007B677D">
          <w:rPr>
            <w:rFonts w:ascii="Times New Roman" w:hAnsi="Times New Roman"/>
            <w:sz w:val="24"/>
            <w:szCs w:val="24"/>
          </w:rPr>
          <w:fldChar w:fldCharType="begin"/>
        </w:r>
        <w:r w:rsidRPr="007B677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677D">
          <w:rPr>
            <w:rFonts w:ascii="Times New Roman" w:hAnsi="Times New Roman"/>
            <w:sz w:val="24"/>
            <w:szCs w:val="24"/>
          </w:rPr>
          <w:fldChar w:fldCharType="separate"/>
        </w:r>
        <w:r w:rsidRPr="007B677D">
          <w:rPr>
            <w:rFonts w:ascii="Times New Roman" w:hAnsi="Times New Roman"/>
            <w:sz w:val="24"/>
            <w:szCs w:val="24"/>
          </w:rPr>
          <w:t>2</w:t>
        </w:r>
        <w:r w:rsidRPr="007B677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31024"/>
    <w:multiLevelType w:val="hybridMultilevel"/>
    <w:tmpl w:val="4832F596"/>
    <w:lvl w:ilvl="0" w:tplc="7B9C865E">
      <w:start w:val="1"/>
      <w:numFmt w:val="decimal"/>
      <w:lvlText w:val="%1."/>
      <w:lvlJc w:val="left"/>
      <w:pPr>
        <w:ind w:left="6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" w15:restartNumberingAfterBreak="0">
    <w:nsid w:val="176418CC"/>
    <w:multiLevelType w:val="hybridMultilevel"/>
    <w:tmpl w:val="AE3E1D94"/>
    <w:lvl w:ilvl="0" w:tplc="0658B072">
      <w:start w:val="2"/>
      <w:numFmt w:val="decimal"/>
      <w:lvlText w:val="%1."/>
      <w:lvlJc w:val="left"/>
      <w:pPr>
        <w:ind w:left="815" w:hanging="495"/>
      </w:pPr>
    </w:lvl>
    <w:lvl w:ilvl="1" w:tplc="20000019">
      <w:start w:val="1"/>
      <w:numFmt w:val="lowerLetter"/>
      <w:lvlText w:val="%2."/>
      <w:lvlJc w:val="left"/>
      <w:pPr>
        <w:ind w:left="1400" w:hanging="360"/>
      </w:pPr>
    </w:lvl>
    <w:lvl w:ilvl="2" w:tplc="2000001B">
      <w:start w:val="1"/>
      <w:numFmt w:val="lowerRoman"/>
      <w:lvlText w:val="%3."/>
      <w:lvlJc w:val="right"/>
      <w:pPr>
        <w:ind w:left="2120" w:hanging="180"/>
      </w:pPr>
    </w:lvl>
    <w:lvl w:ilvl="3" w:tplc="2000000F">
      <w:start w:val="1"/>
      <w:numFmt w:val="decimal"/>
      <w:lvlText w:val="%4."/>
      <w:lvlJc w:val="left"/>
      <w:pPr>
        <w:ind w:left="2840" w:hanging="360"/>
      </w:pPr>
    </w:lvl>
    <w:lvl w:ilvl="4" w:tplc="20000019">
      <w:start w:val="1"/>
      <w:numFmt w:val="lowerLetter"/>
      <w:lvlText w:val="%5."/>
      <w:lvlJc w:val="left"/>
      <w:pPr>
        <w:ind w:left="3560" w:hanging="360"/>
      </w:pPr>
    </w:lvl>
    <w:lvl w:ilvl="5" w:tplc="2000001B">
      <w:start w:val="1"/>
      <w:numFmt w:val="lowerRoman"/>
      <w:lvlText w:val="%6."/>
      <w:lvlJc w:val="right"/>
      <w:pPr>
        <w:ind w:left="4280" w:hanging="180"/>
      </w:pPr>
    </w:lvl>
    <w:lvl w:ilvl="6" w:tplc="2000000F">
      <w:start w:val="1"/>
      <w:numFmt w:val="decimal"/>
      <w:lvlText w:val="%7."/>
      <w:lvlJc w:val="left"/>
      <w:pPr>
        <w:ind w:left="5000" w:hanging="360"/>
      </w:pPr>
    </w:lvl>
    <w:lvl w:ilvl="7" w:tplc="20000019">
      <w:start w:val="1"/>
      <w:numFmt w:val="lowerLetter"/>
      <w:lvlText w:val="%8."/>
      <w:lvlJc w:val="left"/>
      <w:pPr>
        <w:ind w:left="5720" w:hanging="360"/>
      </w:pPr>
    </w:lvl>
    <w:lvl w:ilvl="8" w:tplc="2000001B">
      <w:start w:val="1"/>
      <w:numFmt w:val="lowerRoman"/>
      <w:lvlText w:val="%9."/>
      <w:lvlJc w:val="right"/>
      <w:pPr>
        <w:ind w:left="6440" w:hanging="180"/>
      </w:pPr>
    </w:lvl>
  </w:abstractNum>
  <w:abstractNum w:abstractNumId="2" w15:restartNumberingAfterBreak="0">
    <w:nsid w:val="52E61B1B"/>
    <w:multiLevelType w:val="hybridMultilevel"/>
    <w:tmpl w:val="BF92CB5A"/>
    <w:lvl w:ilvl="0" w:tplc="762283D4">
      <w:start w:val="1"/>
      <w:numFmt w:val="decimal"/>
      <w:lvlText w:val="%1."/>
      <w:lvlJc w:val="left"/>
      <w:pPr>
        <w:ind w:left="1110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62EF448F"/>
    <w:multiLevelType w:val="hybridMultilevel"/>
    <w:tmpl w:val="BF6868C6"/>
    <w:lvl w:ilvl="0" w:tplc="2000000F">
      <w:start w:val="1"/>
      <w:numFmt w:val="decimal"/>
      <w:lvlText w:val="%1."/>
      <w:lvlJc w:val="left"/>
      <w:pPr>
        <w:ind w:left="607" w:hanging="360"/>
      </w:pPr>
    </w:lvl>
    <w:lvl w:ilvl="1" w:tplc="20000019">
      <w:start w:val="1"/>
      <w:numFmt w:val="lowerLetter"/>
      <w:lvlText w:val="%2."/>
      <w:lvlJc w:val="left"/>
      <w:pPr>
        <w:ind w:left="1327" w:hanging="360"/>
      </w:pPr>
    </w:lvl>
    <w:lvl w:ilvl="2" w:tplc="2000001B">
      <w:start w:val="1"/>
      <w:numFmt w:val="lowerRoman"/>
      <w:lvlText w:val="%3."/>
      <w:lvlJc w:val="right"/>
      <w:pPr>
        <w:ind w:left="2047" w:hanging="180"/>
      </w:pPr>
    </w:lvl>
    <w:lvl w:ilvl="3" w:tplc="2000000F">
      <w:start w:val="1"/>
      <w:numFmt w:val="decimal"/>
      <w:lvlText w:val="%4."/>
      <w:lvlJc w:val="left"/>
      <w:pPr>
        <w:ind w:left="2767" w:hanging="360"/>
      </w:pPr>
    </w:lvl>
    <w:lvl w:ilvl="4" w:tplc="20000019">
      <w:start w:val="1"/>
      <w:numFmt w:val="lowerLetter"/>
      <w:lvlText w:val="%5."/>
      <w:lvlJc w:val="left"/>
      <w:pPr>
        <w:ind w:left="3487" w:hanging="360"/>
      </w:pPr>
    </w:lvl>
    <w:lvl w:ilvl="5" w:tplc="2000001B">
      <w:start w:val="1"/>
      <w:numFmt w:val="lowerRoman"/>
      <w:lvlText w:val="%6."/>
      <w:lvlJc w:val="right"/>
      <w:pPr>
        <w:ind w:left="4207" w:hanging="180"/>
      </w:pPr>
    </w:lvl>
    <w:lvl w:ilvl="6" w:tplc="2000000F">
      <w:start w:val="1"/>
      <w:numFmt w:val="decimal"/>
      <w:lvlText w:val="%7."/>
      <w:lvlJc w:val="left"/>
      <w:pPr>
        <w:ind w:left="4927" w:hanging="360"/>
      </w:pPr>
    </w:lvl>
    <w:lvl w:ilvl="7" w:tplc="20000019">
      <w:start w:val="1"/>
      <w:numFmt w:val="lowerLetter"/>
      <w:lvlText w:val="%8."/>
      <w:lvlJc w:val="left"/>
      <w:pPr>
        <w:ind w:left="5647" w:hanging="360"/>
      </w:pPr>
    </w:lvl>
    <w:lvl w:ilvl="8" w:tplc="2000001B">
      <w:start w:val="1"/>
      <w:numFmt w:val="lowerRoman"/>
      <w:lvlText w:val="%9."/>
      <w:lvlJc w:val="right"/>
      <w:pPr>
        <w:ind w:left="6367" w:hanging="180"/>
      </w:pPr>
    </w:lvl>
  </w:abstractNum>
  <w:abstractNum w:abstractNumId="4" w15:restartNumberingAfterBreak="0">
    <w:nsid w:val="767B1D4B"/>
    <w:multiLevelType w:val="hybridMultilevel"/>
    <w:tmpl w:val="1DC0A6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D58"/>
    <w:rsid w:val="00010E60"/>
    <w:rsid w:val="00016772"/>
    <w:rsid w:val="00020354"/>
    <w:rsid w:val="000303A5"/>
    <w:rsid w:val="00041418"/>
    <w:rsid w:val="00042F07"/>
    <w:rsid w:val="0004470A"/>
    <w:rsid w:val="00047F8A"/>
    <w:rsid w:val="00067689"/>
    <w:rsid w:val="00071CDB"/>
    <w:rsid w:val="00082DA8"/>
    <w:rsid w:val="000838E2"/>
    <w:rsid w:val="000859F0"/>
    <w:rsid w:val="00090510"/>
    <w:rsid w:val="000A40DC"/>
    <w:rsid w:val="000B3E9E"/>
    <w:rsid w:val="000B6EE9"/>
    <w:rsid w:val="000B7CC0"/>
    <w:rsid w:val="000D2B42"/>
    <w:rsid w:val="000D3FE9"/>
    <w:rsid w:val="000F46CD"/>
    <w:rsid w:val="000F4865"/>
    <w:rsid w:val="000F549F"/>
    <w:rsid w:val="001020C4"/>
    <w:rsid w:val="0011387A"/>
    <w:rsid w:val="00122C2E"/>
    <w:rsid w:val="00123579"/>
    <w:rsid w:val="001362D4"/>
    <w:rsid w:val="00136918"/>
    <w:rsid w:val="0014039D"/>
    <w:rsid w:val="00141FAF"/>
    <w:rsid w:val="001459DD"/>
    <w:rsid w:val="00152DBE"/>
    <w:rsid w:val="001530DD"/>
    <w:rsid w:val="00155DD9"/>
    <w:rsid w:val="00156230"/>
    <w:rsid w:val="00156573"/>
    <w:rsid w:val="00157038"/>
    <w:rsid w:val="001650BD"/>
    <w:rsid w:val="00166CD4"/>
    <w:rsid w:val="001702C8"/>
    <w:rsid w:val="00187AFC"/>
    <w:rsid w:val="00193B2B"/>
    <w:rsid w:val="001A0DEC"/>
    <w:rsid w:val="001A2F70"/>
    <w:rsid w:val="001A7A45"/>
    <w:rsid w:val="001B48CC"/>
    <w:rsid w:val="001B6408"/>
    <w:rsid w:val="001C0B3D"/>
    <w:rsid w:val="001C31CD"/>
    <w:rsid w:val="001D2AB4"/>
    <w:rsid w:val="001D5426"/>
    <w:rsid w:val="001D6D35"/>
    <w:rsid w:val="001D740F"/>
    <w:rsid w:val="001E206B"/>
    <w:rsid w:val="001E2A99"/>
    <w:rsid w:val="001F0F21"/>
    <w:rsid w:val="001F1182"/>
    <w:rsid w:val="001F1999"/>
    <w:rsid w:val="002056DD"/>
    <w:rsid w:val="00207A48"/>
    <w:rsid w:val="00210E05"/>
    <w:rsid w:val="00211817"/>
    <w:rsid w:val="00215A51"/>
    <w:rsid w:val="002161B5"/>
    <w:rsid w:val="00221CEC"/>
    <w:rsid w:val="002231D6"/>
    <w:rsid w:val="00227874"/>
    <w:rsid w:val="002348E2"/>
    <w:rsid w:val="00245EB7"/>
    <w:rsid w:val="00246338"/>
    <w:rsid w:val="00260D8C"/>
    <w:rsid w:val="00260F8B"/>
    <w:rsid w:val="0026107F"/>
    <w:rsid w:val="00264B43"/>
    <w:rsid w:val="00270FFC"/>
    <w:rsid w:val="002714D8"/>
    <w:rsid w:val="00271F66"/>
    <w:rsid w:val="00272826"/>
    <w:rsid w:val="00281C9F"/>
    <w:rsid w:val="00282940"/>
    <w:rsid w:val="002834FB"/>
    <w:rsid w:val="00283860"/>
    <w:rsid w:val="002847F4"/>
    <w:rsid w:val="0028588D"/>
    <w:rsid w:val="00291BBB"/>
    <w:rsid w:val="00291C86"/>
    <w:rsid w:val="00293EF1"/>
    <w:rsid w:val="002A251B"/>
    <w:rsid w:val="002A4F7E"/>
    <w:rsid w:val="002A5B3D"/>
    <w:rsid w:val="002E5CC2"/>
    <w:rsid w:val="002F069B"/>
    <w:rsid w:val="002F43DC"/>
    <w:rsid w:val="002F4F7F"/>
    <w:rsid w:val="003044C2"/>
    <w:rsid w:val="0030615E"/>
    <w:rsid w:val="00307C92"/>
    <w:rsid w:val="00310D1F"/>
    <w:rsid w:val="00320F1E"/>
    <w:rsid w:val="003727C5"/>
    <w:rsid w:val="003841E4"/>
    <w:rsid w:val="00384CBC"/>
    <w:rsid w:val="00394E7E"/>
    <w:rsid w:val="00397196"/>
    <w:rsid w:val="003A2A72"/>
    <w:rsid w:val="003B0FF8"/>
    <w:rsid w:val="003B1AFB"/>
    <w:rsid w:val="003B729F"/>
    <w:rsid w:val="003B7ABC"/>
    <w:rsid w:val="003C0886"/>
    <w:rsid w:val="003C7471"/>
    <w:rsid w:val="003C79CC"/>
    <w:rsid w:val="003D62A7"/>
    <w:rsid w:val="003E141B"/>
    <w:rsid w:val="003E1C03"/>
    <w:rsid w:val="003E747D"/>
    <w:rsid w:val="003F1049"/>
    <w:rsid w:val="0040091A"/>
    <w:rsid w:val="00402D13"/>
    <w:rsid w:val="004048EA"/>
    <w:rsid w:val="0041050E"/>
    <w:rsid w:val="0043706C"/>
    <w:rsid w:val="004409D6"/>
    <w:rsid w:val="004459A7"/>
    <w:rsid w:val="00447684"/>
    <w:rsid w:val="0045330A"/>
    <w:rsid w:val="00453A27"/>
    <w:rsid w:val="00455FFB"/>
    <w:rsid w:val="004649B9"/>
    <w:rsid w:val="004664C3"/>
    <w:rsid w:val="00467858"/>
    <w:rsid w:val="00475CFA"/>
    <w:rsid w:val="004845FA"/>
    <w:rsid w:val="00485408"/>
    <w:rsid w:val="00491947"/>
    <w:rsid w:val="00493F3C"/>
    <w:rsid w:val="00495484"/>
    <w:rsid w:val="004B00EA"/>
    <w:rsid w:val="004C15E1"/>
    <w:rsid w:val="004C342F"/>
    <w:rsid w:val="004C5B89"/>
    <w:rsid w:val="004D7CF1"/>
    <w:rsid w:val="004F0624"/>
    <w:rsid w:val="004F2313"/>
    <w:rsid w:val="004F439E"/>
    <w:rsid w:val="004F4E52"/>
    <w:rsid w:val="005041F0"/>
    <w:rsid w:val="00505B52"/>
    <w:rsid w:val="00514020"/>
    <w:rsid w:val="00520265"/>
    <w:rsid w:val="0052516E"/>
    <w:rsid w:val="00535886"/>
    <w:rsid w:val="00545D41"/>
    <w:rsid w:val="00547ED1"/>
    <w:rsid w:val="00560C79"/>
    <w:rsid w:val="00566103"/>
    <w:rsid w:val="00573553"/>
    <w:rsid w:val="005743F8"/>
    <w:rsid w:val="00576F47"/>
    <w:rsid w:val="00580060"/>
    <w:rsid w:val="005827BD"/>
    <w:rsid w:val="00587493"/>
    <w:rsid w:val="005901A7"/>
    <w:rsid w:val="005917D3"/>
    <w:rsid w:val="00595988"/>
    <w:rsid w:val="005C1D2C"/>
    <w:rsid w:val="005C37A4"/>
    <w:rsid w:val="005D55FF"/>
    <w:rsid w:val="005D6E8B"/>
    <w:rsid w:val="005D71D1"/>
    <w:rsid w:val="005D77A6"/>
    <w:rsid w:val="005D7C87"/>
    <w:rsid w:val="005E7093"/>
    <w:rsid w:val="005F021B"/>
    <w:rsid w:val="005F2535"/>
    <w:rsid w:val="00603063"/>
    <w:rsid w:val="00610D12"/>
    <w:rsid w:val="006135EF"/>
    <w:rsid w:val="00617AA1"/>
    <w:rsid w:val="0062265E"/>
    <w:rsid w:val="00632791"/>
    <w:rsid w:val="00634509"/>
    <w:rsid w:val="00634F29"/>
    <w:rsid w:val="006546C4"/>
    <w:rsid w:val="00667DDF"/>
    <w:rsid w:val="00676794"/>
    <w:rsid w:val="00677598"/>
    <w:rsid w:val="00677FE0"/>
    <w:rsid w:val="006830EE"/>
    <w:rsid w:val="0068380A"/>
    <w:rsid w:val="00693436"/>
    <w:rsid w:val="0069694A"/>
    <w:rsid w:val="00696D37"/>
    <w:rsid w:val="00696DC4"/>
    <w:rsid w:val="006971CE"/>
    <w:rsid w:val="006A2742"/>
    <w:rsid w:val="006A5B88"/>
    <w:rsid w:val="006A7562"/>
    <w:rsid w:val="006A7CD1"/>
    <w:rsid w:val="006B6AEB"/>
    <w:rsid w:val="006C6625"/>
    <w:rsid w:val="006C6C83"/>
    <w:rsid w:val="006D03E4"/>
    <w:rsid w:val="006D588A"/>
    <w:rsid w:val="006E04A3"/>
    <w:rsid w:val="006E58B3"/>
    <w:rsid w:val="006E6243"/>
    <w:rsid w:val="006E6B88"/>
    <w:rsid w:val="006E7356"/>
    <w:rsid w:val="006F4B24"/>
    <w:rsid w:val="00705C03"/>
    <w:rsid w:val="00706856"/>
    <w:rsid w:val="0070720F"/>
    <w:rsid w:val="00716F4A"/>
    <w:rsid w:val="007239AD"/>
    <w:rsid w:val="00730292"/>
    <w:rsid w:val="00735811"/>
    <w:rsid w:val="00736713"/>
    <w:rsid w:val="00737780"/>
    <w:rsid w:val="0074272B"/>
    <w:rsid w:val="00744F1E"/>
    <w:rsid w:val="00745FCD"/>
    <w:rsid w:val="007462CA"/>
    <w:rsid w:val="00757D58"/>
    <w:rsid w:val="00775361"/>
    <w:rsid w:val="0078462E"/>
    <w:rsid w:val="0078599D"/>
    <w:rsid w:val="007A554C"/>
    <w:rsid w:val="007A5559"/>
    <w:rsid w:val="007B2858"/>
    <w:rsid w:val="007B677D"/>
    <w:rsid w:val="007C152F"/>
    <w:rsid w:val="007C43AD"/>
    <w:rsid w:val="007D35AE"/>
    <w:rsid w:val="007D57B6"/>
    <w:rsid w:val="007D7184"/>
    <w:rsid w:val="007E3BBA"/>
    <w:rsid w:val="007E7D83"/>
    <w:rsid w:val="007F4890"/>
    <w:rsid w:val="0080310F"/>
    <w:rsid w:val="008060C9"/>
    <w:rsid w:val="0081305C"/>
    <w:rsid w:val="00815264"/>
    <w:rsid w:val="00815940"/>
    <w:rsid w:val="00817F3F"/>
    <w:rsid w:val="008215F7"/>
    <w:rsid w:val="00824C62"/>
    <w:rsid w:val="00832216"/>
    <w:rsid w:val="00844B78"/>
    <w:rsid w:val="00853356"/>
    <w:rsid w:val="008A3499"/>
    <w:rsid w:val="008B08B6"/>
    <w:rsid w:val="008B0E23"/>
    <w:rsid w:val="008B26B7"/>
    <w:rsid w:val="008B5BFD"/>
    <w:rsid w:val="008C021C"/>
    <w:rsid w:val="008C4F6E"/>
    <w:rsid w:val="008C5ADC"/>
    <w:rsid w:val="008C6B01"/>
    <w:rsid w:val="008C7B37"/>
    <w:rsid w:val="008D1BF5"/>
    <w:rsid w:val="008D4C24"/>
    <w:rsid w:val="008E0F13"/>
    <w:rsid w:val="008E161B"/>
    <w:rsid w:val="008E34AC"/>
    <w:rsid w:val="008F3F54"/>
    <w:rsid w:val="0090416B"/>
    <w:rsid w:val="00905636"/>
    <w:rsid w:val="00906362"/>
    <w:rsid w:val="00914050"/>
    <w:rsid w:val="00921558"/>
    <w:rsid w:val="009228A6"/>
    <w:rsid w:val="00922DAB"/>
    <w:rsid w:val="00935413"/>
    <w:rsid w:val="00936E06"/>
    <w:rsid w:val="00941036"/>
    <w:rsid w:val="00941FCE"/>
    <w:rsid w:val="009518E6"/>
    <w:rsid w:val="0095264C"/>
    <w:rsid w:val="00970E6A"/>
    <w:rsid w:val="009720DD"/>
    <w:rsid w:val="00982DE7"/>
    <w:rsid w:val="0098337C"/>
    <w:rsid w:val="0098767E"/>
    <w:rsid w:val="00995B10"/>
    <w:rsid w:val="00996ACA"/>
    <w:rsid w:val="009A5561"/>
    <w:rsid w:val="009A58A1"/>
    <w:rsid w:val="009B0889"/>
    <w:rsid w:val="009B17D8"/>
    <w:rsid w:val="009B376C"/>
    <w:rsid w:val="009B473B"/>
    <w:rsid w:val="009B4FE5"/>
    <w:rsid w:val="009B5C7F"/>
    <w:rsid w:val="009B67E3"/>
    <w:rsid w:val="009B7827"/>
    <w:rsid w:val="009B7FDE"/>
    <w:rsid w:val="009D0106"/>
    <w:rsid w:val="009E6190"/>
    <w:rsid w:val="00A00EB6"/>
    <w:rsid w:val="00A02558"/>
    <w:rsid w:val="00A03FE8"/>
    <w:rsid w:val="00A10C46"/>
    <w:rsid w:val="00A11336"/>
    <w:rsid w:val="00A12A47"/>
    <w:rsid w:val="00A13BC8"/>
    <w:rsid w:val="00A50D40"/>
    <w:rsid w:val="00A5322D"/>
    <w:rsid w:val="00A55460"/>
    <w:rsid w:val="00A55C0B"/>
    <w:rsid w:val="00A72707"/>
    <w:rsid w:val="00A851AC"/>
    <w:rsid w:val="00AA0583"/>
    <w:rsid w:val="00AA5387"/>
    <w:rsid w:val="00AB142F"/>
    <w:rsid w:val="00AB3E22"/>
    <w:rsid w:val="00AB6613"/>
    <w:rsid w:val="00AC1B3C"/>
    <w:rsid w:val="00AC73B5"/>
    <w:rsid w:val="00AD445E"/>
    <w:rsid w:val="00AF799E"/>
    <w:rsid w:val="00B038E1"/>
    <w:rsid w:val="00B075CC"/>
    <w:rsid w:val="00B1071A"/>
    <w:rsid w:val="00B15E67"/>
    <w:rsid w:val="00B161A8"/>
    <w:rsid w:val="00B173FC"/>
    <w:rsid w:val="00B24C3D"/>
    <w:rsid w:val="00B4421E"/>
    <w:rsid w:val="00B52DAA"/>
    <w:rsid w:val="00B57FE9"/>
    <w:rsid w:val="00B625E7"/>
    <w:rsid w:val="00B70F07"/>
    <w:rsid w:val="00B90E4D"/>
    <w:rsid w:val="00B91C94"/>
    <w:rsid w:val="00BA3D1B"/>
    <w:rsid w:val="00BA57CB"/>
    <w:rsid w:val="00BA5842"/>
    <w:rsid w:val="00BB6D21"/>
    <w:rsid w:val="00BC0DE3"/>
    <w:rsid w:val="00BD7ED1"/>
    <w:rsid w:val="00BF22A6"/>
    <w:rsid w:val="00C01D85"/>
    <w:rsid w:val="00C02DD6"/>
    <w:rsid w:val="00C11784"/>
    <w:rsid w:val="00C220E1"/>
    <w:rsid w:val="00C22100"/>
    <w:rsid w:val="00C22370"/>
    <w:rsid w:val="00C24381"/>
    <w:rsid w:val="00C367BE"/>
    <w:rsid w:val="00C369DE"/>
    <w:rsid w:val="00C40A38"/>
    <w:rsid w:val="00C469D7"/>
    <w:rsid w:val="00C47E81"/>
    <w:rsid w:val="00C53671"/>
    <w:rsid w:val="00C55877"/>
    <w:rsid w:val="00C658A3"/>
    <w:rsid w:val="00C81395"/>
    <w:rsid w:val="00C827A7"/>
    <w:rsid w:val="00C950F9"/>
    <w:rsid w:val="00C97DF7"/>
    <w:rsid w:val="00CA179C"/>
    <w:rsid w:val="00CA6B53"/>
    <w:rsid w:val="00CB3F4C"/>
    <w:rsid w:val="00CB54E2"/>
    <w:rsid w:val="00CD13D3"/>
    <w:rsid w:val="00CE0FCC"/>
    <w:rsid w:val="00CE3B0F"/>
    <w:rsid w:val="00CE453E"/>
    <w:rsid w:val="00D07133"/>
    <w:rsid w:val="00D119B1"/>
    <w:rsid w:val="00D1527F"/>
    <w:rsid w:val="00D33773"/>
    <w:rsid w:val="00D3599E"/>
    <w:rsid w:val="00D450A7"/>
    <w:rsid w:val="00D52EAC"/>
    <w:rsid w:val="00D53B85"/>
    <w:rsid w:val="00D73384"/>
    <w:rsid w:val="00D76CAB"/>
    <w:rsid w:val="00D812F3"/>
    <w:rsid w:val="00D83D49"/>
    <w:rsid w:val="00D92F65"/>
    <w:rsid w:val="00DB36F2"/>
    <w:rsid w:val="00DF374E"/>
    <w:rsid w:val="00DF668E"/>
    <w:rsid w:val="00E03C17"/>
    <w:rsid w:val="00E04834"/>
    <w:rsid w:val="00E219F7"/>
    <w:rsid w:val="00E22C51"/>
    <w:rsid w:val="00E30C4B"/>
    <w:rsid w:val="00E30CD2"/>
    <w:rsid w:val="00E46CCB"/>
    <w:rsid w:val="00E54B34"/>
    <w:rsid w:val="00E75AAC"/>
    <w:rsid w:val="00E82698"/>
    <w:rsid w:val="00E91319"/>
    <w:rsid w:val="00EA2492"/>
    <w:rsid w:val="00EB01B0"/>
    <w:rsid w:val="00EB7605"/>
    <w:rsid w:val="00EC0F5F"/>
    <w:rsid w:val="00EC4A15"/>
    <w:rsid w:val="00ED3286"/>
    <w:rsid w:val="00EE01A0"/>
    <w:rsid w:val="00EF16BE"/>
    <w:rsid w:val="00EF2509"/>
    <w:rsid w:val="00F10077"/>
    <w:rsid w:val="00F11635"/>
    <w:rsid w:val="00F12E86"/>
    <w:rsid w:val="00F20AA2"/>
    <w:rsid w:val="00F21F92"/>
    <w:rsid w:val="00F3157A"/>
    <w:rsid w:val="00F37D51"/>
    <w:rsid w:val="00F502D4"/>
    <w:rsid w:val="00F521EE"/>
    <w:rsid w:val="00F52722"/>
    <w:rsid w:val="00F56BC8"/>
    <w:rsid w:val="00F65D5B"/>
    <w:rsid w:val="00F7756A"/>
    <w:rsid w:val="00F970FE"/>
    <w:rsid w:val="00FA18E6"/>
    <w:rsid w:val="00FA4125"/>
    <w:rsid w:val="00FB28CE"/>
    <w:rsid w:val="00FB4E88"/>
    <w:rsid w:val="00FB76C2"/>
    <w:rsid w:val="00FC3F3D"/>
    <w:rsid w:val="00FD7A74"/>
    <w:rsid w:val="00FF0A56"/>
    <w:rsid w:val="00FF4BDF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B296AB"/>
  <w15:chartTrackingRefBased/>
  <w15:docId w15:val="{7B6CEC29-41F4-494B-BC5C-44FABCF79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DE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69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F5272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No Spacing1,Без интервала1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ААА"/>
    <w:link w:val="a4"/>
    <w:uiPriority w:val="1"/>
    <w:qFormat/>
    <w:rsid w:val="001A0D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Обя Знак,мелкий Знак,No Spacing1 Знак,Без интервала1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"/>
    <w:link w:val="a3"/>
    <w:uiPriority w:val="1"/>
    <w:locked/>
    <w:rsid w:val="001A0DEC"/>
    <w:rPr>
      <w:rFonts w:ascii="Calibri" w:eastAsia="Calibri" w:hAnsi="Calibri" w:cs="Times New Roman"/>
    </w:rPr>
  </w:style>
  <w:style w:type="paragraph" w:styleId="a5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6"/>
    <w:uiPriority w:val="34"/>
    <w:qFormat/>
    <w:rsid w:val="001A0DE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7"/>
    <w:uiPriority w:val="39"/>
    <w:rsid w:val="001A0DE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5"/>
    <w:uiPriority w:val="34"/>
    <w:qFormat/>
    <w:rsid w:val="001A0DE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1A0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F527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,Обычный (Web)"/>
    <w:basedOn w:val="a"/>
    <w:link w:val="a9"/>
    <w:uiPriority w:val="99"/>
    <w:unhideWhenUsed/>
    <w:qFormat/>
    <w:rsid w:val="00F527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469D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note">
    <w:name w:val="note"/>
    <w:basedOn w:val="a"/>
    <w:rsid w:val="006E62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6E6243"/>
    <w:rPr>
      <w:color w:val="0000FF"/>
      <w:u w:val="single"/>
    </w:rPr>
  </w:style>
  <w:style w:type="table" w:customStyle="1" w:styleId="110">
    <w:name w:val="Сетка таблицы11"/>
    <w:basedOn w:val="a1"/>
    <w:next w:val="a7"/>
    <w:uiPriority w:val="39"/>
    <w:rsid w:val="00941FC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Зн Знак"/>
    <w:link w:val="a8"/>
    <w:uiPriority w:val="99"/>
    <w:qFormat/>
    <w:locked/>
    <w:rsid w:val="00207A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07A4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07A4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07A48"/>
    <w:rPr>
      <w:rFonts w:ascii="Calibri" w:eastAsia="Times New Roman" w:hAnsi="Calibri" w:cs="Times New Roman"/>
      <w:sz w:val="20"/>
      <w:szCs w:val="20"/>
      <w:lang w:eastAsia="ru-RU"/>
    </w:rPr>
  </w:style>
  <w:style w:type="table" w:styleId="ae">
    <w:name w:val="Grid Table Light"/>
    <w:basedOn w:val="a1"/>
    <w:uiPriority w:val="40"/>
    <w:rsid w:val="004C5B89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">
    <w:name w:val="header"/>
    <w:basedOn w:val="a"/>
    <w:link w:val="af0"/>
    <w:uiPriority w:val="99"/>
    <w:unhideWhenUsed/>
    <w:rsid w:val="007B6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B677D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7B6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B677D"/>
    <w:rPr>
      <w:rFonts w:ascii="Calibri" w:eastAsia="Times New Roman" w:hAnsi="Calibri" w:cs="Times New Roman"/>
      <w:lang w:eastAsia="ru-RU"/>
    </w:rPr>
  </w:style>
  <w:style w:type="paragraph" w:customStyle="1" w:styleId="docdata">
    <w:name w:val="docdata"/>
    <w:aliases w:val="docy,v5,2549,bqiaagaaeyqcaaagiaiaaanpcqaabv0jaaaaaaaaaaaaaaaaaaaaaaaaaaaaaaaaaaaaaaaaaaaaaaaaaaaaaaaaaaaaaaaaaaaaaaaaaaaaaaaaaaaaaaaaaaaaaaaaaaaaaaaaaaaaaaaaaaaaaaaaaaaaaaaaaaaaaaaaaaaaaaaaaaaaaaaaaaaaaaaaaaaaaaaaaaaaaaaaaaaaaaaaaaaaaaaaaaaaaaaa"/>
    <w:basedOn w:val="a"/>
    <w:rsid w:val="00B91C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adilet.zan.kz/rus/docs/Z2400000106" TargetMode="External"/><Relationship Id="rId21" Type="http://schemas.openxmlformats.org/officeDocument/2006/relationships/hyperlink" Target="http://adilet.zan.kz/rus/docs/K2500000214" TargetMode="External"/><Relationship Id="rId42" Type="http://schemas.openxmlformats.org/officeDocument/2006/relationships/hyperlink" Target="http://adilet.zan.kz/rus/docs/Z2400000106" TargetMode="External"/><Relationship Id="rId47" Type="http://schemas.openxmlformats.org/officeDocument/2006/relationships/hyperlink" Target="http://adilet.zan.kz/rus/docs/Z2400000106" TargetMode="External"/><Relationship Id="rId63" Type="http://schemas.openxmlformats.org/officeDocument/2006/relationships/hyperlink" Target="http://adilet.zan.kz/rus/docs/Z2400000106" TargetMode="External"/><Relationship Id="rId68" Type="http://schemas.openxmlformats.org/officeDocument/2006/relationships/hyperlink" Target="http://adilet.zan.kz/rus/docs/Z2400000106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adilet.zan.kz/rus/docs/V2400035238" TargetMode="External"/><Relationship Id="rId29" Type="http://schemas.openxmlformats.org/officeDocument/2006/relationships/hyperlink" Target="http://adilet.zan.kz/rus/docs/Z2400000106" TargetMode="External"/><Relationship Id="rId11" Type="http://schemas.openxmlformats.org/officeDocument/2006/relationships/hyperlink" Target="http://adilet.zan.kz/rus/docs/V2100025488" TargetMode="External"/><Relationship Id="rId24" Type="http://schemas.openxmlformats.org/officeDocument/2006/relationships/hyperlink" Target="http://adilet.zan.kz/rus/docs/K2500000214" TargetMode="External"/><Relationship Id="rId32" Type="http://schemas.openxmlformats.org/officeDocument/2006/relationships/hyperlink" Target="http://adilet.zan.kz/rus/docs/Z2400000106" TargetMode="External"/><Relationship Id="rId37" Type="http://schemas.openxmlformats.org/officeDocument/2006/relationships/hyperlink" Target="http://adilet.zan.kz/rus/docs/Z2400000106" TargetMode="External"/><Relationship Id="rId40" Type="http://schemas.openxmlformats.org/officeDocument/2006/relationships/hyperlink" Target="http://adilet.zan.kz/rus/docs/Z2400000106" TargetMode="External"/><Relationship Id="rId45" Type="http://schemas.openxmlformats.org/officeDocument/2006/relationships/hyperlink" Target="http://adilet.zan.kz/rus/docs/Z2400000106" TargetMode="External"/><Relationship Id="rId53" Type="http://schemas.openxmlformats.org/officeDocument/2006/relationships/hyperlink" Target="http://10.61.42.188/rus/docs/V1800017314" TargetMode="External"/><Relationship Id="rId58" Type="http://schemas.openxmlformats.org/officeDocument/2006/relationships/hyperlink" Target="http://10.61.42.188/rus/docs/Z2400000106" TargetMode="External"/><Relationship Id="rId66" Type="http://schemas.openxmlformats.org/officeDocument/2006/relationships/hyperlink" Target="http://adilet.zan.kz/rus/docs/Z240000010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adilet.zan.kz/rus/docs/Z2400000106" TargetMode="External"/><Relationship Id="rId19" Type="http://schemas.openxmlformats.org/officeDocument/2006/relationships/hyperlink" Target="http://adilet.zan.kz/rus/docs/K1500000414" TargetMode="External"/><Relationship Id="rId14" Type="http://schemas.openxmlformats.org/officeDocument/2006/relationships/hyperlink" Target="http://adilet.zan.kz/rus/docs/Z2100000047" TargetMode="External"/><Relationship Id="rId22" Type="http://schemas.openxmlformats.org/officeDocument/2006/relationships/hyperlink" Target="http://adilet.zan.kz/rus/docs/K1500000414" TargetMode="External"/><Relationship Id="rId27" Type="http://schemas.openxmlformats.org/officeDocument/2006/relationships/hyperlink" Target="http://adilet.zan.kz/rus/docs/Z2400000106" TargetMode="External"/><Relationship Id="rId30" Type="http://schemas.openxmlformats.org/officeDocument/2006/relationships/hyperlink" Target="http://adilet.zan.kz/rus/docs/Z2400000106" TargetMode="External"/><Relationship Id="rId35" Type="http://schemas.openxmlformats.org/officeDocument/2006/relationships/hyperlink" Target="http://adilet.zan.kz/rus/docs/Z2400000106" TargetMode="External"/><Relationship Id="rId43" Type="http://schemas.openxmlformats.org/officeDocument/2006/relationships/hyperlink" Target="http://adilet.zan.kz/rus/docs/Z2400000106" TargetMode="External"/><Relationship Id="rId48" Type="http://schemas.openxmlformats.org/officeDocument/2006/relationships/hyperlink" Target="http://adilet.zan.kz/rus/docs/Z2400000106" TargetMode="External"/><Relationship Id="rId56" Type="http://schemas.openxmlformats.org/officeDocument/2006/relationships/hyperlink" Target="http://10.61.42.188/rus/docs/Z2400000106" TargetMode="External"/><Relationship Id="rId64" Type="http://schemas.openxmlformats.org/officeDocument/2006/relationships/hyperlink" Target="http://adilet.zan.kz/rus/docs/Z2400000106" TargetMode="External"/><Relationship Id="rId69" Type="http://schemas.openxmlformats.org/officeDocument/2006/relationships/hyperlink" Target="http://adilet.zan.kz/rus/docs/Z2400000106" TargetMode="External"/><Relationship Id="rId8" Type="http://schemas.openxmlformats.org/officeDocument/2006/relationships/hyperlink" Target="http://adilet.zan.kz/rus/docs/V2100025488" TargetMode="External"/><Relationship Id="rId51" Type="http://schemas.openxmlformats.org/officeDocument/2006/relationships/hyperlink" Target="http://adilet.zan.kz/rus/docs/Z2400000106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adilet.zan.kz/rus/docs/Z2100000047" TargetMode="External"/><Relationship Id="rId17" Type="http://schemas.openxmlformats.org/officeDocument/2006/relationships/hyperlink" Target="http://adilet.zan.kz/rus/docs/V2400035238" TargetMode="External"/><Relationship Id="rId25" Type="http://schemas.openxmlformats.org/officeDocument/2006/relationships/hyperlink" Target="http://adilet.zan.kz/rus/docs/K1500000414" TargetMode="External"/><Relationship Id="rId33" Type="http://schemas.openxmlformats.org/officeDocument/2006/relationships/hyperlink" Target="http://adilet.zan.kz/rus/docs/Z2400000106" TargetMode="External"/><Relationship Id="rId38" Type="http://schemas.openxmlformats.org/officeDocument/2006/relationships/hyperlink" Target="http://adilet.zan.kz/rus/docs/Z2400000106" TargetMode="External"/><Relationship Id="rId46" Type="http://schemas.openxmlformats.org/officeDocument/2006/relationships/hyperlink" Target="http://adilet.zan.kz/rus/docs/Z2400000106" TargetMode="External"/><Relationship Id="rId59" Type="http://schemas.openxmlformats.org/officeDocument/2006/relationships/hyperlink" Target="http://10.61.42.188/rus/docs/Z2400000106" TargetMode="External"/><Relationship Id="rId67" Type="http://schemas.openxmlformats.org/officeDocument/2006/relationships/hyperlink" Target="http://adilet.zan.kz/rus/docs/Z2400000106" TargetMode="External"/><Relationship Id="rId20" Type="http://schemas.openxmlformats.org/officeDocument/2006/relationships/hyperlink" Target="http://adilet.zan.kz/rus/docs/Z010000242_" TargetMode="External"/><Relationship Id="rId41" Type="http://schemas.openxmlformats.org/officeDocument/2006/relationships/hyperlink" Target="http://adilet.zan.kz/rus/docs/Z2400000106" TargetMode="External"/><Relationship Id="rId54" Type="http://schemas.openxmlformats.org/officeDocument/2006/relationships/hyperlink" Target="http://10.61.42.188/rus/docs/Z2400000106" TargetMode="External"/><Relationship Id="rId62" Type="http://schemas.openxmlformats.org/officeDocument/2006/relationships/hyperlink" Target="http://adilet.zan.kz/rus/docs/Z2400000106" TargetMode="External"/><Relationship Id="rId7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adilet.zan.kz/rus/docs/Z2100000047" TargetMode="External"/><Relationship Id="rId23" Type="http://schemas.openxmlformats.org/officeDocument/2006/relationships/hyperlink" Target="http://adilet.zan.kz/rus/docs/Z010000242_" TargetMode="External"/><Relationship Id="rId28" Type="http://schemas.openxmlformats.org/officeDocument/2006/relationships/hyperlink" Target="http://adilet.zan.kz/rus/docs/Z2400000106" TargetMode="External"/><Relationship Id="rId36" Type="http://schemas.openxmlformats.org/officeDocument/2006/relationships/hyperlink" Target="http://adilet.zan.kz/rus/docs/Z2400000106" TargetMode="External"/><Relationship Id="rId49" Type="http://schemas.openxmlformats.org/officeDocument/2006/relationships/hyperlink" Target="http://adilet.zan.kz/rus/docs/Z2400000106" TargetMode="External"/><Relationship Id="rId57" Type="http://schemas.openxmlformats.org/officeDocument/2006/relationships/hyperlink" Target="http://10.61.42.188/rus/docs/V1800017314" TargetMode="External"/><Relationship Id="rId10" Type="http://schemas.openxmlformats.org/officeDocument/2006/relationships/hyperlink" Target="http://adilet.zan.kz/rus/docs/V2100025488" TargetMode="External"/><Relationship Id="rId31" Type="http://schemas.openxmlformats.org/officeDocument/2006/relationships/hyperlink" Target="http://adilet.zan.kz/rus/docs/Z2400000106" TargetMode="External"/><Relationship Id="rId44" Type="http://schemas.openxmlformats.org/officeDocument/2006/relationships/hyperlink" Target="http://adilet.zan.kz/rus/docs/Z2400000106" TargetMode="External"/><Relationship Id="rId52" Type="http://schemas.openxmlformats.org/officeDocument/2006/relationships/hyperlink" Target="http://10.61.42.188/rus/docs/Z2400000106" TargetMode="External"/><Relationship Id="rId60" Type="http://schemas.openxmlformats.org/officeDocument/2006/relationships/hyperlink" Target="http://adilet.zan.kz/rus/docs/Z2400000106" TargetMode="External"/><Relationship Id="rId65" Type="http://schemas.openxmlformats.org/officeDocument/2006/relationships/hyperlink" Target="http://adilet.zan.kz/rus/docs/Z24000001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V2100025488" TargetMode="External"/><Relationship Id="rId13" Type="http://schemas.openxmlformats.org/officeDocument/2006/relationships/hyperlink" Target="http://adilet.zan.kz/rus/docs/Z2100000047" TargetMode="External"/><Relationship Id="rId18" Type="http://schemas.openxmlformats.org/officeDocument/2006/relationships/hyperlink" Target="http://adilet.zan.kz/rus/docs/K1500000414" TargetMode="External"/><Relationship Id="rId39" Type="http://schemas.openxmlformats.org/officeDocument/2006/relationships/hyperlink" Target="http://adilet.zan.kz/rus/docs/Z2400000106" TargetMode="External"/><Relationship Id="rId34" Type="http://schemas.openxmlformats.org/officeDocument/2006/relationships/hyperlink" Target="http://adilet.zan.kz/rus/docs/Z2400000106" TargetMode="External"/><Relationship Id="rId50" Type="http://schemas.openxmlformats.org/officeDocument/2006/relationships/hyperlink" Target="http://adilet.zan.kz/rus/docs/Z2400000106" TargetMode="External"/><Relationship Id="rId55" Type="http://schemas.openxmlformats.org/officeDocument/2006/relationships/hyperlink" Target="http://10.61.42.188/rus/docs/Z24000001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64399-2590-4BA1-8184-99B7D6045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2520</TotalTime>
  <Pages>299</Pages>
  <Words>72147</Words>
  <Characters>411240</Characters>
  <Application>Microsoft Office Word</Application>
  <DocSecurity>0</DocSecurity>
  <Lines>3427</Lines>
  <Paragraphs>964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Касым Аубакиров Алдиярович</dc:creator>
  <cp:keywords/>
  <dc:description/>
  <cp:lastModifiedBy>Қаратаев Нұржан Вахидұлы</cp:lastModifiedBy>
  <cp:revision>373</cp:revision>
  <cp:lastPrinted>2026-06-12T04:25:00Z</cp:lastPrinted>
  <dcterms:created xsi:type="dcterms:W3CDTF">2026-05-12T09:47:00Z</dcterms:created>
  <dcterms:modified xsi:type="dcterms:W3CDTF">2026-07-02T10:07:00Z</dcterms:modified>
</cp:coreProperties>
</file>