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262 от 28.05.2026</w:t>
      </w:r>
    </w:p>
    <w:p w14:paraId="643F20E6" w14:textId="77777777" w:rsidR="009D0EFA" w:rsidRDefault="001F789F" w:rsidP="009D0EFA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Қазақстан Республикасы </w:t>
      </w:r>
    </w:p>
    <w:p w14:paraId="2F47C376" w14:textId="4A55B6C5" w:rsidR="0058658B" w:rsidRPr="00AF7CA0" w:rsidRDefault="001F789F" w:rsidP="009D0EFA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Өн</w:t>
      </w:r>
      <w:r w:rsidR="00AF7CA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еркәсіп және құрылыс министрі</w:t>
      </w:r>
      <w:r w:rsidR="00FE59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нің</w:t>
      </w:r>
      <w:bookmarkStart w:id="0" w:name="_GoBack"/>
      <w:bookmarkEnd w:id="0"/>
      <w:r w:rsidR="00AD7CE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</w:p>
    <w:p w14:paraId="6F225E81" w14:textId="787E5E85" w:rsidR="001F789F" w:rsidRPr="001A13C8" w:rsidRDefault="001F789F" w:rsidP="009D0EFA">
      <w:pPr>
        <w:overflowPunct w:val="0"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4F7197"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26 жылғы «__»</w:t>
      </w:r>
      <w:r w:rsidR="00057362"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________</w:t>
      </w:r>
      <w:r w:rsidR="00725941"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_</w:t>
      </w:r>
      <w:r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55077"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           </w:t>
      </w:r>
      <w:r w:rsidRPr="001A13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№ __ бұйрығымен бекітілген</w:t>
      </w:r>
    </w:p>
    <w:p w14:paraId="1490767F" w14:textId="77777777" w:rsidR="0058658B" w:rsidRPr="001A13C8" w:rsidRDefault="0058658B" w:rsidP="005865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51EB4E4" w14:textId="77777777" w:rsidR="0058658B" w:rsidRPr="001A13C8" w:rsidRDefault="0058658B" w:rsidP="005865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060E3EA3" w14:textId="3574C32C" w:rsidR="0058658B" w:rsidRPr="001A13C8" w:rsidRDefault="007658CE" w:rsidP="0058658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1A13C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Ұлттық режимнен алып тастауға жататын машина жасау саласы тауарларының және химия, металлургия, құрылыс және жиһаз өнеркәсіптері тауарларының тізбесі</w:t>
      </w:r>
    </w:p>
    <w:p w14:paraId="6B85A258" w14:textId="77777777" w:rsidR="00445310" w:rsidRPr="001A13C8" w:rsidRDefault="00445310" w:rsidP="004453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b"/>
        <w:tblpPr w:leftFromText="180" w:rightFromText="180" w:vertAnchor="text" w:tblpY="1"/>
        <w:tblOverlap w:val="never"/>
        <w:tblW w:w="9464" w:type="dxa"/>
        <w:tblLayout w:type="fixed"/>
        <w:tblLook w:val="04A0" w:firstRow="1" w:lastRow="0" w:firstColumn="1" w:lastColumn="0" w:noHBand="0" w:noVBand="1"/>
      </w:tblPr>
      <w:tblGrid>
        <w:gridCol w:w="959"/>
        <w:gridCol w:w="5954"/>
        <w:gridCol w:w="31"/>
        <w:gridCol w:w="2520"/>
      </w:tblGrid>
      <w:tr w:rsidR="0058658B" w:rsidRPr="001A13C8" w14:paraId="74B1DC43" w14:textId="77777777" w:rsidTr="00B45248">
        <w:tc>
          <w:tcPr>
            <w:tcW w:w="959" w:type="dxa"/>
            <w:vAlign w:val="center"/>
            <w:hideMark/>
          </w:tcPr>
          <w:p w14:paraId="00B1ED7A" w14:textId="77777777" w:rsidR="00445310" w:rsidRPr="001A13C8" w:rsidRDefault="00C55C97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Р/с</w:t>
            </w:r>
            <w:r w:rsidR="00445310"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985" w:type="dxa"/>
            <w:gridSpan w:val="2"/>
            <w:hideMark/>
          </w:tcPr>
          <w:p w14:paraId="44F01D30" w14:textId="77777777" w:rsidR="00445310" w:rsidRPr="001A13C8" w:rsidRDefault="00C55C97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Атауы</w:t>
            </w:r>
          </w:p>
        </w:tc>
        <w:tc>
          <w:tcPr>
            <w:tcW w:w="2520" w:type="dxa"/>
            <w:vAlign w:val="center"/>
            <w:hideMark/>
          </w:tcPr>
          <w:p w14:paraId="4A9C994C" w14:textId="77777777" w:rsidR="00445310" w:rsidRPr="001A13C8" w:rsidRDefault="00C55C97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ТЖҚ БНА коды</w:t>
            </w:r>
          </w:p>
        </w:tc>
      </w:tr>
      <w:tr w:rsidR="0058658B" w:rsidRPr="001A13C8" w14:paraId="6EA6DFEB" w14:textId="77777777" w:rsidTr="00B45248">
        <w:tc>
          <w:tcPr>
            <w:tcW w:w="9464" w:type="dxa"/>
            <w:gridSpan w:val="4"/>
            <w:vAlign w:val="center"/>
            <w:hideMark/>
          </w:tcPr>
          <w:p w14:paraId="665BE681" w14:textId="77777777" w:rsidR="00445310" w:rsidRPr="001A13C8" w:rsidRDefault="00F45853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Машина жасау тауарлары</w:t>
            </w:r>
          </w:p>
        </w:tc>
      </w:tr>
      <w:tr w:rsidR="000D028E" w:rsidRPr="001A13C8" w14:paraId="082C3115" w14:textId="77777777" w:rsidTr="00B45248">
        <w:tc>
          <w:tcPr>
            <w:tcW w:w="959" w:type="dxa"/>
            <w:vAlign w:val="center"/>
          </w:tcPr>
          <w:p w14:paraId="12E91A48" w14:textId="2D3E30ED" w:rsidR="000D028E" w:rsidRPr="001A13C8" w:rsidRDefault="000D028E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3A202D1" w14:textId="77777777" w:rsidR="000D028E" w:rsidRPr="001A13C8" w:rsidRDefault="000D028E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Ішке сору-сыртқа тарату желдеткіш қондырғысына арналған қалта ауа сүзгісі</w:t>
            </w:r>
          </w:p>
        </w:tc>
        <w:tc>
          <w:tcPr>
            <w:tcW w:w="2520" w:type="dxa"/>
            <w:vAlign w:val="center"/>
          </w:tcPr>
          <w:p w14:paraId="4952CA6A" w14:textId="77777777" w:rsidR="000D028E" w:rsidRPr="001A13C8" w:rsidRDefault="000D028E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282530.100.000002</w:t>
            </w:r>
          </w:p>
        </w:tc>
      </w:tr>
      <w:tr w:rsidR="000D028E" w:rsidRPr="001A13C8" w14:paraId="5541369B" w14:textId="77777777" w:rsidTr="00B45248">
        <w:tc>
          <w:tcPr>
            <w:tcW w:w="959" w:type="dxa"/>
            <w:vAlign w:val="center"/>
          </w:tcPr>
          <w:p w14:paraId="2263ADAD" w14:textId="45E7CF83" w:rsidR="000D028E" w:rsidRPr="001A13C8" w:rsidRDefault="000D028E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0A7E6B" w14:textId="6B2B04D6" w:rsidR="000D028E" w:rsidRPr="001A13C8" w:rsidRDefault="000D028E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A36BB"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Астық жинау комбайны</w:t>
            </w:r>
          </w:p>
        </w:tc>
        <w:tc>
          <w:tcPr>
            <w:tcW w:w="2520" w:type="dxa"/>
            <w:vAlign w:val="center"/>
          </w:tcPr>
          <w:p w14:paraId="5EA0AE07" w14:textId="77777777" w:rsidR="000D028E" w:rsidRPr="001A13C8" w:rsidRDefault="000D028E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283059.200.000001</w:t>
            </w:r>
          </w:p>
        </w:tc>
      </w:tr>
      <w:tr w:rsidR="00B52276" w:rsidRPr="001A13C8" w14:paraId="6B1F163A" w14:textId="77777777" w:rsidTr="00B45248">
        <w:tc>
          <w:tcPr>
            <w:tcW w:w="959" w:type="dxa"/>
            <w:vAlign w:val="center"/>
          </w:tcPr>
          <w:p w14:paraId="2AAEA6D8" w14:textId="77777777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9438616" w14:textId="5E7E9A64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Жемшөп жинау комбайны</w:t>
            </w:r>
          </w:p>
        </w:tc>
        <w:tc>
          <w:tcPr>
            <w:tcW w:w="2520" w:type="dxa"/>
            <w:vAlign w:val="center"/>
          </w:tcPr>
          <w:p w14:paraId="7E7BB6C1" w14:textId="39F5DE46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283059.200.000000</w:t>
            </w:r>
          </w:p>
        </w:tc>
      </w:tr>
      <w:tr w:rsidR="00B52276" w:rsidRPr="001A13C8" w14:paraId="6A0E5BDA" w14:textId="77777777" w:rsidTr="00B45248">
        <w:tc>
          <w:tcPr>
            <w:tcW w:w="959" w:type="dxa"/>
            <w:vAlign w:val="center"/>
          </w:tcPr>
          <w:p w14:paraId="41D8C002" w14:textId="69109F24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4AF58D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Тұқым сепкіштер мен егіс кешендері</w:t>
            </w:r>
          </w:p>
        </w:tc>
        <w:tc>
          <w:tcPr>
            <w:tcW w:w="2520" w:type="dxa"/>
            <w:vAlign w:val="center"/>
          </w:tcPr>
          <w:p w14:paraId="5DBB007B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283033.300.000001</w:t>
            </w:r>
          </w:p>
        </w:tc>
      </w:tr>
      <w:tr w:rsidR="00B52276" w:rsidRPr="001A13C8" w14:paraId="2FB958BE" w14:textId="77777777" w:rsidTr="00B45248">
        <w:tc>
          <w:tcPr>
            <w:tcW w:w="959" w:type="dxa"/>
            <w:vAlign w:val="center"/>
          </w:tcPr>
          <w:p w14:paraId="51FAEEFF" w14:textId="3DB61E04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2AF850E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Тырма дискті, аспалы</w:t>
            </w:r>
          </w:p>
        </w:tc>
        <w:tc>
          <w:tcPr>
            <w:tcW w:w="2520" w:type="dxa"/>
            <w:vAlign w:val="center"/>
          </w:tcPr>
          <w:p w14:paraId="42902A73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283032.200.000001</w:t>
            </w:r>
          </w:p>
        </w:tc>
      </w:tr>
      <w:tr w:rsidR="00B52276" w:rsidRPr="001A13C8" w14:paraId="58E7A5C2" w14:textId="77777777" w:rsidTr="00B45248">
        <w:tc>
          <w:tcPr>
            <w:tcW w:w="959" w:type="dxa"/>
            <w:vAlign w:val="center"/>
          </w:tcPr>
          <w:p w14:paraId="11AC05E1" w14:textId="0EAA558D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F6A38FF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Культиватор</w:t>
            </w:r>
          </w:p>
        </w:tc>
        <w:tc>
          <w:tcPr>
            <w:tcW w:w="2520" w:type="dxa"/>
            <w:vAlign w:val="center"/>
          </w:tcPr>
          <w:p w14:paraId="79194136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283032.500.000000</w:t>
            </w:r>
          </w:p>
        </w:tc>
      </w:tr>
      <w:tr w:rsidR="00B52276" w:rsidRPr="001A13C8" w14:paraId="74CEF361" w14:textId="77777777" w:rsidTr="00B45248">
        <w:tc>
          <w:tcPr>
            <w:tcW w:w="959" w:type="dxa"/>
            <w:vAlign w:val="center"/>
          </w:tcPr>
          <w:p w14:paraId="49CEE81B" w14:textId="37A0AA63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1AB2B7A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Қопсытқыш</w:t>
            </w:r>
          </w:p>
        </w:tc>
        <w:tc>
          <w:tcPr>
            <w:tcW w:w="2520" w:type="dxa"/>
            <w:vAlign w:val="center"/>
          </w:tcPr>
          <w:p w14:paraId="3EAFAEBA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283032.190.000002</w:t>
            </w:r>
          </w:p>
        </w:tc>
      </w:tr>
      <w:tr w:rsidR="00B52276" w:rsidRPr="001A13C8" w14:paraId="39B08AF8" w14:textId="77777777" w:rsidTr="00B45248">
        <w:tc>
          <w:tcPr>
            <w:tcW w:w="959" w:type="dxa"/>
            <w:vAlign w:val="center"/>
          </w:tcPr>
          <w:p w14:paraId="7A9F22F5" w14:textId="29B5593B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60D18EC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Өздігінен жүретін бүріккіш</w:t>
            </w:r>
          </w:p>
        </w:tc>
        <w:tc>
          <w:tcPr>
            <w:tcW w:w="2520" w:type="dxa"/>
            <w:vAlign w:val="center"/>
          </w:tcPr>
          <w:p w14:paraId="7F8202C0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283060.300.000007</w:t>
            </w:r>
          </w:p>
        </w:tc>
      </w:tr>
      <w:tr w:rsidR="00B52276" w:rsidRPr="001A13C8" w14:paraId="6A5C3C9F" w14:textId="77777777" w:rsidTr="00B45248">
        <w:tc>
          <w:tcPr>
            <w:tcW w:w="959" w:type="dxa"/>
            <w:vAlign w:val="center"/>
          </w:tcPr>
          <w:p w14:paraId="44D01274" w14:textId="2D2CE7EE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D60B51E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Тіркемелі бүріккіш</w:t>
            </w:r>
          </w:p>
        </w:tc>
        <w:tc>
          <w:tcPr>
            <w:tcW w:w="2520" w:type="dxa"/>
            <w:vAlign w:val="center"/>
          </w:tcPr>
          <w:p w14:paraId="02113CF5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283060.300.000009</w:t>
            </w:r>
          </w:p>
        </w:tc>
      </w:tr>
      <w:tr w:rsidR="00B52276" w:rsidRPr="001A13C8" w14:paraId="0263FE8D" w14:textId="77777777" w:rsidTr="00B45248">
        <w:tc>
          <w:tcPr>
            <w:tcW w:w="959" w:type="dxa"/>
            <w:vAlign w:val="center"/>
          </w:tcPr>
          <w:p w14:paraId="6F8E93C0" w14:textId="2ECA517B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BC7247C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Тіркемелер мен жартылай тіркемелер</w:t>
            </w:r>
          </w:p>
        </w:tc>
        <w:tc>
          <w:tcPr>
            <w:tcW w:w="2520" w:type="dxa"/>
            <w:vAlign w:val="center"/>
          </w:tcPr>
          <w:p w14:paraId="31CF8D14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283070.000.000001</w:t>
            </w:r>
          </w:p>
        </w:tc>
      </w:tr>
      <w:tr w:rsidR="00B52276" w:rsidRPr="001A13C8" w14:paraId="78B01DDF" w14:textId="77777777" w:rsidTr="00B45248">
        <w:tc>
          <w:tcPr>
            <w:tcW w:w="959" w:type="dxa"/>
            <w:vAlign w:val="center"/>
          </w:tcPr>
          <w:p w14:paraId="2CEF2B32" w14:textId="22A4A21E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E58F9B3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Картоп қазғыш</w:t>
            </w:r>
          </w:p>
        </w:tc>
        <w:tc>
          <w:tcPr>
            <w:tcW w:w="2520" w:type="dxa"/>
            <w:vAlign w:val="center"/>
          </w:tcPr>
          <w:p w14:paraId="66702E61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283054.100.000001</w:t>
            </w:r>
          </w:p>
        </w:tc>
      </w:tr>
      <w:tr w:rsidR="00B52276" w:rsidRPr="001A13C8" w14:paraId="13727F6D" w14:textId="77777777" w:rsidTr="00B45248">
        <w:tc>
          <w:tcPr>
            <w:tcW w:w="959" w:type="dxa"/>
            <w:vAlign w:val="center"/>
          </w:tcPr>
          <w:p w14:paraId="1776DDAA" w14:textId="20EC28D9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6227ABB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Картоп жинау комбайны</w:t>
            </w:r>
          </w:p>
        </w:tc>
        <w:tc>
          <w:tcPr>
            <w:tcW w:w="2520" w:type="dxa"/>
            <w:vAlign w:val="center"/>
          </w:tcPr>
          <w:p w14:paraId="33CB25B6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283054.100.000000</w:t>
            </w:r>
          </w:p>
        </w:tc>
      </w:tr>
      <w:tr w:rsidR="00B52276" w:rsidRPr="001A13C8" w14:paraId="1B4A5D60" w14:textId="77777777" w:rsidTr="00B45248">
        <w:tc>
          <w:tcPr>
            <w:tcW w:w="959" w:type="dxa"/>
            <w:vAlign w:val="center"/>
          </w:tcPr>
          <w:p w14:paraId="2A8F36F1" w14:textId="1EE7DF68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33B73D2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Қызылша жинау комбайны</w:t>
            </w:r>
          </w:p>
        </w:tc>
        <w:tc>
          <w:tcPr>
            <w:tcW w:w="2520" w:type="dxa"/>
            <w:vAlign w:val="center"/>
          </w:tcPr>
          <w:p w14:paraId="2AD728F1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283054.300.000000</w:t>
            </w:r>
          </w:p>
        </w:tc>
      </w:tr>
      <w:tr w:rsidR="00B52276" w:rsidRPr="001A13C8" w14:paraId="1EA999D1" w14:textId="77777777" w:rsidTr="00B45248">
        <w:tc>
          <w:tcPr>
            <w:tcW w:w="959" w:type="dxa"/>
            <w:vAlign w:val="center"/>
          </w:tcPr>
          <w:p w14:paraId="0EECEBB8" w14:textId="407252B3" w:rsidR="00B52276" w:rsidRPr="001A13C8" w:rsidRDefault="00B52276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21B9C08" w14:textId="77777777" w:rsidR="00B52276" w:rsidRPr="001A13C8" w:rsidRDefault="00B522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Астық кептіргіш</w:t>
            </w:r>
          </w:p>
        </w:tc>
        <w:tc>
          <w:tcPr>
            <w:tcW w:w="2520" w:type="dxa"/>
            <w:vAlign w:val="center"/>
          </w:tcPr>
          <w:p w14:paraId="683D9C7F" w14:textId="77777777" w:rsidR="00B52276" w:rsidRPr="001A13C8" w:rsidRDefault="00B52276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289315.800.000005</w:t>
            </w:r>
          </w:p>
        </w:tc>
      </w:tr>
      <w:tr w:rsidR="00C165EA" w:rsidRPr="001A13C8" w14:paraId="0092EBA9" w14:textId="77777777" w:rsidTr="00B45248">
        <w:tc>
          <w:tcPr>
            <w:tcW w:w="959" w:type="dxa"/>
            <w:vAlign w:val="center"/>
          </w:tcPr>
          <w:p w14:paraId="6D2C48D2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6F2A06A" w14:textId="5C582622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Ұңғымаларды айдауға арналған жылжымалы қондырғы</w:t>
            </w:r>
          </w:p>
        </w:tc>
        <w:tc>
          <w:tcPr>
            <w:tcW w:w="2520" w:type="dxa"/>
            <w:vAlign w:val="center"/>
          </w:tcPr>
          <w:p w14:paraId="3500F3BA" w14:textId="3CBBC1FD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281211.800.000001</w:t>
            </w:r>
          </w:p>
        </w:tc>
      </w:tr>
      <w:tr w:rsidR="00C165EA" w:rsidRPr="001A13C8" w14:paraId="4FCE6A41" w14:textId="77777777" w:rsidTr="00B45248">
        <w:tc>
          <w:tcPr>
            <w:tcW w:w="959" w:type="dxa"/>
            <w:vAlign w:val="center"/>
          </w:tcPr>
          <w:p w14:paraId="705C58A0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1C0E90A" w14:textId="49F28D12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Дизельді битум қайнатқыш</w:t>
            </w:r>
          </w:p>
        </w:tc>
        <w:tc>
          <w:tcPr>
            <w:tcW w:w="2520" w:type="dxa"/>
            <w:vAlign w:val="center"/>
          </w:tcPr>
          <w:p w14:paraId="00B8E24E" w14:textId="791AD75C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282960.500.000003</w:t>
            </w:r>
          </w:p>
        </w:tc>
      </w:tr>
      <w:tr w:rsidR="00C165EA" w:rsidRPr="001A13C8" w14:paraId="046E8D88" w14:textId="77777777" w:rsidTr="00B45248">
        <w:tc>
          <w:tcPr>
            <w:tcW w:w="959" w:type="dxa"/>
            <w:vAlign w:val="center"/>
          </w:tcPr>
          <w:p w14:paraId="729DFB44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1BD62E7" w14:textId="51146E54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Автогрейдер түрі орташа, қуаты 121-160 а.к.</w:t>
            </w:r>
          </w:p>
        </w:tc>
        <w:tc>
          <w:tcPr>
            <w:tcW w:w="2520" w:type="dxa"/>
            <w:vAlign w:val="center"/>
          </w:tcPr>
          <w:p w14:paraId="498813DB" w14:textId="17D97711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289222.000.000002</w:t>
            </w:r>
          </w:p>
        </w:tc>
      </w:tr>
      <w:tr w:rsidR="00C165EA" w:rsidRPr="001A13C8" w14:paraId="1C6A2EFD" w14:textId="77777777" w:rsidTr="00B45248">
        <w:tc>
          <w:tcPr>
            <w:tcW w:w="959" w:type="dxa"/>
            <w:vAlign w:val="center"/>
          </w:tcPr>
          <w:p w14:paraId="20384D23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AF3EA11" w14:textId="2F2C25E0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 базасындағы экскаватор-жоспарлаушы</w:t>
            </w:r>
          </w:p>
        </w:tc>
        <w:tc>
          <w:tcPr>
            <w:tcW w:w="2520" w:type="dxa"/>
            <w:vAlign w:val="center"/>
          </w:tcPr>
          <w:p w14:paraId="6A676A69" w14:textId="4BB5C80F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289222.000.000004</w:t>
            </w:r>
          </w:p>
        </w:tc>
      </w:tr>
      <w:tr w:rsidR="00C165EA" w:rsidRPr="001A13C8" w14:paraId="12FA8DB8" w14:textId="77777777" w:rsidTr="00B45248">
        <w:tc>
          <w:tcPr>
            <w:tcW w:w="959" w:type="dxa"/>
            <w:vAlign w:val="center"/>
          </w:tcPr>
          <w:p w14:paraId="30996884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84B6A2C" w14:textId="7A49D6E7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Дөңгелекті трактор базасында </w:t>
            </w:r>
            <w:r w:rsidR="00CC0FEA"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тізбекті топырақ кескіш машина</w:t>
            </w:r>
          </w:p>
        </w:tc>
        <w:tc>
          <w:tcPr>
            <w:tcW w:w="2520" w:type="dxa"/>
            <w:vAlign w:val="center"/>
          </w:tcPr>
          <w:p w14:paraId="5034C1C5" w14:textId="3C10AB32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289223.000.000000</w:t>
            </w:r>
          </w:p>
        </w:tc>
      </w:tr>
      <w:tr w:rsidR="00C165EA" w:rsidRPr="001A13C8" w14:paraId="7F91A73D" w14:textId="77777777" w:rsidTr="00B45248">
        <w:tc>
          <w:tcPr>
            <w:tcW w:w="959" w:type="dxa"/>
            <w:vAlign w:val="center"/>
          </w:tcPr>
          <w:p w14:paraId="1EEE95C9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1F50A59" w14:textId="2D761296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Бір </w:t>
            </w:r>
            <w:r w:rsidR="00ED0EEB"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шөмішті</w:t>
            </w: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дөңгелекті экскаватор, сыйымдылығы 0,1-15 м3</w:t>
            </w:r>
          </w:p>
        </w:tc>
        <w:tc>
          <w:tcPr>
            <w:tcW w:w="2520" w:type="dxa"/>
            <w:vAlign w:val="center"/>
          </w:tcPr>
          <w:p w14:paraId="709AD95D" w14:textId="3ACB4933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289226.500.000000</w:t>
            </w:r>
          </w:p>
        </w:tc>
      </w:tr>
      <w:tr w:rsidR="00C165EA" w:rsidRPr="001A13C8" w14:paraId="7028F90D" w14:textId="77777777" w:rsidTr="00B45248">
        <w:tc>
          <w:tcPr>
            <w:tcW w:w="959" w:type="dxa"/>
            <w:vAlign w:val="center"/>
          </w:tcPr>
          <w:p w14:paraId="11C9C314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44D89BF" w14:textId="3877F809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Өздігінен түсіретін карьер автомобилі, жүк көтергіштігі 10 т астам, бірақ 400 т артық емес, бүйірлік түсіру тәсілі</w:t>
            </w:r>
          </w:p>
        </w:tc>
        <w:tc>
          <w:tcPr>
            <w:tcW w:w="2520" w:type="dxa"/>
            <w:vAlign w:val="center"/>
          </w:tcPr>
          <w:p w14:paraId="2DAA0FB2" w14:textId="6D7337C6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289229.000.000000</w:t>
            </w:r>
          </w:p>
        </w:tc>
      </w:tr>
      <w:tr w:rsidR="00C165EA" w:rsidRPr="001A13C8" w14:paraId="0F08BBAD" w14:textId="77777777" w:rsidTr="00B45248">
        <w:tc>
          <w:tcPr>
            <w:tcW w:w="959" w:type="dxa"/>
            <w:vAlign w:val="center"/>
          </w:tcPr>
          <w:p w14:paraId="6EE75C4F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CCD34D1" w14:textId="220E94E1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Карьерлік өзі аударғыш автомобиль, жүк </w:t>
            </w: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көтергіштігі 10 т астам, бірақ 400 т артық емес, артқы түсіру тәсілі</w:t>
            </w:r>
          </w:p>
        </w:tc>
        <w:tc>
          <w:tcPr>
            <w:tcW w:w="2520" w:type="dxa"/>
            <w:vAlign w:val="center"/>
          </w:tcPr>
          <w:p w14:paraId="277001FB" w14:textId="247233A3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289229.000.000001</w:t>
            </w:r>
          </w:p>
        </w:tc>
      </w:tr>
      <w:tr w:rsidR="00C165EA" w:rsidRPr="001A13C8" w14:paraId="1D6666C0" w14:textId="77777777" w:rsidTr="00B45248">
        <w:tc>
          <w:tcPr>
            <w:tcW w:w="959" w:type="dxa"/>
            <w:vAlign w:val="center"/>
          </w:tcPr>
          <w:p w14:paraId="5D1485E2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761051E" w14:textId="7A79290E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Карьерлік өзі аударғыш автомобиль, жүк көтергіштігі 40 т-дан астам, бірақ 70 т-дан аспайтын, бүйірлік түсіру тәсілі</w:t>
            </w:r>
          </w:p>
        </w:tc>
        <w:tc>
          <w:tcPr>
            <w:tcW w:w="2520" w:type="dxa"/>
            <w:vAlign w:val="center"/>
          </w:tcPr>
          <w:p w14:paraId="600E3DD1" w14:textId="1528F334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289229.000.000002</w:t>
            </w:r>
          </w:p>
        </w:tc>
      </w:tr>
      <w:tr w:rsidR="00C165EA" w:rsidRPr="001A13C8" w14:paraId="5E472737" w14:textId="77777777" w:rsidTr="00B45248">
        <w:tc>
          <w:tcPr>
            <w:tcW w:w="959" w:type="dxa"/>
            <w:vAlign w:val="center"/>
          </w:tcPr>
          <w:p w14:paraId="7C8095D5" w14:textId="77777777" w:rsidR="00C165EA" w:rsidRPr="001A13C8" w:rsidRDefault="00C165E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C011485" w14:textId="50233F1B" w:rsidR="00C165EA" w:rsidRPr="001A13C8" w:rsidRDefault="00C165E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Карьерлік өзі аударғыш автомобиль, жүк көтергіштігі 40 т астам, бірақ 70 т аспайтын, артқы түсіру тәсілі</w:t>
            </w:r>
          </w:p>
        </w:tc>
        <w:tc>
          <w:tcPr>
            <w:tcW w:w="2520" w:type="dxa"/>
            <w:vAlign w:val="center"/>
          </w:tcPr>
          <w:p w14:paraId="007D342C" w14:textId="7338C1AD" w:rsidR="00C165EA" w:rsidRPr="001A13C8" w:rsidRDefault="00C165E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289229.000.000003</w:t>
            </w:r>
          </w:p>
        </w:tc>
      </w:tr>
      <w:tr w:rsidR="00C2608A" w:rsidRPr="001A13C8" w14:paraId="054346B8" w14:textId="77777777" w:rsidTr="00B45248">
        <w:tc>
          <w:tcPr>
            <w:tcW w:w="959" w:type="dxa"/>
            <w:vAlign w:val="center"/>
          </w:tcPr>
          <w:p w14:paraId="6AB861C4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E8B7A04" w14:textId="66D491AB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Роторлы қар жинайтын машина</w:t>
            </w:r>
          </w:p>
        </w:tc>
        <w:tc>
          <w:tcPr>
            <w:tcW w:w="2520" w:type="dxa"/>
            <w:vAlign w:val="center"/>
          </w:tcPr>
          <w:p w14:paraId="07D4AED1" w14:textId="03E53606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289230.300.000000</w:t>
            </w:r>
          </w:p>
        </w:tc>
      </w:tr>
      <w:tr w:rsidR="00C2608A" w:rsidRPr="001A13C8" w14:paraId="2A5D531F" w14:textId="77777777" w:rsidTr="00B45248">
        <w:tc>
          <w:tcPr>
            <w:tcW w:w="959" w:type="dxa"/>
            <w:vAlign w:val="center"/>
          </w:tcPr>
          <w:p w14:paraId="00FCBC91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ADAB13B" w14:textId="745E87C1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Көп мақсатты коммуналдық-құрылыс машинасы</w:t>
            </w:r>
          </w:p>
        </w:tc>
        <w:tc>
          <w:tcPr>
            <w:tcW w:w="2520" w:type="dxa"/>
            <w:vAlign w:val="center"/>
          </w:tcPr>
          <w:p w14:paraId="32CE2B3B" w14:textId="698AF0CB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289230.900.000003</w:t>
            </w:r>
          </w:p>
        </w:tc>
      </w:tr>
      <w:tr w:rsidR="00C2608A" w:rsidRPr="001A13C8" w14:paraId="796EF9DD" w14:textId="77777777" w:rsidTr="00B45248">
        <w:tc>
          <w:tcPr>
            <w:tcW w:w="959" w:type="dxa"/>
            <w:vAlign w:val="center"/>
          </w:tcPr>
          <w:p w14:paraId="594A9A30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E09F9AF" w14:textId="0F290B30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</w:t>
            </w:r>
            <w:r w:rsidR="00EA36BB"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иль, жол талғамайтын көлік клас</w:t>
            </w: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ы, механикалық трансмиссия, 3000 текше см-ден астам</w:t>
            </w:r>
          </w:p>
        </w:tc>
        <w:tc>
          <w:tcPr>
            <w:tcW w:w="2520" w:type="dxa"/>
            <w:vAlign w:val="center"/>
          </w:tcPr>
          <w:p w14:paraId="7FBC64AB" w14:textId="672BD26A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291022.300.000012</w:t>
            </w:r>
          </w:p>
        </w:tc>
      </w:tr>
      <w:tr w:rsidR="00C2608A" w:rsidRPr="001A13C8" w14:paraId="402826DC" w14:textId="77777777" w:rsidTr="00B45248">
        <w:tc>
          <w:tcPr>
            <w:tcW w:w="959" w:type="dxa"/>
            <w:vAlign w:val="center"/>
          </w:tcPr>
          <w:p w14:paraId="31749C55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19E24E5" w14:textId="3F584FB9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жол талғамайтын көлік класы, автоматты трансмиссия, 3000 текше см-ден жоғары</w:t>
            </w:r>
          </w:p>
        </w:tc>
        <w:tc>
          <w:tcPr>
            <w:tcW w:w="2520" w:type="dxa"/>
            <w:vAlign w:val="center"/>
          </w:tcPr>
          <w:p w14:paraId="0AFA51FE" w14:textId="39F736D6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291022.300.000013</w:t>
            </w:r>
          </w:p>
        </w:tc>
      </w:tr>
      <w:tr w:rsidR="00C2608A" w:rsidRPr="001A13C8" w14:paraId="39D24EBE" w14:textId="77777777" w:rsidTr="00B45248">
        <w:tc>
          <w:tcPr>
            <w:tcW w:w="959" w:type="dxa"/>
            <w:vAlign w:val="center"/>
          </w:tcPr>
          <w:p w14:paraId="5F67987E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451FA0F" w14:textId="6E6FF37E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спорт класы</w:t>
            </w:r>
          </w:p>
        </w:tc>
        <w:tc>
          <w:tcPr>
            <w:tcW w:w="2520" w:type="dxa"/>
            <w:vAlign w:val="center"/>
          </w:tcPr>
          <w:p w14:paraId="77F2D495" w14:textId="57DD1F3C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291022.300.000014</w:t>
            </w:r>
          </w:p>
        </w:tc>
      </w:tr>
      <w:tr w:rsidR="00C2608A" w:rsidRPr="001A13C8" w14:paraId="21D7BBDA" w14:textId="77777777" w:rsidTr="00B45248">
        <w:tc>
          <w:tcPr>
            <w:tcW w:w="959" w:type="dxa"/>
            <w:vAlign w:val="center"/>
          </w:tcPr>
          <w:p w14:paraId="727DA108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897A71E" w14:textId="217B75D4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микроавтобус класы</w:t>
            </w:r>
          </w:p>
        </w:tc>
        <w:tc>
          <w:tcPr>
            <w:tcW w:w="2520" w:type="dxa"/>
            <w:vAlign w:val="center"/>
          </w:tcPr>
          <w:p w14:paraId="4CF30370" w14:textId="18640508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291022.300.000015</w:t>
            </w:r>
          </w:p>
        </w:tc>
      </w:tr>
      <w:tr w:rsidR="00C2608A" w:rsidRPr="001A13C8" w14:paraId="76F22B59" w14:textId="77777777" w:rsidTr="00B45248">
        <w:tc>
          <w:tcPr>
            <w:tcW w:w="959" w:type="dxa"/>
            <w:vAlign w:val="center"/>
          </w:tcPr>
          <w:p w14:paraId="6C4E5DB4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56DB57C" w14:textId="665E820B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В класы, механикалық трансмиссия, көлемі 2000 текше см дейін</w:t>
            </w:r>
          </w:p>
        </w:tc>
        <w:tc>
          <w:tcPr>
            <w:tcW w:w="2520" w:type="dxa"/>
            <w:vAlign w:val="center"/>
          </w:tcPr>
          <w:p w14:paraId="2CD80986" w14:textId="52AFBC9B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291022.300.000016</w:t>
            </w:r>
          </w:p>
        </w:tc>
      </w:tr>
      <w:tr w:rsidR="00C2608A" w:rsidRPr="001A13C8" w14:paraId="75B597F2" w14:textId="77777777" w:rsidTr="00B45248">
        <w:tc>
          <w:tcPr>
            <w:tcW w:w="959" w:type="dxa"/>
            <w:vAlign w:val="center"/>
          </w:tcPr>
          <w:p w14:paraId="4375F516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F481B4B" w14:textId="3AE373A1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С класы, механикалық трансмиссия, көлемі 2000 текше см дейін</w:t>
            </w:r>
          </w:p>
        </w:tc>
        <w:tc>
          <w:tcPr>
            <w:tcW w:w="2520" w:type="dxa"/>
            <w:vAlign w:val="center"/>
          </w:tcPr>
          <w:p w14:paraId="2C4BDEF8" w14:textId="42D7C1DA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291022.300.000018</w:t>
            </w:r>
          </w:p>
        </w:tc>
      </w:tr>
      <w:tr w:rsidR="00C2608A" w:rsidRPr="001A13C8" w14:paraId="14261F32" w14:textId="77777777" w:rsidTr="00B45248">
        <w:tc>
          <w:tcPr>
            <w:tcW w:w="959" w:type="dxa"/>
            <w:vAlign w:val="center"/>
          </w:tcPr>
          <w:p w14:paraId="52932689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23A26EA" w14:textId="6A34A448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автокөлік, В класы, автоматты трансмиссия, көлемі 2000 текше см дейін</w:t>
            </w:r>
          </w:p>
        </w:tc>
        <w:tc>
          <w:tcPr>
            <w:tcW w:w="2520" w:type="dxa"/>
            <w:vAlign w:val="center"/>
          </w:tcPr>
          <w:p w14:paraId="3BF3D459" w14:textId="008F4111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291022.300.000017</w:t>
            </w:r>
          </w:p>
        </w:tc>
      </w:tr>
      <w:tr w:rsidR="00C2608A" w:rsidRPr="001A13C8" w14:paraId="26BC06DF" w14:textId="77777777" w:rsidTr="00B45248">
        <w:tc>
          <w:tcPr>
            <w:tcW w:w="959" w:type="dxa"/>
            <w:vAlign w:val="center"/>
          </w:tcPr>
          <w:p w14:paraId="172B0B0F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954010F" w14:textId="12BFD3AA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автокөлік, С класы, автоматты трансмиссия, көлемі 2000 текше см дейін</w:t>
            </w:r>
          </w:p>
        </w:tc>
        <w:tc>
          <w:tcPr>
            <w:tcW w:w="2520" w:type="dxa"/>
            <w:vAlign w:val="center"/>
          </w:tcPr>
          <w:p w14:paraId="56B988A5" w14:textId="6427D3DC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291022.300.000019</w:t>
            </w:r>
          </w:p>
        </w:tc>
      </w:tr>
      <w:tr w:rsidR="00C2608A" w:rsidRPr="001A13C8" w14:paraId="6E170B4C" w14:textId="77777777" w:rsidTr="00B45248">
        <w:tc>
          <w:tcPr>
            <w:tcW w:w="959" w:type="dxa"/>
            <w:vAlign w:val="center"/>
          </w:tcPr>
          <w:p w14:paraId="158771DF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8282E0A" w14:textId="66F77F9D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автокөлік, D класы, автоматты трансмиссия, көлемі 2500 текше см дейін</w:t>
            </w:r>
          </w:p>
        </w:tc>
        <w:tc>
          <w:tcPr>
            <w:tcW w:w="2520" w:type="dxa"/>
            <w:vAlign w:val="center"/>
          </w:tcPr>
          <w:p w14:paraId="087AE7B0" w14:textId="3FE7A6B7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291022.300.000020</w:t>
            </w:r>
          </w:p>
        </w:tc>
      </w:tr>
      <w:tr w:rsidR="00C2608A" w:rsidRPr="001A13C8" w14:paraId="0C5264F6" w14:textId="77777777" w:rsidTr="00B45248">
        <w:tc>
          <w:tcPr>
            <w:tcW w:w="959" w:type="dxa"/>
            <w:vAlign w:val="center"/>
          </w:tcPr>
          <w:p w14:paraId="530E8176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E896F5F" w14:textId="0C8E8D76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D класы, механикалық трансмиссия, көлемі 2500 текше см дейін</w:t>
            </w:r>
          </w:p>
        </w:tc>
        <w:tc>
          <w:tcPr>
            <w:tcW w:w="2520" w:type="dxa"/>
            <w:vAlign w:val="center"/>
          </w:tcPr>
          <w:p w14:paraId="298271BF" w14:textId="53D5A109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291022.300.000021</w:t>
            </w:r>
          </w:p>
        </w:tc>
      </w:tr>
      <w:tr w:rsidR="00C2608A" w:rsidRPr="001A13C8" w14:paraId="38FFB237" w14:textId="77777777" w:rsidTr="00B45248">
        <w:tc>
          <w:tcPr>
            <w:tcW w:w="959" w:type="dxa"/>
            <w:vAlign w:val="center"/>
          </w:tcPr>
          <w:p w14:paraId="4FF7EA2A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4DF1AF5" w14:textId="458FC6D0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автокөлік, Е класы, автоматты трансмиссия, көлемі 3000 текше см дейін</w:t>
            </w:r>
          </w:p>
        </w:tc>
        <w:tc>
          <w:tcPr>
            <w:tcW w:w="2520" w:type="dxa"/>
            <w:vAlign w:val="center"/>
          </w:tcPr>
          <w:p w14:paraId="2E1A10B5" w14:textId="37CAECA9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291022.300.000022</w:t>
            </w:r>
          </w:p>
        </w:tc>
      </w:tr>
      <w:tr w:rsidR="00C2608A" w:rsidRPr="001A13C8" w14:paraId="24689A0C" w14:textId="77777777" w:rsidTr="00B45248">
        <w:tc>
          <w:tcPr>
            <w:tcW w:w="959" w:type="dxa"/>
            <w:vAlign w:val="center"/>
          </w:tcPr>
          <w:p w14:paraId="6B7EAD0E" w14:textId="7CDB8686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5C1F2E2" w14:textId="7EE5D3BA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F класы, автоматты трансмиссия, көлемі 3000 текше см-ден астам</w:t>
            </w:r>
          </w:p>
        </w:tc>
        <w:tc>
          <w:tcPr>
            <w:tcW w:w="2520" w:type="dxa"/>
            <w:vAlign w:val="center"/>
          </w:tcPr>
          <w:p w14:paraId="2C8FD199" w14:textId="51F87996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291022.300.000023</w:t>
            </w:r>
          </w:p>
        </w:tc>
      </w:tr>
      <w:tr w:rsidR="00C2608A" w:rsidRPr="001A13C8" w14:paraId="499F77A8" w14:textId="77777777" w:rsidTr="00B45248">
        <w:tc>
          <w:tcPr>
            <w:tcW w:w="959" w:type="dxa"/>
            <w:vAlign w:val="center"/>
          </w:tcPr>
          <w:p w14:paraId="2D48DDC2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F702F05" w14:textId="370BEBA8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жол талғамайтын көлік класы, механикалық трансмиссия, көлемі 3000 текше см дейін</w:t>
            </w:r>
          </w:p>
        </w:tc>
        <w:tc>
          <w:tcPr>
            <w:tcW w:w="2520" w:type="dxa"/>
            <w:vAlign w:val="center"/>
          </w:tcPr>
          <w:p w14:paraId="6DC8C0F5" w14:textId="5F5C5CBA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291022.300.000024</w:t>
            </w:r>
          </w:p>
        </w:tc>
      </w:tr>
      <w:tr w:rsidR="00C2608A" w:rsidRPr="001A13C8" w14:paraId="4D6F81D6" w14:textId="77777777" w:rsidTr="00B45248">
        <w:tc>
          <w:tcPr>
            <w:tcW w:w="959" w:type="dxa"/>
            <w:vAlign w:val="center"/>
          </w:tcPr>
          <w:p w14:paraId="68E565BE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37D11F3" w14:textId="2A78C083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 автомобиль, жол талғамайтын көлік класы, автоматты трансмиссия, көлемі 3000 текше см дейін</w:t>
            </w:r>
          </w:p>
        </w:tc>
        <w:tc>
          <w:tcPr>
            <w:tcW w:w="2520" w:type="dxa"/>
            <w:vAlign w:val="center"/>
          </w:tcPr>
          <w:p w14:paraId="30266EA5" w14:textId="757E1C8E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291022.300.000025</w:t>
            </w:r>
          </w:p>
        </w:tc>
      </w:tr>
      <w:tr w:rsidR="00C2608A" w:rsidRPr="001A13C8" w14:paraId="7335A629" w14:textId="77777777" w:rsidTr="00B45248">
        <w:tc>
          <w:tcPr>
            <w:tcW w:w="959" w:type="dxa"/>
            <w:vAlign w:val="center"/>
          </w:tcPr>
          <w:p w14:paraId="7EB82F6C" w14:textId="77777777" w:rsidR="00C2608A" w:rsidRPr="001A13C8" w:rsidRDefault="00C2608A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B004595" w14:textId="67C6D239" w:rsidR="00C2608A" w:rsidRPr="001A13C8" w:rsidRDefault="00C2608A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 қозғалтқышы бар С класты жеңіл </w:t>
            </w: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автомобиль</w:t>
            </w:r>
          </w:p>
        </w:tc>
        <w:tc>
          <w:tcPr>
            <w:tcW w:w="2520" w:type="dxa"/>
            <w:vAlign w:val="center"/>
          </w:tcPr>
          <w:p w14:paraId="547A4F00" w14:textId="517BCE04" w:rsidR="00C2608A" w:rsidRPr="001A13C8" w:rsidRDefault="00C2608A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291024.300.000000</w:t>
            </w:r>
          </w:p>
        </w:tc>
      </w:tr>
      <w:tr w:rsidR="00993EDD" w:rsidRPr="001A13C8" w14:paraId="40BEECFC" w14:textId="77777777" w:rsidTr="00B45248">
        <w:tc>
          <w:tcPr>
            <w:tcW w:w="959" w:type="dxa"/>
            <w:vAlign w:val="center"/>
          </w:tcPr>
          <w:p w14:paraId="5BEA926D" w14:textId="0CC4B9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005828" w14:textId="067AB8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Жеңіл, арнайы, полицейлік автомобиль</w:t>
            </w:r>
          </w:p>
        </w:tc>
        <w:tc>
          <w:tcPr>
            <w:tcW w:w="2520" w:type="dxa"/>
          </w:tcPr>
          <w:p w14:paraId="1542DA57" w14:textId="64B658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291024.300.000001</w:t>
            </w:r>
          </w:p>
        </w:tc>
      </w:tr>
      <w:tr w:rsidR="00993EDD" w:rsidRPr="001A13C8" w14:paraId="79F24361" w14:textId="77777777" w:rsidTr="00B45248">
        <w:tc>
          <w:tcPr>
            <w:tcW w:w="959" w:type="dxa"/>
            <w:vAlign w:val="center"/>
          </w:tcPr>
          <w:p w14:paraId="77964DEB" w14:textId="72053A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C38306C" w14:textId="684173FD" w:rsidR="00993EDD" w:rsidRPr="001A13C8" w:rsidRDefault="00EA36B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Салттық қызметтерге арналға жеңіл, арнайы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автомобиль </w:t>
            </w:r>
          </w:p>
        </w:tc>
        <w:tc>
          <w:tcPr>
            <w:tcW w:w="2520" w:type="dxa"/>
          </w:tcPr>
          <w:p w14:paraId="72A68968" w14:textId="374AF4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291024.900.000000</w:t>
            </w:r>
          </w:p>
        </w:tc>
      </w:tr>
      <w:tr w:rsidR="00993EDD" w:rsidRPr="001A13C8" w14:paraId="75A96316" w14:textId="77777777" w:rsidTr="00B45248">
        <w:tc>
          <w:tcPr>
            <w:tcW w:w="959" w:type="dxa"/>
            <w:vAlign w:val="center"/>
          </w:tcPr>
          <w:p w14:paraId="5E0FCFF4" w14:textId="4D9E58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FA9BD40" w14:textId="373EBA4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Жеңіл, арнайы автомобиль, автодүкен</w:t>
            </w:r>
          </w:p>
        </w:tc>
        <w:tc>
          <w:tcPr>
            <w:tcW w:w="2520" w:type="dxa"/>
          </w:tcPr>
          <w:p w14:paraId="4DCE1285" w14:textId="0BDB09B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291024.900.000001</w:t>
            </w:r>
          </w:p>
        </w:tc>
      </w:tr>
      <w:tr w:rsidR="00993EDD" w:rsidRPr="001A13C8" w14:paraId="429F7A9E" w14:textId="77777777" w:rsidTr="00B45248">
        <w:tc>
          <w:tcPr>
            <w:tcW w:w="959" w:type="dxa"/>
            <w:vAlign w:val="center"/>
          </w:tcPr>
          <w:p w14:paraId="7E4B3CF9" w14:textId="4EA9EA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76F1192" w14:textId="4224BA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Жеңіл, арнайы, инкассаторлық автомобиль</w:t>
            </w:r>
          </w:p>
        </w:tc>
        <w:tc>
          <w:tcPr>
            <w:tcW w:w="2520" w:type="dxa"/>
          </w:tcPr>
          <w:p w14:paraId="6B01E447" w14:textId="541122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291024.900.000002</w:t>
            </w:r>
          </w:p>
        </w:tc>
      </w:tr>
      <w:tr w:rsidR="00993EDD" w:rsidRPr="001A13C8" w14:paraId="03C8B106" w14:textId="77777777" w:rsidTr="00B45248">
        <w:tc>
          <w:tcPr>
            <w:tcW w:w="959" w:type="dxa"/>
            <w:vAlign w:val="center"/>
          </w:tcPr>
          <w:p w14:paraId="7B2FDEEE" w14:textId="6786B7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6884100" w14:textId="389566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Жеңіл, арнайы, әуеайлақ жұмыстарына арналған автомобиль</w:t>
            </w:r>
          </w:p>
        </w:tc>
        <w:tc>
          <w:tcPr>
            <w:tcW w:w="2520" w:type="dxa"/>
          </w:tcPr>
          <w:p w14:paraId="6432969B" w14:textId="6CE5AA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291024.900.000003</w:t>
            </w:r>
          </w:p>
        </w:tc>
      </w:tr>
      <w:tr w:rsidR="00993EDD" w:rsidRPr="001A13C8" w14:paraId="7C7B85BE" w14:textId="77777777" w:rsidTr="00B45248">
        <w:tc>
          <w:tcPr>
            <w:tcW w:w="959" w:type="dxa"/>
            <w:vAlign w:val="center"/>
          </w:tcPr>
          <w:p w14:paraId="453BD832" w14:textId="364A8F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3E1C5AA" w14:textId="1FB49B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Ветеринариялық инспекцияға арналған жеңіл, арнайы автомобиль</w:t>
            </w:r>
          </w:p>
        </w:tc>
        <w:tc>
          <w:tcPr>
            <w:tcW w:w="2520" w:type="dxa"/>
          </w:tcPr>
          <w:p w14:paraId="2768D9E2" w14:textId="0D17D3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291024.900.000004</w:t>
            </w:r>
          </w:p>
        </w:tc>
      </w:tr>
      <w:tr w:rsidR="00993EDD" w:rsidRPr="001A13C8" w14:paraId="05C366D0" w14:textId="77777777" w:rsidTr="00B45248">
        <w:tc>
          <w:tcPr>
            <w:tcW w:w="959" w:type="dxa"/>
            <w:vAlign w:val="center"/>
          </w:tcPr>
          <w:p w14:paraId="29C6D7A4" w14:textId="656A7FD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C4B6DBE" w14:textId="43BE44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Жүк-жолаушы автомобилі, шанақ типі пикап, жүк көтергіштігі 3000 кг-нан астам, бірақ 5000 кг-нан аспайтын</w:t>
            </w:r>
          </w:p>
        </w:tc>
        <w:tc>
          <w:tcPr>
            <w:tcW w:w="2520" w:type="dxa"/>
          </w:tcPr>
          <w:p w14:paraId="04BDF096" w14:textId="5E5365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291024.900.000005</w:t>
            </w:r>
          </w:p>
        </w:tc>
      </w:tr>
      <w:tr w:rsidR="00993EDD" w:rsidRPr="001A13C8" w14:paraId="78C613B4" w14:textId="77777777" w:rsidTr="00B45248">
        <w:tc>
          <w:tcPr>
            <w:tcW w:w="959" w:type="dxa"/>
            <w:vAlign w:val="center"/>
          </w:tcPr>
          <w:p w14:paraId="344BF582" w14:textId="41B7E0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1163BB0" w14:textId="5B67F7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Жүк-жолаушы автомобилі, шанақ түрі фургон, жүк көтергіштігі 1000 кг-нан астам, бірақ 3000 кг-нан аспайтын</w:t>
            </w:r>
          </w:p>
        </w:tc>
        <w:tc>
          <w:tcPr>
            <w:tcW w:w="2520" w:type="dxa"/>
          </w:tcPr>
          <w:p w14:paraId="2CFCC95F" w14:textId="03E142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291024.900.000006</w:t>
            </w:r>
          </w:p>
        </w:tc>
      </w:tr>
      <w:tr w:rsidR="00993EDD" w:rsidRPr="001A13C8" w14:paraId="533C0989" w14:textId="77777777" w:rsidTr="00B45248">
        <w:tc>
          <w:tcPr>
            <w:tcW w:w="959" w:type="dxa"/>
            <w:vAlign w:val="center"/>
          </w:tcPr>
          <w:p w14:paraId="61EEEA8F" w14:textId="463351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5A947B1" w14:textId="6F0196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Жүк-жолаушы автомобилі, шанақ түрі фургон, жүк көтергіштігі 3000 кг-нан астам</w:t>
            </w:r>
          </w:p>
        </w:tc>
        <w:tc>
          <w:tcPr>
            <w:tcW w:w="2520" w:type="dxa"/>
          </w:tcPr>
          <w:p w14:paraId="6A301FAC" w14:textId="1FE927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291024.900.000007</w:t>
            </w:r>
          </w:p>
        </w:tc>
      </w:tr>
      <w:tr w:rsidR="00993EDD" w:rsidRPr="001A13C8" w14:paraId="3CFC58A6" w14:textId="77777777" w:rsidTr="00B45248">
        <w:tc>
          <w:tcPr>
            <w:tcW w:w="959" w:type="dxa"/>
            <w:vAlign w:val="center"/>
          </w:tcPr>
          <w:p w14:paraId="4146B6DE" w14:textId="39BDD64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0E24447" w14:textId="724D98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Жүк-жолаушы автомобилі, шанақ типі пикап, жүк көтергіштігі 1000 кг аспайды</w:t>
            </w:r>
          </w:p>
        </w:tc>
        <w:tc>
          <w:tcPr>
            <w:tcW w:w="2520" w:type="dxa"/>
          </w:tcPr>
          <w:p w14:paraId="13624BA3" w14:textId="57B2FF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291024.900.000008</w:t>
            </w:r>
          </w:p>
        </w:tc>
      </w:tr>
      <w:tr w:rsidR="00993EDD" w:rsidRPr="001A13C8" w14:paraId="6C6F9084" w14:textId="77777777" w:rsidTr="00B45248">
        <w:tc>
          <w:tcPr>
            <w:tcW w:w="959" w:type="dxa"/>
            <w:vAlign w:val="center"/>
          </w:tcPr>
          <w:p w14:paraId="37E1A721" w14:textId="42D265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6D57A1F" w14:textId="7EA158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Жүк-жолаушы автомобилі, шанақ түрі фургон, жүк көтергіштігі 1000 кг-нан аспайды</w:t>
            </w:r>
          </w:p>
        </w:tc>
        <w:tc>
          <w:tcPr>
            <w:tcW w:w="2520" w:type="dxa"/>
          </w:tcPr>
          <w:p w14:paraId="26BAEF00" w14:textId="69BBF2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291024.900.000009</w:t>
            </w:r>
          </w:p>
        </w:tc>
      </w:tr>
      <w:tr w:rsidR="00993EDD" w:rsidRPr="001A13C8" w14:paraId="7AECE9BE" w14:textId="77777777" w:rsidTr="00B45248">
        <w:tc>
          <w:tcPr>
            <w:tcW w:w="959" w:type="dxa"/>
            <w:vAlign w:val="center"/>
          </w:tcPr>
          <w:p w14:paraId="0F07F6AA" w14:textId="1C7C20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F8EA203" w14:textId="6A01DE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Жүк-жолаушы автомобилі, шанақ типі пикап, жүк көтергіштігі 1000-3000 кг</w:t>
            </w:r>
          </w:p>
        </w:tc>
        <w:tc>
          <w:tcPr>
            <w:tcW w:w="2520" w:type="dxa"/>
          </w:tcPr>
          <w:p w14:paraId="5DEA2727" w14:textId="3A32D7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291024.900.000011</w:t>
            </w:r>
          </w:p>
        </w:tc>
      </w:tr>
      <w:tr w:rsidR="00993EDD" w:rsidRPr="001A13C8" w14:paraId="00B26FEF" w14:textId="77777777" w:rsidTr="00B45248">
        <w:tc>
          <w:tcPr>
            <w:tcW w:w="959" w:type="dxa"/>
            <w:vAlign w:val="center"/>
          </w:tcPr>
          <w:p w14:paraId="6DD01169" w14:textId="60E4B6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38DEDB" w14:textId="744D47A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 класты автобус, сыйымдылығы 10 орыннан аспайтын, ұзындығы 6 м-ден аз</w:t>
            </w:r>
          </w:p>
        </w:tc>
        <w:tc>
          <w:tcPr>
            <w:tcW w:w="2520" w:type="dxa"/>
          </w:tcPr>
          <w:p w14:paraId="3ACA5F2F" w14:textId="124E2C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291030.300.000000</w:t>
            </w:r>
          </w:p>
        </w:tc>
      </w:tr>
      <w:tr w:rsidR="00993EDD" w:rsidRPr="001A13C8" w14:paraId="22FC1B6F" w14:textId="77777777" w:rsidTr="00B45248">
        <w:tc>
          <w:tcPr>
            <w:tcW w:w="959" w:type="dxa"/>
            <w:vAlign w:val="center"/>
          </w:tcPr>
          <w:p w14:paraId="587CDFD7" w14:textId="413E35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9A427E7" w14:textId="67E8C0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 класты автобус, сыйымдылығы 40 орыннан аспайды, ұзындығы 6-7,5 м</w:t>
            </w:r>
          </w:p>
        </w:tc>
        <w:tc>
          <w:tcPr>
            <w:tcW w:w="2520" w:type="dxa"/>
          </w:tcPr>
          <w:p w14:paraId="399BA455" w14:textId="1E59EE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291030.300.000001</w:t>
            </w:r>
          </w:p>
        </w:tc>
      </w:tr>
      <w:tr w:rsidR="00993EDD" w:rsidRPr="001A13C8" w14:paraId="503797A4" w14:textId="77777777" w:rsidTr="00B45248">
        <w:tc>
          <w:tcPr>
            <w:tcW w:w="959" w:type="dxa"/>
            <w:vAlign w:val="center"/>
          </w:tcPr>
          <w:p w14:paraId="3CB540E6" w14:textId="0AA667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0878DA7" w14:textId="7292AF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 класты автобус, сыйымдылығы 65 орыннан аспайды, ұзындығы 8-9,5 м</w:t>
            </w:r>
          </w:p>
        </w:tc>
        <w:tc>
          <w:tcPr>
            <w:tcW w:w="2520" w:type="dxa"/>
          </w:tcPr>
          <w:p w14:paraId="3B51E7D5" w14:textId="29BF76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291030.300.000002</w:t>
            </w:r>
          </w:p>
        </w:tc>
      </w:tr>
      <w:tr w:rsidR="00993EDD" w:rsidRPr="001A13C8" w14:paraId="6AA0A341" w14:textId="77777777" w:rsidTr="00B45248">
        <w:tc>
          <w:tcPr>
            <w:tcW w:w="959" w:type="dxa"/>
            <w:vAlign w:val="center"/>
          </w:tcPr>
          <w:p w14:paraId="7FC1506E" w14:textId="2CCAA9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3794B5" w14:textId="696FC4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 класты автобус, сыйымдылығы 110 орыннан аспайды, ұзындығы 10,5-12 м</w:t>
            </w:r>
          </w:p>
        </w:tc>
        <w:tc>
          <w:tcPr>
            <w:tcW w:w="2520" w:type="dxa"/>
          </w:tcPr>
          <w:p w14:paraId="0D50AA44" w14:textId="6373B5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291030.300.000003</w:t>
            </w:r>
          </w:p>
        </w:tc>
      </w:tr>
      <w:tr w:rsidR="00993EDD" w:rsidRPr="001A13C8" w14:paraId="7A97ACDC" w14:textId="77777777" w:rsidTr="00B45248">
        <w:tc>
          <w:tcPr>
            <w:tcW w:w="959" w:type="dxa"/>
            <w:vAlign w:val="center"/>
          </w:tcPr>
          <w:p w14:paraId="2FA3E96E" w14:textId="75CB907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E3EDB41" w14:textId="19924F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Сыйымдылығы 110 орыннан аспайтын, ұзындығы 16,5 м және одан асатын 1 класты автобус</w:t>
            </w:r>
          </w:p>
        </w:tc>
        <w:tc>
          <w:tcPr>
            <w:tcW w:w="2520" w:type="dxa"/>
          </w:tcPr>
          <w:p w14:paraId="0C6E3298" w14:textId="3609B5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291030.300.000004</w:t>
            </w:r>
          </w:p>
        </w:tc>
      </w:tr>
      <w:tr w:rsidR="00993EDD" w:rsidRPr="001A13C8" w14:paraId="19677F22" w14:textId="77777777" w:rsidTr="00B45248">
        <w:tc>
          <w:tcPr>
            <w:tcW w:w="959" w:type="dxa"/>
            <w:vAlign w:val="center"/>
          </w:tcPr>
          <w:p w14:paraId="27CF643E" w14:textId="1D729A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A455CCA" w14:textId="48CC91A1" w:rsidR="00993EDD" w:rsidRPr="001A13C8" w:rsidRDefault="00EA36B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 класты автобус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>, сыйымдылығы 40 орыннан аспайтын, ұзындығы 5-7,5 м</w:t>
            </w:r>
          </w:p>
        </w:tc>
        <w:tc>
          <w:tcPr>
            <w:tcW w:w="2520" w:type="dxa"/>
          </w:tcPr>
          <w:p w14:paraId="3205890D" w14:textId="4C89C6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291030.300.000005</w:t>
            </w:r>
          </w:p>
        </w:tc>
      </w:tr>
      <w:tr w:rsidR="00993EDD" w:rsidRPr="001A13C8" w14:paraId="24E4207D" w14:textId="77777777" w:rsidTr="00B45248">
        <w:tc>
          <w:tcPr>
            <w:tcW w:w="959" w:type="dxa"/>
            <w:vAlign w:val="center"/>
          </w:tcPr>
          <w:p w14:paraId="3284F2CD" w14:textId="50915B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16365D6" w14:textId="746563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 класты автобус, сыйымдылығы 65 орыннан аспайды, ұзындығы 8-9,5 м</w:t>
            </w:r>
          </w:p>
        </w:tc>
        <w:tc>
          <w:tcPr>
            <w:tcW w:w="2520" w:type="dxa"/>
          </w:tcPr>
          <w:p w14:paraId="4D468188" w14:textId="729DC91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291030.300.000006</w:t>
            </w:r>
          </w:p>
        </w:tc>
      </w:tr>
      <w:tr w:rsidR="00993EDD" w:rsidRPr="001A13C8" w14:paraId="6CC9FDB8" w14:textId="77777777" w:rsidTr="00B45248">
        <w:tc>
          <w:tcPr>
            <w:tcW w:w="959" w:type="dxa"/>
            <w:vAlign w:val="center"/>
          </w:tcPr>
          <w:p w14:paraId="5EBF2C55" w14:textId="737335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714994F" w14:textId="3D58F7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Сыйымдылығы 110 орыннан аспайтын, ұзындығы 10,5-12 м 2 класты автобус</w:t>
            </w:r>
          </w:p>
        </w:tc>
        <w:tc>
          <w:tcPr>
            <w:tcW w:w="2520" w:type="dxa"/>
          </w:tcPr>
          <w:p w14:paraId="1C4A6323" w14:textId="40BDE6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291030.300.000007</w:t>
            </w:r>
          </w:p>
        </w:tc>
      </w:tr>
      <w:tr w:rsidR="00993EDD" w:rsidRPr="001A13C8" w14:paraId="1CC4E9CF" w14:textId="77777777" w:rsidTr="00B45248">
        <w:tc>
          <w:tcPr>
            <w:tcW w:w="959" w:type="dxa"/>
            <w:vAlign w:val="center"/>
          </w:tcPr>
          <w:p w14:paraId="1C176B0A" w14:textId="25DA34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9722763" w14:textId="56EB4A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2 класты автобус, сыйымдылығы 110 орын,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ұзындығы 16,5 м</w:t>
            </w:r>
          </w:p>
        </w:tc>
        <w:tc>
          <w:tcPr>
            <w:tcW w:w="2520" w:type="dxa"/>
          </w:tcPr>
          <w:p w14:paraId="3B5DE91E" w14:textId="63469F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291030.300.000008</w:t>
            </w:r>
          </w:p>
        </w:tc>
      </w:tr>
      <w:tr w:rsidR="00993EDD" w:rsidRPr="001A13C8" w14:paraId="4A3EB8D8" w14:textId="77777777" w:rsidTr="00B45248">
        <w:tc>
          <w:tcPr>
            <w:tcW w:w="959" w:type="dxa"/>
            <w:vAlign w:val="center"/>
          </w:tcPr>
          <w:p w14:paraId="494A6FBC" w14:textId="3F1F90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7AD485A" w14:textId="150931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 класты автобус, сыйымдылығы 10 орыннан аспайтын, ұзындығы 6 м-ден аз</w:t>
            </w:r>
          </w:p>
        </w:tc>
        <w:tc>
          <w:tcPr>
            <w:tcW w:w="2520" w:type="dxa"/>
          </w:tcPr>
          <w:p w14:paraId="5DBD825B" w14:textId="78C1D0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291030.300.000009</w:t>
            </w:r>
          </w:p>
        </w:tc>
      </w:tr>
      <w:tr w:rsidR="00993EDD" w:rsidRPr="001A13C8" w14:paraId="05340A12" w14:textId="77777777" w:rsidTr="00B45248">
        <w:tc>
          <w:tcPr>
            <w:tcW w:w="959" w:type="dxa"/>
            <w:vAlign w:val="center"/>
          </w:tcPr>
          <w:p w14:paraId="634623DD" w14:textId="38F7083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4DAB69F" w14:textId="00E9E7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 класты автобус, сыйымдылығы 40 орыннан аспайтын, ұзындығы 6-7,5 м-ден аз</w:t>
            </w:r>
          </w:p>
        </w:tc>
        <w:tc>
          <w:tcPr>
            <w:tcW w:w="2520" w:type="dxa"/>
          </w:tcPr>
          <w:p w14:paraId="259CA35E" w14:textId="5A6FD36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291030.300.000010</w:t>
            </w:r>
          </w:p>
        </w:tc>
      </w:tr>
      <w:tr w:rsidR="00993EDD" w:rsidRPr="001A13C8" w14:paraId="733331D0" w14:textId="77777777" w:rsidTr="00B45248">
        <w:tc>
          <w:tcPr>
            <w:tcW w:w="959" w:type="dxa"/>
            <w:vAlign w:val="center"/>
          </w:tcPr>
          <w:p w14:paraId="3872FB81" w14:textId="7803FD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E2748B9" w14:textId="159FC4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 класты автобус, сыйымдылығы 65 орыннан аспайды, ұзындығы 8-9,5 м-ден аз</w:t>
            </w:r>
          </w:p>
        </w:tc>
        <w:tc>
          <w:tcPr>
            <w:tcW w:w="2520" w:type="dxa"/>
          </w:tcPr>
          <w:p w14:paraId="341DB846" w14:textId="49A07E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291030.300.000011</w:t>
            </w:r>
          </w:p>
        </w:tc>
      </w:tr>
      <w:tr w:rsidR="00993EDD" w:rsidRPr="001A13C8" w14:paraId="299F4394" w14:textId="77777777" w:rsidTr="00B45248">
        <w:tc>
          <w:tcPr>
            <w:tcW w:w="959" w:type="dxa"/>
            <w:vAlign w:val="center"/>
          </w:tcPr>
          <w:p w14:paraId="0E0AF758" w14:textId="4C21F7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5BFAB55" w14:textId="6E2DBC2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 класты автобус, сыйымдылығы 110 орыннан аспайды, ұзындығы 10,5-12 м-ден аз</w:t>
            </w:r>
          </w:p>
        </w:tc>
        <w:tc>
          <w:tcPr>
            <w:tcW w:w="2520" w:type="dxa"/>
          </w:tcPr>
          <w:p w14:paraId="351CB6D8" w14:textId="698CD11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291030.300.000012</w:t>
            </w:r>
          </w:p>
        </w:tc>
      </w:tr>
      <w:tr w:rsidR="00993EDD" w:rsidRPr="001A13C8" w14:paraId="17713BF3" w14:textId="77777777" w:rsidTr="00B45248">
        <w:tc>
          <w:tcPr>
            <w:tcW w:w="959" w:type="dxa"/>
            <w:vAlign w:val="center"/>
          </w:tcPr>
          <w:p w14:paraId="5DF046B3" w14:textId="4E1004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D53B3C" w14:textId="1FDA48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 класты автобус, сыйымдылығы 110 орыннан астам, ұзындығы 16,5 м-ден аз немесе одан көп</w:t>
            </w:r>
          </w:p>
        </w:tc>
        <w:tc>
          <w:tcPr>
            <w:tcW w:w="2520" w:type="dxa"/>
          </w:tcPr>
          <w:p w14:paraId="404E5074" w14:textId="5C8944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291030.300.000013</w:t>
            </w:r>
          </w:p>
        </w:tc>
      </w:tr>
      <w:tr w:rsidR="00993EDD" w:rsidRPr="001A13C8" w14:paraId="53D42A85" w14:textId="77777777" w:rsidTr="00B45248">
        <w:tc>
          <w:tcPr>
            <w:tcW w:w="959" w:type="dxa"/>
            <w:vAlign w:val="center"/>
          </w:tcPr>
          <w:p w14:paraId="6E158987" w14:textId="578B19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B49FF59" w14:textId="5290D4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Жүк, дизельді, борттық автомобиль, жүк көтергіштігі 3,5 тоннадан аспайды</w:t>
            </w:r>
          </w:p>
        </w:tc>
        <w:tc>
          <w:tcPr>
            <w:tcW w:w="2520" w:type="dxa"/>
          </w:tcPr>
          <w:p w14:paraId="70D5C42F" w14:textId="7019BC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291041.100.000000</w:t>
            </w:r>
          </w:p>
        </w:tc>
      </w:tr>
      <w:tr w:rsidR="00993EDD" w:rsidRPr="001A13C8" w14:paraId="05011FDC" w14:textId="77777777" w:rsidTr="00B45248">
        <w:tc>
          <w:tcPr>
            <w:tcW w:w="959" w:type="dxa"/>
            <w:vAlign w:val="center"/>
          </w:tcPr>
          <w:p w14:paraId="0D701C71" w14:textId="0E553E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0FFD2A6" w14:textId="08C92DC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Жүк, дизельді, борттық, жүк көтергіштігі 3,5 тоннадан асатын, бірақ 12 тоннадан аспайтын автомобиль</w:t>
            </w:r>
          </w:p>
        </w:tc>
        <w:tc>
          <w:tcPr>
            <w:tcW w:w="2520" w:type="dxa"/>
          </w:tcPr>
          <w:p w14:paraId="1140FB9B" w14:textId="75AE553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291041.100.000001</w:t>
            </w:r>
          </w:p>
        </w:tc>
      </w:tr>
      <w:tr w:rsidR="00993EDD" w:rsidRPr="001A13C8" w14:paraId="0E342BED" w14:textId="77777777" w:rsidTr="00B45248">
        <w:tc>
          <w:tcPr>
            <w:tcW w:w="959" w:type="dxa"/>
            <w:vAlign w:val="center"/>
          </w:tcPr>
          <w:p w14:paraId="172FF764" w14:textId="774DF3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6328136" w14:textId="1EE33CE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5 тоннадан аспайтын, бункер типі</w:t>
            </w:r>
          </w:p>
        </w:tc>
        <w:tc>
          <w:tcPr>
            <w:tcW w:w="2520" w:type="dxa"/>
          </w:tcPr>
          <w:p w14:paraId="7A93ABD6" w14:textId="6AD797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291041.100.000002</w:t>
            </w:r>
          </w:p>
        </w:tc>
      </w:tr>
      <w:tr w:rsidR="00993EDD" w:rsidRPr="001A13C8" w14:paraId="43C95B8C" w14:textId="77777777" w:rsidTr="00B45248">
        <w:tc>
          <w:tcPr>
            <w:tcW w:w="959" w:type="dxa"/>
            <w:vAlign w:val="center"/>
          </w:tcPr>
          <w:p w14:paraId="0285EE41" w14:textId="04882E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711EE35" w14:textId="172B09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5 тоннадан аспайтын, шанағы аударылатын платформа типі</w:t>
            </w:r>
          </w:p>
        </w:tc>
        <w:tc>
          <w:tcPr>
            <w:tcW w:w="2520" w:type="dxa"/>
          </w:tcPr>
          <w:p w14:paraId="35EC42BF" w14:textId="1B4F26A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291041.100.000003</w:t>
            </w:r>
          </w:p>
        </w:tc>
      </w:tr>
      <w:tr w:rsidR="00993EDD" w:rsidRPr="001A13C8" w14:paraId="4ADDDE72" w14:textId="77777777" w:rsidTr="00B45248">
        <w:tc>
          <w:tcPr>
            <w:tcW w:w="959" w:type="dxa"/>
            <w:vAlign w:val="center"/>
          </w:tcPr>
          <w:p w14:paraId="1EC9F29D" w14:textId="777625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46D21F7" w14:textId="6EA3F1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5 тоннадан аспайтын, мәжбүрлі түсірумен платформа типі</w:t>
            </w:r>
          </w:p>
        </w:tc>
        <w:tc>
          <w:tcPr>
            <w:tcW w:w="2520" w:type="dxa"/>
          </w:tcPr>
          <w:p w14:paraId="29BCCBA9" w14:textId="1C67E57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291041.100.000004</w:t>
            </w:r>
          </w:p>
        </w:tc>
      </w:tr>
      <w:tr w:rsidR="00993EDD" w:rsidRPr="001A13C8" w14:paraId="0B7383CA" w14:textId="77777777" w:rsidTr="00B45248">
        <w:tc>
          <w:tcPr>
            <w:tcW w:w="959" w:type="dxa"/>
            <w:vAlign w:val="center"/>
          </w:tcPr>
          <w:p w14:paraId="3CABA344" w14:textId="0A8326D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FA3381A" w14:textId="331F87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Жүк, дизельді, борттық автомобиль, жүк көтергіштігі 12 тоннадан астам</w:t>
            </w:r>
          </w:p>
        </w:tc>
        <w:tc>
          <w:tcPr>
            <w:tcW w:w="2520" w:type="dxa"/>
          </w:tcPr>
          <w:p w14:paraId="53AC1376" w14:textId="4E9C74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291041.300.000000</w:t>
            </w:r>
          </w:p>
        </w:tc>
      </w:tr>
      <w:tr w:rsidR="00993EDD" w:rsidRPr="001A13C8" w14:paraId="2505CB5C" w14:textId="77777777" w:rsidTr="00B45248">
        <w:tc>
          <w:tcPr>
            <w:tcW w:w="959" w:type="dxa"/>
            <w:vAlign w:val="center"/>
          </w:tcPr>
          <w:p w14:paraId="6993A1C4" w14:textId="6474D9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FB1BDAF" w14:textId="5C882B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5 тоннадан астам, бірақ 20 тоннадан аспайтын, бункер типі</w:t>
            </w:r>
          </w:p>
        </w:tc>
        <w:tc>
          <w:tcPr>
            <w:tcW w:w="2520" w:type="dxa"/>
          </w:tcPr>
          <w:p w14:paraId="40C6C87A" w14:textId="574606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291041.300.000001</w:t>
            </w:r>
          </w:p>
        </w:tc>
      </w:tr>
      <w:tr w:rsidR="00993EDD" w:rsidRPr="001A13C8" w14:paraId="4A124F13" w14:textId="77777777" w:rsidTr="00B45248">
        <w:tc>
          <w:tcPr>
            <w:tcW w:w="959" w:type="dxa"/>
            <w:vAlign w:val="center"/>
          </w:tcPr>
          <w:p w14:paraId="6A57567F" w14:textId="71DBDC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9E2A51" w14:textId="15468CB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5 тоннадан астам, бірақ 20 тоннадан аспайтын, шанағы аударылатын платформа типі</w:t>
            </w:r>
          </w:p>
        </w:tc>
        <w:tc>
          <w:tcPr>
            <w:tcW w:w="2520" w:type="dxa"/>
          </w:tcPr>
          <w:p w14:paraId="55CA39A5" w14:textId="4200F0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291041.300.000002</w:t>
            </w:r>
          </w:p>
        </w:tc>
      </w:tr>
      <w:tr w:rsidR="00993EDD" w:rsidRPr="001A13C8" w14:paraId="5E50DCF9" w14:textId="77777777" w:rsidTr="00B45248">
        <w:tc>
          <w:tcPr>
            <w:tcW w:w="959" w:type="dxa"/>
            <w:vAlign w:val="center"/>
          </w:tcPr>
          <w:p w14:paraId="3B706777" w14:textId="1AAEFA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3E18B8" w14:textId="0C4F0C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5 тоннадан астам, бірақ 20 тоннадан аспайтын, мәжбүрлі түсірумен платформа типі</w:t>
            </w:r>
          </w:p>
        </w:tc>
        <w:tc>
          <w:tcPr>
            <w:tcW w:w="2520" w:type="dxa"/>
          </w:tcPr>
          <w:p w14:paraId="0347388B" w14:textId="663BC6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291041.300.000003</w:t>
            </w:r>
          </w:p>
        </w:tc>
      </w:tr>
      <w:tr w:rsidR="00993EDD" w:rsidRPr="001A13C8" w14:paraId="3367ADA8" w14:textId="77777777" w:rsidTr="00B45248">
        <w:tc>
          <w:tcPr>
            <w:tcW w:w="959" w:type="dxa"/>
            <w:vAlign w:val="center"/>
          </w:tcPr>
          <w:p w14:paraId="5F3A2A4D" w14:textId="45BE66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575C7C1" w14:textId="4FE014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20 тоннадан астам, бункер типі</w:t>
            </w:r>
          </w:p>
        </w:tc>
        <w:tc>
          <w:tcPr>
            <w:tcW w:w="2520" w:type="dxa"/>
          </w:tcPr>
          <w:p w14:paraId="227D13A7" w14:textId="7097A4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291041.400.000000</w:t>
            </w:r>
          </w:p>
        </w:tc>
      </w:tr>
      <w:tr w:rsidR="00993EDD" w:rsidRPr="001A13C8" w14:paraId="4BD13F87" w14:textId="77777777" w:rsidTr="00B45248">
        <w:tc>
          <w:tcPr>
            <w:tcW w:w="959" w:type="dxa"/>
            <w:vAlign w:val="center"/>
          </w:tcPr>
          <w:p w14:paraId="2B7DE484" w14:textId="34703F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7B477AB" w14:textId="279FF9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20 тоннадан астам, шанағы аударылатын платформа типі</w:t>
            </w:r>
          </w:p>
        </w:tc>
        <w:tc>
          <w:tcPr>
            <w:tcW w:w="2520" w:type="dxa"/>
          </w:tcPr>
          <w:p w14:paraId="015F9B30" w14:textId="4C6E1CD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291041.400.000001</w:t>
            </w:r>
          </w:p>
        </w:tc>
      </w:tr>
      <w:tr w:rsidR="00993EDD" w:rsidRPr="001A13C8" w14:paraId="7FBA8633" w14:textId="77777777" w:rsidTr="00B45248">
        <w:tc>
          <w:tcPr>
            <w:tcW w:w="959" w:type="dxa"/>
            <w:vAlign w:val="center"/>
          </w:tcPr>
          <w:p w14:paraId="357EF5A3" w14:textId="5132B9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A23A1E" w14:textId="4A13EF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самосвал, жүк көтергіштігі 20 тоннадан астам, мәжбүрлі түсірумен платформа типі</w:t>
            </w:r>
          </w:p>
        </w:tc>
        <w:tc>
          <w:tcPr>
            <w:tcW w:w="2520" w:type="dxa"/>
          </w:tcPr>
          <w:p w14:paraId="049C6AD1" w14:textId="1B4489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291041.400.000002</w:t>
            </w:r>
          </w:p>
        </w:tc>
      </w:tr>
      <w:tr w:rsidR="00993EDD" w:rsidRPr="001A13C8" w14:paraId="2EF6A8D1" w14:textId="77777777" w:rsidTr="00B45248">
        <w:tc>
          <w:tcPr>
            <w:tcW w:w="959" w:type="dxa"/>
            <w:vAlign w:val="center"/>
          </w:tcPr>
          <w:p w14:paraId="31BB4E29" w14:textId="21F0BB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9B249A4" w14:textId="77B9C37D" w:rsidR="00993EDD" w:rsidRPr="001A13C8" w:rsidRDefault="00EA36B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Инкассаторлық арнайы дизельді фургон автомобиль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>, жүк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көтергіштігі 5-тен аспайтын</w:t>
            </w:r>
          </w:p>
        </w:tc>
        <w:tc>
          <w:tcPr>
            <w:tcW w:w="2520" w:type="dxa"/>
          </w:tcPr>
          <w:p w14:paraId="47C0151C" w14:textId="687459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291042.900.000000</w:t>
            </w:r>
          </w:p>
        </w:tc>
      </w:tr>
      <w:tr w:rsidR="00993EDD" w:rsidRPr="001A13C8" w14:paraId="2E04A67C" w14:textId="77777777" w:rsidTr="00B45248">
        <w:tc>
          <w:tcPr>
            <w:tcW w:w="959" w:type="dxa"/>
            <w:vAlign w:val="center"/>
          </w:tcPr>
          <w:p w14:paraId="47B72501" w14:textId="2B4696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813715A" w14:textId="635A7A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фургон, жүк көтергіштігі 5-тен артық емес</w:t>
            </w:r>
          </w:p>
        </w:tc>
        <w:tc>
          <w:tcPr>
            <w:tcW w:w="2520" w:type="dxa"/>
          </w:tcPr>
          <w:p w14:paraId="7CF0694D" w14:textId="674EB1C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291042.900.000001</w:t>
            </w:r>
          </w:p>
        </w:tc>
      </w:tr>
      <w:tr w:rsidR="00993EDD" w:rsidRPr="001A13C8" w14:paraId="4B2D26D6" w14:textId="77777777" w:rsidTr="00B45248">
        <w:tc>
          <w:tcPr>
            <w:tcW w:w="959" w:type="dxa"/>
            <w:vAlign w:val="center"/>
          </w:tcPr>
          <w:p w14:paraId="0373B21A" w14:textId="4E06E1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88434C3" w14:textId="242BF6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Арнайы автомобиль, бензин, фургон, жүк көтергіштігі 5-тен аспайтын, </w:t>
            </w:r>
            <w:r w:rsidR="00EA36BB" w:rsidRPr="001A13C8">
              <w:rPr>
                <w:rFonts w:ascii="Times New Roman" w:hAnsi="Times New Roman" w:cs="Times New Roman"/>
                <w:sz w:val="28"/>
                <w:szCs w:val="28"/>
              </w:rPr>
              <w:t>инкассаторлық</w:t>
            </w:r>
          </w:p>
        </w:tc>
        <w:tc>
          <w:tcPr>
            <w:tcW w:w="2520" w:type="dxa"/>
          </w:tcPr>
          <w:p w14:paraId="52E8E1D9" w14:textId="5DA6AB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291042.900.000002</w:t>
            </w:r>
          </w:p>
        </w:tc>
      </w:tr>
      <w:tr w:rsidR="00993EDD" w:rsidRPr="001A13C8" w14:paraId="6D677419" w14:textId="77777777" w:rsidTr="00B45248">
        <w:tc>
          <w:tcPr>
            <w:tcW w:w="959" w:type="dxa"/>
            <w:vAlign w:val="center"/>
          </w:tcPr>
          <w:p w14:paraId="1E37B3E4" w14:textId="78FEBFF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9FCE4A1" w14:textId="1E907A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Жүк, бензин, борттық автомобиль, жүк көтергіштігі 3,5 тоннадан аспайды</w:t>
            </w:r>
          </w:p>
        </w:tc>
        <w:tc>
          <w:tcPr>
            <w:tcW w:w="2520" w:type="dxa"/>
          </w:tcPr>
          <w:p w14:paraId="55DBD42C" w14:textId="41A6F2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291042.900.000003</w:t>
            </w:r>
          </w:p>
        </w:tc>
      </w:tr>
      <w:tr w:rsidR="00993EDD" w:rsidRPr="001A13C8" w14:paraId="53E6755D" w14:textId="77777777" w:rsidTr="00B45248">
        <w:tc>
          <w:tcPr>
            <w:tcW w:w="959" w:type="dxa"/>
            <w:vAlign w:val="center"/>
          </w:tcPr>
          <w:p w14:paraId="34DDD44D" w14:textId="60170A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D265322" w14:textId="56D126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ершікті тартқыш, жүк көтергіштігі 3500 кг-нан астам, бірақ 12000 кг-нан аспайтын</w:t>
            </w:r>
          </w:p>
        </w:tc>
        <w:tc>
          <w:tcPr>
            <w:tcW w:w="2520" w:type="dxa"/>
          </w:tcPr>
          <w:p w14:paraId="02500BEF" w14:textId="10B4B77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291043.000.000000</w:t>
            </w:r>
          </w:p>
        </w:tc>
      </w:tr>
      <w:tr w:rsidR="00993EDD" w:rsidRPr="001A13C8" w14:paraId="140DFD5D" w14:textId="77777777" w:rsidTr="00B45248">
        <w:tc>
          <w:tcPr>
            <w:tcW w:w="959" w:type="dxa"/>
            <w:vAlign w:val="center"/>
          </w:tcPr>
          <w:p w14:paraId="4B314AB3" w14:textId="6EFC70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D0BA4AC" w14:textId="1FE40A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ершікті тартқыш, жүк көтергіштігі 12000 кг-нан астам</w:t>
            </w:r>
          </w:p>
        </w:tc>
        <w:tc>
          <w:tcPr>
            <w:tcW w:w="2520" w:type="dxa"/>
          </w:tcPr>
          <w:p w14:paraId="02B926B1" w14:textId="7DEFFF6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291043.000.000001</w:t>
            </w:r>
          </w:p>
        </w:tc>
      </w:tr>
      <w:tr w:rsidR="00993EDD" w:rsidRPr="001A13C8" w14:paraId="4E68A52D" w14:textId="77777777" w:rsidTr="00B45248">
        <w:tc>
          <w:tcPr>
            <w:tcW w:w="959" w:type="dxa"/>
            <w:vAlign w:val="center"/>
          </w:tcPr>
          <w:p w14:paraId="77BDA0F1" w14:textId="65658E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0D42B52" w14:textId="115431F4" w:rsidR="00993EDD" w:rsidRPr="001A13C8" w:rsidRDefault="00EA36B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Өздігінен жүретін шасси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>, жүк көтергіштігі 10 т артық емес</w:t>
            </w:r>
          </w:p>
        </w:tc>
        <w:tc>
          <w:tcPr>
            <w:tcW w:w="2520" w:type="dxa"/>
          </w:tcPr>
          <w:p w14:paraId="268EC6AD" w14:textId="383DE1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291044.000.000000</w:t>
            </w:r>
          </w:p>
        </w:tc>
      </w:tr>
      <w:tr w:rsidR="00993EDD" w:rsidRPr="001A13C8" w14:paraId="56747D01" w14:textId="77777777" w:rsidTr="00B45248">
        <w:tc>
          <w:tcPr>
            <w:tcW w:w="959" w:type="dxa"/>
            <w:vAlign w:val="center"/>
          </w:tcPr>
          <w:p w14:paraId="1F959062" w14:textId="040880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7D0BBB2" w14:textId="302BB4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Өздігінен жүретін шасси, жүк көтергіштігі 10 тоннадан астам, бірақ 50 тоннадан аспайды</w:t>
            </w:r>
          </w:p>
        </w:tc>
        <w:tc>
          <w:tcPr>
            <w:tcW w:w="2520" w:type="dxa"/>
          </w:tcPr>
          <w:p w14:paraId="2DBD6911" w14:textId="0C38A9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291044.000.000001</w:t>
            </w:r>
          </w:p>
        </w:tc>
      </w:tr>
      <w:tr w:rsidR="00993EDD" w:rsidRPr="001A13C8" w14:paraId="046B16F7" w14:textId="77777777" w:rsidTr="00B45248">
        <w:tc>
          <w:tcPr>
            <w:tcW w:w="959" w:type="dxa"/>
            <w:vAlign w:val="center"/>
          </w:tcPr>
          <w:p w14:paraId="4DEC624F" w14:textId="552A92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0844D77" w14:textId="4EA38F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автокран, жүк көтергіштігі 8 тоннадан аспайды</w:t>
            </w:r>
          </w:p>
        </w:tc>
        <w:tc>
          <w:tcPr>
            <w:tcW w:w="2520" w:type="dxa"/>
          </w:tcPr>
          <w:p w14:paraId="6E9C7CC2" w14:textId="4B42C4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291051.000.000000</w:t>
            </w:r>
          </w:p>
        </w:tc>
      </w:tr>
      <w:tr w:rsidR="00993EDD" w:rsidRPr="001A13C8" w14:paraId="2311F4F9" w14:textId="77777777" w:rsidTr="00B45248">
        <w:tc>
          <w:tcPr>
            <w:tcW w:w="959" w:type="dxa"/>
            <w:vAlign w:val="center"/>
          </w:tcPr>
          <w:p w14:paraId="1B5CC3BF" w14:textId="5D5607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0CE2AD6" w14:textId="383FF7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автокран, жүк көтергіштігі 8 тоннадан кем емес, бірақ 40 тоннадан аспайды</w:t>
            </w:r>
          </w:p>
        </w:tc>
        <w:tc>
          <w:tcPr>
            <w:tcW w:w="2520" w:type="dxa"/>
          </w:tcPr>
          <w:p w14:paraId="104E3347" w14:textId="616A0A5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291051.000.000001</w:t>
            </w:r>
          </w:p>
        </w:tc>
      </w:tr>
      <w:tr w:rsidR="00993EDD" w:rsidRPr="001A13C8" w14:paraId="2DD787D7" w14:textId="77777777" w:rsidTr="00B45248">
        <w:tc>
          <w:tcPr>
            <w:tcW w:w="959" w:type="dxa"/>
            <w:vAlign w:val="center"/>
          </w:tcPr>
          <w:p w14:paraId="02EFC78E" w14:textId="485CED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3C756EC" w14:textId="7B2DBE9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автокран, жүк көтергіштігі 40 тоннадан кем емес, бірақ 250 тоннадан аспайды</w:t>
            </w:r>
          </w:p>
        </w:tc>
        <w:tc>
          <w:tcPr>
            <w:tcW w:w="2520" w:type="dxa"/>
          </w:tcPr>
          <w:p w14:paraId="515E6863" w14:textId="71E814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291051.000.000002</w:t>
            </w:r>
          </w:p>
        </w:tc>
      </w:tr>
      <w:tr w:rsidR="00993EDD" w:rsidRPr="001A13C8" w14:paraId="79A508FD" w14:textId="77777777" w:rsidTr="00B45248">
        <w:tc>
          <w:tcPr>
            <w:tcW w:w="959" w:type="dxa"/>
            <w:vAlign w:val="center"/>
          </w:tcPr>
          <w:p w14:paraId="40830FD5" w14:textId="300AB0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F033837" w14:textId="2D28D2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кран-манипулятор, жүк көтергіштігі 1 тоннадан аспайды</w:t>
            </w:r>
          </w:p>
        </w:tc>
        <w:tc>
          <w:tcPr>
            <w:tcW w:w="2520" w:type="dxa"/>
          </w:tcPr>
          <w:p w14:paraId="39908E04" w14:textId="585584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291051.000.000003</w:t>
            </w:r>
          </w:p>
        </w:tc>
      </w:tr>
      <w:tr w:rsidR="00993EDD" w:rsidRPr="001A13C8" w14:paraId="6FB7883B" w14:textId="77777777" w:rsidTr="00B45248">
        <w:tc>
          <w:tcPr>
            <w:tcW w:w="959" w:type="dxa"/>
            <w:vAlign w:val="center"/>
          </w:tcPr>
          <w:p w14:paraId="4B56D46F" w14:textId="25303BA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D209059" w14:textId="63A28F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кран-манипулятор, жүк көтергіштігі 1 тоннадан астам, бірақ 10 тоннадан аспайды</w:t>
            </w:r>
          </w:p>
        </w:tc>
        <w:tc>
          <w:tcPr>
            <w:tcW w:w="2520" w:type="dxa"/>
          </w:tcPr>
          <w:p w14:paraId="454E80FF" w14:textId="53EE41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291051.000.000004</w:t>
            </w:r>
          </w:p>
        </w:tc>
      </w:tr>
      <w:tr w:rsidR="00993EDD" w:rsidRPr="001A13C8" w14:paraId="1378AD95" w14:textId="77777777" w:rsidTr="00B45248">
        <w:tc>
          <w:tcPr>
            <w:tcW w:w="959" w:type="dxa"/>
            <w:vAlign w:val="center"/>
          </w:tcPr>
          <w:p w14:paraId="6EF23837" w14:textId="466DF5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D638EB0" w14:textId="6C8F80B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кран-манипулятор, жүк көтергіштігі 10 тоннадан астам</w:t>
            </w:r>
          </w:p>
        </w:tc>
        <w:tc>
          <w:tcPr>
            <w:tcW w:w="2520" w:type="dxa"/>
          </w:tcPr>
          <w:p w14:paraId="4F65E7C1" w14:textId="2343F2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291051.000.000005</w:t>
            </w:r>
          </w:p>
        </w:tc>
      </w:tr>
      <w:tr w:rsidR="00993EDD" w:rsidRPr="001A13C8" w14:paraId="6349164B" w14:textId="77777777" w:rsidTr="00B45248">
        <w:tc>
          <w:tcPr>
            <w:tcW w:w="959" w:type="dxa"/>
            <w:vAlign w:val="center"/>
          </w:tcPr>
          <w:p w14:paraId="17A7F823" w14:textId="0360A21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1E70360" w14:textId="32E1B8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бұрғылау қондырғысы, бұрғылау тереңдігі 2000 м-ден аспайды</w:t>
            </w:r>
          </w:p>
        </w:tc>
        <w:tc>
          <w:tcPr>
            <w:tcW w:w="2520" w:type="dxa"/>
          </w:tcPr>
          <w:p w14:paraId="3679373E" w14:textId="31F7A9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291059.100.000000</w:t>
            </w:r>
          </w:p>
        </w:tc>
      </w:tr>
      <w:tr w:rsidR="00993EDD" w:rsidRPr="001A13C8" w14:paraId="4ABF88FA" w14:textId="77777777" w:rsidTr="00B45248">
        <w:tc>
          <w:tcPr>
            <w:tcW w:w="959" w:type="dxa"/>
            <w:vAlign w:val="center"/>
          </w:tcPr>
          <w:p w14:paraId="05E9341C" w14:textId="2D3716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E80C91F" w14:textId="5C44E0F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Мамандандырылған автомобиль, бұрғылау қондырғысы, бұрғылау тереңдігі 2000 м-ден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астам, бірақ 5000 м-ден аспайтын</w:t>
            </w:r>
          </w:p>
        </w:tc>
        <w:tc>
          <w:tcPr>
            <w:tcW w:w="2520" w:type="dxa"/>
          </w:tcPr>
          <w:p w14:paraId="0DB097E3" w14:textId="55D577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291059.100.000001</w:t>
            </w:r>
          </w:p>
        </w:tc>
      </w:tr>
      <w:tr w:rsidR="00993EDD" w:rsidRPr="001A13C8" w14:paraId="37EA5861" w14:textId="77777777" w:rsidTr="00B45248">
        <w:tc>
          <w:tcPr>
            <w:tcW w:w="959" w:type="dxa"/>
            <w:vAlign w:val="center"/>
          </w:tcPr>
          <w:p w14:paraId="30F6AA6D" w14:textId="355FB9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F4D5A4" w14:textId="1CFCDB04" w:rsidR="00993EDD" w:rsidRPr="001A13C8" w:rsidRDefault="002F33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свабирлеу машинасы, бұрғылау тереңдігі 2000 м астам</w:t>
            </w:r>
          </w:p>
        </w:tc>
        <w:tc>
          <w:tcPr>
            <w:tcW w:w="2520" w:type="dxa"/>
          </w:tcPr>
          <w:p w14:paraId="28B4B757" w14:textId="328E09A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291059.100.000002</w:t>
            </w:r>
          </w:p>
        </w:tc>
      </w:tr>
      <w:tr w:rsidR="00993EDD" w:rsidRPr="001A13C8" w14:paraId="258B5121" w14:textId="77777777" w:rsidTr="00B45248">
        <w:tc>
          <w:tcPr>
            <w:tcW w:w="959" w:type="dxa"/>
            <w:vAlign w:val="center"/>
          </w:tcPr>
          <w:p w14:paraId="344D4E91" w14:textId="3452C3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4CBD58A" w14:textId="024088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бұрғылау қондырғысы, бұрғылау тереңдігі 5000 м-ден астам, бірақ 10000 м-ден аспайтын</w:t>
            </w:r>
          </w:p>
        </w:tc>
        <w:tc>
          <w:tcPr>
            <w:tcW w:w="2520" w:type="dxa"/>
          </w:tcPr>
          <w:p w14:paraId="6ACBBFD5" w14:textId="2F9D74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291059.100.000003</w:t>
            </w:r>
          </w:p>
        </w:tc>
      </w:tr>
      <w:tr w:rsidR="00993EDD" w:rsidRPr="001A13C8" w14:paraId="4D765417" w14:textId="77777777" w:rsidTr="00B45248">
        <w:tc>
          <w:tcPr>
            <w:tcW w:w="959" w:type="dxa"/>
            <w:vAlign w:val="center"/>
          </w:tcPr>
          <w:p w14:paraId="6CB4377A" w14:textId="661B9F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8C13104" w14:textId="5874C4E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бұрғылау қондырғысы, бұрғылау тереңдігі 10000 м-ден асады</w:t>
            </w:r>
          </w:p>
        </w:tc>
        <w:tc>
          <w:tcPr>
            <w:tcW w:w="2520" w:type="dxa"/>
          </w:tcPr>
          <w:p w14:paraId="06823D4D" w14:textId="7E9EC66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291059.100.000004</w:t>
            </w:r>
          </w:p>
        </w:tc>
      </w:tr>
      <w:tr w:rsidR="00993EDD" w:rsidRPr="001A13C8" w14:paraId="79281A2D" w14:textId="77777777" w:rsidTr="00B45248">
        <w:tc>
          <w:tcPr>
            <w:tcW w:w="959" w:type="dxa"/>
            <w:vAlign w:val="center"/>
          </w:tcPr>
          <w:p w14:paraId="4F84DB22" w14:textId="4CC6414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D78CF5" w14:textId="709AF0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өрт сөндіру автосатысы, сатының көтерілу биіктігі 20 м аспайды</w:t>
            </w:r>
          </w:p>
        </w:tc>
        <w:tc>
          <w:tcPr>
            <w:tcW w:w="2520" w:type="dxa"/>
          </w:tcPr>
          <w:p w14:paraId="0647522C" w14:textId="24A3910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291059.300.000000</w:t>
            </w:r>
          </w:p>
        </w:tc>
      </w:tr>
      <w:tr w:rsidR="00993EDD" w:rsidRPr="001A13C8" w14:paraId="344BB82D" w14:textId="77777777" w:rsidTr="00B45248">
        <w:tc>
          <w:tcPr>
            <w:tcW w:w="959" w:type="dxa"/>
            <w:vAlign w:val="center"/>
          </w:tcPr>
          <w:p w14:paraId="12813965" w14:textId="6CC3A1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28393B7" w14:textId="56AC18D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өрт сөндіру автосатысы, сатының көтерілу биіктігі 20 м-ден астам, бірақ 30 м-ден аспайтын</w:t>
            </w:r>
          </w:p>
        </w:tc>
        <w:tc>
          <w:tcPr>
            <w:tcW w:w="2520" w:type="dxa"/>
          </w:tcPr>
          <w:p w14:paraId="0CC6738E" w14:textId="307C7D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291059.300.000001</w:t>
            </w:r>
          </w:p>
        </w:tc>
      </w:tr>
      <w:tr w:rsidR="00993EDD" w:rsidRPr="001A13C8" w14:paraId="5E380272" w14:textId="77777777" w:rsidTr="00B45248">
        <w:tc>
          <w:tcPr>
            <w:tcW w:w="959" w:type="dxa"/>
            <w:vAlign w:val="center"/>
          </w:tcPr>
          <w:p w14:paraId="57E5598C" w14:textId="280942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4A93E32" w14:textId="26A8AB8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өрт сөндіру автосатысы, сатының көтерілу биіктігі 30 м-ден астам</w:t>
            </w:r>
          </w:p>
        </w:tc>
        <w:tc>
          <w:tcPr>
            <w:tcW w:w="2520" w:type="dxa"/>
          </w:tcPr>
          <w:p w14:paraId="3BC3B65E" w14:textId="012138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291059.300.000002</w:t>
            </w:r>
          </w:p>
        </w:tc>
      </w:tr>
      <w:tr w:rsidR="00993EDD" w:rsidRPr="001A13C8" w14:paraId="1316F66D" w14:textId="77777777" w:rsidTr="00B45248">
        <w:tc>
          <w:tcPr>
            <w:tcW w:w="959" w:type="dxa"/>
            <w:vAlign w:val="center"/>
          </w:tcPr>
          <w:p w14:paraId="25C2C880" w14:textId="064489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C929E5B" w14:textId="209D6E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Арнайы, өрт сөндіру, жеңқұбырлы автомобиль</w:t>
            </w:r>
          </w:p>
        </w:tc>
        <w:tc>
          <w:tcPr>
            <w:tcW w:w="2520" w:type="dxa"/>
          </w:tcPr>
          <w:p w14:paraId="5FD1EA50" w14:textId="6B8868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291059.300.000003</w:t>
            </w:r>
          </w:p>
        </w:tc>
      </w:tr>
      <w:tr w:rsidR="00993EDD" w:rsidRPr="001A13C8" w14:paraId="532EAB8B" w14:textId="77777777" w:rsidTr="00B45248">
        <w:tc>
          <w:tcPr>
            <w:tcW w:w="959" w:type="dxa"/>
            <w:vAlign w:val="center"/>
          </w:tcPr>
          <w:p w14:paraId="72F874A2" w14:textId="0E6A8C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09F5E2B" w14:textId="64DC84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Арнайы, өрт сөндіру, байланыс және жарықтандыру автомобилі</w:t>
            </w:r>
          </w:p>
        </w:tc>
        <w:tc>
          <w:tcPr>
            <w:tcW w:w="2520" w:type="dxa"/>
          </w:tcPr>
          <w:p w14:paraId="3CEC6014" w14:textId="5E7496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291059.300.000004</w:t>
            </w:r>
          </w:p>
        </w:tc>
      </w:tr>
      <w:tr w:rsidR="00993EDD" w:rsidRPr="001A13C8" w14:paraId="5F1B04F3" w14:textId="77777777" w:rsidTr="00B45248">
        <w:tc>
          <w:tcPr>
            <w:tcW w:w="959" w:type="dxa"/>
            <w:vAlign w:val="center"/>
          </w:tcPr>
          <w:p w14:paraId="4077C9E4" w14:textId="28A0C0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E88F3DD" w14:textId="4936B1C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өрт сөндіру, сорғы станциясы</w:t>
            </w:r>
          </w:p>
        </w:tc>
        <w:tc>
          <w:tcPr>
            <w:tcW w:w="2520" w:type="dxa"/>
          </w:tcPr>
          <w:p w14:paraId="77003C6C" w14:textId="509DA2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291059.300.000005</w:t>
            </w:r>
          </w:p>
        </w:tc>
      </w:tr>
      <w:tr w:rsidR="00993EDD" w:rsidRPr="001A13C8" w14:paraId="16E91D7B" w14:textId="77777777" w:rsidTr="00B45248">
        <w:tc>
          <w:tcPr>
            <w:tcW w:w="959" w:type="dxa"/>
            <w:vAlign w:val="center"/>
          </w:tcPr>
          <w:p w14:paraId="2A99D916" w14:textId="39FA06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B29EFAA" w14:textId="32AB94A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Арнайы, өрт сөндіру, штабтық автомобиль</w:t>
            </w:r>
          </w:p>
        </w:tc>
        <w:tc>
          <w:tcPr>
            <w:tcW w:w="2520" w:type="dxa"/>
          </w:tcPr>
          <w:p w14:paraId="42DC4252" w14:textId="017B35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291059.300.000006</w:t>
            </w:r>
          </w:p>
        </w:tc>
      </w:tr>
      <w:tr w:rsidR="00993EDD" w:rsidRPr="001A13C8" w14:paraId="2EEF9767" w14:textId="77777777" w:rsidTr="00B45248">
        <w:tc>
          <w:tcPr>
            <w:tcW w:w="959" w:type="dxa"/>
            <w:vAlign w:val="center"/>
          </w:tcPr>
          <w:p w14:paraId="081CBB6C" w14:textId="47CE6E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4ED980" w14:textId="3DB34B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өрт сөндіру, автоцистерна</w:t>
            </w:r>
          </w:p>
        </w:tc>
        <w:tc>
          <w:tcPr>
            <w:tcW w:w="2520" w:type="dxa"/>
          </w:tcPr>
          <w:p w14:paraId="58FAF757" w14:textId="088A5D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291059.300.000007</w:t>
            </w:r>
          </w:p>
        </w:tc>
      </w:tr>
      <w:tr w:rsidR="00993EDD" w:rsidRPr="001A13C8" w14:paraId="22E57316" w14:textId="77777777" w:rsidTr="00B45248">
        <w:tc>
          <w:tcPr>
            <w:tcW w:w="959" w:type="dxa"/>
            <w:vAlign w:val="center"/>
          </w:tcPr>
          <w:p w14:paraId="3890193E" w14:textId="55791A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B253CAA" w14:textId="731563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өрт-техникалық, автозертхана</w:t>
            </w:r>
          </w:p>
        </w:tc>
        <w:tc>
          <w:tcPr>
            <w:tcW w:w="2520" w:type="dxa"/>
          </w:tcPr>
          <w:p w14:paraId="2E94F0C5" w14:textId="4B703C5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291059.300.000008</w:t>
            </w:r>
          </w:p>
        </w:tc>
      </w:tr>
      <w:tr w:rsidR="00993EDD" w:rsidRPr="001A13C8" w14:paraId="11F33920" w14:textId="77777777" w:rsidTr="00B45248">
        <w:tc>
          <w:tcPr>
            <w:tcW w:w="959" w:type="dxa"/>
            <w:vAlign w:val="center"/>
          </w:tcPr>
          <w:p w14:paraId="577CCB56" w14:textId="21FD3B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99192DB" w14:textId="7CE5FA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суаратын және жуатын автокөлік, цистернаның сыйымдылығы 5 м3 аспайды</w:t>
            </w:r>
          </w:p>
        </w:tc>
        <w:tc>
          <w:tcPr>
            <w:tcW w:w="2520" w:type="dxa"/>
          </w:tcPr>
          <w:p w14:paraId="10BBDBFD" w14:textId="421237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291059.900.000001</w:t>
            </w:r>
          </w:p>
        </w:tc>
      </w:tr>
      <w:tr w:rsidR="00993EDD" w:rsidRPr="001A13C8" w14:paraId="0B666541" w14:textId="77777777" w:rsidTr="00B45248">
        <w:tc>
          <w:tcPr>
            <w:tcW w:w="959" w:type="dxa"/>
            <w:vAlign w:val="center"/>
          </w:tcPr>
          <w:p w14:paraId="3AE34DA7" w14:textId="0AE2EC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D26CF04" w14:textId="06C3A6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суару-жуу машинасы, цистернаның сыйымдылығы 5 м3-ден астам, бірақ 10 м3-ден көп емес</w:t>
            </w:r>
          </w:p>
        </w:tc>
        <w:tc>
          <w:tcPr>
            <w:tcW w:w="2520" w:type="dxa"/>
          </w:tcPr>
          <w:p w14:paraId="14E0B402" w14:textId="30DBFC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291059.900.000002</w:t>
            </w:r>
          </w:p>
        </w:tc>
      </w:tr>
      <w:tr w:rsidR="00993EDD" w:rsidRPr="001A13C8" w14:paraId="7E8BB02F" w14:textId="77777777" w:rsidTr="00B45248">
        <w:tc>
          <w:tcPr>
            <w:tcW w:w="959" w:type="dxa"/>
            <w:vAlign w:val="center"/>
          </w:tcPr>
          <w:p w14:paraId="72472EC0" w14:textId="3E86F91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FD9682C" w14:textId="79D0CC3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суару-жуу машинасы, цистернаның сыйымдылығы 10 м3-ден астам</w:t>
            </w:r>
          </w:p>
        </w:tc>
        <w:tc>
          <w:tcPr>
            <w:tcW w:w="2520" w:type="dxa"/>
          </w:tcPr>
          <w:p w14:paraId="427E3388" w14:textId="369AAB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291059.900.000003</w:t>
            </w:r>
          </w:p>
        </w:tc>
      </w:tr>
      <w:tr w:rsidR="00993EDD" w:rsidRPr="001A13C8" w14:paraId="2BD0E718" w14:textId="77777777" w:rsidTr="00B45248">
        <w:tc>
          <w:tcPr>
            <w:tcW w:w="959" w:type="dxa"/>
            <w:vAlign w:val="center"/>
          </w:tcPr>
          <w:p w14:paraId="4FF2FBBA" w14:textId="5B0F4BB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7AFE3C4" w14:textId="0A2DCB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арна жуатын автомобиль, цистернаның сыйымдылығы 5 м3 астам, бірақ 10 м3 аспайтын</w:t>
            </w:r>
          </w:p>
        </w:tc>
        <w:tc>
          <w:tcPr>
            <w:tcW w:w="2520" w:type="dxa"/>
          </w:tcPr>
          <w:p w14:paraId="71C19DD5" w14:textId="52A3B8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291059.900.000005</w:t>
            </w:r>
          </w:p>
        </w:tc>
      </w:tr>
      <w:tr w:rsidR="00993EDD" w:rsidRPr="001A13C8" w14:paraId="27A8D121" w14:textId="77777777" w:rsidTr="00B45248">
        <w:tc>
          <w:tcPr>
            <w:tcW w:w="959" w:type="dxa"/>
            <w:vAlign w:val="center"/>
          </w:tcPr>
          <w:p w14:paraId="083E6128" w14:textId="74D95D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C220269" w14:textId="73B186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азотты-компрессорлы автомобиль</w:t>
            </w:r>
          </w:p>
        </w:tc>
        <w:tc>
          <w:tcPr>
            <w:tcW w:w="2520" w:type="dxa"/>
          </w:tcPr>
          <w:p w14:paraId="1FC36FE8" w14:textId="5C2ED3F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291059.900.000006</w:t>
            </w:r>
          </w:p>
        </w:tc>
      </w:tr>
      <w:tr w:rsidR="00993EDD" w:rsidRPr="001A13C8" w14:paraId="075D6773" w14:textId="77777777" w:rsidTr="00B45248">
        <w:tc>
          <w:tcPr>
            <w:tcW w:w="959" w:type="dxa"/>
            <w:vAlign w:val="center"/>
          </w:tcPr>
          <w:p w14:paraId="126B9B29" w14:textId="51ECF6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52C21E7" w14:textId="5284AF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вакуумды-жинағыш автомобиль</w:t>
            </w:r>
          </w:p>
        </w:tc>
        <w:tc>
          <w:tcPr>
            <w:tcW w:w="2520" w:type="dxa"/>
          </w:tcPr>
          <w:p w14:paraId="491D62A0" w14:textId="086A21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291059.900.000007</w:t>
            </w:r>
          </w:p>
        </w:tc>
      </w:tr>
      <w:tr w:rsidR="00993EDD" w:rsidRPr="001A13C8" w14:paraId="5C904552" w14:textId="77777777" w:rsidTr="00B45248">
        <w:tc>
          <w:tcPr>
            <w:tcW w:w="959" w:type="dxa"/>
            <w:vAlign w:val="center"/>
          </w:tcPr>
          <w:p w14:paraId="255659A8" w14:textId="0ACB58A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CBA4251" w14:textId="05EA81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коммуналдық-жинау автомобилі</w:t>
            </w:r>
          </w:p>
        </w:tc>
        <w:tc>
          <w:tcPr>
            <w:tcW w:w="2520" w:type="dxa"/>
          </w:tcPr>
          <w:p w14:paraId="108F17C9" w14:textId="3EB5F0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291059.900.000008</w:t>
            </w:r>
          </w:p>
        </w:tc>
      </w:tr>
      <w:tr w:rsidR="00993EDD" w:rsidRPr="001A13C8" w14:paraId="478313B9" w14:textId="77777777" w:rsidTr="00B45248">
        <w:tc>
          <w:tcPr>
            <w:tcW w:w="959" w:type="dxa"/>
            <w:vAlign w:val="center"/>
          </w:tcPr>
          <w:p w14:paraId="25C049AF" w14:textId="36146F8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CD791D1" w14:textId="6EC45A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метеор-радиотехникалық автомобиль</w:t>
            </w:r>
          </w:p>
        </w:tc>
        <w:tc>
          <w:tcPr>
            <w:tcW w:w="2520" w:type="dxa"/>
          </w:tcPr>
          <w:p w14:paraId="5501F78F" w14:textId="7A449E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291059.900.000009</w:t>
            </w:r>
          </w:p>
        </w:tc>
      </w:tr>
      <w:tr w:rsidR="00993EDD" w:rsidRPr="001A13C8" w14:paraId="40A6FD01" w14:textId="77777777" w:rsidTr="00B45248">
        <w:tc>
          <w:tcPr>
            <w:tcW w:w="959" w:type="dxa"/>
            <w:vAlign w:val="center"/>
          </w:tcPr>
          <w:p w14:paraId="0A9873D5" w14:textId="49079A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5A05AC5" w14:textId="427A07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бетон араластырғыш машина, сыйымдылығы 4 м3 аспайды</w:t>
            </w:r>
          </w:p>
        </w:tc>
        <w:tc>
          <w:tcPr>
            <w:tcW w:w="2520" w:type="dxa"/>
          </w:tcPr>
          <w:p w14:paraId="43C6E75F" w14:textId="44FD10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291059.900.000010</w:t>
            </w:r>
          </w:p>
        </w:tc>
      </w:tr>
      <w:tr w:rsidR="00993EDD" w:rsidRPr="001A13C8" w14:paraId="6206D3C5" w14:textId="77777777" w:rsidTr="00B45248">
        <w:tc>
          <w:tcPr>
            <w:tcW w:w="959" w:type="dxa"/>
            <w:vAlign w:val="center"/>
          </w:tcPr>
          <w:p w14:paraId="6144F2DE" w14:textId="43AF04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D2610E2" w14:textId="0AE674E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бетон араластырғыш машина, сыйымдылығы 4 м3-ден астам, бірақ 6 м3-ден көп емес</w:t>
            </w:r>
          </w:p>
        </w:tc>
        <w:tc>
          <w:tcPr>
            <w:tcW w:w="2520" w:type="dxa"/>
          </w:tcPr>
          <w:p w14:paraId="28626699" w14:textId="2BC57D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291059.900.000011</w:t>
            </w:r>
          </w:p>
        </w:tc>
      </w:tr>
      <w:tr w:rsidR="00993EDD" w:rsidRPr="001A13C8" w14:paraId="59747DC0" w14:textId="77777777" w:rsidTr="00B45248">
        <w:tc>
          <w:tcPr>
            <w:tcW w:w="959" w:type="dxa"/>
            <w:vAlign w:val="center"/>
          </w:tcPr>
          <w:p w14:paraId="3AF724C1" w14:textId="2C3E1A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49C114" w14:textId="2D42B3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бетон араластырғыш машина, сыйымдылығы 6 м3-ден астам, бірақ 8 м3 артық емес</w:t>
            </w:r>
          </w:p>
        </w:tc>
        <w:tc>
          <w:tcPr>
            <w:tcW w:w="2520" w:type="dxa"/>
          </w:tcPr>
          <w:p w14:paraId="4680E240" w14:textId="3E1D344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291059.900.000012</w:t>
            </w:r>
          </w:p>
        </w:tc>
      </w:tr>
      <w:tr w:rsidR="00993EDD" w:rsidRPr="001A13C8" w14:paraId="06FA5DCC" w14:textId="77777777" w:rsidTr="00B45248">
        <w:tc>
          <w:tcPr>
            <w:tcW w:w="959" w:type="dxa"/>
            <w:vAlign w:val="center"/>
          </w:tcPr>
          <w:p w14:paraId="65091A0C" w14:textId="657ABA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9391C65" w14:textId="7677B6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бетон араластырғыш машина, сыйымдылығы 8 м3-ден астам, бірақ 10 м3-ден көп емес</w:t>
            </w:r>
          </w:p>
        </w:tc>
        <w:tc>
          <w:tcPr>
            <w:tcW w:w="2520" w:type="dxa"/>
          </w:tcPr>
          <w:p w14:paraId="0F0326F6" w14:textId="0A1EDA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291059.900.000013</w:t>
            </w:r>
          </w:p>
        </w:tc>
      </w:tr>
      <w:tr w:rsidR="00993EDD" w:rsidRPr="001A13C8" w14:paraId="3918DDE0" w14:textId="77777777" w:rsidTr="00B45248">
        <w:tc>
          <w:tcPr>
            <w:tcW w:w="959" w:type="dxa"/>
            <w:vAlign w:val="center"/>
          </w:tcPr>
          <w:p w14:paraId="4DED17F3" w14:textId="305FB5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BBCB200" w14:textId="7FD2900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бетон араластырғыш машина, сыйымдылығы 10 м3-ден астам</w:t>
            </w:r>
          </w:p>
        </w:tc>
        <w:tc>
          <w:tcPr>
            <w:tcW w:w="2520" w:type="dxa"/>
          </w:tcPr>
          <w:p w14:paraId="310572FB" w14:textId="5A778D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291059.900.000014</w:t>
            </w:r>
          </w:p>
        </w:tc>
      </w:tr>
      <w:tr w:rsidR="00993EDD" w:rsidRPr="001A13C8" w14:paraId="5D8A193F" w14:textId="77777777" w:rsidTr="00B45248">
        <w:tc>
          <w:tcPr>
            <w:tcW w:w="959" w:type="dxa"/>
            <w:vAlign w:val="center"/>
          </w:tcPr>
          <w:p w14:paraId="0A04BA49" w14:textId="62C034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26B492D" w14:textId="1501FE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аспайды, жебенің құрылымы шынтақ (иінді)</w:t>
            </w:r>
          </w:p>
        </w:tc>
        <w:tc>
          <w:tcPr>
            <w:tcW w:w="2520" w:type="dxa"/>
          </w:tcPr>
          <w:p w14:paraId="18E32834" w14:textId="4CC3886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291059.900.000015</w:t>
            </w:r>
          </w:p>
        </w:tc>
      </w:tr>
      <w:tr w:rsidR="00993EDD" w:rsidRPr="001A13C8" w14:paraId="57A7546D" w14:textId="77777777" w:rsidTr="00B45248">
        <w:tc>
          <w:tcPr>
            <w:tcW w:w="959" w:type="dxa"/>
            <w:vAlign w:val="center"/>
          </w:tcPr>
          <w:p w14:paraId="15F7753C" w14:textId="02ACB4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592F20" w14:textId="2BF38B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аспайды, жебенің құрылымы телескопиялық</w:t>
            </w:r>
          </w:p>
        </w:tc>
        <w:tc>
          <w:tcPr>
            <w:tcW w:w="2520" w:type="dxa"/>
          </w:tcPr>
          <w:p w14:paraId="6571BE88" w14:textId="210745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291059.900.000016</w:t>
            </w:r>
          </w:p>
        </w:tc>
      </w:tr>
      <w:tr w:rsidR="00993EDD" w:rsidRPr="001A13C8" w14:paraId="4B584A98" w14:textId="77777777" w:rsidTr="00B45248">
        <w:tc>
          <w:tcPr>
            <w:tcW w:w="959" w:type="dxa"/>
            <w:vAlign w:val="center"/>
          </w:tcPr>
          <w:p w14:paraId="495EBE73" w14:textId="36A1036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2BD2E59" w14:textId="18F8E03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аспайды, жебенің конструкциясы құрастырылған (иінді-телескопиялық)</w:t>
            </w:r>
          </w:p>
        </w:tc>
        <w:tc>
          <w:tcPr>
            <w:tcW w:w="2520" w:type="dxa"/>
          </w:tcPr>
          <w:p w14:paraId="3EA7EDBD" w14:textId="258D3F0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291059.900.000017</w:t>
            </w:r>
          </w:p>
        </w:tc>
      </w:tr>
      <w:tr w:rsidR="00993EDD" w:rsidRPr="001A13C8" w14:paraId="5A14C14A" w14:textId="77777777" w:rsidTr="00B45248">
        <w:tc>
          <w:tcPr>
            <w:tcW w:w="959" w:type="dxa"/>
            <w:vAlign w:val="center"/>
          </w:tcPr>
          <w:p w14:paraId="15328861" w14:textId="5A0D36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EA6BEF0" w14:textId="202BBF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аспайды, рычагты-телескопиялық жебенің құрылымы</w:t>
            </w:r>
          </w:p>
        </w:tc>
        <w:tc>
          <w:tcPr>
            <w:tcW w:w="2520" w:type="dxa"/>
          </w:tcPr>
          <w:p w14:paraId="6DF7E4E3" w14:textId="4A6328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291059.900.000018</w:t>
            </w:r>
          </w:p>
        </w:tc>
      </w:tr>
      <w:tr w:rsidR="00993EDD" w:rsidRPr="001A13C8" w14:paraId="70ABD460" w14:textId="77777777" w:rsidTr="00B45248">
        <w:tc>
          <w:tcPr>
            <w:tcW w:w="959" w:type="dxa"/>
            <w:vAlign w:val="center"/>
          </w:tcPr>
          <w:p w14:paraId="69481237" w14:textId="47E17B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CEFBC1F" w14:textId="27B82D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аспайды, тік көтергіш жебенің құрылымы</w:t>
            </w:r>
          </w:p>
        </w:tc>
        <w:tc>
          <w:tcPr>
            <w:tcW w:w="2520" w:type="dxa"/>
          </w:tcPr>
          <w:p w14:paraId="6410B991" w14:textId="705C0A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291059.900.000019</w:t>
            </w:r>
          </w:p>
        </w:tc>
      </w:tr>
      <w:tr w:rsidR="00993EDD" w:rsidRPr="001A13C8" w14:paraId="3C8855DC" w14:textId="77777777" w:rsidTr="00B45248">
        <w:tc>
          <w:tcPr>
            <w:tcW w:w="959" w:type="dxa"/>
            <w:vAlign w:val="center"/>
          </w:tcPr>
          <w:p w14:paraId="0AFF6BE0" w14:textId="304DD6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3DA33BD" w14:textId="33B4DD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астам, бірақ 30 м-ден аспайтын, жебенің құрылымы шынтақ (иінді)</w:t>
            </w:r>
          </w:p>
        </w:tc>
        <w:tc>
          <w:tcPr>
            <w:tcW w:w="2520" w:type="dxa"/>
          </w:tcPr>
          <w:p w14:paraId="64FF9873" w14:textId="5ECA4F2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291059.900.000020</w:t>
            </w:r>
          </w:p>
        </w:tc>
      </w:tr>
      <w:tr w:rsidR="00993EDD" w:rsidRPr="001A13C8" w14:paraId="0EB2C948" w14:textId="77777777" w:rsidTr="00B45248">
        <w:tc>
          <w:tcPr>
            <w:tcW w:w="959" w:type="dxa"/>
            <w:vAlign w:val="center"/>
          </w:tcPr>
          <w:p w14:paraId="5552A9D8" w14:textId="353BCC0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F4AA3E6" w14:textId="61B964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астам, бірақ 30 м-ден аспайтын, жебенің құрылымы телескопиялық</w:t>
            </w:r>
          </w:p>
        </w:tc>
        <w:tc>
          <w:tcPr>
            <w:tcW w:w="2520" w:type="dxa"/>
          </w:tcPr>
          <w:p w14:paraId="4D7EA5FD" w14:textId="6B2B78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291059.900.000021</w:t>
            </w:r>
          </w:p>
        </w:tc>
      </w:tr>
      <w:tr w:rsidR="00993EDD" w:rsidRPr="001A13C8" w14:paraId="171C8280" w14:textId="77777777" w:rsidTr="00B45248">
        <w:tc>
          <w:tcPr>
            <w:tcW w:w="959" w:type="dxa"/>
            <w:vAlign w:val="center"/>
          </w:tcPr>
          <w:p w14:paraId="7BE097FC" w14:textId="520EA7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2338DAA" w14:textId="2DDA4DB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Мамандандырылған автомобиль,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автогидрокөтергіш, жебенің биіктігі 17 м-ден астам, бірақ 30 м-ден аспайтын, жебенің конструкциясы біріктірілген (иінді-телескопиялық)</w:t>
            </w:r>
          </w:p>
        </w:tc>
        <w:tc>
          <w:tcPr>
            <w:tcW w:w="2520" w:type="dxa"/>
          </w:tcPr>
          <w:p w14:paraId="3ECE9AFC" w14:textId="3EA3F5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291059.900.000022</w:t>
            </w:r>
          </w:p>
        </w:tc>
      </w:tr>
      <w:tr w:rsidR="00993EDD" w:rsidRPr="001A13C8" w14:paraId="6E25800D" w14:textId="77777777" w:rsidTr="00B45248">
        <w:tc>
          <w:tcPr>
            <w:tcW w:w="959" w:type="dxa"/>
            <w:vAlign w:val="center"/>
          </w:tcPr>
          <w:p w14:paraId="3BC730E2" w14:textId="174DB7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3AB1369" w14:textId="789FB9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астам, бірақ 30 м-ден аспайтын, рычагты-телескопиялық жебенің құрылымы</w:t>
            </w:r>
          </w:p>
        </w:tc>
        <w:tc>
          <w:tcPr>
            <w:tcW w:w="2520" w:type="dxa"/>
          </w:tcPr>
          <w:p w14:paraId="35147DA9" w14:textId="578492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291059.900.000023</w:t>
            </w:r>
          </w:p>
        </w:tc>
      </w:tr>
      <w:tr w:rsidR="00993EDD" w:rsidRPr="001A13C8" w14:paraId="6489E83D" w14:textId="77777777" w:rsidTr="00B45248">
        <w:tc>
          <w:tcPr>
            <w:tcW w:w="959" w:type="dxa"/>
            <w:vAlign w:val="center"/>
          </w:tcPr>
          <w:p w14:paraId="2FAE73C0" w14:textId="1B8083C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29B5E7F" w14:textId="3E5DA0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17 м-ден астам, бірақ 30 м-ден аспайтын, тік көтергіш жебенің құрылымы</w:t>
            </w:r>
          </w:p>
        </w:tc>
        <w:tc>
          <w:tcPr>
            <w:tcW w:w="2520" w:type="dxa"/>
          </w:tcPr>
          <w:p w14:paraId="2D850E7F" w14:textId="69A543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291059.900.000024</w:t>
            </w:r>
          </w:p>
        </w:tc>
      </w:tr>
      <w:tr w:rsidR="00993EDD" w:rsidRPr="001A13C8" w14:paraId="340CAC50" w14:textId="77777777" w:rsidTr="00B45248">
        <w:tc>
          <w:tcPr>
            <w:tcW w:w="959" w:type="dxa"/>
            <w:vAlign w:val="center"/>
          </w:tcPr>
          <w:p w14:paraId="199F5EA7" w14:textId="2C4CB2C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1FEF520" w14:textId="2EFF6F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30 м-ден астам, жебенің конструкциясы шынтақтық (иінді)</w:t>
            </w:r>
          </w:p>
        </w:tc>
        <w:tc>
          <w:tcPr>
            <w:tcW w:w="2520" w:type="dxa"/>
          </w:tcPr>
          <w:p w14:paraId="7D0E98E6" w14:textId="7D3F4F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291059.900.000025</w:t>
            </w:r>
          </w:p>
        </w:tc>
      </w:tr>
      <w:tr w:rsidR="00993EDD" w:rsidRPr="001A13C8" w14:paraId="150C7750" w14:textId="77777777" w:rsidTr="00B45248">
        <w:tc>
          <w:tcPr>
            <w:tcW w:w="959" w:type="dxa"/>
            <w:vAlign w:val="center"/>
          </w:tcPr>
          <w:p w14:paraId="653B3D2C" w14:textId="157340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CA69F19" w14:textId="214BE4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30 м-ден астам, жебенің конструкциясы телескопиялық</w:t>
            </w:r>
          </w:p>
        </w:tc>
        <w:tc>
          <w:tcPr>
            <w:tcW w:w="2520" w:type="dxa"/>
          </w:tcPr>
          <w:p w14:paraId="0F323AF5" w14:textId="20ADB3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291059.900.000026</w:t>
            </w:r>
          </w:p>
        </w:tc>
      </w:tr>
      <w:tr w:rsidR="00993EDD" w:rsidRPr="001A13C8" w14:paraId="61215FA7" w14:textId="77777777" w:rsidTr="00B45248">
        <w:tc>
          <w:tcPr>
            <w:tcW w:w="959" w:type="dxa"/>
            <w:vAlign w:val="center"/>
          </w:tcPr>
          <w:p w14:paraId="1A49F548" w14:textId="0177AD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2538DFF" w14:textId="6BBE4C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30 м-ден астам, жебенің конструкциясы біріктірілген (иінді-телескопиялық)</w:t>
            </w:r>
          </w:p>
        </w:tc>
        <w:tc>
          <w:tcPr>
            <w:tcW w:w="2520" w:type="dxa"/>
          </w:tcPr>
          <w:p w14:paraId="7A7B2402" w14:textId="6D3623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291059.900.000027</w:t>
            </w:r>
          </w:p>
        </w:tc>
      </w:tr>
      <w:tr w:rsidR="00993EDD" w:rsidRPr="001A13C8" w14:paraId="553E8622" w14:textId="77777777" w:rsidTr="00B45248">
        <w:tc>
          <w:tcPr>
            <w:tcW w:w="959" w:type="dxa"/>
            <w:vAlign w:val="center"/>
          </w:tcPr>
          <w:p w14:paraId="585F7E7B" w14:textId="674DE9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841557" w14:textId="450A20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30 м-ден астам, рычагты-телескопиялық жебенің конструкциясы</w:t>
            </w:r>
          </w:p>
        </w:tc>
        <w:tc>
          <w:tcPr>
            <w:tcW w:w="2520" w:type="dxa"/>
          </w:tcPr>
          <w:p w14:paraId="00339096" w14:textId="19A6FC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291059.900.000028</w:t>
            </w:r>
          </w:p>
        </w:tc>
      </w:tr>
      <w:tr w:rsidR="00993EDD" w:rsidRPr="001A13C8" w14:paraId="5F530C65" w14:textId="77777777" w:rsidTr="00B45248">
        <w:tc>
          <w:tcPr>
            <w:tcW w:w="959" w:type="dxa"/>
            <w:vAlign w:val="center"/>
          </w:tcPr>
          <w:p w14:paraId="5AACB6AB" w14:textId="32FF4F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EE8B110" w14:textId="791715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автогидрокөтергіш, жебенің биіктігі 30 м-ден астам, тік көтергіш жебенің құрылымы</w:t>
            </w:r>
          </w:p>
        </w:tc>
        <w:tc>
          <w:tcPr>
            <w:tcW w:w="2520" w:type="dxa"/>
          </w:tcPr>
          <w:p w14:paraId="2FDD7EB7" w14:textId="7A601C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291059.900.000029</w:t>
            </w:r>
          </w:p>
        </w:tc>
      </w:tr>
      <w:tr w:rsidR="00993EDD" w:rsidRPr="001A13C8" w14:paraId="46F73303" w14:textId="77777777" w:rsidTr="00B45248">
        <w:tc>
          <w:tcPr>
            <w:tcW w:w="959" w:type="dxa"/>
            <w:vAlign w:val="center"/>
          </w:tcPr>
          <w:p w14:paraId="100F5756" w14:textId="079089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7962D26" w14:textId="0971E8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автожанармай құюшы, көлемі 15 м3 астам, бірақ 30 м3 аспайтын</w:t>
            </w:r>
          </w:p>
        </w:tc>
        <w:tc>
          <w:tcPr>
            <w:tcW w:w="2520" w:type="dxa"/>
          </w:tcPr>
          <w:p w14:paraId="174ED968" w14:textId="493EA5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291059.920.000000</w:t>
            </w:r>
          </w:p>
        </w:tc>
      </w:tr>
      <w:tr w:rsidR="00993EDD" w:rsidRPr="001A13C8" w14:paraId="428999CB" w14:textId="77777777" w:rsidTr="00B45248">
        <w:tc>
          <w:tcPr>
            <w:tcW w:w="959" w:type="dxa"/>
            <w:vAlign w:val="center"/>
          </w:tcPr>
          <w:p w14:paraId="146CD7D4" w14:textId="4EF968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EA09C69" w14:textId="571393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автожанармай құюшы, көлемі 3 м3 артық емес</w:t>
            </w:r>
          </w:p>
        </w:tc>
        <w:tc>
          <w:tcPr>
            <w:tcW w:w="2520" w:type="dxa"/>
          </w:tcPr>
          <w:p w14:paraId="629D2B0E" w14:textId="107A28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291059.920.000001</w:t>
            </w:r>
          </w:p>
        </w:tc>
      </w:tr>
      <w:tr w:rsidR="00993EDD" w:rsidRPr="001A13C8" w14:paraId="707321EE" w14:textId="77777777" w:rsidTr="00B45248">
        <w:tc>
          <w:tcPr>
            <w:tcW w:w="959" w:type="dxa"/>
            <w:vAlign w:val="center"/>
          </w:tcPr>
          <w:p w14:paraId="33DDD531" w14:textId="513AED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0488779" w14:textId="65265F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автожанармай құюшы, көлемі 3 м3 астам, бірақ 10 м3 аспайтын</w:t>
            </w:r>
          </w:p>
        </w:tc>
        <w:tc>
          <w:tcPr>
            <w:tcW w:w="2520" w:type="dxa"/>
          </w:tcPr>
          <w:p w14:paraId="59822285" w14:textId="7C3C8D5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291059.920.000002</w:t>
            </w:r>
          </w:p>
        </w:tc>
      </w:tr>
      <w:tr w:rsidR="00993EDD" w:rsidRPr="001A13C8" w14:paraId="34752D24" w14:textId="77777777" w:rsidTr="00B45248">
        <w:tc>
          <w:tcPr>
            <w:tcW w:w="959" w:type="dxa"/>
            <w:vAlign w:val="center"/>
          </w:tcPr>
          <w:p w14:paraId="0BE98A98" w14:textId="5CC51A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976A8B0" w14:textId="1B5400C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автожанармай құюшы, көлемі 10 м3 астам, бірақ 15 м3 аспайтын</w:t>
            </w:r>
          </w:p>
        </w:tc>
        <w:tc>
          <w:tcPr>
            <w:tcW w:w="2520" w:type="dxa"/>
          </w:tcPr>
          <w:p w14:paraId="783215A4" w14:textId="32D87A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291059.920.000003</w:t>
            </w:r>
          </w:p>
        </w:tc>
      </w:tr>
      <w:tr w:rsidR="00993EDD" w:rsidRPr="001A13C8" w14:paraId="38775E8C" w14:textId="77777777" w:rsidTr="00B45248">
        <w:tc>
          <w:tcPr>
            <w:tcW w:w="959" w:type="dxa"/>
            <w:vAlign w:val="center"/>
          </w:tcPr>
          <w:p w14:paraId="0E517B99" w14:textId="109A20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6FF54ED" w14:textId="71FB64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автожанармай құюшы, көлемі 30 м3 астам</w:t>
            </w:r>
          </w:p>
        </w:tc>
        <w:tc>
          <w:tcPr>
            <w:tcW w:w="2520" w:type="dxa"/>
          </w:tcPr>
          <w:p w14:paraId="6C69F8B6" w14:textId="4B3C848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291059.920.000004</w:t>
            </w:r>
          </w:p>
        </w:tc>
      </w:tr>
      <w:tr w:rsidR="00993EDD" w:rsidRPr="001A13C8" w14:paraId="7E767427" w14:textId="77777777" w:rsidTr="00B45248">
        <w:tc>
          <w:tcPr>
            <w:tcW w:w="959" w:type="dxa"/>
            <w:vAlign w:val="center"/>
          </w:tcPr>
          <w:p w14:paraId="5672E139" w14:textId="03CE219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03722AC" w14:textId="0B5BED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техникалық көмек көрсететін автомобиль</w:t>
            </w:r>
          </w:p>
        </w:tc>
        <w:tc>
          <w:tcPr>
            <w:tcW w:w="2520" w:type="dxa"/>
          </w:tcPr>
          <w:p w14:paraId="2E39E798" w14:textId="301BAB0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291059.991.000000</w:t>
            </w:r>
          </w:p>
        </w:tc>
      </w:tr>
      <w:tr w:rsidR="00993EDD" w:rsidRPr="001A13C8" w14:paraId="2EB0BB20" w14:textId="77777777" w:rsidTr="00B45248">
        <w:tc>
          <w:tcPr>
            <w:tcW w:w="959" w:type="dxa"/>
            <w:vAlign w:val="center"/>
          </w:tcPr>
          <w:p w14:paraId="2152F661" w14:textId="15EC8F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6C2A49C" w14:textId="1C2642E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станция базалары, тіркеме</w:t>
            </w:r>
          </w:p>
        </w:tc>
        <w:tc>
          <w:tcPr>
            <w:tcW w:w="2520" w:type="dxa"/>
          </w:tcPr>
          <w:p w14:paraId="74319F14" w14:textId="03E5DB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291059.991.000001</w:t>
            </w:r>
          </w:p>
        </w:tc>
      </w:tr>
      <w:tr w:rsidR="00993EDD" w:rsidRPr="001A13C8" w14:paraId="219B38B6" w14:textId="77777777" w:rsidTr="00B45248">
        <w:tc>
          <w:tcPr>
            <w:tcW w:w="959" w:type="dxa"/>
            <w:vAlign w:val="center"/>
          </w:tcPr>
          <w:p w14:paraId="4D079404" w14:textId="2F4ED62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C62BAE" w14:textId="1DBE66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станция базалары, контейнерлік</w:t>
            </w:r>
          </w:p>
        </w:tc>
        <w:tc>
          <w:tcPr>
            <w:tcW w:w="2520" w:type="dxa"/>
          </w:tcPr>
          <w:p w14:paraId="6B867DF6" w14:textId="11618E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291059.991.000002</w:t>
            </w:r>
          </w:p>
        </w:tc>
      </w:tr>
      <w:tr w:rsidR="00993EDD" w:rsidRPr="001A13C8" w14:paraId="111AA70A" w14:textId="77777777" w:rsidTr="00B45248">
        <w:tc>
          <w:tcPr>
            <w:tcW w:w="959" w:type="dxa"/>
            <w:vAlign w:val="center"/>
          </w:tcPr>
          <w:p w14:paraId="5ADB58C9" w14:textId="7E7B49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BE9F97A" w14:textId="2E8EB95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станция базалары, автомобиль</w:t>
            </w:r>
          </w:p>
        </w:tc>
        <w:tc>
          <w:tcPr>
            <w:tcW w:w="2520" w:type="dxa"/>
          </w:tcPr>
          <w:p w14:paraId="4A148AB9" w14:textId="3AC82E0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291059.991.000003</w:t>
            </w:r>
          </w:p>
        </w:tc>
      </w:tr>
      <w:tr w:rsidR="00993EDD" w:rsidRPr="001A13C8" w14:paraId="45FC9F7E" w14:textId="77777777" w:rsidTr="00B45248">
        <w:tc>
          <w:tcPr>
            <w:tcW w:w="959" w:type="dxa"/>
            <w:vAlign w:val="center"/>
          </w:tcPr>
          <w:p w14:paraId="4686D737" w14:textId="5AB2179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DFB35BE" w14:textId="48140C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теміржол, бригадалармен теміржол орталық диспетчерлік пункттерін жабдықтауға арналған</w:t>
            </w:r>
          </w:p>
        </w:tc>
        <w:tc>
          <w:tcPr>
            <w:tcW w:w="2520" w:type="dxa"/>
          </w:tcPr>
          <w:p w14:paraId="69498EEA" w14:textId="77166F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291059.991.000004</w:t>
            </w:r>
          </w:p>
        </w:tc>
      </w:tr>
      <w:tr w:rsidR="00993EDD" w:rsidRPr="001A13C8" w14:paraId="51E8E4C7" w14:textId="77777777" w:rsidTr="00B45248">
        <w:tc>
          <w:tcPr>
            <w:tcW w:w="959" w:type="dxa"/>
            <w:vAlign w:val="center"/>
          </w:tcPr>
          <w:p w14:paraId="077F819D" w14:textId="7D40AF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19C1989" w14:textId="20E029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теміржол, СОБ жабдықтарын оны жоспарлы ауыстыру орындарына тасымалдауға арналған</w:t>
            </w:r>
          </w:p>
        </w:tc>
        <w:tc>
          <w:tcPr>
            <w:tcW w:w="2520" w:type="dxa"/>
          </w:tcPr>
          <w:p w14:paraId="1C8C6AC6" w14:textId="743AD78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291059.991.000005</w:t>
            </w:r>
          </w:p>
        </w:tc>
      </w:tr>
      <w:tr w:rsidR="00993EDD" w:rsidRPr="001A13C8" w14:paraId="7D70C7F2" w14:textId="77777777" w:rsidTr="00B45248">
        <w:tc>
          <w:tcPr>
            <w:tcW w:w="959" w:type="dxa"/>
            <w:vAlign w:val="center"/>
          </w:tcPr>
          <w:p w14:paraId="6E9D7EA2" w14:textId="359CE74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B0FEC9D" w14:textId="184D52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фургон, жүк көтергіштігі 5 т артық емес</w:t>
            </w:r>
          </w:p>
        </w:tc>
        <w:tc>
          <w:tcPr>
            <w:tcW w:w="2520" w:type="dxa"/>
          </w:tcPr>
          <w:p w14:paraId="1CF4FBE8" w14:textId="774E9A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291059.999.000000</w:t>
            </w:r>
          </w:p>
        </w:tc>
      </w:tr>
      <w:tr w:rsidR="00993EDD" w:rsidRPr="001A13C8" w14:paraId="2C3F9B70" w14:textId="77777777" w:rsidTr="00B45248">
        <w:tc>
          <w:tcPr>
            <w:tcW w:w="959" w:type="dxa"/>
            <w:vAlign w:val="center"/>
          </w:tcPr>
          <w:p w14:paraId="6AB398DB" w14:textId="5F6099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6FBF2D6" w14:textId="4C5B08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фургон, жүк көтергіштігі 5-тен астам, бірақ 20 тоннадан артық емес</w:t>
            </w:r>
          </w:p>
        </w:tc>
        <w:tc>
          <w:tcPr>
            <w:tcW w:w="2520" w:type="dxa"/>
          </w:tcPr>
          <w:p w14:paraId="0A9FB717" w14:textId="0BC5C5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291059.999.000001</w:t>
            </w:r>
          </w:p>
        </w:tc>
      </w:tr>
      <w:tr w:rsidR="00993EDD" w:rsidRPr="001A13C8" w14:paraId="79DFBD05" w14:textId="77777777" w:rsidTr="00B45248">
        <w:tc>
          <w:tcPr>
            <w:tcW w:w="959" w:type="dxa"/>
            <w:vAlign w:val="center"/>
          </w:tcPr>
          <w:p w14:paraId="1F3AE65D" w14:textId="17FA45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1A44CFC" w14:textId="754966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авторефрижератор, жүк көтергіштігі 5 тоннадан астам, бірақ 20 тоннадан артық емес, автомобиль қозғалтқышынан жетегі бар машиналық салқындату</w:t>
            </w:r>
          </w:p>
        </w:tc>
        <w:tc>
          <w:tcPr>
            <w:tcW w:w="2520" w:type="dxa"/>
          </w:tcPr>
          <w:p w14:paraId="072A392A" w14:textId="7ED5D7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291059.999.000002</w:t>
            </w:r>
          </w:p>
        </w:tc>
      </w:tr>
      <w:tr w:rsidR="00993EDD" w:rsidRPr="001A13C8" w14:paraId="293BD4B8" w14:textId="77777777" w:rsidTr="00B45248">
        <w:tc>
          <w:tcPr>
            <w:tcW w:w="959" w:type="dxa"/>
            <w:vAlign w:val="center"/>
          </w:tcPr>
          <w:p w14:paraId="176374EF" w14:textId="7747AB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D89C213" w14:textId="6466AAC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авторефрижератор, жүк көтергіштігі 5 тоннадан астам, бірақ 20 тоннадан аспайтын, меншікті дизель-генераторлық қондырғыдан электр жетегі бар машиналық салқындату</w:t>
            </w:r>
          </w:p>
        </w:tc>
        <w:tc>
          <w:tcPr>
            <w:tcW w:w="2520" w:type="dxa"/>
          </w:tcPr>
          <w:p w14:paraId="08E73729" w14:textId="6890C8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291059.999.000003</w:t>
            </w:r>
          </w:p>
        </w:tc>
      </w:tr>
      <w:tr w:rsidR="00993EDD" w:rsidRPr="001A13C8" w14:paraId="56E91CC5" w14:textId="77777777" w:rsidTr="00B45248">
        <w:tc>
          <w:tcPr>
            <w:tcW w:w="959" w:type="dxa"/>
            <w:vAlign w:val="center"/>
          </w:tcPr>
          <w:p w14:paraId="775C72DA" w14:textId="139827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0AF177F" w14:textId="412430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авторефрижератор, жүк көтергіштігі 5 тоннадан астам, бірақ 20 тоннадан аспайтын, аккумуляторлық салқындату</w:t>
            </w:r>
          </w:p>
        </w:tc>
        <w:tc>
          <w:tcPr>
            <w:tcW w:w="2520" w:type="dxa"/>
          </w:tcPr>
          <w:p w14:paraId="4825382E" w14:textId="4F079F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291059.999.000004</w:t>
            </w:r>
          </w:p>
        </w:tc>
      </w:tr>
      <w:tr w:rsidR="00993EDD" w:rsidRPr="001A13C8" w14:paraId="52F84683" w14:textId="77777777" w:rsidTr="00B45248">
        <w:tc>
          <w:tcPr>
            <w:tcW w:w="959" w:type="dxa"/>
            <w:vAlign w:val="center"/>
          </w:tcPr>
          <w:p w14:paraId="48018629" w14:textId="4F21F6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D84AF81" w14:textId="25521E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авторефрижератор, жүк көтергіштігі 5 тоннадан астам, бірақ 20 тоннадан аспайтын, құрғақ мұзбен салқындату</w:t>
            </w:r>
          </w:p>
        </w:tc>
        <w:tc>
          <w:tcPr>
            <w:tcW w:w="2520" w:type="dxa"/>
          </w:tcPr>
          <w:p w14:paraId="664DD52F" w14:textId="5D6EB3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291059.999.000005</w:t>
            </w:r>
          </w:p>
        </w:tc>
      </w:tr>
      <w:tr w:rsidR="00993EDD" w:rsidRPr="001A13C8" w14:paraId="186D43B1" w14:textId="77777777" w:rsidTr="00B45248">
        <w:tc>
          <w:tcPr>
            <w:tcW w:w="959" w:type="dxa"/>
            <w:vAlign w:val="center"/>
          </w:tcPr>
          <w:p w14:paraId="19B5F2A6" w14:textId="64FB75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42A82B9" w14:textId="79CA17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авторефрижератор, жүк көтергіштігі 5 тоннадан астам, бірақ 20 тоннадан аспайтын, сұйытылған газдармен салқындату</w:t>
            </w:r>
          </w:p>
        </w:tc>
        <w:tc>
          <w:tcPr>
            <w:tcW w:w="2520" w:type="dxa"/>
          </w:tcPr>
          <w:p w14:paraId="1DE5EACC" w14:textId="78583C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291059.999.000006</w:t>
            </w:r>
          </w:p>
        </w:tc>
      </w:tr>
      <w:tr w:rsidR="00993EDD" w:rsidRPr="001A13C8" w14:paraId="7E6D5AF8" w14:textId="77777777" w:rsidTr="00B45248">
        <w:tc>
          <w:tcPr>
            <w:tcW w:w="959" w:type="dxa"/>
            <w:vAlign w:val="center"/>
          </w:tcPr>
          <w:p w14:paraId="32CA9DE4" w14:textId="1DCC35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217FD56" w14:textId="4290CD8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бензинді, авторефрижератор, жүк көтергіштігі 5 тоннадан астам, бірақ 20 тоннадан аспайтын, аралас салқындату</w:t>
            </w:r>
          </w:p>
        </w:tc>
        <w:tc>
          <w:tcPr>
            <w:tcW w:w="2520" w:type="dxa"/>
          </w:tcPr>
          <w:p w14:paraId="0D5E86FD" w14:textId="67F65D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291059.999.000007</w:t>
            </w:r>
          </w:p>
        </w:tc>
      </w:tr>
      <w:tr w:rsidR="00993EDD" w:rsidRPr="001A13C8" w14:paraId="75FF800D" w14:textId="77777777" w:rsidTr="00B45248">
        <w:tc>
          <w:tcPr>
            <w:tcW w:w="959" w:type="dxa"/>
            <w:vAlign w:val="center"/>
          </w:tcPr>
          <w:p w14:paraId="4447CBBD" w14:textId="3E376CE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15FDE04" w14:textId="5F1AD16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аспайтын, автомобиль қозғалтқышынан жетегі бар машиналық салқындату</w:t>
            </w:r>
          </w:p>
        </w:tc>
        <w:tc>
          <w:tcPr>
            <w:tcW w:w="2520" w:type="dxa"/>
          </w:tcPr>
          <w:p w14:paraId="25D4F674" w14:textId="6DDBCC3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291059.999.000008</w:t>
            </w:r>
          </w:p>
        </w:tc>
      </w:tr>
      <w:tr w:rsidR="00993EDD" w:rsidRPr="001A13C8" w14:paraId="1C71EC18" w14:textId="77777777" w:rsidTr="00B45248">
        <w:tc>
          <w:tcPr>
            <w:tcW w:w="959" w:type="dxa"/>
            <w:vAlign w:val="center"/>
          </w:tcPr>
          <w:p w14:paraId="65E0709A" w14:textId="6F5AC0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E4CA3C7" w14:textId="7B478C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аспайтын, меншікті дизель-генераторлық қондырғыдан электр жетегі бар машиналық салқындату</w:t>
            </w:r>
          </w:p>
        </w:tc>
        <w:tc>
          <w:tcPr>
            <w:tcW w:w="2520" w:type="dxa"/>
          </w:tcPr>
          <w:p w14:paraId="0D33EF59" w14:textId="54B002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291059.999.000009</w:t>
            </w:r>
          </w:p>
        </w:tc>
      </w:tr>
      <w:tr w:rsidR="00993EDD" w:rsidRPr="001A13C8" w14:paraId="5AAC7BF8" w14:textId="77777777" w:rsidTr="00B45248">
        <w:tc>
          <w:tcPr>
            <w:tcW w:w="959" w:type="dxa"/>
            <w:vAlign w:val="center"/>
          </w:tcPr>
          <w:p w14:paraId="597B287D" w14:textId="07901B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4CD2018" w14:textId="4E64ED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артық емес, аккумуляторлық салқындату</w:t>
            </w:r>
          </w:p>
        </w:tc>
        <w:tc>
          <w:tcPr>
            <w:tcW w:w="2520" w:type="dxa"/>
          </w:tcPr>
          <w:p w14:paraId="2C552D02" w14:textId="6375D7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291059.999.000010</w:t>
            </w:r>
          </w:p>
        </w:tc>
      </w:tr>
      <w:tr w:rsidR="00993EDD" w:rsidRPr="001A13C8" w14:paraId="22F3695E" w14:textId="77777777" w:rsidTr="00B45248">
        <w:tc>
          <w:tcPr>
            <w:tcW w:w="959" w:type="dxa"/>
            <w:vAlign w:val="center"/>
          </w:tcPr>
          <w:p w14:paraId="261CB58F" w14:textId="3E8162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6DE7F8" w14:textId="6353A1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аспайтын, құрғақ мұзбен салқындату</w:t>
            </w:r>
          </w:p>
        </w:tc>
        <w:tc>
          <w:tcPr>
            <w:tcW w:w="2520" w:type="dxa"/>
          </w:tcPr>
          <w:p w14:paraId="3168F7B3" w14:textId="2BD2BC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291059.999.000011</w:t>
            </w:r>
          </w:p>
        </w:tc>
      </w:tr>
      <w:tr w:rsidR="00993EDD" w:rsidRPr="001A13C8" w14:paraId="572A2044" w14:textId="77777777" w:rsidTr="00B45248">
        <w:tc>
          <w:tcPr>
            <w:tcW w:w="959" w:type="dxa"/>
            <w:vAlign w:val="center"/>
          </w:tcPr>
          <w:p w14:paraId="6F1DFEBB" w14:textId="04ABE4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CC245FD" w14:textId="4CCE97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аспайтын, сұйытылған газдармен салқындату</w:t>
            </w:r>
          </w:p>
        </w:tc>
        <w:tc>
          <w:tcPr>
            <w:tcW w:w="2520" w:type="dxa"/>
          </w:tcPr>
          <w:p w14:paraId="7403F710" w14:textId="6ACCDB2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291059.999.000012</w:t>
            </w:r>
          </w:p>
        </w:tc>
      </w:tr>
      <w:tr w:rsidR="00993EDD" w:rsidRPr="001A13C8" w14:paraId="0085C57B" w14:textId="77777777" w:rsidTr="00B45248">
        <w:tc>
          <w:tcPr>
            <w:tcW w:w="959" w:type="dxa"/>
            <w:vAlign w:val="center"/>
          </w:tcPr>
          <w:p w14:paraId="0624A97F" w14:textId="51771C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78729FA" w14:textId="243DBA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аспайтын, аралас салқындату</w:t>
            </w:r>
          </w:p>
        </w:tc>
        <w:tc>
          <w:tcPr>
            <w:tcW w:w="2520" w:type="dxa"/>
          </w:tcPr>
          <w:p w14:paraId="2762488B" w14:textId="367EAF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291059.999.000013</w:t>
            </w:r>
          </w:p>
        </w:tc>
      </w:tr>
      <w:tr w:rsidR="00993EDD" w:rsidRPr="001A13C8" w14:paraId="1AF0D713" w14:textId="77777777" w:rsidTr="00B45248">
        <w:tc>
          <w:tcPr>
            <w:tcW w:w="959" w:type="dxa"/>
            <w:vAlign w:val="center"/>
          </w:tcPr>
          <w:p w14:paraId="26F5B004" w14:textId="618728B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A6E4300" w14:textId="788817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автомобилі, дизельді, авторефрижератор, жүк көтергіштігі 5 тоннадан астам, бірақ 20 тоннадан аспайтын, іштен жанатын дербес қозғалтқыштың жетегі бар машиналық салқындату</w:t>
            </w:r>
          </w:p>
        </w:tc>
        <w:tc>
          <w:tcPr>
            <w:tcW w:w="2520" w:type="dxa"/>
          </w:tcPr>
          <w:p w14:paraId="330D2929" w14:textId="1F2488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291059.999.000014</w:t>
            </w:r>
          </w:p>
        </w:tc>
      </w:tr>
      <w:tr w:rsidR="00993EDD" w:rsidRPr="001A13C8" w14:paraId="1FF0B1D3" w14:textId="77777777" w:rsidTr="00B45248">
        <w:tc>
          <w:tcPr>
            <w:tcW w:w="959" w:type="dxa"/>
            <w:vAlign w:val="center"/>
          </w:tcPr>
          <w:p w14:paraId="2477AAD4" w14:textId="19310E8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DE13FF7" w14:textId="3AE780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автоцистерна, көлемі 3 м3 артық емес</w:t>
            </w:r>
          </w:p>
        </w:tc>
        <w:tc>
          <w:tcPr>
            <w:tcW w:w="2520" w:type="dxa"/>
          </w:tcPr>
          <w:p w14:paraId="655F9C01" w14:textId="54D066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291059.999.000015</w:t>
            </w:r>
          </w:p>
        </w:tc>
      </w:tr>
      <w:tr w:rsidR="00993EDD" w:rsidRPr="001A13C8" w14:paraId="7AB8E9D3" w14:textId="77777777" w:rsidTr="00B45248">
        <w:tc>
          <w:tcPr>
            <w:tcW w:w="959" w:type="dxa"/>
            <w:vAlign w:val="center"/>
          </w:tcPr>
          <w:p w14:paraId="6FE2AEDC" w14:textId="0A063C8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65B2B80" w14:textId="068C7F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автоцистерна, көлемі 3 м3 астам, бірақ 10 м3 аспайтын</w:t>
            </w:r>
          </w:p>
        </w:tc>
        <w:tc>
          <w:tcPr>
            <w:tcW w:w="2520" w:type="dxa"/>
          </w:tcPr>
          <w:p w14:paraId="52A0B7D3" w14:textId="1E3A51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291059.999.000016</w:t>
            </w:r>
          </w:p>
        </w:tc>
      </w:tr>
      <w:tr w:rsidR="00993EDD" w:rsidRPr="001A13C8" w14:paraId="5144ADDB" w14:textId="77777777" w:rsidTr="00B45248">
        <w:tc>
          <w:tcPr>
            <w:tcW w:w="959" w:type="dxa"/>
            <w:vAlign w:val="center"/>
          </w:tcPr>
          <w:p w14:paraId="22EF2B21" w14:textId="2C4D2D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C5664FC" w14:textId="6B33F27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автоцистерна, көлемі 10 м3 астам, бірақ 15 м3 аспайтын</w:t>
            </w:r>
          </w:p>
        </w:tc>
        <w:tc>
          <w:tcPr>
            <w:tcW w:w="2520" w:type="dxa"/>
          </w:tcPr>
          <w:p w14:paraId="296CE2C7" w14:textId="706671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291059.999.000017</w:t>
            </w:r>
          </w:p>
        </w:tc>
      </w:tr>
      <w:tr w:rsidR="00993EDD" w:rsidRPr="001A13C8" w14:paraId="46E12AE7" w14:textId="77777777" w:rsidTr="00B45248">
        <w:tc>
          <w:tcPr>
            <w:tcW w:w="959" w:type="dxa"/>
            <w:vAlign w:val="center"/>
          </w:tcPr>
          <w:p w14:paraId="52CE81ED" w14:textId="27CA4C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75B32FE" w14:textId="24AF5A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автоцистерна, көлемі 15 м3 астам, бірақ 30 м3 аспайтын</w:t>
            </w:r>
          </w:p>
        </w:tc>
        <w:tc>
          <w:tcPr>
            <w:tcW w:w="2520" w:type="dxa"/>
          </w:tcPr>
          <w:p w14:paraId="60C02891" w14:textId="69EA7C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291059.999.000018</w:t>
            </w:r>
          </w:p>
        </w:tc>
      </w:tr>
      <w:tr w:rsidR="00993EDD" w:rsidRPr="001A13C8" w14:paraId="3BB73950" w14:textId="77777777" w:rsidTr="00B45248">
        <w:tc>
          <w:tcPr>
            <w:tcW w:w="959" w:type="dxa"/>
            <w:vAlign w:val="center"/>
          </w:tcPr>
          <w:p w14:paraId="4737ACCB" w14:textId="16D70D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DECCF86" w14:textId="7C4555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автоцистерна, көлемі 30 м3 астам</w:t>
            </w:r>
          </w:p>
        </w:tc>
        <w:tc>
          <w:tcPr>
            <w:tcW w:w="2520" w:type="dxa"/>
          </w:tcPr>
          <w:p w14:paraId="40E2111C" w14:textId="2807AF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291059.999.000019</w:t>
            </w:r>
          </w:p>
        </w:tc>
      </w:tr>
      <w:tr w:rsidR="00993EDD" w:rsidRPr="001A13C8" w14:paraId="1D404C7F" w14:textId="77777777" w:rsidTr="00B45248">
        <w:tc>
          <w:tcPr>
            <w:tcW w:w="959" w:type="dxa"/>
            <w:vAlign w:val="center"/>
          </w:tcPr>
          <w:p w14:paraId="7F1E793E" w14:textId="531B1E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F1E2ECB" w14:textId="09547E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прожекторлық станция</w:t>
            </w:r>
          </w:p>
        </w:tc>
        <w:tc>
          <w:tcPr>
            <w:tcW w:w="2520" w:type="dxa"/>
          </w:tcPr>
          <w:p w14:paraId="53F5F18B" w14:textId="637BCD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291059.999.000020</w:t>
            </w:r>
          </w:p>
        </w:tc>
      </w:tr>
      <w:tr w:rsidR="00993EDD" w:rsidRPr="001A13C8" w14:paraId="6D450168" w14:textId="77777777" w:rsidTr="00B45248">
        <w:tc>
          <w:tcPr>
            <w:tcW w:w="959" w:type="dxa"/>
            <w:vAlign w:val="center"/>
          </w:tcPr>
          <w:p w14:paraId="46C3664C" w14:textId="526B42D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385A5C" w14:textId="246CB50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газ-түтіннен қорғайтын автомобиль</w:t>
            </w:r>
          </w:p>
        </w:tc>
        <w:tc>
          <w:tcPr>
            <w:tcW w:w="2520" w:type="dxa"/>
          </w:tcPr>
          <w:p w14:paraId="79EF52B6" w14:textId="42D718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291059.999.000021</w:t>
            </w:r>
          </w:p>
        </w:tc>
      </w:tr>
      <w:tr w:rsidR="00993EDD" w:rsidRPr="001A13C8" w14:paraId="49C69F1A" w14:textId="77777777" w:rsidTr="00B45248">
        <w:tc>
          <w:tcPr>
            <w:tcW w:w="959" w:type="dxa"/>
            <w:vAlign w:val="center"/>
          </w:tcPr>
          <w:p w14:paraId="0B53E533" w14:textId="77F02C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C8C9717" w14:textId="4A8612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сорғы қондырғысы</w:t>
            </w:r>
          </w:p>
        </w:tc>
        <w:tc>
          <w:tcPr>
            <w:tcW w:w="2520" w:type="dxa"/>
          </w:tcPr>
          <w:p w14:paraId="288D24B9" w14:textId="23DCA0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291059.999.000022</w:t>
            </w:r>
          </w:p>
        </w:tc>
      </w:tr>
      <w:tr w:rsidR="00993EDD" w:rsidRPr="001A13C8" w14:paraId="119F5662" w14:textId="77777777" w:rsidTr="00B45248">
        <w:tc>
          <w:tcPr>
            <w:tcW w:w="959" w:type="dxa"/>
            <w:vAlign w:val="center"/>
          </w:tcPr>
          <w:p w14:paraId="63D296BD" w14:textId="53FABB8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0EDB8E3" w14:textId="50DBB63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бу шығаратын қондырғы</w:t>
            </w:r>
          </w:p>
        </w:tc>
        <w:tc>
          <w:tcPr>
            <w:tcW w:w="2520" w:type="dxa"/>
          </w:tcPr>
          <w:p w14:paraId="5ADAA957" w14:textId="6F9236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291059.999.000023</w:t>
            </w:r>
          </w:p>
        </w:tc>
      </w:tr>
      <w:tr w:rsidR="00993EDD" w:rsidRPr="001A13C8" w14:paraId="61A0CC66" w14:textId="77777777" w:rsidTr="00B45248">
        <w:tc>
          <w:tcPr>
            <w:tcW w:w="959" w:type="dxa"/>
            <w:vAlign w:val="center"/>
          </w:tcPr>
          <w:p w14:paraId="28C1B708" w14:textId="54FA01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A97880C" w14:textId="4839FF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араластырғыш қондырғы</w:t>
            </w:r>
          </w:p>
        </w:tc>
        <w:tc>
          <w:tcPr>
            <w:tcW w:w="2520" w:type="dxa"/>
          </w:tcPr>
          <w:p w14:paraId="124AFB8B" w14:textId="233E033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291059.999.000024</w:t>
            </w:r>
          </w:p>
        </w:tc>
      </w:tr>
      <w:tr w:rsidR="00993EDD" w:rsidRPr="001A13C8" w14:paraId="197B5A64" w14:textId="77777777" w:rsidTr="00B45248">
        <w:tc>
          <w:tcPr>
            <w:tcW w:w="959" w:type="dxa"/>
            <w:vAlign w:val="center"/>
          </w:tcPr>
          <w:p w14:paraId="70CE5B24" w14:textId="1621909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78B581C" w14:textId="3E5602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компрессорлық станция</w:t>
            </w:r>
          </w:p>
        </w:tc>
        <w:tc>
          <w:tcPr>
            <w:tcW w:w="2520" w:type="dxa"/>
          </w:tcPr>
          <w:p w14:paraId="77BFF087" w14:textId="3EB3EC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291059.999.000025</w:t>
            </w:r>
          </w:p>
        </w:tc>
      </w:tr>
      <w:tr w:rsidR="00993EDD" w:rsidRPr="001A13C8" w14:paraId="38D88C84" w14:textId="77777777" w:rsidTr="00B45248">
        <w:tc>
          <w:tcPr>
            <w:tcW w:w="959" w:type="dxa"/>
            <w:vAlign w:val="center"/>
          </w:tcPr>
          <w:p w14:paraId="2C475ECF" w14:textId="20B5D8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90CF2AE" w14:textId="53B023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мұнай кәсіпшілігі жабдықтарын тасымалдауға арналған агрегат</w:t>
            </w:r>
          </w:p>
        </w:tc>
        <w:tc>
          <w:tcPr>
            <w:tcW w:w="2520" w:type="dxa"/>
          </w:tcPr>
          <w:p w14:paraId="10C6E1FE" w14:textId="45D4EC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291059.999.000026</w:t>
            </w:r>
          </w:p>
        </w:tc>
      </w:tr>
      <w:tr w:rsidR="00993EDD" w:rsidRPr="001A13C8" w14:paraId="2D86C062" w14:textId="77777777" w:rsidTr="00B45248">
        <w:tc>
          <w:tcPr>
            <w:tcW w:w="959" w:type="dxa"/>
            <w:vAlign w:val="center"/>
          </w:tcPr>
          <w:p w14:paraId="6693631E" w14:textId="7B4E4D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F4E5475" w14:textId="1D9E22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сорғы қондырғыларын ұңғыма сағасымен байланыстыруға арналған қондырғы</w:t>
            </w:r>
          </w:p>
        </w:tc>
        <w:tc>
          <w:tcPr>
            <w:tcW w:w="2520" w:type="dxa"/>
          </w:tcPr>
          <w:p w14:paraId="3B0AEF2F" w14:textId="2EC403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291059.999.000027</w:t>
            </w:r>
          </w:p>
        </w:tc>
      </w:tr>
      <w:tr w:rsidR="00993EDD" w:rsidRPr="001A13C8" w14:paraId="4E8EAB6F" w14:textId="77777777" w:rsidTr="00B45248">
        <w:tc>
          <w:tcPr>
            <w:tcW w:w="959" w:type="dxa"/>
            <w:vAlign w:val="center"/>
          </w:tcPr>
          <w:p w14:paraId="258F2F11" w14:textId="0612AE5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0D7340" w14:textId="0FE8D2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дәнекерленген жіктерді термиялық өңдеуге арналған қондырғы</w:t>
            </w:r>
          </w:p>
        </w:tc>
        <w:tc>
          <w:tcPr>
            <w:tcW w:w="2520" w:type="dxa"/>
          </w:tcPr>
          <w:p w14:paraId="7C0B0A14" w14:textId="2AA2DDB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291059.999.000028</w:t>
            </w:r>
          </w:p>
        </w:tc>
      </w:tr>
      <w:tr w:rsidR="00993EDD" w:rsidRPr="001A13C8" w14:paraId="3E358D0B" w14:textId="77777777" w:rsidTr="00B45248">
        <w:tc>
          <w:tcPr>
            <w:tcW w:w="959" w:type="dxa"/>
            <w:vAlign w:val="center"/>
          </w:tcPr>
          <w:p w14:paraId="5253A49A" w14:textId="15B7FC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DDE9BA2" w14:textId="2168A5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құбырларды жылытуға арналған қондырғы</w:t>
            </w:r>
          </w:p>
        </w:tc>
        <w:tc>
          <w:tcPr>
            <w:tcW w:w="2520" w:type="dxa"/>
          </w:tcPr>
          <w:p w14:paraId="10058114" w14:textId="562345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291059.999.000029</w:t>
            </w:r>
          </w:p>
        </w:tc>
      </w:tr>
      <w:tr w:rsidR="00993EDD" w:rsidRPr="001A13C8" w14:paraId="2F05D188" w14:textId="77777777" w:rsidTr="00B45248">
        <w:tc>
          <w:tcPr>
            <w:tcW w:w="959" w:type="dxa"/>
            <w:vAlign w:val="center"/>
          </w:tcPr>
          <w:p w14:paraId="2770C25A" w14:textId="4E57F4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BDCCAFE" w14:textId="321C57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қабаттарды гидравликалық жаруға арналған агрегат</w:t>
            </w:r>
          </w:p>
        </w:tc>
        <w:tc>
          <w:tcPr>
            <w:tcW w:w="2520" w:type="dxa"/>
          </w:tcPr>
          <w:p w14:paraId="50643303" w14:textId="4F4CCE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291059.999.000030</w:t>
            </w:r>
          </w:p>
        </w:tc>
      </w:tr>
      <w:tr w:rsidR="00993EDD" w:rsidRPr="001A13C8" w14:paraId="4D002A32" w14:textId="77777777" w:rsidTr="00B45248">
        <w:tc>
          <w:tcPr>
            <w:tcW w:w="959" w:type="dxa"/>
            <w:vAlign w:val="center"/>
          </w:tcPr>
          <w:p w14:paraId="0D442746" w14:textId="1F4B2E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AA36C3E" w14:textId="5D07E9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ұңғымада ыстық мұнайды жылытуға және айдауға арналған қондырғы</w:t>
            </w:r>
          </w:p>
        </w:tc>
        <w:tc>
          <w:tcPr>
            <w:tcW w:w="2520" w:type="dxa"/>
          </w:tcPr>
          <w:p w14:paraId="3A7C48C3" w14:textId="1B3D88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291059.999.000031</w:t>
            </w:r>
          </w:p>
        </w:tc>
      </w:tr>
      <w:tr w:rsidR="00993EDD" w:rsidRPr="001A13C8" w14:paraId="5FA72392" w14:textId="77777777" w:rsidTr="00B45248">
        <w:tc>
          <w:tcPr>
            <w:tcW w:w="959" w:type="dxa"/>
            <w:vAlign w:val="center"/>
          </w:tcPr>
          <w:p w14:paraId="1A5F9356" w14:textId="223C70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FA4158B" w14:textId="4FADF1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бригадалық автомобиль</w:t>
            </w:r>
          </w:p>
        </w:tc>
        <w:tc>
          <w:tcPr>
            <w:tcW w:w="2520" w:type="dxa"/>
          </w:tcPr>
          <w:p w14:paraId="34DB6464" w14:textId="2BD38A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291059.999.000032</w:t>
            </w:r>
          </w:p>
        </w:tc>
      </w:tr>
      <w:tr w:rsidR="00993EDD" w:rsidRPr="001A13C8" w14:paraId="155B0056" w14:textId="77777777" w:rsidTr="00B45248">
        <w:tc>
          <w:tcPr>
            <w:tcW w:w="959" w:type="dxa"/>
            <w:vAlign w:val="center"/>
          </w:tcPr>
          <w:p w14:paraId="2A0C90AD" w14:textId="03C05C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F170142" w14:textId="711EC6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ассенизаторлық автомобиль</w:t>
            </w:r>
          </w:p>
        </w:tc>
        <w:tc>
          <w:tcPr>
            <w:tcW w:w="2520" w:type="dxa"/>
          </w:tcPr>
          <w:p w14:paraId="70981498" w14:textId="6192D13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291059.999.000033</w:t>
            </w:r>
          </w:p>
        </w:tc>
      </w:tr>
      <w:tr w:rsidR="00993EDD" w:rsidRPr="001A13C8" w14:paraId="2310E377" w14:textId="77777777" w:rsidTr="00B45248">
        <w:tc>
          <w:tcPr>
            <w:tcW w:w="959" w:type="dxa"/>
            <w:vAlign w:val="center"/>
          </w:tcPr>
          <w:p w14:paraId="5F28931F" w14:textId="05999C4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2A0E8B9" w14:textId="26EC3E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қоқыс таситын көлік, сыйымдылығы 3 м3 аспайды</w:t>
            </w:r>
          </w:p>
        </w:tc>
        <w:tc>
          <w:tcPr>
            <w:tcW w:w="2520" w:type="dxa"/>
          </w:tcPr>
          <w:p w14:paraId="620CE097" w14:textId="189F9F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291059.999.000034</w:t>
            </w:r>
          </w:p>
        </w:tc>
      </w:tr>
      <w:tr w:rsidR="00993EDD" w:rsidRPr="001A13C8" w14:paraId="6FD6E630" w14:textId="77777777" w:rsidTr="00B45248">
        <w:tc>
          <w:tcPr>
            <w:tcW w:w="959" w:type="dxa"/>
            <w:vAlign w:val="center"/>
          </w:tcPr>
          <w:p w14:paraId="59F30134" w14:textId="710BF8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A8211D7" w14:textId="1285E3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қоқыс таситын көлік, сыйымдылығы 3 м3-ден астам, бірақ 7 м3-ден көп емес</w:t>
            </w:r>
          </w:p>
        </w:tc>
        <w:tc>
          <w:tcPr>
            <w:tcW w:w="2520" w:type="dxa"/>
          </w:tcPr>
          <w:p w14:paraId="4AF338CD" w14:textId="308F0C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291059.999.000035</w:t>
            </w:r>
          </w:p>
        </w:tc>
      </w:tr>
      <w:tr w:rsidR="00993EDD" w:rsidRPr="001A13C8" w14:paraId="5AC7EE9B" w14:textId="77777777" w:rsidTr="00B45248">
        <w:tc>
          <w:tcPr>
            <w:tcW w:w="959" w:type="dxa"/>
            <w:vAlign w:val="center"/>
          </w:tcPr>
          <w:p w14:paraId="2249B7D9" w14:textId="7338CC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1ED5C7" w14:textId="620D4B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қоқыс таситын көлік, сыйымдылығы 7 м3-ден астам, бірақ 10 м3-ден аспайды</w:t>
            </w:r>
          </w:p>
        </w:tc>
        <w:tc>
          <w:tcPr>
            <w:tcW w:w="2520" w:type="dxa"/>
          </w:tcPr>
          <w:p w14:paraId="16FBF3E2" w14:textId="6379D6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291059.999.000036</w:t>
            </w:r>
          </w:p>
        </w:tc>
      </w:tr>
      <w:tr w:rsidR="00993EDD" w:rsidRPr="001A13C8" w14:paraId="01F5E432" w14:textId="77777777" w:rsidTr="00B45248">
        <w:tc>
          <w:tcPr>
            <w:tcW w:w="959" w:type="dxa"/>
            <w:vAlign w:val="center"/>
          </w:tcPr>
          <w:p w14:paraId="43199CEB" w14:textId="651A08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8A5B50B" w14:textId="741B475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қоқыс таситын көлік, сыйымдылығы 10 м3-ден астам, бірақ 15 м3-ден аспайды</w:t>
            </w:r>
          </w:p>
        </w:tc>
        <w:tc>
          <w:tcPr>
            <w:tcW w:w="2520" w:type="dxa"/>
          </w:tcPr>
          <w:p w14:paraId="181F4063" w14:textId="0895BEA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291059.999.000037</w:t>
            </w:r>
          </w:p>
        </w:tc>
      </w:tr>
      <w:tr w:rsidR="00993EDD" w:rsidRPr="001A13C8" w14:paraId="5E6909FB" w14:textId="77777777" w:rsidTr="00B45248">
        <w:tc>
          <w:tcPr>
            <w:tcW w:w="959" w:type="dxa"/>
            <w:vAlign w:val="center"/>
          </w:tcPr>
          <w:p w14:paraId="513FF78D" w14:textId="32D600F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E08CE91" w14:textId="41ADE4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Қауіпті қалдықтарды тасымалдауға арналған мамандандырылған автомобиль</w:t>
            </w:r>
          </w:p>
        </w:tc>
        <w:tc>
          <w:tcPr>
            <w:tcW w:w="2520" w:type="dxa"/>
          </w:tcPr>
          <w:p w14:paraId="52E96232" w14:textId="2DA3D4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291059.999.000038</w:t>
            </w:r>
          </w:p>
        </w:tc>
      </w:tr>
      <w:tr w:rsidR="00993EDD" w:rsidRPr="001A13C8" w14:paraId="0F105E78" w14:textId="77777777" w:rsidTr="00B45248">
        <w:tc>
          <w:tcPr>
            <w:tcW w:w="959" w:type="dxa"/>
            <w:vAlign w:val="center"/>
          </w:tcPr>
          <w:p w14:paraId="7EB0B8A6" w14:textId="56EF97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CA8A9AB" w14:textId="2D856B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автопоезд-құбыр тасығыш</w:t>
            </w:r>
          </w:p>
        </w:tc>
        <w:tc>
          <w:tcPr>
            <w:tcW w:w="2520" w:type="dxa"/>
          </w:tcPr>
          <w:p w14:paraId="4D81FE94" w14:textId="752C28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291059.999.000039</w:t>
            </w:r>
          </w:p>
        </w:tc>
      </w:tr>
      <w:tr w:rsidR="00993EDD" w:rsidRPr="001A13C8" w14:paraId="581A6842" w14:textId="77777777" w:rsidTr="00B45248">
        <w:tc>
          <w:tcPr>
            <w:tcW w:w="959" w:type="dxa"/>
            <w:vAlign w:val="center"/>
          </w:tcPr>
          <w:p w14:paraId="0204C7E3" w14:textId="4083156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C74FBFA" w14:textId="470652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автопоезд-құбырұшқыш</w:t>
            </w:r>
          </w:p>
        </w:tc>
        <w:tc>
          <w:tcPr>
            <w:tcW w:w="2520" w:type="dxa"/>
          </w:tcPr>
          <w:p w14:paraId="7EF35540" w14:textId="56C697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291059.999.000040</w:t>
            </w:r>
          </w:p>
        </w:tc>
      </w:tr>
      <w:tr w:rsidR="00993EDD" w:rsidRPr="001A13C8" w14:paraId="766D30E7" w14:textId="77777777" w:rsidTr="00B45248">
        <w:tc>
          <w:tcPr>
            <w:tcW w:w="959" w:type="dxa"/>
            <w:vAlign w:val="center"/>
          </w:tcPr>
          <w:p w14:paraId="081E8BD0" w14:textId="7FD913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6E66A41" w14:textId="0DB0F2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автопоезд-краноманипулятор</w:t>
            </w:r>
          </w:p>
        </w:tc>
        <w:tc>
          <w:tcPr>
            <w:tcW w:w="2520" w:type="dxa"/>
          </w:tcPr>
          <w:p w14:paraId="2087023A" w14:textId="0AA17B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291059.999.000041</w:t>
            </w:r>
          </w:p>
        </w:tc>
      </w:tr>
      <w:tr w:rsidR="00993EDD" w:rsidRPr="001A13C8" w14:paraId="34691A71" w14:textId="77777777" w:rsidTr="00B45248">
        <w:tc>
          <w:tcPr>
            <w:tcW w:w="959" w:type="dxa"/>
            <w:vAlign w:val="center"/>
          </w:tcPr>
          <w:p w14:paraId="55F9F2D8" w14:textId="45C9D0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0E63C15" w14:textId="5E2257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сұрыпталым тасығыш</w:t>
            </w:r>
          </w:p>
        </w:tc>
        <w:tc>
          <w:tcPr>
            <w:tcW w:w="2520" w:type="dxa"/>
          </w:tcPr>
          <w:p w14:paraId="4B9BD5E2" w14:textId="54E06D4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291059.999.000042</w:t>
            </w:r>
          </w:p>
        </w:tc>
      </w:tr>
      <w:tr w:rsidR="00993EDD" w:rsidRPr="001A13C8" w14:paraId="665B75D5" w14:textId="77777777" w:rsidTr="00B45248">
        <w:tc>
          <w:tcPr>
            <w:tcW w:w="959" w:type="dxa"/>
            <w:vAlign w:val="center"/>
          </w:tcPr>
          <w:p w14:paraId="3F2824A3" w14:textId="6A564AB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21254EA" w14:textId="7FC8A0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қазандық автомобиль</w:t>
            </w:r>
          </w:p>
        </w:tc>
        <w:tc>
          <w:tcPr>
            <w:tcW w:w="2520" w:type="dxa"/>
          </w:tcPr>
          <w:p w14:paraId="1450445E" w14:textId="094DDB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291059.999.000043</w:t>
            </w:r>
          </w:p>
        </w:tc>
      </w:tr>
      <w:tr w:rsidR="00993EDD" w:rsidRPr="001A13C8" w14:paraId="47BDEE32" w14:textId="77777777" w:rsidTr="00B45248">
        <w:tc>
          <w:tcPr>
            <w:tcW w:w="959" w:type="dxa"/>
            <w:vAlign w:val="center"/>
          </w:tcPr>
          <w:p w14:paraId="5DC45940" w14:textId="0B7E3E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0A0C32B" w14:textId="5358E7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Жарылғыш заттарды тасымалдауға арналған мамандандырылған автомобиль</w:t>
            </w:r>
          </w:p>
        </w:tc>
        <w:tc>
          <w:tcPr>
            <w:tcW w:w="2520" w:type="dxa"/>
          </w:tcPr>
          <w:p w14:paraId="426C1712" w14:textId="3C3C607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291059.999.000044</w:t>
            </w:r>
          </w:p>
        </w:tc>
      </w:tr>
      <w:tr w:rsidR="00993EDD" w:rsidRPr="001A13C8" w14:paraId="2A42CA78" w14:textId="77777777" w:rsidTr="00B45248">
        <w:tc>
          <w:tcPr>
            <w:tcW w:w="959" w:type="dxa"/>
            <w:vAlign w:val="center"/>
          </w:tcPr>
          <w:p w14:paraId="5C67DA24" w14:textId="052064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7287916" w14:textId="0A8BEE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асхана вагоны, жеңіл автомобиль шассиінде</w:t>
            </w:r>
          </w:p>
        </w:tc>
        <w:tc>
          <w:tcPr>
            <w:tcW w:w="2520" w:type="dxa"/>
          </w:tcPr>
          <w:p w14:paraId="06BA0AF3" w14:textId="5E796A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291059.999.000045</w:t>
            </w:r>
          </w:p>
        </w:tc>
      </w:tr>
      <w:tr w:rsidR="00993EDD" w:rsidRPr="001A13C8" w14:paraId="2071D008" w14:textId="77777777" w:rsidTr="00B45248">
        <w:tc>
          <w:tcPr>
            <w:tcW w:w="959" w:type="dxa"/>
            <w:vAlign w:val="center"/>
          </w:tcPr>
          <w:p w14:paraId="5F5E2E4A" w14:textId="46AB17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B22BEC6" w14:textId="2FEC60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асхана вагоны, жүк автомобилінің шассиінде</w:t>
            </w:r>
          </w:p>
        </w:tc>
        <w:tc>
          <w:tcPr>
            <w:tcW w:w="2520" w:type="dxa"/>
          </w:tcPr>
          <w:p w14:paraId="3EFD8F5E" w14:textId="266331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291059.999.000046</w:t>
            </w:r>
          </w:p>
        </w:tc>
      </w:tr>
      <w:tr w:rsidR="00993EDD" w:rsidRPr="001A13C8" w14:paraId="78CD91E4" w14:textId="77777777" w:rsidTr="00B45248">
        <w:tc>
          <w:tcPr>
            <w:tcW w:w="959" w:type="dxa"/>
            <w:vAlign w:val="center"/>
          </w:tcPr>
          <w:p w14:paraId="4946964D" w14:textId="2CC274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400E82E" w14:textId="19DEB9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вагон-тұрғын үй, жеңіл автомобиль шассиінде</w:t>
            </w:r>
          </w:p>
        </w:tc>
        <w:tc>
          <w:tcPr>
            <w:tcW w:w="2520" w:type="dxa"/>
          </w:tcPr>
          <w:p w14:paraId="21D80F3E" w14:textId="54EDBD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291059.999.000047</w:t>
            </w:r>
          </w:p>
        </w:tc>
      </w:tr>
      <w:tr w:rsidR="00993EDD" w:rsidRPr="001A13C8" w14:paraId="549C580A" w14:textId="77777777" w:rsidTr="00B45248">
        <w:tc>
          <w:tcPr>
            <w:tcW w:w="959" w:type="dxa"/>
            <w:vAlign w:val="center"/>
          </w:tcPr>
          <w:p w14:paraId="0162C5E7" w14:textId="3B09DC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54EDBF3" w14:textId="1D220A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вагон-тұрғын үй, жүк автомобилінің шассиінде</w:t>
            </w:r>
          </w:p>
        </w:tc>
        <w:tc>
          <w:tcPr>
            <w:tcW w:w="2520" w:type="dxa"/>
          </w:tcPr>
          <w:p w14:paraId="7D58D97C" w14:textId="3ACB480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291059.999.000048</w:t>
            </w:r>
          </w:p>
        </w:tc>
      </w:tr>
      <w:tr w:rsidR="00993EDD" w:rsidRPr="001A13C8" w14:paraId="401A5E48" w14:textId="77777777" w:rsidTr="00B45248">
        <w:tc>
          <w:tcPr>
            <w:tcW w:w="959" w:type="dxa"/>
            <w:vAlign w:val="center"/>
          </w:tcPr>
          <w:p w14:paraId="0CEA6A5A" w14:textId="045D57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7FEB5B2" w14:textId="13CDF5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</w:t>
            </w:r>
          </w:p>
        </w:tc>
        <w:tc>
          <w:tcPr>
            <w:tcW w:w="2520" w:type="dxa"/>
          </w:tcPr>
          <w:p w14:paraId="218D2D95" w14:textId="4454DE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291059.999.000049</w:t>
            </w:r>
          </w:p>
        </w:tc>
      </w:tr>
      <w:tr w:rsidR="00993EDD" w:rsidRPr="001A13C8" w14:paraId="2E2175CE" w14:textId="77777777" w:rsidTr="00B45248">
        <w:tc>
          <w:tcPr>
            <w:tcW w:w="959" w:type="dxa"/>
            <w:vAlign w:val="center"/>
          </w:tcPr>
          <w:p w14:paraId="4E9FCFFD" w14:textId="0BE314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3FB02F6" w14:textId="39556B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Мамандандырылған автомобиль, </w:t>
            </w:r>
            <w:r w:rsidR="00ED0EEB" w:rsidRPr="001A13C8">
              <w:rPr>
                <w:rFonts w:ascii="Times New Roman" w:hAnsi="Times New Roman" w:cs="Times New Roman"/>
                <w:sz w:val="28"/>
                <w:szCs w:val="28"/>
              </w:rPr>
              <w:t>әуеайлақтық жіктерді құюшы</w:t>
            </w:r>
          </w:p>
        </w:tc>
        <w:tc>
          <w:tcPr>
            <w:tcW w:w="2520" w:type="dxa"/>
          </w:tcPr>
          <w:p w14:paraId="2FAD8058" w14:textId="136C10E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291059.999.000050</w:t>
            </w:r>
          </w:p>
        </w:tc>
      </w:tr>
      <w:tr w:rsidR="00993EDD" w:rsidRPr="001A13C8" w14:paraId="67C77A2C" w14:textId="77777777" w:rsidTr="00B45248">
        <w:tc>
          <w:tcPr>
            <w:tcW w:w="959" w:type="dxa"/>
            <w:vAlign w:val="center"/>
          </w:tcPr>
          <w:p w14:paraId="54B11E66" w14:textId="21A2CC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9E82299" w14:textId="574856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Мамандандырылған автомобиль, </w:t>
            </w:r>
            <w:r w:rsidR="00ED0EEB" w:rsidRPr="001A13C8">
              <w:rPr>
                <w:rFonts w:ascii="Times New Roman" w:hAnsi="Times New Roman" w:cs="Times New Roman"/>
                <w:sz w:val="28"/>
                <w:szCs w:val="28"/>
              </w:rPr>
              <w:t>әуеайлақтық жік кескіш</w:t>
            </w:r>
          </w:p>
        </w:tc>
        <w:tc>
          <w:tcPr>
            <w:tcW w:w="2520" w:type="dxa"/>
          </w:tcPr>
          <w:p w14:paraId="4983FE81" w14:textId="2F5B444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291059.999.000051</w:t>
            </w:r>
          </w:p>
        </w:tc>
      </w:tr>
      <w:tr w:rsidR="00993EDD" w:rsidRPr="001A13C8" w14:paraId="4E7C6B96" w14:textId="77777777" w:rsidTr="00B45248">
        <w:tc>
          <w:tcPr>
            <w:tcW w:w="959" w:type="dxa"/>
            <w:vAlign w:val="center"/>
          </w:tcPr>
          <w:p w14:paraId="6AA6C59F" w14:textId="7D7BE4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AF84439" w14:textId="30F9FA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дезинфекциялық қондырғы</w:t>
            </w:r>
          </w:p>
        </w:tc>
        <w:tc>
          <w:tcPr>
            <w:tcW w:w="2520" w:type="dxa"/>
          </w:tcPr>
          <w:p w14:paraId="415E01EB" w14:textId="22977D1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291059.999.000052</w:t>
            </w:r>
          </w:p>
        </w:tc>
      </w:tr>
      <w:tr w:rsidR="00993EDD" w:rsidRPr="001A13C8" w14:paraId="4E0490DE" w14:textId="77777777" w:rsidTr="00B45248">
        <w:tc>
          <w:tcPr>
            <w:tcW w:w="959" w:type="dxa"/>
            <w:vAlign w:val="center"/>
          </w:tcPr>
          <w:p w14:paraId="163843D1" w14:textId="14FB9B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78E791A" w14:textId="03BA70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араластырғыш-зарядтағыш автомобиль</w:t>
            </w:r>
          </w:p>
        </w:tc>
        <w:tc>
          <w:tcPr>
            <w:tcW w:w="2520" w:type="dxa"/>
          </w:tcPr>
          <w:p w14:paraId="7FC89B8E" w14:textId="747520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291059.999.000053</w:t>
            </w:r>
          </w:p>
        </w:tc>
      </w:tr>
      <w:tr w:rsidR="00993EDD" w:rsidRPr="001A13C8" w14:paraId="4D5C3976" w14:textId="77777777" w:rsidTr="00B45248">
        <w:tc>
          <w:tcPr>
            <w:tcW w:w="959" w:type="dxa"/>
            <w:vAlign w:val="center"/>
          </w:tcPr>
          <w:p w14:paraId="20367F46" w14:textId="137884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BD661C" w14:textId="3F7A3B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Әуе кемелерін мұздануға қарсы өңдеуге арналған мамандандырылған автомобиль</w:t>
            </w:r>
          </w:p>
        </w:tc>
        <w:tc>
          <w:tcPr>
            <w:tcW w:w="2520" w:type="dxa"/>
          </w:tcPr>
          <w:p w14:paraId="2E033D87" w14:textId="7391DF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291059.999.000054</w:t>
            </w:r>
          </w:p>
        </w:tc>
      </w:tr>
      <w:tr w:rsidR="00993EDD" w:rsidRPr="001A13C8" w14:paraId="3BB71F6F" w14:textId="77777777" w:rsidTr="00B45248">
        <w:tc>
          <w:tcPr>
            <w:tcW w:w="959" w:type="dxa"/>
            <w:vAlign w:val="center"/>
          </w:tcPr>
          <w:p w14:paraId="66154067" w14:textId="1178C0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85495C5" w14:textId="6008B9E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Авиациялық қозғалтқыштарды электростартерлік іске қосуға арналған мамандандырылған автомобиль</w:t>
            </w:r>
          </w:p>
        </w:tc>
        <w:tc>
          <w:tcPr>
            <w:tcW w:w="2520" w:type="dxa"/>
          </w:tcPr>
          <w:p w14:paraId="4002850D" w14:textId="4F1402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291059.999.000055</w:t>
            </w:r>
          </w:p>
        </w:tc>
      </w:tr>
      <w:tr w:rsidR="00993EDD" w:rsidRPr="001A13C8" w14:paraId="2D73293A" w14:textId="77777777" w:rsidTr="00B45248">
        <w:tc>
          <w:tcPr>
            <w:tcW w:w="959" w:type="dxa"/>
            <w:vAlign w:val="center"/>
          </w:tcPr>
          <w:p w14:paraId="7B3DCBBF" w14:textId="6071C4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CBE6A35" w14:textId="0FD086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біріздендірілген моторлы жылытқыш</w:t>
            </w:r>
          </w:p>
        </w:tc>
        <w:tc>
          <w:tcPr>
            <w:tcW w:w="2520" w:type="dxa"/>
          </w:tcPr>
          <w:p w14:paraId="7FFD24A1" w14:textId="5A8E70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291059.999.000056</w:t>
            </w:r>
          </w:p>
        </w:tc>
      </w:tr>
      <w:tr w:rsidR="00993EDD" w:rsidRPr="001A13C8" w14:paraId="2CAD733A" w14:textId="77777777" w:rsidTr="00B45248">
        <w:tc>
          <w:tcPr>
            <w:tcW w:w="959" w:type="dxa"/>
            <w:vAlign w:val="center"/>
          </w:tcPr>
          <w:p w14:paraId="36016FE9" w14:textId="077C40E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02F0F50" w14:textId="371647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газ зарядтау станциясы</w:t>
            </w:r>
          </w:p>
        </w:tc>
        <w:tc>
          <w:tcPr>
            <w:tcW w:w="2520" w:type="dxa"/>
          </w:tcPr>
          <w:p w14:paraId="586B6FD0" w14:textId="15D1CE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291059.999.000057</w:t>
            </w:r>
          </w:p>
        </w:tc>
      </w:tr>
      <w:tr w:rsidR="00993EDD" w:rsidRPr="001A13C8" w14:paraId="05B819E4" w14:textId="77777777" w:rsidTr="00B45248">
        <w:tc>
          <w:tcPr>
            <w:tcW w:w="959" w:type="dxa"/>
            <w:vAlign w:val="center"/>
          </w:tcPr>
          <w:p w14:paraId="152A4ACB" w14:textId="44D1DD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284159B" w14:textId="1B2A5A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оттегі-азот өндіретін станция</w:t>
            </w:r>
          </w:p>
        </w:tc>
        <w:tc>
          <w:tcPr>
            <w:tcW w:w="2520" w:type="dxa"/>
          </w:tcPr>
          <w:p w14:paraId="703D9633" w14:textId="77E0CE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291059.999.000058</w:t>
            </w:r>
          </w:p>
        </w:tc>
      </w:tr>
      <w:tr w:rsidR="00993EDD" w:rsidRPr="001A13C8" w14:paraId="13AB0807" w14:textId="77777777" w:rsidTr="00B45248">
        <w:tc>
          <w:tcPr>
            <w:tcW w:w="959" w:type="dxa"/>
            <w:vAlign w:val="center"/>
          </w:tcPr>
          <w:p w14:paraId="02C600F2" w14:textId="421C98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1EF17A" w14:textId="20158F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авиациялық құрғату блогы</w:t>
            </w:r>
          </w:p>
        </w:tc>
        <w:tc>
          <w:tcPr>
            <w:tcW w:w="2520" w:type="dxa"/>
          </w:tcPr>
          <w:p w14:paraId="1B227339" w14:textId="2659E59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291059.999.000059</w:t>
            </w:r>
          </w:p>
        </w:tc>
      </w:tr>
      <w:tr w:rsidR="00993EDD" w:rsidRPr="001A13C8" w14:paraId="7BFEF777" w14:textId="77777777" w:rsidTr="00B45248">
        <w:tc>
          <w:tcPr>
            <w:tcW w:w="959" w:type="dxa"/>
            <w:vAlign w:val="center"/>
          </w:tcPr>
          <w:p w14:paraId="235FAF54" w14:textId="5E1411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8D5DCE1" w14:textId="7B32162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</w:t>
            </w:r>
          </w:p>
        </w:tc>
        <w:tc>
          <w:tcPr>
            <w:tcW w:w="2520" w:type="dxa"/>
          </w:tcPr>
          <w:p w14:paraId="2F877E24" w14:textId="5F6BE0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291059.999.000060</w:t>
            </w:r>
          </w:p>
        </w:tc>
      </w:tr>
      <w:tr w:rsidR="00993EDD" w:rsidRPr="001A13C8" w14:paraId="11075B87" w14:textId="77777777" w:rsidTr="00B45248">
        <w:tc>
          <w:tcPr>
            <w:tcW w:w="959" w:type="dxa"/>
            <w:vAlign w:val="center"/>
          </w:tcPr>
          <w:p w14:paraId="7F688441" w14:textId="42E632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7A6A91F" w14:textId="31DA32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цементтейтін автомобиль</w:t>
            </w:r>
          </w:p>
        </w:tc>
        <w:tc>
          <w:tcPr>
            <w:tcW w:w="2520" w:type="dxa"/>
          </w:tcPr>
          <w:p w14:paraId="7FB2FFAC" w14:textId="5B4868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291059.999.000061</w:t>
            </w:r>
          </w:p>
        </w:tc>
      </w:tr>
      <w:tr w:rsidR="00993EDD" w:rsidRPr="001A13C8" w14:paraId="32C1070D" w14:textId="77777777" w:rsidTr="00B45248">
        <w:tc>
          <w:tcPr>
            <w:tcW w:w="959" w:type="dxa"/>
            <w:vAlign w:val="center"/>
          </w:tcPr>
          <w:p w14:paraId="624F0F33" w14:textId="143483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E070A79" w14:textId="6ED6D8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жүк автомобилінің шассиіне бустерлік қондырғы</w:t>
            </w:r>
          </w:p>
        </w:tc>
        <w:tc>
          <w:tcPr>
            <w:tcW w:w="2520" w:type="dxa"/>
          </w:tcPr>
          <w:p w14:paraId="3F29697F" w14:textId="738C79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291059.999.000062</w:t>
            </w:r>
          </w:p>
        </w:tc>
      </w:tr>
      <w:tr w:rsidR="00993EDD" w:rsidRPr="001A13C8" w14:paraId="0C9A6E2C" w14:textId="77777777" w:rsidTr="00B45248">
        <w:tc>
          <w:tcPr>
            <w:tcW w:w="959" w:type="dxa"/>
            <w:vAlign w:val="center"/>
          </w:tcPr>
          <w:p w14:paraId="3238565D" w14:textId="3D9FEA9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56030E" w14:textId="00933B8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Ұңғымаларға геофизикалық зерттеулер жүргізуге арналған мамандандырылған автомобиль</w:t>
            </w:r>
          </w:p>
        </w:tc>
        <w:tc>
          <w:tcPr>
            <w:tcW w:w="2520" w:type="dxa"/>
          </w:tcPr>
          <w:p w14:paraId="1CBFFEB0" w14:textId="05C9FB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291059.999.000063</w:t>
            </w:r>
          </w:p>
        </w:tc>
      </w:tr>
      <w:tr w:rsidR="00993EDD" w:rsidRPr="001A13C8" w14:paraId="0299FD74" w14:textId="77777777" w:rsidTr="00B45248">
        <w:tc>
          <w:tcPr>
            <w:tcW w:w="959" w:type="dxa"/>
            <w:vAlign w:val="center"/>
          </w:tcPr>
          <w:p w14:paraId="1B81455C" w14:textId="3AF8577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94E96D0" w14:textId="66A409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жинауға арналған автомобиль</w:t>
            </w:r>
          </w:p>
        </w:tc>
        <w:tc>
          <w:tcPr>
            <w:tcW w:w="2520" w:type="dxa"/>
          </w:tcPr>
          <w:p w14:paraId="66FC92D6" w14:textId="281F86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291059.999.000064</w:t>
            </w:r>
          </w:p>
        </w:tc>
      </w:tr>
      <w:tr w:rsidR="00993EDD" w:rsidRPr="001A13C8" w14:paraId="625F8E62" w14:textId="77777777" w:rsidTr="00B45248">
        <w:tc>
          <w:tcPr>
            <w:tcW w:w="959" w:type="dxa"/>
            <w:vAlign w:val="center"/>
          </w:tcPr>
          <w:p w14:paraId="689CF938" w14:textId="644110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911CE62" w14:textId="31302B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оқу, фургон базасындағы автомобиль</w:t>
            </w:r>
          </w:p>
        </w:tc>
        <w:tc>
          <w:tcPr>
            <w:tcW w:w="2520" w:type="dxa"/>
          </w:tcPr>
          <w:p w14:paraId="6B276BCD" w14:textId="269DD5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291059.999.000065</w:t>
            </w:r>
          </w:p>
        </w:tc>
      </w:tr>
      <w:tr w:rsidR="00993EDD" w:rsidRPr="001A13C8" w14:paraId="37E9BC62" w14:textId="77777777" w:rsidTr="00B45248">
        <w:tc>
          <w:tcPr>
            <w:tcW w:w="959" w:type="dxa"/>
            <w:vAlign w:val="center"/>
          </w:tcPr>
          <w:p w14:paraId="06E629A2" w14:textId="2F2AAF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6D7F222" w14:textId="1224AF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электротехникалық жұмыстар</w:t>
            </w:r>
          </w:p>
        </w:tc>
        <w:tc>
          <w:tcPr>
            <w:tcW w:w="2520" w:type="dxa"/>
          </w:tcPr>
          <w:p w14:paraId="6570EABA" w14:textId="5B7445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291059.999.000066</w:t>
            </w:r>
          </w:p>
        </w:tc>
      </w:tr>
      <w:tr w:rsidR="00993EDD" w:rsidRPr="001A13C8" w14:paraId="20587E38" w14:textId="77777777" w:rsidTr="00B45248">
        <w:tc>
          <w:tcPr>
            <w:tcW w:w="959" w:type="dxa"/>
            <w:vAlign w:val="center"/>
          </w:tcPr>
          <w:p w14:paraId="1CECDB23" w14:textId="13968B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59F97E5" w14:textId="21BC55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метрологиялық бақылау</w:t>
            </w:r>
          </w:p>
        </w:tc>
        <w:tc>
          <w:tcPr>
            <w:tcW w:w="2520" w:type="dxa"/>
          </w:tcPr>
          <w:p w14:paraId="1692FF4A" w14:textId="7BAE95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291059.999.000067</w:t>
            </w:r>
          </w:p>
        </w:tc>
      </w:tr>
      <w:tr w:rsidR="00993EDD" w:rsidRPr="001A13C8" w14:paraId="6968A492" w14:textId="77777777" w:rsidTr="00B45248">
        <w:tc>
          <w:tcPr>
            <w:tcW w:w="959" w:type="dxa"/>
            <w:vAlign w:val="center"/>
          </w:tcPr>
          <w:p w14:paraId="7DEEF6FE" w14:textId="116547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3866782" w14:textId="6EE437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радиотехникалық</w:t>
            </w:r>
          </w:p>
        </w:tc>
        <w:tc>
          <w:tcPr>
            <w:tcW w:w="2520" w:type="dxa"/>
          </w:tcPr>
          <w:p w14:paraId="663DBC2B" w14:textId="16F8EF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291059.999.000068</w:t>
            </w:r>
          </w:p>
        </w:tc>
      </w:tr>
      <w:tr w:rsidR="00993EDD" w:rsidRPr="001A13C8" w14:paraId="055BA99D" w14:textId="77777777" w:rsidTr="00B45248">
        <w:tc>
          <w:tcPr>
            <w:tcW w:w="959" w:type="dxa"/>
            <w:vAlign w:val="center"/>
          </w:tcPr>
          <w:p w14:paraId="6E7E64E8" w14:textId="757444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F1F964" w14:textId="1AD51B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талшықты-оптикалық</w:t>
            </w:r>
          </w:p>
        </w:tc>
        <w:tc>
          <w:tcPr>
            <w:tcW w:w="2520" w:type="dxa"/>
          </w:tcPr>
          <w:p w14:paraId="3AF93464" w14:textId="146FA9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291059.999.000069</w:t>
            </w:r>
          </w:p>
        </w:tc>
      </w:tr>
      <w:tr w:rsidR="00993EDD" w:rsidRPr="001A13C8" w14:paraId="06A8DA82" w14:textId="77777777" w:rsidTr="00B45248">
        <w:tc>
          <w:tcPr>
            <w:tcW w:w="959" w:type="dxa"/>
            <w:vAlign w:val="center"/>
          </w:tcPr>
          <w:p w14:paraId="2886A8E1" w14:textId="087898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098618" w14:textId="28122F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өрт-техникалық</w:t>
            </w:r>
          </w:p>
        </w:tc>
        <w:tc>
          <w:tcPr>
            <w:tcW w:w="2520" w:type="dxa"/>
          </w:tcPr>
          <w:p w14:paraId="756A360F" w14:textId="1AAC2BF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291059.999.000070</w:t>
            </w:r>
          </w:p>
        </w:tc>
      </w:tr>
      <w:tr w:rsidR="00993EDD" w:rsidRPr="001A13C8" w14:paraId="1EA86FBF" w14:textId="77777777" w:rsidTr="00B45248">
        <w:tc>
          <w:tcPr>
            <w:tcW w:w="959" w:type="dxa"/>
            <w:vAlign w:val="center"/>
          </w:tcPr>
          <w:p w14:paraId="16D366D9" w14:textId="1584BD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71D6075" w14:textId="0A58C0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мұнай өнімдерін бақылау</w:t>
            </w:r>
          </w:p>
        </w:tc>
        <w:tc>
          <w:tcPr>
            <w:tcW w:w="2520" w:type="dxa"/>
          </w:tcPr>
          <w:p w14:paraId="4D0A493C" w14:textId="5EF07B5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291059.999.000071</w:t>
            </w:r>
          </w:p>
        </w:tc>
      </w:tr>
      <w:tr w:rsidR="00993EDD" w:rsidRPr="001A13C8" w14:paraId="2D240BDE" w14:textId="77777777" w:rsidTr="00B45248">
        <w:tc>
          <w:tcPr>
            <w:tcW w:w="959" w:type="dxa"/>
            <w:vAlign w:val="center"/>
          </w:tcPr>
          <w:p w14:paraId="3ED3A9E9" w14:textId="206861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92A19F9" w14:textId="582A6D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автотракторлық техника мен өздігінен жүретін машиналарды жөндеу</w:t>
            </w:r>
          </w:p>
        </w:tc>
        <w:tc>
          <w:tcPr>
            <w:tcW w:w="2520" w:type="dxa"/>
          </w:tcPr>
          <w:p w14:paraId="3F33467D" w14:textId="483B54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291059.999.000072</w:t>
            </w:r>
          </w:p>
        </w:tc>
      </w:tr>
      <w:tr w:rsidR="00993EDD" w:rsidRPr="001A13C8" w14:paraId="7A4A7561" w14:textId="77777777" w:rsidTr="00B45248">
        <w:tc>
          <w:tcPr>
            <w:tcW w:w="959" w:type="dxa"/>
            <w:vAlign w:val="center"/>
          </w:tcPr>
          <w:p w14:paraId="5AE8110C" w14:textId="5F809D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3E2EB8E" w14:textId="1FA862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шеберхана жылжымалы, өздігінен жүретін машиналар мен мамандандырылған агрегаттарды жөндеу</w:t>
            </w:r>
          </w:p>
        </w:tc>
        <w:tc>
          <w:tcPr>
            <w:tcW w:w="2520" w:type="dxa"/>
          </w:tcPr>
          <w:p w14:paraId="0373532C" w14:textId="1A4F808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291059.999.000073</w:t>
            </w:r>
          </w:p>
        </w:tc>
      </w:tr>
      <w:tr w:rsidR="00993EDD" w:rsidRPr="001A13C8" w14:paraId="75B07450" w14:textId="77777777" w:rsidTr="00B45248">
        <w:tc>
          <w:tcPr>
            <w:tcW w:w="959" w:type="dxa"/>
            <w:vAlign w:val="center"/>
          </w:tcPr>
          <w:p w14:paraId="15860580" w14:textId="642DEFF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8DAB55" w14:textId="2295F6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газ құбыры мен газ тарату станцияларын жөндеу</w:t>
            </w:r>
          </w:p>
        </w:tc>
        <w:tc>
          <w:tcPr>
            <w:tcW w:w="2520" w:type="dxa"/>
          </w:tcPr>
          <w:p w14:paraId="42F2BFAF" w14:textId="2A729D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291059.999.000074</w:t>
            </w:r>
          </w:p>
        </w:tc>
      </w:tr>
      <w:tr w:rsidR="00993EDD" w:rsidRPr="001A13C8" w14:paraId="4A3EE6B0" w14:textId="77777777" w:rsidTr="00B45248">
        <w:tc>
          <w:tcPr>
            <w:tcW w:w="959" w:type="dxa"/>
            <w:vAlign w:val="center"/>
          </w:tcPr>
          <w:p w14:paraId="0D6B15CE" w14:textId="515C4CD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030334F" w14:textId="49CC61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автокөлік, жылжымалы шеберхана, мұнай кәсіпшіліктерінің, құбырлардың, мұнай жинау қондырғыларының, тербелмелі станоктардың, су құбырларының технологиялық жабдықтарының, кәріздердің жөндеу жабдықтары</w:t>
            </w:r>
          </w:p>
        </w:tc>
        <w:tc>
          <w:tcPr>
            <w:tcW w:w="2520" w:type="dxa"/>
          </w:tcPr>
          <w:p w14:paraId="342D55BC" w14:textId="0CC79E4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291059.999.000075</w:t>
            </w:r>
          </w:p>
        </w:tc>
      </w:tr>
      <w:tr w:rsidR="00993EDD" w:rsidRPr="001A13C8" w14:paraId="22C90B0F" w14:textId="77777777" w:rsidTr="00B45248">
        <w:tc>
          <w:tcPr>
            <w:tcW w:w="959" w:type="dxa"/>
            <w:vAlign w:val="center"/>
          </w:tcPr>
          <w:p w14:paraId="6A24BC29" w14:textId="5CFDD4F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E536303" w14:textId="264C6D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автозертхана, құбырлардың сапасын бақылау</w:t>
            </w:r>
          </w:p>
        </w:tc>
        <w:tc>
          <w:tcPr>
            <w:tcW w:w="2520" w:type="dxa"/>
          </w:tcPr>
          <w:p w14:paraId="000A3612" w14:textId="331E61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291059.999.000076</w:t>
            </w:r>
          </w:p>
        </w:tc>
      </w:tr>
      <w:tr w:rsidR="00993EDD" w:rsidRPr="001A13C8" w14:paraId="1EAC8EC1" w14:textId="77777777" w:rsidTr="00B45248">
        <w:tc>
          <w:tcPr>
            <w:tcW w:w="959" w:type="dxa"/>
            <w:vAlign w:val="center"/>
          </w:tcPr>
          <w:p w14:paraId="15BA12F9" w14:textId="10DED1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E769760" w14:textId="4F4722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автозертхана, электротехникалық</w:t>
            </w:r>
          </w:p>
        </w:tc>
        <w:tc>
          <w:tcPr>
            <w:tcW w:w="2520" w:type="dxa"/>
          </w:tcPr>
          <w:p w14:paraId="469A0B33" w14:textId="292B03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291059.999.000077</w:t>
            </w:r>
          </w:p>
        </w:tc>
      </w:tr>
      <w:tr w:rsidR="00993EDD" w:rsidRPr="001A13C8" w14:paraId="3E1AA80C" w14:textId="77777777" w:rsidTr="00B45248">
        <w:tc>
          <w:tcPr>
            <w:tcW w:w="959" w:type="dxa"/>
            <w:vAlign w:val="center"/>
          </w:tcPr>
          <w:p w14:paraId="5CED32D1" w14:textId="4F1545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2C35851" w14:textId="28B8D9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Мамандандырылған автомобиль, автозертхана,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электрохимиялық қорғаныс құралдарын тексеру</w:t>
            </w:r>
          </w:p>
        </w:tc>
        <w:tc>
          <w:tcPr>
            <w:tcW w:w="2520" w:type="dxa"/>
          </w:tcPr>
          <w:p w14:paraId="6B1FCD7A" w14:textId="187305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291059.999.000078</w:t>
            </w:r>
          </w:p>
        </w:tc>
      </w:tr>
      <w:tr w:rsidR="00993EDD" w:rsidRPr="001A13C8" w14:paraId="51777DD7" w14:textId="77777777" w:rsidTr="00B45248">
        <w:tc>
          <w:tcPr>
            <w:tcW w:w="959" w:type="dxa"/>
            <w:vAlign w:val="center"/>
          </w:tcPr>
          <w:p w14:paraId="1FADAF66" w14:textId="7E151F9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2EAA21" w14:textId="4F0DC6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автозертхана, химиялық радиологиялық талдау</w:t>
            </w:r>
          </w:p>
        </w:tc>
        <w:tc>
          <w:tcPr>
            <w:tcW w:w="2520" w:type="dxa"/>
          </w:tcPr>
          <w:p w14:paraId="4A41982B" w14:textId="600FEE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291059.999.000079</w:t>
            </w:r>
          </w:p>
        </w:tc>
      </w:tr>
      <w:tr w:rsidR="00993EDD" w:rsidRPr="001A13C8" w14:paraId="0171C31B" w14:textId="77777777" w:rsidTr="00B45248">
        <w:tc>
          <w:tcPr>
            <w:tcW w:w="959" w:type="dxa"/>
            <w:vAlign w:val="center"/>
          </w:tcPr>
          <w:p w14:paraId="7023813C" w14:textId="0B6AD3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D21DCBA" w14:textId="28F3AA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автозертхана, ветеринарлық</w:t>
            </w:r>
          </w:p>
        </w:tc>
        <w:tc>
          <w:tcPr>
            <w:tcW w:w="2520" w:type="dxa"/>
          </w:tcPr>
          <w:p w14:paraId="371D7DD9" w14:textId="27FA4B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291059.999.000080</w:t>
            </w:r>
          </w:p>
        </w:tc>
      </w:tr>
      <w:tr w:rsidR="00993EDD" w:rsidRPr="001A13C8" w14:paraId="6E7442C5" w14:textId="77777777" w:rsidTr="00B45248">
        <w:tc>
          <w:tcPr>
            <w:tcW w:w="959" w:type="dxa"/>
            <w:vAlign w:val="center"/>
          </w:tcPr>
          <w:p w14:paraId="04568B0D" w14:textId="1C2DA8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7211398" w14:textId="66E681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автозертхана, экологиялық</w:t>
            </w:r>
          </w:p>
        </w:tc>
        <w:tc>
          <w:tcPr>
            <w:tcW w:w="2520" w:type="dxa"/>
          </w:tcPr>
          <w:p w14:paraId="1AF97117" w14:textId="15AEFE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291059.999.000081</w:t>
            </w:r>
          </w:p>
        </w:tc>
      </w:tr>
      <w:tr w:rsidR="00993EDD" w:rsidRPr="001A13C8" w14:paraId="2DC67145" w14:textId="77777777" w:rsidTr="00B45248">
        <w:tc>
          <w:tcPr>
            <w:tcW w:w="959" w:type="dxa"/>
            <w:vAlign w:val="center"/>
          </w:tcPr>
          <w:p w14:paraId="7D32738D" w14:textId="1EADC4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387EF52" w14:textId="2C660E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автозертхана, бактериологиялық зертхана</w:t>
            </w:r>
          </w:p>
        </w:tc>
        <w:tc>
          <w:tcPr>
            <w:tcW w:w="2520" w:type="dxa"/>
          </w:tcPr>
          <w:p w14:paraId="60F4E372" w14:textId="382A69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291059.999.000082</w:t>
            </w:r>
          </w:p>
        </w:tc>
      </w:tr>
      <w:tr w:rsidR="00993EDD" w:rsidRPr="001A13C8" w14:paraId="216D9C02" w14:textId="77777777" w:rsidTr="00B45248">
        <w:tc>
          <w:tcPr>
            <w:tcW w:w="959" w:type="dxa"/>
            <w:vAlign w:val="center"/>
          </w:tcPr>
          <w:p w14:paraId="30F42A47" w14:textId="0B6A7E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206A0D7" w14:textId="6B21F9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эвакуатор, жүк көтергіштігі 5 тоннадан аспайды</w:t>
            </w:r>
          </w:p>
        </w:tc>
        <w:tc>
          <w:tcPr>
            <w:tcW w:w="2520" w:type="dxa"/>
          </w:tcPr>
          <w:p w14:paraId="735510AC" w14:textId="10A924B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291059.999.000083</w:t>
            </w:r>
          </w:p>
        </w:tc>
      </w:tr>
      <w:tr w:rsidR="00993EDD" w:rsidRPr="001A13C8" w14:paraId="0DA18011" w14:textId="77777777" w:rsidTr="00B45248">
        <w:tc>
          <w:tcPr>
            <w:tcW w:w="959" w:type="dxa"/>
            <w:vAlign w:val="center"/>
          </w:tcPr>
          <w:p w14:paraId="0506C695" w14:textId="0F8463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FFCEB0A" w14:textId="41F5FF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жылжымалы шеберхана, жөндеу-эвакуациялық</w:t>
            </w:r>
          </w:p>
        </w:tc>
        <w:tc>
          <w:tcPr>
            <w:tcW w:w="2520" w:type="dxa"/>
          </w:tcPr>
          <w:p w14:paraId="54D1BF37" w14:textId="063823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291059.999.000084</w:t>
            </w:r>
          </w:p>
        </w:tc>
      </w:tr>
      <w:tr w:rsidR="00993EDD" w:rsidRPr="001A13C8" w14:paraId="7CCEF5F8" w14:textId="77777777" w:rsidTr="00B45248">
        <w:tc>
          <w:tcPr>
            <w:tcW w:w="959" w:type="dxa"/>
            <w:vAlign w:val="center"/>
          </w:tcPr>
          <w:p w14:paraId="07BAD2E9" w14:textId="64F08F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539FA1B" w14:textId="360FFC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алғашқы көмек</w:t>
            </w:r>
          </w:p>
        </w:tc>
        <w:tc>
          <w:tcPr>
            <w:tcW w:w="2520" w:type="dxa"/>
          </w:tcPr>
          <w:p w14:paraId="3C3C9FE5" w14:textId="564D59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291059.999.000085</w:t>
            </w:r>
          </w:p>
        </w:tc>
      </w:tr>
      <w:tr w:rsidR="00993EDD" w:rsidRPr="001A13C8" w14:paraId="0AA30859" w14:textId="77777777" w:rsidTr="00B45248">
        <w:tc>
          <w:tcPr>
            <w:tcW w:w="959" w:type="dxa"/>
            <w:vAlign w:val="center"/>
          </w:tcPr>
          <w:p w14:paraId="2ABF2CDF" w14:textId="7BBF2A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3293192" w14:textId="717AB19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Мамандандырылған, жылдам қимылдайтын автомобиль</w:t>
            </w:r>
          </w:p>
        </w:tc>
        <w:tc>
          <w:tcPr>
            <w:tcW w:w="2520" w:type="dxa"/>
          </w:tcPr>
          <w:p w14:paraId="5E5F5740" w14:textId="6F04F2A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291059.999.000086</w:t>
            </w:r>
          </w:p>
        </w:tc>
      </w:tr>
      <w:tr w:rsidR="00993EDD" w:rsidRPr="001A13C8" w14:paraId="48C88C47" w14:textId="77777777" w:rsidTr="00B45248">
        <w:tc>
          <w:tcPr>
            <w:tcW w:w="959" w:type="dxa"/>
            <w:vAlign w:val="center"/>
          </w:tcPr>
          <w:p w14:paraId="2B83FD80" w14:textId="6FC59F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A0CFB3" w14:textId="227096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В сыныбы-шұғыл медициналық жәрдем автомобилі</w:t>
            </w:r>
          </w:p>
        </w:tc>
        <w:tc>
          <w:tcPr>
            <w:tcW w:w="2520" w:type="dxa"/>
          </w:tcPr>
          <w:p w14:paraId="114CC259" w14:textId="2D8EA6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291059.999.000087</w:t>
            </w:r>
          </w:p>
        </w:tc>
      </w:tr>
      <w:tr w:rsidR="00993EDD" w:rsidRPr="001A13C8" w14:paraId="60D49075" w14:textId="77777777" w:rsidTr="00B45248">
        <w:tc>
          <w:tcPr>
            <w:tcW w:w="959" w:type="dxa"/>
            <w:vAlign w:val="center"/>
          </w:tcPr>
          <w:p w14:paraId="50BA4AC2" w14:textId="0B8173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5D2D73C" w14:textId="1D7465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С класы-реанимобиль</w:t>
            </w:r>
          </w:p>
        </w:tc>
        <w:tc>
          <w:tcPr>
            <w:tcW w:w="2520" w:type="dxa"/>
          </w:tcPr>
          <w:p w14:paraId="5497DBB5" w14:textId="193F41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291059.999.000088</w:t>
            </w:r>
          </w:p>
        </w:tc>
      </w:tr>
      <w:tr w:rsidR="00993EDD" w:rsidRPr="001A13C8" w14:paraId="07C5508A" w14:textId="77777777" w:rsidTr="00B45248">
        <w:tc>
          <w:tcPr>
            <w:tcW w:w="959" w:type="dxa"/>
            <w:vAlign w:val="center"/>
          </w:tcPr>
          <w:p w14:paraId="55B6D34F" w14:textId="002DA00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1D572BC" w14:textId="2DA90E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Арнайы, санитариялық автомобиль</w:t>
            </w:r>
          </w:p>
        </w:tc>
        <w:tc>
          <w:tcPr>
            <w:tcW w:w="2520" w:type="dxa"/>
          </w:tcPr>
          <w:p w14:paraId="549F8BDC" w14:textId="3325BB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291059.999.000089</w:t>
            </w:r>
          </w:p>
        </w:tc>
      </w:tr>
      <w:tr w:rsidR="00993EDD" w:rsidRPr="001A13C8" w14:paraId="09E72CCB" w14:textId="77777777" w:rsidTr="00B45248">
        <w:tc>
          <w:tcPr>
            <w:tcW w:w="959" w:type="dxa"/>
            <w:vAlign w:val="center"/>
          </w:tcPr>
          <w:p w14:paraId="37AF7AE7" w14:textId="71611C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0AAF4E" w14:textId="7281AC0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Арнайы, рентгендік маммографиялық автомобиль</w:t>
            </w:r>
          </w:p>
        </w:tc>
        <w:tc>
          <w:tcPr>
            <w:tcW w:w="2520" w:type="dxa"/>
          </w:tcPr>
          <w:p w14:paraId="4EF436CD" w14:textId="0E592F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291059.999.000090</w:t>
            </w:r>
          </w:p>
        </w:tc>
      </w:tr>
      <w:tr w:rsidR="00993EDD" w:rsidRPr="001A13C8" w14:paraId="34FB65AB" w14:textId="77777777" w:rsidTr="00B45248">
        <w:tc>
          <w:tcPr>
            <w:tcW w:w="959" w:type="dxa"/>
            <w:vAlign w:val="center"/>
          </w:tcPr>
          <w:p w14:paraId="04AE24D1" w14:textId="3588E9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7C71AD4" w14:textId="67333F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рентген флюорографиялық</w:t>
            </w:r>
          </w:p>
        </w:tc>
        <w:tc>
          <w:tcPr>
            <w:tcW w:w="2520" w:type="dxa"/>
          </w:tcPr>
          <w:p w14:paraId="1C5CF3A3" w14:textId="414543E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291059.999.000091</w:t>
            </w:r>
          </w:p>
        </w:tc>
      </w:tr>
      <w:tr w:rsidR="00993EDD" w:rsidRPr="001A13C8" w14:paraId="3BF5763D" w14:textId="77777777" w:rsidTr="00B45248">
        <w:tc>
          <w:tcPr>
            <w:tcW w:w="959" w:type="dxa"/>
            <w:vAlign w:val="center"/>
          </w:tcPr>
          <w:p w14:paraId="2B782677" w14:textId="606E2A3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B6878CD" w14:textId="72392C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рентген стоматологиялық</w:t>
            </w:r>
          </w:p>
        </w:tc>
        <w:tc>
          <w:tcPr>
            <w:tcW w:w="2520" w:type="dxa"/>
          </w:tcPr>
          <w:p w14:paraId="31EF1495" w14:textId="66C833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291059.999.000092</w:t>
            </w:r>
          </w:p>
        </w:tc>
      </w:tr>
      <w:tr w:rsidR="00993EDD" w:rsidRPr="001A13C8" w14:paraId="49611633" w14:textId="77777777" w:rsidTr="00B45248">
        <w:tc>
          <w:tcPr>
            <w:tcW w:w="959" w:type="dxa"/>
            <w:vAlign w:val="center"/>
          </w:tcPr>
          <w:p w14:paraId="52C5E165" w14:textId="7D577D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C64B45D" w14:textId="6564B1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дезинфекциялық-себезгі бөлмесі</w:t>
            </w:r>
          </w:p>
        </w:tc>
        <w:tc>
          <w:tcPr>
            <w:tcW w:w="2520" w:type="dxa"/>
          </w:tcPr>
          <w:p w14:paraId="0E681101" w14:textId="579E2C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291059.999.000093</w:t>
            </w:r>
          </w:p>
        </w:tc>
      </w:tr>
      <w:tr w:rsidR="00993EDD" w:rsidRPr="001A13C8" w14:paraId="4F77DBDE" w14:textId="77777777" w:rsidTr="00B45248">
        <w:tc>
          <w:tcPr>
            <w:tcW w:w="959" w:type="dxa"/>
            <w:vAlign w:val="center"/>
          </w:tcPr>
          <w:p w14:paraId="2C9D7D44" w14:textId="208846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0DB7245" w14:textId="1856A2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автомобиль, А класы -пациенттерді тасымалдауға арналған</w:t>
            </w:r>
          </w:p>
        </w:tc>
        <w:tc>
          <w:tcPr>
            <w:tcW w:w="2520" w:type="dxa"/>
          </w:tcPr>
          <w:p w14:paraId="6DBB8F5D" w14:textId="438E04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291059.999.000094</w:t>
            </w:r>
          </w:p>
        </w:tc>
      </w:tr>
      <w:tr w:rsidR="00993EDD" w:rsidRPr="001A13C8" w14:paraId="5DF87E31" w14:textId="77777777" w:rsidTr="00B45248">
        <w:tc>
          <w:tcPr>
            <w:tcW w:w="959" w:type="dxa"/>
            <w:vAlign w:val="center"/>
          </w:tcPr>
          <w:p w14:paraId="443AC1DE" w14:textId="270DE0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D2C42E8" w14:textId="773F62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қоқыс таситын көлік, сыйымдылығы 15 м3-ден астам, бірақ 23 м3-ден аспайды</w:t>
            </w:r>
          </w:p>
        </w:tc>
        <w:tc>
          <w:tcPr>
            <w:tcW w:w="2520" w:type="dxa"/>
          </w:tcPr>
          <w:p w14:paraId="460F8F47" w14:textId="39FBE4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291059.999.000095</w:t>
            </w:r>
          </w:p>
        </w:tc>
      </w:tr>
      <w:tr w:rsidR="00993EDD" w:rsidRPr="001A13C8" w14:paraId="1271B6BF" w14:textId="77777777" w:rsidTr="00B45248">
        <w:tc>
          <w:tcPr>
            <w:tcW w:w="959" w:type="dxa"/>
            <w:vAlign w:val="center"/>
          </w:tcPr>
          <w:p w14:paraId="210E111E" w14:textId="5A6B73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B37448" w14:textId="1392AB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жиек диаметрі 14</w:t>
            </w:r>
          </w:p>
        </w:tc>
        <w:tc>
          <w:tcPr>
            <w:tcW w:w="2520" w:type="dxa"/>
          </w:tcPr>
          <w:p w14:paraId="0680B378" w14:textId="04E8DB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221111.100.000001</w:t>
            </w:r>
          </w:p>
        </w:tc>
      </w:tr>
      <w:tr w:rsidR="00993EDD" w:rsidRPr="001A13C8" w14:paraId="2652C3B7" w14:textId="77777777" w:rsidTr="00B45248">
        <w:tc>
          <w:tcPr>
            <w:tcW w:w="959" w:type="dxa"/>
            <w:vAlign w:val="center"/>
          </w:tcPr>
          <w:p w14:paraId="2F7C810C" w14:textId="672DB6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66F8406" w14:textId="36E552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жиек диаметрі 15</w:t>
            </w:r>
          </w:p>
        </w:tc>
        <w:tc>
          <w:tcPr>
            <w:tcW w:w="2520" w:type="dxa"/>
          </w:tcPr>
          <w:p w14:paraId="0F28ABC8" w14:textId="1DA041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221111.100.000002</w:t>
            </w:r>
          </w:p>
        </w:tc>
      </w:tr>
      <w:tr w:rsidR="00993EDD" w:rsidRPr="001A13C8" w14:paraId="4EB389ED" w14:textId="77777777" w:rsidTr="00B45248">
        <w:tc>
          <w:tcPr>
            <w:tcW w:w="959" w:type="dxa"/>
            <w:vAlign w:val="center"/>
          </w:tcPr>
          <w:p w14:paraId="502B15D3" w14:textId="5FC8A8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FF13165" w14:textId="606000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16</w:t>
            </w:r>
          </w:p>
        </w:tc>
        <w:tc>
          <w:tcPr>
            <w:tcW w:w="2520" w:type="dxa"/>
          </w:tcPr>
          <w:p w14:paraId="0300BF32" w14:textId="07272A4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221111.100.000003</w:t>
            </w:r>
          </w:p>
        </w:tc>
      </w:tr>
      <w:tr w:rsidR="00993EDD" w:rsidRPr="001A13C8" w14:paraId="72D75341" w14:textId="77777777" w:rsidTr="00B45248">
        <w:tc>
          <w:tcPr>
            <w:tcW w:w="959" w:type="dxa"/>
            <w:vAlign w:val="center"/>
          </w:tcPr>
          <w:p w14:paraId="58BF1BBF" w14:textId="3001DF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984647" w14:textId="265778A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15</w:t>
            </w:r>
          </w:p>
        </w:tc>
        <w:tc>
          <w:tcPr>
            <w:tcW w:w="2520" w:type="dxa"/>
          </w:tcPr>
          <w:p w14:paraId="0ACCEE1C" w14:textId="5D202F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221111.100.000004</w:t>
            </w:r>
          </w:p>
        </w:tc>
      </w:tr>
      <w:tr w:rsidR="00993EDD" w:rsidRPr="001A13C8" w14:paraId="55F485AD" w14:textId="77777777" w:rsidTr="00B45248">
        <w:tc>
          <w:tcPr>
            <w:tcW w:w="959" w:type="dxa"/>
            <w:vAlign w:val="center"/>
          </w:tcPr>
          <w:p w14:paraId="49A1CF76" w14:textId="52E24F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FA0BC9B" w14:textId="207DC2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Жеңіл автокөлікке арналған шина, жазғы,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радиалды, жиек диаметрі 16</w:t>
            </w:r>
          </w:p>
        </w:tc>
        <w:tc>
          <w:tcPr>
            <w:tcW w:w="2520" w:type="dxa"/>
          </w:tcPr>
          <w:p w14:paraId="34705EE0" w14:textId="01F0E2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221111.100.000006</w:t>
            </w:r>
          </w:p>
        </w:tc>
      </w:tr>
      <w:tr w:rsidR="00993EDD" w:rsidRPr="001A13C8" w14:paraId="210A6EED" w14:textId="77777777" w:rsidTr="00B45248">
        <w:tc>
          <w:tcPr>
            <w:tcW w:w="959" w:type="dxa"/>
            <w:vAlign w:val="center"/>
          </w:tcPr>
          <w:p w14:paraId="20B91092" w14:textId="4F191F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6BD78E4" w14:textId="774FDA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жиек диаметрі 17</w:t>
            </w:r>
          </w:p>
        </w:tc>
        <w:tc>
          <w:tcPr>
            <w:tcW w:w="2520" w:type="dxa"/>
          </w:tcPr>
          <w:p w14:paraId="5DD3CA72" w14:textId="04410E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221111.100.000007</w:t>
            </w:r>
          </w:p>
        </w:tc>
      </w:tr>
      <w:tr w:rsidR="00993EDD" w:rsidRPr="001A13C8" w14:paraId="61DEF1E3" w14:textId="77777777" w:rsidTr="00B45248">
        <w:tc>
          <w:tcPr>
            <w:tcW w:w="959" w:type="dxa"/>
            <w:vAlign w:val="center"/>
          </w:tcPr>
          <w:p w14:paraId="284E4913" w14:textId="11D5CE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E56229C" w14:textId="27497A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жиек диаметрі 18</w:t>
            </w:r>
          </w:p>
        </w:tc>
        <w:tc>
          <w:tcPr>
            <w:tcW w:w="2520" w:type="dxa"/>
          </w:tcPr>
          <w:p w14:paraId="297AAA2B" w14:textId="72269E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221111.100.000008</w:t>
            </w:r>
          </w:p>
        </w:tc>
      </w:tr>
      <w:tr w:rsidR="00993EDD" w:rsidRPr="001A13C8" w14:paraId="38632E3E" w14:textId="77777777" w:rsidTr="00B45248">
        <w:tc>
          <w:tcPr>
            <w:tcW w:w="959" w:type="dxa"/>
            <w:vAlign w:val="center"/>
          </w:tcPr>
          <w:p w14:paraId="40F26922" w14:textId="5269F8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EB804C2" w14:textId="4FF44CA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жиек диаметрі 19</w:t>
            </w:r>
          </w:p>
        </w:tc>
        <w:tc>
          <w:tcPr>
            <w:tcW w:w="2520" w:type="dxa"/>
          </w:tcPr>
          <w:p w14:paraId="649B6449" w14:textId="570C81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221111.100.000009</w:t>
            </w:r>
          </w:p>
        </w:tc>
      </w:tr>
      <w:tr w:rsidR="00993EDD" w:rsidRPr="001A13C8" w14:paraId="21297609" w14:textId="77777777" w:rsidTr="00B45248">
        <w:tc>
          <w:tcPr>
            <w:tcW w:w="959" w:type="dxa"/>
            <w:vAlign w:val="center"/>
          </w:tcPr>
          <w:p w14:paraId="4FF1E5AD" w14:textId="467751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E04FFEF" w14:textId="43AE4A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20</w:t>
            </w:r>
          </w:p>
        </w:tc>
        <w:tc>
          <w:tcPr>
            <w:tcW w:w="2520" w:type="dxa"/>
          </w:tcPr>
          <w:p w14:paraId="70DB1E61" w14:textId="38C62E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221111.100.000010</w:t>
            </w:r>
          </w:p>
        </w:tc>
      </w:tr>
      <w:tr w:rsidR="00993EDD" w:rsidRPr="001A13C8" w14:paraId="683519A0" w14:textId="77777777" w:rsidTr="00B45248">
        <w:tc>
          <w:tcPr>
            <w:tcW w:w="959" w:type="dxa"/>
            <w:vAlign w:val="center"/>
          </w:tcPr>
          <w:p w14:paraId="4EA2086B" w14:textId="6A7338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929BFD9" w14:textId="63A072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21</w:t>
            </w:r>
          </w:p>
        </w:tc>
        <w:tc>
          <w:tcPr>
            <w:tcW w:w="2520" w:type="dxa"/>
          </w:tcPr>
          <w:p w14:paraId="11B1AC8B" w14:textId="3317B6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221111.100.000011</w:t>
            </w:r>
          </w:p>
        </w:tc>
      </w:tr>
      <w:tr w:rsidR="00993EDD" w:rsidRPr="001A13C8" w14:paraId="5768DD9F" w14:textId="77777777" w:rsidTr="00B45248">
        <w:tc>
          <w:tcPr>
            <w:tcW w:w="959" w:type="dxa"/>
            <w:vAlign w:val="center"/>
          </w:tcPr>
          <w:p w14:paraId="5824F3C1" w14:textId="613BC2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CA80AC8" w14:textId="757F3D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22</w:t>
            </w:r>
          </w:p>
        </w:tc>
        <w:tc>
          <w:tcPr>
            <w:tcW w:w="2520" w:type="dxa"/>
          </w:tcPr>
          <w:p w14:paraId="75B2620F" w14:textId="5EA7A0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221111.100.000012</w:t>
            </w:r>
          </w:p>
        </w:tc>
      </w:tr>
      <w:tr w:rsidR="00993EDD" w:rsidRPr="001A13C8" w14:paraId="3C328756" w14:textId="77777777" w:rsidTr="00B45248">
        <w:tc>
          <w:tcPr>
            <w:tcW w:w="959" w:type="dxa"/>
            <w:vAlign w:val="center"/>
          </w:tcPr>
          <w:p w14:paraId="6D0B067C" w14:textId="4C9D4F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B04A833" w14:textId="20ED6C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23</w:t>
            </w:r>
          </w:p>
        </w:tc>
        <w:tc>
          <w:tcPr>
            <w:tcW w:w="2520" w:type="dxa"/>
          </w:tcPr>
          <w:p w14:paraId="5CB58EC2" w14:textId="50F980A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221111.100.000013</w:t>
            </w:r>
          </w:p>
        </w:tc>
      </w:tr>
      <w:tr w:rsidR="00993EDD" w:rsidRPr="001A13C8" w14:paraId="5EB7A78C" w14:textId="77777777" w:rsidTr="00B45248">
        <w:tc>
          <w:tcPr>
            <w:tcW w:w="959" w:type="dxa"/>
            <w:vAlign w:val="center"/>
          </w:tcPr>
          <w:p w14:paraId="797EC66E" w14:textId="4A0814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F8F6226" w14:textId="009C44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23</w:t>
            </w:r>
          </w:p>
        </w:tc>
        <w:tc>
          <w:tcPr>
            <w:tcW w:w="2520" w:type="dxa"/>
          </w:tcPr>
          <w:p w14:paraId="0AB50CC5" w14:textId="3062858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221111.100.000014</w:t>
            </w:r>
          </w:p>
        </w:tc>
      </w:tr>
      <w:tr w:rsidR="00993EDD" w:rsidRPr="001A13C8" w14:paraId="653C35D1" w14:textId="77777777" w:rsidTr="00B45248">
        <w:tc>
          <w:tcPr>
            <w:tcW w:w="959" w:type="dxa"/>
            <w:vAlign w:val="center"/>
          </w:tcPr>
          <w:p w14:paraId="46A398B9" w14:textId="32F6C2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D26DC82" w14:textId="611A08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24</w:t>
            </w:r>
          </w:p>
        </w:tc>
        <w:tc>
          <w:tcPr>
            <w:tcW w:w="2520" w:type="dxa"/>
          </w:tcPr>
          <w:p w14:paraId="26E61EE6" w14:textId="6875D9E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221111.100.000015</w:t>
            </w:r>
          </w:p>
        </w:tc>
      </w:tr>
      <w:tr w:rsidR="00993EDD" w:rsidRPr="001A13C8" w14:paraId="0CB58069" w14:textId="77777777" w:rsidTr="00B45248">
        <w:tc>
          <w:tcPr>
            <w:tcW w:w="959" w:type="dxa"/>
            <w:vAlign w:val="center"/>
          </w:tcPr>
          <w:p w14:paraId="51E99214" w14:textId="3F88833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895EC79" w14:textId="54D984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24</w:t>
            </w:r>
          </w:p>
        </w:tc>
        <w:tc>
          <w:tcPr>
            <w:tcW w:w="2520" w:type="dxa"/>
          </w:tcPr>
          <w:p w14:paraId="7A9DA450" w14:textId="0E398C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221111.100.000016</w:t>
            </w:r>
          </w:p>
        </w:tc>
      </w:tr>
      <w:tr w:rsidR="00993EDD" w:rsidRPr="001A13C8" w14:paraId="6BBD9998" w14:textId="77777777" w:rsidTr="00B45248">
        <w:tc>
          <w:tcPr>
            <w:tcW w:w="959" w:type="dxa"/>
            <w:vAlign w:val="center"/>
          </w:tcPr>
          <w:p w14:paraId="2A0BECA0" w14:textId="731F02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6817D9C" w14:textId="079FEF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26</w:t>
            </w:r>
          </w:p>
        </w:tc>
        <w:tc>
          <w:tcPr>
            <w:tcW w:w="2520" w:type="dxa"/>
          </w:tcPr>
          <w:p w14:paraId="50BC8816" w14:textId="602E0A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221111.100.000017</w:t>
            </w:r>
          </w:p>
        </w:tc>
      </w:tr>
      <w:tr w:rsidR="00993EDD" w:rsidRPr="001A13C8" w14:paraId="76304B90" w14:textId="77777777" w:rsidTr="00B45248">
        <w:tc>
          <w:tcPr>
            <w:tcW w:w="959" w:type="dxa"/>
            <w:vAlign w:val="center"/>
          </w:tcPr>
          <w:p w14:paraId="63BA41BF" w14:textId="07B32F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B791B05" w14:textId="2B6CE4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жиегінің диаметрі 28</w:t>
            </w:r>
          </w:p>
        </w:tc>
        <w:tc>
          <w:tcPr>
            <w:tcW w:w="2520" w:type="dxa"/>
          </w:tcPr>
          <w:p w14:paraId="700E7876" w14:textId="6FCB31A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221111.100.000018</w:t>
            </w:r>
          </w:p>
        </w:tc>
      </w:tr>
      <w:tr w:rsidR="00993EDD" w:rsidRPr="001A13C8" w14:paraId="24DBC6C7" w14:textId="77777777" w:rsidTr="00B45248">
        <w:tc>
          <w:tcPr>
            <w:tcW w:w="959" w:type="dxa"/>
            <w:vAlign w:val="center"/>
          </w:tcPr>
          <w:p w14:paraId="35CFC787" w14:textId="002D4B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F265563" w14:textId="19C9630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жазғы, радиалды, жиек диаметрі 30</w:t>
            </w:r>
          </w:p>
        </w:tc>
        <w:tc>
          <w:tcPr>
            <w:tcW w:w="2520" w:type="dxa"/>
          </w:tcPr>
          <w:p w14:paraId="7CA6C4E0" w14:textId="3903284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221111.100.000019</w:t>
            </w:r>
          </w:p>
        </w:tc>
      </w:tr>
      <w:tr w:rsidR="00993EDD" w:rsidRPr="001A13C8" w14:paraId="6E18EEA1" w14:textId="77777777" w:rsidTr="00B45248">
        <w:tc>
          <w:tcPr>
            <w:tcW w:w="959" w:type="dxa"/>
            <w:vAlign w:val="center"/>
          </w:tcPr>
          <w:p w14:paraId="1E658E72" w14:textId="64B6F8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9167033" w14:textId="3B8BE4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13</w:t>
            </w:r>
          </w:p>
        </w:tc>
        <w:tc>
          <w:tcPr>
            <w:tcW w:w="2520" w:type="dxa"/>
          </w:tcPr>
          <w:p w14:paraId="2CDB24A1" w14:textId="3852F3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221111.100.000022</w:t>
            </w:r>
          </w:p>
        </w:tc>
      </w:tr>
      <w:tr w:rsidR="00993EDD" w:rsidRPr="001A13C8" w14:paraId="668F5A14" w14:textId="77777777" w:rsidTr="00B45248">
        <w:tc>
          <w:tcPr>
            <w:tcW w:w="959" w:type="dxa"/>
            <w:vAlign w:val="center"/>
          </w:tcPr>
          <w:p w14:paraId="4D8794E4" w14:textId="5A6414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67D926" w14:textId="146857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14</w:t>
            </w:r>
          </w:p>
        </w:tc>
        <w:tc>
          <w:tcPr>
            <w:tcW w:w="2520" w:type="dxa"/>
          </w:tcPr>
          <w:p w14:paraId="5C027D57" w14:textId="4ECB90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221111.100.000023</w:t>
            </w:r>
          </w:p>
        </w:tc>
      </w:tr>
      <w:tr w:rsidR="00993EDD" w:rsidRPr="001A13C8" w14:paraId="30ACB2ED" w14:textId="77777777" w:rsidTr="00B45248">
        <w:tc>
          <w:tcPr>
            <w:tcW w:w="959" w:type="dxa"/>
            <w:vAlign w:val="center"/>
          </w:tcPr>
          <w:p w14:paraId="247FAB8D" w14:textId="4C7A45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0E5047B" w14:textId="5994E7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14</w:t>
            </w:r>
          </w:p>
        </w:tc>
        <w:tc>
          <w:tcPr>
            <w:tcW w:w="2520" w:type="dxa"/>
          </w:tcPr>
          <w:p w14:paraId="7CE9CEBA" w14:textId="2B20B2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221111.100.000024</w:t>
            </w:r>
          </w:p>
        </w:tc>
      </w:tr>
      <w:tr w:rsidR="00993EDD" w:rsidRPr="001A13C8" w14:paraId="0DA3B788" w14:textId="77777777" w:rsidTr="00B45248">
        <w:tc>
          <w:tcPr>
            <w:tcW w:w="959" w:type="dxa"/>
            <w:vAlign w:val="center"/>
          </w:tcPr>
          <w:p w14:paraId="6C590397" w14:textId="09BDCE9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DEB9B5D" w14:textId="3F59F0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15</w:t>
            </w:r>
          </w:p>
        </w:tc>
        <w:tc>
          <w:tcPr>
            <w:tcW w:w="2520" w:type="dxa"/>
          </w:tcPr>
          <w:p w14:paraId="42B3FAA7" w14:textId="153887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221111.100.000025</w:t>
            </w:r>
          </w:p>
        </w:tc>
      </w:tr>
      <w:tr w:rsidR="00993EDD" w:rsidRPr="001A13C8" w14:paraId="1D23B6A1" w14:textId="77777777" w:rsidTr="00B45248">
        <w:tc>
          <w:tcPr>
            <w:tcW w:w="959" w:type="dxa"/>
            <w:vAlign w:val="center"/>
          </w:tcPr>
          <w:p w14:paraId="5CC48E3B" w14:textId="51ABED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B91659E" w14:textId="5E5E13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16</w:t>
            </w:r>
          </w:p>
        </w:tc>
        <w:tc>
          <w:tcPr>
            <w:tcW w:w="2520" w:type="dxa"/>
          </w:tcPr>
          <w:p w14:paraId="13F445BA" w14:textId="6D0705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221111.100.000026</w:t>
            </w:r>
          </w:p>
        </w:tc>
      </w:tr>
      <w:tr w:rsidR="00993EDD" w:rsidRPr="001A13C8" w14:paraId="54C193F3" w14:textId="77777777" w:rsidTr="00B45248">
        <w:tc>
          <w:tcPr>
            <w:tcW w:w="959" w:type="dxa"/>
            <w:vAlign w:val="center"/>
          </w:tcPr>
          <w:p w14:paraId="7E2211F4" w14:textId="4BC99F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C17CB2D" w14:textId="5D40AB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17</w:t>
            </w:r>
          </w:p>
        </w:tc>
        <w:tc>
          <w:tcPr>
            <w:tcW w:w="2520" w:type="dxa"/>
          </w:tcPr>
          <w:p w14:paraId="37DA8232" w14:textId="299C35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221111.100.000027</w:t>
            </w:r>
          </w:p>
        </w:tc>
      </w:tr>
      <w:tr w:rsidR="00993EDD" w:rsidRPr="001A13C8" w14:paraId="3910C842" w14:textId="77777777" w:rsidTr="00B45248">
        <w:tc>
          <w:tcPr>
            <w:tcW w:w="959" w:type="dxa"/>
            <w:vAlign w:val="center"/>
          </w:tcPr>
          <w:p w14:paraId="2155BEAD" w14:textId="10F4E3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180ADD0" w14:textId="66598E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17</w:t>
            </w:r>
          </w:p>
        </w:tc>
        <w:tc>
          <w:tcPr>
            <w:tcW w:w="2520" w:type="dxa"/>
          </w:tcPr>
          <w:p w14:paraId="709902E4" w14:textId="7C671A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221111.100.000028</w:t>
            </w:r>
          </w:p>
        </w:tc>
      </w:tr>
      <w:tr w:rsidR="00993EDD" w:rsidRPr="001A13C8" w14:paraId="7A4EC4BC" w14:textId="77777777" w:rsidTr="00B45248">
        <w:tc>
          <w:tcPr>
            <w:tcW w:w="959" w:type="dxa"/>
            <w:vAlign w:val="center"/>
          </w:tcPr>
          <w:p w14:paraId="53DF6750" w14:textId="1DCB37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C8B5203" w14:textId="09F90F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Жеңіл автокөлікке арналған шина, қысқы,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радиалды, жиек диаметрі 18</w:t>
            </w:r>
          </w:p>
        </w:tc>
        <w:tc>
          <w:tcPr>
            <w:tcW w:w="2520" w:type="dxa"/>
          </w:tcPr>
          <w:p w14:paraId="47D610C9" w14:textId="15E8ED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221111.100.000029</w:t>
            </w:r>
          </w:p>
        </w:tc>
      </w:tr>
      <w:tr w:rsidR="00993EDD" w:rsidRPr="001A13C8" w14:paraId="58AEF30D" w14:textId="77777777" w:rsidTr="00B45248">
        <w:tc>
          <w:tcPr>
            <w:tcW w:w="959" w:type="dxa"/>
            <w:vAlign w:val="center"/>
          </w:tcPr>
          <w:p w14:paraId="3ADE58B5" w14:textId="182B4C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EFDEDB1" w14:textId="66ECF2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18</w:t>
            </w:r>
          </w:p>
        </w:tc>
        <w:tc>
          <w:tcPr>
            <w:tcW w:w="2520" w:type="dxa"/>
          </w:tcPr>
          <w:p w14:paraId="6E94AC9D" w14:textId="5534C2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221111.100.000030</w:t>
            </w:r>
          </w:p>
        </w:tc>
      </w:tr>
      <w:tr w:rsidR="00993EDD" w:rsidRPr="001A13C8" w14:paraId="1B3A1700" w14:textId="77777777" w:rsidTr="00B45248">
        <w:tc>
          <w:tcPr>
            <w:tcW w:w="959" w:type="dxa"/>
            <w:vAlign w:val="center"/>
          </w:tcPr>
          <w:p w14:paraId="4AAF28D7" w14:textId="5011EA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CBEA842" w14:textId="1AD082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19</w:t>
            </w:r>
          </w:p>
        </w:tc>
        <w:tc>
          <w:tcPr>
            <w:tcW w:w="2520" w:type="dxa"/>
          </w:tcPr>
          <w:p w14:paraId="7949B1E2" w14:textId="1598BE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221111.100.000031</w:t>
            </w:r>
          </w:p>
        </w:tc>
      </w:tr>
      <w:tr w:rsidR="00993EDD" w:rsidRPr="001A13C8" w14:paraId="1EBA0E62" w14:textId="77777777" w:rsidTr="00B45248">
        <w:tc>
          <w:tcPr>
            <w:tcW w:w="959" w:type="dxa"/>
            <w:vAlign w:val="center"/>
          </w:tcPr>
          <w:p w14:paraId="1E91240F" w14:textId="5A690D3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1210ABF" w14:textId="4F9FB2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19</w:t>
            </w:r>
          </w:p>
        </w:tc>
        <w:tc>
          <w:tcPr>
            <w:tcW w:w="2520" w:type="dxa"/>
          </w:tcPr>
          <w:p w14:paraId="2BA61D2D" w14:textId="574F85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221111.100.000032</w:t>
            </w:r>
          </w:p>
        </w:tc>
      </w:tr>
      <w:tr w:rsidR="00993EDD" w:rsidRPr="001A13C8" w14:paraId="57F08D57" w14:textId="77777777" w:rsidTr="00B45248">
        <w:tc>
          <w:tcPr>
            <w:tcW w:w="959" w:type="dxa"/>
            <w:vAlign w:val="center"/>
          </w:tcPr>
          <w:p w14:paraId="62C68091" w14:textId="0B2CDB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43F3901" w14:textId="404550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жиегінің диаметрі 20</w:t>
            </w:r>
          </w:p>
        </w:tc>
        <w:tc>
          <w:tcPr>
            <w:tcW w:w="2520" w:type="dxa"/>
          </w:tcPr>
          <w:p w14:paraId="387ABEA5" w14:textId="19FDBF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221111.100.000033</w:t>
            </w:r>
          </w:p>
        </w:tc>
      </w:tr>
      <w:tr w:rsidR="00993EDD" w:rsidRPr="001A13C8" w14:paraId="4A55ABBA" w14:textId="77777777" w:rsidTr="00B45248">
        <w:tc>
          <w:tcPr>
            <w:tcW w:w="959" w:type="dxa"/>
            <w:vAlign w:val="center"/>
          </w:tcPr>
          <w:p w14:paraId="426B34CC" w14:textId="52FD46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5D5490F" w14:textId="6A0E63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20</w:t>
            </w:r>
          </w:p>
        </w:tc>
        <w:tc>
          <w:tcPr>
            <w:tcW w:w="2520" w:type="dxa"/>
          </w:tcPr>
          <w:p w14:paraId="02607ADA" w14:textId="7FB5C9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221111.100.000034</w:t>
            </w:r>
          </w:p>
        </w:tc>
      </w:tr>
      <w:tr w:rsidR="00993EDD" w:rsidRPr="001A13C8" w14:paraId="5ED83533" w14:textId="77777777" w:rsidTr="00B45248">
        <w:tc>
          <w:tcPr>
            <w:tcW w:w="959" w:type="dxa"/>
            <w:vAlign w:val="center"/>
          </w:tcPr>
          <w:p w14:paraId="53A9D0B1" w14:textId="5992C3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4B80A24" w14:textId="150CA5E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21</w:t>
            </w:r>
          </w:p>
        </w:tc>
        <w:tc>
          <w:tcPr>
            <w:tcW w:w="2520" w:type="dxa"/>
          </w:tcPr>
          <w:p w14:paraId="1369D9E0" w14:textId="1C5E57C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221111.100.000035</w:t>
            </w:r>
          </w:p>
        </w:tc>
      </w:tr>
      <w:tr w:rsidR="00993EDD" w:rsidRPr="001A13C8" w14:paraId="0CBB315C" w14:textId="77777777" w:rsidTr="00B45248">
        <w:tc>
          <w:tcPr>
            <w:tcW w:w="959" w:type="dxa"/>
            <w:vAlign w:val="center"/>
          </w:tcPr>
          <w:p w14:paraId="277DC2AA" w14:textId="6E65BD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EA1C522" w14:textId="0EDE6D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қысқы, радиалды, жиек диаметрі 22</w:t>
            </w:r>
          </w:p>
        </w:tc>
        <w:tc>
          <w:tcPr>
            <w:tcW w:w="2520" w:type="dxa"/>
          </w:tcPr>
          <w:p w14:paraId="3F1466DE" w14:textId="74C84A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221111.100.000036</w:t>
            </w:r>
          </w:p>
        </w:tc>
      </w:tr>
      <w:tr w:rsidR="00993EDD" w:rsidRPr="001A13C8" w14:paraId="09009ABD" w14:textId="77777777" w:rsidTr="00B45248">
        <w:tc>
          <w:tcPr>
            <w:tcW w:w="959" w:type="dxa"/>
            <w:vAlign w:val="center"/>
          </w:tcPr>
          <w:p w14:paraId="046160AE" w14:textId="502BCAC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6C6A6EA" w14:textId="2C1F81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шина, барлық маусымдық, радиалды, жиек диаметрі 22</w:t>
            </w:r>
          </w:p>
        </w:tc>
        <w:tc>
          <w:tcPr>
            <w:tcW w:w="2520" w:type="dxa"/>
          </w:tcPr>
          <w:p w14:paraId="2DFE1F39" w14:textId="0120589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221111.100.000037</w:t>
            </w:r>
          </w:p>
        </w:tc>
      </w:tr>
      <w:tr w:rsidR="00993EDD" w:rsidRPr="001A13C8" w14:paraId="275C4FB7" w14:textId="77777777" w:rsidTr="00B45248">
        <w:tc>
          <w:tcPr>
            <w:tcW w:w="959" w:type="dxa"/>
            <w:vAlign w:val="center"/>
          </w:tcPr>
          <w:p w14:paraId="773CEDA5" w14:textId="3B0E2D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775BA7D" w14:textId="0E401F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және троллейбус көлігіне арналған шина, диагональды, жиек диаметрі 24</w:t>
            </w:r>
          </w:p>
        </w:tc>
        <w:tc>
          <w:tcPr>
            <w:tcW w:w="2520" w:type="dxa"/>
          </w:tcPr>
          <w:p w14:paraId="7A804ECF" w14:textId="27C64F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221113.500.000001</w:t>
            </w:r>
          </w:p>
        </w:tc>
      </w:tr>
      <w:tr w:rsidR="00993EDD" w:rsidRPr="001A13C8" w14:paraId="2D2A7181" w14:textId="77777777" w:rsidTr="00B45248">
        <w:tc>
          <w:tcPr>
            <w:tcW w:w="959" w:type="dxa"/>
            <w:vAlign w:val="center"/>
          </w:tcPr>
          <w:p w14:paraId="1B6AE458" w14:textId="29FA037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EC6B4AB" w14:textId="0F5502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диагональды, жиек диаметрі 18</w:t>
            </w:r>
          </w:p>
        </w:tc>
        <w:tc>
          <w:tcPr>
            <w:tcW w:w="2520" w:type="dxa"/>
          </w:tcPr>
          <w:p w14:paraId="580E06DF" w14:textId="1F1E89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221113.500.000002</w:t>
            </w:r>
          </w:p>
        </w:tc>
      </w:tr>
      <w:tr w:rsidR="00993EDD" w:rsidRPr="001A13C8" w14:paraId="5522A408" w14:textId="77777777" w:rsidTr="00B45248">
        <w:tc>
          <w:tcPr>
            <w:tcW w:w="959" w:type="dxa"/>
            <w:vAlign w:val="center"/>
          </w:tcPr>
          <w:p w14:paraId="50512932" w14:textId="77647F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4A63A01" w14:textId="06CAEF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және троллейбус көлігіне арналған шина, диагональды, жиек диаметрі 51</w:t>
            </w:r>
          </w:p>
        </w:tc>
        <w:tc>
          <w:tcPr>
            <w:tcW w:w="2520" w:type="dxa"/>
          </w:tcPr>
          <w:p w14:paraId="080C2636" w14:textId="4D9889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221113.500.000003</w:t>
            </w:r>
          </w:p>
        </w:tc>
      </w:tr>
      <w:tr w:rsidR="00993EDD" w:rsidRPr="001A13C8" w14:paraId="43E6C72A" w14:textId="77777777" w:rsidTr="00B45248">
        <w:tc>
          <w:tcPr>
            <w:tcW w:w="959" w:type="dxa"/>
            <w:vAlign w:val="center"/>
          </w:tcPr>
          <w:p w14:paraId="2CFBAC83" w14:textId="656E72C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E15DCC1" w14:textId="281BF5C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диагональды, жиек диаметрі 33</w:t>
            </w:r>
          </w:p>
        </w:tc>
        <w:tc>
          <w:tcPr>
            <w:tcW w:w="2520" w:type="dxa"/>
          </w:tcPr>
          <w:p w14:paraId="37C2B6AC" w14:textId="6723D1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221113.500.000004</w:t>
            </w:r>
          </w:p>
        </w:tc>
      </w:tr>
      <w:tr w:rsidR="00993EDD" w:rsidRPr="001A13C8" w14:paraId="304C5B27" w14:textId="77777777" w:rsidTr="00B45248">
        <w:tc>
          <w:tcPr>
            <w:tcW w:w="959" w:type="dxa"/>
            <w:vAlign w:val="center"/>
          </w:tcPr>
          <w:p w14:paraId="07737891" w14:textId="593608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3E51223" w14:textId="5DFEB9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диагональды, жиек диаметрі 38</w:t>
            </w:r>
          </w:p>
        </w:tc>
        <w:tc>
          <w:tcPr>
            <w:tcW w:w="2520" w:type="dxa"/>
          </w:tcPr>
          <w:p w14:paraId="35F5C326" w14:textId="274AE57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221113.500.000005</w:t>
            </w:r>
          </w:p>
        </w:tc>
      </w:tr>
      <w:tr w:rsidR="00993EDD" w:rsidRPr="001A13C8" w14:paraId="52AFF960" w14:textId="77777777" w:rsidTr="00B45248">
        <w:tc>
          <w:tcPr>
            <w:tcW w:w="959" w:type="dxa"/>
            <w:vAlign w:val="center"/>
          </w:tcPr>
          <w:p w14:paraId="7C51B28B" w14:textId="0901FE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3B745B" w14:textId="037B1F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және троллейбус көлігіне арналған шина, диагональды, жиек диаметрі 25</w:t>
            </w:r>
          </w:p>
        </w:tc>
        <w:tc>
          <w:tcPr>
            <w:tcW w:w="2520" w:type="dxa"/>
          </w:tcPr>
          <w:p w14:paraId="34EBBC9F" w14:textId="4DFE93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221113.500.000006</w:t>
            </w:r>
          </w:p>
        </w:tc>
      </w:tr>
      <w:tr w:rsidR="00993EDD" w:rsidRPr="001A13C8" w14:paraId="4BC98551" w14:textId="77777777" w:rsidTr="00B45248">
        <w:tc>
          <w:tcPr>
            <w:tcW w:w="959" w:type="dxa"/>
            <w:vAlign w:val="center"/>
          </w:tcPr>
          <w:p w14:paraId="43FEBB01" w14:textId="2C983A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E58FB1E" w14:textId="7A1F8C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диагональды, жиек диаметрі 15</w:t>
            </w:r>
          </w:p>
        </w:tc>
        <w:tc>
          <w:tcPr>
            <w:tcW w:w="2520" w:type="dxa"/>
          </w:tcPr>
          <w:p w14:paraId="56A67B00" w14:textId="1F20C8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221113.500.000007</w:t>
            </w:r>
          </w:p>
        </w:tc>
      </w:tr>
      <w:tr w:rsidR="00993EDD" w:rsidRPr="001A13C8" w14:paraId="0CC3FCE3" w14:textId="77777777" w:rsidTr="00B45248">
        <w:tc>
          <w:tcPr>
            <w:tcW w:w="959" w:type="dxa"/>
            <w:vAlign w:val="center"/>
          </w:tcPr>
          <w:p w14:paraId="0D0C57DC" w14:textId="671516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D9347D3" w14:textId="675031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және троллейбус көлігіне арналған шина, диагональды, жиек диаметрі 21</w:t>
            </w:r>
          </w:p>
        </w:tc>
        <w:tc>
          <w:tcPr>
            <w:tcW w:w="2520" w:type="dxa"/>
          </w:tcPr>
          <w:p w14:paraId="06372646" w14:textId="23F8D5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221113.500.000008</w:t>
            </w:r>
          </w:p>
        </w:tc>
      </w:tr>
      <w:tr w:rsidR="00993EDD" w:rsidRPr="001A13C8" w14:paraId="45F00B24" w14:textId="77777777" w:rsidTr="00B45248">
        <w:tc>
          <w:tcPr>
            <w:tcW w:w="959" w:type="dxa"/>
            <w:vAlign w:val="center"/>
          </w:tcPr>
          <w:p w14:paraId="55C93F72" w14:textId="2F0FFD8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493CDFC" w14:textId="612A3D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диагональды, жиек диаметрі 35</w:t>
            </w:r>
          </w:p>
        </w:tc>
        <w:tc>
          <w:tcPr>
            <w:tcW w:w="2520" w:type="dxa"/>
          </w:tcPr>
          <w:p w14:paraId="555200A8" w14:textId="7BEA38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221113.500.000009</w:t>
            </w:r>
          </w:p>
        </w:tc>
      </w:tr>
      <w:tr w:rsidR="00993EDD" w:rsidRPr="001A13C8" w14:paraId="793D97DC" w14:textId="77777777" w:rsidTr="00B45248">
        <w:tc>
          <w:tcPr>
            <w:tcW w:w="959" w:type="dxa"/>
            <w:vAlign w:val="center"/>
          </w:tcPr>
          <w:p w14:paraId="24E84350" w14:textId="137D6A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D6B28BA" w14:textId="4255BA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және троллейбус көлігіне арналған шина, диагональды, жиек диаметрі 49</w:t>
            </w:r>
          </w:p>
        </w:tc>
        <w:tc>
          <w:tcPr>
            <w:tcW w:w="2520" w:type="dxa"/>
          </w:tcPr>
          <w:p w14:paraId="13067184" w14:textId="2AB3E4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221113.500.000013</w:t>
            </w:r>
          </w:p>
        </w:tc>
      </w:tr>
      <w:tr w:rsidR="00993EDD" w:rsidRPr="001A13C8" w14:paraId="47A24084" w14:textId="77777777" w:rsidTr="00B45248">
        <w:tc>
          <w:tcPr>
            <w:tcW w:w="959" w:type="dxa"/>
            <w:vAlign w:val="center"/>
          </w:tcPr>
          <w:p w14:paraId="4AF7DAFE" w14:textId="4D7CB6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19916B8" w14:textId="21FB59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шиналар, радиалды, жиек диаметрі 16</w:t>
            </w:r>
          </w:p>
        </w:tc>
        <w:tc>
          <w:tcPr>
            <w:tcW w:w="2520" w:type="dxa"/>
          </w:tcPr>
          <w:p w14:paraId="09095F86" w14:textId="308CA8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221113.500.000015</w:t>
            </w:r>
          </w:p>
        </w:tc>
      </w:tr>
      <w:tr w:rsidR="00993EDD" w:rsidRPr="001A13C8" w14:paraId="73D94BF4" w14:textId="77777777" w:rsidTr="00B45248">
        <w:tc>
          <w:tcPr>
            <w:tcW w:w="959" w:type="dxa"/>
            <w:vAlign w:val="center"/>
          </w:tcPr>
          <w:p w14:paraId="3691E191" w14:textId="446D99B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5875ACF" w14:textId="231A95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шиналар, радиалды, жиек диаметрі 15</w:t>
            </w:r>
          </w:p>
        </w:tc>
        <w:tc>
          <w:tcPr>
            <w:tcW w:w="2520" w:type="dxa"/>
          </w:tcPr>
          <w:p w14:paraId="04B37698" w14:textId="29387D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221113.500.000016</w:t>
            </w:r>
          </w:p>
        </w:tc>
      </w:tr>
      <w:tr w:rsidR="00993EDD" w:rsidRPr="001A13C8" w14:paraId="5FE93128" w14:textId="77777777" w:rsidTr="00B45248">
        <w:tc>
          <w:tcPr>
            <w:tcW w:w="959" w:type="dxa"/>
            <w:vAlign w:val="center"/>
          </w:tcPr>
          <w:p w14:paraId="7243CC52" w14:textId="3BAF63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E024938" w14:textId="617983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шиналар, радиалды, жиек диаметрі 25</w:t>
            </w:r>
          </w:p>
        </w:tc>
        <w:tc>
          <w:tcPr>
            <w:tcW w:w="2520" w:type="dxa"/>
          </w:tcPr>
          <w:p w14:paraId="28BFC4AF" w14:textId="02DEB0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221113.500.000017</w:t>
            </w:r>
          </w:p>
        </w:tc>
      </w:tr>
      <w:tr w:rsidR="00993EDD" w:rsidRPr="001A13C8" w14:paraId="2B2965A6" w14:textId="77777777" w:rsidTr="00B45248">
        <w:tc>
          <w:tcPr>
            <w:tcW w:w="959" w:type="dxa"/>
            <w:vAlign w:val="center"/>
          </w:tcPr>
          <w:p w14:paraId="100FC598" w14:textId="5284BF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81C0793" w14:textId="3CAF69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дөңгелек, радиалды, жиек диаметрі 22,5</w:t>
            </w:r>
          </w:p>
        </w:tc>
        <w:tc>
          <w:tcPr>
            <w:tcW w:w="2520" w:type="dxa"/>
          </w:tcPr>
          <w:p w14:paraId="765B6472" w14:textId="5FA7AA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221113.500.000018</w:t>
            </w:r>
          </w:p>
        </w:tc>
      </w:tr>
      <w:tr w:rsidR="00993EDD" w:rsidRPr="001A13C8" w14:paraId="00B3E449" w14:textId="77777777" w:rsidTr="00B45248">
        <w:tc>
          <w:tcPr>
            <w:tcW w:w="959" w:type="dxa"/>
            <w:vAlign w:val="center"/>
          </w:tcPr>
          <w:p w14:paraId="6E2D4B12" w14:textId="49B773B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AA5F377" w14:textId="2AFA72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радиалды, Шинаның жиек диаметрі 24</w:t>
            </w:r>
          </w:p>
        </w:tc>
        <w:tc>
          <w:tcPr>
            <w:tcW w:w="2520" w:type="dxa"/>
          </w:tcPr>
          <w:p w14:paraId="2B79F4DF" w14:textId="747C6DE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221113.500.000019</w:t>
            </w:r>
          </w:p>
        </w:tc>
      </w:tr>
      <w:tr w:rsidR="00993EDD" w:rsidRPr="001A13C8" w14:paraId="7B8B096C" w14:textId="77777777" w:rsidTr="00B45248">
        <w:tc>
          <w:tcPr>
            <w:tcW w:w="959" w:type="dxa"/>
            <w:vAlign w:val="center"/>
          </w:tcPr>
          <w:p w14:paraId="10496CC2" w14:textId="1DDE84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BDE16B5" w14:textId="1094D2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шиналар, радиалды, жиек диаметрі 21</w:t>
            </w:r>
          </w:p>
        </w:tc>
        <w:tc>
          <w:tcPr>
            <w:tcW w:w="2520" w:type="dxa"/>
          </w:tcPr>
          <w:p w14:paraId="421A06FE" w14:textId="4EC87B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221113.500.000020</w:t>
            </w:r>
          </w:p>
        </w:tc>
      </w:tr>
      <w:tr w:rsidR="00993EDD" w:rsidRPr="001A13C8" w14:paraId="071E98D6" w14:textId="77777777" w:rsidTr="00B45248">
        <w:tc>
          <w:tcPr>
            <w:tcW w:w="959" w:type="dxa"/>
            <w:vAlign w:val="center"/>
          </w:tcPr>
          <w:p w14:paraId="1FF57B8F" w14:textId="7C8B20B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791D23A" w14:textId="15F53A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радиалды, жиек диаметрі 27</w:t>
            </w:r>
          </w:p>
        </w:tc>
        <w:tc>
          <w:tcPr>
            <w:tcW w:w="2520" w:type="dxa"/>
          </w:tcPr>
          <w:p w14:paraId="203AB42B" w14:textId="253495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221113.500.000021</w:t>
            </w:r>
          </w:p>
        </w:tc>
      </w:tr>
      <w:tr w:rsidR="00993EDD" w:rsidRPr="001A13C8" w14:paraId="30FBF699" w14:textId="77777777" w:rsidTr="00B45248">
        <w:tc>
          <w:tcPr>
            <w:tcW w:w="959" w:type="dxa"/>
            <w:vAlign w:val="center"/>
          </w:tcPr>
          <w:p w14:paraId="3BD9FA99" w14:textId="0073D60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46F838B" w14:textId="6A5A7C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радиалды, жиек диаметрі 17,5</w:t>
            </w:r>
          </w:p>
        </w:tc>
        <w:tc>
          <w:tcPr>
            <w:tcW w:w="2520" w:type="dxa"/>
          </w:tcPr>
          <w:p w14:paraId="35163BAC" w14:textId="05D40C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221113.500.000023</w:t>
            </w:r>
          </w:p>
        </w:tc>
      </w:tr>
      <w:tr w:rsidR="00993EDD" w:rsidRPr="001A13C8" w14:paraId="58D196B1" w14:textId="77777777" w:rsidTr="00B45248">
        <w:tc>
          <w:tcPr>
            <w:tcW w:w="959" w:type="dxa"/>
            <w:vAlign w:val="center"/>
          </w:tcPr>
          <w:p w14:paraId="4D301F80" w14:textId="76E62B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A355C1F" w14:textId="7BAF4F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шина, радиалды, жиек диаметрі 19,5</w:t>
            </w:r>
          </w:p>
        </w:tc>
        <w:tc>
          <w:tcPr>
            <w:tcW w:w="2520" w:type="dxa"/>
          </w:tcPr>
          <w:p w14:paraId="7C1BFD4E" w14:textId="490286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221113.500.000024</w:t>
            </w:r>
          </w:p>
        </w:tc>
      </w:tr>
      <w:tr w:rsidR="00993EDD" w:rsidRPr="001A13C8" w14:paraId="65E5868A" w14:textId="77777777" w:rsidTr="00B45248">
        <w:tc>
          <w:tcPr>
            <w:tcW w:w="959" w:type="dxa"/>
            <w:vAlign w:val="center"/>
          </w:tcPr>
          <w:p w14:paraId="7B8ED9CA" w14:textId="772EE5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2462441" w14:textId="185011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 сүзгісі, сору-сыртқа тарату желдеткіш қондырғысына арналған, панельді</w:t>
            </w:r>
          </w:p>
        </w:tc>
        <w:tc>
          <w:tcPr>
            <w:tcW w:w="2520" w:type="dxa"/>
          </w:tcPr>
          <w:p w14:paraId="47E98D7B" w14:textId="519D46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282530.100.000001</w:t>
            </w:r>
          </w:p>
        </w:tc>
      </w:tr>
      <w:tr w:rsidR="00993EDD" w:rsidRPr="001A13C8" w14:paraId="67A854D1" w14:textId="77777777" w:rsidTr="00B45248">
        <w:tc>
          <w:tcPr>
            <w:tcW w:w="959" w:type="dxa"/>
            <w:vAlign w:val="center"/>
          </w:tcPr>
          <w:p w14:paraId="31675AB0" w14:textId="5D1CE3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50EE3C2" w14:textId="21D91E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Полиэфирден жасалған сүзгіш материал</w:t>
            </w:r>
          </w:p>
        </w:tc>
        <w:tc>
          <w:tcPr>
            <w:tcW w:w="2520" w:type="dxa"/>
          </w:tcPr>
          <w:p w14:paraId="074470CE" w14:textId="5D0067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139616.900.000015</w:t>
            </w:r>
          </w:p>
        </w:tc>
      </w:tr>
      <w:tr w:rsidR="00993EDD" w:rsidRPr="001A13C8" w14:paraId="4A906E27" w14:textId="77777777" w:rsidTr="00B45248">
        <w:tc>
          <w:tcPr>
            <w:tcW w:w="959" w:type="dxa"/>
            <w:vAlign w:val="center"/>
          </w:tcPr>
          <w:p w14:paraId="3FCAC8CB" w14:textId="3843E7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185D8AE" w14:textId="674A7D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Сұйықтықтарды сүзуге арналған сүзгі, қаптық, сүзудің жұқалығы 5-10 мкм</w:t>
            </w:r>
          </w:p>
        </w:tc>
        <w:tc>
          <w:tcPr>
            <w:tcW w:w="2520" w:type="dxa"/>
          </w:tcPr>
          <w:p w14:paraId="66D6693E" w14:textId="3349F0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282912.900.000041</w:t>
            </w:r>
          </w:p>
        </w:tc>
      </w:tr>
      <w:tr w:rsidR="00993EDD" w:rsidRPr="001A13C8" w14:paraId="5641B0E0" w14:textId="77777777" w:rsidTr="00B45248">
        <w:tc>
          <w:tcPr>
            <w:tcW w:w="959" w:type="dxa"/>
            <w:vAlign w:val="center"/>
          </w:tcPr>
          <w:p w14:paraId="21DEA6F6" w14:textId="2019BA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5B7E835" w14:textId="7F01C3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Қаптық, циклондық сүзгі</w:t>
            </w:r>
          </w:p>
        </w:tc>
        <w:tc>
          <w:tcPr>
            <w:tcW w:w="2520" w:type="dxa"/>
          </w:tcPr>
          <w:p w14:paraId="2B5425FA" w14:textId="59F521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282514.000.000000</w:t>
            </w:r>
          </w:p>
        </w:tc>
      </w:tr>
      <w:tr w:rsidR="00993EDD" w:rsidRPr="001A13C8" w14:paraId="15D1F605" w14:textId="77777777" w:rsidTr="00B45248">
        <w:tc>
          <w:tcPr>
            <w:tcW w:w="959" w:type="dxa"/>
            <w:vAlign w:val="center"/>
          </w:tcPr>
          <w:p w14:paraId="312B5F09" w14:textId="161083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7E9B80E" w14:textId="4650CE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Сүзгі-баспаға арналған майлық</w:t>
            </w:r>
          </w:p>
        </w:tc>
        <w:tc>
          <w:tcPr>
            <w:tcW w:w="2520" w:type="dxa"/>
          </w:tcPr>
          <w:p w14:paraId="0C46DE7C" w14:textId="3A06D4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282982.550.000018</w:t>
            </w:r>
          </w:p>
        </w:tc>
      </w:tr>
      <w:tr w:rsidR="00993EDD" w:rsidRPr="001A13C8" w14:paraId="224414FF" w14:textId="77777777" w:rsidTr="00B45248">
        <w:tc>
          <w:tcPr>
            <w:tcW w:w="959" w:type="dxa"/>
            <w:vAlign w:val="center"/>
          </w:tcPr>
          <w:p w14:paraId="32D7CF6C" w14:textId="12899C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C3D1F27" w14:textId="0686FBF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болат, шартты өту жолы 50-450 мм</w:t>
            </w:r>
          </w:p>
        </w:tc>
        <w:tc>
          <w:tcPr>
            <w:tcW w:w="2520" w:type="dxa"/>
          </w:tcPr>
          <w:p w14:paraId="6FE0E87E" w14:textId="7015C6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281413.350.000006</w:t>
            </w:r>
          </w:p>
        </w:tc>
      </w:tr>
      <w:tr w:rsidR="00993EDD" w:rsidRPr="001A13C8" w14:paraId="767EEAAE" w14:textId="77777777" w:rsidTr="00B45248">
        <w:tc>
          <w:tcPr>
            <w:tcW w:w="959" w:type="dxa"/>
            <w:vAlign w:val="center"/>
          </w:tcPr>
          <w:p w14:paraId="28E651C8" w14:textId="4444D2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6DC22A6" w14:textId="277337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Тексеру клапаны, болат, өлшемі 50-100 мм</w:t>
            </w:r>
          </w:p>
        </w:tc>
        <w:tc>
          <w:tcPr>
            <w:tcW w:w="2520" w:type="dxa"/>
          </w:tcPr>
          <w:p w14:paraId="662A0E99" w14:textId="233B79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281413.900.000105</w:t>
            </w:r>
          </w:p>
        </w:tc>
      </w:tr>
      <w:tr w:rsidR="00993EDD" w:rsidRPr="001A13C8" w14:paraId="6FFBB9F1" w14:textId="77777777" w:rsidTr="00B45248">
        <w:tc>
          <w:tcPr>
            <w:tcW w:w="959" w:type="dxa"/>
            <w:vAlign w:val="center"/>
          </w:tcPr>
          <w:p w14:paraId="7DFE1303" w14:textId="1F3B45D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72C5965" w14:textId="45BEAFA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Тексеру клапаны, болат, өлшемі 100-400 мм</w:t>
            </w:r>
          </w:p>
        </w:tc>
        <w:tc>
          <w:tcPr>
            <w:tcW w:w="2520" w:type="dxa"/>
          </w:tcPr>
          <w:p w14:paraId="1B6E428C" w14:textId="55299F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281413.900.000106</w:t>
            </w:r>
          </w:p>
        </w:tc>
      </w:tr>
      <w:tr w:rsidR="00993EDD" w:rsidRPr="001A13C8" w14:paraId="172F7484" w14:textId="77777777" w:rsidTr="00B45248">
        <w:tc>
          <w:tcPr>
            <w:tcW w:w="959" w:type="dxa"/>
            <w:vAlign w:val="center"/>
          </w:tcPr>
          <w:p w14:paraId="27193E86" w14:textId="3FF332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E806AC8" w14:textId="6AB3B73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шойын, шартты өту жолы 50-450 мм</w:t>
            </w:r>
          </w:p>
        </w:tc>
        <w:tc>
          <w:tcPr>
            <w:tcW w:w="2520" w:type="dxa"/>
          </w:tcPr>
          <w:p w14:paraId="6F8D34CC" w14:textId="6C929C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281413.330.000001</w:t>
            </w:r>
          </w:p>
        </w:tc>
      </w:tr>
      <w:tr w:rsidR="00993EDD" w:rsidRPr="001A13C8" w14:paraId="7CE6355B" w14:textId="77777777" w:rsidTr="00B45248">
        <w:tc>
          <w:tcPr>
            <w:tcW w:w="959" w:type="dxa"/>
            <w:vAlign w:val="center"/>
          </w:tcPr>
          <w:p w14:paraId="1295AFEB" w14:textId="6FE094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38A742F" w14:textId="4B60FF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болат, шартты өту жолы 450-2600 мм</w:t>
            </w:r>
          </w:p>
        </w:tc>
        <w:tc>
          <w:tcPr>
            <w:tcW w:w="2520" w:type="dxa"/>
          </w:tcPr>
          <w:p w14:paraId="4197F030" w14:textId="6B218D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281413.350.000007</w:t>
            </w:r>
          </w:p>
        </w:tc>
      </w:tr>
      <w:tr w:rsidR="00993EDD" w:rsidRPr="001A13C8" w14:paraId="5128388D" w14:textId="77777777" w:rsidTr="00B45248">
        <w:tc>
          <w:tcPr>
            <w:tcW w:w="959" w:type="dxa"/>
            <w:vAlign w:val="center"/>
          </w:tcPr>
          <w:p w14:paraId="2699CEAF" w14:textId="15BEDC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59AD554" w14:textId="4C4D123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Тексеру клапаны, шойын, өлшемі 100-400 мм</w:t>
            </w:r>
          </w:p>
        </w:tc>
        <w:tc>
          <w:tcPr>
            <w:tcW w:w="2520" w:type="dxa"/>
          </w:tcPr>
          <w:p w14:paraId="4FF6FBD7" w14:textId="7209EA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281413.900.000109</w:t>
            </w:r>
          </w:p>
        </w:tc>
      </w:tr>
      <w:tr w:rsidR="00993EDD" w:rsidRPr="001A13C8" w14:paraId="753478F0" w14:textId="77777777" w:rsidTr="00B45248">
        <w:tc>
          <w:tcPr>
            <w:tcW w:w="959" w:type="dxa"/>
            <w:vAlign w:val="center"/>
          </w:tcPr>
          <w:p w14:paraId="0F0E6413" w14:textId="561884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21E121" w14:textId="46E013D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Реттеуші клапан, болат, өлшемі 50-450 мм</w:t>
            </w:r>
          </w:p>
        </w:tc>
        <w:tc>
          <w:tcPr>
            <w:tcW w:w="2520" w:type="dxa"/>
          </w:tcPr>
          <w:p w14:paraId="4CC6799E" w14:textId="51D447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281411.390.000005</w:t>
            </w:r>
          </w:p>
        </w:tc>
      </w:tr>
      <w:tr w:rsidR="00993EDD" w:rsidRPr="001A13C8" w14:paraId="0534F6EB" w14:textId="77777777" w:rsidTr="00B45248">
        <w:tc>
          <w:tcPr>
            <w:tcW w:w="959" w:type="dxa"/>
            <w:vAlign w:val="center"/>
          </w:tcPr>
          <w:p w14:paraId="79108785" w14:textId="059362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A2BEEBC" w14:textId="6E23E8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Реттеуші клапан, болат, өлшемі 10-300 мм</w:t>
            </w:r>
          </w:p>
        </w:tc>
        <w:tc>
          <w:tcPr>
            <w:tcW w:w="2520" w:type="dxa"/>
          </w:tcPr>
          <w:p w14:paraId="527247AF" w14:textId="37759A0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281413.900.000047</w:t>
            </w:r>
          </w:p>
        </w:tc>
      </w:tr>
      <w:tr w:rsidR="00993EDD" w:rsidRPr="001A13C8" w14:paraId="0FADA2E7" w14:textId="77777777" w:rsidTr="00B45248">
        <w:tc>
          <w:tcPr>
            <w:tcW w:w="959" w:type="dxa"/>
            <w:vAlign w:val="center"/>
          </w:tcPr>
          <w:p w14:paraId="5BF14FE4" w14:textId="022947A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392B259" w14:textId="4FD629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Бекіту-реттеу клапаны, болат, өлшемі 50-450 мм</w:t>
            </w:r>
          </w:p>
        </w:tc>
        <w:tc>
          <w:tcPr>
            <w:tcW w:w="2520" w:type="dxa"/>
          </w:tcPr>
          <w:p w14:paraId="3DD0D5FA" w14:textId="664307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281413.900.000101</w:t>
            </w:r>
          </w:p>
        </w:tc>
      </w:tr>
      <w:tr w:rsidR="00993EDD" w:rsidRPr="001A13C8" w14:paraId="17779CFB" w14:textId="77777777" w:rsidTr="00B45248">
        <w:tc>
          <w:tcPr>
            <w:tcW w:w="959" w:type="dxa"/>
            <w:vAlign w:val="center"/>
          </w:tcPr>
          <w:p w14:paraId="134F2B8C" w14:textId="04AF01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F46531A" w14:textId="1DA165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Тиекті клапан, шойыннан жасалған, өлшемі 50-450 мм</w:t>
            </w:r>
          </w:p>
        </w:tc>
        <w:tc>
          <w:tcPr>
            <w:tcW w:w="2520" w:type="dxa"/>
          </w:tcPr>
          <w:p w14:paraId="27EF03F5" w14:textId="0648A7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281413.530.000002</w:t>
            </w:r>
          </w:p>
        </w:tc>
      </w:tr>
      <w:tr w:rsidR="00993EDD" w:rsidRPr="001A13C8" w14:paraId="53724189" w14:textId="77777777" w:rsidTr="00B45248">
        <w:tc>
          <w:tcPr>
            <w:tcW w:w="959" w:type="dxa"/>
            <w:vAlign w:val="center"/>
          </w:tcPr>
          <w:p w14:paraId="62CE0DE4" w14:textId="48E8B6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5F7D353" w14:textId="0149F6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Сақтандырғыш клапан, болат, өлшемі 50-100 мм</w:t>
            </w:r>
          </w:p>
        </w:tc>
        <w:tc>
          <w:tcPr>
            <w:tcW w:w="2520" w:type="dxa"/>
          </w:tcPr>
          <w:p w14:paraId="5F72D56B" w14:textId="44DB9A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281411.900.000022</w:t>
            </w:r>
          </w:p>
        </w:tc>
      </w:tr>
      <w:tr w:rsidR="00993EDD" w:rsidRPr="001A13C8" w14:paraId="5B636A95" w14:textId="77777777" w:rsidTr="00B45248">
        <w:tc>
          <w:tcPr>
            <w:tcW w:w="959" w:type="dxa"/>
            <w:vAlign w:val="center"/>
          </w:tcPr>
          <w:p w14:paraId="6149128A" w14:textId="22B932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B5915F1" w14:textId="688F40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Құбырлы жылу алмасу аппараты</w:t>
            </w:r>
          </w:p>
        </w:tc>
        <w:tc>
          <w:tcPr>
            <w:tcW w:w="2520" w:type="dxa"/>
          </w:tcPr>
          <w:p w14:paraId="33ABA847" w14:textId="5EE728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282511.300.000016</w:t>
            </w:r>
          </w:p>
        </w:tc>
      </w:tr>
      <w:tr w:rsidR="00993EDD" w:rsidRPr="001A13C8" w14:paraId="23C8E1D3" w14:textId="77777777" w:rsidTr="00B45248">
        <w:tc>
          <w:tcPr>
            <w:tcW w:w="959" w:type="dxa"/>
            <w:vAlign w:val="center"/>
          </w:tcPr>
          <w:p w14:paraId="0FFCB837" w14:textId="35E17B3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D33C08A" w14:textId="69CED4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шойыннан жасалған, шартты өтуі 450-2600 мм</w:t>
            </w:r>
          </w:p>
        </w:tc>
        <w:tc>
          <w:tcPr>
            <w:tcW w:w="2520" w:type="dxa"/>
          </w:tcPr>
          <w:p w14:paraId="756E4E90" w14:textId="5D72A4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281413.330.000002</w:t>
            </w:r>
          </w:p>
        </w:tc>
      </w:tr>
      <w:tr w:rsidR="00993EDD" w:rsidRPr="001A13C8" w14:paraId="22A7599B" w14:textId="77777777" w:rsidTr="00B45248">
        <w:tc>
          <w:tcPr>
            <w:tcW w:w="959" w:type="dxa"/>
            <w:vAlign w:val="center"/>
          </w:tcPr>
          <w:p w14:paraId="6C8C2AB3" w14:textId="2640BD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84F0711" w14:textId="7F0882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Тиекті клапан, шойыннан жасалған, өлшемі 50 мм-ге дейін</w:t>
            </w:r>
          </w:p>
        </w:tc>
        <w:tc>
          <w:tcPr>
            <w:tcW w:w="2520" w:type="dxa"/>
          </w:tcPr>
          <w:p w14:paraId="6ACF02B2" w14:textId="67405B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281413.350.000015</w:t>
            </w:r>
          </w:p>
        </w:tc>
      </w:tr>
      <w:tr w:rsidR="00993EDD" w:rsidRPr="001A13C8" w14:paraId="5186541C" w14:textId="77777777" w:rsidTr="00B45248">
        <w:tc>
          <w:tcPr>
            <w:tcW w:w="959" w:type="dxa"/>
            <w:vAlign w:val="center"/>
          </w:tcPr>
          <w:p w14:paraId="09255B5D" w14:textId="1CB3C80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92EC045" w14:textId="75ADB2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Бекіту-реттеу клапаны, болат, өлшемі 450-2600 мм</w:t>
            </w:r>
          </w:p>
        </w:tc>
        <w:tc>
          <w:tcPr>
            <w:tcW w:w="2520" w:type="dxa"/>
          </w:tcPr>
          <w:p w14:paraId="11930DD5" w14:textId="12E594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281413.900.000102</w:t>
            </w:r>
          </w:p>
        </w:tc>
      </w:tr>
      <w:tr w:rsidR="00993EDD" w:rsidRPr="001A13C8" w14:paraId="61D1150A" w14:textId="77777777" w:rsidTr="00B45248">
        <w:tc>
          <w:tcPr>
            <w:tcW w:w="959" w:type="dxa"/>
            <w:vAlign w:val="center"/>
          </w:tcPr>
          <w:p w14:paraId="295584B3" w14:textId="380C67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0D0884A" w14:textId="7F44B42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Тексеру клапаны, шойын, өлшемі 50-100 мм</w:t>
            </w:r>
          </w:p>
        </w:tc>
        <w:tc>
          <w:tcPr>
            <w:tcW w:w="2520" w:type="dxa"/>
          </w:tcPr>
          <w:p w14:paraId="6B0960BD" w14:textId="117C0C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281413.900.000108</w:t>
            </w:r>
          </w:p>
        </w:tc>
      </w:tr>
      <w:tr w:rsidR="00993EDD" w:rsidRPr="001A13C8" w14:paraId="5EF33B77" w14:textId="77777777" w:rsidTr="00B45248">
        <w:tc>
          <w:tcPr>
            <w:tcW w:w="959" w:type="dxa"/>
            <w:vAlign w:val="center"/>
          </w:tcPr>
          <w:p w14:paraId="2D210D81" w14:textId="4EE4548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80FE4C7" w14:textId="3BDE5F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36 мм, гайкамен</w:t>
            </w:r>
          </w:p>
        </w:tc>
        <w:tc>
          <w:tcPr>
            <w:tcW w:w="2520" w:type="dxa"/>
          </w:tcPr>
          <w:p w14:paraId="44C89B1B" w14:textId="2BA62C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259411.900.000176</w:t>
            </w:r>
          </w:p>
        </w:tc>
      </w:tr>
      <w:tr w:rsidR="00993EDD" w:rsidRPr="001A13C8" w14:paraId="51FDA2CD" w14:textId="77777777" w:rsidTr="00B45248">
        <w:tc>
          <w:tcPr>
            <w:tcW w:w="959" w:type="dxa"/>
            <w:vAlign w:val="center"/>
          </w:tcPr>
          <w:p w14:paraId="343D2A35" w14:textId="288CCC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9891543" w14:textId="22B710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27 мм, гайкамен</w:t>
            </w:r>
          </w:p>
        </w:tc>
        <w:tc>
          <w:tcPr>
            <w:tcW w:w="2520" w:type="dxa"/>
          </w:tcPr>
          <w:p w14:paraId="0B01754C" w14:textId="50F387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259411.900.000189</w:t>
            </w:r>
          </w:p>
        </w:tc>
      </w:tr>
      <w:tr w:rsidR="00993EDD" w:rsidRPr="001A13C8" w14:paraId="6A26A07F" w14:textId="77777777" w:rsidTr="00B45248">
        <w:tc>
          <w:tcPr>
            <w:tcW w:w="959" w:type="dxa"/>
            <w:vAlign w:val="center"/>
          </w:tcPr>
          <w:p w14:paraId="0A5B632D" w14:textId="3C89D50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EF85A82" w14:textId="61BF45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30 мм, гайкамен</w:t>
            </w:r>
          </w:p>
        </w:tc>
        <w:tc>
          <w:tcPr>
            <w:tcW w:w="2520" w:type="dxa"/>
          </w:tcPr>
          <w:p w14:paraId="48B53106" w14:textId="37B6528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259411.900.000175</w:t>
            </w:r>
          </w:p>
        </w:tc>
      </w:tr>
      <w:tr w:rsidR="00993EDD" w:rsidRPr="001A13C8" w14:paraId="23052EB9" w14:textId="77777777" w:rsidTr="00B45248">
        <w:tc>
          <w:tcPr>
            <w:tcW w:w="959" w:type="dxa"/>
            <w:vAlign w:val="center"/>
          </w:tcPr>
          <w:p w14:paraId="66E828DD" w14:textId="0EBDFF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374825F" w14:textId="7D4A7E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22 мм, гайкамен</w:t>
            </w:r>
          </w:p>
        </w:tc>
        <w:tc>
          <w:tcPr>
            <w:tcW w:w="2520" w:type="dxa"/>
          </w:tcPr>
          <w:p w14:paraId="57BA596A" w14:textId="3CD2F9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259411.900.000191</w:t>
            </w:r>
          </w:p>
        </w:tc>
      </w:tr>
      <w:tr w:rsidR="00993EDD" w:rsidRPr="001A13C8" w14:paraId="175C1002" w14:textId="77777777" w:rsidTr="00B45248">
        <w:tc>
          <w:tcPr>
            <w:tcW w:w="959" w:type="dxa"/>
            <w:vAlign w:val="center"/>
          </w:tcPr>
          <w:p w14:paraId="18DE2250" w14:textId="2A0388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CD705E5" w14:textId="223066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16 мм, гайкамен</w:t>
            </w:r>
          </w:p>
        </w:tc>
        <w:tc>
          <w:tcPr>
            <w:tcW w:w="2520" w:type="dxa"/>
          </w:tcPr>
          <w:p w14:paraId="0009E9D4" w14:textId="5A4035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259411.900.000172</w:t>
            </w:r>
          </w:p>
        </w:tc>
      </w:tr>
      <w:tr w:rsidR="00993EDD" w:rsidRPr="001A13C8" w14:paraId="59AED0C0" w14:textId="77777777" w:rsidTr="00B45248">
        <w:tc>
          <w:tcPr>
            <w:tcW w:w="959" w:type="dxa"/>
            <w:vAlign w:val="center"/>
          </w:tcPr>
          <w:p w14:paraId="41DED3BA" w14:textId="648BAF9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C6D5424" w14:textId="13DBA1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24 мм, гайкамен</w:t>
            </w:r>
          </w:p>
        </w:tc>
        <w:tc>
          <w:tcPr>
            <w:tcW w:w="2520" w:type="dxa"/>
          </w:tcPr>
          <w:p w14:paraId="2941BAFA" w14:textId="6842DF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259411.900.000174</w:t>
            </w:r>
          </w:p>
        </w:tc>
      </w:tr>
      <w:tr w:rsidR="00993EDD" w:rsidRPr="001A13C8" w14:paraId="06C4487C" w14:textId="77777777" w:rsidTr="00B45248">
        <w:tc>
          <w:tcPr>
            <w:tcW w:w="959" w:type="dxa"/>
            <w:vAlign w:val="center"/>
          </w:tcPr>
          <w:p w14:paraId="228B3DFA" w14:textId="5DDB0E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2D56CB2" w14:textId="04EE17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энергиясы мен телемеханика құрылғыларын коммерциялық және техникалық есепке алуға арналған автоматтандырылған ақпараттық-өлшеу жүйесі</w:t>
            </w:r>
          </w:p>
        </w:tc>
        <w:tc>
          <w:tcPr>
            <w:tcW w:w="2520" w:type="dxa"/>
          </w:tcPr>
          <w:p w14:paraId="60B7D070" w14:textId="2E8D7F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265170.990.000048</w:t>
            </w:r>
          </w:p>
        </w:tc>
      </w:tr>
      <w:tr w:rsidR="00993EDD" w:rsidRPr="001A13C8" w14:paraId="694C5F07" w14:textId="77777777" w:rsidTr="00B45248">
        <w:tc>
          <w:tcPr>
            <w:tcW w:w="959" w:type="dxa"/>
            <w:vAlign w:val="center"/>
          </w:tcPr>
          <w:p w14:paraId="331D70D3" w14:textId="37BF10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B7E15D6" w14:textId="623C9B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Қанатты су есептегіш есептегіш</w:t>
            </w:r>
          </w:p>
        </w:tc>
        <w:tc>
          <w:tcPr>
            <w:tcW w:w="2520" w:type="dxa"/>
          </w:tcPr>
          <w:p w14:paraId="7F187BA5" w14:textId="11D20DE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265163.500.000001</w:t>
            </w:r>
          </w:p>
        </w:tc>
      </w:tr>
      <w:tr w:rsidR="00993EDD" w:rsidRPr="001A13C8" w14:paraId="0652762B" w14:textId="77777777" w:rsidTr="00B45248">
        <w:tc>
          <w:tcPr>
            <w:tcW w:w="959" w:type="dxa"/>
            <w:vAlign w:val="center"/>
          </w:tcPr>
          <w:p w14:paraId="31E67393" w14:textId="37DDA2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0EC94AF" w14:textId="26C2FC5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Электрондық электр энергиясын есептегіш</w:t>
            </w:r>
          </w:p>
        </w:tc>
        <w:tc>
          <w:tcPr>
            <w:tcW w:w="2520" w:type="dxa"/>
          </w:tcPr>
          <w:p w14:paraId="3F10E5F3" w14:textId="2E8426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265163.700.000001</w:t>
            </w:r>
          </w:p>
        </w:tc>
      </w:tr>
      <w:tr w:rsidR="00993EDD" w:rsidRPr="001A13C8" w14:paraId="5650C55B" w14:textId="77777777" w:rsidTr="00B45248">
        <w:tc>
          <w:tcPr>
            <w:tcW w:w="959" w:type="dxa"/>
            <w:vAlign w:val="center"/>
          </w:tcPr>
          <w:p w14:paraId="248C0FC3" w14:textId="4CAA8CD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C4571E6" w14:textId="16F653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Электромагниттік шығын өлшегіш</w:t>
            </w:r>
          </w:p>
        </w:tc>
        <w:tc>
          <w:tcPr>
            <w:tcW w:w="2520" w:type="dxa"/>
          </w:tcPr>
          <w:p w14:paraId="7F2F5805" w14:textId="6A04778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265152.350.000003</w:t>
            </w:r>
          </w:p>
        </w:tc>
      </w:tr>
      <w:tr w:rsidR="00993EDD" w:rsidRPr="001A13C8" w14:paraId="2C869DAA" w14:textId="77777777" w:rsidTr="00B45248">
        <w:tc>
          <w:tcPr>
            <w:tcW w:w="959" w:type="dxa"/>
            <w:vAlign w:val="center"/>
          </w:tcPr>
          <w:p w14:paraId="73B0128A" w14:textId="45EA2A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4C43A35" w14:textId="458F93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Ультрадыбыстық шығын өлшегіш</w:t>
            </w:r>
          </w:p>
        </w:tc>
        <w:tc>
          <w:tcPr>
            <w:tcW w:w="2520" w:type="dxa"/>
          </w:tcPr>
          <w:p w14:paraId="36F9E9AF" w14:textId="782F41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265152.350.000001</w:t>
            </w:r>
          </w:p>
        </w:tc>
      </w:tr>
      <w:tr w:rsidR="00993EDD" w:rsidRPr="001A13C8" w14:paraId="22772C82" w14:textId="77777777" w:rsidTr="00B45248">
        <w:tc>
          <w:tcPr>
            <w:tcW w:w="959" w:type="dxa"/>
            <w:vAlign w:val="center"/>
          </w:tcPr>
          <w:p w14:paraId="435B5A59" w14:textId="435E66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2A5EF23" w14:textId="239268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Жылу сұйықтығының есептегіші</w:t>
            </w:r>
          </w:p>
        </w:tc>
        <w:tc>
          <w:tcPr>
            <w:tcW w:w="2520" w:type="dxa"/>
          </w:tcPr>
          <w:p w14:paraId="52D3CD48" w14:textId="47FBCA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265163.500.000011</w:t>
            </w:r>
          </w:p>
        </w:tc>
      </w:tr>
      <w:tr w:rsidR="00993EDD" w:rsidRPr="001A13C8" w14:paraId="13ABB944" w14:textId="77777777" w:rsidTr="00B45248">
        <w:tc>
          <w:tcPr>
            <w:tcW w:w="959" w:type="dxa"/>
            <w:vAlign w:val="center"/>
          </w:tcPr>
          <w:p w14:paraId="50F3398A" w14:textId="179830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DF33375" w14:textId="7C0DB8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Өрт сөндірушілер мен құтқарушыларды практикалық даярлауға арналған оқу-жаттығу кешені тыныс алуға және көруге жарамсыз ортада жұмыс істеуге</w:t>
            </w:r>
          </w:p>
        </w:tc>
        <w:tc>
          <w:tcPr>
            <w:tcW w:w="2520" w:type="dxa"/>
          </w:tcPr>
          <w:p w14:paraId="1609DE8E" w14:textId="6DB5F0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329953.000.000009</w:t>
            </w:r>
          </w:p>
        </w:tc>
      </w:tr>
      <w:tr w:rsidR="00993EDD" w:rsidRPr="001A13C8" w14:paraId="442FF8F2" w14:textId="77777777" w:rsidTr="00B45248">
        <w:tc>
          <w:tcPr>
            <w:tcW w:w="959" w:type="dxa"/>
            <w:vAlign w:val="center"/>
          </w:tcPr>
          <w:p w14:paraId="3DEF2AB6" w14:textId="447984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B466D20" w14:textId="776B36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Шарлы, радиалды, бір қатарлы домалау мойынтірегі</w:t>
            </w:r>
          </w:p>
        </w:tc>
        <w:tc>
          <w:tcPr>
            <w:tcW w:w="2520" w:type="dxa"/>
          </w:tcPr>
          <w:p w14:paraId="77D51267" w14:textId="523B41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281510.900.000007</w:t>
            </w:r>
          </w:p>
        </w:tc>
      </w:tr>
      <w:tr w:rsidR="00993EDD" w:rsidRPr="001A13C8" w14:paraId="4F44E055" w14:textId="77777777" w:rsidTr="00B45248">
        <w:tc>
          <w:tcPr>
            <w:tcW w:w="959" w:type="dxa"/>
            <w:vAlign w:val="center"/>
          </w:tcPr>
          <w:p w14:paraId="7F6E3BBE" w14:textId="04CF7C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2F6F470" w14:textId="7F326D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Шарикті, бұрыштық-тіректі домалату мойынтірегі</w:t>
            </w:r>
          </w:p>
        </w:tc>
        <w:tc>
          <w:tcPr>
            <w:tcW w:w="2520" w:type="dxa"/>
          </w:tcPr>
          <w:p w14:paraId="170C55D1" w14:textId="5F7D83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281510.900.000002</w:t>
            </w:r>
          </w:p>
        </w:tc>
      </w:tr>
      <w:tr w:rsidR="00993EDD" w:rsidRPr="001A13C8" w14:paraId="1FC3B4FA" w14:textId="77777777" w:rsidTr="00B45248">
        <w:tc>
          <w:tcPr>
            <w:tcW w:w="959" w:type="dxa"/>
            <w:vAlign w:val="center"/>
          </w:tcPr>
          <w:p w14:paraId="205EF991" w14:textId="26EAD3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698FD99" w14:textId="4AD99F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Домалақ мойынтіректі роликті сфералық, радиалды өздігінен реттелетін</w:t>
            </w:r>
          </w:p>
        </w:tc>
        <w:tc>
          <w:tcPr>
            <w:tcW w:w="2520" w:type="dxa"/>
          </w:tcPr>
          <w:p w14:paraId="6645D330" w14:textId="44CCAA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281510.530.000002</w:t>
            </w:r>
          </w:p>
        </w:tc>
      </w:tr>
      <w:tr w:rsidR="00993EDD" w:rsidRPr="001A13C8" w14:paraId="4ED1B4F2" w14:textId="77777777" w:rsidTr="00B45248">
        <w:tc>
          <w:tcPr>
            <w:tcW w:w="959" w:type="dxa"/>
            <w:vAlign w:val="center"/>
          </w:tcPr>
          <w:p w14:paraId="32029ACF" w14:textId="19D0A0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8F9D5AF" w14:textId="7880C6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Шығыршықты конустық, тіректі домалату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мойынтірегі</w:t>
            </w:r>
          </w:p>
        </w:tc>
        <w:tc>
          <w:tcPr>
            <w:tcW w:w="2520" w:type="dxa"/>
          </w:tcPr>
          <w:p w14:paraId="1387764A" w14:textId="29610D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281510.530.000001</w:t>
            </w:r>
          </w:p>
        </w:tc>
      </w:tr>
      <w:tr w:rsidR="00993EDD" w:rsidRPr="001A13C8" w14:paraId="07491BCD" w14:textId="77777777" w:rsidTr="00B45248">
        <w:tc>
          <w:tcPr>
            <w:tcW w:w="959" w:type="dxa"/>
            <w:vAlign w:val="center"/>
          </w:tcPr>
          <w:p w14:paraId="5E178D5E" w14:textId="73B9C9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89726BD" w14:textId="18AE7A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Цилиндрлік, радиалды роликті домалау мойынтірегі</w:t>
            </w:r>
          </w:p>
        </w:tc>
        <w:tc>
          <w:tcPr>
            <w:tcW w:w="2520" w:type="dxa"/>
          </w:tcPr>
          <w:p w14:paraId="69B60776" w14:textId="5F6EC0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281510.700.000000</w:t>
            </w:r>
          </w:p>
        </w:tc>
      </w:tr>
      <w:tr w:rsidR="00993EDD" w:rsidRPr="001A13C8" w14:paraId="0EE61452" w14:textId="77777777" w:rsidTr="00B45248">
        <w:tc>
          <w:tcPr>
            <w:tcW w:w="959" w:type="dxa"/>
            <w:vAlign w:val="center"/>
          </w:tcPr>
          <w:p w14:paraId="1ABC4A76" w14:textId="3974694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481532E" w14:textId="6E2EEB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Шарлы, радиалды, екі қатарлы домалау мойынтірегі</w:t>
            </w:r>
          </w:p>
        </w:tc>
        <w:tc>
          <w:tcPr>
            <w:tcW w:w="2520" w:type="dxa"/>
          </w:tcPr>
          <w:p w14:paraId="3060DC09" w14:textId="2A6827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281510.300.000001</w:t>
            </w:r>
          </w:p>
        </w:tc>
      </w:tr>
      <w:tr w:rsidR="00993EDD" w:rsidRPr="001A13C8" w14:paraId="37BED36C" w14:textId="77777777" w:rsidTr="00B45248">
        <w:tc>
          <w:tcPr>
            <w:tcW w:w="959" w:type="dxa"/>
            <w:vAlign w:val="center"/>
          </w:tcPr>
          <w:p w14:paraId="2BA65978" w14:textId="41F795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7C3159B" w14:textId="621A5E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кәбіл 1 талшық</w:t>
            </w:r>
          </w:p>
        </w:tc>
        <w:tc>
          <w:tcPr>
            <w:tcW w:w="2520" w:type="dxa"/>
          </w:tcPr>
          <w:p w14:paraId="022099F4" w14:textId="3D2186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273111.300.000020</w:t>
            </w:r>
          </w:p>
        </w:tc>
      </w:tr>
      <w:tr w:rsidR="00993EDD" w:rsidRPr="001A13C8" w14:paraId="35EFAE95" w14:textId="77777777" w:rsidTr="00B45248">
        <w:tc>
          <w:tcPr>
            <w:tcW w:w="959" w:type="dxa"/>
            <w:vAlign w:val="center"/>
          </w:tcPr>
          <w:p w14:paraId="2EC1AF67" w14:textId="523888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772D2BD" w14:textId="44EBA2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8 талшықты кабель</w:t>
            </w:r>
          </w:p>
        </w:tc>
        <w:tc>
          <w:tcPr>
            <w:tcW w:w="2520" w:type="dxa"/>
          </w:tcPr>
          <w:p w14:paraId="6B0B9212" w14:textId="4FBD73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273111.300.000003</w:t>
            </w:r>
          </w:p>
        </w:tc>
      </w:tr>
      <w:tr w:rsidR="00993EDD" w:rsidRPr="001A13C8" w14:paraId="0697777C" w14:textId="77777777" w:rsidTr="00B45248">
        <w:tc>
          <w:tcPr>
            <w:tcW w:w="959" w:type="dxa"/>
            <w:vAlign w:val="center"/>
          </w:tcPr>
          <w:p w14:paraId="47094F4A" w14:textId="5DE3B2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B339676" w14:textId="49361B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36 талшық</w:t>
            </w:r>
          </w:p>
        </w:tc>
        <w:tc>
          <w:tcPr>
            <w:tcW w:w="2520" w:type="dxa"/>
          </w:tcPr>
          <w:p w14:paraId="151FF8C6" w14:textId="23FD9B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273111.300.000019</w:t>
            </w:r>
          </w:p>
        </w:tc>
      </w:tr>
      <w:tr w:rsidR="00993EDD" w:rsidRPr="001A13C8" w14:paraId="5AAE39B7" w14:textId="77777777" w:rsidTr="00B45248">
        <w:tc>
          <w:tcPr>
            <w:tcW w:w="959" w:type="dxa"/>
            <w:vAlign w:val="center"/>
          </w:tcPr>
          <w:p w14:paraId="7BCF8252" w14:textId="035215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C77F6B" w14:textId="5B4AE3A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2 талшық</w:t>
            </w:r>
          </w:p>
        </w:tc>
        <w:tc>
          <w:tcPr>
            <w:tcW w:w="2520" w:type="dxa"/>
          </w:tcPr>
          <w:p w14:paraId="1A7020FD" w14:textId="5B6621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273111.300.000001</w:t>
            </w:r>
          </w:p>
        </w:tc>
      </w:tr>
      <w:tr w:rsidR="00993EDD" w:rsidRPr="001A13C8" w14:paraId="245E0871" w14:textId="77777777" w:rsidTr="00B45248">
        <w:tc>
          <w:tcPr>
            <w:tcW w:w="959" w:type="dxa"/>
            <w:vAlign w:val="center"/>
          </w:tcPr>
          <w:p w14:paraId="68E8F6F9" w14:textId="7F1E8F7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C5791F6" w14:textId="21DC9DF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64 талшық</w:t>
            </w:r>
          </w:p>
        </w:tc>
        <w:tc>
          <w:tcPr>
            <w:tcW w:w="2520" w:type="dxa"/>
          </w:tcPr>
          <w:p w14:paraId="56876C99" w14:textId="7EC922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273111.300.000008</w:t>
            </w:r>
          </w:p>
        </w:tc>
      </w:tr>
      <w:tr w:rsidR="00993EDD" w:rsidRPr="001A13C8" w14:paraId="240DEB98" w14:textId="77777777" w:rsidTr="00B45248">
        <w:tc>
          <w:tcPr>
            <w:tcW w:w="959" w:type="dxa"/>
            <w:vAlign w:val="center"/>
          </w:tcPr>
          <w:p w14:paraId="4676AF3E" w14:textId="527389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22DAF58" w14:textId="50067B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12 талшық</w:t>
            </w:r>
          </w:p>
        </w:tc>
        <w:tc>
          <w:tcPr>
            <w:tcW w:w="2520" w:type="dxa"/>
          </w:tcPr>
          <w:p w14:paraId="3DACAA4C" w14:textId="7E87AE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273111.300.000005</w:t>
            </w:r>
          </w:p>
        </w:tc>
      </w:tr>
      <w:tr w:rsidR="00993EDD" w:rsidRPr="001A13C8" w14:paraId="44EA2FCD" w14:textId="77777777" w:rsidTr="00B45248">
        <w:tc>
          <w:tcPr>
            <w:tcW w:w="959" w:type="dxa"/>
            <w:vAlign w:val="center"/>
          </w:tcPr>
          <w:p w14:paraId="4513F2B8" w14:textId="355E869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9536825" w14:textId="3573B3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6 талшықты кабель</w:t>
            </w:r>
          </w:p>
        </w:tc>
        <w:tc>
          <w:tcPr>
            <w:tcW w:w="2520" w:type="dxa"/>
          </w:tcPr>
          <w:p w14:paraId="7FCF0B1C" w14:textId="21227C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273111.300.000010</w:t>
            </w:r>
          </w:p>
        </w:tc>
      </w:tr>
      <w:tr w:rsidR="00993EDD" w:rsidRPr="001A13C8" w14:paraId="74CB33BB" w14:textId="77777777" w:rsidTr="00B45248">
        <w:tc>
          <w:tcPr>
            <w:tcW w:w="959" w:type="dxa"/>
            <w:vAlign w:val="center"/>
          </w:tcPr>
          <w:p w14:paraId="6738A469" w14:textId="065DAC1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308414A" w14:textId="74F222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96 талшықты кабель</w:t>
            </w:r>
          </w:p>
        </w:tc>
        <w:tc>
          <w:tcPr>
            <w:tcW w:w="2520" w:type="dxa"/>
          </w:tcPr>
          <w:p w14:paraId="6EBD71FF" w14:textId="34F4D69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273111.300.000013</w:t>
            </w:r>
          </w:p>
        </w:tc>
      </w:tr>
      <w:tr w:rsidR="00993EDD" w:rsidRPr="001A13C8" w14:paraId="25F43A3C" w14:textId="77777777" w:rsidTr="00B45248">
        <w:tc>
          <w:tcPr>
            <w:tcW w:w="959" w:type="dxa"/>
            <w:vAlign w:val="center"/>
          </w:tcPr>
          <w:p w14:paraId="328C73A9" w14:textId="529FBD6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3DF56F" w14:textId="20542D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20 талшықты кабель</w:t>
            </w:r>
          </w:p>
        </w:tc>
        <w:tc>
          <w:tcPr>
            <w:tcW w:w="2520" w:type="dxa"/>
          </w:tcPr>
          <w:p w14:paraId="50FD7166" w14:textId="034DAE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273111.300.000011</w:t>
            </w:r>
          </w:p>
        </w:tc>
      </w:tr>
      <w:tr w:rsidR="00993EDD" w:rsidRPr="001A13C8" w14:paraId="55C8A493" w14:textId="77777777" w:rsidTr="00B45248">
        <w:tc>
          <w:tcPr>
            <w:tcW w:w="959" w:type="dxa"/>
            <w:vAlign w:val="center"/>
          </w:tcPr>
          <w:p w14:paraId="256AE405" w14:textId="55320A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0BA4D97" w14:textId="1FC890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кабель 72 талшық</w:t>
            </w:r>
          </w:p>
        </w:tc>
        <w:tc>
          <w:tcPr>
            <w:tcW w:w="2520" w:type="dxa"/>
          </w:tcPr>
          <w:p w14:paraId="563F4F0E" w14:textId="5730FE8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273111.300.000017</w:t>
            </w:r>
          </w:p>
        </w:tc>
      </w:tr>
      <w:tr w:rsidR="00993EDD" w:rsidRPr="001A13C8" w14:paraId="58B6FBB1" w14:textId="77777777" w:rsidTr="00B45248">
        <w:tc>
          <w:tcPr>
            <w:tcW w:w="959" w:type="dxa"/>
            <w:vAlign w:val="center"/>
          </w:tcPr>
          <w:p w14:paraId="0D5E891A" w14:textId="7BC815D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EBE5AEC" w14:textId="21317C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28 талшық</w:t>
            </w:r>
          </w:p>
        </w:tc>
        <w:tc>
          <w:tcPr>
            <w:tcW w:w="2520" w:type="dxa"/>
          </w:tcPr>
          <w:p w14:paraId="67B2FD94" w14:textId="458C82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273111.300.000015</w:t>
            </w:r>
          </w:p>
        </w:tc>
      </w:tr>
      <w:tr w:rsidR="00993EDD" w:rsidRPr="001A13C8" w14:paraId="665C7CB9" w14:textId="77777777" w:rsidTr="00B45248">
        <w:tc>
          <w:tcPr>
            <w:tcW w:w="959" w:type="dxa"/>
            <w:vAlign w:val="center"/>
          </w:tcPr>
          <w:p w14:paraId="7EE2A8D6" w14:textId="45FC17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8741D64" w14:textId="523188A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кәбіл 32 талшық</w:t>
            </w:r>
          </w:p>
        </w:tc>
        <w:tc>
          <w:tcPr>
            <w:tcW w:w="2520" w:type="dxa"/>
          </w:tcPr>
          <w:p w14:paraId="799864B5" w14:textId="11E863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273111.300.000007</w:t>
            </w:r>
          </w:p>
        </w:tc>
      </w:tr>
      <w:tr w:rsidR="00993EDD" w:rsidRPr="001A13C8" w14:paraId="5D18FAE3" w14:textId="77777777" w:rsidTr="00B45248">
        <w:tc>
          <w:tcPr>
            <w:tcW w:w="959" w:type="dxa"/>
            <w:vAlign w:val="center"/>
          </w:tcPr>
          <w:p w14:paraId="0529A08C" w14:textId="7319B8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900DE72" w14:textId="2319DD5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4 талшық</w:t>
            </w:r>
          </w:p>
        </w:tc>
        <w:tc>
          <w:tcPr>
            <w:tcW w:w="2520" w:type="dxa"/>
          </w:tcPr>
          <w:p w14:paraId="21628F1C" w14:textId="5B2104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273111.300.000002</w:t>
            </w:r>
          </w:p>
        </w:tc>
      </w:tr>
      <w:tr w:rsidR="00993EDD" w:rsidRPr="001A13C8" w14:paraId="6DA86FDA" w14:textId="77777777" w:rsidTr="00B45248">
        <w:tc>
          <w:tcPr>
            <w:tcW w:w="959" w:type="dxa"/>
            <w:vAlign w:val="center"/>
          </w:tcPr>
          <w:p w14:paraId="225DCEE0" w14:textId="3CC360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3D63D3F" w14:textId="55F21C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кабель 40 талшық</w:t>
            </w:r>
          </w:p>
        </w:tc>
        <w:tc>
          <w:tcPr>
            <w:tcW w:w="2520" w:type="dxa"/>
          </w:tcPr>
          <w:p w14:paraId="4CF85382" w14:textId="6CAA94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273111.300.000014</w:t>
            </w:r>
          </w:p>
        </w:tc>
      </w:tr>
      <w:tr w:rsidR="00993EDD" w:rsidRPr="001A13C8" w14:paraId="494C9831" w14:textId="77777777" w:rsidTr="00B45248">
        <w:tc>
          <w:tcPr>
            <w:tcW w:w="959" w:type="dxa"/>
            <w:vAlign w:val="center"/>
          </w:tcPr>
          <w:p w14:paraId="71D7DEED" w14:textId="2E641F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90171F" w14:textId="7AAE9C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16 талшық</w:t>
            </w:r>
          </w:p>
        </w:tc>
        <w:tc>
          <w:tcPr>
            <w:tcW w:w="2520" w:type="dxa"/>
          </w:tcPr>
          <w:p w14:paraId="0FD3BED5" w14:textId="7C8DEE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273111.300.000006</w:t>
            </w:r>
          </w:p>
        </w:tc>
      </w:tr>
      <w:tr w:rsidR="00993EDD" w:rsidRPr="001A13C8" w14:paraId="70522146" w14:textId="77777777" w:rsidTr="00B45248">
        <w:tc>
          <w:tcPr>
            <w:tcW w:w="959" w:type="dxa"/>
            <w:vAlign w:val="center"/>
          </w:tcPr>
          <w:p w14:paraId="1A777897" w14:textId="520782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45A007C" w14:textId="58FE67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48 талшық</w:t>
            </w:r>
          </w:p>
        </w:tc>
        <w:tc>
          <w:tcPr>
            <w:tcW w:w="2520" w:type="dxa"/>
          </w:tcPr>
          <w:p w14:paraId="3BD187C3" w14:textId="04B723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273111.300.000012</w:t>
            </w:r>
          </w:p>
        </w:tc>
      </w:tr>
      <w:tr w:rsidR="00993EDD" w:rsidRPr="001A13C8" w14:paraId="54C4C13F" w14:textId="77777777" w:rsidTr="00B45248">
        <w:tc>
          <w:tcPr>
            <w:tcW w:w="959" w:type="dxa"/>
            <w:vAlign w:val="center"/>
          </w:tcPr>
          <w:p w14:paraId="19D367AE" w14:textId="051F6C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E3D2B64" w14:textId="61901F5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120 талшық</w:t>
            </w:r>
          </w:p>
        </w:tc>
        <w:tc>
          <w:tcPr>
            <w:tcW w:w="2520" w:type="dxa"/>
          </w:tcPr>
          <w:p w14:paraId="6BB68978" w14:textId="661E92C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273111.300.000018</w:t>
            </w:r>
          </w:p>
        </w:tc>
      </w:tr>
      <w:tr w:rsidR="00993EDD" w:rsidRPr="001A13C8" w14:paraId="491925A9" w14:textId="77777777" w:rsidTr="00B45248">
        <w:tc>
          <w:tcPr>
            <w:tcW w:w="959" w:type="dxa"/>
            <w:vAlign w:val="center"/>
          </w:tcPr>
          <w:p w14:paraId="1B366315" w14:textId="219C61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083E443" w14:textId="1FF8F40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Талшықты-оптикалық кәбіл 144 талшық</w:t>
            </w:r>
          </w:p>
        </w:tc>
        <w:tc>
          <w:tcPr>
            <w:tcW w:w="2520" w:type="dxa"/>
          </w:tcPr>
          <w:p w14:paraId="2ED8AAB1" w14:textId="577913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273111.300.000009</w:t>
            </w:r>
          </w:p>
        </w:tc>
      </w:tr>
      <w:tr w:rsidR="00993EDD" w:rsidRPr="001A13C8" w14:paraId="589D346E" w14:textId="77777777" w:rsidTr="00B45248">
        <w:tc>
          <w:tcPr>
            <w:tcW w:w="959" w:type="dxa"/>
            <w:vAlign w:val="center"/>
          </w:tcPr>
          <w:p w14:paraId="64C6AAAB" w14:textId="07437B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48E6000" w14:textId="24E702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24 талшықты кабель</w:t>
            </w:r>
          </w:p>
        </w:tc>
        <w:tc>
          <w:tcPr>
            <w:tcW w:w="2520" w:type="dxa"/>
          </w:tcPr>
          <w:p w14:paraId="5505BFD5" w14:textId="0442CFF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273111.300.000004</w:t>
            </w:r>
          </w:p>
        </w:tc>
      </w:tr>
      <w:tr w:rsidR="00993EDD" w:rsidRPr="001A13C8" w14:paraId="4F39CD90" w14:textId="77777777" w:rsidTr="00B45248">
        <w:tc>
          <w:tcPr>
            <w:tcW w:w="959" w:type="dxa"/>
            <w:vAlign w:val="center"/>
          </w:tcPr>
          <w:p w14:paraId="21F148F0" w14:textId="42DA20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087E505" w14:textId="0679B0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Оптикалық-талшықты кабель 56 талшық</w:t>
            </w:r>
          </w:p>
        </w:tc>
        <w:tc>
          <w:tcPr>
            <w:tcW w:w="2520" w:type="dxa"/>
          </w:tcPr>
          <w:p w14:paraId="3869D5BF" w14:textId="3801DF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273111.300.000016</w:t>
            </w:r>
          </w:p>
        </w:tc>
      </w:tr>
      <w:tr w:rsidR="00993EDD" w:rsidRPr="001A13C8" w14:paraId="096EA0B1" w14:textId="77777777" w:rsidTr="00B45248">
        <w:tc>
          <w:tcPr>
            <w:tcW w:w="959" w:type="dxa"/>
            <w:vAlign w:val="center"/>
          </w:tcPr>
          <w:p w14:paraId="778FEA98" w14:textId="452576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727CEE4" w14:textId="703DBCA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Белдік турникет</w:t>
            </w:r>
          </w:p>
        </w:tc>
        <w:tc>
          <w:tcPr>
            <w:tcW w:w="2520" w:type="dxa"/>
          </w:tcPr>
          <w:p w14:paraId="7D38DC76" w14:textId="220532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329959.900.000070</w:t>
            </w:r>
          </w:p>
        </w:tc>
      </w:tr>
      <w:tr w:rsidR="00993EDD" w:rsidRPr="001A13C8" w14:paraId="67029F36" w14:textId="77777777" w:rsidTr="00B45248">
        <w:tc>
          <w:tcPr>
            <w:tcW w:w="959" w:type="dxa"/>
            <w:vAlign w:val="center"/>
          </w:tcPr>
          <w:p w14:paraId="741769A9" w14:textId="4946AA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13D5D8C" w14:textId="5C0684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Турникетке арналған электронды басқару блогы</w:t>
            </w:r>
          </w:p>
        </w:tc>
        <w:tc>
          <w:tcPr>
            <w:tcW w:w="2520" w:type="dxa"/>
          </w:tcPr>
          <w:p w14:paraId="6A3AA617" w14:textId="225DCB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265170.990.000008</w:t>
            </w:r>
          </w:p>
        </w:tc>
      </w:tr>
      <w:tr w:rsidR="00993EDD" w:rsidRPr="001A13C8" w14:paraId="10D6AD3E" w14:textId="77777777" w:rsidTr="00B45248">
        <w:tc>
          <w:tcPr>
            <w:tcW w:w="959" w:type="dxa"/>
            <w:vAlign w:val="center"/>
          </w:tcPr>
          <w:p w14:paraId="6AA2D92B" w14:textId="36FA9C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4723ECF" w14:textId="7F61B0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Турникетке арналған бұрылу механизмі</w:t>
            </w:r>
          </w:p>
        </w:tc>
        <w:tc>
          <w:tcPr>
            <w:tcW w:w="2520" w:type="dxa"/>
          </w:tcPr>
          <w:p w14:paraId="2DE04C2A" w14:textId="1DE5F07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265170.990.000040</w:t>
            </w:r>
          </w:p>
        </w:tc>
      </w:tr>
      <w:tr w:rsidR="00993EDD" w:rsidRPr="001A13C8" w14:paraId="727A1253" w14:textId="77777777" w:rsidTr="00B45248">
        <w:tc>
          <w:tcPr>
            <w:tcW w:w="959" w:type="dxa"/>
            <w:vAlign w:val="center"/>
          </w:tcPr>
          <w:p w14:paraId="16C0F007" w14:textId="4745FD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2C5017B" w14:textId="22F8A1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Турникетке арналған басқару механизмі</w:t>
            </w:r>
          </w:p>
        </w:tc>
        <w:tc>
          <w:tcPr>
            <w:tcW w:w="2520" w:type="dxa"/>
          </w:tcPr>
          <w:p w14:paraId="5AD6835B" w14:textId="7D35BD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265170.990.000010</w:t>
            </w:r>
          </w:p>
        </w:tc>
      </w:tr>
      <w:tr w:rsidR="00993EDD" w:rsidRPr="001A13C8" w14:paraId="1D129AF9" w14:textId="77777777" w:rsidTr="00B45248">
        <w:tc>
          <w:tcPr>
            <w:tcW w:w="959" w:type="dxa"/>
            <w:vAlign w:val="center"/>
          </w:tcPr>
          <w:p w14:paraId="501DE9F2" w14:textId="630AD1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6A4C30E" w14:textId="5CF103E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Турникетке арналған басқару пульті</w:t>
            </w:r>
          </w:p>
        </w:tc>
        <w:tc>
          <w:tcPr>
            <w:tcW w:w="2520" w:type="dxa"/>
          </w:tcPr>
          <w:p w14:paraId="19DBB745" w14:textId="4089B3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265165.000.000002</w:t>
            </w:r>
          </w:p>
        </w:tc>
      </w:tr>
      <w:tr w:rsidR="00993EDD" w:rsidRPr="001A13C8" w14:paraId="36C1BD95" w14:textId="77777777" w:rsidTr="00B45248">
        <w:tc>
          <w:tcPr>
            <w:tcW w:w="959" w:type="dxa"/>
            <w:vAlign w:val="center"/>
          </w:tcPr>
          <w:p w14:paraId="6DD0122E" w14:textId="3120FC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25652BD" w14:textId="720B2E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Турникет контроллері, екі құлыпты</w:t>
            </w:r>
          </w:p>
        </w:tc>
        <w:tc>
          <w:tcPr>
            <w:tcW w:w="2520" w:type="dxa"/>
          </w:tcPr>
          <w:p w14:paraId="24B10962" w14:textId="415474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271231.500.000003</w:t>
            </w:r>
          </w:p>
        </w:tc>
      </w:tr>
      <w:tr w:rsidR="00993EDD" w:rsidRPr="001A13C8" w14:paraId="19E005EE" w14:textId="77777777" w:rsidTr="00B45248">
        <w:tc>
          <w:tcPr>
            <w:tcW w:w="959" w:type="dxa"/>
            <w:vAlign w:val="center"/>
          </w:tcPr>
          <w:p w14:paraId="4192D3D2" w14:textId="597CC0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8D4FF33" w14:textId="42A4DD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Толық биіктіктегі турникет</w:t>
            </w:r>
          </w:p>
        </w:tc>
        <w:tc>
          <w:tcPr>
            <w:tcW w:w="2520" w:type="dxa"/>
          </w:tcPr>
          <w:p w14:paraId="5E4F0E2F" w14:textId="07D477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329959.900.000071</w:t>
            </w:r>
          </w:p>
        </w:tc>
      </w:tr>
      <w:tr w:rsidR="00993EDD" w:rsidRPr="001A13C8" w14:paraId="6EBFF8FA" w14:textId="77777777" w:rsidTr="00B45248">
        <w:tc>
          <w:tcPr>
            <w:tcW w:w="959" w:type="dxa"/>
            <w:vAlign w:val="center"/>
          </w:tcPr>
          <w:p w14:paraId="425041AB" w14:textId="21E2E8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BF41E88" w14:textId="0E3E45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Шлагбаум құрылғысы</w:t>
            </w:r>
          </w:p>
        </w:tc>
        <w:tc>
          <w:tcPr>
            <w:tcW w:w="2520" w:type="dxa"/>
          </w:tcPr>
          <w:p w14:paraId="7F43FFF9" w14:textId="60AD69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329959.900.000064</w:t>
            </w:r>
          </w:p>
        </w:tc>
      </w:tr>
      <w:tr w:rsidR="00993EDD" w:rsidRPr="001A13C8" w14:paraId="332E002B" w14:textId="77777777" w:rsidTr="00B45248">
        <w:tc>
          <w:tcPr>
            <w:tcW w:w="959" w:type="dxa"/>
            <w:vAlign w:val="center"/>
          </w:tcPr>
          <w:p w14:paraId="55BF8308" w14:textId="19064F3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F12BF9F" w14:textId="238B317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Жиілік түрлендіргішінің қуаты 0,75-315 кВТ, аспалы орындалуы</w:t>
            </w:r>
          </w:p>
        </w:tc>
        <w:tc>
          <w:tcPr>
            <w:tcW w:w="2520" w:type="dxa"/>
          </w:tcPr>
          <w:p w14:paraId="7D4DF7F2" w14:textId="36FFDC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271150.700.000017</w:t>
            </w:r>
          </w:p>
        </w:tc>
      </w:tr>
      <w:tr w:rsidR="00993EDD" w:rsidRPr="001A13C8" w14:paraId="0D5EBFA3" w14:textId="77777777" w:rsidTr="00B45248">
        <w:tc>
          <w:tcPr>
            <w:tcW w:w="959" w:type="dxa"/>
            <w:vAlign w:val="center"/>
          </w:tcPr>
          <w:p w14:paraId="06C931D7" w14:textId="221A5E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F89ABC4" w14:textId="7F433F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Жиілік түрлендіргішінің қуаты 110-2600 кВТ, модульдік конструкциясы (шкафтық)</w:t>
            </w:r>
          </w:p>
        </w:tc>
        <w:tc>
          <w:tcPr>
            <w:tcW w:w="2520" w:type="dxa"/>
          </w:tcPr>
          <w:p w14:paraId="0F8F73EB" w14:textId="2A7E512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271150.700.000016</w:t>
            </w:r>
          </w:p>
        </w:tc>
      </w:tr>
      <w:tr w:rsidR="00993EDD" w:rsidRPr="001A13C8" w14:paraId="676C9BC0" w14:textId="77777777" w:rsidTr="00B45248">
        <w:tc>
          <w:tcPr>
            <w:tcW w:w="959" w:type="dxa"/>
            <w:vAlign w:val="center"/>
          </w:tcPr>
          <w:p w14:paraId="06EA8BB6" w14:textId="68A28D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EFE8122" w14:textId="256370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Жиілік түрлендіргішінің қуаты 355-14470 кВТ, модульдік конструкциясы (шкафтық)</w:t>
            </w:r>
          </w:p>
        </w:tc>
        <w:tc>
          <w:tcPr>
            <w:tcW w:w="2520" w:type="dxa"/>
          </w:tcPr>
          <w:p w14:paraId="34ACE226" w14:textId="5F44976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271150.700.000018</w:t>
            </w:r>
          </w:p>
        </w:tc>
      </w:tr>
      <w:tr w:rsidR="00993EDD" w:rsidRPr="001A13C8" w14:paraId="5ADDE0B2" w14:textId="77777777" w:rsidTr="00B45248">
        <w:tc>
          <w:tcPr>
            <w:tcW w:w="959" w:type="dxa"/>
            <w:vAlign w:val="center"/>
          </w:tcPr>
          <w:p w14:paraId="4CA00DAF" w14:textId="3F14487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39D2DC" w14:textId="2FA58C2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Айнымалы токты тарату шкафы</w:t>
            </w:r>
          </w:p>
        </w:tc>
        <w:tc>
          <w:tcPr>
            <w:tcW w:w="2520" w:type="dxa"/>
          </w:tcPr>
          <w:p w14:paraId="4C5B050F" w14:textId="4FC54F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271231.900.000041</w:t>
            </w:r>
          </w:p>
        </w:tc>
      </w:tr>
      <w:tr w:rsidR="00993EDD" w:rsidRPr="001A13C8" w14:paraId="2698ABE2" w14:textId="77777777" w:rsidTr="00B45248">
        <w:tc>
          <w:tcPr>
            <w:tcW w:w="959" w:type="dxa"/>
            <w:vAlign w:val="center"/>
          </w:tcPr>
          <w:p w14:paraId="0D01FB1D" w14:textId="082D20F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00B30F9" w14:textId="6BCDEA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Кернеудің бір класындағы электр энергиясын қабылдауға/таратуға арналған тарату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құрылғысы</w:t>
            </w:r>
          </w:p>
        </w:tc>
        <w:tc>
          <w:tcPr>
            <w:tcW w:w="2520" w:type="dxa"/>
          </w:tcPr>
          <w:p w14:paraId="68628517" w14:textId="4D50988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271231.900.000070</w:t>
            </w:r>
          </w:p>
        </w:tc>
      </w:tr>
      <w:tr w:rsidR="00993EDD" w:rsidRPr="001A13C8" w14:paraId="0C90A6D8" w14:textId="77777777" w:rsidTr="00B45248">
        <w:tc>
          <w:tcPr>
            <w:tcW w:w="959" w:type="dxa"/>
            <w:vAlign w:val="center"/>
          </w:tcPr>
          <w:p w14:paraId="4A06BF7D" w14:textId="4655DFB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FECF5B3" w14:textId="192F57C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Стационарлық жиынтықты төмен вольтты тарату және басқару құрылғысы</w:t>
            </w:r>
          </w:p>
        </w:tc>
        <w:tc>
          <w:tcPr>
            <w:tcW w:w="2520" w:type="dxa"/>
          </w:tcPr>
          <w:p w14:paraId="409AC552" w14:textId="6F10F11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271231.300.000000</w:t>
            </w:r>
          </w:p>
        </w:tc>
      </w:tr>
      <w:tr w:rsidR="00993EDD" w:rsidRPr="001A13C8" w14:paraId="5429C13E" w14:textId="77777777" w:rsidTr="00B45248">
        <w:tc>
          <w:tcPr>
            <w:tcW w:w="959" w:type="dxa"/>
            <w:vAlign w:val="center"/>
          </w:tcPr>
          <w:p w14:paraId="245D6DF5" w14:textId="67738C3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F502067" w14:textId="5C7A33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Кабельге арналған муфта, полиэтиленді, жалғастырғыш</w:t>
            </w:r>
          </w:p>
        </w:tc>
        <w:tc>
          <w:tcPr>
            <w:tcW w:w="2520" w:type="dxa"/>
          </w:tcPr>
          <w:p w14:paraId="2FF7E570" w14:textId="3C05F0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222129.700.000406</w:t>
            </w:r>
          </w:p>
        </w:tc>
      </w:tr>
      <w:tr w:rsidR="00993EDD" w:rsidRPr="001A13C8" w14:paraId="35A80AE1" w14:textId="77777777" w:rsidTr="00B45248">
        <w:tc>
          <w:tcPr>
            <w:tcW w:w="959" w:type="dxa"/>
            <w:vAlign w:val="center"/>
          </w:tcPr>
          <w:p w14:paraId="60E75345" w14:textId="56D666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5725F8D" w14:textId="2CBF3D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Кабельге арналған муфта, поливинилхлоридті, жалғастырғыш</w:t>
            </w:r>
          </w:p>
        </w:tc>
        <w:tc>
          <w:tcPr>
            <w:tcW w:w="2520" w:type="dxa"/>
          </w:tcPr>
          <w:p w14:paraId="2FC863C3" w14:textId="283430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222929.900.000146</w:t>
            </w:r>
          </w:p>
        </w:tc>
      </w:tr>
      <w:tr w:rsidR="00993EDD" w:rsidRPr="001A13C8" w14:paraId="5136ADA8" w14:textId="77777777" w:rsidTr="00B45248">
        <w:tc>
          <w:tcPr>
            <w:tcW w:w="959" w:type="dxa"/>
            <w:vAlign w:val="center"/>
          </w:tcPr>
          <w:p w14:paraId="0AB627D1" w14:textId="7A35A4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9223ABF" w14:textId="5C81005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Кабельді, шеткі, поливинилхлоридті жалғастырғыш</w:t>
            </w:r>
          </w:p>
        </w:tc>
        <w:tc>
          <w:tcPr>
            <w:tcW w:w="2520" w:type="dxa"/>
          </w:tcPr>
          <w:p w14:paraId="01345F3F" w14:textId="2A9FD1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222929.900.000147</w:t>
            </w:r>
          </w:p>
        </w:tc>
      </w:tr>
      <w:tr w:rsidR="00993EDD" w:rsidRPr="001A13C8" w14:paraId="524550E4" w14:textId="77777777" w:rsidTr="00B45248">
        <w:tc>
          <w:tcPr>
            <w:tcW w:w="959" w:type="dxa"/>
            <w:vAlign w:val="center"/>
          </w:tcPr>
          <w:p w14:paraId="39B0E198" w14:textId="76E9FA6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1CB682C" w14:textId="1C7611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Кабельге арналған муфта, поливинилхлоридті, компрессиялық</w:t>
            </w:r>
          </w:p>
        </w:tc>
        <w:tc>
          <w:tcPr>
            <w:tcW w:w="2520" w:type="dxa"/>
          </w:tcPr>
          <w:p w14:paraId="036845AB" w14:textId="216260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222929.900.000148</w:t>
            </w:r>
          </w:p>
        </w:tc>
      </w:tr>
      <w:tr w:rsidR="00993EDD" w:rsidRPr="001A13C8" w14:paraId="1ED7BC91" w14:textId="77777777" w:rsidTr="00B45248">
        <w:tc>
          <w:tcPr>
            <w:tcW w:w="959" w:type="dxa"/>
            <w:vAlign w:val="center"/>
          </w:tcPr>
          <w:p w14:paraId="483D1544" w14:textId="0938C1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A65B4C2" w14:textId="62864FC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Кабельге арналған муфта, полиэтиленді, компрессиялық</w:t>
            </w:r>
          </w:p>
        </w:tc>
        <w:tc>
          <w:tcPr>
            <w:tcW w:w="2520" w:type="dxa"/>
          </w:tcPr>
          <w:p w14:paraId="5AD45542" w14:textId="729193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222929.900.000150</w:t>
            </w:r>
          </w:p>
        </w:tc>
      </w:tr>
      <w:tr w:rsidR="00993EDD" w:rsidRPr="001A13C8" w14:paraId="31510BD2" w14:textId="77777777" w:rsidTr="00B45248">
        <w:tc>
          <w:tcPr>
            <w:tcW w:w="959" w:type="dxa"/>
            <w:vAlign w:val="center"/>
          </w:tcPr>
          <w:p w14:paraId="5569B641" w14:textId="615C662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381C290" w14:textId="177152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Қорғаныш металл қаптама</w:t>
            </w:r>
          </w:p>
        </w:tc>
        <w:tc>
          <w:tcPr>
            <w:tcW w:w="2520" w:type="dxa"/>
          </w:tcPr>
          <w:p w14:paraId="3411FE2E" w14:textId="20E91E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251123.600.000018</w:t>
            </w:r>
          </w:p>
        </w:tc>
      </w:tr>
      <w:tr w:rsidR="00993EDD" w:rsidRPr="001A13C8" w14:paraId="0F5F5B9B" w14:textId="77777777" w:rsidTr="00B45248">
        <w:tc>
          <w:tcPr>
            <w:tcW w:w="959" w:type="dxa"/>
            <w:vAlign w:val="center"/>
          </w:tcPr>
          <w:p w14:paraId="0D3F3A5A" w14:textId="30C72B4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DAE57FA" w14:textId="64AEED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Гайкасыз, диаметрі 24 мм </w:t>
            </w:r>
            <w:r w:rsidR="00CC0FEA" w:rsidRPr="001A13C8">
              <w:rPr>
                <w:rFonts w:ascii="Times New Roman" w:hAnsi="Times New Roman" w:cs="Times New Roman"/>
                <w:sz w:val="28"/>
                <w:szCs w:val="28"/>
              </w:rPr>
              <w:t>жасырын басты болат болт</w:t>
            </w:r>
          </w:p>
        </w:tc>
        <w:tc>
          <w:tcPr>
            <w:tcW w:w="2520" w:type="dxa"/>
          </w:tcPr>
          <w:p w14:paraId="3471DE06" w14:textId="119629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259411.390.000047</w:t>
            </w:r>
          </w:p>
        </w:tc>
      </w:tr>
      <w:tr w:rsidR="00993EDD" w:rsidRPr="001A13C8" w14:paraId="310DAB7E" w14:textId="77777777" w:rsidTr="00B45248">
        <w:tc>
          <w:tcPr>
            <w:tcW w:w="959" w:type="dxa"/>
            <w:vAlign w:val="center"/>
          </w:tcPr>
          <w:p w14:paraId="584A1177" w14:textId="63D3FF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C8CD900" w14:textId="591667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Шойын маркасы Л 1</w:t>
            </w:r>
          </w:p>
        </w:tc>
        <w:tc>
          <w:tcPr>
            <w:tcW w:w="2520" w:type="dxa"/>
          </w:tcPr>
          <w:p w14:paraId="326D9584" w14:textId="28346CE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241011.500.000000</w:t>
            </w:r>
          </w:p>
        </w:tc>
      </w:tr>
      <w:tr w:rsidR="00993EDD" w:rsidRPr="001A13C8" w14:paraId="6F701F69" w14:textId="77777777" w:rsidTr="00B45248">
        <w:tc>
          <w:tcPr>
            <w:tcW w:w="959" w:type="dxa"/>
            <w:vAlign w:val="center"/>
          </w:tcPr>
          <w:p w14:paraId="7478BFA3" w14:textId="56EEB77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75CB943" w14:textId="3BF749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Шойын маркасы Л 5</w:t>
            </w:r>
          </w:p>
        </w:tc>
        <w:tc>
          <w:tcPr>
            <w:tcW w:w="2520" w:type="dxa"/>
          </w:tcPr>
          <w:p w14:paraId="1B3C32A8" w14:textId="5D1BE4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241011.500.000001</w:t>
            </w:r>
          </w:p>
        </w:tc>
      </w:tr>
      <w:tr w:rsidR="00993EDD" w:rsidRPr="001A13C8" w14:paraId="17D852AD" w14:textId="77777777" w:rsidTr="00B45248">
        <w:tc>
          <w:tcPr>
            <w:tcW w:w="959" w:type="dxa"/>
            <w:vAlign w:val="center"/>
          </w:tcPr>
          <w:p w14:paraId="3B71EAD1" w14:textId="1F01A9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C4A2E84" w14:textId="710BD5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Балғалы диірменге арналған </w:t>
            </w:r>
            <w:r w:rsidR="00CC0FEA" w:rsidRPr="001A13C8">
              <w:rPr>
                <w:rFonts w:ascii="Times New Roman" w:hAnsi="Times New Roman" w:cs="Times New Roman"/>
                <w:sz w:val="28"/>
                <w:szCs w:val="28"/>
              </w:rPr>
              <w:t>ұрғыш</w:t>
            </w:r>
          </w:p>
        </w:tc>
        <w:tc>
          <w:tcPr>
            <w:tcW w:w="2520" w:type="dxa"/>
          </w:tcPr>
          <w:p w14:paraId="64E74894" w14:textId="379232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259412.990.000080</w:t>
            </w:r>
          </w:p>
        </w:tc>
      </w:tr>
      <w:tr w:rsidR="00993EDD" w:rsidRPr="001A13C8" w14:paraId="79E441ED" w14:textId="77777777" w:rsidTr="00B45248">
        <w:tc>
          <w:tcPr>
            <w:tcW w:w="959" w:type="dxa"/>
            <w:vAlign w:val="center"/>
          </w:tcPr>
          <w:p w14:paraId="60E86274" w14:textId="1DC2EA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E15F167" w14:textId="60DCE17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Балға диірменіне арналған </w:t>
            </w:r>
            <w:r w:rsidR="00B4503F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ұрғыш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ұстағыш</w:t>
            </w:r>
          </w:p>
        </w:tc>
        <w:tc>
          <w:tcPr>
            <w:tcW w:w="2520" w:type="dxa"/>
          </w:tcPr>
          <w:p w14:paraId="3ADAE086" w14:textId="57F7EC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259412.990.000081</w:t>
            </w:r>
          </w:p>
        </w:tc>
      </w:tr>
      <w:tr w:rsidR="00993EDD" w:rsidRPr="001A13C8" w14:paraId="0D6F6A13" w14:textId="77777777" w:rsidTr="00B45248">
        <w:tc>
          <w:tcPr>
            <w:tcW w:w="959" w:type="dxa"/>
            <w:vAlign w:val="center"/>
          </w:tcPr>
          <w:p w14:paraId="44C22BB7" w14:textId="59B965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813E6D1" w14:textId="3543BE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Торлағыш тор, шойыннан жасалған</w:t>
            </w:r>
          </w:p>
        </w:tc>
        <w:tc>
          <w:tcPr>
            <w:tcW w:w="2520" w:type="dxa"/>
          </w:tcPr>
          <w:p w14:paraId="5E8AC9DF" w14:textId="34675C8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259929.490.000013</w:t>
            </w:r>
          </w:p>
        </w:tc>
      </w:tr>
      <w:tr w:rsidR="00993EDD" w:rsidRPr="001A13C8" w14:paraId="19501058" w14:textId="77777777" w:rsidTr="00B45248">
        <w:tc>
          <w:tcPr>
            <w:tcW w:w="959" w:type="dxa"/>
            <w:vAlign w:val="center"/>
          </w:tcPr>
          <w:p w14:paraId="06450A43" w14:textId="387A75D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1A75806" w14:textId="05F99D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Диірмендік, металл шегендеу</w:t>
            </w:r>
          </w:p>
        </w:tc>
        <w:tc>
          <w:tcPr>
            <w:tcW w:w="2520" w:type="dxa"/>
          </w:tcPr>
          <w:p w14:paraId="2BE8B40D" w14:textId="085E36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259929.490.000264</w:t>
            </w:r>
          </w:p>
        </w:tc>
      </w:tr>
      <w:tr w:rsidR="00993EDD" w:rsidRPr="001A13C8" w14:paraId="462C2398" w14:textId="77777777" w:rsidTr="00B45248">
        <w:tc>
          <w:tcPr>
            <w:tcW w:w="959" w:type="dxa"/>
            <w:vAlign w:val="center"/>
          </w:tcPr>
          <w:p w14:paraId="2F8FCD99" w14:textId="4D07B7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ACF20F4" w14:textId="410BB9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Шойыннан құю</w:t>
            </w:r>
          </w:p>
        </w:tc>
        <w:tc>
          <w:tcPr>
            <w:tcW w:w="2520" w:type="dxa"/>
          </w:tcPr>
          <w:p w14:paraId="372FF739" w14:textId="25586B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259929.900.000002</w:t>
            </w:r>
          </w:p>
        </w:tc>
      </w:tr>
      <w:tr w:rsidR="00993EDD" w:rsidRPr="001A13C8" w14:paraId="6878D1EB" w14:textId="77777777" w:rsidTr="00B45248">
        <w:tc>
          <w:tcPr>
            <w:tcW w:w="959" w:type="dxa"/>
            <w:vAlign w:val="center"/>
          </w:tcPr>
          <w:p w14:paraId="265E488D" w14:textId="3C0C60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A1203E5" w14:textId="7689A39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Оптикалық, өтпелі муфта</w:t>
            </w:r>
          </w:p>
        </w:tc>
        <w:tc>
          <w:tcPr>
            <w:tcW w:w="2520" w:type="dxa"/>
          </w:tcPr>
          <w:p w14:paraId="702C2448" w14:textId="377563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263030.900.000183</w:t>
            </w:r>
          </w:p>
        </w:tc>
      </w:tr>
      <w:tr w:rsidR="00993EDD" w:rsidRPr="001A13C8" w14:paraId="5CF984C1" w14:textId="77777777" w:rsidTr="00B45248">
        <w:tc>
          <w:tcPr>
            <w:tcW w:w="959" w:type="dxa"/>
            <w:vAlign w:val="center"/>
          </w:tcPr>
          <w:p w14:paraId="7E1A16A2" w14:textId="41F1C9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9E34521" w14:textId="7959AE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қозғалтқышына арналған муфтаның жартысы</w:t>
            </w:r>
          </w:p>
        </w:tc>
        <w:tc>
          <w:tcPr>
            <w:tcW w:w="2520" w:type="dxa"/>
          </w:tcPr>
          <w:p w14:paraId="2EDFDBA1" w14:textId="37E3F5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271161.000.000013</w:t>
            </w:r>
          </w:p>
        </w:tc>
      </w:tr>
      <w:tr w:rsidR="00993EDD" w:rsidRPr="001A13C8" w14:paraId="0E7AE6C5" w14:textId="77777777" w:rsidTr="00B45248">
        <w:tc>
          <w:tcPr>
            <w:tcW w:w="959" w:type="dxa"/>
            <w:vAlign w:val="center"/>
          </w:tcPr>
          <w:p w14:paraId="6B66D513" w14:textId="73DDCC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309287F" w14:textId="65A6E8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Кабельді муфта, СОБС типі</w:t>
            </w:r>
          </w:p>
        </w:tc>
        <w:tc>
          <w:tcPr>
            <w:tcW w:w="2520" w:type="dxa"/>
          </w:tcPr>
          <w:p w14:paraId="71636DDF" w14:textId="130F0A8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271231.900.000062</w:t>
            </w:r>
          </w:p>
        </w:tc>
      </w:tr>
      <w:tr w:rsidR="00993EDD" w:rsidRPr="001A13C8" w14:paraId="1582E111" w14:textId="77777777" w:rsidTr="00B45248">
        <w:tc>
          <w:tcPr>
            <w:tcW w:w="959" w:type="dxa"/>
            <w:vAlign w:val="center"/>
          </w:tcPr>
          <w:p w14:paraId="1BF3D6A1" w14:textId="1EF9D2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47DA7C4" w14:textId="3B6BBC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Кәбілдік муфта, МВС типі</w:t>
            </w:r>
          </w:p>
        </w:tc>
        <w:tc>
          <w:tcPr>
            <w:tcW w:w="2520" w:type="dxa"/>
          </w:tcPr>
          <w:p w14:paraId="1399FCC6" w14:textId="1CC856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271231.900.000063</w:t>
            </w:r>
          </w:p>
        </w:tc>
      </w:tr>
      <w:tr w:rsidR="00993EDD" w:rsidRPr="001A13C8" w14:paraId="2B393DAF" w14:textId="77777777" w:rsidTr="00B45248">
        <w:tc>
          <w:tcPr>
            <w:tcW w:w="959" w:type="dxa"/>
            <w:vAlign w:val="center"/>
          </w:tcPr>
          <w:p w14:paraId="5901184D" w14:textId="711B35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A0E149F" w14:textId="28FED2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Кәбілдік муфта, МВР типі</w:t>
            </w:r>
          </w:p>
        </w:tc>
        <w:tc>
          <w:tcPr>
            <w:tcW w:w="2520" w:type="dxa"/>
          </w:tcPr>
          <w:p w14:paraId="2939D8A7" w14:textId="58D6E1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273313.900.000051</w:t>
            </w:r>
          </w:p>
        </w:tc>
      </w:tr>
      <w:tr w:rsidR="00993EDD" w:rsidRPr="001A13C8" w14:paraId="3914B0E1" w14:textId="77777777" w:rsidTr="00B45248">
        <w:tc>
          <w:tcPr>
            <w:tcW w:w="959" w:type="dxa"/>
            <w:vAlign w:val="center"/>
          </w:tcPr>
          <w:p w14:paraId="4E003332" w14:textId="3BED2C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78B8F015" w14:textId="574C77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Кабельді муфта, МВБ типі</w:t>
            </w:r>
          </w:p>
        </w:tc>
        <w:tc>
          <w:tcPr>
            <w:tcW w:w="2520" w:type="dxa"/>
          </w:tcPr>
          <w:p w14:paraId="69DF5D8C" w14:textId="73F23A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273313.900.000052</w:t>
            </w:r>
          </w:p>
        </w:tc>
      </w:tr>
      <w:tr w:rsidR="00993EDD" w:rsidRPr="001A13C8" w14:paraId="7E53714B" w14:textId="77777777" w:rsidTr="00B45248">
        <w:tc>
          <w:tcPr>
            <w:tcW w:w="959" w:type="dxa"/>
            <w:vAlign w:val="center"/>
          </w:tcPr>
          <w:p w14:paraId="69D28C97" w14:textId="14D142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D68696D" w14:textId="77BC3A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муфтасы, шеткі, жылумен қысқартылатын</w:t>
            </w:r>
          </w:p>
        </w:tc>
        <w:tc>
          <w:tcPr>
            <w:tcW w:w="2520" w:type="dxa"/>
          </w:tcPr>
          <w:p w14:paraId="39A15C01" w14:textId="47B1FFD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279012.300.000003</w:t>
            </w:r>
          </w:p>
        </w:tc>
      </w:tr>
      <w:tr w:rsidR="00993EDD" w:rsidRPr="001A13C8" w14:paraId="72BE9A05" w14:textId="77777777" w:rsidTr="00B45248">
        <w:tc>
          <w:tcPr>
            <w:tcW w:w="959" w:type="dxa"/>
            <w:vAlign w:val="center"/>
          </w:tcPr>
          <w:p w14:paraId="622E4FC4" w14:textId="3AE0E4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5B7066B" w14:textId="26EB4B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мойынтірек корпусы</w:t>
            </w:r>
          </w:p>
        </w:tc>
        <w:tc>
          <w:tcPr>
            <w:tcW w:w="2520" w:type="dxa"/>
          </w:tcPr>
          <w:p w14:paraId="797E0624" w14:textId="0E65FF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281331.000.000018</w:t>
            </w:r>
          </w:p>
        </w:tc>
      </w:tr>
      <w:tr w:rsidR="00993EDD" w:rsidRPr="001A13C8" w14:paraId="0E4AF5C9" w14:textId="77777777" w:rsidTr="00B45248">
        <w:tc>
          <w:tcPr>
            <w:tcW w:w="959" w:type="dxa"/>
            <w:vAlign w:val="center"/>
          </w:tcPr>
          <w:p w14:paraId="1527B744" w14:textId="60B306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FAE7283" w14:textId="08C9D5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Компрессорға арналған муфтаның саусағы</w:t>
            </w:r>
          </w:p>
        </w:tc>
        <w:tc>
          <w:tcPr>
            <w:tcW w:w="2520" w:type="dxa"/>
          </w:tcPr>
          <w:p w14:paraId="526BD804" w14:textId="1F7397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281332.000.000272</w:t>
            </w:r>
          </w:p>
        </w:tc>
      </w:tr>
      <w:tr w:rsidR="00993EDD" w:rsidRPr="001A13C8" w14:paraId="27023B76" w14:textId="77777777" w:rsidTr="00B45248">
        <w:tc>
          <w:tcPr>
            <w:tcW w:w="959" w:type="dxa"/>
            <w:vAlign w:val="center"/>
          </w:tcPr>
          <w:p w14:paraId="6CC3DBCF" w14:textId="4EFD70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0D49274" w14:textId="213283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Цилиндрлік, болаттан жасалған білік-тістегеріш</w:t>
            </w:r>
          </w:p>
        </w:tc>
        <w:tc>
          <w:tcPr>
            <w:tcW w:w="2520" w:type="dxa"/>
          </w:tcPr>
          <w:p w14:paraId="66034886" w14:textId="7B29A2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281522.900.000002</w:t>
            </w:r>
          </w:p>
        </w:tc>
      </w:tr>
      <w:tr w:rsidR="00993EDD" w:rsidRPr="001A13C8" w14:paraId="1EF6F532" w14:textId="77777777" w:rsidTr="00B45248">
        <w:tc>
          <w:tcPr>
            <w:tcW w:w="959" w:type="dxa"/>
            <w:vAlign w:val="center"/>
          </w:tcPr>
          <w:p w14:paraId="1BAFDE3C" w14:textId="6BCD12C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4ED5866" w14:textId="55AB8F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Білік-конустық тісті доңғалақ, болат</w:t>
            </w:r>
          </w:p>
        </w:tc>
        <w:tc>
          <w:tcPr>
            <w:tcW w:w="2520" w:type="dxa"/>
          </w:tcPr>
          <w:p w14:paraId="60650829" w14:textId="3A070C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281522.900.000005</w:t>
            </w:r>
          </w:p>
        </w:tc>
      </w:tr>
      <w:tr w:rsidR="00993EDD" w:rsidRPr="001A13C8" w14:paraId="137EC768" w14:textId="77777777" w:rsidTr="00B45248">
        <w:tc>
          <w:tcPr>
            <w:tcW w:w="959" w:type="dxa"/>
            <w:vAlign w:val="center"/>
          </w:tcPr>
          <w:p w14:paraId="03295303" w14:textId="355638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3625761" w14:textId="78C9D8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Тісті, цилиндрлік, тік тісті доңғалақ</w:t>
            </w:r>
          </w:p>
        </w:tc>
        <w:tc>
          <w:tcPr>
            <w:tcW w:w="2520" w:type="dxa"/>
          </w:tcPr>
          <w:p w14:paraId="4EBF1468" w14:textId="3467EF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281524.900.000000</w:t>
            </w:r>
          </w:p>
        </w:tc>
      </w:tr>
      <w:tr w:rsidR="00993EDD" w:rsidRPr="001A13C8" w14:paraId="06481CEB" w14:textId="77777777" w:rsidTr="00B45248">
        <w:tc>
          <w:tcPr>
            <w:tcW w:w="959" w:type="dxa"/>
            <w:vAlign w:val="center"/>
          </w:tcPr>
          <w:p w14:paraId="01B48A4C" w14:textId="47C0A42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62A2ADA" w14:textId="1223DB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Тісті, конустық, тік тісті доңғалақ</w:t>
            </w:r>
          </w:p>
        </w:tc>
        <w:tc>
          <w:tcPr>
            <w:tcW w:w="2520" w:type="dxa"/>
          </w:tcPr>
          <w:p w14:paraId="1ABAAB3E" w14:textId="3BD4FE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281524.900.000001</w:t>
            </w:r>
          </w:p>
        </w:tc>
      </w:tr>
      <w:tr w:rsidR="00993EDD" w:rsidRPr="001A13C8" w14:paraId="4DD3936F" w14:textId="77777777" w:rsidTr="00B45248">
        <w:tc>
          <w:tcPr>
            <w:tcW w:w="959" w:type="dxa"/>
            <w:vAlign w:val="center"/>
          </w:tcPr>
          <w:p w14:paraId="178A1ED4" w14:textId="4466B9E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8CD76BB" w14:textId="25B16A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Тісті, конустық, тісті доңғалақ</w:t>
            </w:r>
          </w:p>
        </w:tc>
        <w:tc>
          <w:tcPr>
            <w:tcW w:w="2520" w:type="dxa"/>
          </w:tcPr>
          <w:p w14:paraId="6D50BF9B" w14:textId="710A05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281524.900.000002</w:t>
            </w:r>
          </w:p>
        </w:tc>
      </w:tr>
      <w:tr w:rsidR="00993EDD" w:rsidRPr="001A13C8" w14:paraId="51C8ECD2" w14:textId="77777777" w:rsidTr="00B45248">
        <w:tc>
          <w:tcPr>
            <w:tcW w:w="959" w:type="dxa"/>
            <w:vAlign w:val="center"/>
          </w:tcPr>
          <w:p w14:paraId="48CBDDC5" w14:textId="33F764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0079D3E" w14:textId="2887BC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білік-тістегеріш</w:t>
            </w:r>
          </w:p>
        </w:tc>
        <w:tc>
          <w:tcPr>
            <w:tcW w:w="2520" w:type="dxa"/>
          </w:tcPr>
          <w:p w14:paraId="4F2822B9" w14:textId="671ECF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282219.300.000072</w:t>
            </w:r>
          </w:p>
        </w:tc>
      </w:tr>
      <w:tr w:rsidR="00993EDD" w:rsidRPr="001A13C8" w14:paraId="705B2363" w14:textId="77777777" w:rsidTr="00B45248">
        <w:tc>
          <w:tcPr>
            <w:tcW w:w="959" w:type="dxa"/>
            <w:vAlign w:val="center"/>
          </w:tcPr>
          <w:p w14:paraId="2432176C" w14:textId="34D0E3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0B949A0" w14:textId="6786A7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Газды өрт сөндіру модулі</w:t>
            </w:r>
          </w:p>
        </w:tc>
        <w:tc>
          <w:tcPr>
            <w:tcW w:w="2520" w:type="dxa"/>
          </w:tcPr>
          <w:p w14:paraId="4F4A4C3A" w14:textId="7D00E4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282922.100.000007</w:t>
            </w:r>
          </w:p>
        </w:tc>
      </w:tr>
      <w:tr w:rsidR="00993EDD" w:rsidRPr="001A13C8" w14:paraId="67C89156" w14:textId="77777777" w:rsidTr="00B45248">
        <w:tc>
          <w:tcPr>
            <w:tcW w:w="959" w:type="dxa"/>
            <w:vAlign w:val="center"/>
          </w:tcPr>
          <w:p w14:paraId="73697064" w14:textId="4CACD3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F09AE08" w14:textId="4C465D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тәж</w:t>
            </w:r>
          </w:p>
        </w:tc>
        <w:tc>
          <w:tcPr>
            <w:tcW w:w="2520" w:type="dxa"/>
          </w:tcPr>
          <w:p w14:paraId="21662C92" w14:textId="711E1BB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289261.300.000056</w:t>
            </w:r>
          </w:p>
        </w:tc>
      </w:tr>
      <w:tr w:rsidR="00993EDD" w:rsidRPr="001A13C8" w14:paraId="08A0A787" w14:textId="77777777" w:rsidTr="00B45248">
        <w:tc>
          <w:tcPr>
            <w:tcW w:w="959" w:type="dxa"/>
            <w:vAlign w:val="center"/>
          </w:tcPr>
          <w:p w14:paraId="147C8835" w14:textId="1D33BC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8820551" w14:textId="29D7CA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төлке</w:t>
            </w:r>
          </w:p>
        </w:tc>
        <w:tc>
          <w:tcPr>
            <w:tcW w:w="2520" w:type="dxa"/>
          </w:tcPr>
          <w:p w14:paraId="7F12A068" w14:textId="2DD147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289261.300.000068</w:t>
            </w:r>
          </w:p>
        </w:tc>
      </w:tr>
      <w:tr w:rsidR="00993EDD" w:rsidRPr="001A13C8" w14:paraId="3997879F" w14:textId="77777777" w:rsidTr="00B45248">
        <w:tc>
          <w:tcPr>
            <w:tcW w:w="959" w:type="dxa"/>
            <w:vAlign w:val="center"/>
          </w:tcPr>
          <w:p w14:paraId="16478F55" w14:textId="64C68D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2526693" w14:textId="625A65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буын</w:t>
            </w:r>
          </w:p>
        </w:tc>
        <w:tc>
          <w:tcPr>
            <w:tcW w:w="2520" w:type="dxa"/>
          </w:tcPr>
          <w:p w14:paraId="3E36062B" w14:textId="00A983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289261.300.000085</w:t>
            </w:r>
          </w:p>
        </w:tc>
      </w:tr>
      <w:tr w:rsidR="00993EDD" w:rsidRPr="001A13C8" w14:paraId="755BF2C5" w14:textId="77777777" w:rsidTr="00B45248">
        <w:tc>
          <w:tcPr>
            <w:tcW w:w="959" w:type="dxa"/>
            <w:vAlign w:val="center"/>
          </w:tcPr>
          <w:p w14:paraId="053ABD1A" w14:textId="3020AD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97535DC" w14:textId="1A7538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айналмалы доңғалақ тісі</w:t>
            </w:r>
          </w:p>
        </w:tc>
        <w:tc>
          <w:tcPr>
            <w:tcW w:w="2520" w:type="dxa"/>
          </w:tcPr>
          <w:p w14:paraId="60A0013A" w14:textId="1C8F9A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289261.300.000086</w:t>
            </w:r>
          </w:p>
        </w:tc>
      </w:tr>
      <w:tr w:rsidR="00993EDD" w:rsidRPr="001A13C8" w14:paraId="63ABC950" w14:textId="77777777" w:rsidTr="00B45248">
        <w:tc>
          <w:tcPr>
            <w:tcW w:w="959" w:type="dxa"/>
            <w:vAlign w:val="center"/>
          </w:tcPr>
          <w:p w14:paraId="637D7490" w14:textId="70A8819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EEDA209" w14:textId="4161B4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шөміштің тісі</w:t>
            </w:r>
          </w:p>
        </w:tc>
        <w:tc>
          <w:tcPr>
            <w:tcW w:w="2520" w:type="dxa"/>
          </w:tcPr>
          <w:p w14:paraId="5D6E186C" w14:textId="1ACD91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289261.300.000088</w:t>
            </w:r>
          </w:p>
        </w:tc>
      </w:tr>
      <w:tr w:rsidR="00993EDD" w:rsidRPr="001A13C8" w14:paraId="67381ECC" w14:textId="77777777" w:rsidTr="00B45248">
        <w:tc>
          <w:tcPr>
            <w:tcW w:w="959" w:type="dxa"/>
            <w:vAlign w:val="center"/>
          </w:tcPr>
          <w:p w14:paraId="5056F959" w14:textId="0B8124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A8ABC4" w14:textId="62E27B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доңғалақ, керме</w:t>
            </w:r>
          </w:p>
        </w:tc>
        <w:tc>
          <w:tcPr>
            <w:tcW w:w="2520" w:type="dxa"/>
          </w:tcPr>
          <w:p w14:paraId="68D24F46" w14:textId="75597ED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289261.300.000099</w:t>
            </w:r>
          </w:p>
        </w:tc>
      </w:tr>
      <w:tr w:rsidR="00993EDD" w:rsidRPr="001A13C8" w14:paraId="6C7FD701" w14:textId="77777777" w:rsidTr="00B45248">
        <w:tc>
          <w:tcPr>
            <w:tcW w:w="959" w:type="dxa"/>
            <w:vAlign w:val="center"/>
          </w:tcPr>
          <w:p w14:paraId="6F02674D" w14:textId="7472574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A41E417" w14:textId="55D5613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доңғалақ, тірек</w:t>
            </w:r>
          </w:p>
        </w:tc>
        <w:tc>
          <w:tcPr>
            <w:tcW w:w="2520" w:type="dxa"/>
          </w:tcPr>
          <w:p w14:paraId="5CD82E94" w14:textId="3EDE64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289261.300.000100</w:t>
            </w:r>
          </w:p>
        </w:tc>
      </w:tr>
      <w:tr w:rsidR="00993EDD" w:rsidRPr="001A13C8" w14:paraId="580DF317" w14:textId="77777777" w:rsidTr="00B45248">
        <w:tc>
          <w:tcPr>
            <w:tcW w:w="959" w:type="dxa"/>
            <w:vAlign w:val="center"/>
          </w:tcPr>
          <w:p w14:paraId="7F682923" w14:textId="618A83E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9FF1395" w14:textId="0CEF38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жетекші доңғалақ</w:t>
            </w:r>
          </w:p>
        </w:tc>
        <w:tc>
          <w:tcPr>
            <w:tcW w:w="2520" w:type="dxa"/>
          </w:tcPr>
          <w:p w14:paraId="299F1C50" w14:textId="4BD4DF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289261.300.000104</w:t>
            </w:r>
          </w:p>
        </w:tc>
      </w:tr>
      <w:tr w:rsidR="00993EDD" w:rsidRPr="001A13C8" w14:paraId="28BE1B6E" w14:textId="77777777" w:rsidTr="00B45248">
        <w:tc>
          <w:tcPr>
            <w:tcW w:w="959" w:type="dxa"/>
            <w:vAlign w:val="center"/>
          </w:tcPr>
          <w:p w14:paraId="2A33A4E1" w14:textId="19F2F1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A491851" w14:textId="3A1155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Экскаваторларға, диірмендерге, ұсатқыштарға арналған ось</w:t>
            </w:r>
          </w:p>
        </w:tc>
        <w:tc>
          <w:tcPr>
            <w:tcW w:w="2520" w:type="dxa"/>
          </w:tcPr>
          <w:p w14:paraId="0136A755" w14:textId="6B682E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289261.300.000141</w:t>
            </w:r>
          </w:p>
        </w:tc>
      </w:tr>
      <w:tr w:rsidR="00993EDD" w:rsidRPr="001A13C8" w14:paraId="2743969E" w14:textId="77777777" w:rsidTr="00B45248">
        <w:tc>
          <w:tcPr>
            <w:tcW w:w="959" w:type="dxa"/>
            <w:vAlign w:val="center"/>
          </w:tcPr>
          <w:p w14:paraId="202F239B" w14:textId="18232C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B75ABB7" w14:textId="6DE6E0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Экскаваторларға, диірмендерге, ұсатқыштарға арналған ось</w:t>
            </w:r>
          </w:p>
        </w:tc>
        <w:tc>
          <w:tcPr>
            <w:tcW w:w="2520" w:type="dxa"/>
          </w:tcPr>
          <w:p w14:paraId="7C4968BA" w14:textId="6E4C452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289261.300.000142</w:t>
            </w:r>
          </w:p>
        </w:tc>
      </w:tr>
      <w:tr w:rsidR="00993EDD" w:rsidRPr="001A13C8" w14:paraId="6B88EA40" w14:textId="77777777" w:rsidTr="00B45248">
        <w:tc>
          <w:tcPr>
            <w:tcW w:w="959" w:type="dxa"/>
            <w:vAlign w:val="center"/>
          </w:tcPr>
          <w:p w14:paraId="66F5E65D" w14:textId="187C38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2937C1E" w14:textId="17B5BC7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шөміш түбі</w:t>
            </w:r>
          </w:p>
        </w:tc>
        <w:tc>
          <w:tcPr>
            <w:tcW w:w="2520" w:type="dxa"/>
          </w:tcPr>
          <w:p w14:paraId="6F0D47D0" w14:textId="201F014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289261.500.000078</w:t>
            </w:r>
          </w:p>
        </w:tc>
      </w:tr>
      <w:tr w:rsidR="00993EDD" w:rsidRPr="001A13C8" w14:paraId="341BEA4E" w14:textId="77777777" w:rsidTr="00B45248">
        <w:tc>
          <w:tcPr>
            <w:tcW w:w="959" w:type="dxa"/>
            <w:vAlign w:val="center"/>
          </w:tcPr>
          <w:p w14:paraId="7E8F9B8C" w14:textId="707F45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64F4544" w14:textId="2E9449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 шөмішіне арналған түптің бекітпесі</w:t>
            </w:r>
          </w:p>
        </w:tc>
        <w:tc>
          <w:tcPr>
            <w:tcW w:w="2520" w:type="dxa"/>
          </w:tcPr>
          <w:p w14:paraId="0A2121D7" w14:textId="5CB83B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289261.500.000080</w:t>
            </w:r>
          </w:p>
        </w:tc>
      </w:tr>
      <w:tr w:rsidR="00993EDD" w:rsidRPr="001A13C8" w14:paraId="53447CD4" w14:textId="77777777" w:rsidTr="00B45248">
        <w:tc>
          <w:tcPr>
            <w:tcW w:w="959" w:type="dxa"/>
            <w:vAlign w:val="center"/>
          </w:tcPr>
          <w:p w14:paraId="2DF88AD4" w14:textId="5DA9A0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2F2AE59" w14:textId="06A7CA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айналмалы дөңгелек ролик</w:t>
            </w:r>
          </w:p>
        </w:tc>
        <w:tc>
          <w:tcPr>
            <w:tcW w:w="2520" w:type="dxa"/>
          </w:tcPr>
          <w:p w14:paraId="2317632D" w14:textId="11BBAA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289261.500.000275</w:t>
            </w:r>
          </w:p>
        </w:tc>
      </w:tr>
      <w:tr w:rsidR="00993EDD" w:rsidRPr="001A13C8" w14:paraId="56FB677B" w14:textId="77777777" w:rsidTr="00B45248">
        <w:tc>
          <w:tcPr>
            <w:tcW w:w="959" w:type="dxa"/>
            <w:vAlign w:val="center"/>
          </w:tcPr>
          <w:p w14:paraId="0575B5CC" w14:textId="4F7CA3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FCC125A" w14:textId="449E27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дөңгелек роликтің осі</w:t>
            </w:r>
          </w:p>
        </w:tc>
        <w:tc>
          <w:tcPr>
            <w:tcW w:w="2520" w:type="dxa"/>
          </w:tcPr>
          <w:p w14:paraId="22E8C5DD" w14:textId="0A1EDD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289261.500.000298</w:t>
            </w:r>
          </w:p>
        </w:tc>
      </w:tr>
      <w:tr w:rsidR="00993EDD" w:rsidRPr="001A13C8" w14:paraId="6BC16524" w14:textId="77777777" w:rsidTr="00B45248">
        <w:tc>
          <w:tcPr>
            <w:tcW w:w="959" w:type="dxa"/>
            <w:vAlign w:val="center"/>
          </w:tcPr>
          <w:p w14:paraId="05BDBC5E" w14:textId="7B93BC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AF01E17" w14:textId="6EEB38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Ұсатқышқа арналған балға</w:t>
            </w:r>
          </w:p>
        </w:tc>
        <w:tc>
          <w:tcPr>
            <w:tcW w:w="2520" w:type="dxa"/>
          </w:tcPr>
          <w:p w14:paraId="48BF3E2F" w14:textId="367533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289262.000.000016</w:t>
            </w:r>
          </w:p>
        </w:tc>
      </w:tr>
      <w:tr w:rsidR="00993EDD" w:rsidRPr="001A13C8" w14:paraId="1D694017" w14:textId="77777777" w:rsidTr="00B45248">
        <w:tc>
          <w:tcPr>
            <w:tcW w:w="959" w:type="dxa"/>
            <w:vAlign w:val="center"/>
          </w:tcPr>
          <w:p w14:paraId="75520EA3" w14:textId="6DB3E1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8086718" w14:textId="136E96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Балғалы ұсатқышқа арналған балғалардың осі</w:t>
            </w:r>
          </w:p>
        </w:tc>
        <w:tc>
          <w:tcPr>
            <w:tcW w:w="2520" w:type="dxa"/>
          </w:tcPr>
          <w:p w14:paraId="2567E281" w14:textId="207A49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289262.000.000019</w:t>
            </w:r>
          </w:p>
        </w:tc>
      </w:tr>
      <w:tr w:rsidR="00993EDD" w:rsidRPr="001A13C8" w14:paraId="55C85637" w14:textId="77777777" w:rsidTr="00B45248">
        <w:tc>
          <w:tcPr>
            <w:tcW w:w="959" w:type="dxa"/>
            <w:vAlign w:val="center"/>
          </w:tcPr>
          <w:p w14:paraId="69CC61EF" w14:textId="28D92B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60D5F4C6" w14:textId="1DEDE67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Желдетуге арналған ағынды қондырғы, өнімділігі 3 000 м3/сағ</w:t>
            </w:r>
          </w:p>
        </w:tc>
        <w:tc>
          <w:tcPr>
            <w:tcW w:w="2520" w:type="dxa"/>
          </w:tcPr>
          <w:p w14:paraId="0B1C3FCD" w14:textId="30BDBA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282512.700.000000</w:t>
            </w:r>
          </w:p>
        </w:tc>
      </w:tr>
      <w:tr w:rsidR="00993EDD" w:rsidRPr="001A13C8" w14:paraId="63722E60" w14:textId="77777777" w:rsidTr="00B45248">
        <w:tc>
          <w:tcPr>
            <w:tcW w:w="959" w:type="dxa"/>
            <w:vAlign w:val="center"/>
          </w:tcPr>
          <w:p w14:paraId="01A06569" w14:textId="2E7856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15F1011" w14:textId="20FDFD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Желдетуге арналған ағынды қондырғы, өнімділігі сағатына 6 800 м3</w:t>
            </w:r>
          </w:p>
        </w:tc>
        <w:tc>
          <w:tcPr>
            <w:tcW w:w="2520" w:type="dxa"/>
          </w:tcPr>
          <w:p w14:paraId="36F80204" w14:textId="17CFA2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282512.700.000001</w:t>
            </w:r>
          </w:p>
        </w:tc>
      </w:tr>
      <w:tr w:rsidR="00993EDD" w:rsidRPr="001A13C8" w14:paraId="44E2A2A1" w14:textId="77777777" w:rsidTr="00B45248">
        <w:tc>
          <w:tcPr>
            <w:tcW w:w="959" w:type="dxa"/>
            <w:vAlign w:val="center"/>
          </w:tcPr>
          <w:p w14:paraId="2E69FF14" w14:textId="5995C0A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6B72D1" w14:textId="617796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Желдетуге арналған ағынды қондырғы, өнімділігі 20 000 м3/сағ</w:t>
            </w:r>
          </w:p>
        </w:tc>
        <w:tc>
          <w:tcPr>
            <w:tcW w:w="2520" w:type="dxa"/>
          </w:tcPr>
          <w:p w14:paraId="3C207984" w14:textId="5AF798C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282512.700.000006</w:t>
            </w:r>
          </w:p>
        </w:tc>
      </w:tr>
      <w:tr w:rsidR="00993EDD" w:rsidRPr="001A13C8" w14:paraId="662203BA" w14:textId="77777777" w:rsidTr="00B45248">
        <w:tc>
          <w:tcPr>
            <w:tcW w:w="959" w:type="dxa"/>
            <w:vAlign w:val="center"/>
          </w:tcPr>
          <w:p w14:paraId="4585E6FC" w14:textId="610D31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CFB2BFC" w14:textId="0B3276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Осьтік желдеткіш, бір сатылы, диаметрі 300-800 мм</w:t>
            </w:r>
          </w:p>
        </w:tc>
        <w:tc>
          <w:tcPr>
            <w:tcW w:w="2520" w:type="dxa"/>
          </w:tcPr>
          <w:p w14:paraId="0AD3459B" w14:textId="3AC8C27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282520.300.000001</w:t>
            </w:r>
          </w:p>
        </w:tc>
      </w:tr>
      <w:tr w:rsidR="00993EDD" w:rsidRPr="001A13C8" w14:paraId="7AAFB625" w14:textId="77777777" w:rsidTr="00B45248">
        <w:tc>
          <w:tcPr>
            <w:tcW w:w="959" w:type="dxa"/>
            <w:vAlign w:val="center"/>
          </w:tcPr>
          <w:p w14:paraId="41F5EE28" w14:textId="5227F3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2BE4A7A" w14:textId="3616EB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Осьтік желдеткіш, бір сатылы, диаметрі 800-1600 мм</w:t>
            </w:r>
          </w:p>
        </w:tc>
        <w:tc>
          <w:tcPr>
            <w:tcW w:w="2520" w:type="dxa"/>
          </w:tcPr>
          <w:p w14:paraId="293BEAE9" w14:textId="4BCE67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282520.300.000002</w:t>
            </w:r>
          </w:p>
        </w:tc>
      </w:tr>
      <w:tr w:rsidR="00993EDD" w:rsidRPr="001A13C8" w14:paraId="0B39D77F" w14:textId="77777777" w:rsidTr="00B45248">
        <w:tc>
          <w:tcPr>
            <w:tcW w:w="959" w:type="dxa"/>
            <w:vAlign w:val="center"/>
          </w:tcPr>
          <w:p w14:paraId="41EBB0E9" w14:textId="61A3B1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9EEC412" w14:textId="27557EE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Шатырлы желдеткіш</w:t>
            </w:r>
          </w:p>
        </w:tc>
        <w:tc>
          <w:tcPr>
            <w:tcW w:w="2520" w:type="dxa"/>
          </w:tcPr>
          <w:p w14:paraId="27E4AFD2" w14:textId="20AFBE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282520.900.000003</w:t>
            </w:r>
          </w:p>
        </w:tc>
      </w:tr>
      <w:tr w:rsidR="00993EDD" w:rsidRPr="001A13C8" w14:paraId="2C0F887C" w14:textId="77777777" w:rsidTr="00B45248">
        <w:tc>
          <w:tcPr>
            <w:tcW w:w="959" w:type="dxa"/>
            <w:vAlign w:val="center"/>
          </w:tcPr>
          <w:p w14:paraId="450CCC33" w14:textId="5FE535E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170288B0" w14:textId="7014C8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Арналық желдеткіш</w:t>
            </w:r>
          </w:p>
        </w:tc>
        <w:tc>
          <w:tcPr>
            <w:tcW w:w="2520" w:type="dxa"/>
          </w:tcPr>
          <w:p w14:paraId="57427857" w14:textId="62B3D42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282520.900.000004</w:t>
            </w:r>
          </w:p>
        </w:tc>
      </w:tr>
      <w:tr w:rsidR="00993EDD" w:rsidRPr="001A13C8" w14:paraId="2C3836D8" w14:textId="77777777" w:rsidTr="00B45248">
        <w:tc>
          <w:tcPr>
            <w:tcW w:w="959" w:type="dxa"/>
            <w:vAlign w:val="center"/>
          </w:tcPr>
          <w:p w14:paraId="6AF3BF95" w14:textId="775103B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4099C5C" w14:textId="171E47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Ортадан тепкіш желдеткіш, бір жақты, диаметрі 300-800 мм</w:t>
            </w:r>
          </w:p>
        </w:tc>
        <w:tc>
          <w:tcPr>
            <w:tcW w:w="2520" w:type="dxa"/>
          </w:tcPr>
          <w:p w14:paraId="1FC0382F" w14:textId="2BFBDD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282520.900.000006</w:t>
            </w:r>
          </w:p>
        </w:tc>
      </w:tr>
      <w:tr w:rsidR="00993EDD" w:rsidRPr="001A13C8" w14:paraId="441C0AD9" w14:textId="77777777" w:rsidTr="00B45248">
        <w:tc>
          <w:tcPr>
            <w:tcW w:w="959" w:type="dxa"/>
            <w:vAlign w:val="center"/>
          </w:tcPr>
          <w:p w14:paraId="039CD929" w14:textId="7A08F4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343A175" w14:textId="631707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Ортадан тепкіш желдеткіш, бір жақты, диаметрі 800-1600 мм</w:t>
            </w:r>
          </w:p>
        </w:tc>
        <w:tc>
          <w:tcPr>
            <w:tcW w:w="2520" w:type="dxa"/>
          </w:tcPr>
          <w:p w14:paraId="4495DBBF" w14:textId="45A960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282520.900.000007</w:t>
            </w:r>
          </w:p>
        </w:tc>
      </w:tr>
      <w:tr w:rsidR="00993EDD" w:rsidRPr="001A13C8" w14:paraId="7EC3E4F7" w14:textId="77777777" w:rsidTr="00B45248">
        <w:tc>
          <w:tcPr>
            <w:tcW w:w="959" w:type="dxa"/>
            <w:vAlign w:val="center"/>
          </w:tcPr>
          <w:p w14:paraId="02D90638" w14:textId="449C7F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AD04E96" w14:textId="1F00ED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Өрттің ауа өткізгіштер арқылы таралуын болдырмайтын отқа төзімді клапан</w:t>
            </w:r>
          </w:p>
        </w:tc>
        <w:tc>
          <w:tcPr>
            <w:tcW w:w="2520" w:type="dxa"/>
          </w:tcPr>
          <w:p w14:paraId="0463ABD6" w14:textId="1632D5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263060.000.000004</w:t>
            </w:r>
          </w:p>
        </w:tc>
      </w:tr>
      <w:tr w:rsidR="00993EDD" w:rsidRPr="001A13C8" w14:paraId="145C921C" w14:textId="77777777" w:rsidTr="00B45248">
        <w:tc>
          <w:tcPr>
            <w:tcW w:w="959" w:type="dxa"/>
            <w:vAlign w:val="center"/>
          </w:tcPr>
          <w:p w14:paraId="3C33C8B9" w14:textId="42D43D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29A837C0" w14:textId="6951D1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Желдету жүйелеріне арналған дыбыс өшіргіш</w:t>
            </w:r>
          </w:p>
        </w:tc>
        <w:tc>
          <w:tcPr>
            <w:tcW w:w="2520" w:type="dxa"/>
          </w:tcPr>
          <w:p w14:paraId="356F92B9" w14:textId="1A18D3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281332.000.000180</w:t>
            </w:r>
          </w:p>
        </w:tc>
      </w:tr>
      <w:tr w:rsidR="00993EDD" w:rsidRPr="001A13C8" w14:paraId="02E585A0" w14:textId="77777777" w:rsidTr="00B45248">
        <w:tc>
          <w:tcPr>
            <w:tcW w:w="959" w:type="dxa"/>
            <w:vAlign w:val="center"/>
          </w:tcPr>
          <w:p w14:paraId="3E5DF9EA" w14:textId="63415B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36495343" w14:textId="756759D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 сүзгісі, сору-сыртқа тарату желдеткіш қондырғысы үшін, кассеталық</w:t>
            </w:r>
          </w:p>
        </w:tc>
        <w:tc>
          <w:tcPr>
            <w:tcW w:w="2520" w:type="dxa"/>
          </w:tcPr>
          <w:p w14:paraId="360BEF3B" w14:textId="73000E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282530.100.000019</w:t>
            </w:r>
          </w:p>
        </w:tc>
      </w:tr>
      <w:tr w:rsidR="00993EDD" w:rsidRPr="001A13C8" w14:paraId="0C6F12CA" w14:textId="77777777" w:rsidTr="00B45248">
        <w:tc>
          <w:tcPr>
            <w:tcW w:w="959" w:type="dxa"/>
            <w:vAlign w:val="center"/>
          </w:tcPr>
          <w:p w14:paraId="3A4400C6" w14:textId="5D5614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5DDE87DE" w14:textId="706303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Сүзгіш газқағар</w:t>
            </w:r>
          </w:p>
        </w:tc>
        <w:tc>
          <w:tcPr>
            <w:tcW w:w="2520" w:type="dxa"/>
          </w:tcPr>
          <w:p w14:paraId="3D0F3B9F" w14:textId="2C0818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329911.900.000014</w:t>
            </w:r>
          </w:p>
        </w:tc>
      </w:tr>
      <w:tr w:rsidR="00993EDD" w:rsidRPr="001A13C8" w14:paraId="677E6915" w14:textId="77777777" w:rsidTr="00B45248">
        <w:tc>
          <w:tcPr>
            <w:tcW w:w="959" w:type="dxa"/>
            <w:vAlign w:val="center"/>
          </w:tcPr>
          <w:p w14:paraId="1C308290" w14:textId="4A6E3CF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0C0D841D" w14:textId="3A7284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Кабельге арналған муфта, полиэтиленді, жалғастырғыш</w:t>
            </w:r>
          </w:p>
        </w:tc>
        <w:tc>
          <w:tcPr>
            <w:tcW w:w="2520" w:type="dxa"/>
          </w:tcPr>
          <w:p w14:paraId="7D92100B" w14:textId="7FD3CB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273313.700.000017</w:t>
            </w:r>
          </w:p>
        </w:tc>
      </w:tr>
      <w:tr w:rsidR="00993EDD" w:rsidRPr="001A13C8" w14:paraId="2013D981" w14:textId="77777777" w:rsidTr="00B45248">
        <w:tc>
          <w:tcPr>
            <w:tcW w:w="959" w:type="dxa"/>
            <w:vAlign w:val="center"/>
          </w:tcPr>
          <w:p w14:paraId="77924AD4" w14:textId="02259A4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</w:tcPr>
          <w:p w14:paraId="424D9F0D" w14:textId="0B7820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Кабельге арналған муфта, поливинилхлоридті, жалғастырғыш</w:t>
            </w:r>
          </w:p>
        </w:tc>
        <w:tc>
          <w:tcPr>
            <w:tcW w:w="2520" w:type="dxa"/>
          </w:tcPr>
          <w:p w14:paraId="36DB8F43" w14:textId="17D541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273313.700.000018</w:t>
            </w:r>
          </w:p>
        </w:tc>
      </w:tr>
      <w:tr w:rsidR="00993EDD" w:rsidRPr="001A13C8" w14:paraId="665491C4" w14:textId="77777777" w:rsidTr="00B45248">
        <w:tc>
          <w:tcPr>
            <w:tcW w:w="959" w:type="dxa"/>
            <w:vAlign w:val="center"/>
          </w:tcPr>
          <w:p w14:paraId="348BED60" w14:textId="779CB2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1E4899" w14:textId="3DBD3F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муфтасы, шеткі, жылумен қысқартылатын</w:t>
            </w:r>
          </w:p>
        </w:tc>
        <w:tc>
          <w:tcPr>
            <w:tcW w:w="2520" w:type="dxa"/>
          </w:tcPr>
          <w:p w14:paraId="5FD415C8" w14:textId="5E733D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271210.900.000066</w:t>
            </w:r>
          </w:p>
        </w:tc>
      </w:tr>
      <w:tr w:rsidR="00993EDD" w:rsidRPr="001A13C8" w14:paraId="32F29375" w14:textId="77777777" w:rsidTr="00B45248">
        <w:tc>
          <w:tcPr>
            <w:tcW w:w="959" w:type="dxa"/>
            <w:vAlign w:val="center"/>
          </w:tcPr>
          <w:p w14:paraId="5568EC8F" w14:textId="516918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481A6B" w14:textId="78A0AB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Химиялық активті және агрессивті сұйықтықтарға арналған </w:t>
            </w:r>
            <w:r w:rsidR="00ED0EEB" w:rsidRPr="001A13C8">
              <w:rPr>
                <w:rFonts w:ascii="Times New Roman" w:hAnsi="Times New Roman" w:cs="Times New Roman"/>
                <w:sz w:val="28"/>
                <w:szCs w:val="28"/>
              </w:rPr>
              <w:t>батырмалы тік сорғы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, 500 м3/сағ дейін жеткізу</w:t>
            </w:r>
          </w:p>
        </w:tc>
        <w:tc>
          <w:tcPr>
            <w:tcW w:w="2520" w:type="dxa"/>
          </w:tcPr>
          <w:p w14:paraId="2A2A4700" w14:textId="492556C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281314.900.000076</w:t>
            </w:r>
          </w:p>
        </w:tc>
      </w:tr>
      <w:tr w:rsidR="00993EDD" w:rsidRPr="001A13C8" w14:paraId="055C359F" w14:textId="77777777" w:rsidTr="00B45248">
        <w:tc>
          <w:tcPr>
            <w:tcW w:w="959" w:type="dxa"/>
            <w:vAlign w:val="center"/>
          </w:tcPr>
          <w:p w14:paraId="1F0FBBC9" w14:textId="47E9C9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A3BE0D" w14:textId="131533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Реактивті және коррозиялық сұйықтықтарға арналған сорғы, консольді бір сатылы, 500 м3/сағ дейін жеткізу</w:t>
            </w:r>
          </w:p>
        </w:tc>
        <w:tc>
          <w:tcPr>
            <w:tcW w:w="2520" w:type="dxa"/>
          </w:tcPr>
          <w:p w14:paraId="59BEBCC2" w14:textId="56FE88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281314.900.000071</w:t>
            </w:r>
          </w:p>
        </w:tc>
      </w:tr>
      <w:tr w:rsidR="00993EDD" w:rsidRPr="001A13C8" w14:paraId="7748968A" w14:textId="77777777" w:rsidTr="00B45248">
        <w:tc>
          <w:tcPr>
            <w:tcW w:w="959" w:type="dxa"/>
            <w:vAlign w:val="center"/>
          </w:tcPr>
          <w:p w14:paraId="3D81D1C1" w14:textId="6ED455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58AD69" w14:textId="0A9828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Шламды сорғы, беру 651-25000 м3/сағ</w:t>
            </w:r>
          </w:p>
        </w:tc>
        <w:tc>
          <w:tcPr>
            <w:tcW w:w="2520" w:type="dxa"/>
          </w:tcPr>
          <w:p w14:paraId="3D0155E2" w14:textId="39CE49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281314.900.000131</w:t>
            </w:r>
          </w:p>
        </w:tc>
      </w:tr>
      <w:tr w:rsidR="00993EDD" w:rsidRPr="001A13C8" w14:paraId="6F340A6C" w14:textId="77777777" w:rsidTr="00B45248">
        <w:tc>
          <w:tcPr>
            <w:tcW w:w="959" w:type="dxa"/>
            <w:vAlign w:val="center"/>
          </w:tcPr>
          <w:p w14:paraId="36C42B5D" w14:textId="62F0D4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C052BF" w14:textId="5A72662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20 мм, гайкамен</w:t>
            </w:r>
          </w:p>
        </w:tc>
        <w:tc>
          <w:tcPr>
            <w:tcW w:w="2520" w:type="dxa"/>
          </w:tcPr>
          <w:p w14:paraId="5333398F" w14:textId="6D8349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259411.900.000173</w:t>
            </w:r>
          </w:p>
        </w:tc>
      </w:tr>
      <w:tr w:rsidR="00993EDD" w:rsidRPr="001A13C8" w14:paraId="791412EA" w14:textId="77777777" w:rsidTr="00B45248">
        <w:tc>
          <w:tcPr>
            <w:tcW w:w="959" w:type="dxa"/>
            <w:vAlign w:val="center"/>
          </w:tcPr>
          <w:p w14:paraId="3A80CB85" w14:textId="4C1C46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0C7193" w14:textId="332B45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Болаттан жасалған фланецті қосылыстарға арналған шпилька, диаметрі 64 мм, гайкамен</w:t>
            </w:r>
          </w:p>
        </w:tc>
        <w:tc>
          <w:tcPr>
            <w:tcW w:w="2520" w:type="dxa"/>
          </w:tcPr>
          <w:p w14:paraId="4A6E0073" w14:textId="042CBC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259411.900.000180</w:t>
            </w:r>
          </w:p>
        </w:tc>
      </w:tr>
      <w:tr w:rsidR="00993EDD" w:rsidRPr="001A13C8" w14:paraId="4F1B1156" w14:textId="77777777" w:rsidTr="00B45248">
        <w:tc>
          <w:tcPr>
            <w:tcW w:w="959" w:type="dxa"/>
            <w:vAlign w:val="center"/>
          </w:tcPr>
          <w:p w14:paraId="1226A4BB" w14:textId="73C27E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8A4803" w14:textId="475FD0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42 мм, гайкасыз</w:t>
            </w:r>
          </w:p>
        </w:tc>
        <w:tc>
          <w:tcPr>
            <w:tcW w:w="2520" w:type="dxa"/>
          </w:tcPr>
          <w:p w14:paraId="26F99021" w14:textId="1022CE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259411.900.000143</w:t>
            </w:r>
          </w:p>
        </w:tc>
      </w:tr>
      <w:tr w:rsidR="00993EDD" w:rsidRPr="001A13C8" w14:paraId="42328B1E" w14:textId="77777777" w:rsidTr="00B45248">
        <w:tc>
          <w:tcPr>
            <w:tcW w:w="959" w:type="dxa"/>
            <w:vAlign w:val="center"/>
          </w:tcPr>
          <w:p w14:paraId="5C74F7CB" w14:textId="077120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5301A3" w14:textId="230FB0C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56 мм, гайкамен</w:t>
            </w:r>
          </w:p>
        </w:tc>
        <w:tc>
          <w:tcPr>
            <w:tcW w:w="2520" w:type="dxa"/>
          </w:tcPr>
          <w:p w14:paraId="21728A5B" w14:textId="626074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259411.900.000179</w:t>
            </w:r>
          </w:p>
        </w:tc>
      </w:tr>
      <w:tr w:rsidR="00993EDD" w:rsidRPr="001A13C8" w14:paraId="13787910" w14:textId="77777777" w:rsidTr="00B45248">
        <w:tc>
          <w:tcPr>
            <w:tcW w:w="959" w:type="dxa"/>
            <w:vAlign w:val="center"/>
          </w:tcPr>
          <w:p w14:paraId="280FD15F" w14:textId="19FE9F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DFEA54" w14:textId="610688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44 мм, гайкамен</w:t>
            </w:r>
          </w:p>
        </w:tc>
        <w:tc>
          <w:tcPr>
            <w:tcW w:w="2520" w:type="dxa"/>
          </w:tcPr>
          <w:p w14:paraId="062D5091" w14:textId="5B08AC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259411.900.000207</w:t>
            </w:r>
          </w:p>
        </w:tc>
      </w:tr>
      <w:tr w:rsidR="00993EDD" w:rsidRPr="001A13C8" w14:paraId="6FFF39E7" w14:textId="77777777" w:rsidTr="00B45248">
        <w:tc>
          <w:tcPr>
            <w:tcW w:w="959" w:type="dxa"/>
            <w:vAlign w:val="center"/>
          </w:tcPr>
          <w:p w14:paraId="0FC90FA1" w14:textId="584097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696041" w14:textId="21B4C5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16 мм, гайкасыз</w:t>
            </w:r>
          </w:p>
        </w:tc>
        <w:tc>
          <w:tcPr>
            <w:tcW w:w="2520" w:type="dxa"/>
          </w:tcPr>
          <w:p w14:paraId="789E67C0" w14:textId="5F3939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259411.900.000138</w:t>
            </w:r>
          </w:p>
        </w:tc>
      </w:tr>
      <w:tr w:rsidR="00993EDD" w:rsidRPr="001A13C8" w14:paraId="002ADCB2" w14:textId="77777777" w:rsidTr="00B45248">
        <w:tc>
          <w:tcPr>
            <w:tcW w:w="959" w:type="dxa"/>
            <w:vAlign w:val="center"/>
          </w:tcPr>
          <w:p w14:paraId="2D5D52F9" w14:textId="40F17F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44DE44" w14:textId="0682AB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48 мм, гайкамен</w:t>
            </w:r>
          </w:p>
        </w:tc>
        <w:tc>
          <w:tcPr>
            <w:tcW w:w="2520" w:type="dxa"/>
          </w:tcPr>
          <w:p w14:paraId="1D0FBF4E" w14:textId="1BFC90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259411.900.000178</w:t>
            </w:r>
          </w:p>
        </w:tc>
      </w:tr>
      <w:tr w:rsidR="00993EDD" w:rsidRPr="001A13C8" w14:paraId="4CDB816A" w14:textId="77777777" w:rsidTr="00B45248">
        <w:tc>
          <w:tcPr>
            <w:tcW w:w="959" w:type="dxa"/>
            <w:vAlign w:val="center"/>
          </w:tcPr>
          <w:p w14:paraId="0761457A" w14:textId="0BB3A2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B2FE43" w14:textId="5EB64AF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110 мм, гайкасыз</w:t>
            </w:r>
          </w:p>
        </w:tc>
        <w:tc>
          <w:tcPr>
            <w:tcW w:w="2520" w:type="dxa"/>
          </w:tcPr>
          <w:p w14:paraId="22D12740" w14:textId="120B426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259411.900.000151</w:t>
            </w:r>
          </w:p>
        </w:tc>
      </w:tr>
      <w:tr w:rsidR="00993EDD" w:rsidRPr="001A13C8" w14:paraId="3A207F1D" w14:textId="77777777" w:rsidTr="00B45248">
        <w:tc>
          <w:tcPr>
            <w:tcW w:w="959" w:type="dxa"/>
            <w:vAlign w:val="center"/>
          </w:tcPr>
          <w:p w14:paraId="1C009E12" w14:textId="056D805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BCD4DB" w14:textId="0128CC0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125 мм, гайкасыз</w:t>
            </w:r>
          </w:p>
        </w:tc>
        <w:tc>
          <w:tcPr>
            <w:tcW w:w="2520" w:type="dxa"/>
          </w:tcPr>
          <w:p w14:paraId="0D3EB7DE" w14:textId="43A6D6E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259411.900.000152</w:t>
            </w:r>
          </w:p>
        </w:tc>
      </w:tr>
      <w:tr w:rsidR="00993EDD" w:rsidRPr="001A13C8" w14:paraId="3BAAC6DD" w14:textId="77777777" w:rsidTr="00B45248">
        <w:tc>
          <w:tcPr>
            <w:tcW w:w="959" w:type="dxa"/>
            <w:vAlign w:val="center"/>
          </w:tcPr>
          <w:p w14:paraId="0BB94F9C" w14:textId="54E11E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2FBF81" w14:textId="11A431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Гайкамен, диаметрі 80 мм болат фланецті қосылыстарға арналған шпилька</w:t>
            </w:r>
          </w:p>
        </w:tc>
        <w:tc>
          <w:tcPr>
            <w:tcW w:w="2520" w:type="dxa"/>
          </w:tcPr>
          <w:p w14:paraId="45D29BAB" w14:textId="3D223D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259411.900.000182</w:t>
            </w:r>
          </w:p>
        </w:tc>
      </w:tr>
      <w:tr w:rsidR="00993EDD" w:rsidRPr="001A13C8" w14:paraId="7DC5CB33" w14:textId="77777777" w:rsidTr="00B45248">
        <w:tc>
          <w:tcPr>
            <w:tcW w:w="959" w:type="dxa"/>
            <w:vAlign w:val="center"/>
          </w:tcPr>
          <w:p w14:paraId="219BDAAA" w14:textId="5B5975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205F15" w14:textId="461A53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20 мм, гайкасыз</w:t>
            </w:r>
          </w:p>
        </w:tc>
        <w:tc>
          <w:tcPr>
            <w:tcW w:w="2520" w:type="dxa"/>
          </w:tcPr>
          <w:p w14:paraId="3BEC92BA" w14:textId="2B7C0F3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259411.900.000139</w:t>
            </w:r>
          </w:p>
        </w:tc>
      </w:tr>
      <w:tr w:rsidR="00993EDD" w:rsidRPr="001A13C8" w14:paraId="67EC6893" w14:textId="77777777" w:rsidTr="00B45248">
        <w:tc>
          <w:tcPr>
            <w:tcW w:w="959" w:type="dxa"/>
            <w:vAlign w:val="center"/>
          </w:tcPr>
          <w:p w14:paraId="2811575E" w14:textId="11F1D6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518418" w14:textId="068E1D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140 мм, гайкасыз</w:t>
            </w:r>
          </w:p>
        </w:tc>
        <w:tc>
          <w:tcPr>
            <w:tcW w:w="2520" w:type="dxa"/>
          </w:tcPr>
          <w:p w14:paraId="1E45697B" w14:textId="71D87CF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259411.900.000153</w:t>
            </w:r>
          </w:p>
        </w:tc>
      </w:tr>
      <w:tr w:rsidR="00993EDD" w:rsidRPr="001A13C8" w14:paraId="66B5FC9C" w14:textId="77777777" w:rsidTr="00B45248">
        <w:tc>
          <w:tcPr>
            <w:tcW w:w="959" w:type="dxa"/>
            <w:vAlign w:val="center"/>
          </w:tcPr>
          <w:p w14:paraId="7374C7E2" w14:textId="05AEB2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252C4D" w14:textId="394998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Гайкасы бар, диаметрі 160 мм болат фланецті қосылыстарға арналған шпилька</w:t>
            </w:r>
          </w:p>
        </w:tc>
        <w:tc>
          <w:tcPr>
            <w:tcW w:w="2520" w:type="dxa"/>
          </w:tcPr>
          <w:p w14:paraId="472161E9" w14:textId="103379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259411.900.000188</w:t>
            </w:r>
          </w:p>
        </w:tc>
      </w:tr>
      <w:tr w:rsidR="00993EDD" w:rsidRPr="001A13C8" w14:paraId="142DB9F3" w14:textId="77777777" w:rsidTr="00B45248">
        <w:tc>
          <w:tcPr>
            <w:tcW w:w="959" w:type="dxa"/>
            <w:vAlign w:val="center"/>
          </w:tcPr>
          <w:p w14:paraId="6EA8EC1F" w14:textId="19F289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776057" w14:textId="43DB45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60 мм, гайкасыз</w:t>
            </w:r>
          </w:p>
        </w:tc>
        <w:tc>
          <w:tcPr>
            <w:tcW w:w="2520" w:type="dxa"/>
          </w:tcPr>
          <w:p w14:paraId="3BB7C5D8" w14:textId="1F613A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259411.900.000196</w:t>
            </w:r>
          </w:p>
        </w:tc>
      </w:tr>
      <w:tr w:rsidR="00993EDD" w:rsidRPr="001A13C8" w14:paraId="7047FA8C" w14:textId="77777777" w:rsidTr="00B45248">
        <w:tc>
          <w:tcPr>
            <w:tcW w:w="959" w:type="dxa"/>
            <w:vAlign w:val="center"/>
          </w:tcPr>
          <w:p w14:paraId="394367E2" w14:textId="08A208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F52350" w14:textId="60A73C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24 мм, гайкасыз</w:t>
            </w:r>
          </w:p>
        </w:tc>
        <w:tc>
          <w:tcPr>
            <w:tcW w:w="2520" w:type="dxa"/>
          </w:tcPr>
          <w:p w14:paraId="7C58A893" w14:textId="651677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259411.900.000140</w:t>
            </w:r>
          </w:p>
        </w:tc>
      </w:tr>
      <w:tr w:rsidR="00993EDD" w:rsidRPr="001A13C8" w14:paraId="40A30CD9" w14:textId="77777777" w:rsidTr="00B45248">
        <w:tc>
          <w:tcPr>
            <w:tcW w:w="959" w:type="dxa"/>
            <w:vAlign w:val="center"/>
          </w:tcPr>
          <w:p w14:paraId="1463C379" w14:textId="4B3510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4EC11D" w14:textId="13D38D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42 мм, гайкамен</w:t>
            </w:r>
          </w:p>
        </w:tc>
        <w:tc>
          <w:tcPr>
            <w:tcW w:w="2520" w:type="dxa"/>
          </w:tcPr>
          <w:p w14:paraId="32534C4E" w14:textId="18AC0C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259411.900.000177</w:t>
            </w:r>
          </w:p>
        </w:tc>
      </w:tr>
      <w:tr w:rsidR="00993EDD" w:rsidRPr="001A13C8" w14:paraId="5DA639B7" w14:textId="77777777" w:rsidTr="00B45248">
        <w:tc>
          <w:tcPr>
            <w:tcW w:w="959" w:type="dxa"/>
            <w:vAlign w:val="center"/>
          </w:tcPr>
          <w:p w14:paraId="4A30C9BB" w14:textId="4DB8659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B7F029" w14:textId="6F2F99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22 мм, гайкасыз</w:t>
            </w:r>
          </w:p>
        </w:tc>
        <w:tc>
          <w:tcPr>
            <w:tcW w:w="2520" w:type="dxa"/>
          </w:tcPr>
          <w:p w14:paraId="47853DF2" w14:textId="386794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259411.900.000192</w:t>
            </w:r>
          </w:p>
        </w:tc>
      </w:tr>
      <w:tr w:rsidR="00993EDD" w:rsidRPr="001A13C8" w14:paraId="4AD9570F" w14:textId="77777777" w:rsidTr="00B45248">
        <w:tc>
          <w:tcPr>
            <w:tcW w:w="959" w:type="dxa"/>
            <w:vAlign w:val="center"/>
          </w:tcPr>
          <w:p w14:paraId="4D01024A" w14:textId="361DC3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C19E6F" w14:textId="11A70AE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30 мм, гайкасыз</w:t>
            </w:r>
          </w:p>
        </w:tc>
        <w:tc>
          <w:tcPr>
            <w:tcW w:w="2520" w:type="dxa"/>
          </w:tcPr>
          <w:p w14:paraId="30E7E217" w14:textId="14DB3F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259411.900.000141</w:t>
            </w:r>
          </w:p>
        </w:tc>
      </w:tr>
      <w:tr w:rsidR="00993EDD" w:rsidRPr="001A13C8" w14:paraId="0844EAFC" w14:textId="77777777" w:rsidTr="00B45248">
        <w:tc>
          <w:tcPr>
            <w:tcW w:w="959" w:type="dxa"/>
            <w:vAlign w:val="center"/>
          </w:tcPr>
          <w:p w14:paraId="0EEDB7F7" w14:textId="2EDAF1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B72638" w14:textId="050291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48 мм, гайкасыз</w:t>
            </w:r>
          </w:p>
        </w:tc>
        <w:tc>
          <w:tcPr>
            <w:tcW w:w="2520" w:type="dxa"/>
          </w:tcPr>
          <w:p w14:paraId="1D42019F" w14:textId="363EC5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259411.900.000144</w:t>
            </w:r>
          </w:p>
        </w:tc>
      </w:tr>
      <w:tr w:rsidR="00993EDD" w:rsidRPr="001A13C8" w14:paraId="4B12E6DC" w14:textId="77777777" w:rsidTr="00B45248">
        <w:tc>
          <w:tcPr>
            <w:tcW w:w="959" w:type="dxa"/>
            <w:vAlign w:val="center"/>
          </w:tcPr>
          <w:p w14:paraId="56F77E31" w14:textId="206F13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B103ED" w14:textId="2838A2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10 мм, гайкамен</w:t>
            </w:r>
          </w:p>
        </w:tc>
        <w:tc>
          <w:tcPr>
            <w:tcW w:w="2520" w:type="dxa"/>
          </w:tcPr>
          <w:p w14:paraId="74F08B0A" w14:textId="3EBDDD3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259411.900.000170</w:t>
            </w:r>
          </w:p>
        </w:tc>
      </w:tr>
      <w:tr w:rsidR="00993EDD" w:rsidRPr="001A13C8" w14:paraId="1F5D8F89" w14:textId="77777777" w:rsidTr="00B45248">
        <w:tc>
          <w:tcPr>
            <w:tcW w:w="959" w:type="dxa"/>
            <w:vAlign w:val="center"/>
          </w:tcPr>
          <w:p w14:paraId="2F2F52E0" w14:textId="605CBB9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8B23C1" w14:textId="6E31C5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12 мм, гайкасыз</w:t>
            </w:r>
          </w:p>
        </w:tc>
        <w:tc>
          <w:tcPr>
            <w:tcW w:w="2520" w:type="dxa"/>
          </w:tcPr>
          <w:p w14:paraId="05E78ECA" w14:textId="0E884D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259411.900.000137</w:t>
            </w:r>
          </w:p>
        </w:tc>
      </w:tr>
      <w:tr w:rsidR="00993EDD" w:rsidRPr="001A13C8" w14:paraId="055806A2" w14:textId="77777777" w:rsidTr="00B45248">
        <w:tc>
          <w:tcPr>
            <w:tcW w:w="959" w:type="dxa"/>
            <w:vAlign w:val="center"/>
          </w:tcPr>
          <w:p w14:paraId="63583E6E" w14:textId="6096B0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5FDCA0" w14:textId="097908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56 мм, гайкасыз</w:t>
            </w:r>
          </w:p>
        </w:tc>
        <w:tc>
          <w:tcPr>
            <w:tcW w:w="2520" w:type="dxa"/>
          </w:tcPr>
          <w:p w14:paraId="379FB7B9" w14:textId="2B09F05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259411.900.000145</w:t>
            </w:r>
          </w:p>
        </w:tc>
      </w:tr>
      <w:tr w:rsidR="00993EDD" w:rsidRPr="001A13C8" w14:paraId="422B50F7" w14:textId="77777777" w:rsidTr="00B45248">
        <w:tc>
          <w:tcPr>
            <w:tcW w:w="959" w:type="dxa"/>
            <w:vAlign w:val="center"/>
          </w:tcPr>
          <w:p w14:paraId="1D0320D6" w14:textId="0FEB10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0F7D1F" w14:textId="6D14F3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Гайкасы бар, диаметрі 110 мм болат фланецті қосылыстарға арналған шпилька</w:t>
            </w:r>
          </w:p>
        </w:tc>
        <w:tc>
          <w:tcPr>
            <w:tcW w:w="2520" w:type="dxa"/>
          </w:tcPr>
          <w:p w14:paraId="193FDDC3" w14:textId="6CE9A83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259411.900.000185</w:t>
            </w:r>
          </w:p>
        </w:tc>
      </w:tr>
      <w:tr w:rsidR="00993EDD" w:rsidRPr="001A13C8" w14:paraId="0084DBFE" w14:textId="77777777" w:rsidTr="00B45248">
        <w:tc>
          <w:tcPr>
            <w:tcW w:w="959" w:type="dxa"/>
            <w:vAlign w:val="center"/>
          </w:tcPr>
          <w:p w14:paraId="12CDE661" w14:textId="47D655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0BD821" w14:textId="66E652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72 мм, гайкасыз</w:t>
            </w:r>
          </w:p>
        </w:tc>
        <w:tc>
          <w:tcPr>
            <w:tcW w:w="2520" w:type="dxa"/>
          </w:tcPr>
          <w:p w14:paraId="616F2900" w14:textId="1C085B2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259411.900.000147</w:t>
            </w:r>
          </w:p>
        </w:tc>
      </w:tr>
      <w:tr w:rsidR="00993EDD" w:rsidRPr="001A13C8" w14:paraId="503DF2D9" w14:textId="77777777" w:rsidTr="00B45248">
        <w:tc>
          <w:tcPr>
            <w:tcW w:w="959" w:type="dxa"/>
            <w:vAlign w:val="center"/>
          </w:tcPr>
          <w:p w14:paraId="03F84B1C" w14:textId="0499BF2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662E9D" w14:textId="210EF3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Болаттан жасалған фланецті қосылыстарға арналған шпилька, диаметрі 72 мм, гайкамен</w:t>
            </w:r>
          </w:p>
        </w:tc>
        <w:tc>
          <w:tcPr>
            <w:tcW w:w="2520" w:type="dxa"/>
          </w:tcPr>
          <w:p w14:paraId="56172046" w14:textId="6B86FD2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259411.900.000181</w:t>
            </w:r>
          </w:p>
        </w:tc>
      </w:tr>
      <w:tr w:rsidR="00993EDD" w:rsidRPr="001A13C8" w14:paraId="0D7C0E01" w14:textId="77777777" w:rsidTr="00B45248">
        <w:tc>
          <w:tcPr>
            <w:tcW w:w="959" w:type="dxa"/>
            <w:vAlign w:val="center"/>
          </w:tcPr>
          <w:p w14:paraId="739A4B5E" w14:textId="194602F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4A3B81" w14:textId="0CADF4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18 мм, гайкамен</w:t>
            </w:r>
          </w:p>
        </w:tc>
        <w:tc>
          <w:tcPr>
            <w:tcW w:w="2520" w:type="dxa"/>
          </w:tcPr>
          <w:p w14:paraId="17D97C23" w14:textId="272026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259411.900.000200</w:t>
            </w:r>
          </w:p>
        </w:tc>
      </w:tr>
      <w:tr w:rsidR="00993EDD" w:rsidRPr="001A13C8" w14:paraId="2D4995B2" w14:textId="77777777" w:rsidTr="00B45248">
        <w:tc>
          <w:tcPr>
            <w:tcW w:w="959" w:type="dxa"/>
            <w:vAlign w:val="center"/>
          </w:tcPr>
          <w:p w14:paraId="6B31FFAF" w14:textId="2DEDB8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2AD16C" w14:textId="370EC8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100 мм, гайкасыз</w:t>
            </w:r>
          </w:p>
        </w:tc>
        <w:tc>
          <w:tcPr>
            <w:tcW w:w="2520" w:type="dxa"/>
          </w:tcPr>
          <w:p w14:paraId="1DB11399" w14:textId="79758A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259411.900.000150</w:t>
            </w:r>
          </w:p>
        </w:tc>
      </w:tr>
      <w:tr w:rsidR="00993EDD" w:rsidRPr="001A13C8" w14:paraId="56D668F9" w14:textId="77777777" w:rsidTr="00B45248">
        <w:tc>
          <w:tcPr>
            <w:tcW w:w="959" w:type="dxa"/>
            <w:vAlign w:val="center"/>
          </w:tcPr>
          <w:p w14:paraId="7B00A195" w14:textId="13C5DB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43BBC0" w14:textId="2C5362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80 мм, гайкасыз</w:t>
            </w:r>
          </w:p>
        </w:tc>
        <w:tc>
          <w:tcPr>
            <w:tcW w:w="2520" w:type="dxa"/>
          </w:tcPr>
          <w:p w14:paraId="5B86A0DF" w14:textId="388F86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259411.900.000148</w:t>
            </w:r>
          </w:p>
        </w:tc>
      </w:tr>
      <w:tr w:rsidR="00993EDD" w:rsidRPr="001A13C8" w14:paraId="2CBEA00C" w14:textId="77777777" w:rsidTr="00B45248">
        <w:tc>
          <w:tcPr>
            <w:tcW w:w="959" w:type="dxa"/>
            <w:vAlign w:val="center"/>
          </w:tcPr>
          <w:p w14:paraId="7A85E9C0" w14:textId="287A7F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656E05" w14:textId="26798A6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90 мм, гайкасыз</w:t>
            </w:r>
          </w:p>
        </w:tc>
        <w:tc>
          <w:tcPr>
            <w:tcW w:w="2520" w:type="dxa"/>
          </w:tcPr>
          <w:p w14:paraId="143ABF03" w14:textId="6A85A7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259411.900.000149</w:t>
            </w:r>
          </w:p>
        </w:tc>
      </w:tr>
      <w:tr w:rsidR="00993EDD" w:rsidRPr="001A13C8" w14:paraId="285857C7" w14:textId="77777777" w:rsidTr="00B45248">
        <w:tc>
          <w:tcPr>
            <w:tcW w:w="959" w:type="dxa"/>
            <w:vAlign w:val="center"/>
          </w:tcPr>
          <w:p w14:paraId="280EAA8D" w14:textId="7E6BAE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B1B3EB" w14:textId="5B3BAC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52 мм, гайкасыз</w:t>
            </w:r>
          </w:p>
        </w:tc>
        <w:tc>
          <w:tcPr>
            <w:tcW w:w="2520" w:type="dxa"/>
          </w:tcPr>
          <w:p w14:paraId="1D503044" w14:textId="407C58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259411.900.000194</w:t>
            </w:r>
          </w:p>
        </w:tc>
      </w:tr>
      <w:tr w:rsidR="00993EDD" w:rsidRPr="001A13C8" w14:paraId="4537EBF7" w14:textId="77777777" w:rsidTr="00B45248">
        <w:tc>
          <w:tcPr>
            <w:tcW w:w="959" w:type="dxa"/>
            <w:vAlign w:val="center"/>
          </w:tcPr>
          <w:p w14:paraId="602C342C" w14:textId="04221B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DA75BF" w14:textId="16F08B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10 мм, гайкасыз</w:t>
            </w:r>
          </w:p>
        </w:tc>
        <w:tc>
          <w:tcPr>
            <w:tcW w:w="2520" w:type="dxa"/>
          </w:tcPr>
          <w:p w14:paraId="49E3DA3B" w14:textId="1E3E0A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259411.900.000136</w:t>
            </w:r>
          </w:p>
        </w:tc>
      </w:tr>
      <w:tr w:rsidR="00993EDD" w:rsidRPr="001A13C8" w14:paraId="3C079BA6" w14:textId="77777777" w:rsidTr="00B45248">
        <w:tc>
          <w:tcPr>
            <w:tcW w:w="959" w:type="dxa"/>
            <w:vAlign w:val="center"/>
          </w:tcPr>
          <w:p w14:paraId="0D64371A" w14:textId="2B72C0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A2A827" w14:textId="5B6651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64 мм, гайкасыз</w:t>
            </w:r>
          </w:p>
        </w:tc>
        <w:tc>
          <w:tcPr>
            <w:tcW w:w="2520" w:type="dxa"/>
          </w:tcPr>
          <w:p w14:paraId="7319B37C" w14:textId="3179D4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259411.900.000146</w:t>
            </w:r>
          </w:p>
        </w:tc>
      </w:tr>
      <w:tr w:rsidR="00993EDD" w:rsidRPr="001A13C8" w14:paraId="28AE3446" w14:textId="77777777" w:rsidTr="00B45248">
        <w:tc>
          <w:tcPr>
            <w:tcW w:w="959" w:type="dxa"/>
            <w:vAlign w:val="center"/>
          </w:tcPr>
          <w:p w14:paraId="0AEB1609" w14:textId="6C5628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B90BDE" w14:textId="479E8EC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Гайкасы бар, диаметрі 100 мм болат фланецті қосылыстарға арналған шпилька</w:t>
            </w:r>
          </w:p>
        </w:tc>
        <w:tc>
          <w:tcPr>
            <w:tcW w:w="2520" w:type="dxa"/>
          </w:tcPr>
          <w:p w14:paraId="1109311F" w14:textId="3C2EF2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259411.900.000184</w:t>
            </w:r>
          </w:p>
        </w:tc>
      </w:tr>
      <w:tr w:rsidR="00993EDD" w:rsidRPr="001A13C8" w14:paraId="3BB35E96" w14:textId="77777777" w:rsidTr="00B45248">
        <w:tc>
          <w:tcPr>
            <w:tcW w:w="959" w:type="dxa"/>
            <w:vAlign w:val="center"/>
          </w:tcPr>
          <w:p w14:paraId="3E183C3E" w14:textId="406261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CBF60F" w14:textId="206F66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52 мм, гайкамен</w:t>
            </w:r>
          </w:p>
        </w:tc>
        <w:tc>
          <w:tcPr>
            <w:tcW w:w="2520" w:type="dxa"/>
          </w:tcPr>
          <w:p w14:paraId="25AB67A1" w14:textId="09B6B1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259411.900.000193</w:t>
            </w:r>
          </w:p>
        </w:tc>
      </w:tr>
      <w:tr w:rsidR="00993EDD" w:rsidRPr="001A13C8" w14:paraId="6B85FCEF" w14:textId="77777777" w:rsidTr="00B45248">
        <w:tc>
          <w:tcPr>
            <w:tcW w:w="959" w:type="dxa"/>
            <w:vAlign w:val="center"/>
          </w:tcPr>
          <w:p w14:paraId="6B4064D3" w14:textId="195320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68E5AB" w14:textId="1593687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Болаттан жасалған фланецті қосылыстарға арналған шпилька, диаметрі 90 мм, гайкамен</w:t>
            </w:r>
          </w:p>
        </w:tc>
        <w:tc>
          <w:tcPr>
            <w:tcW w:w="2520" w:type="dxa"/>
          </w:tcPr>
          <w:p w14:paraId="733FA410" w14:textId="53540D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259411.900.000183</w:t>
            </w:r>
          </w:p>
        </w:tc>
      </w:tr>
      <w:tr w:rsidR="00993EDD" w:rsidRPr="001A13C8" w14:paraId="6A2CE1A6" w14:textId="77777777" w:rsidTr="00B45248">
        <w:tc>
          <w:tcPr>
            <w:tcW w:w="959" w:type="dxa"/>
            <w:vAlign w:val="center"/>
          </w:tcPr>
          <w:p w14:paraId="0E45583C" w14:textId="250D0E7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56AF92" w14:textId="34115F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27 мм, гайкасыз</w:t>
            </w:r>
          </w:p>
        </w:tc>
        <w:tc>
          <w:tcPr>
            <w:tcW w:w="2520" w:type="dxa"/>
          </w:tcPr>
          <w:p w14:paraId="399A293D" w14:textId="514265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259411.900.000190</w:t>
            </w:r>
          </w:p>
        </w:tc>
      </w:tr>
      <w:tr w:rsidR="00993EDD" w:rsidRPr="001A13C8" w14:paraId="46FF7D35" w14:textId="77777777" w:rsidTr="00B45248">
        <w:tc>
          <w:tcPr>
            <w:tcW w:w="959" w:type="dxa"/>
            <w:vAlign w:val="center"/>
          </w:tcPr>
          <w:p w14:paraId="56D98B00" w14:textId="00EFAE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B655D7" w14:textId="72751E9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60 мм, гайкамен</w:t>
            </w:r>
          </w:p>
        </w:tc>
        <w:tc>
          <w:tcPr>
            <w:tcW w:w="2520" w:type="dxa"/>
          </w:tcPr>
          <w:p w14:paraId="580806F3" w14:textId="225BB4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259411.900.000195</w:t>
            </w:r>
          </w:p>
        </w:tc>
      </w:tr>
      <w:tr w:rsidR="00993EDD" w:rsidRPr="001A13C8" w14:paraId="55870DCD" w14:textId="77777777" w:rsidTr="00B45248">
        <w:tc>
          <w:tcPr>
            <w:tcW w:w="959" w:type="dxa"/>
            <w:vAlign w:val="center"/>
          </w:tcPr>
          <w:p w14:paraId="5273276E" w14:textId="05FA36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BC8440" w14:textId="7E73BD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160 мм, гайкасыз</w:t>
            </w:r>
          </w:p>
        </w:tc>
        <w:tc>
          <w:tcPr>
            <w:tcW w:w="2520" w:type="dxa"/>
          </w:tcPr>
          <w:p w14:paraId="292A4432" w14:textId="2403AC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259411.900.000154</w:t>
            </w:r>
          </w:p>
        </w:tc>
      </w:tr>
      <w:tr w:rsidR="00993EDD" w:rsidRPr="001A13C8" w14:paraId="011DB360" w14:textId="77777777" w:rsidTr="00B45248">
        <w:tc>
          <w:tcPr>
            <w:tcW w:w="959" w:type="dxa"/>
            <w:vAlign w:val="center"/>
          </w:tcPr>
          <w:p w14:paraId="392950EF" w14:textId="6B0C04F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12A40A" w14:textId="32148C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12 мм, гайкамен</w:t>
            </w:r>
          </w:p>
        </w:tc>
        <w:tc>
          <w:tcPr>
            <w:tcW w:w="2520" w:type="dxa"/>
          </w:tcPr>
          <w:p w14:paraId="432BC47C" w14:textId="0482E60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259411.900.000171</w:t>
            </w:r>
          </w:p>
        </w:tc>
      </w:tr>
      <w:tr w:rsidR="00993EDD" w:rsidRPr="001A13C8" w14:paraId="387F4F4F" w14:textId="77777777" w:rsidTr="00B45248">
        <w:tc>
          <w:tcPr>
            <w:tcW w:w="959" w:type="dxa"/>
            <w:vAlign w:val="center"/>
          </w:tcPr>
          <w:p w14:paraId="6B771F26" w14:textId="47271D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F2D443" w14:textId="637D07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36 мм, гайкасыз</w:t>
            </w:r>
          </w:p>
        </w:tc>
        <w:tc>
          <w:tcPr>
            <w:tcW w:w="2520" w:type="dxa"/>
          </w:tcPr>
          <w:p w14:paraId="25C60374" w14:textId="7BA374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259411.900.000142</w:t>
            </w:r>
          </w:p>
        </w:tc>
      </w:tr>
      <w:tr w:rsidR="00993EDD" w:rsidRPr="001A13C8" w14:paraId="1AC0D18A" w14:textId="77777777" w:rsidTr="00B45248">
        <w:tc>
          <w:tcPr>
            <w:tcW w:w="959" w:type="dxa"/>
            <w:vAlign w:val="center"/>
          </w:tcPr>
          <w:p w14:paraId="07125F32" w14:textId="42AD3B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DABE4E" w14:textId="4EF356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Гайкасы бар, диаметрі 140 мм болат фланецті қосылыстарға арналған шпилька</w:t>
            </w:r>
          </w:p>
        </w:tc>
        <w:tc>
          <w:tcPr>
            <w:tcW w:w="2520" w:type="dxa"/>
          </w:tcPr>
          <w:p w14:paraId="70C39890" w14:textId="59ADCD2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259411.900.000187</w:t>
            </w:r>
          </w:p>
        </w:tc>
      </w:tr>
      <w:tr w:rsidR="00993EDD" w:rsidRPr="001A13C8" w14:paraId="7F3B2054" w14:textId="77777777" w:rsidTr="00B45248">
        <w:tc>
          <w:tcPr>
            <w:tcW w:w="959" w:type="dxa"/>
            <w:vAlign w:val="center"/>
          </w:tcPr>
          <w:p w14:paraId="72334D1B" w14:textId="0AC3DA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220AEE" w14:textId="4DF11C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Гайкасы бар, диаметрі 125 мм болат фланецті қосылыстарға арналған шпилька</w:t>
            </w:r>
          </w:p>
        </w:tc>
        <w:tc>
          <w:tcPr>
            <w:tcW w:w="2520" w:type="dxa"/>
          </w:tcPr>
          <w:p w14:paraId="760A2BB1" w14:textId="281702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259411.900.000186</w:t>
            </w:r>
          </w:p>
        </w:tc>
      </w:tr>
      <w:tr w:rsidR="00993EDD" w:rsidRPr="001A13C8" w14:paraId="7FD9D1D9" w14:textId="77777777" w:rsidTr="00B45248">
        <w:tc>
          <w:tcPr>
            <w:tcW w:w="959" w:type="dxa"/>
            <w:vAlign w:val="center"/>
          </w:tcPr>
          <w:p w14:paraId="1A54409C" w14:textId="16A07B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3F7185" w14:textId="39406D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болат шпилька, диаметрі 33 мм, гайкамен</w:t>
            </w:r>
          </w:p>
        </w:tc>
        <w:tc>
          <w:tcPr>
            <w:tcW w:w="2520" w:type="dxa"/>
          </w:tcPr>
          <w:p w14:paraId="75F2D4C7" w14:textId="596336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259411.900.000198</w:t>
            </w:r>
          </w:p>
        </w:tc>
      </w:tr>
      <w:tr w:rsidR="00993EDD" w:rsidRPr="001A13C8" w14:paraId="74781698" w14:textId="77777777" w:rsidTr="00B45248">
        <w:tc>
          <w:tcPr>
            <w:tcW w:w="959" w:type="dxa"/>
            <w:vAlign w:val="center"/>
          </w:tcPr>
          <w:p w14:paraId="62545FE6" w14:textId="25A7B0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EFF450" w14:textId="4934A4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27 мм, гайкасыз</w:t>
            </w:r>
          </w:p>
        </w:tc>
        <w:tc>
          <w:tcPr>
            <w:tcW w:w="2520" w:type="dxa"/>
          </w:tcPr>
          <w:p w14:paraId="657C8145" w14:textId="2AA8A9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259411.900.000214</w:t>
            </w:r>
          </w:p>
        </w:tc>
      </w:tr>
      <w:tr w:rsidR="00993EDD" w:rsidRPr="001A13C8" w14:paraId="525E6BB0" w14:textId="77777777" w:rsidTr="00B45248">
        <w:tc>
          <w:tcPr>
            <w:tcW w:w="959" w:type="dxa"/>
            <w:vAlign w:val="center"/>
          </w:tcPr>
          <w:p w14:paraId="3E07BFF4" w14:textId="2D37D6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5BBB7F" w14:textId="011CD4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36 мм, гайкасыз</w:t>
            </w:r>
          </w:p>
        </w:tc>
        <w:tc>
          <w:tcPr>
            <w:tcW w:w="2520" w:type="dxa"/>
          </w:tcPr>
          <w:p w14:paraId="3C34D865" w14:textId="4514DB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259411.900.000077</w:t>
            </w:r>
          </w:p>
        </w:tc>
      </w:tr>
      <w:tr w:rsidR="00993EDD" w:rsidRPr="001A13C8" w14:paraId="6730E430" w14:textId="77777777" w:rsidTr="00B45248">
        <w:tc>
          <w:tcPr>
            <w:tcW w:w="959" w:type="dxa"/>
            <w:vAlign w:val="center"/>
          </w:tcPr>
          <w:p w14:paraId="0B562658" w14:textId="522C3D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09A490" w14:textId="698DB5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24 мм, гайкасыз</w:t>
            </w:r>
          </w:p>
        </w:tc>
        <w:tc>
          <w:tcPr>
            <w:tcW w:w="2520" w:type="dxa"/>
          </w:tcPr>
          <w:p w14:paraId="23FACA55" w14:textId="668C5B3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259411.900.000075</w:t>
            </w:r>
          </w:p>
        </w:tc>
      </w:tr>
      <w:tr w:rsidR="00993EDD" w:rsidRPr="001A13C8" w14:paraId="22BF1010" w14:textId="77777777" w:rsidTr="00B45248">
        <w:tc>
          <w:tcPr>
            <w:tcW w:w="959" w:type="dxa"/>
            <w:vAlign w:val="center"/>
          </w:tcPr>
          <w:p w14:paraId="59AEF6F4" w14:textId="0643D5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44CF99" w14:textId="46196E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30 мм, гайкасыз</w:t>
            </w:r>
          </w:p>
        </w:tc>
        <w:tc>
          <w:tcPr>
            <w:tcW w:w="2520" w:type="dxa"/>
          </w:tcPr>
          <w:p w14:paraId="72DCFC11" w14:textId="1CE4EC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259411.900.000076</w:t>
            </w:r>
          </w:p>
        </w:tc>
      </w:tr>
      <w:tr w:rsidR="00993EDD" w:rsidRPr="001A13C8" w14:paraId="5608DB01" w14:textId="77777777" w:rsidTr="00B45248">
        <w:tc>
          <w:tcPr>
            <w:tcW w:w="959" w:type="dxa"/>
            <w:vAlign w:val="center"/>
          </w:tcPr>
          <w:p w14:paraId="16D80145" w14:textId="735A9F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B5642B" w14:textId="5B828D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4 мм, гайкасыз</w:t>
            </w:r>
          </w:p>
        </w:tc>
        <w:tc>
          <w:tcPr>
            <w:tcW w:w="2520" w:type="dxa"/>
          </w:tcPr>
          <w:p w14:paraId="04D0B6FE" w14:textId="17A6D5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259411.900.000067</w:t>
            </w:r>
          </w:p>
        </w:tc>
      </w:tr>
      <w:tr w:rsidR="00993EDD" w:rsidRPr="001A13C8" w14:paraId="33DD253D" w14:textId="77777777" w:rsidTr="00B45248">
        <w:tc>
          <w:tcPr>
            <w:tcW w:w="959" w:type="dxa"/>
            <w:vAlign w:val="center"/>
          </w:tcPr>
          <w:p w14:paraId="2CC6A010" w14:textId="76AE51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F75276" w14:textId="2636C7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12 мм, гайкасыз</w:t>
            </w:r>
          </w:p>
        </w:tc>
        <w:tc>
          <w:tcPr>
            <w:tcW w:w="2520" w:type="dxa"/>
          </w:tcPr>
          <w:p w14:paraId="5D23721A" w14:textId="01ADBB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259411.900.000072</w:t>
            </w:r>
          </w:p>
        </w:tc>
      </w:tr>
      <w:tr w:rsidR="00993EDD" w:rsidRPr="001A13C8" w14:paraId="3331F45F" w14:textId="77777777" w:rsidTr="00B45248">
        <w:tc>
          <w:tcPr>
            <w:tcW w:w="959" w:type="dxa"/>
            <w:vAlign w:val="center"/>
          </w:tcPr>
          <w:p w14:paraId="45EA6E2D" w14:textId="186FE4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918618" w14:textId="7413F8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16 мм, гайкасыз</w:t>
            </w:r>
          </w:p>
        </w:tc>
        <w:tc>
          <w:tcPr>
            <w:tcW w:w="2520" w:type="dxa"/>
          </w:tcPr>
          <w:p w14:paraId="62D22713" w14:textId="503A732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259411.900.000073</w:t>
            </w:r>
          </w:p>
        </w:tc>
      </w:tr>
      <w:tr w:rsidR="00993EDD" w:rsidRPr="001A13C8" w14:paraId="34BFDA41" w14:textId="77777777" w:rsidTr="00B45248">
        <w:tc>
          <w:tcPr>
            <w:tcW w:w="959" w:type="dxa"/>
            <w:vAlign w:val="center"/>
          </w:tcPr>
          <w:p w14:paraId="1E78ACA4" w14:textId="17995F3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83D809" w14:textId="084E2C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5 мм, гайкасыз</w:t>
            </w:r>
          </w:p>
        </w:tc>
        <w:tc>
          <w:tcPr>
            <w:tcW w:w="2520" w:type="dxa"/>
          </w:tcPr>
          <w:p w14:paraId="5B039D8C" w14:textId="17B429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259411.900.000068</w:t>
            </w:r>
          </w:p>
        </w:tc>
      </w:tr>
      <w:tr w:rsidR="00993EDD" w:rsidRPr="001A13C8" w14:paraId="0A24A004" w14:textId="77777777" w:rsidTr="00B45248">
        <w:tc>
          <w:tcPr>
            <w:tcW w:w="959" w:type="dxa"/>
            <w:vAlign w:val="center"/>
          </w:tcPr>
          <w:p w14:paraId="3F24B3A6" w14:textId="71E7869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0CBE71" w14:textId="47F965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2,5 мм, гайкасыз</w:t>
            </w:r>
          </w:p>
        </w:tc>
        <w:tc>
          <w:tcPr>
            <w:tcW w:w="2520" w:type="dxa"/>
          </w:tcPr>
          <w:p w14:paraId="49F2FEC5" w14:textId="6A005A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259411.900.000065</w:t>
            </w:r>
          </w:p>
        </w:tc>
      </w:tr>
      <w:tr w:rsidR="00993EDD" w:rsidRPr="001A13C8" w14:paraId="6A8F9E09" w14:textId="77777777" w:rsidTr="00B45248">
        <w:tc>
          <w:tcPr>
            <w:tcW w:w="959" w:type="dxa"/>
            <w:vAlign w:val="center"/>
          </w:tcPr>
          <w:p w14:paraId="3A1B61C4" w14:textId="5A2444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826B67" w14:textId="7ED001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10 мм, гайкасыз</w:t>
            </w:r>
          </w:p>
        </w:tc>
        <w:tc>
          <w:tcPr>
            <w:tcW w:w="2520" w:type="dxa"/>
          </w:tcPr>
          <w:p w14:paraId="715F2808" w14:textId="6B3AD6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259411.900.000071</w:t>
            </w:r>
          </w:p>
        </w:tc>
      </w:tr>
      <w:tr w:rsidR="00993EDD" w:rsidRPr="001A13C8" w14:paraId="7CFA3996" w14:textId="77777777" w:rsidTr="00B45248">
        <w:tc>
          <w:tcPr>
            <w:tcW w:w="959" w:type="dxa"/>
            <w:vAlign w:val="center"/>
          </w:tcPr>
          <w:p w14:paraId="22AEA519" w14:textId="3C76DB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008427" w14:textId="2FE9D9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8 мм, гайкасыз</w:t>
            </w:r>
          </w:p>
        </w:tc>
        <w:tc>
          <w:tcPr>
            <w:tcW w:w="2520" w:type="dxa"/>
          </w:tcPr>
          <w:p w14:paraId="2BDA9E5E" w14:textId="38A7D2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259411.900.000070</w:t>
            </w:r>
          </w:p>
        </w:tc>
      </w:tr>
      <w:tr w:rsidR="00993EDD" w:rsidRPr="001A13C8" w14:paraId="7594DE49" w14:textId="77777777" w:rsidTr="00B45248">
        <w:tc>
          <w:tcPr>
            <w:tcW w:w="959" w:type="dxa"/>
            <w:vAlign w:val="center"/>
          </w:tcPr>
          <w:p w14:paraId="26802D99" w14:textId="36D91F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621509" w14:textId="598A35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42 мм, гайкасыз</w:t>
            </w:r>
          </w:p>
        </w:tc>
        <w:tc>
          <w:tcPr>
            <w:tcW w:w="2520" w:type="dxa"/>
          </w:tcPr>
          <w:p w14:paraId="33CDB491" w14:textId="0022153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259411.900.000078</w:t>
            </w:r>
          </w:p>
        </w:tc>
      </w:tr>
      <w:tr w:rsidR="00993EDD" w:rsidRPr="001A13C8" w14:paraId="318CBB30" w14:textId="77777777" w:rsidTr="00B45248">
        <w:tc>
          <w:tcPr>
            <w:tcW w:w="959" w:type="dxa"/>
            <w:vAlign w:val="center"/>
          </w:tcPr>
          <w:p w14:paraId="6B209EE3" w14:textId="42A122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7C5AC8" w14:textId="5DDFA7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Беттері тегіс бөлшектерге арналған шпилька болат, диаметрі 3 мм, гайкасыз</w:t>
            </w:r>
          </w:p>
        </w:tc>
        <w:tc>
          <w:tcPr>
            <w:tcW w:w="2520" w:type="dxa"/>
          </w:tcPr>
          <w:p w14:paraId="06B38F4A" w14:textId="3D0489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259411.900.000066</w:t>
            </w:r>
          </w:p>
        </w:tc>
      </w:tr>
      <w:tr w:rsidR="00993EDD" w:rsidRPr="001A13C8" w14:paraId="6DB2851B" w14:textId="77777777" w:rsidTr="00B45248">
        <w:tc>
          <w:tcPr>
            <w:tcW w:w="959" w:type="dxa"/>
            <w:vAlign w:val="center"/>
          </w:tcPr>
          <w:p w14:paraId="7EF5E7D7" w14:textId="3AAC4C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CC2748" w14:textId="374EA2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6 мм, гайкасыз</w:t>
            </w:r>
          </w:p>
        </w:tc>
        <w:tc>
          <w:tcPr>
            <w:tcW w:w="2520" w:type="dxa"/>
          </w:tcPr>
          <w:p w14:paraId="450BB884" w14:textId="54141A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259411.900.000069</w:t>
            </w:r>
          </w:p>
        </w:tc>
      </w:tr>
      <w:tr w:rsidR="00993EDD" w:rsidRPr="001A13C8" w14:paraId="7C12BCE8" w14:textId="77777777" w:rsidTr="00B45248">
        <w:tc>
          <w:tcPr>
            <w:tcW w:w="959" w:type="dxa"/>
            <w:vAlign w:val="center"/>
          </w:tcPr>
          <w:p w14:paraId="74A93EE3" w14:textId="7EF3C4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DE81D4" w14:textId="337A01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48 мм, гайкасыз</w:t>
            </w:r>
          </w:p>
        </w:tc>
        <w:tc>
          <w:tcPr>
            <w:tcW w:w="2520" w:type="dxa"/>
          </w:tcPr>
          <w:p w14:paraId="42276321" w14:textId="504863A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259411.900.000079</w:t>
            </w:r>
          </w:p>
        </w:tc>
      </w:tr>
      <w:tr w:rsidR="00993EDD" w:rsidRPr="001A13C8" w14:paraId="7F2F7D62" w14:textId="77777777" w:rsidTr="00B45248">
        <w:tc>
          <w:tcPr>
            <w:tcW w:w="959" w:type="dxa"/>
            <w:vAlign w:val="center"/>
          </w:tcPr>
          <w:p w14:paraId="75E5FAE7" w14:textId="68BAAE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D75C0B" w14:textId="5D0F6B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2 мм, гайкасыз</w:t>
            </w:r>
          </w:p>
        </w:tc>
        <w:tc>
          <w:tcPr>
            <w:tcW w:w="2520" w:type="dxa"/>
          </w:tcPr>
          <w:p w14:paraId="6AF2C9AA" w14:textId="2211AE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259411.900.000064</w:t>
            </w:r>
          </w:p>
        </w:tc>
      </w:tr>
      <w:tr w:rsidR="00993EDD" w:rsidRPr="001A13C8" w14:paraId="659D4F14" w14:textId="77777777" w:rsidTr="00B45248">
        <w:tc>
          <w:tcPr>
            <w:tcW w:w="959" w:type="dxa"/>
            <w:vAlign w:val="center"/>
          </w:tcPr>
          <w:p w14:paraId="5BEA17E7" w14:textId="5CC6F86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A3EA23" w14:textId="546240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Тегіс беттері бар бөлшектерге арналған болат шпилька, диаметрі 20 мм, гайкасыз</w:t>
            </w:r>
          </w:p>
        </w:tc>
        <w:tc>
          <w:tcPr>
            <w:tcW w:w="2520" w:type="dxa"/>
          </w:tcPr>
          <w:p w14:paraId="315A05CD" w14:textId="68AD4B7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259411.900.000074</w:t>
            </w:r>
          </w:p>
        </w:tc>
      </w:tr>
      <w:tr w:rsidR="00993EDD" w:rsidRPr="001A13C8" w14:paraId="7D246D61" w14:textId="77777777" w:rsidTr="00B45248">
        <w:tc>
          <w:tcPr>
            <w:tcW w:w="959" w:type="dxa"/>
            <w:vAlign w:val="center"/>
          </w:tcPr>
          <w:p w14:paraId="5EEFA8A7" w14:textId="5834E6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25E835" w14:textId="1702F5B9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56 мм, гайкасыз</w:t>
            </w:r>
          </w:p>
        </w:tc>
        <w:tc>
          <w:tcPr>
            <w:tcW w:w="2520" w:type="dxa"/>
          </w:tcPr>
          <w:p w14:paraId="684A156A" w14:textId="723614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259411.900.000116</w:t>
            </w:r>
          </w:p>
        </w:tc>
      </w:tr>
      <w:tr w:rsidR="00993EDD" w:rsidRPr="001A13C8" w14:paraId="26AA3C32" w14:textId="77777777" w:rsidTr="00B45248">
        <w:tc>
          <w:tcPr>
            <w:tcW w:w="959" w:type="dxa"/>
            <w:vAlign w:val="center"/>
          </w:tcPr>
          <w:p w14:paraId="79851553" w14:textId="00722D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90115C" w14:textId="04707FFB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20 мм, гайкасыз</w:t>
            </w:r>
          </w:p>
        </w:tc>
        <w:tc>
          <w:tcPr>
            <w:tcW w:w="2520" w:type="dxa"/>
          </w:tcPr>
          <w:p w14:paraId="0EF6A1CF" w14:textId="237A66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259411.900.000104</w:t>
            </w:r>
          </w:p>
        </w:tc>
      </w:tr>
      <w:tr w:rsidR="00993EDD" w:rsidRPr="001A13C8" w14:paraId="6BEF7419" w14:textId="77777777" w:rsidTr="00B45248">
        <w:tc>
          <w:tcPr>
            <w:tcW w:w="959" w:type="dxa"/>
            <w:vAlign w:val="center"/>
          </w:tcPr>
          <w:p w14:paraId="6BD41FC4" w14:textId="3738D79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D3A358" w14:textId="41F06EB6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33 мм, гайкасыз</w:t>
            </w:r>
          </w:p>
        </w:tc>
        <w:tc>
          <w:tcPr>
            <w:tcW w:w="2520" w:type="dxa"/>
          </w:tcPr>
          <w:p w14:paraId="292E2FE0" w14:textId="0DA502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259411.900.000109</w:t>
            </w:r>
          </w:p>
        </w:tc>
      </w:tr>
      <w:tr w:rsidR="00993EDD" w:rsidRPr="001A13C8" w14:paraId="147751D4" w14:textId="77777777" w:rsidTr="00B45248">
        <w:tc>
          <w:tcPr>
            <w:tcW w:w="959" w:type="dxa"/>
            <w:vAlign w:val="center"/>
          </w:tcPr>
          <w:p w14:paraId="5C45C71C" w14:textId="1AB4C9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F469E4" w14:textId="441683CD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45 мм, гайкасыз</w:t>
            </w:r>
          </w:p>
        </w:tc>
        <w:tc>
          <w:tcPr>
            <w:tcW w:w="2520" w:type="dxa"/>
          </w:tcPr>
          <w:p w14:paraId="6A8F3F2B" w14:textId="5543993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259411.900.000113</w:t>
            </w:r>
          </w:p>
        </w:tc>
      </w:tr>
      <w:tr w:rsidR="00993EDD" w:rsidRPr="001A13C8" w14:paraId="1B9FCD34" w14:textId="77777777" w:rsidTr="00B45248">
        <w:tc>
          <w:tcPr>
            <w:tcW w:w="959" w:type="dxa"/>
            <w:vAlign w:val="center"/>
          </w:tcPr>
          <w:p w14:paraId="408AF97F" w14:textId="24AE97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9261EB" w14:textId="4130C86D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14 мм, гайкамен</w:t>
            </w:r>
          </w:p>
        </w:tc>
        <w:tc>
          <w:tcPr>
            <w:tcW w:w="2520" w:type="dxa"/>
          </w:tcPr>
          <w:p w14:paraId="40C3339C" w14:textId="7DCBBF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259411.900.000202</w:t>
            </w:r>
          </w:p>
        </w:tc>
      </w:tr>
      <w:tr w:rsidR="00993EDD" w:rsidRPr="001A13C8" w14:paraId="38803D36" w14:textId="77777777" w:rsidTr="00B45248">
        <w:tc>
          <w:tcPr>
            <w:tcW w:w="959" w:type="dxa"/>
            <w:vAlign w:val="center"/>
          </w:tcPr>
          <w:p w14:paraId="5C8FFC16" w14:textId="58E42A4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C6BAAD" w14:textId="35A969B9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24 мм, гайкасыз</w:t>
            </w:r>
          </w:p>
        </w:tc>
        <w:tc>
          <w:tcPr>
            <w:tcW w:w="2520" w:type="dxa"/>
          </w:tcPr>
          <w:p w14:paraId="54F43ACA" w14:textId="175748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259411.900.000106</w:t>
            </w:r>
          </w:p>
        </w:tc>
      </w:tr>
      <w:tr w:rsidR="00993EDD" w:rsidRPr="001A13C8" w14:paraId="14F10846" w14:textId="77777777" w:rsidTr="00B45248">
        <w:tc>
          <w:tcPr>
            <w:tcW w:w="959" w:type="dxa"/>
            <w:vAlign w:val="center"/>
          </w:tcPr>
          <w:p w14:paraId="2AB914B0" w14:textId="4435C3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5B7623" w14:textId="063E230A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27 мм, гайкасыз</w:t>
            </w:r>
          </w:p>
        </w:tc>
        <w:tc>
          <w:tcPr>
            <w:tcW w:w="2520" w:type="dxa"/>
          </w:tcPr>
          <w:p w14:paraId="64CFDA27" w14:textId="79965DB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259411.900.000107</w:t>
            </w:r>
          </w:p>
        </w:tc>
      </w:tr>
      <w:tr w:rsidR="00993EDD" w:rsidRPr="001A13C8" w14:paraId="5E1550CB" w14:textId="77777777" w:rsidTr="00B45248">
        <w:tc>
          <w:tcPr>
            <w:tcW w:w="959" w:type="dxa"/>
            <w:vAlign w:val="center"/>
          </w:tcPr>
          <w:p w14:paraId="7DD733CD" w14:textId="5D8B6F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EB3F86" w14:textId="708E2D45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42 мм, гайкасыз</w:t>
            </w:r>
          </w:p>
        </w:tc>
        <w:tc>
          <w:tcPr>
            <w:tcW w:w="2520" w:type="dxa"/>
          </w:tcPr>
          <w:p w14:paraId="32F0E1DB" w14:textId="165CD2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259411.900.000112</w:t>
            </w:r>
          </w:p>
        </w:tc>
      </w:tr>
      <w:tr w:rsidR="00993EDD" w:rsidRPr="001A13C8" w14:paraId="34AC527B" w14:textId="77777777" w:rsidTr="00B45248">
        <w:tc>
          <w:tcPr>
            <w:tcW w:w="959" w:type="dxa"/>
            <w:vAlign w:val="center"/>
          </w:tcPr>
          <w:p w14:paraId="72C96B76" w14:textId="493BA98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2C8767" w14:textId="50E934BF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48 мм, гайкасыз</w:t>
            </w:r>
          </w:p>
        </w:tc>
        <w:tc>
          <w:tcPr>
            <w:tcW w:w="2520" w:type="dxa"/>
          </w:tcPr>
          <w:p w14:paraId="2B5345DF" w14:textId="0C4E54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259411.900.000114</w:t>
            </w:r>
          </w:p>
        </w:tc>
      </w:tr>
      <w:tr w:rsidR="00993EDD" w:rsidRPr="001A13C8" w14:paraId="658B4011" w14:textId="77777777" w:rsidTr="00B45248">
        <w:tc>
          <w:tcPr>
            <w:tcW w:w="959" w:type="dxa"/>
            <w:vAlign w:val="center"/>
          </w:tcPr>
          <w:p w14:paraId="51E503B0" w14:textId="10E3BE7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CB49F5" w14:textId="21BF530B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52 мм, гайкасыз</w:t>
            </w:r>
          </w:p>
        </w:tc>
        <w:tc>
          <w:tcPr>
            <w:tcW w:w="2520" w:type="dxa"/>
          </w:tcPr>
          <w:p w14:paraId="66E11FBB" w14:textId="71E639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259411.900.000115</w:t>
            </w:r>
          </w:p>
        </w:tc>
      </w:tr>
      <w:tr w:rsidR="00993EDD" w:rsidRPr="001A13C8" w14:paraId="6D524D9F" w14:textId="77777777" w:rsidTr="00B45248">
        <w:tc>
          <w:tcPr>
            <w:tcW w:w="959" w:type="dxa"/>
            <w:vAlign w:val="center"/>
          </w:tcPr>
          <w:p w14:paraId="2A25C509" w14:textId="0C0DCE7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04C397" w14:textId="3FBF3476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20 мм, гайкамен</w:t>
            </w:r>
          </w:p>
        </w:tc>
        <w:tc>
          <w:tcPr>
            <w:tcW w:w="2520" w:type="dxa"/>
          </w:tcPr>
          <w:p w14:paraId="7FD018BF" w14:textId="164E5A8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259411.900.000201</w:t>
            </w:r>
          </w:p>
        </w:tc>
      </w:tr>
      <w:tr w:rsidR="00993EDD" w:rsidRPr="001A13C8" w14:paraId="6B7AB858" w14:textId="77777777" w:rsidTr="00B45248">
        <w:tc>
          <w:tcPr>
            <w:tcW w:w="959" w:type="dxa"/>
            <w:vAlign w:val="center"/>
          </w:tcPr>
          <w:p w14:paraId="0978BEE2" w14:textId="08B5934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3F89CA" w14:textId="0085C6D6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Тығыздағышы бар фланецті қосылыстарға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14 мм, гайкасыз</w:t>
            </w:r>
          </w:p>
        </w:tc>
        <w:tc>
          <w:tcPr>
            <w:tcW w:w="2520" w:type="dxa"/>
          </w:tcPr>
          <w:p w14:paraId="3895F23C" w14:textId="6A1B7C1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259411.900.000102</w:t>
            </w:r>
          </w:p>
        </w:tc>
      </w:tr>
      <w:tr w:rsidR="00993EDD" w:rsidRPr="001A13C8" w14:paraId="37F97BCC" w14:textId="77777777" w:rsidTr="00B45248">
        <w:tc>
          <w:tcPr>
            <w:tcW w:w="959" w:type="dxa"/>
            <w:vAlign w:val="center"/>
          </w:tcPr>
          <w:p w14:paraId="5DFEEBEC" w14:textId="38DFD6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ADA291" w14:textId="02FBBD7B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22 мм, гайкасыз</w:t>
            </w:r>
          </w:p>
        </w:tc>
        <w:tc>
          <w:tcPr>
            <w:tcW w:w="2520" w:type="dxa"/>
          </w:tcPr>
          <w:p w14:paraId="7B424261" w14:textId="386F579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259411.900.000105</w:t>
            </w:r>
          </w:p>
        </w:tc>
      </w:tr>
      <w:tr w:rsidR="00993EDD" w:rsidRPr="001A13C8" w14:paraId="54C19584" w14:textId="77777777" w:rsidTr="00B45248">
        <w:tc>
          <w:tcPr>
            <w:tcW w:w="959" w:type="dxa"/>
            <w:vAlign w:val="center"/>
          </w:tcPr>
          <w:p w14:paraId="790F24FC" w14:textId="7E3684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0ADC9E" w14:textId="4B1014F3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39 мм, гайкасыз</w:t>
            </w:r>
          </w:p>
        </w:tc>
        <w:tc>
          <w:tcPr>
            <w:tcW w:w="2520" w:type="dxa"/>
          </w:tcPr>
          <w:p w14:paraId="1CBE8A05" w14:textId="4CA49C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259411.900.000111</w:t>
            </w:r>
          </w:p>
        </w:tc>
      </w:tr>
      <w:tr w:rsidR="00993EDD" w:rsidRPr="001A13C8" w14:paraId="2032E41D" w14:textId="77777777" w:rsidTr="00B45248">
        <w:tc>
          <w:tcPr>
            <w:tcW w:w="959" w:type="dxa"/>
            <w:vAlign w:val="center"/>
          </w:tcPr>
          <w:p w14:paraId="2191CF88" w14:textId="0C92E6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D3616E" w14:textId="0814F5CB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30 мм, гайкасыз</w:t>
            </w:r>
          </w:p>
        </w:tc>
        <w:tc>
          <w:tcPr>
            <w:tcW w:w="2520" w:type="dxa"/>
          </w:tcPr>
          <w:p w14:paraId="554DAEAC" w14:textId="14D28D6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259411.900.000108</w:t>
            </w:r>
          </w:p>
        </w:tc>
      </w:tr>
      <w:tr w:rsidR="00993EDD" w:rsidRPr="001A13C8" w14:paraId="5D8B795A" w14:textId="77777777" w:rsidTr="00B45248">
        <w:tc>
          <w:tcPr>
            <w:tcW w:w="959" w:type="dxa"/>
            <w:vAlign w:val="center"/>
          </w:tcPr>
          <w:p w14:paraId="5B65E807" w14:textId="7AA65C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8336EC" w14:textId="7F441EA1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36 мм, гайкасыз</w:t>
            </w:r>
          </w:p>
        </w:tc>
        <w:tc>
          <w:tcPr>
            <w:tcW w:w="2520" w:type="dxa"/>
          </w:tcPr>
          <w:p w14:paraId="17DEE888" w14:textId="6D69A4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259411.900.000110</w:t>
            </w:r>
          </w:p>
        </w:tc>
      </w:tr>
      <w:tr w:rsidR="00993EDD" w:rsidRPr="001A13C8" w14:paraId="2579C16D" w14:textId="77777777" w:rsidTr="00B45248">
        <w:tc>
          <w:tcPr>
            <w:tcW w:w="959" w:type="dxa"/>
            <w:vAlign w:val="center"/>
          </w:tcPr>
          <w:p w14:paraId="4ABB6AA1" w14:textId="5B3FDB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F682C6" w14:textId="3710B09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Фланецті қосылыстарға арналған шпилька болат тығыздағышпен, диаметрі 16 мм, гайкасыз</w:t>
            </w:r>
          </w:p>
        </w:tc>
        <w:tc>
          <w:tcPr>
            <w:tcW w:w="2520" w:type="dxa"/>
          </w:tcPr>
          <w:p w14:paraId="1603A911" w14:textId="30A5D2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259411.900.000103</w:t>
            </w:r>
          </w:p>
        </w:tc>
      </w:tr>
      <w:tr w:rsidR="00993EDD" w:rsidRPr="001A13C8" w14:paraId="2B85F9BC" w14:textId="77777777" w:rsidTr="00B45248">
        <w:tc>
          <w:tcPr>
            <w:tcW w:w="959" w:type="dxa"/>
            <w:vAlign w:val="center"/>
          </w:tcPr>
          <w:p w14:paraId="4AFE3AAE" w14:textId="3BD2DE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1DF503" w14:textId="14A3736D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Тығыздағышы бар фланецті қосылыстарға арналған болат шпилька,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диаметрі 12 мм, гайкасыз</w:t>
            </w:r>
          </w:p>
        </w:tc>
        <w:tc>
          <w:tcPr>
            <w:tcW w:w="2520" w:type="dxa"/>
          </w:tcPr>
          <w:p w14:paraId="164D38BA" w14:textId="4C646B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259411.900.000101</w:t>
            </w:r>
          </w:p>
        </w:tc>
      </w:tr>
      <w:tr w:rsidR="00993EDD" w:rsidRPr="001A13C8" w14:paraId="24DFEBD2" w14:textId="77777777" w:rsidTr="00B45248">
        <w:tc>
          <w:tcPr>
            <w:tcW w:w="959" w:type="dxa"/>
            <w:vAlign w:val="center"/>
          </w:tcPr>
          <w:p w14:paraId="4DCA63AF" w14:textId="23AD2F3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5F07DD" w14:textId="4A9EF0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48 мм, гайкамен</w:t>
            </w:r>
          </w:p>
        </w:tc>
        <w:tc>
          <w:tcPr>
            <w:tcW w:w="2520" w:type="dxa"/>
          </w:tcPr>
          <w:p w14:paraId="20BD9A94" w14:textId="75F0AAB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259411.900.000209</w:t>
            </w:r>
          </w:p>
        </w:tc>
      </w:tr>
      <w:tr w:rsidR="00993EDD" w:rsidRPr="001A13C8" w14:paraId="1DE1A759" w14:textId="77777777" w:rsidTr="00B45248">
        <w:tc>
          <w:tcPr>
            <w:tcW w:w="959" w:type="dxa"/>
            <w:vAlign w:val="center"/>
          </w:tcPr>
          <w:p w14:paraId="3D6698C7" w14:textId="45F9C6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FFDAB1" w14:textId="1B9425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52 мм, гайкамен</w:t>
            </w:r>
          </w:p>
        </w:tc>
        <w:tc>
          <w:tcPr>
            <w:tcW w:w="2520" w:type="dxa"/>
          </w:tcPr>
          <w:p w14:paraId="29758E52" w14:textId="79C0FF7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259411.900.000210</w:t>
            </w:r>
          </w:p>
        </w:tc>
      </w:tr>
      <w:tr w:rsidR="00993EDD" w:rsidRPr="001A13C8" w14:paraId="22A23C0D" w14:textId="77777777" w:rsidTr="00B45248">
        <w:tc>
          <w:tcPr>
            <w:tcW w:w="959" w:type="dxa"/>
            <w:vAlign w:val="center"/>
          </w:tcPr>
          <w:p w14:paraId="74DDC6B6" w14:textId="1A41BF3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1D3BF5" w14:textId="7FF96D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60 мм, гайкамен</w:t>
            </w:r>
          </w:p>
        </w:tc>
        <w:tc>
          <w:tcPr>
            <w:tcW w:w="2520" w:type="dxa"/>
          </w:tcPr>
          <w:p w14:paraId="2B923259" w14:textId="25DAD6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259411.900.000211</w:t>
            </w:r>
          </w:p>
        </w:tc>
      </w:tr>
      <w:tr w:rsidR="00993EDD" w:rsidRPr="001A13C8" w14:paraId="4C156E48" w14:textId="77777777" w:rsidTr="00B45248">
        <w:tc>
          <w:tcPr>
            <w:tcW w:w="959" w:type="dxa"/>
            <w:vAlign w:val="center"/>
          </w:tcPr>
          <w:p w14:paraId="44E68FA5" w14:textId="6751BE8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218D5F" w14:textId="647E8F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70 мм, гайкамен</w:t>
            </w:r>
          </w:p>
        </w:tc>
        <w:tc>
          <w:tcPr>
            <w:tcW w:w="2520" w:type="dxa"/>
          </w:tcPr>
          <w:p w14:paraId="0E396CF3" w14:textId="25B383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259411.900.000212</w:t>
            </w:r>
          </w:p>
        </w:tc>
      </w:tr>
      <w:tr w:rsidR="00993EDD" w:rsidRPr="001A13C8" w14:paraId="1DA89F3E" w14:textId="77777777" w:rsidTr="00B45248">
        <w:tc>
          <w:tcPr>
            <w:tcW w:w="959" w:type="dxa"/>
            <w:vAlign w:val="center"/>
          </w:tcPr>
          <w:p w14:paraId="6D34AF59" w14:textId="460827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37D874" w14:textId="428D83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36 мм, гайкамен</w:t>
            </w:r>
          </w:p>
        </w:tc>
        <w:tc>
          <w:tcPr>
            <w:tcW w:w="2520" w:type="dxa"/>
          </w:tcPr>
          <w:p w14:paraId="0E779C02" w14:textId="0125E6F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259411.900.000213</w:t>
            </w:r>
          </w:p>
        </w:tc>
      </w:tr>
      <w:tr w:rsidR="00993EDD" w:rsidRPr="001A13C8" w14:paraId="3A204651" w14:textId="77777777" w:rsidTr="00B45248">
        <w:tc>
          <w:tcPr>
            <w:tcW w:w="959" w:type="dxa"/>
            <w:vAlign w:val="center"/>
          </w:tcPr>
          <w:p w14:paraId="68F1CEEF" w14:textId="41CEF2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9C969F" w14:textId="6509C7B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30 мм, гайкасыз</w:t>
            </w:r>
          </w:p>
        </w:tc>
        <w:tc>
          <w:tcPr>
            <w:tcW w:w="2520" w:type="dxa"/>
          </w:tcPr>
          <w:p w14:paraId="554B0589" w14:textId="1A4DD5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259411.900.000092</w:t>
            </w:r>
          </w:p>
        </w:tc>
      </w:tr>
      <w:tr w:rsidR="00993EDD" w:rsidRPr="001A13C8" w14:paraId="19B7BD1C" w14:textId="77777777" w:rsidTr="00B45248">
        <w:tc>
          <w:tcPr>
            <w:tcW w:w="959" w:type="dxa"/>
            <w:vAlign w:val="center"/>
          </w:tcPr>
          <w:p w14:paraId="03365A56" w14:textId="3B49E9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343E9A" w14:textId="6FEF8DB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16 мм, гайкасыз</w:t>
            </w:r>
          </w:p>
        </w:tc>
        <w:tc>
          <w:tcPr>
            <w:tcW w:w="2520" w:type="dxa"/>
          </w:tcPr>
          <w:p w14:paraId="0A527DFB" w14:textId="6FF4F8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259411.900.000089</w:t>
            </w:r>
          </w:p>
        </w:tc>
      </w:tr>
      <w:tr w:rsidR="00993EDD" w:rsidRPr="001A13C8" w14:paraId="1D8C93A6" w14:textId="77777777" w:rsidTr="00B45248">
        <w:tc>
          <w:tcPr>
            <w:tcW w:w="959" w:type="dxa"/>
            <w:vAlign w:val="center"/>
          </w:tcPr>
          <w:p w14:paraId="38DE941E" w14:textId="1D7C97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E51E89" w14:textId="547D64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20 мм, гайкасыз</w:t>
            </w:r>
          </w:p>
        </w:tc>
        <w:tc>
          <w:tcPr>
            <w:tcW w:w="2520" w:type="dxa"/>
          </w:tcPr>
          <w:p w14:paraId="69D14D3A" w14:textId="1A3E2C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259411.900.000090</w:t>
            </w:r>
          </w:p>
        </w:tc>
      </w:tr>
      <w:tr w:rsidR="00993EDD" w:rsidRPr="001A13C8" w14:paraId="02AF6A6A" w14:textId="77777777" w:rsidTr="00B45248">
        <w:tc>
          <w:tcPr>
            <w:tcW w:w="959" w:type="dxa"/>
            <w:vAlign w:val="center"/>
          </w:tcPr>
          <w:p w14:paraId="3508F829" w14:textId="4FD524D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2500DB" w14:textId="2B34D3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12 мм, гайкасыз</w:t>
            </w:r>
          </w:p>
        </w:tc>
        <w:tc>
          <w:tcPr>
            <w:tcW w:w="2520" w:type="dxa"/>
          </w:tcPr>
          <w:p w14:paraId="0A9EA1BC" w14:textId="613B2AF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259411.900.000088</w:t>
            </w:r>
          </w:p>
        </w:tc>
      </w:tr>
      <w:tr w:rsidR="00993EDD" w:rsidRPr="001A13C8" w14:paraId="255E4BCD" w14:textId="77777777" w:rsidTr="00B45248">
        <w:tc>
          <w:tcPr>
            <w:tcW w:w="959" w:type="dxa"/>
            <w:vAlign w:val="center"/>
          </w:tcPr>
          <w:p w14:paraId="1E921211" w14:textId="3EF332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CBDA70" w14:textId="61B1C0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10 мм, гайкасыз</w:t>
            </w:r>
          </w:p>
        </w:tc>
        <w:tc>
          <w:tcPr>
            <w:tcW w:w="2520" w:type="dxa"/>
          </w:tcPr>
          <w:p w14:paraId="7B87D75F" w14:textId="16BB74B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259411.900.000087</w:t>
            </w:r>
          </w:p>
        </w:tc>
      </w:tr>
      <w:tr w:rsidR="00993EDD" w:rsidRPr="001A13C8" w14:paraId="741EC86D" w14:textId="77777777" w:rsidTr="00B45248">
        <w:tc>
          <w:tcPr>
            <w:tcW w:w="959" w:type="dxa"/>
            <w:vAlign w:val="center"/>
          </w:tcPr>
          <w:p w14:paraId="2D8ECDB7" w14:textId="12E0B1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76C1F1" w14:textId="42E418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5 мм, гайкасыз</w:t>
            </w:r>
          </w:p>
        </w:tc>
        <w:tc>
          <w:tcPr>
            <w:tcW w:w="2520" w:type="dxa"/>
          </w:tcPr>
          <w:p w14:paraId="18FB19F0" w14:textId="71306A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259411.900.000084</w:t>
            </w:r>
          </w:p>
        </w:tc>
      </w:tr>
      <w:tr w:rsidR="00993EDD" w:rsidRPr="001A13C8" w14:paraId="7C9506B2" w14:textId="77777777" w:rsidTr="00B45248">
        <w:tc>
          <w:tcPr>
            <w:tcW w:w="959" w:type="dxa"/>
            <w:vAlign w:val="center"/>
          </w:tcPr>
          <w:p w14:paraId="5BFBFF4C" w14:textId="50F7ABB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7DF0A1" w14:textId="614A1F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2,5 мм, гайкасыз</w:t>
            </w:r>
          </w:p>
        </w:tc>
        <w:tc>
          <w:tcPr>
            <w:tcW w:w="2520" w:type="dxa"/>
          </w:tcPr>
          <w:p w14:paraId="13855185" w14:textId="6B6F9F4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259411.900.000081</w:t>
            </w:r>
          </w:p>
        </w:tc>
      </w:tr>
      <w:tr w:rsidR="00993EDD" w:rsidRPr="001A13C8" w14:paraId="268DE73B" w14:textId="77777777" w:rsidTr="00B45248">
        <w:tc>
          <w:tcPr>
            <w:tcW w:w="959" w:type="dxa"/>
            <w:vAlign w:val="center"/>
          </w:tcPr>
          <w:p w14:paraId="7C2EE162" w14:textId="48840A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895D38" w14:textId="453EF9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4 мм, гайкасыз</w:t>
            </w:r>
          </w:p>
        </w:tc>
        <w:tc>
          <w:tcPr>
            <w:tcW w:w="2520" w:type="dxa"/>
          </w:tcPr>
          <w:p w14:paraId="09CA077C" w14:textId="35A87B9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259411.900.000083</w:t>
            </w:r>
          </w:p>
        </w:tc>
      </w:tr>
      <w:tr w:rsidR="00993EDD" w:rsidRPr="001A13C8" w14:paraId="3D362B25" w14:textId="77777777" w:rsidTr="00B45248">
        <w:tc>
          <w:tcPr>
            <w:tcW w:w="959" w:type="dxa"/>
            <w:vAlign w:val="center"/>
          </w:tcPr>
          <w:p w14:paraId="2CEC8B57" w14:textId="0CA64E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AA5855" w14:textId="16AB6F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48 мм, гайкасыз</w:t>
            </w:r>
          </w:p>
        </w:tc>
        <w:tc>
          <w:tcPr>
            <w:tcW w:w="2520" w:type="dxa"/>
          </w:tcPr>
          <w:p w14:paraId="670B728B" w14:textId="2AA738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259411.900.000095</w:t>
            </w:r>
          </w:p>
        </w:tc>
      </w:tr>
      <w:tr w:rsidR="00993EDD" w:rsidRPr="001A13C8" w14:paraId="22BBF087" w14:textId="77777777" w:rsidTr="00B45248">
        <w:tc>
          <w:tcPr>
            <w:tcW w:w="959" w:type="dxa"/>
            <w:vAlign w:val="center"/>
          </w:tcPr>
          <w:p w14:paraId="6221EC74" w14:textId="631F30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78F8F4" w14:textId="423228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24 мм, гайкасыз</w:t>
            </w:r>
          </w:p>
        </w:tc>
        <w:tc>
          <w:tcPr>
            <w:tcW w:w="2520" w:type="dxa"/>
          </w:tcPr>
          <w:p w14:paraId="1DF3882D" w14:textId="32F1DD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259411.900.000091</w:t>
            </w:r>
          </w:p>
        </w:tc>
      </w:tr>
      <w:tr w:rsidR="00993EDD" w:rsidRPr="001A13C8" w14:paraId="5493F1D7" w14:textId="77777777" w:rsidTr="00B45248">
        <w:tc>
          <w:tcPr>
            <w:tcW w:w="959" w:type="dxa"/>
            <w:vAlign w:val="center"/>
          </w:tcPr>
          <w:p w14:paraId="1F073E24" w14:textId="3E94F6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E7AF69" w14:textId="428A68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36 мм, гайкасыз</w:t>
            </w:r>
          </w:p>
        </w:tc>
        <w:tc>
          <w:tcPr>
            <w:tcW w:w="2520" w:type="dxa"/>
          </w:tcPr>
          <w:p w14:paraId="1A414229" w14:textId="45B2B4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259411.900.000093</w:t>
            </w:r>
          </w:p>
        </w:tc>
      </w:tr>
      <w:tr w:rsidR="00993EDD" w:rsidRPr="001A13C8" w14:paraId="69E89E3B" w14:textId="77777777" w:rsidTr="00B45248">
        <w:tc>
          <w:tcPr>
            <w:tcW w:w="959" w:type="dxa"/>
            <w:vAlign w:val="center"/>
          </w:tcPr>
          <w:p w14:paraId="4AB1A1DE" w14:textId="73C219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9B968B" w14:textId="5D5252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42 мм, гайкасыз</w:t>
            </w:r>
          </w:p>
        </w:tc>
        <w:tc>
          <w:tcPr>
            <w:tcW w:w="2520" w:type="dxa"/>
          </w:tcPr>
          <w:p w14:paraId="3AEB249E" w14:textId="1A2B43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259411.900.000094</w:t>
            </w:r>
          </w:p>
        </w:tc>
      </w:tr>
      <w:tr w:rsidR="00993EDD" w:rsidRPr="001A13C8" w14:paraId="74F23D41" w14:textId="77777777" w:rsidTr="00B45248">
        <w:tc>
          <w:tcPr>
            <w:tcW w:w="959" w:type="dxa"/>
            <w:vAlign w:val="center"/>
          </w:tcPr>
          <w:p w14:paraId="1C0B3FA9" w14:textId="7858D4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960464" w14:textId="7A60D2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3 мм, гайкасыз</w:t>
            </w:r>
          </w:p>
        </w:tc>
        <w:tc>
          <w:tcPr>
            <w:tcW w:w="2520" w:type="dxa"/>
          </w:tcPr>
          <w:p w14:paraId="743373E6" w14:textId="77A8CB4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259411.900.000082</w:t>
            </w:r>
          </w:p>
        </w:tc>
      </w:tr>
      <w:tr w:rsidR="00993EDD" w:rsidRPr="001A13C8" w14:paraId="679B7FF1" w14:textId="77777777" w:rsidTr="00B45248">
        <w:tc>
          <w:tcPr>
            <w:tcW w:w="959" w:type="dxa"/>
            <w:vAlign w:val="center"/>
          </w:tcPr>
          <w:p w14:paraId="0C24ECD0" w14:textId="02CC22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9DA753" w14:textId="66F20D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6 мм, гайкасыз</w:t>
            </w:r>
          </w:p>
        </w:tc>
        <w:tc>
          <w:tcPr>
            <w:tcW w:w="2520" w:type="dxa"/>
          </w:tcPr>
          <w:p w14:paraId="5E290B18" w14:textId="6B269B6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259411.900.000085</w:t>
            </w:r>
          </w:p>
        </w:tc>
      </w:tr>
      <w:tr w:rsidR="00993EDD" w:rsidRPr="001A13C8" w14:paraId="1AEE144B" w14:textId="77777777" w:rsidTr="00B45248">
        <w:tc>
          <w:tcPr>
            <w:tcW w:w="959" w:type="dxa"/>
            <w:vAlign w:val="center"/>
          </w:tcPr>
          <w:p w14:paraId="538833CA" w14:textId="6C6128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37B429" w14:textId="200BEC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2 мм, гайкасыз</w:t>
            </w:r>
          </w:p>
        </w:tc>
        <w:tc>
          <w:tcPr>
            <w:tcW w:w="2520" w:type="dxa"/>
          </w:tcPr>
          <w:p w14:paraId="13075254" w14:textId="3DA217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259411.900.000080</w:t>
            </w:r>
          </w:p>
        </w:tc>
      </w:tr>
      <w:tr w:rsidR="00993EDD" w:rsidRPr="001A13C8" w14:paraId="5001308A" w14:textId="77777777" w:rsidTr="00B45248">
        <w:tc>
          <w:tcPr>
            <w:tcW w:w="959" w:type="dxa"/>
            <w:vAlign w:val="center"/>
          </w:tcPr>
          <w:p w14:paraId="3A8D486E" w14:textId="664AA9C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206CDD" w14:textId="11EC62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ұшы бар болат шпилька, диаметрі 8 мм, гайкасыз</w:t>
            </w:r>
          </w:p>
        </w:tc>
        <w:tc>
          <w:tcPr>
            <w:tcW w:w="2520" w:type="dxa"/>
          </w:tcPr>
          <w:p w14:paraId="4BFD505F" w14:textId="2039C7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259411.900.000086</w:t>
            </w:r>
          </w:p>
        </w:tc>
      </w:tr>
      <w:tr w:rsidR="00993EDD" w:rsidRPr="001A13C8" w14:paraId="55653E5B" w14:textId="77777777" w:rsidTr="00B45248">
        <w:tc>
          <w:tcPr>
            <w:tcW w:w="959" w:type="dxa"/>
            <w:vAlign w:val="center"/>
          </w:tcPr>
          <w:p w14:paraId="58B00AC7" w14:textId="595F4E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9A5CAA" w14:textId="1F8EA3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Газ Мотокомпрессорға арналған </w:t>
            </w:r>
            <w:r w:rsidR="002F3376" w:rsidRPr="001A13C8">
              <w:rPr>
                <w:rFonts w:ascii="Times New Roman" w:hAnsi="Times New Roman" w:cs="Times New Roman"/>
                <w:sz w:val="28"/>
                <w:szCs w:val="28"/>
              </w:rPr>
              <w:t>арнайы шпилька</w:t>
            </w:r>
          </w:p>
        </w:tc>
        <w:tc>
          <w:tcPr>
            <w:tcW w:w="2520" w:type="dxa"/>
          </w:tcPr>
          <w:p w14:paraId="60E1E6EF" w14:textId="107FC9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259411.900.000156</w:t>
            </w:r>
          </w:p>
        </w:tc>
      </w:tr>
      <w:tr w:rsidR="00993EDD" w:rsidRPr="001A13C8" w14:paraId="63C3E787" w14:textId="77777777" w:rsidTr="00B45248">
        <w:tc>
          <w:tcPr>
            <w:tcW w:w="959" w:type="dxa"/>
            <w:vAlign w:val="center"/>
          </w:tcPr>
          <w:p w14:paraId="2816199A" w14:textId="3840E7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E0FC0A" w14:textId="6DBE4C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Бұрғылау сорғысы үшін </w:t>
            </w:r>
            <w:r w:rsidR="002F3376" w:rsidRPr="001A13C8">
              <w:rPr>
                <w:rFonts w:ascii="Times New Roman" w:hAnsi="Times New Roman" w:cs="Times New Roman"/>
                <w:sz w:val="28"/>
                <w:szCs w:val="28"/>
              </w:rPr>
              <w:t>арнайы шпилька</w:t>
            </w:r>
          </w:p>
        </w:tc>
        <w:tc>
          <w:tcPr>
            <w:tcW w:w="2520" w:type="dxa"/>
          </w:tcPr>
          <w:p w14:paraId="3C31F655" w14:textId="518510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259411.900.000157</w:t>
            </w:r>
          </w:p>
        </w:tc>
      </w:tr>
      <w:tr w:rsidR="00993EDD" w:rsidRPr="001A13C8" w14:paraId="0F33EFD9" w14:textId="77777777" w:rsidTr="00B45248">
        <w:tc>
          <w:tcPr>
            <w:tcW w:w="959" w:type="dxa"/>
            <w:vAlign w:val="center"/>
          </w:tcPr>
          <w:p w14:paraId="6D961F46" w14:textId="2D08FF4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3ABC96" w14:textId="27F839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Гидравликалық кілтке арналған </w:t>
            </w:r>
            <w:r w:rsidR="002F3376" w:rsidRPr="001A13C8">
              <w:rPr>
                <w:rFonts w:ascii="Times New Roman" w:hAnsi="Times New Roman" w:cs="Times New Roman"/>
                <w:sz w:val="28"/>
                <w:szCs w:val="28"/>
              </w:rPr>
              <w:t>арнайы шпилька</w:t>
            </w:r>
          </w:p>
        </w:tc>
        <w:tc>
          <w:tcPr>
            <w:tcW w:w="2520" w:type="dxa"/>
          </w:tcPr>
          <w:p w14:paraId="6F619F94" w14:textId="14ADB4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259411.900.000155</w:t>
            </w:r>
          </w:p>
        </w:tc>
      </w:tr>
      <w:tr w:rsidR="00993EDD" w:rsidRPr="001A13C8" w14:paraId="674332A1" w14:textId="77777777" w:rsidTr="00B45248">
        <w:tc>
          <w:tcPr>
            <w:tcW w:w="959" w:type="dxa"/>
            <w:vAlign w:val="center"/>
          </w:tcPr>
          <w:p w14:paraId="56850DB4" w14:textId="4D3651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6BA33B" w14:textId="6EDF03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Штангалық ілгекке арналған </w:t>
            </w:r>
            <w:r w:rsidR="002F3376" w:rsidRPr="001A13C8">
              <w:rPr>
                <w:rFonts w:ascii="Times New Roman" w:hAnsi="Times New Roman" w:cs="Times New Roman"/>
                <w:sz w:val="28"/>
                <w:szCs w:val="28"/>
              </w:rPr>
              <w:t>арнайы шпилька</w:t>
            </w:r>
          </w:p>
        </w:tc>
        <w:tc>
          <w:tcPr>
            <w:tcW w:w="2520" w:type="dxa"/>
          </w:tcPr>
          <w:p w14:paraId="4161FD67" w14:textId="01D9691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259411.900.000159</w:t>
            </w:r>
          </w:p>
        </w:tc>
      </w:tr>
      <w:tr w:rsidR="00993EDD" w:rsidRPr="001A13C8" w14:paraId="31CD1980" w14:textId="77777777" w:rsidTr="00B45248">
        <w:tc>
          <w:tcPr>
            <w:tcW w:w="959" w:type="dxa"/>
            <w:vAlign w:val="center"/>
          </w:tcPr>
          <w:p w14:paraId="17FA3F01" w14:textId="37D844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4FCE25" w14:textId="2AF5A5B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Арнайы және мамандандырылған техникаға арналған </w:t>
            </w:r>
            <w:r w:rsidR="002F3376" w:rsidRPr="001A13C8">
              <w:rPr>
                <w:rFonts w:ascii="Times New Roman" w:hAnsi="Times New Roman" w:cs="Times New Roman"/>
                <w:sz w:val="28"/>
                <w:szCs w:val="28"/>
              </w:rPr>
              <w:t>арнайы шпилька</w:t>
            </w:r>
          </w:p>
        </w:tc>
        <w:tc>
          <w:tcPr>
            <w:tcW w:w="2520" w:type="dxa"/>
          </w:tcPr>
          <w:p w14:paraId="6EA457E7" w14:textId="3C1298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259411.900.000204</w:t>
            </w:r>
          </w:p>
        </w:tc>
      </w:tr>
      <w:tr w:rsidR="00993EDD" w:rsidRPr="001A13C8" w14:paraId="0C64B47F" w14:textId="77777777" w:rsidTr="00B45248">
        <w:tc>
          <w:tcPr>
            <w:tcW w:w="959" w:type="dxa"/>
            <w:vAlign w:val="center"/>
          </w:tcPr>
          <w:p w14:paraId="24582296" w14:textId="7ECC391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339B39" w14:textId="3A6ACE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шарлы шүмек, шартты қысымы 0-420 Мпа, диаметрі 10-1400 мм, қолмен</w:t>
            </w:r>
          </w:p>
        </w:tc>
        <w:tc>
          <w:tcPr>
            <w:tcW w:w="2520" w:type="dxa"/>
          </w:tcPr>
          <w:p w14:paraId="2AD6C588" w14:textId="261862D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281413.730.000016</w:t>
            </w:r>
          </w:p>
        </w:tc>
      </w:tr>
      <w:tr w:rsidR="00993EDD" w:rsidRPr="001A13C8" w14:paraId="2701B729" w14:textId="77777777" w:rsidTr="00B45248">
        <w:tc>
          <w:tcPr>
            <w:tcW w:w="959" w:type="dxa"/>
            <w:vAlign w:val="center"/>
          </w:tcPr>
          <w:p w14:paraId="0E6D278F" w14:textId="7BB7C2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934E00" w14:textId="1E0BC1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Шиберлі ысырма, болат, шартты өту жолы 50-450 мм</w:t>
            </w:r>
          </w:p>
        </w:tc>
        <w:tc>
          <w:tcPr>
            <w:tcW w:w="2520" w:type="dxa"/>
          </w:tcPr>
          <w:p w14:paraId="0A24208F" w14:textId="4FA6A4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281413.390.000001</w:t>
            </w:r>
          </w:p>
        </w:tc>
      </w:tr>
      <w:tr w:rsidR="00993EDD" w:rsidRPr="001A13C8" w14:paraId="3DA2D222" w14:textId="77777777" w:rsidTr="00B45248">
        <w:tc>
          <w:tcPr>
            <w:tcW w:w="959" w:type="dxa"/>
            <w:vAlign w:val="center"/>
          </w:tcPr>
          <w:p w14:paraId="07DC75FE" w14:textId="53A81F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A73970" w14:textId="7324D8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Фонтандық арматура, жұмыс қысымы 14-70 мПа, оқпанның шартты өтуі 50-80 мм</w:t>
            </w:r>
          </w:p>
        </w:tc>
        <w:tc>
          <w:tcPr>
            <w:tcW w:w="2520" w:type="dxa"/>
          </w:tcPr>
          <w:p w14:paraId="3D533EF3" w14:textId="0B3381E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281411.390.000001</w:t>
            </w:r>
          </w:p>
        </w:tc>
      </w:tr>
      <w:tr w:rsidR="00993EDD" w:rsidRPr="001A13C8" w14:paraId="598767AC" w14:textId="77777777" w:rsidTr="00B45248">
        <w:tc>
          <w:tcPr>
            <w:tcW w:w="959" w:type="dxa"/>
            <w:vAlign w:val="center"/>
          </w:tcPr>
          <w:p w14:paraId="2A6444BC" w14:textId="73CDA1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ADA6BA" w14:textId="165818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Сумен жабдықтауға арналған сорғы станциясы, қуаты 15 кВТ, максималды қысым 32 м, максималды жеткізу 200,4 м3/сағ</w:t>
            </w:r>
          </w:p>
        </w:tc>
        <w:tc>
          <w:tcPr>
            <w:tcW w:w="2520" w:type="dxa"/>
          </w:tcPr>
          <w:p w14:paraId="17E223E3" w14:textId="22404A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281314.900.000135</w:t>
            </w:r>
          </w:p>
        </w:tc>
      </w:tr>
      <w:tr w:rsidR="00993EDD" w:rsidRPr="001A13C8" w14:paraId="21373DA9" w14:textId="77777777" w:rsidTr="00B45248">
        <w:tc>
          <w:tcPr>
            <w:tcW w:w="959" w:type="dxa"/>
            <w:vAlign w:val="center"/>
          </w:tcPr>
          <w:p w14:paraId="3AA111C5" w14:textId="32AE46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3375B4" w14:textId="2805394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Сыртқы жарықтандыру шамы</w:t>
            </w:r>
          </w:p>
        </w:tc>
        <w:tc>
          <w:tcPr>
            <w:tcW w:w="2520" w:type="dxa"/>
          </w:tcPr>
          <w:p w14:paraId="61374AA3" w14:textId="605E8F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274039.900.000058</w:t>
            </w:r>
          </w:p>
        </w:tc>
      </w:tr>
      <w:tr w:rsidR="00993EDD" w:rsidRPr="001A13C8" w14:paraId="0768CF9B" w14:textId="77777777" w:rsidTr="00B45248">
        <w:tc>
          <w:tcPr>
            <w:tcW w:w="959" w:type="dxa"/>
            <w:vAlign w:val="center"/>
          </w:tcPr>
          <w:p w14:paraId="5F454C31" w14:textId="62C2F5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88DECD" w14:textId="5D7FEF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Мал шаруашылығы фермаларына арналған жүк тиегіш, әмбебап</w:t>
            </w:r>
          </w:p>
        </w:tc>
        <w:tc>
          <w:tcPr>
            <w:tcW w:w="2520" w:type="dxa"/>
          </w:tcPr>
          <w:p w14:paraId="1DD820A3" w14:textId="631CB4E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282218.500.000005</w:t>
            </w:r>
          </w:p>
        </w:tc>
      </w:tr>
      <w:tr w:rsidR="00993EDD" w:rsidRPr="001A13C8" w14:paraId="3A48E7D2" w14:textId="77777777" w:rsidTr="00B45248">
        <w:tc>
          <w:tcPr>
            <w:tcW w:w="959" w:type="dxa"/>
            <w:vAlign w:val="center"/>
          </w:tcPr>
          <w:p w14:paraId="5AF129BD" w14:textId="6C5FB4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DB113C" w14:textId="04075B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Тракторға арналған аспалы шөп шапқыш</w:t>
            </w:r>
          </w:p>
        </w:tc>
        <w:tc>
          <w:tcPr>
            <w:tcW w:w="2520" w:type="dxa"/>
          </w:tcPr>
          <w:p w14:paraId="1F311D97" w14:textId="1ABD5E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283051.500.000000</w:t>
            </w:r>
          </w:p>
        </w:tc>
      </w:tr>
      <w:tr w:rsidR="00993EDD" w:rsidRPr="001A13C8" w14:paraId="73F3FBC0" w14:textId="77777777" w:rsidTr="00B45248">
        <w:tc>
          <w:tcPr>
            <w:tcW w:w="959" w:type="dxa"/>
            <w:vAlign w:val="center"/>
          </w:tcPr>
          <w:p w14:paraId="19F24573" w14:textId="2EA2EE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5EFE4D" w14:textId="173DB602" w:rsidR="00993EDD" w:rsidRPr="001A13C8" w:rsidRDefault="002F3376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соқа үшін – аударғыш</w:t>
            </w:r>
          </w:p>
        </w:tc>
        <w:tc>
          <w:tcPr>
            <w:tcW w:w="2520" w:type="dxa"/>
          </w:tcPr>
          <w:p w14:paraId="1D4ED2A6" w14:textId="5C7C03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283092.000.000003</w:t>
            </w:r>
          </w:p>
        </w:tc>
      </w:tr>
      <w:tr w:rsidR="00993EDD" w:rsidRPr="001A13C8" w14:paraId="7D880E3A" w14:textId="77777777" w:rsidTr="00B45248">
        <w:tc>
          <w:tcPr>
            <w:tcW w:w="959" w:type="dxa"/>
            <w:vAlign w:val="center"/>
          </w:tcPr>
          <w:p w14:paraId="720DDF98" w14:textId="3BA81B6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47CB53" w14:textId="715A539B" w:rsidR="00993EDD" w:rsidRPr="001A13C8" w:rsidRDefault="00A14BD5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техниканың қалқаны</w:t>
            </w:r>
          </w:p>
        </w:tc>
        <w:tc>
          <w:tcPr>
            <w:tcW w:w="2520" w:type="dxa"/>
          </w:tcPr>
          <w:p w14:paraId="724FE16D" w14:textId="31A2B4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289228.000.000001</w:t>
            </w:r>
          </w:p>
        </w:tc>
      </w:tr>
      <w:tr w:rsidR="00993EDD" w:rsidRPr="001A13C8" w14:paraId="34A7DBD9" w14:textId="77777777" w:rsidTr="00B45248">
        <w:tc>
          <w:tcPr>
            <w:tcW w:w="959" w:type="dxa"/>
            <w:vAlign w:val="center"/>
          </w:tcPr>
          <w:p w14:paraId="6796BC2E" w14:textId="3B30249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BE2D52" w14:textId="439DB3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Механикалық тырмалар</w:t>
            </w:r>
          </w:p>
        </w:tc>
        <w:tc>
          <w:tcPr>
            <w:tcW w:w="2520" w:type="dxa"/>
          </w:tcPr>
          <w:p w14:paraId="46DD58E3" w14:textId="3F29BB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283052.350.000000</w:t>
            </w:r>
          </w:p>
        </w:tc>
      </w:tr>
      <w:tr w:rsidR="00993EDD" w:rsidRPr="001A13C8" w14:paraId="4FD1E7AF" w14:textId="77777777" w:rsidTr="00B45248">
        <w:tc>
          <w:tcPr>
            <w:tcW w:w="959" w:type="dxa"/>
            <w:vAlign w:val="center"/>
          </w:tcPr>
          <w:p w14:paraId="26A9F671" w14:textId="40F9B8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600206" w14:textId="662944C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автомобилінің іштен жану қозғалтқышына арналған ауа сүзгісі</w:t>
            </w:r>
          </w:p>
        </w:tc>
        <w:tc>
          <w:tcPr>
            <w:tcW w:w="2520" w:type="dxa"/>
          </w:tcPr>
          <w:p w14:paraId="3B3A8A21" w14:textId="5FD387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282913.500.000001</w:t>
            </w:r>
          </w:p>
        </w:tc>
      </w:tr>
      <w:tr w:rsidR="00993EDD" w:rsidRPr="001A13C8" w14:paraId="2662C885" w14:textId="77777777" w:rsidTr="00B45248">
        <w:tc>
          <w:tcPr>
            <w:tcW w:w="959" w:type="dxa"/>
            <w:vAlign w:val="center"/>
          </w:tcPr>
          <w:p w14:paraId="42B1FA4B" w14:textId="472092A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DBE14B" w14:textId="11232EB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Жартылай автоматты несеп талдағыш</w:t>
            </w:r>
          </w:p>
        </w:tc>
        <w:tc>
          <w:tcPr>
            <w:tcW w:w="2520" w:type="dxa"/>
          </w:tcPr>
          <w:p w14:paraId="4E5ED01D" w14:textId="20607A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265153.900.000109</w:t>
            </w:r>
          </w:p>
        </w:tc>
      </w:tr>
      <w:tr w:rsidR="00993EDD" w:rsidRPr="001A13C8" w14:paraId="4EAE9B54" w14:textId="77777777" w:rsidTr="00B45248">
        <w:tc>
          <w:tcPr>
            <w:tcW w:w="959" w:type="dxa"/>
            <w:vAlign w:val="center"/>
          </w:tcPr>
          <w:p w14:paraId="36B363F1" w14:textId="47A6F6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0DF549" w14:textId="0137EE4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Жылжымалы құрамға арналған циркуляциялық сорғы</w:t>
            </w:r>
          </w:p>
        </w:tc>
        <w:tc>
          <w:tcPr>
            <w:tcW w:w="2520" w:type="dxa"/>
          </w:tcPr>
          <w:p w14:paraId="0187B81B" w14:textId="4EEA3D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302040.300.000790</w:t>
            </w:r>
          </w:p>
        </w:tc>
      </w:tr>
      <w:tr w:rsidR="00993EDD" w:rsidRPr="001A13C8" w14:paraId="4F5EE77E" w14:textId="77777777" w:rsidTr="00B45248">
        <w:tc>
          <w:tcPr>
            <w:tcW w:w="959" w:type="dxa"/>
            <w:vAlign w:val="center"/>
          </w:tcPr>
          <w:p w14:paraId="1B89D636" w14:textId="6B457A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EB9BC1" w14:textId="3EAA97D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Құймалы типті қайнатқыш</w:t>
            </w:r>
          </w:p>
        </w:tc>
        <w:tc>
          <w:tcPr>
            <w:tcW w:w="2520" w:type="dxa"/>
          </w:tcPr>
          <w:p w14:paraId="16C2EF31" w14:textId="7B0B9F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275125.900.000008</w:t>
            </w:r>
          </w:p>
        </w:tc>
      </w:tr>
      <w:tr w:rsidR="00993EDD" w:rsidRPr="001A13C8" w14:paraId="5BDDD20C" w14:textId="77777777" w:rsidTr="00B45248">
        <w:tc>
          <w:tcPr>
            <w:tcW w:w="959" w:type="dxa"/>
            <w:vAlign w:val="center"/>
          </w:tcPr>
          <w:p w14:paraId="06E3AB90" w14:textId="637801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395E2B" w14:textId="2666D8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Автоматтандырылған газ тарату станциясы</w:t>
            </w:r>
          </w:p>
        </w:tc>
        <w:tc>
          <w:tcPr>
            <w:tcW w:w="2520" w:type="dxa"/>
          </w:tcPr>
          <w:p w14:paraId="1EDE93EE" w14:textId="0B5EAB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265170.900.000001</w:t>
            </w:r>
          </w:p>
        </w:tc>
      </w:tr>
      <w:tr w:rsidR="00993EDD" w:rsidRPr="001A13C8" w14:paraId="7891E035" w14:textId="77777777" w:rsidTr="00B45248">
        <w:tc>
          <w:tcPr>
            <w:tcW w:w="959" w:type="dxa"/>
            <w:vAlign w:val="center"/>
          </w:tcPr>
          <w:p w14:paraId="67D0063A" w14:textId="0DE4E0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8BC02E" w14:textId="4882847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Автоматтандырылған газ өлшеу станциясы</w:t>
            </w:r>
          </w:p>
        </w:tc>
        <w:tc>
          <w:tcPr>
            <w:tcW w:w="2520" w:type="dxa"/>
          </w:tcPr>
          <w:p w14:paraId="365867C6" w14:textId="42C4A4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265166.990.000025</w:t>
            </w:r>
          </w:p>
        </w:tc>
      </w:tr>
      <w:tr w:rsidR="00993EDD" w:rsidRPr="001A13C8" w14:paraId="6FE59FDF" w14:textId="77777777" w:rsidTr="00B45248">
        <w:tc>
          <w:tcPr>
            <w:tcW w:w="959" w:type="dxa"/>
            <w:vAlign w:val="center"/>
          </w:tcPr>
          <w:p w14:paraId="0F5343D3" w14:textId="207BDD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5D9ECB" w14:textId="689F786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Газды реттеуші блокты пункт</w:t>
            </w:r>
          </w:p>
        </w:tc>
        <w:tc>
          <w:tcPr>
            <w:tcW w:w="2520" w:type="dxa"/>
          </w:tcPr>
          <w:p w14:paraId="0AA17A83" w14:textId="7BDE7A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265165.000.000011</w:t>
            </w:r>
          </w:p>
        </w:tc>
      </w:tr>
      <w:tr w:rsidR="00993EDD" w:rsidRPr="001A13C8" w14:paraId="43E59AEF" w14:textId="77777777" w:rsidTr="00B45248">
        <w:tc>
          <w:tcPr>
            <w:tcW w:w="959" w:type="dxa"/>
            <w:vAlign w:val="center"/>
          </w:tcPr>
          <w:p w14:paraId="57331543" w14:textId="4ADA3C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C390DE" w14:textId="6A57765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Дерекқор серверіне диагностикалық ақпаратты енгізуге, өңдеуге/сақтауға арналған медициналық аппараттық-бағдарламалық кешен</w:t>
            </w:r>
          </w:p>
        </w:tc>
        <w:tc>
          <w:tcPr>
            <w:tcW w:w="2520" w:type="dxa"/>
          </w:tcPr>
          <w:p w14:paraId="32997336" w14:textId="560C5B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262015.000.000018</w:t>
            </w:r>
          </w:p>
        </w:tc>
      </w:tr>
      <w:tr w:rsidR="00993EDD" w:rsidRPr="001A13C8" w14:paraId="09AB81FD" w14:textId="77777777" w:rsidTr="00B45248">
        <w:tc>
          <w:tcPr>
            <w:tcW w:w="959" w:type="dxa"/>
            <w:vAlign w:val="center"/>
          </w:tcPr>
          <w:p w14:paraId="5A75A521" w14:textId="314E778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4CC8D0" w14:textId="599DE2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Коммуналдық-тұрмыстық газ қысымының реттегіші</w:t>
            </w:r>
          </w:p>
        </w:tc>
        <w:tc>
          <w:tcPr>
            <w:tcW w:w="2520" w:type="dxa"/>
          </w:tcPr>
          <w:p w14:paraId="12C0CE00" w14:textId="61A0617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281420.000.000091</w:t>
            </w:r>
          </w:p>
        </w:tc>
      </w:tr>
      <w:tr w:rsidR="00993EDD" w:rsidRPr="001A13C8" w14:paraId="4F1B8066" w14:textId="77777777" w:rsidTr="00B45248">
        <w:tc>
          <w:tcPr>
            <w:tcW w:w="959" w:type="dxa"/>
            <w:vAlign w:val="center"/>
          </w:tcPr>
          <w:p w14:paraId="13A66BEE" w14:textId="2A4D194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873298" w14:textId="17CE5E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Шағын көлемді балондарға арналған шұра</w:t>
            </w:r>
          </w:p>
        </w:tc>
        <w:tc>
          <w:tcPr>
            <w:tcW w:w="2520" w:type="dxa"/>
          </w:tcPr>
          <w:p w14:paraId="47ACE6B5" w14:textId="2E0779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281413.350.000002</w:t>
            </w:r>
          </w:p>
        </w:tc>
      </w:tr>
      <w:tr w:rsidR="00993EDD" w:rsidRPr="001A13C8" w14:paraId="4C0E463D" w14:textId="77777777" w:rsidTr="00B45248">
        <w:tc>
          <w:tcPr>
            <w:tcW w:w="959" w:type="dxa"/>
            <w:vAlign w:val="center"/>
          </w:tcPr>
          <w:p w14:paraId="6D19B04E" w14:textId="6AD007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8D85B8" w14:textId="448E7E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Балондық вентиль, көлемі орташа балондарға</w:t>
            </w:r>
          </w:p>
        </w:tc>
        <w:tc>
          <w:tcPr>
            <w:tcW w:w="2520" w:type="dxa"/>
          </w:tcPr>
          <w:p w14:paraId="094F8E2F" w14:textId="0F5952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281413.350.000001</w:t>
            </w:r>
          </w:p>
        </w:tc>
      </w:tr>
      <w:tr w:rsidR="00993EDD" w:rsidRPr="001A13C8" w14:paraId="1A2B6156" w14:textId="77777777" w:rsidTr="00B45248">
        <w:tc>
          <w:tcPr>
            <w:tcW w:w="959" w:type="dxa"/>
            <w:vAlign w:val="center"/>
          </w:tcPr>
          <w:p w14:paraId="5AA96F98" w14:textId="49AEF9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12B0777" w14:textId="5C9BE44B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Сулы, арқаға асатын өрт сөндіргіш</w:t>
            </w:r>
          </w:p>
        </w:tc>
        <w:tc>
          <w:tcPr>
            <w:tcW w:w="2520" w:type="dxa"/>
          </w:tcPr>
          <w:p w14:paraId="5ACA33A0" w14:textId="2DDB64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282922.100.000004</w:t>
            </w:r>
          </w:p>
        </w:tc>
      </w:tr>
      <w:tr w:rsidR="00993EDD" w:rsidRPr="001A13C8" w14:paraId="251A75B7" w14:textId="77777777" w:rsidTr="00B45248">
        <w:tc>
          <w:tcPr>
            <w:tcW w:w="959" w:type="dxa"/>
            <w:vAlign w:val="center"/>
          </w:tcPr>
          <w:p w14:paraId="0D41DC6A" w14:textId="58A37C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B17C84" w14:textId="689F0D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Ұнтақты өрт сөндіргіш</w:t>
            </w:r>
          </w:p>
        </w:tc>
        <w:tc>
          <w:tcPr>
            <w:tcW w:w="2520" w:type="dxa"/>
          </w:tcPr>
          <w:p w14:paraId="5E029BA8" w14:textId="020AA50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282922.100.000001</w:t>
            </w:r>
          </w:p>
        </w:tc>
      </w:tr>
      <w:tr w:rsidR="00993EDD" w:rsidRPr="001A13C8" w14:paraId="17C6C596" w14:textId="77777777" w:rsidTr="00B45248">
        <w:tc>
          <w:tcPr>
            <w:tcW w:w="959" w:type="dxa"/>
            <w:vAlign w:val="center"/>
          </w:tcPr>
          <w:p w14:paraId="0322C6B9" w14:textId="12DDB3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2E677E" w14:textId="14F668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Көмірқышқылды өрт сөндіргіш</w:t>
            </w:r>
          </w:p>
        </w:tc>
        <w:tc>
          <w:tcPr>
            <w:tcW w:w="2520" w:type="dxa"/>
          </w:tcPr>
          <w:p w14:paraId="57454722" w14:textId="71FBA9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282922.100.000000</w:t>
            </w:r>
          </w:p>
        </w:tc>
      </w:tr>
      <w:tr w:rsidR="00993EDD" w:rsidRPr="001A13C8" w14:paraId="3CB1B408" w14:textId="77777777" w:rsidTr="00B45248">
        <w:tc>
          <w:tcPr>
            <w:tcW w:w="959" w:type="dxa"/>
            <w:vAlign w:val="center"/>
          </w:tcPr>
          <w:p w14:paraId="3F96C3FD" w14:textId="5E4CCF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E9991B" w14:textId="40B95B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Өкпені жасанды желдету аппараты 2 топ</w:t>
            </w:r>
          </w:p>
        </w:tc>
        <w:tc>
          <w:tcPr>
            <w:tcW w:w="2520" w:type="dxa"/>
          </w:tcPr>
          <w:p w14:paraId="3DA34C44" w14:textId="31E330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325021.800.000017</w:t>
            </w:r>
          </w:p>
        </w:tc>
      </w:tr>
      <w:tr w:rsidR="00993EDD" w:rsidRPr="001A13C8" w14:paraId="6F56A198" w14:textId="77777777" w:rsidTr="00B45248">
        <w:tc>
          <w:tcPr>
            <w:tcW w:w="959" w:type="dxa"/>
            <w:vAlign w:val="center"/>
          </w:tcPr>
          <w:p w14:paraId="08545CE5" w14:textId="43C664B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7C6355" w14:textId="6C51116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Мүгедектер арбасына арналған кресло-арба, кресло-арба</w:t>
            </w:r>
          </w:p>
        </w:tc>
        <w:tc>
          <w:tcPr>
            <w:tcW w:w="2520" w:type="dxa"/>
          </w:tcPr>
          <w:p w14:paraId="69FB78D0" w14:textId="152DCB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309220.300.000001</w:t>
            </w:r>
          </w:p>
        </w:tc>
      </w:tr>
      <w:tr w:rsidR="00993EDD" w:rsidRPr="001A13C8" w14:paraId="377B313C" w14:textId="77777777" w:rsidTr="00B45248">
        <w:tc>
          <w:tcPr>
            <w:tcW w:w="959" w:type="dxa"/>
            <w:vAlign w:val="center"/>
          </w:tcPr>
          <w:p w14:paraId="698242D8" w14:textId="2D12019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4B57C6" w14:textId="2FF0F2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Отынды жылдам құю жүйесіне арналған ресивер</w:t>
            </w:r>
          </w:p>
        </w:tc>
        <w:tc>
          <w:tcPr>
            <w:tcW w:w="2520" w:type="dxa"/>
          </w:tcPr>
          <w:p w14:paraId="767311B5" w14:textId="6A1A6A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289261.500.000332</w:t>
            </w:r>
          </w:p>
        </w:tc>
      </w:tr>
      <w:tr w:rsidR="00993EDD" w:rsidRPr="001A13C8" w14:paraId="07E9BF65" w14:textId="77777777" w:rsidTr="00B45248">
        <w:tc>
          <w:tcPr>
            <w:tcW w:w="959" w:type="dxa"/>
            <w:vAlign w:val="center"/>
          </w:tcPr>
          <w:p w14:paraId="0C1C949B" w14:textId="26D4D50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7DAE90" w14:textId="1E3CEBA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автомобиліне, иінді білікке арналған қарсы салмақ</w:t>
            </w:r>
          </w:p>
        </w:tc>
        <w:tc>
          <w:tcPr>
            <w:tcW w:w="2520" w:type="dxa"/>
          </w:tcPr>
          <w:p w14:paraId="539EA340" w14:textId="0CEFF3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281141.900.000092</w:t>
            </w:r>
          </w:p>
        </w:tc>
      </w:tr>
      <w:tr w:rsidR="00993EDD" w:rsidRPr="001A13C8" w14:paraId="5C7D6E3B" w14:textId="77777777" w:rsidTr="00B45248">
        <w:tc>
          <w:tcPr>
            <w:tcW w:w="959" w:type="dxa"/>
            <w:vAlign w:val="center"/>
          </w:tcPr>
          <w:p w14:paraId="2D6043CF" w14:textId="4DFD44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1625ED" w14:textId="52C292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вагонының арбасының сына тәрізді тербеліс сөндіргішінің үйкелісті сына құрамдас бөлігі</w:t>
            </w:r>
          </w:p>
        </w:tc>
        <w:tc>
          <w:tcPr>
            <w:tcW w:w="2520" w:type="dxa"/>
          </w:tcPr>
          <w:p w14:paraId="29B9EB1D" w14:textId="2340B1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302040.300.000414</w:t>
            </w:r>
          </w:p>
        </w:tc>
      </w:tr>
      <w:tr w:rsidR="00993EDD" w:rsidRPr="001A13C8" w14:paraId="5FAB0E16" w14:textId="77777777" w:rsidTr="00B45248">
        <w:tc>
          <w:tcPr>
            <w:tcW w:w="959" w:type="dxa"/>
            <w:vAlign w:val="center"/>
          </w:tcPr>
          <w:p w14:paraId="52FABE33" w14:textId="0829D1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5F9286" w14:textId="4EAF1DB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Ақаулыққа төзімді арнайы мақсаттағы сервер</w:t>
            </w:r>
          </w:p>
        </w:tc>
        <w:tc>
          <w:tcPr>
            <w:tcW w:w="2520" w:type="dxa"/>
          </w:tcPr>
          <w:p w14:paraId="05852362" w14:textId="3C85CB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262013.000.000022</w:t>
            </w:r>
          </w:p>
        </w:tc>
      </w:tr>
      <w:tr w:rsidR="00993EDD" w:rsidRPr="001A13C8" w14:paraId="1A7C09FD" w14:textId="77777777" w:rsidTr="00B45248">
        <w:tc>
          <w:tcPr>
            <w:tcW w:w="959" w:type="dxa"/>
            <w:vAlign w:val="center"/>
          </w:tcPr>
          <w:p w14:paraId="404857A1" w14:textId="4768BF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569C12" w14:textId="45822E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 процессоры көп ядролы, RS-232 сериялық порттарының асинхронды сервері</w:t>
            </w:r>
          </w:p>
        </w:tc>
        <w:tc>
          <w:tcPr>
            <w:tcW w:w="2520" w:type="dxa"/>
          </w:tcPr>
          <w:p w14:paraId="3FAE3D8C" w14:textId="7B32DC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262013.000.000023</w:t>
            </w:r>
          </w:p>
        </w:tc>
      </w:tr>
      <w:tr w:rsidR="00993EDD" w:rsidRPr="001A13C8" w14:paraId="398B6B5A" w14:textId="77777777" w:rsidTr="00B45248">
        <w:tc>
          <w:tcPr>
            <w:tcW w:w="959" w:type="dxa"/>
            <w:vAlign w:val="center"/>
          </w:tcPr>
          <w:p w14:paraId="2397F87E" w14:textId="188C67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24BB7D" w14:textId="354027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Ресурстарды көлденең масштабтаумен ультра тығыз жалпы мақсаттағы сервер</w:t>
            </w:r>
          </w:p>
        </w:tc>
        <w:tc>
          <w:tcPr>
            <w:tcW w:w="2520" w:type="dxa"/>
          </w:tcPr>
          <w:p w14:paraId="54396959" w14:textId="38CC52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262013.000.000017</w:t>
            </w:r>
          </w:p>
        </w:tc>
      </w:tr>
      <w:tr w:rsidR="00993EDD" w:rsidRPr="001A13C8" w14:paraId="2FD290D8" w14:textId="77777777" w:rsidTr="00B45248">
        <w:tc>
          <w:tcPr>
            <w:tcW w:w="959" w:type="dxa"/>
            <w:vAlign w:val="center"/>
          </w:tcPr>
          <w:p w14:paraId="34A22460" w14:textId="5D6EFF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5A580E" w14:textId="58E307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Жалпы мақсаттағы сервер, тірек</w:t>
            </w:r>
          </w:p>
        </w:tc>
        <w:tc>
          <w:tcPr>
            <w:tcW w:w="2520" w:type="dxa"/>
          </w:tcPr>
          <w:p w14:paraId="63F1017A" w14:textId="631036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262013.000.000018</w:t>
            </w:r>
          </w:p>
        </w:tc>
      </w:tr>
      <w:tr w:rsidR="00993EDD" w:rsidRPr="001A13C8" w14:paraId="4A3E2941" w14:textId="77777777" w:rsidTr="00B45248">
        <w:tc>
          <w:tcPr>
            <w:tcW w:w="959" w:type="dxa"/>
            <w:vAlign w:val="center"/>
          </w:tcPr>
          <w:p w14:paraId="3C0B7B0C" w14:textId="064B82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7C4744" w14:textId="2240C3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Тұғырлы, едендік сервер</w:t>
            </w:r>
          </w:p>
        </w:tc>
        <w:tc>
          <w:tcPr>
            <w:tcW w:w="2520" w:type="dxa"/>
          </w:tcPr>
          <w:p w14:paraId="7DC6AF40" w14:textId="20A365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262013.000.000019</w:t>
            </w:r>
          </w:p>
        </w:tc>
      </w:tr>
      <w:tr w:rsidR="00993EDD" w:rsidRPr="001A13C8" w14:paraId="41E87DB3" w14:textId="77777777" w:rsidTr="00B45248">
        <w:tc>
          <w:tcPr>
            <w:tcW w:w="959" w:type="dxa"/>
            <w:vAlign w:val="center"/>
          </w:tcPr>
          <w:p w14:paraId="4DC177F5" w14:textId="19E79A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23C793" w14:textId="23ACF1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Телекоммуникациялық жабдықпен бірлесіп жұмыс істеуге арналған арнайы мақсаттағы сервер</w:t>
            </w:r>
          </w:p>
        </w:tc>
        <w:tc>
          <w:tcPr>
            <w:tcW w:w="2520" w:type="dxa"/>
          </w:tcPr>
          <w:p w14:paraId="01AC1684" w14:textId="1CB62B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262013.000.000021</w:t>
            </w:r>
          </w:p>
        </w:tc>
      </w:tr>
      <w:tr w:rsidR="00993EDD" w:rsidRPr="001A13C8" w14:paraId="64FBA3F8" w14:textId="77777777" w:rsidTr="00B45248">
        <w:tc>
          <w:tcPr>
            <w:tcW w:w="959" w:type="dxa"/>
            <w:vAlign w:val="center"/>
          </w:tcPr>
          <w:p w14:paraId="0F2B1B44" w14:textId="650C8D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C1C504" w14:textId="3483FB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Ресурстарды тігінен масштабтаумен өнімділігі жоғары жалпы мақсаттағы сервер</w:t>
            </w:r>
          </w:p>
        </w:tc>
        <w:tc>
          <w:tcPr>
            <w:tcW w:w="2520" w:type="dxa"/>
          </w:tcPr>
          <w:p w14:paraId="3BAFDE9B" w14:textId="295F0B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262013.000.000016</w:t>
            </w:r>
          </w:p>
        </w:tc>
      </w:tr>
      <w:tr w:rsidR="00993EDD" w:rsidRPr="001A13C8" w14:paraId="17838C80" w14:textId="77777777" w:rsidTr="00B45248">
        <w:tc>
          <w:tcPr>
            <w:tcW w:w="959" w:type="dxa"/>
            <w:vAlign w:val="center"/>
          </w:tcPr>
          <w:p w14:paraId="24CE3BC2" w14:textId="2DA9D9F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D75314" w14:textId="57534D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мақсаттағы сервер, аппараттық</w:t>
            </w:r>
          </w:p>
        </w:tc>
        <w:tc>
          <w:tcPr>
            <w:tcW w:w="2520" w:type="dxa"/>
          </w:tcPr>
          <w:p w14:paraId="5D9AD252" w14:textId="5EF257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262013.000.000020</w:t>
            </w:r>
          </w:p>
        </w:tc>
      </w:tr>
      <w:tr w:rsidR="00993EDD" w:rsidRPr="001A13C8" w14:paraId="7B37322A" w14:textId="77777777" w:rsidTr="00B45248">
        <w:tc>
          <w:tcPr>
            <w:tcW w:w="959" w:type="dxa"/>
            <w:vAlign w:val="center"/>
          </w:tcPr>
          <w:p w14:paraId="2CB1D5E1" w14:textId="681B3A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66E83D" w14:textId="609AFBF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шарлы шүмек, шартты қысымы 0-420 Мпа, диаметрі 10-1400 мм, механикалық</w:t>
            </w:r>
          </w:p>
        </w:tc>
        <w:tc>
          <w:tcPr>
            <w:tcW w:w="2520" w:type="dxa"/>
          </w:tcPr>
          <w:p w14:paraId="2FE83B49" w14:textId="581DFF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281413.730.000001</w:t>
            </w:r>
          </w:p>
        </w:tc>
      </w:tr>
      <w:tr w:rsidR="00993EDD" w:rsidRPr="001A13C8" w14:paraId="4A3A372A" w14:textId="77777777" w:rsidTr="00B45248">
        <w:tc>
          <w:tcPr>
            <w:tcW w:w="959" w:type="dxa"/>
            <w:vAlign w:val="center"/>
          </w:tcPr>
          <w:p w14:paraId="0F8C5C83" w14:textId="77A44B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C5CCC2" w14:textId="607290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Көп сатылы ұңғымалық сорғыға арналған басқару шкафы</w:t>
            </w:r>
          </w:p>
        </w:tc>
        <w:tc>
          <w:tcPr>
            <w:tcW w:w="2520" w:type="dxa"/>
          </w:tcPr>
          <w:p w14:paraId="3D4CE6AC" w14:textId="6DF4A6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271231.900.000056</w:t>
            </w:r>
          </w:p>
        </w:tc>
      </w:tr>
      <w:tr w:rsidR="00993EDD" w:rsidRPr="001A13C8" w14:paraId="6C7ACB00" w14:textId="77777777" w:rsidTr="00B45248">
        <w:tc>
          <w:tcPr>
            <w:tcW w:w="959" w:type="dxa"/>
            <w:vAlign w:val="center"/>
          </w:tcPr>
          <w:p w14:paraId="36632891" w14:textId="74FB508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180225" w14:textId="61842A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Жиілікті түрлендіргіші бар сорғыға арналған басқару шкафы</w:t>
            </w:r>
          </w:p>
        </w:tc>
        <w:tc>
          <w:tcPr>
            <w:tcW w:w="2520" w:type="dxa"/>
          </w:tcPr>
          <w:p w14:paraId="5516F326" w14:textId="5F7BBB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271231.900.000059</w:t>
            </w:r>
          </w:p>
        </w:tc>
      </w:tr>
      <w:tr w:rsidR="00993EDD" w:rsidRPr="001A13C8" w14:paraId="1664DAC5" w14:textId="77777777" w:rsidTr="00B45248">
        <w:tc>
          <w:tcPr>
            <w:tcW w:w="959" w:type="dxa"/>
            <w:vAlign w:val="center"/>
          </w:tcPr>
          <w:p w14:paraId="3DCAA2CE" w14:textId="684E33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D49094" w14:textId="25621A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Тарату құрылғысына арналған операциялық ток шкафы</w:t>
            </w:r>
          </w:p>
        </w:tc>
        <w:tc>
          <w:tcPr>
            <w:tcW w:w="2520" w:type="dxa"/>
          </w:tcPr>
          <w:p w14:paraId="72BB4C23" w14:textId="01867D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271231.900.000040</w:t>
            </w:r>
          </w:p>
        </w:tc>
      </w:tr>
      <w:tr w:rsidR="00993EDD" w:rsidRPr="001A13C8" w14:paraId="4DAA3718" w14:textId="77777777" w:rsidTr="00B45248">
        <w:tc>
          <w:tcPr>
            <w:tcW w:w="959" w:type="dxa"/>
            <w:vAlign w:val="center"/>
          </w:tcPr>
          <w:p w14:paraId="36297B61" w14:textId="1B26F0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6EFA79" w14:textId="6E5FF2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 кВ аспайтын біржақты қызмет көрсететін құрама камера</w:t>
            </w:r>
          </w:p>
        </w:tc>
        <w:tc>
          <w:tcPr>
            <w:tcW w:w="2520" w:type="dxa"/>
          </w:tcPr>
          <w:p w14:paraId="6C8BE3AC" w14:textId="3541E0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271232.900.000001</w:t>
            </w:r>
          </w:p>
        </w:tc>
      </w:tr>
      <w:tr w:rsidR="00993EDD" w:rsidRPr="001A13C8" w14:paraId="5124C31E" w14:textId="77777777" w:rsidTr="00B45248">
        <w:tc>
          <w:tcPr>
            <w:tcW w:w="959" w:type="dxa"/>
            <w:vAlign w:val="center"/>
          </w:tcPr>
          <w:p w14:paraId="16106611" w14:textId="3FD9F0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28658F" w14:textId="15E07B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Стационарлық жиынтықты төмен вольтты тарату және басқару құрылғысы</w:t>
            </w:r>
          </w:p>
        </w:tc>
        <w:tc>
          <w:tcPr>
            <w:tcW w:w="2520" w:type="dxa"/>
          </w:tcPr>
          <w:p w14:paraId="3ECCC816" w14:textId="7F8F4F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271232.900.000003</w:t>
            </w:r>
          </w:p>
        </w:tc>
      </w:tr>
      <w:tr w:rsidR="00993EDD" w:rsidRPr="001A13C8" w14:paraId="1778BED4" w14:textId="77777777" w:rsidTr="00B45248">
        <w:tc>
          <w:tcPr>
            <w:tcW w:w="959" w:type="dxa"/>
            <w:vAlign w:val="center"/>
          </w:tcPr>
          <w:p w14:paraId="0A5E288C" w14:textId="26F8CB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4643BF" w14:textId="7C9EB8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 кристалды теледидар (LED), сандық</w:t>
            </w:r>
          </w:p>
        </w:tc>
        <w:tc>
          <w:tcPr>
            <w:tcW w:w="2520" w:type="dxa"/>
          </w:tcPr>
          <w:p w14:paraId="77A1DBC3" w14:textId="49FB10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264020.900.000010</w:t>
            </w:r>
          </w:p>
        </w:tc>
      </w:tr>
      <w:tr w:rsidR="00993EDD" w:rsidRPr="001A13C8" w14:paraId="4204924B" w14:textId="77777777" w:rsidTr="00B45248">
        <w:tc>
          <w:tcPr>
            <w:tcW w:w="959" w:type="dxa"/>
            <w:vAlign w:val="center"/>
          </w:tcPr>
          <w:p w14:paraId="0E3D8F94" w14:textId="3194BFB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B9DBF5" w14:textId="313F2A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ашық типті, көлемі 15-150 л</w:t>
            </w:r>
          </w:p>
        </w:tc>
        <w:tc>
          <w:tcPr>
            <w:tcW w:w="2520" w:type="dxa"/>
          </w:tcPr>
          <w:p w14:paraId="773832DF" w14:textId="1BC986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275125.900.000001</w:t>
            </w:r>
          </w:p>
        </w:tc>
      </w:tr>
      <w:tr w:rsidR="00993EDD" w:rsidRPr="001A13C8" w14:paraId="45FA7236" w14:textId="77777777" w:rsidTr="00B45248">
        <w:tc>
          <w:tcPr>
            <w:tcW w:w="959" w:type="dxa"/>
            <w:vAlign w:val="center"/>
          </w:tcPr>
          <w:p w14:paraId="446D15B2" w14:textId="328AF7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E62E53" w14:textId="0337A4F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Құрғақ тазалауға арналған шаңсорғыш</w:t>
            </w:r>
          </w:p>
        </w:tc>
        <w:tc>
          <w:tcPr>
            <w:tcW w:w="2520" w:type="dxa"/>
          </w:tcPr>
          <w:p w14:paraId="448BE5C4" w14:textId="4784528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275121.100.000000</w:t>
            </w:r>
          </w:p>
        </w:tc>
      </w:tr>
      <w:tr w:rsidR="00993EDD" w:rsidRPr="001A13C8" w14:paraId="23CB01FA" w14:textId="77777777" w:rsidTr="00B45248">
        <w:tc>
          <w:tcPr>
            <w:tcW w:w="959" w:type="dxa"/>
            <w:vAlign w:val="center"/>
          </w:tcPr>
          <w:p w14:paraId="33FC4B93" w14:textId="183DB3B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EC0497" w14:textId="518AF5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плитасы пісіру панелінің құрамдастырылған түрі, оттықтар саны 4, жеке тұратын</w:t>
            </w:r>
          </w:p>
        </w:tc>
        <w:tc>
          <w:tcPr>
            <w:tcW w:w="2520" w:type="dxa"/>
          </w:tcPr>
          <w:p w14:paraId="29790BEB" w14:textId="0DCA8C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275128.390.000033</w:t>
            </w:r>
          </w:p>
        </w:tc>
      </w:tr>
      <w:tr w:rsidR="00993EDD" w:rsidRPr="001A13C8" w14:paraId="53026CAC" w14:textId="77777777" w:rsidTr="00B45248">
        <w:tc>
          <w:tcPr>
            <w:tcW w:w="959" w:type="dxa"/>
            <w:vAlign w:val="center"/>
          </w:tcPr>
          <w:p w14:paraId="3E1791DD" w14:textId="12253C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438E0C" w14:textId="390FA6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Жеке тұратын, конвекциясыз, грильі бар электрлік пеш</w:t>
            </w:r>
          </w:p>
        </w:tc>
        <w:tc>
          <w:tcPr>
            <w:tcW w:w="2520" w:type="dxa"/>
          </w:tcPr>
          <w:p w14:paraId="1FAD3622" w14:textId="130D2B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275128.900.000002</w:t>
            </w:r>
          </w:p>
        </w:tc>
      </w:tr>
      <w:tr w:rsidR="00993EDD" w:rsidRPr="001A13C8" w14:paraId="5E40F8CC" w14:textId="77777777" w:rsidTr="00B45248">
        <w:tc>
          <w:tcPr>
            <w:tcW w:w="959" w:type="dxa"/>
            <w:vAlign w:val="center"/>
          </w:tcPr>
          <w:p w14:paraId="1F0FF6C7" w14:textId="397D38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7AE02C" w14:textId="0058968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Жеке тұратын, конвекциясы бар, грильі бар электрлік пеш</w:t>
            </w:r>
          </w:p>
        </w:tc>
        <w:tc>
          <w:tcPr>
            <w:tcW w:w="2520" w:type="dxa"/>
          </w:tcPr>
          <w:p w14:paraId="7EF6D471" w14:textId="6DE550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275128.900.000003</w:t>
            </w:r>
          </w:p>
        </w:tc>
      </w:tr>
      <w:tr w:rsidR="00993EDD" w:rsidRPr="001A13C8" w14:paraId="43A49F59" w14:textId="77777777" w:rsidTr="00B45248">
        <w:tc>
          <w:tcPr>
            <w:tcW w:w="959" w:type="dxa"/>
            <w:vAlign w:val="center"/>
          </w:tcPr>
          <w:p w14:paraId="7D958CC9" w14:textId="13EAA3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4703B0" w14:textId="045268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Сыртқа шығаратын қолшатыр</w:t>
            </w:r>
          </w:p>
        </w:tc>
        <w:tc>
          <w:tcPr>
            <w:tcW w:w="2520" w:type="dxa"/>
          </w:tcPr>
          <w:p w14:paraId="58655CC4" w14:textId="14BB52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275115.500.000000</w:t>
            </w:r>
          </w:p>
        </w:tc>
      </w:tr>
      <w:tr w:rsidR="00993EDD" w:rsidRPr="001A13C8" w14:paraId="4F4689A2" w14:textId="77777777" w:rsidTr="00B45248">
        <w:tc>
          <w:tcPr>
            <w:tcW w:w="959" w:type="dxa"/>
            <w:vAlign w:val="center"/>
          </w:tcPr>
          <w:p w14:paraId="1D81F280" w14:textId="2B9EF4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40D1D3" w14:textId="3C6CB7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кір жуатын машина, ЖМЖ типі, киім-кешекті тиеу 10 кг-нан аспайды</w:t>
            </w:r>
          </w:p>
        </w:tc>
        <w:tc>
          <w:tcPr>
            <w:tcW w:w="2520" w:type="dxa"/>
          </w:tcPr>
          <w:p w14:paraId="5ABE3D67" w14:textId="1BC235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275113.500.000000</w:t>
            </w:r>
          </w:p>
        </w:tc>
      </w:tr>
      <w:tr w:rsidR="00993EDD" w:rsidRPr="001A13C8" w14:paraId="5E169FB5" w14:textId="77777777" w:rsidTr="00B45248">
        <w:tc>
          <w:tcPr>
            <w:tcW w:w="959" w:type="dxa"/>
            <w:vAlign w:val="center"/>
          </w:tcPr>
          <w:p w14:paraId="601AF74C" w14:textId="0C0BC2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8E0A96" w14:textId="02D5AD7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Газды мембраналық есептегіш</w:t>
            </w:r>
          </w:p>
        </w:tc>
        <w:tc>
          <w:tcPr>
            <w:tcW w:w="2520" w:type="dxa"/>
          </w:tcPr>
          <w:p w14:paraId="3538C627" w14:textId="02928E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265163.300.000002</w:t>
            </w:r>
          </w:p>
        </w:tc>
      </w:tr>
      <w:tr w:rsidR="00993EDD" w:rsidRPr="001A13C8" w14:paraId="21EA60DB" w14:textId="77777777" w:rsidTr="00B45248">
        <w:tc>
          <w:tcPr>
            <w:tcW w:w="959" w:type="dxa"/>
            <w:vAlign w:val="center"/>
          </w:tcPr>
          <w:p w14:paraId="24F9BEEB" w14:textId="3A286DD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1E00E2" w14:textId="3878ED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Суық су сұйықтығының есептегіші</w:t>
            </w:r>
          </w:p>
        </w:tc>
        <w:tc>
          <w:tcPr>
            <w:tcW w:w="2520" w:type="dxa"/>
          </w:tcPr>
          <w:p w14:paraId="4614AAD4" w14:textId="183D89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265163.500.000009</w:t>
            </w:r>
          </w:p>
        </w:tc>
      </w:tr>
      <w:tr w:rsidR="00993EDD" w:rsidRPr="001A13C8" w14:paraId="2E857E7E" w14:textId="77777777" w:rsidTr="00B45248">
        <w:tc>
          <w:tcPr>
            <w:tcW w:w="959" w:type="dxa"/>
            <w:vAlign w:val="center"/>
          </w:tcPr>
          <w:p w14:paraId="3792833B" w14:textId="3C0AA1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C147D4" w14:textId="3012E7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ЩРН типті есепке алу-тарату қалқаны</w:t>
            </w:r>
          </w:p>
        </w:tc>
        <w:tc>
          <w:tcPr>
            <w:tcW w:w="2520" w:type="dxa"/>
          </w:tcPr>
          <w:p w14:paraId="33ED37E1" w14:textId="1638DC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271231.900.000051</w:t>
            </w:r>
          </w:p>
        </w:tc>
      </w:tr>
      <w:tr w:rsidR="00993EDD" w:rsidRPr="001A13C8" w14:paraId="354D7628" w14:textId="77777777" w:rsidTr="00B45248">
        <w:tc>
          <w:tcPr>
            <w:tcW w:w="959" w:type="dxa"/>
            <w:vAlign w:val="center"/>
          </w:tcPr>
          <w:p w14:paraId="525273C0" w14:textId="7EDCE82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2F6DA2" w14:textId="049852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 есептегішіне арналған қорғаныс шкафы</w:t>
            </w:r>
          </w:p>
        </w:tc>
        <w:tc>
          <w:tcPr>
            <w:tcW w:w="2520" w:type="dxa"/>
          </w:tcPr>
          <w:p w14:paraId="768DB45E" w14:textId="38BC93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259929.490.000349</w:t>
            </w:r>
          </w:p>
        </w:tc>
      </w:tr>
      <w:tr w:rsidR="00993EDD" w:rsidRPr="001A13C8" w14:paraId="49325B74" w14:textId="77777777" w:rsidTr="00B45248">
        <w:tc>
          <w:tcPr>
            <w:tcW w:w="959" w:type="dxa"/>
            <w:vAlign w:val="center"/>
          </w:tcPr>
          <w:p w14:paraId="77BAA7AE" w14:textId="7BC27C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BFC588" w14:textId="5EB1CB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Трансформаторға арналған жалғастырғыш қалып</w:t>
            </w:r>
          </w:p>
        </w:tc>
        <w:tc>
          <w:tcPr>
            <w:tcW w:w="2520" w:type="dxa"/>
          </w:tcPr>
          <w:p w14:paraId="2E09CE0C" w14:textId="6662C60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271162.900.000000</w:t>
            </w:r>
          </w:p>
        </w:tc>
      </w:tr>
      <w:tr w:rsidR="00993EDD" w:rsidRPr="001A13C8" w14:paraId="49D49528" w14:textId="77777777" w:rsidTr="00B45248">
        <w:tc>
          <w:tcPr>
            <w:tcW w:w="959" w:type="dxa"/>
            <w:vAlign w:val="center"/>
          </w:tcPr>
          <w:p w14:paraId="2BEB5AB7" w14:textId="6F3D887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03F5B2" w14:textId="10C12C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ПЭТВ-1 маркалы орамалы сым</w:t>
            </w:r>
          </w:p>
        </w:tc>
        <w:tc>
          <w:tcPr>
            <w:tcW w:w="2520" w:type="dxa"/>
          </w:tcPr>
          <w:p w14:paraId="55F597FC" w14:textId="25A03C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273211.300.000002</w:t>
            </w:r>
          </w:p>
        </w:tc>
      </w:tr>
      <w:tr w:rsidR="00993EDD" w:rsidRPr="001A13C8" w14:paraId="5A605A16" w14:textId="77777777" w:rsidTr="00B45248">
        <w:tc>
          <w:tcPr>
            <w:tcW w:w="959" w:type="dxa"/>
            <w:vAlign w:val="center"/>
          </w:tcPr>
          <w:p w14:paraId="7B6B0DF9" w14:textId="26A86C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03FF9E" w14:textId="4EF7FBC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ПЭЭИ2 маркалы орамалы сым</w:t>
            </w:r>
          </w:p>
        </w:tc>
        <w:tc>
          <w:tcPr>
            <w:tcW w:w="2520" w:type="dxa"/>
          </w:tcPr>
          <w:p w14:paraId="15723B79" w14:textId="1B4818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273211.300.000000</w:t>
            </w:r>
          </w:p>
        </w:tc>
      </w:tr>
      <w:tr w:rsidR="00993EDD" w:rsidRPr="001A13C8" w14:paraId="4D67F7F5" w14:textId="77777777" w:rsidTr="00B45248">
        <w:tc>
          <w:tcPr>
            <w:tcW w:w="959" w:type="dxa"/>
            <w:vAlign w:val="center"/>
          </w:tcPr>
          <w:p w14:paraId="3D6CE29F" w14:textId="2669C4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3EC56E" w14:textId="6BB2197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КуГВВ маркалы кабель, кернеуі 1000 В артық емес</w:t>
            </w:r>
          </w:p>
        </w:tc>
        <w:tc>
          <w:tcPr>
            <w:tcW w:w="2520" w:type="dxa"/>
          </w:tcPr>
          <w:p w14:paraId="2428D45F" w14:textId="2867CE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273213.700.000131</w:t>
            </w:r>
          </w:p>
        </w:tc>
      </w:tr>
      <w:tr w:rsidR="00993EDD" w:rsidRPr="001A13C8" w14:paraId="3AC9E1CE" w14:textId="77777777" w:rsidTr="00B45248">
        <w:tc>
          <w:tcPr>
            <w:tcW w:w="959" w:type="dxa"/>
            <w:vAlign w:val="center"/>
          </w:tcPr>
          <w:p w14:paraId="28A05BBB" w14:textId="42B1E0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EBD3BA" w14:textId="1E21DD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МФ, кернеуі 1000 В артық емес</w:t>
            </w:r>
          </w:p>
        </w:tc>
        <w:tc>
          <w:tcPr>
            <w:tcW w:w="2520" w:type="dxa"/>
          </w:tcPr>
          <w:p w14:paraId="3426424A" w14:textId="1CEE51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273213.700.000266</w:t>
            </w:r>
          </w:p>
        </w:tc>
      </w:tr>
      <w:tr w:rsidR="00993EDD" w:rsidRPr="001A13C8" w14:paraId="537F0190" w14:textId="77777777" w:rsidTr="00B45248">
        <w:tc>
          <w:tcPr>
            <w:tcW w:w="959" w:type="dxa"/>
            <w:vAlign w:val="center"/>
          </w:tcPr>
          <w:p w14:paraId="6DE87C44" w14:textId="3CEDFC9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F43424" w14:textId="57634E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МФО, кернеуі 1000 В артық емес</w:t>
            </w:r>
          </w:p>
        </w:tc>
        <w:tc>
          <w:tcPr>
            <w:tcW w:w="2520" w:type="dxa"/>
          </w:tcPr>
          <w:p w14:paraId="5581113C" w14:textId="1813CD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273213.700.000314</w:t>
            </w:r>
          </w:p>
        </w:tc>
      </w:tr>
      <w:tr w:rsidR="00993EDD" w:rsidRPr="001A13C8" w14:paraId="04022EA6" w14:textId="77777777" w:rsidTr="00B45248">
        <w:tc>
          <w:tcPr>
            <w:tcW w:w="959" w:type="dxa"/>
            <w:vAlign w:val="center"/>
          </w:tcPr>
          <w:p w14:paraId="4A6BD830" w14:textId="10FEFAF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519257" w14:textId="27F94B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МК, кернеуі 1000 В артық емес</w:t>
            </w:r>
          </w:p>
        </w:tc>
        <w:tc>
          <w:tcPr>
            <w:tcW w:w="2520" w:type="dxa"/>
          </w:tcPr>
          <w:p w14:paraId="2267D279" w14:textId="2DFB02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273213.700.000315</w:t>
            </w:r>
          </w:p>
        </w:tc>
      </w:tr>
      <w:tr w:rsidR="00993EDD" w:rsidRPr="001A13C8" w14:paraId="0FA0693A" w14:textId="77777777" w:rsidTr="00B45248">
        <w:tc>
          <w:tcPr>
            <w:tcW w:w="959" w:type="dxa"/>
            <w:vAlign w:val="center"/>
          </w:tcPr>
          <w:p w14:paraId="62C43CBE" w14:textId="20EF1A6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5B25D5" w14:textId="599FEC5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ВВГ/NYY маркалы кабель, кернеуі 1 000 В</w:t>
            </w:r>
          </w:p>
        </w:tc>
        <w:tc>
          <w:tcPr>
            <w:tcW w:w="2520" w:type="dxa"/>
          </w:tcPr>
          <w:p w14:paraId="4CC729EE" w14:textId="26583E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273213.730.000055</w:t>
            </w:r>
          </w:p>
        </w:tc>
      </w:tr>
      <w:tr w:rsidR="00993EDD" w:rsidRPr="001A13C8" w14:paraId="6E276A31" w14:textId="77777777" w:rsidTr="00B45248">
        <w:tc>
          <w:tcPr>
            <w:tcW w:w="959" w:type="dxa"/>
            <w:vAlign w:val="center"/>
          </w:tcPr>
          <w:p w14:paraId="17F1A0C7" w14:textId="0FD54D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B1A971" w14:textId="4022AA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 маркалы кабель, кернеуі 1 000 В</w:t>
            </w:r>
          </w:p>
        </w:tc>
        <w:tc>
          <w:tcPr>
            <w:tcW w:w="2520" w:type="dxa"/>
          </w:tcPr>
          <w:p w14:paraId="59BE21E6" w14:textId="765EAA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273213.730.000024</w:t>
            </w:r>
          </w:p>
        </w:tc>
      </w:tr>
      <w:tr w:rsidR="00993EDD" w:rsidRPr="001A13C8" w14:paraId="5F7759D0" w14:textId="77777777" w:rsidTr="00B45248">
        <w:tc>
          <w:tcPr>
            <w:tcW w:w="959" w:type="dxa"/>
            <w:vAlign w:val="center"/>
          </w:tcPr>
          <w:p w14:paraId="7921BA61" w14:textId="050308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F820B0" w14:textId="642AD85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ВВГнг/NYM маркалы кабель, кернеуі 1 000 В</w:t>
            </w:r>
          </w:p>
        </w:tc>
        <w:tc>
          <w:tcPr>
            <w:tcW w:w="2520" w:type="dxa"/>
          </w:tcPr>
          <w:p w14:paraId="530AC6BE" w14:textId="4C4747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273213.730.000058</w:t>
            </w:r>
          </w:p>
        </w:tc>
      </w:tr>
      <w:tr w:rsidR="00993EDD" w:rsidRPr="001A13C8" w14:paraId="6D215F9C" w14:textId="77777777" w:rsidTr="00B45248">
        <w:tc>
          <w:tcPr>
            <w:tcW w:w="959" w:type="dxa"/>
            <w:vAlign w:val="center"/>
          </w:tcPr>
          <w:p w14:paraId="00BD64E5" w14:textId="606D7A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D460FB" w14:textId="03E109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ВБбШв/NYRY маркалы кабель, кернеуі 1000 В</w:t>
            </w:r>
          </w:p>
        </w:tc>
        <w:tc>
          <w:tcPr>
            <w:tcW w:w="2520" w:type="dxa"/>
          </w:tcPr>
          <w:p w14:paraId="7A997B70" w14:textId="07423C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273213.730.000047</w:t>
            </w:r>
          </w:p>
        </w:tc>
      </w:tr>
      <w:tr w:rsidR="00993EDD" w:rsidRPr="001A13C8" w14:paraId="0C661261" w14:textId="77777777" w:rsidTr="00B45248">
        <w:tc>
          <w:tcPr>
            <w:tcW w:w="959" w:type="dxa"/>
            <w:vAlign w:val="center"/>
          </w:tcPr>
          <w:p w14:paraId="345DE17A" w14:textId="63050F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9FDE43" w14:textId="1F5DD3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 маркалы кабель, кернеуі 1 000 В</w:t>
            </w:r>
          </w:p>
        </w:tc>
        <w:tc>
          <w:tcPr>
            <w:tcW w:w="2520" w:type="dxa"/>
          </w:tcPr>
          <w:p w14:paraId="601E7B1E" w14:textId="03FD27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273213.730.000027</w:t>
            </w:r>
          </w:p>
        </w:tc>
      </w:tr>
      <w:tr w:rsidR="00993EDD" w:rsidRPr="001A13C8" w14:paraId="08152166" w14:textId="77777777" w:rsidTr="00B45248">
        <w:tc>
          <w:tcPr>
            <w:tcW w:w="959" w:type="dxa"/>
            <w:vAlign w:val="center"/>
          </w:tcPr>
          <w:p w14:paraId="42DBDCF8" w14:textId="542067C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B8E5BF" w14:textId="211B0D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 маркалы кабель, кернеуі 1000 В</w:t>
            </w:r>
          </w:p>
        </w:tc>
        <w:tc>
          <w:tcPr>
            <w:tcW w:w="2520" w:type="dxa"/>
          </w:tcPr>
          <w:p w14:paraId="5B528715" w14:textId="076134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273213.730.000020</w:t>
            </w:r>
          </w:p>
        </w:tc>
      </w:tr>
      <w:tr w:rsidR="00993EDD" w:rsidRPr="001A13C8" w14:paraId="67F99194" w14:textId="77777777" w:rsidTr="00B45248">
        <w:tc>
          <w:tcPr>
            <w:tcW w:w="959" w:type="dxa"/>
            <w:vAlign w:val="center"/>
          </w:tcPr>
          <w:p w14:paraId="2DAF07B1" w14:textId="7A3929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C6EFA3" w14:textId="472EAA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ВБбШвнг маркалы кабель, кернеуі 1000 В</w:t>
            </w:r>
          </w:p>
        </w:tc>
        <w:tc>
          <w:tcPr>
            <w:tcW w:w="2520" w:type="dxa"/>
          </w:tcPr>
          <w:p w14:paraId="20E40DFE" w14:textId="244AA7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273213.730.000048</w:t>
            </w:r>
          </w:p>
        </w:tc>
      </w:tr>
      <w:tr w:rsidR="00993EDD" w:rsidRPr="001A13C8" w14:paraId="0EE127E7" w14:textId="77777777" w:rsidTr="00B45248">
        <w:tc>
          <w:tcPr>
            <w:tcW w:w="959" w:type="dxa"/>
            <w:vAlign w:val="center"/>
          </w:tcPr>
          <w:p w14:paraId="6C52BF78" w14:textId="7E03DE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883D3B" w14:textId="7D48A2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АВБбШвнг маркалы кабель, кернеуі 1000 В</w:t>
            </w:r>
          </w:p>
        </w:tc>
        <w:tc>
          <w:tcPr>
            <w:tcW w:w="2520" w:type="dxa"/>
          </w:tcPr>
          <w:p w14:paraId="2EA1C3CC" w14:textId="74B311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273213.730.000151</w:t>
            </w:r>
          </w:p>
        </w:tc>
      </w:tr>
      <w:tr w:rsidR="00993EDD" w:rsidRPr="001A13C8" w14:paraId="2F3C07E1" w14:textId="77777777" w:rsidTr="00B45248">
        <w:tc>
          <w:tcPr>
            <w:tcW w:w="959" w:type="dxa"/>
            <w:vAlign w:val="center"/>
          </w:tcPr>
          <w:p w14:paraId="6EC484A2" w14:textId="75846B1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213224" w14:textId="0CC73F2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АҚВ маркалы сым</w:t>
            </w:r>
          </w:p>
        </w:tc>
        <w:tc>
          <w:tcPr>
            <w:tcW w:w="2520" w:type="dxa"/>
          </w:tcPr>
          <w:p w14:paraId="088D4927" w14:textId="6934B2B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273213.700.000248</w:t>
            </w:r>
          </w:p>
        </w:tc>
      </w:tr>
      <w:tr w:rsidR="00993EDD" w:rsidRPr="001A13C8" w14:paraId="32ADDA3C" w14:textId="77777777" w:rsidTr="00B45248">
        <w:tc>
          <w:tcPr>
            <w:tcW w:w="959" w:type="dxa"/>
            <w:vAlign w:val="center"/>
          </w:tcPr>
          <w:p w14:paraId="2D070ABF" w14:textId="740D7C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340A39" w14:textId="743BF35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АППВ маркалы сым, кернеуі 1000 В артық емес</w:t>
            </w:r>
          </w:p>
        </w:tc>
        <w:tc>
          <w:tcPr>
            <w:tcW w:w="2520" w:type="dxa"/>
          </w:tcPr>
          <w:p w14:paraId="2178CF1A" w14:textId="12AC48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273213.700.000250</w:t>
            </w:r>
          </w:p>
        </w:tc>
      </w:tr>
      <w:tr w:rsidR="00993EDD" w:rsidRPr="001A13C8" w14:paraId="67489C3F" w14:textId="77777777" w:rsidTr="00B45248">
        <w:tc>
          <w:tcPr>
            <w:tcW w:w="959" w:type="dxa"/>
            <w:vAlign w:val="center"/>
          </w:tcPr>
          <w:p w14:paraId="529A0CB5" w14:textId="447662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E65E95" w14:textId="03299C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АППВ маркалы сым, кернеуі 1000 В</w:t>
            </w:r>
          </w:p>
        </w:tc>
        <w:tc>
          <w:tcPr>
            <w:tcW w:w="2520" w:type="dxa"/>
          </w:tcPr>
          <w:p w14:paraId="72C76A5E" w14:textId="6C8823E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273213.730.000125</w:t>
            </w:r>
          </w:p>
        </w:tc>
      </w:tr>
      <w:tr w:rsidR="00993EDD" w:rsidRPr="001A13C8" w14:paraId="2C1CF591" w14:textId="77777777" w:rsidTr="00B45248">
        <w:tc>
          <w:tcPr>
            <w:tcW w:w="959" w:type="dxa"/>
            <w:vAlign w:val="center"/>
          </w:tcPr>
          <w:p w14:paraId="679EFFB7" w14:textId="0CA24A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C4FFB9" w14:textId="0ED559F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ППВ маркалы сым</w:t>
            </w:r>
          </w:p>
        </w:tc>
        <w:tc>
          <w:tcPr>
            <w:tcW w:w="2520" w:type="dxa"/>
          </w:tcPr>
          <w:p w14:paraId="759339CA" w14:textId="586426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273213.700.000282</w:t>
            </w:r>
          </w:p>
        </w:tc>
      </w:tr>
      <w:tr w:rsidR="00993EDD" w:rsidRPr="001A13C8" w14:paraId="3E7C9F2E" w14:textId="77777777" w:rsidTr="00B45248">
        <w:tc>
          <w:tcPr>
            <w:tcW w:w="959" w:type="dxa"/>
            <w:vAlign w:val="center"/>
          </w:tcPr>
          <w:p w14:paraId="6E0586D4" w14:textId="490249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1253F9" w14:textId="2B7525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ППВ маркалы сым, кернеуі 1000 В</w:t>
            </w:r>
          </w:p>
        </w:tc>
        <w:tc>
          <w:tcPr>
            <w:tcW w:w="2520" w:type="dxa"/>
          </w:tcPr>
          <w:p w14:paraId="0B2C5319" w14:textId="7BDE92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273213.730.000124</w:t>
            </w:r>
          </w:p>
        </w:tc>
      </w:tr>
      <w:tr w:rsidR="00993EDD" w:rsidRPr="001A13C8" w14:paraId="18554E1F" w14:textId="77777777" w:rsidTr="00B45248">
        <w:tc>
          <w:tcPr>
            <w:tcW w:w="959" w:type="dxa"/>
            <w:vAlign w:val="center"/>
          </w:tcPr>
          <w:p w14:paraId="4DF36AEC" w14:textId="77DBBC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59B6F4" w14:textId="138865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1 000 В аспайтын, маркасы ПВ1 сымы</w:t>
            </w:r>
          </w:p>
        </w:tc>
        <w:tc>
          <w:tcPr>
            <w:tcW w:w="2520" w:type="dxa"/>
          </w:tcPr>
          <w:p w14:paraId="22CC729A" w14:textId="58BCA2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273213.700.000270</w:t>
            </w:r>
          </w:p>
        </w:tc>
      </w:tr>
      <w:tr w:rsidR="00993EDD" w:rsidRPr="001A13C8" w14:paraId="32E65232" w14:textId="77777777" w:rsidTr="00B45248">
        <w:tc>
          <w:tcPr>
            <w:tcW w:w="959" w:type="dxa"/>
            <w:vAlign w:val="center"/>
          </w:tcPr>
          <w:p w14:paraId="1BA2BC60" w14:textId="43CB2C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2182CB" w14:textId="78544C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ПВ1 маркалы сым, кернеуі 1000 В</w:t>
            </w:r>
          </w:p>
        </w:tc>
        <w:tc>
          <w:tcPr>
            <w:tcW w:w="2520" w:type="dxa"/>
          </w:tcPr>
          <w:p w14:paraId="19A3905F" w14:textId="5DC7C3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273213.730.000137</w:t>
            </w:r>
          </w:p>
        </w:tc>
      </w:tr>
      <w:tr w:rsidR="00993EDD" w:rsidRPr="001A13C8" w14:paraId="52D9C5EA" w14:textId="77777777" w:rsidTr="00B45248">
        <w:tc>
          <w:tcPr>
            <w:tcW w:w="959" w:type="dxa"/>
            <w:vAlign w:val="center"/>
          </w:tcPr>
          <w:p w14:paraId="48EC1F28" w14:textId="6466A2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7416F4" w14:textId="3C482C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ПВ2 маркалы сым</w:t>
            </w:r>
          </w:p>
        </w:tc>
        <w:tc>
          <w:tcPr>
            <w:tcW w:w="2520" w:type="dxa"/>
          </w:tcPr>
          <w:p w14:paraId="71A144D0" w14:textId="536787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273213.700.000271</w:t>
            </w:r>
          </w:p>
        </w:tc>
      </w:tr>
      <w:tr w:rsidR="00993EDD" w:rsidRPr="001A13C8" w14:paraId="3F923BD1" w14:textId="77777777" w:rsidTr="00B45248">
        <w:tc>
          <w:tcPr>
            <w:tcW w:w="959" w:type="dxa"/>
            <w:vAlign w:val="center"/>
          </w:tcPr>
          <w:p w14:paraId="078A80A5" w14:textId="507315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75FD3A" w14:textId="7EFA42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ПВ2 маркалы сым, кернеуі 1000 В</w:t>
            </w:r>
          </w:p>
        </w:tc>
        <w:tc>
          <w:tcPr>
            <w:tcW w:w="2520" w:type="dxa"/>
          </w:tcPr>
          <w:p w14:paraId="34807842" w14:textId="623FD0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273213.730.000138</w:t>
            </w:r>
          </w:p>
        </w:tc>
      </w:tr>
      <w:tr w:rsidR="00993EDD" w:rsidRPr="001A13C8" w14:paraId="25EF885D" w14:textId="77777777" w:rsidTr="00B45248">
        <w:tc>
          <w:tcPr>
            <w:tcW w:w="959" w:type="dxa"/>
            <w:vAlign w:val="center"/>
          </w:tcPr>
          <w:p w14:paraId="680D9179" w14:textId="6A1C2F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92B2E9" w14:textId="645400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ПВ3 маркалы сым</w:t>
            </w:r>
          </w:p>
        </w:tc>
        <w:tc>
          <w:tcPr>
            <w:tcW w:w="2520" w:type="dxa"/>
          </w:tcPr>
          <w:p w14:paraId="75E67A52" w14:textId="778448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273213.700.000272</w:t>
            </w:r>
          </w:p>
        </w:tc>
      </w:tr>
      <w:tr w:rsidR="00993EDD" w:rsidRPr="001A13C8" w14:paraId="0A25C098" w14:textId="77777777" w:rsidTr="00B45248">
        <w:tc>
          <w:tcPr>
            <w:tcW w:w="959" w:type="dxa"/>
            <w:vAlign w:val="center"/>
          </w:tcPr>
          <w:p w14:paraId="714F12E7" w14:textId="5669B4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950DD3" w14:textId="65AB5AC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ПВ3 маркалы сым, кернеуі 1000 В</w:t>
            </w:r>
          </w:p>
        </w:tc>
        <w:tc>
          <w:tcPr>
            <w:tcW w:w="2520" w:type="dxa"/>
          </w:tcPr>
          <w:p w14:paraId="4E400C54" w14:textId="22F472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273213.730.000116</w:t>
            </w:r>
          </w:p>
        </w:tc>
      </w:tr>
      <w:tr w:rsidR="00993EDD" w:rsidRPr="001A13C8" w14:paraId="47409C15" w14:textId="77777777" w:rsidTr="00B45248">
        <w:tc>
          <w:tcPr>
            <w:tcW w:w="959" w:type="dxa"/>
            <w:vAlign w:val="center"/>
          </w:tcPr>
          <w:p w14:paraId="655A507F" w14:textId="302D71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CF0AB3" w14:textId="78C0AF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ПВ4 маркалы сым</w:t>
            </w:r>
          </w:p>
        </w:tc>
        <w:tc>
          <w:tcPr>
            <w:tcW w:w="2520" w:type="dxa"/>
          </w:tcPr>
          <w:p w14:paraId="25DA6AD1" w14:textId="4F6D91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273213.700.000273</w:t>
            </w:r>
          </w:p>
        </w:tc>
      </w:tr>
      <w:tr w:rsidR="00993EDD" w:rsidRPr="001A13C8" w14:paraId="30457CA2" w14:textId="77777777" w:rsidTr="00B45248">
        <w:tc>
          <w:tcPr>
            <w:tcW w:w="959" w:type="dxa"/>
            <w:vAlign w:val="center"/>
          </w:tcPr>
          <w:p w14:paraId="14B0A866" w14:textId="5A6066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391191" w14:textId="738A03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ПВ4 маркалы сым, кернеуі 1000 В</w:t>
            </w:r>
          </w:p>
        </w:tc>
        <w:tc>
          <w:tcPr>
            <w:tcW w:w="2520" w:type="dxa"/>
          </w:tcPr>
          <w:p w14:paraId="2063D094" w14:textId="4D566A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273213.730.000127</w:t>
            </w:r>
          </w:p>
        </w:tc>
      </w:tr>
      <w:tr w:rsidR="00993EDD" w:rsidRPr="001A13C8" w14:paraId="7FD87445" w14:textId="77777777" w:rsidTr="00B45248">
        <w:tc>
          <w:tcPr>
            <w:tcW w:w="959" w:type="dxa"/>
            <w:vAlign w:val="center"/>
          </w:tcPr>
          <w:p w14:paraId="74CB1589" w14:textId="3F3F5F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061BF0" w14:textId="569222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ВВГ/NYY маркалы кабель, кернеуі 1000 В артық емес</w:t>
            </w:r>
          </w:p>
        </w:tc>
        <w:tc>
          <w:tcPr>
            <w:tcW w:w="2520" w:type="dxa"/>
          </w:tcPr>
          <w:p w14:paraId="3B6A80B5" w14:textId="4C55BF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273213.700.000043</w:t>
            </w:r>
          </w:p>
        </w:tc>
      </w:tr>
      <w:tr w:rsidR="00993EDD" w:rsidRPr="001A13C8" w14:paraId="6FA66A7B" w14:textId="77777777" w:rsidTr="00B45248">
        <w:tc>
          <w:tcPr>
            <w:tcW w:w="959" w:type="dxa"/>
            <w:vAlign w:val="center"/>
          </w:tcPr>
          <w:p w14:paraId="2DF17713" w14:textId="7D3E5D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71DF0F" w14:textId="2E4B87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ВВГнг/NYM маркалы кабель, кернеуі 1000 В артық емес</w:t>
            </w:r>
          </w:p>
        </w:tc>
        <w:tc>
          <w:tcPr>
            <w:tcW w:w="2520" w:type="dxa"/>
          </w:tcPr>
          <w:p w14:paraId="6286FD0B" w14:textId="573F09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273213.700.000047</w:t>
            </w:r>
          </w:p>
        </w:tc>
      </w:tr>
      <w:tr w:rsidR="00993EDD" w:rsidRPr="001A13C8" w14:paraId="62F08186" w14:textId="77777777" w:rsidTr="00B45248">
        <w:tc>
          <w:tcPr>
            <w:tcW w:w="959" w:type="dxa"/>
            <w:vAlign w:val="center"/>
          </w:tcPr>
          <w:p w14:paraId="5E4FE891" w14:textId="5C99C3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99F47E" w14:textId="0B820F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ВВГнг-LS маркалы кабель , кернеуі 1000 В артық емес</w:t>
            </w:r>
          </w:p>
        </w:tc>
        <w:tc>
          <w:tcPr>
            <w:tcW w:w="2520" w:type="dxa"/>
          </w:tcPr>
          <w:p w14:paraId="3F455C3E" w14:textId="18C514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273213.700.000051</w:t>
            </w:r>
          </w:p>
        </w:tc>
      </w:tr>
      <w:tr w:rsidR="00993EDD" w:rsidRPr="001A13C8" w14:paraId="02890291" w14:textId="77777777" w:rsidTr="00B45248">
        <w:tc>
          <w:tcPr>
            <w:tcW w:w="959" w:type="dxa"/>
            <w:vAlign w:val="center"/>
          </w:tcPr>
          <w:p w14:paraId="3FA5EB10" w14:textId="11DD798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37A88A" w14:textId="4ADAB4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ВВГнг-LS маркалы кабель , кернеуі 1000 В</w:t>
            </w:r>
          </w:p>
        </w:tc>
        <w:tc>
          <w:tcPr>
            <w:tcW w:w="2520" w:type="dxa"/>
          </w:tcPr>
          <w:p w14:paraId="0149AD46" w14:textId="6EF797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273213.730.000061</w:t>
            </w:r>
          </w:p>
        </w:tc>
      </w:tr>
      <w:tr w:rsidR="00993EDD" w:rsidRPr="001A13C8" w14:paraId="5866C0CC" w14:textId="77777777" w:rsidTr="00B45248">
        <w:tc>
          <w:tcPr>
            <w:tcW w:w="959" w:type="dxa"/>
            <w:vAlign w:val="center"/>
          </w:tcPr>
          <w:p w14:paraId="5D3427A0" w14:textId="788D2B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E11E3F" w14:textId="0323729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ВВГ-П маркалы кабель, кернеуі 1000 В артық емес</w:t>
            </w:r>
          </w:p>
        </w:tc>
        <w:tc>
          <w:tcPr>
            <w:tcW w:w="2520" w:type="dxa"/>
          </w:tcPr>
          <w:p w14:paraId="3B521E72" w14:textId="7A50C3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273213.700.000052</w:t>
            </w:r>
          </w:p>
        </w:tc>
      </w:tr>
      <w:tr w:rsidR="00993EDD" w:rsidRPr="001A13C8" w14:paraId="7B2FE41A" w14:textId="77777777" w:rsidTr="00B45248">
        <w:tc>
          <w:tcPr>
            <w:tcW w:w="959" w:type="dxa"/>
            <w:vAlign w:val="center"/>
          </w:tcPr>
          <w:p w14:paraId="78FF3397" w14:textId="5ACFA0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6B0DC1" w14:textId="0C6B4F6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ВВГ-П маркалы кабель, кернеуі 1 000 В</w:t>
            </w:r>
          </w:p>
        </w:tc>
        <w:tc>
          <w:tcPr>
            <w:tcW w:w="2520" w:type="dxa"/>
          </w:tcPr>
          <w:p w14:paraId="32FBA684" w14:textId="70F51B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273213.730.000062</w:t>
            </w:r>
          </w:p>
        </w:tc>
      </w:tr>
      <w:tr w:rsidR="00993EDD" w:rsidRPr="001A13C8" w14:paraId="355E3685" w14:textId="77777777" w:rsidTr="00B45248">
        <w:tc>
          <w:tcPr>
            <w:tcW w:w="959" w:type="dxa"/>
            <w:vAlign w:val="center"/>
          </w:tcPr>
          <w:p w14:paraId="774EA497" w14:textId="6A53B0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0D2B78" w14:textId="7868F85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ВВБ маркалы кабель, кернеуі 1000 В артық емес</w:t>
            </w:r>
          </w:p>
        </w:tc>
        <w:tc>
          <w:tcPr>
            <w:tcW w:w="2520" w:type="dxa"/>
          </w:tcPr>
          <w:p w14:paraId="574962C0" w14:textId="6FCDDA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273213.700.000041</w:t>
            </w:r>
          </w:p>
        </w:tc>
      </w:tr>
      <w:tr w:rsidR="00993EDD" w:rsidRPr="001A13C8" w14:paraId="320A95D9" w14:textId="77777777" w:rsidTr="00B45248">
        <w:tc>
          <w:tcPr>
            <w:tcW w:w="959" w:type="dxa"/>
            <w:vAlign w:val="center"/>
          </w:tcPr>
          <w:p w14:paraId="7A5E4CD4" w14:textId="27AA5C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B649EB" w14:textId="2FD831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ВВБ маркалы кабель, кернеуі 1 000 В</w:t>
            </w:r>
          </w:p>
        </w:tc>
        <w:tc>
          <w:tcPr>
            <w:tcW w:w="2520" w:type="dxa"/>
          </w:tcPr>
          <w:p w14:paraId="023E7B3D" w14:textId="6219E8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273213.730.000053</w:t>
            </w:r>
          </w:p>
        </w:tc>
      </w:tr>
      <w:tr w:rsidR="00993EDD" w:rsidRPr="001A13C8" w14:paraId="24F39343" w14:textId="77777777" w:rsidTr="00B45248">
        <w:tc>
          <w:tcPr>
            <w:tcW w:w="959" w:type="dxa"/>
            <w:vAlign w:val="center"/>
          </w:tcPr>
          <w:p w14:paraId="5B2372A2" w14:textId="4DBDF8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9F1A8A9" w14:textId="7CBD3A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ВВБГ маркалы кабель, кернеуі 1000 В артық емес</w:t>
            </w:r>
          </w:p>
        </w:tc>
        <w:tc>
          <w:tcPr>
            <w:tcW w:w="2520" w:type="dxa"/>
          </w:tcPr>
          <w:p w14:paraId="46E0463E" w14:textId="3F460F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273213.700.000042</w:t>
            </w:r>
          </w:p>
        </w:tc>
      </w:tr>
      <w:tr w:rsidR="00993EDD" w:rsidRPr="001A13C8" w14:paraId="4CBC500D" w14:textId="77777777" w:rsidTr="00B45248">
        <w:tc>
          <w:tcPr>
            <w:tcW w:w="959" w:type="dxa"/>
            <w:vAlign w:val="center"/>
          </w:tcPr>
          <w:p w14:paraId="2F6549E8" w14:textId="0BE00AA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D11794" w14:textId="06143D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ВВБГ маркалы кабель, кернеуі 1 000 В</w:t>
            </w:r>
          </w:p>
        </w:tc>
        <w:tc>
          <w:tcPr>
            <w:tcW w:w="2520" w:type="dxa"/>
          </w:tcPr>
          <w:p w14:paraId="7F8281D9" w14:textId="7294C9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273213.730.000054</w:t>
            </w:r>
          </w:p>
        </w:tc>
      </w:tr>
      <w:tr w:rsidR="00993EDD" w:rsidRPr="001A13C8" w14:paraId="7BBA1E6D" w14:textId="77777777" w:rsidTr="00B45248">
        <w:tc>
          <w:tcPr>
            <w:tcW w:w="959" w:type="dxa"/>
            <w:vAlign w:val="center"/>
          </w:tcPr>
          <w:p w14:paraId="6F57E40D" w14:textId="2D050B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D4C50E" w14:textId="60086E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ВБбШв/NYRY маркалы кабель, кернеуі 1000 В артық емес</w:t>
            </w:r>
          </w:p>
        </w:tc>
        <w:tc>
          <w:tcPr>
            <w:tcW w:w="2520" w:type="dxa"/>
          </w:tcPr>
          <w:p w14:paraId="12986728" w14:textId="18EECD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273213.700.000035</w:t>
            </w:r>
          </w:p>
        </w:tc>
      </w:tr>
      <w:tr w:rsidR="00993EDD" w:rsidRPr="001A13C8" w14:paraId="4268313B" w14:textId="77777777" w:rsidTr="00B45248">
        <w:tc>
          <w:tcPr>
            <w:tcW w:w="959" w:type="dxa"/>
            <w:vAlign w:val="center"/>
          </w:tcPr>
          <w:p w14:paraId="2E2E44F1" w14:textId="35A913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17A971" w14:textId="1E03FF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ВБбШвнг маркалы кабель, кернеуі 1000 В артық емес</w:t>
            </w:r>
          </w:p>
        </w:tc>
        <w:tc>
          <w:tcPr>
            <w:tcW w:w="2520" w:type="dxa"/>
          </w:tcPr>
          <w:p w14:paraId="66CC305C" w14:textId="430CF6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273213.700.000036</w:t>
            </w:r>
          </w:p>
        </w:tc>
      </w:tr>
      <w:tr w:rsidR="00993EDD" w:rsidRPr="001A13C8" w14:paraId="643C80FE" w14:textId="77777777" w:rsidTr="00B45248">
        <w:tc>
          <w:tcPr>
            <w:tcW w:w="959" w:type="dxa"/>
            <w:vAlign w:val="center"/>
          </w:tcPr>
          <w:p w14:paraId="32358F48" w14:textId="325D9F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C697BF" w14:textId="2A92F4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ВБбШвнг-LS маркалы кабель, кернеуі 1000 В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артық емес</w:t>
            </w:r>
          </w:p>
        </w:tc>
        <w:tc>
          <w:tcPr>
            <w:tcW w:w="2520" w:type="dxa"/>
          </w:tcPr>
          <w:p w14:paraId="1CB84505" w14:textId="36B51EE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273213.700.000038</w:t>
            </w:r>
          </w:p>
        </w:tc>
      </w:tr>
      <w:tr w:rsidR="00993EDD" w:rsidRPr="001A13C8" w14:paraId="62318714" w14:textId="77777777" w:rsidTr="00B45248">
        <w:tc>
          <w:tcPr>
            <w:tcW w:w="959" w:type="dxa"/>
            <w:vAlign w:val="center"/>
          </w:tcPr>
          <w:p w14:paraId="002D889D" w14:textId="4CCCB7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DE9792" w14:textId="1DE3E02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ВБбШвнг-LS маркалы кабель, кернеуі 1000 В</w:t>
            </w:r>
          </w:p>
        </w:tc>
        <w:tc>
          <w:tcPr>
            <w:tcW w:w="2520" w:type="dxa"/>
          </w:tcPr>
          <w:p w14:paraId="0F69A026" w14:textId="65CBBB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273213.730.000050</w:t>
            </w:r>
          </w:p>
        </w:tc>
      </w:tr>
      <w:tr w:rsidR="00993EDD" w:rsidRPr="001A13C8" w14:paraId="63764755" w14:textId="77777777" w:rsidTr="00B45248">
        <w:tc>
          <w:tcPr>
            <w:tcW w:w="959" w:type="dxa"/>
            <w:vAlign w:val="center"/>
          </w:tcPr>
          <w:p w14:paraId="2117E9BA" w14:textId="64A33F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6E47C8" w14:textId="0AEA8B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ВВГнг-FRLS маркалы кабель, кернеуі 1000 В артық емес</w:t>
            </w:r>
          </w:p>
        </w:tc>
        <w:tc>
          <w:tcPr>
            <w:tcW w:w="2520" w:type="dxa"/>
          </w:tcPr>
          <w:p w14:paraId="7AC49ADF" w14:textId="01A02A8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273213.700.000050</w:t>
            </w:r>
          </w:p>
        </w:tc>
      </w:tr>
      <w:tr w:rsidR="00993EDD" w:rsidRPr="001A13C8" w14:paraId="51AE320E" w14:textId="77777777" w:rsidTr="00B45248">
        <w:tc>
          <w:tcPr>
            <w:tcW w:w="959" w:type="dxa"/>
            <w:vAlign w:val="center"/>
          </w:tcPr>
          <w:p w14:paraId="4B9B7E7D" w14:textId="65B7C9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506FDB" w14:textId="0CCAA1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ВВГнг-FRLS маркалы кабель, кернеуі 1000 В</w:t>
            </w:r>
          </w:p>
        </w:tc>
        <w:tc>
          <w:tcPr>
            <w:tcW w:w="2520" w:type="dxa"/>
          </w:tcPr>
          <w:p w14:paraId="53DFF45B" w14:textId="1AEBB8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273213.730.000008</w:t>
            </w:r>
          </w:p>
        </w:tc>
      </w:tr>
      <w:tr w:rsidR="00993EDD" w:rsidRPr="001A13C8" w14:paraId="6C5A5BF8" w14:textId="77777777" w:rsidTr="00B45248">
        <w:tc>
          <w:tcPr>
            <w:tcW w:w="959" w:type="dxa"/>
            <w:vAlign w:val="center"/>
          </w:tcPr>
          <w:p w14:paraId="22C32B9D" w14:textId="56B4F2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6CE86C" w14:textId="648705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 маркалы кабель, кернеуі 1000 В артық емес</w:t>
            </w:r>
          </w:p>
        </w:tc>
        <w:tc>
          <w:tcPr>
            <w:tcW w:w="2520" w:type="dxa"/>
          </w:tcPr>
          <w:p w14:paraId="511D4E86" w14:textId="3A9301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273213.700.000007</w:t>
            </w:r>
          </w:p>
        </w:tc>
      </w:tr>
      <w:tr w:rsidR="00993EDD" w:rsidRPr="001A13C8" w14:paraId="3BA57EAB" w14:textId="77777777" w:rsidTr="00B45248">
        <w:tc>
          <w:tcPr>
            <w:tcW w:w="959" w:type="dxa"/>
            <w:vAlign w:val="center"/>
          </w:tcPr>
          <w:p w14:paraId="61872B82" w14:textId="76CB63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9D0228" w14:textId="78FDA6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 маркалы кабель, кернеуі 1000 В артық емес</w:t>
            </w:r>
          </w:p>
        </w:tc>
        <w:tc>
          <w:tcPr>
            <w:tcW w:w="2520" w:type="dxa"/>
          </w:tcPr>
          <w:p w14:paraId="37686989" w14:textId="2BAB61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273213.700.000010</w:t>
            </w:r>
          </w:p>
        </w:tc>
      </w:tr>
      <w:tr w:rsidR="00993EDD" w:rsidRPr="001A13C8" w14:paraId="6E86CAF1" w14:textId="77777777" w:rsidTr="00B45248">
        <w:tc>
          <w:tcPr>
            <w:tcW w:w="959" w:type="dxa"/>
            <w:vAlign w:val="center"/>
          </w:tcPr>
          <w:p w14:paraId="56F92E0D" w14:textId="73BD74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6890F3" w14:textId="3A970A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АВВГнг-LS маркалы кабель, кернеуі 1000 В артық емес</w:t>
            </w:r>
          </w:p>
        </w:tc>
        <w:tc>
          <w:tcPr>
            <w:tcW w:w="2520" w:type="dxa"/>
          </w:tcPr>
          <w:p w14:paraId="368D8728" w14:textId="34200E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273213.700.000011</w:t>
            </w:r>
          </w:p>
        </w:tc>
      </w:tr>
      <w:tr w:rsidR="00993EDD" w:rsidRPr="001A13C8" w14:paraId="347CE5F7" w14:textId="77777777" w:rsidTr="00B45248">
        <w:tc>
          <w:tcPr>
            <w:tcW w:w="959" w:type="dxa"/>
            <w:vAlign w:val="center"/>
          </w:tcPr>
          <w:p w14:paraId="44246F58" w14:textId="4618A62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D05D1C" w14:textId="2F6A1C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АВВГнг-LS маркалы кабель, кернеуі 1 000 В</w:t>
            </w:r>
          </w:p>
        </w:tc>
        <w:tc>
          <w:tcPr>
            <w:tcW w:w="2520" w:type="dxa"/>
          </w:tcPr>
          <w:p w14:paraId="0890C25C" w14:textId="79EAA5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273213.730.000028</w:t>
            </w:r>
          </w:p>
        </w:tc>
      </w:tr>
      <w:tr w:rsidR="00993EDD" w:rsidRPr="001A13C8" w14:paraId="47724914" w14:textId="77777777" w:rsidTr="00B45248">
        <w:tc>
          <w:tcPr>
            <w:tcW w:w="959" w:type="dxa"/>
            <w:vAlign w:val="center"/>
          </w:tcPr>
          <w:p w14:paraId="368F0474" w14:textId="3AAA10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AABA2C" w14:textId="4C1A2C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АВВГ-П маркалы кабель, кернеуі 1000 В артық емес</w:t>
            </w:r>
          </w:p>
        </w:tc>
        <w:tc>
          <w:tcPr>
            <w:tcW w:w="2520" w:type="dxa"/>
          </w:tcPr>
          <w:p w14:paraId="5BB4F044" w14:textId="1B7790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273213.700.000013</w:t>
            </w:r>
          </w:p>
        </w:tc>
      </w:tr>
      <w:tr w:rsidR="00993EDD" w:rsidRPr="001A13C8" w14:paraId="0EE73CC4" w14:textId="77777777" w:rsidTr="00B45248">
        <w:tc>
          <w:tcPr>
            <w:tcW w:w="959" w:type="dxa"/>
            <w:vAlign w:val="center"/>
          </w:tcPr>
          <w:p w14:paraId="066A5F15" w14:textId="29437B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CE61CD" w14:textId="6B8FFD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АВВГ-П маркалы кабель, кернеуі 1 000 В</w:t>
            </w:r>
          </w:p>
        </w:tc>
        <w:tc>
          <w:tcPr>
            <w:tcW w:w="2520" w:type="dxa"/>
          </w:tcPr>
          <w:p w14:paraId="3D8ABFA7" w14:textId="3CA540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273213.730.000150</w:t>
            </w:r>
          </w:p>
        </w:tc>
      </w:tr>
      <w:tr w:rsidR="00993EDD" w:rsidRPr="001A13C8" w14:paraId="6400029F" w14:textId="77777777" w:rsidTr="00B45248">
        <w:tc>
          <w:tcPr>
            <w:tcW w:w="959" w:type="dxa"/>
            <w:vAlign w:val="center"/>
          </w:tcPr>
          <w:p w14:paraId="5812EF89" w14:textId="1CF83A1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7C4DC8" w14:textId="3A24F6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АВВГ-Пнг-LS маркалы кабель, кернеуі 1000 В артық емес</w:t>
            </w:r>
          </w:p>
        </w:tc>
        <w:tc>
          <w:tcPr>
            <w:tcW w:w="2520" w:type="dxa"/>
          </w:tcPr>
          <w:p w14:paraId="60C0EAE3" w14:textId="0CE22D7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273213.700.000014</w:t>
            </w:r>
          </w:p>
        </w:tc>
      </w:tr>
      <w:tr w:rsidR="00993EDD" w:rsidRPr="001A13C8" w14:paraId="13FDFF53" w14:textId="77777777" w:rsidTr="00B45248">
        <w:tc>
          <w:tcPr>
            <w:tcW w:w="959" w:type="dxa"/>
            <w:vAlign w:val="center"/>
          </w:tcPr>
          <w:p w14:paraId="6F7166C6" w14:textId="79D9E3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80B20A" w14:textId="369D34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АВВГ-Пнг-LS маркалы кабель, кернеуі 1 000 В</w:t>
            </w:r>
          </w:p>
        </w:tc>
        <w:tc>
          <w:tcPr>
            <w:tcW w:w="2520" w:type="dxa"/>
          </w:tcPr>
          <w:p w14:paraId="203B0A11" w14:textId="5E8D2D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273213.730.000000</w:t>
            </w:r>
          </w:p>
        </w:tc>
      </w:tr>
      <w:tr w:rsidR="00993EDD" w:rsidRPr="001A13C8" w14:paraId="0990DF2A" w14:textId="77777777" w:rsidTr="00B45248">
        <w:tc>
          <w:tcPr>
            <w:tcW w:w="959" w:type="dxa"/>
            <w:vAlign w:val="center"/>
          </w:tcPr>
          <w:p w14:paraId="1238E221" w14:textId="36EDB04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47D0B3" w14:textId="00731B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АВВБ маркалы кабель, кернеуі 1000 В артық емес</w:t>
            </w:r>
          </w:p>
        </w:tc>
        <w:tc>
          <w:tcPr>
            <w:tcW w:w="2520" w:type="dxa"/>
          </w:tcPr>
          <w:p w14:paraId="7D1E2C27" w14:textId="22450B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273213.700.000005</w:t>
            </w:r>
          </w:p>
        </w:tc>
      </w:tr>
      <w:tr w:rsidR="00993EDD" w:rsidRPr="001A13C8" w14:paraId="16295E99" w14:textId="77777777" w:rsidTr="00B45248">
        <w:tc>
          <w:tcPr>
            <w:tcW w:w="959" w:type="dxa"/>
            <w:vAlign w:val="center"/>
          </w:tcPr>
          <w:p w14:paraId="15CDFFA3" w14:textId="5790A0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D4DE98" w14:textId="488118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АВВБ маркалы кабель, кернеуі 1 000 В</w:t>
            </w:r>
          </w:p>
        </w:tc>
        <w:tc>
          <w:tcPr>
            <w:tcW w:w="2520" w:type="dxa"/>
          </w:tcPr>
          <w:p w14:paraId="736C208B" w14:textId="401391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273213.730.000022</w:t>
            </w:r>
          </w:p>
        </w:tc>
      </w:tr>
      <w:tr w:rsidR="00993EDD" w:rsidRPr="001A13C8" w14:paraId="7AA86BFA" w14:textId="77777777" w:rsidTr="00B45248">
        <w:tc>
          <w:tcPr>
            <w:tcW w:w="959" w:type="dxa"/>
            <w:vAlign w:val="center"/>
          </w:tcPr>
          <w:p w14:paraId="4C1ECEDA" w14:textId="625C1A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F24EAC" w14:textId="3531A4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АВВБГ маркалы кабель, кернеуі </w:t>
            </w:r>
            <w:r w:rsidR="00B4503F" w:rsidRPr="001A13C8">
              <w:rPr>
                <w:rFonts w:ascii="Times New Roman" w:hAnsi="Times New Roman" w:cs="Times New Roman"/>
                <w:sz w:val="28"/>
                <w:szCs w:val="28"/>
              </w:rPr>
              <w:t>1000 В аспайтын</w:t>
            </w:r>
          </w:p>
        </w:tc>
        <w:tc>
          <w:tcPr>
            <w:tcW w:w="2520" w:type="dxa"/>
          </w:tcPr>
          <w:p w14:paraId="6EC0EF47" w14:textId="047A2FE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273213.700.000006</w:t>
            </w:r>
          </w:p>
        </w:tc>
      </w:tr>
      <w:tr w:rsidR="00993EDD" w:rsidRPr="001A13C8" w14:paraId="7308CCAD" w14:textId="77777777" w:rsidTr="00B45248">
        <w:tc>
          <w:tcPr>
            <w:tcW w:w="959" w:type="dxa"/>
            <w:vAlign w:val="center"/>
          </w:tcPr>
          <w:p w14:paraId="2A435952" w14:textId="026C05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C6703C" w14:textId="513DFF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АВВБГ маркалы кабель, кернеуі 1 000 В</w:t>
            </w:r>
          </w:p>
        </w:tc>
        <w:tc>
          <w:tcPr>
            <w:tcW w:w="2520" w:type="dxa"/>
          </w:tcPr>
          <w:p w14:paraId="7BCC98A4" w14:textId="0F888B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273213.730.000023</w:t>
            </w:r>
          </w:p>
        </w:tc>
      </w:tr>
      <w:tr w:rsidR="00993EDD" w:rsidRPr="001A13C8" w14:paraId="729CF77F" w14:textId="77777777" w:rsidTr="00B45248">
        <w:tc>
          <w:tcPr>
            <w:tcW w:w="959" w:type="dxa"/>
            <w:vAlign w:val="center"/>
          </w:tcPr>
          <w:p w14:paraId="33A107DA" w14:textId="051718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B70B8A" w14:textId="40676E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 маркалы кабель, кернеуі 1000 В артық емес</w:t>
            </w:r>
          </w:p>
        </w:tc>
        <w:tc>
          <w:tcPr>
            <w:tcW w:w="2520" w:type="dxa"/>
          </w:tcPr>
          <w:p w14:paraId="604282B3" w14:textId="0039D9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273213.700.000002</w:t>
            </w:r>
          </w:p>
        </w:tc>
      </w:tr>
      <w:tr w:rsidR="00993EDD" w:rsidRPr="001A13C8" w14:paraId="2D8ADFDC" w14:textId="77777777" w:rsidTr="00B45248">
        <w:tc>
          <w:tcPr>
            <w:tcW w:w="959" w:type="dxa"/>
            <w:vAlign w:val="center"/>
          </w:tcPr>
          <w:p w14:paraId="0ACFC79D" w14:textId="621104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298AE7" w14:textId="3E2D9C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АВБбШвнг маркалы кабель, кернеуі 1000 В артық емес</w:t>
            </w:r>
          </w:p>
        </w:tc>
        <w:tc>
          <w:tcPr>
            <w:tcW w:w="2520" w:type="dxa"/>
          </w:tcPr>
          <w:p w14:paraId="34C2BAF4" w14:textId="02024D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273213.700.000003</w:t>
            </w:r>
          </w:p>
        </w:tc>
      </w:tr>
      <w:tr w:rsidR="00993EDD" w:rsidRPr="001A13C8" w14:paraId="2B408D50" w14:textId="77777777" w:rsidTr="00B45248">
        <w:tc>
          <w:tcPr>
            <w:tcW w:w="959" w:type="dxa"/>
            <w:vAlign w:val="center"/>
          </w:tcPr>
          <w:p w14:paraId="43BABDC2" w14:textId="41ECA9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0E9636" w14:textId="1885A57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АВБбШвнг-LS маркалы кабель, кернеуі 1000 В артық емес</w:t>
            </w:r>
          </w:p>
        </w:tc>
        <w:tc>
          <w:tcPr>
            <w:tcW w:w="2520" w:type="dxa"/>
          </w:tcPr>
          <w:p w14:paraId="40A5948C" w14:textId="77595A3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273213.700.000004</w:t>
            </w:r>
          </w:p>
        </w:tc>
      </w:tr>
      <w:tr w:rsidR="00993EDD" w:rsidRPr="001A13C8" w14:paraId="35E11DC0" w14:textId="77777777" w:rsidTr="00B45248">
        <w:tc>
          <w:tcPr>
            <w:tcW w:w="959" w:type="dxa"/>
            <w:vAlign w:val="center"/>
          </w:tcPr>
          <w:p w14:paraId="6679F05B" w14:textId="2F3F61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06B909" w14:textId="1286EC8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АВБбШвнг-LS маркалы кабель, кернеуі 1000 В</w:t>
            </w:r>
          </w:p>
        </w:tc>
        <w:tc>
          <w:tcPr>
            <w:tcW w:w="2520" w:type="dxa"/>
          </w:tcPr>
          <w:p w14:paraId="6FF57046" w14:textId="1520A7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273213.730.000152</w:t>
            </w:r>
          </w:p>
        </w:tc>
      </w:tr>
      <w:tr w:rsidR="00993EDD" w:rsidRPr="001A13C8" w14:paraId="71E0B3EE" w14:textId="77777777" w:rsidTr="00B45248">
        <w:tc>
          <w:tcPr>
            <w:tcW w:w="959" w:type="dxa"/>
            <w:vAlign w:val="center"/>
          </w:tcPr>
          <w:p w14:paraId="183F0D05" w14:textId="2D8A8B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E32A1F" w14:textId="4DAA9F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АВБбШв маркалы кабель, кернеуі 1000 В-тан астам</w:t>
            </w:r>
          </w:p>
        </w:tc>
        <w:tc>
          <w:tcPr>
            <w:tcW w:w="2520" w:type="dxa"/>
          </w:tcPr>
          <w:p w14:paraId="36D3AEAB" w14:textId="7FF4C6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273214.000.000041</w:t>
            </w:r>
          </w:p>
        </w:tc>
      </w:tr>
      <w:tr w:rsidR="00993EDD" w:rsidRPr="001A13C8" w14:paraId="56E2F0FB" w14:textId="77777777" w:rsidTr="00B45248">
        <w:tc>
          <w:tcPr>
            <w:tcW w:w="959" w:type="dxa"/>
            <w:vAlign w:val="center"/>
          </w:tcPr>
          <w:p w14:paraId="54639B2F" w14:textId="3707A78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453F4E" w14:textId="513683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ПЕВ-1 маркалы орамалы сым</w:t>
            </w:r>
          </w:p>
        </w:tc>
        <w:tc>
          <w:tcPr>
            <w:tcW w:w="2520" w:type="dxa"/>
          </w:tcPr>
          <w:p w14:paraId="579A5605" w14:textId="4872AF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273211.300.000004</w:t>
            </w:r>
          </w:p>
        </w:tc>
      </w:tr>
      <w:tr w:rsidR="00993EDD" w:rsidRPr="001A13C8" w14:paraId="1DA75194" w14:textId="77777777" w:rsidTr="00B45248">
        <w:tc>
          <w:tcPr>
            <w:tcW w:w="959" w:type="dxa"/>
            <w:vAlign w:val="center"/>
          </w:tcPr>
          <w:p w14:paraId="5B43ADFD" w14:textId="3BB3F2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76B6D3" w14:textId="2F3911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ПЕВ-2 маркалы орамалы сым</w:t>
            </w:r>
          </w:p>
        </w:tc>
        <w:tc>
          <w:tcPr>
            <w:tcW w:w="2520" w:type="dxa"/>
          </w:tcPr>
          <w:p w14:paraId="3B50966B" w14:textId="25D9DB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273211.300.000001</w:t>
            </w:r>
          </w:p>
        </w:tc>
      </w:tr>
      <w:tr w:rsidR="00993EDD" w:rsidRPr="001A13C8" w14:paraId="74B98CBE" w14:textId="77777777" w:rsidTr="00B45248">
        <w:tc>
          <w:tcPr>
            <w:tcW w:w="959" w:type="dxa"/>
            <w:vAlign w:val="center"/>
          </w:tcPr>
          <w:p w14:paraId="36F151EA" w14:textId="016A81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E04BDB" w14:textId="32A5538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ПЭТВ-2 маркалы орамалы сым</w:t>
            </w:r>
          </w:p>
        </w:tc>
        <w:tc>
          <w:tcPr>
            <w:tcW w:w="2520" w:type="dxa"/>
          </w:tcPr>
          <w:p w14:paraId="51CB0632" w14:textId="06A02EE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273211.300.000003</w:t>
            </w:r>
          </w:p>
        </w:tc>
      </w:tr>
      <w:tr w:rsidR="00993EDD" w:rsidRPr="001A13C8" w14:paraId="3DE0D3B9" w14:textId="77777777" w:rsidTr="00B45248">
        <w:tc>
          <w:tcPr>
            <w:tcW w:w="959" w:type="dxa"/>
            <w:vAlign w:val="center"/>
          </w:tcPr>
          <w:p w14:paraId="0D595A66" w14:textId="6DF9A7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EDBAD2" w14:textId="2693CC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ПЭТД-180 маркалы орамалы сым</w:t>
            </w:r>
          </w:p>
        </w:tc>
        <w:tc>
          <w:tcPr>
            <w:tcW w:w="2520" w:type="dxa"/>
          </w:tcPr>
          <w:p w14:paraId="3624D3DF" w14:textId="360D7A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273211.300.000005</w:t>
            </w:r>
          </w:p>
        </w:tc>
      </w:tr>
      <w:tr w:rsidR="00993EDD" w:rsidRPr="001A13C8" w14:paraId="25CD8CCE" w14:textId="77777777" w:rsidTr="00B45248">
        <w:tc>
          <w:tcPr>
            <w:tcW w:w="959" w:type="dxa"/>
            <w:vAlign w:val="center"/>
          </w:tcPr>
          <w:p w14:paraId="75274582" w14:textId="1DAB88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A27C3E" w14:textId="36449E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ПЭТД-200 маркалы орамалы сым</w:t>
            </w:r>
          </w:p>
        </w:tc>
        <w:tc>
          <w:tcPr>
            <w:tcW w:w="2520" w:type="dxa"/>
          </w:tcPr>
          <w:p w14:paraId="3A8545A5" w14:textId="380139C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273211.300.000006</w:t>
            </w:r>
          </w:p>
        </w:tc>
      </w:tr>
      <w:tr w:rsidR="00993EDD" w:rsidRPr="001A13C8" w14:paraId="2E7717E7" w14:textId="77777777" w:rsidTr="00B45248">
        <w:tc>
          <w:tcPr>
            <w:tcW w:w="959" w:type="dxa"/>
            <w:vAlign w:val="center"/>
          </w:tcPr>
          <w:p w14:paraId="599F87B6" w14:textId="58A979A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2638E4" w14:textId="2222D8F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ЭЭФ маркалы орамалы сым</w:t>
            </w:r>
          </w:p>
        </w:tc>
        <w:tc>
          <w:tcPr>
            <w:tcW w:w="2520" w:type="dxa"/>
          </w:tcPr>
          <w:p w14:paraId="4D61729F" w14:textId="7650B1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273211.300.000009</w:t>
            </w:r>
          </w:p>
        </w:tc>
      </w:tr>
      <w:tr w:rsidR="00993EDD" w:rsidRPr="001A13C8" w14:paraId="44D0E6E7" w14:textId="77777777" w:rsidTr="00B45248">
        <w:tc>
          <w:tcPr>
            <w:tcW w:w="959" w:type="dxa"/>
            <w:vAlign w:val="center"/>
          </w:tcPr>
          <w:p w14:paraId="29DCC01A" w14:textId="78ADB2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C26E5A" w14:textId="0D1BD5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ПЭФД маркалы орама сым</w:t>
            </w:r>
          </w:p>
        </w:tc>
        <w:tc>
          <w:tcPr>
            <w:tcW w:w="2520" w:type="dxa"/>
          </w:tcPr>
          <w:p w14:paraId="0210426C" w14:textId="414199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273211.300.000010</w:t>
            </w:r>
          </w:p>
        </w:tc>
      </w:tr>
      <w:tr w:rsidR="00993EDD" w:rsidRPr="001A13C8" w14:paraId="1D491FE7" w14:textId="77777777" w:rsidTr="00B45248">
        <w:tc>
          <w:tcPr>
            <w:tcW w:w="959" w:type="dxa"/>
            <w:vAlign w:val="center"/>
          </w:tcPr>
          <w:p w14:paraId="1D36F235" w14:textId="3AA4908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F68DE7" w14:textId="538280C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ПЭЭИ маркалы орамалы сым</w:t>
            </w:r>
          </w:p>
        </w:tc>
        <w:tc>
          <w:tcPr>
            <w:tcW w:w="2520" w:type="dxa"/>
          </w:tcPr>
          <w:p w14:paraId="10AECF08" w14:textId="31BEBA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273211.300.000011</w:t>
            </w:r>
          </w:p>
        </w:tc>
      </w:tr>
      <w:tr w:rsidR="00993EDD" w:rsidRPr="001A13C8" w14:paraId="4021A6CF" w14:textId="77777777" w:rsidTr="00B45248">
        <w:tc>
          <w:tcPr>
            <w:tcW w:w="959" w:type="dxa"/>
            <w:vAlign w:val="center"/>
          </w:tcPr>
          <w:p w14:paraId="1959AB06" w14:textId="5648F9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02D14F" w14:textId="753164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ПЭЭИД-2-200 маркалы орамалы сым</w:t>
            </w:r>
          </w:p>
        </w:tc>
        <w:tc>
          <w:tcPr>
            <w:tcW w:w="2520" w:type="dxa"/>
          </w:tcPr>
          <w:p w14:paraId="27248C28" w14:textId="46AE61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273211.300.000012</w:t>
            </w:r>
          </w:p>
        </w:tc>
      </w:tr>
      <w:tr w:rsidR="00993EDD" w:rsidRPr="001A13C8" w14:paraId="7F128377" w14:textId="77777777" w:rsidTr="00B45248">
        <w:tc>
          <w:tcPr>
            <w:tcW w:w="959" w:type="dxa"/>
            <w:vAlign w:val="center"/>
          </w:tcPr>
          <w:p w14:paraId="66092997" w14:textId="489BBC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8D7042" w14:textId="25FB61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ПЭТ-155 маркалы орама сымы</w:t>
            </w:r>
          </w:p>
        </w:tc>
        <w:tc>
          <w:tcPr>
            <w:tcW w:w="2520" w:type="dxa"/>
          </w:tcPr>
          <w:p w14:paraId="351844C2" w14:textId="6A6A1F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273211.300.000013</w:t>
            </w:r>
          </w:p>
        </w:tc>
      </w:tr>
      <w:tr w:rsidR="00993EDD" w:rsidRPr="001A13C8" w14:paraId="1E0C4CA8" w14:textId="77777777" w:rsidTr="00B45248">
        <w:tc>
          <w:tcPr>
            <w:tcW w:w="959" w:type="dxa"/>
            <w:vAlign w:val="center"/>
          </w:tcPr>
          <w:p w14:paraId="044A66E4" w14:textId="19AD48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59F9A4" w14:textId="039185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ПЭТ-180 маркалы орамалы сым</w:t>
            </w:r>
          </w:p>
        </w:tc>
        <w:tc>
          <w:tcPr>
            <w:tcW w:w="2520" w:type="dxa"/>
          </w:tcPr>
          <w:p w14:paraId="57CAE6FD" w14:textId="258B0C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273211.300.000007</w:t>
            </w:r>
          </w:p>
        </w:tc>
      </w:tr>
      <w:tr w:rsidR="00993EDD" w:rsidRPr="001A13C8" w14:paraId="728E175A" w14:textId="77777777" w:rsidTr="00B45248">
        <w:tc>
          <w:tcPr>
            <w:tcW w:w="959" w:type="dxa"/>
            <w:vAlign w:val="center"/>
          </w:tcPr>
          <w:p w14:paraId="58E58D37" w14:textId="27D221A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9675C0E" w14:textId="40BE3C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ПЭТ-200 маркалы орамалы сым</w:t>
            </w:r>
          </w:p>
        </w:tc>
        <w:tc>
          <w:tcPr>
            <w:tcW w:w="2520" w:type="dxa"/>
          </w:tcPr>
          <w:p w14:paraId="0D438691" w14:textId="5C4A604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273211.300.000008</w:t>
            </w:r>
          </w:p>
        </w:tc>
      </w:tr>
      <w:tr w:rsidR="00993EDD" w:rsidRPr="001A13C8" w14:paraId="4863F7B4" w14:textId="77777777" w:rsidTr="00B45248">
        <w:tc>
          <w:tcPr>
            <w:tcW w:w="959" w:type="dxa"/>
            <w:vAlign w:val="center"/>
          </w:tcPr>
          <w:p w14:paraId="5022DE1E" w14:textId="4361E0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AFF9A4" w14:textId="481CFBB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КСПП маркалы кабель, кернеуі 1000 В артық емес</w:t>
            </w:r>
          </w:p>
        </w:tc>
        <w:tc>
          <w:tcPr>
            <w:tcW w:w="2520" w:type="dxa"/>
          </w:tcPr>
          <w:p w14:paraId="4E08F320" w14:textId="15747A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273213.700.000127</w:t>
            </w:r>
          </w:p>
        </w:tc>
      </w:tr>
      <w:tr w:rsidR="00993EDD" w:rsidRPr="001A13C8" w14:paraId="42AA6E33" w14:textId="77777777" w:rsidTr="00B45248">
        <w:tc>
          <w:tcPr>
            <w:tcW w:w="959" w:type="dxa"/>
            <w:vAlign w:val="center"/>
          </w:tcPr>
          <w:p w14:paraId="3E228F81" w14:textId="1CFA10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E81CE8" w14:textId="1BFE0A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КСППБ маркалы кабель, кернеуі 1000 В артық емес</w:t>
            </w:r>
          </w:p>
        </w:tc>
        <w:tc>
          <w:tcPr>
            <w:tcW w:w="2520" w:type="dxa"/>
          </w:tcPr>
          <w:p w14:paraId="39A9D057" w14:textId="470E61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273213.700.000128</w:t>
            </w:r>
          </w:p>
        </w:tc>
      </w:tr>
      <w:tr w:rsidR="00993EDD" w:rsidRPr="001A13C8" w14:paraId="293488F1" w14:textId="77777777" w:rsidTr="00B45248">
        <w:tc>
          <w:tcPr>
            <w:tcW w:w="959" w:type="dxa"/>
            <w:vAlign w:val="center"/>
          </w:tcPr>
          <w:p w14:paraId="1F527724" w14:textId="404CA5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B16709" w14:textId="17C53F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КСПЗП маркалы кабель, кернеуі 1000 В артық емес</w:t>
            </w:r>
          </w:p>
        </w:tc>
        <w:tc>
          <w:tcPr>
            <w:tcW w:w="2520" w:type="dxa"/>
          </w:tcPr>
          <w:p w14:paraId="65CA9EA2" w14:textId="64B9CA3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273213.700.000125</w:t>
            </w:r>
          </w:p>
        </w:tc>
      </w:tr>
      <w:tr w:rsidR="00993EDD" w:rsidRPr="001A13C8" w14:paraId="73E0B945" w14:textId="77777777" w:rsidTr="00B45248">
        <w:tc>
          <w:tcPr>
            <w:tcW w:w="959" w:type="dxa"/>
            <w:vAlign w:val="center"/>
          </w:tcPr>
          <w:p w14:paraId="5F764217" w14:textId="5767E8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D26391" w14:textId="1B1031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КСПЗПБ маркалы кабель, кернеуі 1000 В артық емес</w:t>
            </w:r>
          </w:p>
        </w:tc>
        <w:tc>
          <w:tcPr>
            <w:tcW w:w="2520" w:type="dxa"/>
          </w:tcPr>
          <w:p w14:paraId="60428B23" w14:textId="7D058E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273213.700.000126</w:t>
            </w:r>
          </w:p>
        </w:tc>
      </w:tr>
      <w:tr w:rsidR="00993EDD" w:rsidRPr="001A13C8" w14:paraId="4724BFAD" w14:textId="77777777" w:rsidTr="00B45248">
        <w:tc>
          <w:tcPr>
            <w:tcW w:w="959" w:type="dxa"/>
            <w:vAlign w:val="center"/>
          </w:tcPr>
          <w:p w14:paraId="0F307A10" w14:textId="483E78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C7842A" w14:textId="35EC76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ПРППМ маркалы сым, кернеуі 1000 В артық емес</w:t>
            </w:r>
          </w:p>
        </w:tc>
        <w:tc>
          <w:tcPr>
            <w:tcW w:w="2520" w:type="dxa"/>
          </w:tcPr>
          <w:p w14:paraId="6E261C9E" w14:textId="6AB0B3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273213.700.000287</w:t>
            </w:r>
          </w:p>
        </w:tc>
      </w:tr>
      <w:tr w:rsidR="00993EDD" w:rsidRPr="001A13C8" w14:paraId="072025F5" w14:textId="77777777" w:rsidTr="00B45248">
        <w:tc>
          <w:tcPr>
            <w:tcW w:w="959" w:type="dxa"/>
            <w:vAlign w:val="center"/>
          </w:tcPr>
          <w:p w14:paraId="67DA2770" w14:textId="1F90FE3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27DA7D" w14:textId="5C61219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ПРППМС маркалы кабель, кернеуі 1000 В артық емес</w:t>
            </w:r>
          </w:p>
        </w:tc>
        <w:tc>
          <w:tcPr>
            <w:tcW w:w="2520" w:type="dxa"/>
          </w:tcPr>
          <w:p w14:paraId="0EF5CF58" w14:textId="106BEE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273213.700.000173</w:t>
            </w:r>
          </w:p>
        </w:tc>
      </w:tr>
      <w:tr w:rsidR="00993EDD" w:rsidRPr="001A13C8" w14:paraId="6DDCA526" w14:textId="77777777" w:rsidTr="00B45248">
        <w:tc>
          <w:tcPr>
            <w:tcW w:w="959" w:type="dxa"/>
            <w:vAlign w:val="center"/>
          </w:tcPr>
          <w:p w14:paraId="775CEA50" w14:textId="187650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95F5C0" w14:textId="3DC16D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ПРПВМ маркалы кабель, кернеуі 1000 В артық емес</w:t>
            </w:r>
          </w:p>
        </w:tc>
        <w:tc>
          <w:tcPr>
            <w:tcW w:w="2520" w:type="dxa"/>
          </w:tcPr>
          <w:p w14:paraId="0E0195CD" w14:textId="79F24D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273213.700.000170</w:t>
            </w:r>
          </w:p>
        </w:tc>
      </w:tr>
      <w:tr w:rsidR="00993EDD" w:rsidRPr="001A13C8" w14:paraId="392F4C29" w14:textId="77777777" w:rsidTr="00B45248">
        <w:tc>
          <w:tcPr>
            <w:tcW w:w="959" w:type="dxa"/>
            <w:vAlign w:val="center"/>
          </w:tcPr>
          <w:p w14:paraId="44B88E2D" w14:textId="0E042F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33396C" w14:textId="5A887C8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ПВА/TTR, кернеуі 1000 В артық емес</w:t>
            </w:r>
          </w:p>
        </w:tc>
        <w:tc>
          <w:tcPr>
            <w:tcW w:w="2520" w:type="dxa"/>
          </w:tcPr>
          <w:p w14:paraId="032EE5B7" w14:textId="37C71E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273213.700.000223</w:t>
            </w:r>
          </w:p>
        </w:tc>
      </w:tr>
      <w:tr w:rsidR="00993EDD" w:rsidRPr="001A13C8" w14:paraId="00E31E8A" w14:textId="77777777" w:rsidTr="00B45248">
        <w:tc>
          <w:tcPr>
            <w:tcW w:w="959" w:type="dxa"/>
            <w:vAlign w:val="center"/>
          </w:tcPr>
          <w:p w14:paraId="6689A0F4" w14:textId="51A6424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F09C3D" w14:textId="23EC160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ПВА маркалы сым</w:t>
            </w:r>
          </w:p>
        </w:tc>
        <w:tc>
          <w:tcPr>
            <w:tcW w:w="2520" w:type="dxa"/>
          </w:tcPr>
          <w:p w14:paraId="51A6A3B4" w14:textId="4837D94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273213.700.000278</w:t>
            </w:r>
          </w:p>
        </w:tc>
      </w:tr>
      <w:tr w:rsidR="00993EDD" w:rsidRPr="001A13C8" w14:paraId="25AA9F04" w14:textId="77777777" w:rsidTr="00B45248">
        <w:tc>
          <w:tcPr>
            <w:tcW w:w="959" w:type="dxa"/>
            <w:vAlign w:val="center"/>
          </w:tcPr>
          <w:p w14:paraId="2417480F" w14:textId="7249D2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343C92" w14:textId="1E8161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ШВП маркалы сым, кернеуі 1000 В артық емес</w:t>
            </w:r>
          </w:p>
        </w:tc>
        <w:tc>
          <w:tcPr>
            <w:tcW w:w="2520" w:type="dxa"/>
          </w:tcPr>
          <w:p w14:paraId="6B047934" w14:textId="6A944C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273213.700.000301</w:t>
            </w:r>
          </w:p>
        </w:tc>
      </w:tr>
      <w:tr w:rsidR="00993EDD" w:rsidRPr="001A13C8" w14:paraId="364784FB" w14:textId="77777777" w:rsidTr="00B45248">
        <w:tc>
          <w:tcPr>
            <w:tcW w:w="959" w:type="dxa"/>
            <w:vAlign w:val="center"/>
          </w:tcPr>
          <w:p w14:paraId="1DA31387" w14:textId="150CD7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30E8EE" w14:textId="0F83B6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ШВВП маркалы сым, кернеуі 1000 В артық емес</w:t>
            </w:r>
          </w:p>
        </w:tc>
        <w:tc>
          <w:tcPr>
            <w:tcW w:w="2520" w:type="dxa"/>
          </w:tcPr>
          <w:p w14:paraId="33649F7E" w14:textId="535AD6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273213.700.000299</w:t>
            </w:r>
          </w:p>
        </w:tc>
      </w:tr>
      <w:tr w:rsidR="00993EDD" w:rsidRPr="001A13C8" w14:paraId="423119FB" w14:textId="77777777" w:rsidTr="00B45248">
        <w:tc>
          <w:tcPr>
            <w:tcW w:w="959" w:type="dxa"/>
            <w:vAlign w:val="center"/>
          </w:tcPr>
          <w:p w14:paraId="70C573B6" w14:textId="28B1572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F507D9" w14:textId="36F70B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ВБШв маркалы кабель, кернеуі 1000 В артық емес</w:t>
            </w:r>
          </w:p>
        </w:tc>
        <w:tc>
          <w:tcPr>
            <w:tcW w:w="2520" w:type="dxa"/>
          </w:tcPr>
          <w:p w14:paraId="103AFE0E" w14:textId="2B8704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273213.700.000343</w:t>
            </w:r>
          </w:p>
        </w:tc>
      </w:tr>
      <w:tr w:rsidR="00993EDD" w:rsidRPr="001A13C8" w14:paraId="130FAFCB" w14:textId="77777777" w:rsidTr="00B45248">
        <w:tc>
          <w:tcPr>
            <w:tcW w:w="959" w:type="dxa"/>
            <w:vAlign w:val="center"/>
          </w:tcPr>
          <w:p w14:paraId="70BE832E" w14:textId="366A26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BB631C" w14:textId="77B35B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ВБШв маркалы кабель, кернеуі 1000 В</w:t>
            </w:r>
          </w:p>
        </w:tc>
        <w:tc>
          <w:tcPr>
            <w:tcW w:w="2520" w:type="dxa"/>
          </w:tcPr>
          <w:p w14:paraId="4AD61C7C" w14:textId="0FDA95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273213.730.000162</w:t>
            </w:r>
          </w:p>
        </w:tc>
      </w:tr>
      <w:tr w:rsidR="00993EDD" w:rsidRPr="001A13C8" w14:paraId="468DCF0C" w14:textId="77777777" w:rsidTr="00B45248">
        <w:tc>
          <w:tcPr>
            <w:tcW w:w="959" w:type="dxa"/>
            <w:vAlign w:val="center"/>
          </w:tcPr>
          <w:p w14:paraId="5BD7C40E" w14:textId="214F00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892799" w14:textId="02FB8D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ШВВП-ВП маркалы сым, кернеуі 1000 В артық емес</w:t>
            </w:r>
          </w:p>
        </w:tc>
        <w:tc>
          <w:tcPr>
            <w:tcW w:w="2520" w:type="dxa"/>
          </w:tcPr>
          <w:p w14:paraId="4BC1029B" w14:textId="29AE5FE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273213.700.000300</w:t>
            </w:r>
          </w:p>
        </w:tc>
      </w:tr>
      <w:tr w:rsidR="00993EDD" w:rsidRPr="001A13C8" w14:paraId="7F54FE25" w14:textId="77777777" w:rsidTr="00B45248">
        <w:tc>
          <w:tcPr>
            <w:tcW w:w="959" w:type="dxa"/>
            <w:vAlign w:val="center"/>
          </w:tcPr>
          <w:p w14:paraId="494CD7ED" w14:textId="6EC872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046D66" w14:textId="62AC65A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СБПУ маркалы кабель, кернеуі 1000 В артық емес</w:t>
            </w:r>
          </w:p>
        </w:tc>
        <w:tc>
          <w:tcPr>
            <w:tcW w:w="2520" w:type="dxa"/>
          </w:tcPr>
          <w:p w14:paraId="58E5B4C6" w14:textId="488B26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273213.700.000189</w:t>
            </w:r>
          </w:p>
        </w:tc>
      </w:tr>
      <w:tr w:rsidR="00993EDD" w:rsidRPr="001A13C8" w14:paraId="3949F3A0" w14:textId="77777777" w:rsidTr="00B45248">
        <w:tc>
          <w:tcPr>
            <w:tcW w:w="959" w:type="dxa"/>
            <w:vAlign w:val="center"/>
          </w:tcPr>
          <w:p w14:paraId="7AA6D90F" w14:textId="1AD428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E20BF5" w14:textId="7925CC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СБЗПу маркалы кабель, кернеуі 1000 В артық емес</w:t>
            </w:r>
          </w:p>
        </w:tc>
        <w:tc>
          <w:tcPr>
            <w:tcW w:w="2520" w:type="dxa"/>
          </w:tcPr>
          <w:p w14:paraId="13F1AB6B" w14:textId="692812E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273213.700.000186</w:t>
            </w:r>
          </w:p>
        </w:tc>
      </w:tr>
      <w:tr w:rsidR="00993EDD" w:rsidRPr="001A13C8" w14:paraId="7011C4E9" w14:textId="77777777" w:rsidTr="00B45248">
        <w:tc>
          <w:tcPr>
            <w:tcW w:w="959" w:type="dxa"/>
            <w:vAlign w:val="center"/>
          </w:tcPr>
          <w:p w14:paraId="65140D1A" w14:textId="58308C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477F54" w14:textId="0ED16B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СБВГ маркалы кабель, кернеуі 1000 В артық емес</w:t>
            </w:r>
          </w:p>
        </w:tc>
        <w:tc>
          <w:tcPr>
            <w:tcW w:w="2520" w:type="dxa"/>
          </w:tcPr>
          <w:p w14:paraId="4AEC8E09" w14:textId="33D9EB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273213.700.000182</w:t>
            </w:r>
          </w:p>
        </w:tc>
      </w:tr>
      <w:tr w:rsidR="00993EDD" w:rsidRPr="001A13C8" w14:paraId="01A459A0" w14:textId="77777777" w:rsidTr="00B45248">
        <w:tc>
          <w:tcPr>
            <w:tcW w:w="959" w:type="dxa"/>
            <w:vAlign w:val="center"/>
          </w:tcPr>
          <w:p w14:paraId="74BC1015" w14:textId="5998C7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C1F621" w14:textId="66A0AA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СБВГнг маркалы кабель, кернеуі 1000 В артық емес</w:t>
            </w:r>
          </w:p>
        </w:tc>
        <w:tc>
          <w:tcPr>
            <w:tcW w:w="2520" w:type="dxa"/>
          </w:tcPr>
          <w:p w14:paraId="450C3D9C" w14:textId="70B819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273213.700.000183</w:t>
            </w:r>
          </w:p>
        </w:tc>
      </w:tr>
      <w:tr w:rsidR="00993EDD" w:rsidRPr="001A13C8" w14:paraId="2C3D7121" w14:textId="77777777" w:rsidTr="00B45248">
        <w:tc>
          <w:tcPr>
            <w:tcW w:w="959" w:type="dxa"/>
            <w:vAlign w:val="center"/>
          </w:tcPr>
          <w:p w14:paraId="190EFB56" w14:textId="552317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CCCC29" w14:textId="69ED88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СБВБГ маркалы кабель, кернеуі 1000 В артық емес</w:t>
            </w:r>
          </w:p>
        </w:tc>
        <w:tc>
          <w:tcPr>
            <w:tcW w:w="2520" w:type="dxa"/>
          </w:tcPr>
          <w:p w14:paraId="41C135E5" w14:textId="4A0B5E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273213.700.000180</w:t>
            </w:r>
          </w:p>
        </w:tc>
      </w:tr>
      <w:tr w:rsidR="00993EDD" w:rsidRPr="001A13C8" w14:paraId="7CA9EE51" w14:textId="77777777" w:rsidTr="00B45248">
        <w:tc>
          <w:tcPr>
            <w:tcW w:w="959" w:type="dxa"/>
            <w:vAlign w:val="center"/>
          </w:tcPr>
          <w:p w14:paraId="4C29B7C9" w14:textId="3E45FEB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7C67B8" w14:textId="10D3CF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СБВБГнг маркалы кабель, кернеуі 1000 В артық емес</w:t>
            </w:r>
          </w:p>
        </w:tc>
        <w:tc>
          <w:tcPr>
            <w:tcW w:w="2520" w:type="dxa"/>
          </w:tcPr>
          <w:p w14:paraId="7AA3E58B" w14:textId="2DA32B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273213.700.000181</w:t>
            </w:r>
          </w:p>
        </w:tc>
      </w:tr>
      <w:tr w:rsidR="00993EDD" w:rsidRPr="001A13C8" w14:paraId="04DA39CE" w14:textId="77777777" w:rsidTr="00B45248">
        <w:tc>
          <w:tcPr>
            <w:tcW w:w="959" w:type="dxa"/>
            <w:vAlign w:val="center"/>
          </w:tcPr>
          <w:p w14:paraId="1E289E20" w14:textId="1E48CD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46FF7A" w14:textId="1E0E94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СБВБбШвнг маркалы кабель, кернеуі 1000 В артық емес</w:t>
            </w:r>
          </w:p>
        </w:tc>
        <w:tc>
          <w:tcPr>
            <w:tcW w:w="2520" w:type="dxa"/>
          </w:tcPr>
          <w:p w14:paraId="19C3BA99" w14:textId="46E2176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273213.700.000179</w:t>
            </w:r>
          </w:p>
        </w:tc>
      </w:tr>
      <w:tr w:rsidR="00993EDD" w:rsidRPr="001A13C8" w14:paraId="06EEBE28" w14:textId="77777777" w:rsidTr="00B45248">
        <w:tc>
          <w:tcPr>
            <w:tcW w:w="959" w:type="dxa"/>
            <w:vAlign w:val="center"/>
          </w:tcPr>
          <w:p w14:paraId="42E84C7B" w14:textId="6A0280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CAF0CF" w14:textId="4EF20D2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ШЖМ маркалы кабель, кернеуі 1000 В артық емес</w:t>
            </w:r>
          </w:p>
        </w:tc>
        <w:tc>
          <w:tcPr>
            <w:tcW w:w="2520" w:type="dxa"/>
          </w:tcPr>
          <w:p w14:paraId="58852524" w14:textId="7CD6EC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273213.700.000159</w:t>
            </w:r>
          </w:p>
        </w:tc>
      </w:tr>
      <w:tr w:rsidR="00993EDD" w:rsidRPr="001A13C8" w14:paraId="383952AA" w14:textId="77777777" w:rsidTr="00B45248">
        <w:tc>
          <w:tcPr>
            <w:tcW w:w="959" w:type="dxa"/>
            <w:vAlign w:val="center"/>
          </w:tcPr>
          <w:p w14:paraId="1001C379" w14:textId="7D1125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B4C29D" w14:textId="6452C5A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МКЭШ маркалы кабель, кернеуі 1000 В артық емес</w:t>
            </w:r>
          </w:p>
        </w:tc>
        <w:tc>
          <w:tcPr>
            <w:tcW w:w="2520" w:type="dxa"/>
          </w:tcPr>
          <w:p w14:paraId="679AC9B7" w14:textId="16C0D9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273213.700.000162</w:t>
            </w:r>
          </w:p>
        </w:tc>
      </w:tr>
      <w:tr w:rsidR="00993EDD" w:rsidRPr="001A13C8" w14:paraId="613B3CCE" w14:textId="77777777" w:rsidTr="00B45248">
        <w:tc>
          <w:tcPr>
            <w:tcW w:w="959" w:type="dxa"/>
            <w:vAlign w:val="center"/>
          </w:tcPr>
          <w:p w14:paraId="0A250DCA" w14:textId="15DD64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8EC38B" w14:textId="7311C0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МКЭШВ маркалы кабель, кернеуі 1000 В артық емес</w:t>
            </w:r>
          </w:p>
        </w:tc>
        <w:tc>
          <w:tcPr>
            <w:tcW w:w="2520" w:type="dxa"/>
          </w:tcPr>
          <w:p w14:paraId="61F07812" w14:textId="4F44B9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273213.700.000163</w:t>
            </w:r>
          </w:p>
        </w:tc>
      </w:tr>
      <w:tr w:rsidR="00993EDD" w:rsidRPr="001A13C8" w14:paraId="12B24B2F" w14:textId="77777777" w:rsidTr="00B45248">
        <w:tc>
          <w:tcPr>
            <w:tcW w:w="959" w:type="dxa"/>
            <w:vAlign w:val="center"/>
          </w:tcPr>
          <w:p w14:paraId="389884C0" w14:textId="6976F2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299264" w14:textId="3686685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МКЭШ ВНГ маркалы кабель, кернеуі 1000 В артық емес</w:t>
            </w:r>
          </w:p>
        </w:tc>
        <w:tc>
          <w:tcPr>
            <w:tcW w:w="2520" w:type="dxa"/>
          </w:tcPr>
          <w:p w14:paraId="2BE1DB99" w14:textId="58345BA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273213.700.000164</w:t>
            </w:r>
          </w:p>
        </w:tc>
      </w:tr>
      <w:tr w:rsidR="00993EDD" w:rsidRPr="001A13C8" w14:paraId="65F41F85" w14:textId="77777777" w:rsidTr="00B45248">
        <w:tc>
          <w:tcPr>
            <w:tcW w:w="959" w:type="dxa"/>
            <w:vAlign w:val="center"/>
          </w:tcPr>
          <w:p w14:paraId="5CFB124E" w14:textId="133B6C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FA1813" w14:textId="06D1B3C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АВВГз маркалы кабель, кернеуі 1000 В артық емес</w:t>
            </w:r>
          </w:p>
        </w:tc>
        <w:tc>
          <w:tcPr>
            <w:tcW w:w="2520" w:type="dxa"/>
          </w:tcPr>
          <w:p w14:paraId="637A4D4B" w14:textId="01E7F61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273213.700.000008</w:t>
            </w:r>
          </w:p>
        </w:tc>
      </w:tr>
      <w:tr w:rsidR="00993EDD" w:rsidRPr="001A13C8" w14:paraId="023B98AD" w14:textId="77777777" w:rsidTr="00B45248">
        <w:tc>
          <w:tcPr>
            <w:tcW w:w="959" w:type="dxa"/>
            <w:vAlign w:val="center"/>
          </w:tcPr>
          <w:p w14:paraId="616A1305" w14:textId="69CC26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68A1A0" w14:textId="1B8BFE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АВВГз маркалы кабель, кернеуі 1 000 В</w:t>
            </w:r>
          </w:p>
        </w:tc>
        <w:tc>
          <w:tcPr>
            <w:tcW w:w="2520" w:type="dxa"/>
          </w:tcPr>
          <w:p w14:paraId="720D45CC" w14:textId="046FABB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273213.730.000025</w:t>
            </w:r>
          </w:p>
        </w:tc>
      </w:tr>
      <w:tr w:rsidR="00993EDD" w:rsidRPr="001A13C8" w14:paraId="5D41251C" w14:textId="77777777" w:rsidTr="00B45248">
        <w:tc>
          <w:tcPr>
            <w:tcW w:w="959" w:type="dxa"/>
            <w:vAlign w:val="center"/>
          </w:tcPr>
          <w:p w14:paraId="435CD82C" w14:textId="57F8D8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DDFA15" w14:textId="1849D6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ВВГз/NYM-J/NYM-O маркалы кабель, кернеуі 1000 В артық емес</w:t>
            </w:r>
          </w:p>
        </w:tc>
        <w:tc>
          <w:tcPr>
            <w:tcW w:w="2520" w:type="dxa"/>
          </w:tcPr>
          <w:p w14:paraId="6DCFF043" w14:textId="002FB2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273213.700.000044</w:t>
            </w:r>
          </w:p>
        </w:tc>
      </w:tr>
      <w:tr w:rsidR="00993EDD" w:rsidRPr="001A13C8" w14:paraId="3B9EBBD9" w14:textId="77777777" w:rsidTr="00B45248">
        <w:tc>
          <w:tcPr>
            <w:tcW w:w="959" w:type="dxa"/>
            <w:vAlign w:val="center"/>
          </w:tcPr>
          <w:p w14:paraId="27399D3B" w14:textId="008F79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51B626" w14:textId="71C35D3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ВВГз/NYM-J/NYM-O маркалы кабель, кернеуі 1 000 В</w:t>
            </w:r>
          </w:p>
        </w:tc>
        <w:tc>
          <w:tcPr>
            <w:tcW w:w="2520" w:type="dxa"/>
          </w:tcPr>
          <w:p w14:paraId="21C5C837" w14:textId="25D107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273213.730.000056</w:t>
            </w:r>
          </w:p>
        </w:tc>
      </w:tr>
      <w:tr w:rsidR="00993EDD" w:rsidRPr="001A13C8" w14:paraId="600FD096" w14:textId="77777777" w:rsidTr="00B45248">
        <w:tc>
          <w:tcPr>
            <w:tcW w:w="959" w:type="dxa"/>
            <w:vAlign w:val="center"/>
          </w:tcPr>
          <w:p w14:paraId="539953D0" w14:textId="1B337C2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31468D" w14:textId="6208BC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АВВГЭ маркалы кабель, кернеуі 1000 В артық емес</w:t>
            </w:r>
          </w:p>
        </w:tc>
        <w:tc>
          <w:tcPr>
            <w:tcW w:w="2520" w:type="dxa"/>
          </w:tcPr>
          <w:p w14:paraId="496C6FF4" w14:textId="4C6FC3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273213.700.000334</w:t>
            </w:r>
          </w:p>
        </w:tc>
      </w:tr>
      <w:tr w:rsidR="00993EDD" w:rsidRPr="001A13C8" w14:paraId="71810448" w14:textId="77777777" w:rsidTr="00B45248">
        <w:tc>
          <w:tcPr>
            <w:tcW w:w="959" w:type="dxa"/>
            <w:vAlign w:val="center"/>
          </w:tcPr>
          <w:p w14:paraId="59C1E860" w14:textId="212DFD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FC9B90" w14:textId="5987FF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АВВГЭ маркалы кабель, кернеуі 1 000 В</w:t>
            </w:r>
          </w:p>
        </w:tc>
        <w:tc>
          <w:tcPr>
            <w:tcW w:w="2520" w:type="dxa"/>
          </w:tcPr>
          <w:p w14:paraId="3BE8EAB5" w14:textId="4E766EF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273213.730.000153</w:t>
            </w:r>
          </w:p>
        </w:tc>
      </w:tr>
      <w:tr w:rsidR="00993EDD" w:rsidRPr="001A13C8" w14:paraId="0C4D2840" w14:textId="77777777" w:rsidTr="00B45248">
        <w:tc>
          <w:tcPr>
            <w:tcW w:w="959" w:type="dxa"/>
            <w:vAlign w:val="center"/>
          </w:tcPr>
          <w:p w14:paraId="7D8E38E3" w14:textId="7C553CC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294AAF" w14:textId="14E0A0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ВВГЭ/NYCY маркалы кабель, кернеуі 1000 В артық емес</w:t>
            </w:r>
          </w:p>
        </w:tc>
        <w:tc>
          <w:tcPr>
            <w:tcW w:w="2520" w:type="dxa"/>
          </w:tcPr>
          <w:p w14:paraId="4F22FCE8" w14:textId="0FABD3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273213.700.000054</w:t>
            </w:r>
          </w:p>
        </w:tc>
      </w:tr>
      <w:tr w:rsidR="00993EDD" w:rsidRPr="001A13C8" w14:paraId="4CF122C8" w14:textId="77777777" w:rsidTr="00B45248">
        <w:tc>
          <w:tcPr>
            <w:tcW w:w="959" w:type="dxa"/>
            <w:vAlign w:val="center"/>
          </w:tcPr>
          <w:p w14:paraId="070DDC2C" w14:textId="6D09C0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C42AF3" w14:textId="0EC568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ВВГЭ/NYCY маркалы кабель, кернеуі 1 000 В</w:t>
            </w:r>
          </w:p>
        </w:tc>
        <w:tc>
          <w:tcPr>
            <w:tcW w:w="2520" w:type="dxa"/>
          </w:tcPr>
          <w:p w14:paraId="35B07123" w14:textId="5EA190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273213.730.000063</w:t>
            </w:r>
          </w:p>
        </w:tc>
      </w:tr>
      <w:tr w:rsidR="00993EDD" w:rsidRPr="001A13C8" w14:paraId="4AD0F8F9" w14:textId="77777777" w:rsidTr="00B45248">
        <w:tc>
          <w:tcPr>
            <w:tcW w:w="959" w:type="dxa"/>
            <w:vAlign w:val="center"/>
          </w:tcPr>
          <w:p w14:paraId="59D02F0B" w14:textId="2A1896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A9916A" w14:textId="766DAE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АВВГнг(А) маркалы кабель, кернеуі 1000 В артық емес</w:t>
            </w:r>
          </w:p>
        </w:tc>
        <w:tc>
          <w:tcPr>
            <w:tcW w:w="2520" w:type="dxa"/>
          </w:tcPr>
          <w:p w14:paraId="5E3C4FDF" w14:textId="19A266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273213.700.000335</w:t>
            </w:r>
          </w:p>
        </w:tc>
      </w:tr>
      <w:tr w:rsidR="00993EDD" w:rsidRPr="001A13C8" w14:paraId="0453FC4A" w14:textId="77777777" w:rsidTr="00B45248">
        <w:tc>
          <w:tcPr>
            <w:tcW w:w="959" w:type="dxa"/>
            <w:vAlign w:val="center"/>
          </w:tcPr>
          <w:p w14:paraId="4DEC55ED" w14:textId="0C412B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A94D65" w14:textId="556246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АВВГнг(А) маркалы кабель, кернеуі 1 000 В</w:t>
            </w:r>
          </w:p>
        </w:tc>
        <w:tc>
          <w:tcPr>
            <w:tcW w:w="2520" w:type="dxa"/>
          </w:tcPr>
          <w:p w14:paraId="400B15E6" w14:textId="2BE742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273213.730.000154</w:t>
            </w:r>
          </w:p>
        </w:tc>
      </w:tr>
      <w:tr w:rsidR="00993EDD" w:rsidRPr="001A13C8" w14:paraId="5172E2DD" w14:textId="77777777" w:rsidTr="00B45248">
        <w:tc>
          <w:tcPr>
            <w:tcW w:w="959" w:type="dxa"/>
            <w:vAlign w:val="center"/>
          </w:tcPr>
          <w:p w14:paraId="25024D4B" w14:textId="3B303D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5C08BE" w14:textId="057F55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ВВГнг(А) маркалы кабель, кернеуі 1000 В артық емес</w:t>
            </w:r>
          </w:p>
        </w:tc>
        <w:tc>
          <w:tcPr>
            <w:tcW w:w="2520" w:type="dxa"/>
          </w:tcPr>
          <w:p w14:paraId="39C83A57" w14:textId="43799B3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273213.700.000336</w:t>
            </w:r>
          </w:p>
        </w:tc>
      </w:tr>
      <w:tr w:rsidR="00993EDD" w:rsidRPr="001A13C8" w14:paraId="0B5EEB43" w14:textId="77777777" w:rsidTr="00B45248">
        <w:tc>
          <w:tcPr>
            <w:tcW w:w="959" w:type="dxa"/>
            <w:vAlign w:val="center"/>
          </w:tcPr>
          <w:p w14:paraId="3F760829" w14:textId="44B529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23D880" w14:textId="0926D6C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ВВГнг(А) маркалы кабель, кернеуі 1 000 В</w:t>
            </w:r>
          </w:p>
        </w:tc>
        <w:tc>
          <w:tcPr>
            <w:tcW w:w="2520" w:type="dxa"/>
          </w:tcPr>
          <w:p w14:paraId="3035648B" w14:textId="50F8D5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273213.730.000155</w:t>
            </w:r>
          </w:p>
        </w:tc>
      </w:tr>
      <w:tr w:rsidR="00993EDD" w:rsidRPr="001A13C8" w14:paraId="2F12B342" w14:textId="77777777" w:rsidTr="00B45248">
        <w:tc>
          <w:tcPr>
            <w:tcW w:w="959" w:type="dxa"/>
            <w:vAlign w:val="center"/>
          </w:tcPr>
          <w:p w14:paraId="537416BF" w14:textId="74FA7C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997A13" w14:textId="5F54FC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АВВГЭнг(А) маркалы кабель, кернеуі 1 000 В артық емес</w:t>
            </w:r>
          </w:p>
        </w:tc>
        <w:tc>
          <w:tcPr>
            <w:tcW w:w="2520" w:type="dxa"/>
          </w:tcPr>
          <w:p w14:paraId="45ECF8D4" w14:textId="0B72C6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273213.700.000337</w:t>
            </w:r>
          </w:p>
        </w:tc>
      </w:tr>
      <w:tr w:rsidR="00993EDD" w:rsidRPr="001A13C8" w14:paraId="28E832A7" w14:textId="77777777" w:rsidTr="00B45248">
        <w:tc>
          <w:tcPr>
            <w:tcW w:w="959" w:type="dxa"/>
            <w:vAlign w:val="center"/>
          </w:tcPr>
          <w:p w14:paraId="7B73C76F" w14:textId="4885D37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B6F313" w14:textId="4B6C7F5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АВВГЭнг(А) маркалы кабель, кернеуі 1 000 В</w:t>
            </w:r>
          </w:p>
        </w:tc>
        <w:tc>
          <w:tcPr>
            <w:tcW w:w="2520" w:type="dxa"/>
          </w:tcPr>
          <w:p w14:paraId="3C97DC38" w14:textId="7D83AC0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273213.730.000156</w:t>
            </w:r>
          </w:p>
        </w:tc>
      </w:tr>
      <w:tr w:rsidR="00993EDD" w:rsidRPr="001A13C8" w14:paraId="213C7895" w14:textId="77777777" w:rsidTr="00B45248">
        <w:tc>
          <w:tcPr>
            <w:tcW w:w="959" w:type="dxa"/>
            <w:vAlign w:val="center"/>
          </w:tcPr>
          <w:p w14:paraId="6EEBF021" w14:textId="510F89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681C6B" w14:textId="794D22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ВВГЭнг(А) маркалы кабель, кернеуі 1000 В артық емес</w:t>
            </w:r>
          </w:p>
        </w:tc>
        <w:tc>
          <w:tcPr>
            <w:tcW w:w="2520" w:type="dxa"/>
          </w:tcPr>
          <w:p w14:paraId="71172D94" w14:textId="0A2FC1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273213.700.000338</w:t>
            </w:r>
          </w:p>
        </w:tc>
      </w:tr>
      <w:tr w:rsidR="00993EDD" w:rsidRPr="001A13C8" w14:paraId="42B71099" w14:textId="77777777" w:rsidTr="00B45248">
        <w:tc>
          <w:tcPr>
            <w:tcW w:w="959" w:type="dxa"/>
            <w:vAlign w:val="center"/>
          </w:tcPr>
          <w:p w14:paraId="27EAC2AC" w14:textId="5C0C70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3B1274" w14:textId="563AAB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ВВГЭнг(А) маркалы кабель, кернеуі 1 000 В</w:t>
            </w:r>
          </w:p>
        </w:tc>
        <w:tc>
          <w:tcPr>
            <w:tcW w:w="2520" w:type="dxa"/>
          </w:tcPr>
          <w:p w14:paraId="193FE168" w14:textId="6A83F9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273213.730.000157</w:t>
            </w:r>
          </w:p>
        </w:tc>
      </w:tr>
      <w:tr w:rsidR="00993EDD" w:rsidRPr="001A13C8" w14:paraId="67391180" w14:textId="77777777" w:rsidTr="00B45248">
        <w:tc>
          <w:tcPr>
            <w:tcW w:w="959" w:type="dxa"/>
            <w:vAlign w:val="center"/>
          </w:tcPr>
          <w:p w14:paraId="040491CE" w14:textId="643A7E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5A459B" w14:textId="033EDB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АВВГнг(А) маркалы кабель-LS, кернеуі 1000 В артық емес</w:t>
            </w:r>
          </w:p>
        </w:tc>
        <w:tc>
          <w:tcPr>
            <w:tcW w:w="2520" w:type="dxa"/>
          </w:tcPr>
          <w:p w14:paraId="282D26DF" w14:textId="353EAB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273213.700.000340</w:t>
            </w:r>
          </w:p>
        </w:tc>
      </w:tr>
      <w:tr w:rsidR="00993EDD" w:rsidRPr="001A13C8" w14:paraId="1D734409" w14:textId="77777777" w:rsidTr="00B45248">
        <w:tc>
          <w:tcPr>
            <w:tcW w:w="959" w:type="dxa"/>
            <w:vAlign w:val="center"/>
          </w:tcPr>
          <w:p w14:paraId="13614933" w14:textId="3324D8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41DA02" w14:textId="168F8A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 маркалы кабель(А F/R)-LS, кернеуі 1000 В артық емес</w:t>
            </w:r>
          </w:p>
        </w:tc>
        <w:tc>
          <w:tcPr>
            <w:tcW w:w="2520" w:type="dxa"/>
          </w:tcPr>
          <w:p w14:paraId="77554635" w14:textId="0DA3A9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273213.700.000339</w:t>
            </w:r>
          </w:p>
        </w:tc>
      </w:tr>
      <w:tr w:rsidR="00993EDD" w:rsidRPr="001A13C8" w14:paraId="4165B771" w14:textId="77777777" w:rsidTr="00B45248">
        <w:tc>
          <w:tcPr>
            <w:tcW w:w="959" w:type="dxa"/>
            <w:vAlign w:val="center"/>
          </w:tcPr>
          <w:p w14:paraId="6A05CC95" w14:textId="27A1678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865C9F" w14:textId="45E377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 маркалы кабель(А F/R)-LS, кернеуі 1000 В</w:t>
            </w:r>
          </w:p>
        </w:tc>
        <w:tc>
          <w:tcPr>
            <w:tcW w:w="2520" w:type="dxa"/>
          </w:tcPr>
          <w:p w14:paraId="6C9C4090" w14:textId="529E4C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273213.730.000158</w:t>
            </w:r>
          </w:p>
        </w:tc>
      </w:tr>
      <w:tr w:rsidR="00993EDD" w:rsidRPr="001A13C8" w14:paraId="27038F3D" w14:textId="77777777" w:rsidTr="00B45248">
        <w:tc>
          <w:tcPr>
            <w:tcW w:w="959" w:type="dxa"/>
            <w:vAlign w:val="center"/>
          </w:tcPr>
          <w:p w14:paraId="763B4FE0" w14:textId="760DE2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743ECE" w14:textId="5940EBA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АВВГнг(А) маркалы кабель-LS, кернеуі 1 000 В</w:t>
            </w:r>
          </w:p>
        </w:tc>
        <w:tc>
          <w:tcPr>
            <w:tcW w:w="2520" w:type="dxa"/>
          </w:tcPr>
          <w:p w14:paraId="729A5D8B" w14:textId="7FD65D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273213.730.000159</w:t>
            </w:r>
          </w:p>
        </w:tc>
      </w:tr>
      <w:tr w:rsidR="00993EDD" w:rsidRPr="001A13C8" w14:paraId="4DF15506" w14:textId="77777777" w:rsidTr="00B45248">
        <w:tc>
          <w:tcPr>
            <w:tcW w:w="959" w:type="dxa"/>
            <w:vAlign w:val="center"/>
          </w:tcPr>
          <w:p w14:paraId="4E9AE6CF" w14:textId="0DAE08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957043" w14:textId="611FD2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ВВГнг(А) маркалы кабель-LS, кернеуі 1000 В артық емес</w:t>
            </w:r>
          </w:p>
        </w:tc>
        <w:tc>
          <w:tcPr>
            <w:tcW w:w="2520" w:type="dxa"/>
          </w:tcPr>
          <w:p w14:paraId="2B0084BF" w14:textId="2EEE12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273213.700.000049</w:t>
            </w:r>
          </w:p>
        </w:tc>
      </w:tr>
      <w:tr w:rsidR="00993EDD" w:rsidRPr="001A13C8" w14:paraId="3CB114DD" w14:textId="77777777" w:rsidTr="00B45248">
        <w:tc>
          <w:tcPr>
            <w:tcW w:w="959" w:type="dxa"/>
            <w:vAlign w:val="center"/>
          </w:tcPr>
          <w:p w14:paraId="3E57A584" w14:textId="689AE9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7586BB" w14:textId="248153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ВВГнг(А) маркалы кабель-LS, кернеуі 1 000 В</w:t>
            </w:r>
          </w:p>
        </w:tc>
        <w:tc>
          <w:tcPr>
            <w:tcW w:w="2520" w:type="dxa"/>
          </w:tcPr>
          <w:p w14:paraId="0EBE7C3E" w14:textId="1E224B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273213.730.000060</w:t>
            </w:r>
          </w:p>
        </w:tc>
      </w:tr>
      <w:tr w:rsidR="00993EDD" w:rsidRPr="001A13C8" w14:paraId="690334F1" w14:textId="77777777" w:rsidTr="00B45248">
        <w:tc>
          <w:tcPr>
            <w:tcW w:w="959" w:type="dxa"/>
            <w:vAlign w:val="center"/>
          </w:tcPr>
          <w:p w14:paraId="707A40EB" w14:textId="1A0985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196106" w14:textId="2D92986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АВВГЭнг(А) маркалы кабель-LS, кернеуі 1000 В артық емес</w:t>
            </w:r>
          </w:p>
        </w:tc>
        <w:tc>
          <w:tcPr>
            <w:tcW w:w="2520" w:type="dxa"/>
          </w:tcPr>
          <w:p w14:paraId="71ABDB26" w14:textId="76C586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273213.700.000341</w:t>
            </w:r>
          </w:p>
        </w:tc>
      </w:tr>
      <w:tr w:rsidR="00993EDD" w:rsidRPr="001A13C8" w14:paraId="57D55D54" w14:textId="77777777" w:rsidTr="00B45248">
        <w:tc>
          <w:tcPr>
            <w:tcW w:w="959" w:type="dxa"/>
            <w:vAlign w:val="center"/>
          </w:tcPr>
          <w:p w14:paraId="3B12F05F" w14:textId="7A44A9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9C38C9" w14:textId="70200E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АВВГЭнг(А) маркалы кабель-LS, кернеуі 1 000 В</w:t>
            </w:r>
          </w:p>
        </w:tc>
        <w:tc>
          <w:tcPr>
            <w:tcW w:w="2520" w:type="dxa"/>
          </w:tcPr>
          <w:p w14:paraId="643B73C6" w14:textId="16C8F6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273213.730.000160</w:t>
            </w:r>
          </w:p>
        </w:tc>
      </w:tr>
      <w:tr w:rsidR="00993EDD" w:rsidRPr="001A13C8" w14:paraId="53552B14" w14:textId="77777777" w:rsidTr="00B45248">
        <w:tc>
          <w:tcPr>
            <w:tcW w:w="959" w:type="dxa"/>
            <w:vAlign w:val="center"/>
          </w:tcPr>
          <w:p w14:paraId="2F6A36A9" w14:textId="372AC9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BFAE64" w14:textId="29A1D2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ВВГЭнг(А) маркалы кабель-LS, кернеуі 1000 В артық емес</w:t>
            </w:r>
          </w:p>
        </w:tc>
        <w:tc>
          <w:tcPr>
            <w:tcW w:w="2520" w:type="dxa"/>
          </w:tcPr>
          <w:p w14:paraId="0C91E043" w14:textId="78597C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273213.700.000342</w:t>
            </w:r>
          </w:p>
        </w:tc>
      </w:tr>
      <w:tr w:rsidR="00993EDD" w:rsidRPr="001A13C8" w14:paraId="37A5A5A4" w14:textId="77777777" w:rsidTr="00B45248">
        <w:tc>
          <w:tcPr>
            <w:tcW w:w="959" w:type="dxa"/>
            <w:vAlign w:val="center"/>
          </w:tcPr>
          <w:p w14:paraId="056275B6" w14:textId="7F84877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4A799F" w14:textId="061E8C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ВВГЭнг(А) маркалы кабель-LS, кернеуі 1 000 В</w:t>
            </w:r>
          </w:p>
        </w:tc>
        <w:tc>
          <w:tcPr>
            <w:tcW w:w="2520" w:type="dxa"/>
          </w:tcPr>
          <w:p w14:paraId="1D288C93" w14:textId="065790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273213.730.000161</w:t>
            </w:r>
          </w:p>
        </w:tc>
      </w:tr>
      <w:tr w:rsidR="00993EDD" w:rsidRPr="001A13C8" w14:paraId="2C9EBF15" w14:textId="77777777" w:rsidTr="00B45248">
        <w:tc>
          <w:tcPr>
            <w:tcW w:w="959" w:type="dxa"/>
            <w:vAlign w:val="center"/>
          </w:tcPr>
          <w:p w14:paraId="68D04DEE" w14:textId="1A4E93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4A9CFF" w14:textId="5A0D53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АВБШв маркалы кабель, кернеуі 1000 В артық емес</w:t>
            </w:r>
          </w:p>
        </w:tc>
        <w:tc>
          <w:tcPr>
            <w:tcW w:w="2520" w:type="dxa"/>
          </w:tcPr>
          <w:p w14:paraId="3B75ADF1" w14:textId="59F9A47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273213.700.000001</w:t>
            </w:r>
          </w:p>
        </w:tc>
      </w:tr>
      <w:tr w:rsidR="00993EDD" w:rsidRPr="001A13C8" w14:paraId="1732561A" w14:textId="77777777" w:rsidTr="00B45248">
        <w:tc>
          <w:tcPr>
            <w:tcW w:w="959" w:type="dxa"/>
            <w:vAlign w:val="center"/>
          </w:tcPr>
          <w:p w14:paraId="61155BDF" w14:textId="538C3E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7272A6" w14:textId="575B00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АВБШв маркалы кабель, кернеуі 1000 В</w:t>
            </w:r>
          </w:p>
        </w:tc>
        <w:tc>
          <w:tcPr>
            <w:tcW w:w="2520" w:type="dxa"/>
          </w:tcPr>
          <w:p w14:paraId="40A50EB7" w14:textId="363786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273213.730.000016</w:t>
            </w:r>
          </w:p>
        </w:tc>
      </w:tr>
      <w:tr w:rsidR="00993EDD" w:rsidRPr="001A13C8" w14:paraId="10B0E3A2" w14:textId="77777777" w:rsidTr="00B45248">
        <w:tc>
          <w:tcPr>
            <w:tcW w:w="959" w:type="dxa"/>
            <w:vAlign w:val="center"/>
          </w:tcPr>
          <w:p w14:paraId="011DF233" w14:textId="46431E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E13E54" w14:textId="0126A9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АВБШвнг(А) маркалы кабель, кернеуі 1000 В артық емес</w:t>
            </w:r>
          </w:p>
        </w:tc>
        <w:tc>
          <w:tcPr>
            <w:tcW w:w="2520" w:type="dxa"/>
          </w:tcPr>
          <w:p w14:paraId="00211861" w14:textId="05983A0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273213.700.000344</w:t>
            </w:r>
          </w:p>
        </w:tc>
      </w:tr>
      <w:tr w:rsidR="00993EDD" w:rsidRPr="001A13C8" w14:paraId="3FA07179" w14:textId="77777777" w:rsidTr="00B45248">
        <w:tc>
          <w:tcPr>
            <w:tcW w:w="959" w:type="dxa"/>
            <w:vAlign w:val="center"/>
          </w:tcPr>
          <w:p w14:paraId="6D197FA3" w14:textId="18057F2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428ADC" w14:textId="2D0B640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АВБШвнг(А) маркалы кабель, кернеуі 1 000 В</w:t>
            </w:r>
          </w:p>
        </w:tc>
        <w:tc>
          <w:tcPr>
            <w:tcW w:w="2520" w:type="dxa"/>
          </w:tcPr>
          <w:p w14:paraId="41D5BC2A" w14:textId="7322CE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273213.730.000163</w:t>
            </w:r>
          </w:p>
        </w:tc>
      </w:tr>
      <w:tr w:rsidR="00993EDD" w:rsidRPr="001A13C8" w14:paraId="4895E7F4" w14:textId="77777777" w:rsidTr="00B45248">
        <w:tc>
          <w:tcPr>
            <w:tcW w:w="959" w:type="dxa"/>
            <w:vAlign w:val="center"/>
          </w:tcPr>
          <w:p w14:paraId="092DFD1C" w14:textId="25ECB37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53DFF5" w14:textId="24DA23C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ВБШвнг(А) маркалы кабель, кернеуі 1000 В артық емес</w:t>
            </w:r>
          </w:p>
        </w:tc>
        <w:tc>
          <w:tcPr>
            <w:tcW w:w="2520" w:type="dxa"/>
          </w:tcPr>
          <w:p w14:paraId="60C38A1A" w14:textId="7FD6A5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273213.700.000345</w:t>
            </w:r>
          </w:p>
        </w:tc>
      </w:tr>
      <w:tr w:rsidR="00993EDD" w:rsidRPr="001A13C8" w14:paraId="23E07A23" w14:textId="77777777" w:rsidTr="00B45248">
        <w:tc>
          <w:tcPr>
            <w:tcW w:w="959" w:type="dxa"/>
            <w:vAlign w:val="center"/>
          </w:tcPr>
          <w:p w14:paraId="39F053AF" w14:textId="04ADDF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C72475" w14:textId="2769C8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ВБШвнг(А) маркалы кабель, кернеуі 1000 В</w:t>
            </w:r>
          </w:p>
        </w:tc>
        <w:tc>
          <w:tcPr>
            <w:tcW w:w="2520" w:type="dxa"/>
          </w:tcPr>
          <w:p w14:paraId="19CE8C13" w14:textId="10AFAD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273213.730.000164</w:t>
            </w:r>
          </w:p>
        </w:tc>
      </w:tr>
      <w:tr w:rsidR="00993EDD" w:rsidRPr="001A13C8" w14:paraId="2C15AF16" w14:textId="77777777" w:rsidTr="00B45248">
        <w:tc>
          <w:tcPr>
            <w:tcW w:w="959" w:type="dxa"/>
            <w:vAlign w:val="center"/>
          </w:tcPr>
          <w:p w14:paraId="75BA6442" w14:textId="1D615A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A52620" w14:textId="36D0D0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АВБШвнг(А) маркалы кабель-LS, кернеуі 1000 В артық емес</w:t>
            </w:r>
          </w:p>
        </w:tc>
        <w:tc>
          <w:tcPr>
            <w:tcW w:w="2520" w:type="dxa"/>
          </w:tcPr>
          <w:p w14:paraId="7CB44DB2" w14:textId="71DC0B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273213.700.000346</w:t>
            </w:r>
          </w:p>
        </w:tc>
      </w:tr>
      <w:tr w:rsidR="00993EDD" w:rsidRPr="001A13C8" w14:paraId="045D25BD" w14:textId="77777777" w:rsidTr="00B45248">
        <w:tc>
          <w:tcPr>
            <w:tcW w:w="959" w:type="dxa"/>
            <w:vAlign w:val="center"/>
          </w:tcPr>
          <w:p w14:paraId="56EA9790" w14:textId="3AE61EA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C54E7A" w14:textId="538131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АВБШвнг(А) маркалы кабель-LS, кернеуі 1 000 В</w:t>
            </w:r>
          </w:p>
        </w:tc>
        <w:tc>
          <w:tcPr>
            <w:tcW w:w="2520" w:type="dxa"/>
          </w:tcPr>
          <w:p w14:paraId="2C6045A9" w14:textId="76C4C1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273213.730.000165</w:t>
            </w:r>
          </w:p>
        </w:tc>
      </w:tr>
      <w:tr w:rsidR="00993EDD" w:rsidRPr="001A13C8" w14:paraId="7CCD3F2E" w14:textId="77777777" w:rsidTr="00B45248">
        <w:tc>
          <w:tcPr>
            <w:tcW w:w="959" w:type="dxa"/>
            <w:vAlign w:val="center"/>
          </w:tcPr>
          <w:p w14:paraId="047D6B44" w14:textId="2932C9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88AFE2" w14:textId="09220B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ВБШвнг(А) маркалы кабель-LS, кернеуі жоқ 1 000 В-тан астам</w:t>
            </w:r>
          </w:p>
        </w:tc>
        <w:tc>
          <w:tcPr>
            <w:tcW w:w="2520" w:type="dxa"/>
          </w:tcPr>
          <w:p w14:paraId="48D05EAF" w14:textId="61E356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273213.700.000347</w:t>
            </w:r>
          </w:p>
        </w:tc>
      </w:tr>
      <w:tr w:rsidR="00993EDD" w:rsidRPr="001A13C8" w14:paraId="54E1058A" w14:textId="77777777" w:rsidTr="00B45248">
        <w:tc>
          <w:tcPr>
            <w:tcW w:w="959" w:type="dxa"/>
            <w:vAlign w:val="center"/>
          </w:tcPr>
          <w:p w14:paraId="68FDBF38" w14:textId="1C7795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9DBCC1" w14:textId="4266B3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ВБШвнг(А)-LS, кернеуі 1 000 В</w:t>
            </w:r>
          </w:p>
        </w:tc>
        <w:tc>
          <w:tcPr>
            <w:tcW w:w="2520" w:type="dxa"/>
          </w:tcPr>
          <w:p w14:paraId="635F2A27" w14:textId="49D240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273213.730.000166</w:t>
            </w:r>
          </w:p>
        </w:tc>
      </w:tr>
      <w:tr w:rsidR="00993EDD" w:rsidRPr="001A13C8" w14:paraId="2E6D2ED4" w14:textId="77777777" w:rsidTr="00B45248">
        <w:tc>
          <w:tcPr>
            <w:tcW w:w="959" w:type="dxa"/>
            <w:vAlign w:val="center"/>
          </w:tcPr>
          <w:p w14:paraId="579E6423" w14:textId="329F00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7466DB" w14:textId="54E673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АПвБШв маркалы кабель, кернеуі 1000 В артық емес</w:t>
            </w:r>
          </w:p>
        </w:tc>
        <w:tc>
          <w:tcPr>
            <w:tcW w:w="2520" w:type="dxa"/>
          </w:tcPr>
          <w:p w14:paraId="769ADF15" w14:textId="460489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273213.700.000348</w:t>
            </w:r>
          </w:p>
        </w:tc>
      </w:tr>
      <w:tr w:rsidR="00993EDD" w:rsidRPr="001A13C8" w14:paraId="058FF565" w14:textId="77777777" w:rsidTr="00B45248">
        <w:tc>
          <w:tcPr>
            <w:tcW w:w="959" w:type="dxa"/>
            <w:vAlign w:val="center"/>
          </w:tcPr>
          <w:p w14:paraId="2DAA3AC8" w14:textId="18D0C5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9DD43C" w14:textId="40A64B0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АПвБШв маркалы кабель, кернеуі 1 000 В</w:t>
            </w:r>
          </w:p>
        </w:tc>
        <w:tc>
          <w:tcPr>
            <w:tcW w:w="2520" w:type="dxa"/>
          </w:tcPr>
          <w:p w14:paraId="1FE3E9E0" w14:textId="6E2754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273213.730.000167</w:t>
            </w:r>
          </w:p>
        </w:tc>
      </w:tr>
      <w:tr w:rsidR="00993EDD" w:rsidRPr="001A13C8" w14:paraId="26ED5E5F" w14:textId="77777777" w:rsidTr="00B45248">
        <w:tc>
          <w:tcPr>
            <w:tcW w:w="959" w:type="dxa"/>
            <w:vAlign w:val="center"/>
          </w:tcPr>
          <w:p w14:paraId="7EC5CDF3" w14:textId="1C2C887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7ACE34" w14:textId="1C54A8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ПвБШв маркалы кабель, кернеуі 1000 В артық емес</w:t>
            </w:r>
          </w:p>
        </w:tc>
        <w:tc>
          <w:tcPr>
            <w:tcW w:w="2520" w:type="dxa"/>
          </w:tcPr>
          <w:p w14:paraId="53455C28" w14:textId="449115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273213.700.000349</w:t>
            </w:r>
          </w:p>
        </w:tc>
      </w:tr>
      <w:tr w:rsidR="00993EDD" w:rsidRPr="001A13C8" w14:paraId="7DEF464B" w14:textId="77777777" w:rsidTr="00B45248">
        <w:tc>
          <w:tcPr>
            <w:tcW w:w="959" w:type="dxa"/>
            <w:vAlign w:val="center"/>
          </w:tcPr>
          <w:p w14:paraId="7B4A354E" w14:textId="737AF6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EBE686" w14:textId="2533563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ПвБШв, кернеуі 1 000 В</w:t>
            </w:r>
          </w:p>
        </w:tc>
        <w:tc>
          <w:tcPr>
            <w:tcW w:w="2520" w:type="dxa"/>
          </w:tcPr>
          <w:p w14:paraId="3CF77FD1" w14:textId="2F35CC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273213.730.000168</w:t>
            </w:r>
          </w:p>
        </w:tc>
      </w:tr>
      <w:tr w:rsidR="00993EDD" w:rsidRPr="001A13C8" w14:paraId="552BD1E8" w14:textId="77777777" w:rsidTr="00B45248">
        <w:tc>
          <w:tcPr>
            <w:tcW w:w="959" w:type="dxa"/>
            <w:vAlign w:val="center"/>
          </w:tcPr>
          <w:p w14:paraId="5F68B57D" w14:textId="4F41D1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075B32" w14:textId="1814A53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АПвБбШв маркалы кабель, кернеуі 1000 В артық емес</w:t>
            </w:r>
          </w:p>
        </w:tc>
        <w:tc>
          <w:tcPr>
            <w:tcW w:w="2520" w:type="dxa"/>
          </w:tcPr>
          <w:p w14:paraId="68425E62" w14:textId="359ED3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273213.700.000033</w:t>
            </w:r>
          </w:p>
        </w:tc>
      </w:tr>
      <w:tr w:rsidR="00993EDD" w:rsidRPr="001A13C8" w14:paraId="6437FEB0" w14:textId="77777777" w:rsidTr="00B45248">
        <w:tc>
          <w:tcPr>
            <w:tcW w:w="959" w:type="dxa"/>
            <w:vAlign w:val="center"/>
          </w:tcPr>
          <w:p w14:paraId="0D20983C" w14:textId="2B1DF9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7CFF4D" w14:textId="3DB72E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АПвБбШв кәбілі, кернеуі 1 000 В</w:t>
            </w:r>
          </w:p>
        </w:tc>
        <w:tc>
          <w:tcPr>
            <w:tcW w:w="2520" w:type="dxa"/>
          </w:tcPr>
          <w:p w14:paraId="745B0E14" w14:textId="36ABD8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273213.730.000169</w:t>
            </w:r>
          </w:p>
        </w:tc>
      </w:tr>
      <w:tr w:rsidR="00993EDD" w:rsidRPr="001A13C8" w14:paraId="520DADB2" w14:textId="77777777" w:rsidTr="00B45248">
        <w:tc>
          <w:tcPr>
            <w:tcW w:w="959" w:type="dxa"/>
            <w:vAlign w:val="center"/>
          </w:tcPr>
          <w:p w14:paraId="533295A8" w14:textId="380370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A42133" w14:textId="180EA4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ПвБбШвнг-LS маркалы кабель, кернеуі 1000 В</w:t>
            </w:r>
          </w:p>
        </w:tc>
        <w:tc>
          <w:tcPr>
            <w:tcW w:w="2520" w:type="dxa"/>
          </w:tcPr>
          <w:p w14:paraId="719A9331" w14:textId="1E3F89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273213.730.000104</w:t>
            </w:r>
          </w:p>
        </w:tc>
      </w:tr>
      <w:tr w:rsidR="00993EDD" w:rsidRPr="001A13C8" w14:paraId="22EA0F18" w14:textId="77777777" w:rsidTr="00B45248">
        <w:tc>
          <w:tcPr>
            <w:tcW w:w="959" w:type="dxa"/>
            <w:vAlign w:val="center"/>
          </w:tcPr>
          <w:p w14:paraId="71CD58E8" w14:textId="770C37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D8B4EA" w14:textId="342283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АПВГ маркалы кабель, кернеуі 1000 В артық емес</w:t>
            </w:r>
          </w:p>
        </w:tc>
        <w:tc>
          <w:tcPr>
            <w:tcW w:w="2520" w:type="dxa"/>
          </w:tcPr>
          <w:p w14:paraId="2DA15FEF" w14:textId="0A4552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273213.700.000249</w:t>
            </w:r>
          </w:p>
        </w:tc>
      </w:tr>
      <w:tr w:rsidR="00993EDD" w:rsidRPr="001A13C8" w14:paraId="43CBBDF0" w14:textId="77777777" w:rsidTr="00B45248">
        <w:tc>
          <w:tcPr>
            <w:tcW w:w="959" w:type="dxa"/>
            <w:vAlign w:val="center"/>
          </w:tcPr>
          <w:p w14:paraId="0851D933" w14:textId="2AB361D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0625F6" w14:textId="1433D9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АПВГ маркалы кабель, кернеуі 1 000 В</w:t>
            </w:r>
          </w:p>
        </w:tc>
        <w:tc>
          <w:tcPr>
            <w:tcW w:w="2520" w:type="dxa"/>
          </w:tcPr>
          <w:p w14:paraId="51EB1D31" w14:textId="33A980C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273213.730.000126</w:t>
            </w:r>
          </w:p>
        </w:tc>
      </w:tr>
      <w:tr w:rsidR="00993EDD" w:rsidRPr="001A13C8" w14:paraId="1BE78EB3" w14:textId="77777777" w:rsidTr="00B45248">
        <w:tc>
          <w:tcPr>
            <w:tcW w:w="959" w:type="dxa"/>
            <w:vAlign w:val="center"/>
          </w:tcPr>
          <w:p w14:paraId="7A42718E" w14:textId="3EBD44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0B5ED4" w14:textId="24D81C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ПВГ маркалы кабель, кернеуі 1000 В артық емес</w:t>
            </w:r>
          </w:p>
        </w:tc>
        <w:tc>
          <w:tcPr>
            <w:tcW w:w="2520" w:type="dxa"/>
          </w:tcPr>
          <w:p w14:paraId="6941C9CC" w14:textId="3D35B1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273213.700.000276</w:t>
            </w:r>
          </w:p>
        </w:tc>
      </w:tr>
      <w:tr w:rsidR="00993EDD" w:rsidRPr="001A13C8" w14:paraId="2E074794" w14:textId="77777777" w:rsidTr="00B45248">
        <w:tc>
          <w:tcPr>
            <w:tcW w:w="959" w:type="dxa"/>
            <w:vAlign w:val="center"/>
          </w:tcPr>
          <w:p w14:paraId="1D5A189C" w14:textId="7DEC7E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6ED943" w14:textId="0E16D1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ПВГ, кернеуі 1 000 В</w:t>
            </w:r>
          </w:p>
        </w:tc>
        <w:tc>
          <w:tcPr>
            <w:tcW w:w="2520" w:type="dxa"/>
          </w:tcPr>
          <w:p w14:paraId="4B91A8D8" w14:textId="346D1A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273213.730.000117</w:t>
            </w:r>
          </w:p>
        </w:tc>
      </w:tr>
      <w:tr w:rsidR="00993EDD" w:rsidRPr="001A13C8" w14:paraId="3B7132FD" w14:textId="77777777" w:rsidTr="00B45248">
        <w:tc>
          <w:tcPr>
            <w:tcW w:w="959" w:type="dxa"/>
            <w:vAlign w:val="center"/>
          </w:tcPr>
          <w:p w14:paraId="6851BBD3" w14:textId="74B2A2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9F7D4C" w14:textId="07F7CF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АПБбШв маркалы кабель, кернеуі 1000 В артық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емес</w:t>
            </w:r>
          </w:p>
        </w:tc>
        <w:tc>
          <w:tcPr>
            <w:tcW w:w="2520" w:type="dxa"/>
          </w:tcPr>
          <w:p w14:paraId="5B9698CF" w14:textId="39F861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273213.700.000032</w:t>
            </w:r>
          </w:p>
        </w:tc>
      </w:tr>
      <w:tr w:rsidR="00993EDD" w:rsidRPr="001A13C8" w14:paraId="2686FC00" w14:textId="77777777" w:rsidTr="00B45248">
        <w:tc>
          <w:tcPr>
            <w:tcW w:w="959" w:type="dxa"/>
            <w:vAlign w:val="center"/>
          </w:tcPr>
          <w:p w14:paraId="00BDDC12" w14:textId="0415B9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B04EF2" w14:textId="5F351D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АПБбШв маркалы кабель, кернеуі 1 000 В</w:t>
            </w:r>
          </w:p>
        </w:tc>
        <w:tc>
          <w:tcPr>
            <w:tcW w:w="2520" w:type="dxa"/>
          </w:tcPr>
          <w:p w14:paraId="1CD15A6E" w14:textId="232A0B1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273213.730.000041</w:t>
            </w:r>
          </w:p>
        </w:tc>
      </w:tr>
      <w:tr w:rsidR="00993EDD" w:rsidRPr="001A13C8" w14:paraId="6CE0A77B" w14:textId="77777777" w:rsidTr="00B45248">
        <w:tc>
          <w:tcPr>
            <w:tcW w:w="959" w:type="dxa"/>
            <w:vAlign w:val="center"/>
          </w:tcPr>
          <w:p w14:paraId="237E5984" w14:textId="506EDB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3CE00D" w14:textId="1C627A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СӨП маркалы кабель, кернеуі 1000 В артық емес</w:t>
            </w:r>
          </w:p>
        </w:tc>
        <w:tc>
          <w:tcPr>
            <w:tcW w:w="2520" w:type="dxa"/>
          </w:tcPr>
          <w:p w14:paraId="576C32AB" w14:textId="60FD8D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273213.700.000195</w:t>
            </w:r>
          </w:p>
        </w:tc>
      </w:tr>
      <w:tr w:rsidR="00993EDD" w:rsidRPr="001A13C8" w14:paraId="15402446" w14:textId="77777777" w:rsidTr="00B45248">
        <w:tc>
          <w:tcPr>
            <w:tcW w:w="959" w:type="dxa"/>
            <w:vAlign w:val="center"/>
          </w:tcPr>
          <w:p w14:paraId="0185FFF7" w14:textId="47D76A4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B957F6" w14:textId="207C79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 маркалы кабель, кернеуі 1000 В артық емес</w:t>
            </w:r>
          </w:p>
        </w:tc>
        <w:tc>
          <w:tcPr>
            <w:tcW w:w="2520" w:type="dxa"/>
          </w:tcPr>
          <w:p w14:paraId="3D7038CF" w14:textId="769302C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273213.700.000203</w:t>
            </w:r>
          </w:p>
        </w:tc>
      </w:tr>
      <w:tr w:rsidR="00993EDD" w:rsidRPr="001A13C8" w14:paraId="6B69AE07" w14:textId="77777777" w:rsidTr="00B45248">
        <w:tc>
          <w:tcPr>
            <w:tcW w:w="959" w:type="dxa"/>
            <w:vAlign w:val="center"/>
          </w:tcPr>
          <w:p w14:paraId="58BC3CBD" w14:textId="2E1501B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72F80D" w14:textId="4C71462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ТППЗ маркалы кабель, кернеуі 1000 В артық емес</w:t>
            </w:r>
          </w:p>
        </w:tc>
        <w:tc>
          <w:tcPr>
            <w:tcW w:w="2520" w:type="dxa"/>
          </w:tcPr>
          <w:p w14:paraId="7DA2D8F2" w14:textId="270FEF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273213.700.000197</w:t>
            </w:r>
          </w:p>
        </w:tc>
      </w:tr>
      <w:tr w:rsidR="00993EDD" w:rsidRPr="001A13C8" w14:paraId="528B85E9" w14:textId="77777777" w:rsidTr="00B45248">
        <w:tc>
          <w:tcPr>
            <w:tcW w:w="959" w:type="dxa"/>
            <w:vAlign w:val="center"/>
          </w:tcPr>
          <w:p w14:paraId="504634F5" w14:textId="76F037E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6A82EE" w14:textId="7C8B29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ТППэпЗ маркалы кабель, кернеуі 1000 В артық емес</w:t>
            </w:r>
          </w:p>
        </w:tc>
        <w:tc>
          <w:tcPr>
            <w:tcW w:w="2520" w:type="dxa"/>
          </w:tcPr>
          <w:p w14:paraId="012DBBD5" w14:textId="036F629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273213.700.000209</w:t>
            </w:r>
          </w:p>
        </w:tc>
      </w:tr>
      <w:tr w:rsidR="00993EDD" w:rsidRPr="001A13C8" w14:paraId="04B257A7" w14:textId="77777777" w:rsidTr="00B45248">
        <w:tc>
          <w:tcPr>
            <w:tcW w:w="959" w:type="dxa"/>
            <w:vAlign w:val="center"/>
          </w:tcPr>
          <w:p w14:paraId="4D9D29F1" w14:textId="789D72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5ECFE1" w14:textId="279E22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ТППэпЗБ маркалы кабель, кернеуі 1000 В артық емес</w:t>
            </w:r>
          </w:p>
        </w:tc>
        <w:tc>
          <w:tcPr>
            <w:tcW w:w="2520" w:type="dxa"/>
          </w:tcPr>
          <w:p w14:paraId="4D59AF99" w14:textId="287568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273213.700.000210</w:t>
            </w:r>
          </w:p>
        </w:tc>
      </w:tr>
      <w:tr w:rsidR="00993EDD" w:rsidRPr="001A13C8" w14:paraId="66927437" w14:textId="77777777" w:rsidTr="00B45248">
        <w:tc>
          <w:tcPr>
            <w:tcW w:w="959" w:type="dxa"/>
            <w:vAlign w:val="center"/>
          </w:tcPr>
          <w:p w14:paraId="48D957B1" w14:textId="4B2B8F8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05F9B7" w14:textId="2FB9F3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ТППэпБ маркалы кабель, кернеуі 1000 В артық емес</w:t>
            </w:r>
          </w:p>
        </w:tc>
        <w:tc>
          <w:tcPr>
            <w:tcW w:w="2520" w:type="dxa"/>
          </w:tcPr>
          <w:p w14:paraId="6149C835" w14:textId="0EE607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273213.700.000205</w:t>
            </w:r>
          </w:p>
        </w:tc>
      </w:tr>
      <w:tr w:rsidR="00993EDD" w:rsidRPr="001A13C8" w14:paraId="5C9F8BD3" w14:textId="77777777" w:rsidTr="00B45248">
        <w:tc>
          <w:tcPr>
            <w:tcW w:w="959" w:type="dxa"/>
            <w:vAlign w:val="center"/>
          </w:tcPr>
          <w:p w14:paraId="1B814F74" w14:textId="612D9E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D1D714" w14:textId="7609F3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ТППэпТ маркалы кабель, кернеуі 1000 В артық емес</w:t>
            </w:r>
          </w:p>
        </w:tc>
        <w:tc>
          <w:tcPr>
            <w:tcW w:w="2520" w:type="dxa"/>
          </w:tcPr>
          <w:p w14:paraId="6F34EE1C" w14:textId="229D7F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273213.700.000213</w:t>
            </w:r>
          </w:p>
        </w:tc>
      </w:tr>
      <w:tr w:rsidR="00993EDD" w:rsidRPr="001A13C8" w14:paraId="60A93DA1" w14:textId="77777777" w:rsidTr="00B45248">
        <w:tc>
          <w:tcPr>
            <w:tcW w:w="959" w:type="dxa"/>
            <w:vAlign w:val="center"/>
          </w:tcPr>
          <w:p w14:paraId="6FC40DF8" w14:textId="2E1C31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58C7A6" w14:textId="4A05FE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ТППэпБбГ маркалы кабель, кернеуі 1000 В артық емес</w:t>
            </w:r>
          </w:p>
        </w:tc>
        <w:tc>
          <w:tcPr>
            <w:tcW w:w="2520" w:type="dxa"/>
          </w:tcPr>
          <w:p w14:paraId="1BEFFC28" w14:textId="0E1896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273213.700.000206</w:t>
            </w:r>
          </w:p>
        </w:tc>
      </w:tr>
      <w:tr w:rsidR="00993EDD" w:rsidRPr="001A13C8" w14:paraId="728E877C" w14:textId="77777777" w:rsidTr="00B45248">
        <w:tc>
          <w:tcPr>
            <w:tcW w:w="959" w:type="dxa"/>
            <w:vAlign w:val="center"/>
          </w:tcPr>
          <w:p w14:paraId="57AE450B" w14:textId="0A955D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9BA4FD" w14:textId="5DC608E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ТППЭПБШП маркалы кабель, кернеуі 1000 В артық емес</w:t>
            </w:r>
          </w:p>
        </w:tc>
        <w:tc>
          <w:tcPr>
            <w:tcW w:w="2520" w:type="dxa"/>
          </w:tcPr>
          <w:p w14:paraId="151570A1" w14:textId="74BE67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273213.700.000207</w:t>
            </w:r>
          </w:p>
        </w:tc>
      </w:tr>
      <w:tr w:rsidR="00993EDD" w:rsidRPr="001A13C8" w14:paraId="45F46095" w14:textId="77777777" w:rsidTr="00B45248">
        <w:tc>
          <w:tcPr>
            <w:tcW w:w="959" w:type="dxa"/>
            <w:vAlign w:val="center"/>
          </w:tcPr>
          <w:p w14:paraId="60F08653" w14:textId="1F3035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5DF5BF" w14:textId="2C0543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ТППэпЗБбШп маркалы кабель, кернеуі 1000 В артық емес</w:t>
            </w:r>
          </w:p>
        </w:tc>
        <w:tc>
          <w:tcPr>
            <w:tcW w:w="2520" w:type="dxa"/>
          </w:tcPr>
          <w:p w14:paraId="5DA960D3" w14:textId="713824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273213.700.000211</w:t>
            </w:r>
          </w:p>
        </w:tc>
      </w:tr>
      <w:tr w:rsidR="00993EDD" w:rsidRPr="001A13C8" w14:paraId="77061B6A" w14:textId="77777777" w:rsidTr="00B45248">
        <w:tc>
          <w:tcPr>
            <w:tcW w:w="959" w:type="dxa"/>
            <w:vAlign w:val="center"/>
          </w:tcPr>
          <w:p w14:paraId="4B2A1D7A" w14:textId="177275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B9B9FF" w14:textId="1E33DD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ТППШВ маркалы кабель, кернеуі 1000 В артық емес</w:t>
            </w:r>
          </w:p>
        </w:tc>
        <w:tc>
          <w:tcPr>
            <w:tcW w:w="2520" w:type="dxa"/>
          </w:tcPr>
          <w:p w14:paraId="55213BF5" w14:textId="008B4B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273213.700.000202</w:t>
            </w:r>
          </w:p>
        </w:tc>
      </w:tr>
      <w:tr w:rsidR="00993EDD" w:rsidRPr="001A13C8" w14:paraId="40EC819D" w14:textId="77777777" w:rsidTr="00B45248">
        <w:tc>
          <w:tcPr>
            <w:tcW w:w="959" w:type="dxa"/>
            <w:vAlign w:val="center"/>
          </w:tcPr>
          <w:p w14:paraId="4056A38D" w14:textId="1D22B72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CD1D61" w14:textId="2D11055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ТПв маркалы кабель, кернеуі 1000 В артық емес</w:t>
            </w:r>
          </w:p>
        </w:tc>
        <w:tc>
          <w:tcPr>
            <w:tcW w:w="2520" w:type="dxa"/>
          </w:tcPr>
          <w:p w14:paraId="15ED052E" w14:textId="4DA301A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273213.700.000192</w:t>
            </w:r>
          </w:p>
        </w:tc>
      </w:tr>
      <w:tr w:rsidR="00993EDD" w:rsidRPr="001A13C8" w14:paraId="6E7AC12D" w14:textId="77777777" w:rsidTr="00B45248">
        <w:tc>
          <w:tcPr>
            <w:tcW w:w="959" w:type="dxa"/>
            <w:vAlign w:val="center"/>
          </w:tcPr>
          <w:p w14:paraId="4C353DF3" w14:textId="57D913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1966BEB" w14:textId="4FC5E4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ТПВнг маркалы кабель, кернеуі 1000 </w:t>
            </w:r>
            <w:r w:rsidR="00B4503F" w:rsidRPr="001A13C8">
              <w:rPr>
                <w:rFonts w:ascii="Times New Roman" w:hAnsi="Times New Roman" w:cs="Times New Roman"/>
                <w:sz w:val="28"/>
                <w:szCs w:val="28"/>
              </w:rPr>
              <w:t>В аспайтын</w:t>
            </w:r>
          </w:p>
        </w:tc>
        <w:tc>
          <w:tcPr>
            <w:tcW w:w="2520" w:type="dxa"/>
          </w:tcPr>
          <w:p w14:paraId="72B6EBA3" w14:textId="3C5A70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273213.700.000193</w:t>
            </w:r>
          </w:p>
        </w:tc>
      </w:tr>
      <w:tr w:rsidR="00993EDD" w:rsidRPr="001A13C8" w14:paraId="150BA7AC" w14:textId="77777777" w:rsidTr="00B45248">
        <w:tc>
          <w:tcPr>
            <w:tcW w:w="959" w:type="dxa"/>
            <w:vAlign w:val="center"/>
          </w:tcPr>
          <w:p w14:paraId="7651CA04" w14:textId="3DCF23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BFE03B" w14:textId="299273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СИП-1А, кернеуі 1000 В артық емес</w:t>
            </w:r>
          </w:p>
        </w:tc>
        <w:tc>
          <w:tcPr>
            <w:tcW w:w="2520" w:type="dxa"/>
          </w:tcPr>
          <w:p w14:paraId="6E0A1D1C" w14:textId="212906B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273213.700.000325</w:t>
            </w:r>
          </w:p>
        </w:tc>
      </w:tr>
      <w:tr w:rsidR="00993EDD" w:rsidRPr="001A13C8" w14:paraId="541465C4" w14:textId="77777777" w:rsidTr="00B45248">
        <w:tc>
          <w:tcPr>
            <w:tcW w:w="959" w:type="dxa"/>
            <w:vAlign w:val="center"/>
          </w:tcPr>
          <w:p w14:paraId="7B2C258E" w14:textId="4E8CBA9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A9C201" w14:textId="4AAC41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СИП-1А, кернеуі 1000 В</w:t>
            </w:r>
          </w:p>
        </w:tc>
        <w:tc>
          <w:tcPr>
            <w:tcW w:w="2520" w:type="dxa"/>
          </w:tcPr>
          <w:p w14:paraId="76847F4B" w14:textId="7C2516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273213.730.000132</w:t>
            </w:r>
          </w:p>
        </w:tc>
      </w:tr>
      <w:tr w:rsidR="00993EDD" w:rsidRPr="001A13C8" w14:paraId="64D9AD30" w14:textId="77777777" w:rsidTr="00B45248">
        <w:tc>
          <w:tcPr>
            <w:tcW w:w="959" w:type="dxa"/>
            <w:vAlign w:val="center"/>
          </w:tcPr>
          <w:p w14:paraId="2D91046B" w14:textId="07E027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634C26" w14:textId="472CE6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СИП-2, кернеуі 1000 В артық емес</w:t>
            </w:r>
          </w:p>
        </w:tc>
        <w:tc>
          <w:tcPr>
            <w:tcW w:w="2520" w:type="dxa"/>
          </w:tcPr>
          <w:p w14:paraId="0F6D0807" w14:textId="489901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273213.700.000295</w:t>
            </w:r>
          </w:p>
        </w:tc>
      </w:tr>
      <w:tr w:rsidR="00993EDD" w:rsidRPr="001A13C8" w14:paraId="4D1A8A3D" w14:textId="77777777" w:rsidTr="00B45248">
        <w:tc>
          <w:tcPr>
            <w:tcW w:w="959" w:type="dxa"/>
            <w:vAlign w:val="center"/>
          </w:tcPr>
          <w:p w14:paraId="0DD5F091" w14:textId="3D5FD1D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7AB441" w14:textId="274206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СИП-2, кернеуі 1000 В</w:t>
            </w:r>
          </w:p>
        </w:tc>
        <w:tc>
          <w:tcPr>
            <w:tcW w:w="2520" w:type="dxa"/>
          </w:tcPr>
          <w:p w14:paraId="756209B0" w14:textId="6F6419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273213.730.000122</w:t>
            </w:r>
          </w:p>
        </w:tc>
      </w:tr>
      <w:tr w:rsidR="00993EDD" w:rsidRPr="001A13C8" w14:paraId="1678979F" w14:textId="77777777" w:rsidTr="00B45248">
        <w:tc>
          <w:tcPr>
            <w:tcW w:w="959" w:type="dxa"/>
            <w:vAlign w:val="center"/>
          </w:tcPr>
          <w:p w14:paraId="0E36362E" w14:textId="20033B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C94B64" w14:textId="1D7AC5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СИП-3, кернеуі 1000 В астам</w:t>
            </w:r>
          </w:p>
        </w:tc>
        <w:tc>
          <w:tcPr>
            <w:tcW w:w="2520" w:type="dxa"/>
          </w:tcPr>
          <w:p w14:paraId="555E1C82" w14:textId="13EBC9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273213.700.000296</w:t>
            </w:r>
          </w:p>
        </w:tc>
      </w:tr>
      <w:tr w:rsidR="00993EDD" w:rsidRPr="001A13C8" w14:paraId="0260BEA6" w14:textId="77777777" w:rsidTr="00B45248">
        <w:tc>
          <w:tcPr>
            <w:tcW w:w="959" w:type="dxa"/>
            <w:vAlign w:val="center"/>
          </w:tcPr>
          <w:p w14:paraId="2B5D73EC" w14:textId="3714D8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34F150" w14:textId="06E907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СИП-4, кернеуі 1000 В артық емес</w:t>
            </w:r>
          </w:p>
        </w:tc>
        <w:tc>
          <w:tcPr>
            <w:tcW w:w="2520" w:type="dxa"/>
          </w:tcPr>
          <w:p w14:paraId="791A55F6" w14:textId="4EC317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273213.700.000297</w:t>
            </w:r>
          </w:p>
        </w:tc>
      </w:tr>
      <w:tr w:rsidR="00993EDD" w:rsidRPr="001A13C8" w14:paraId="534FF18F" w14:textId="77777777" w:rsidTr="00B45248">
        <w:tc>
          <w:tcPr>
            <w:tcW w:w="959" w:type="dxa"/>
            <w:vAlign w:val="center"/>
          </w:tcPr>
          <w:p w14:paraId="547E9895" w14:textId="35D2D2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B06167" w14:textId="1B53A5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СИП-4, кернеуі 1000 В</w:t>
            </w:r>
          </w:p>
        </w:tc>
        <w:tc>
          <w:tcPr>
            <w:tcW w:w="2520" w:type="dxa"/>
          </w:tcPr>
          <w:p w14:paraId="64956BA8" w14:textId="711D1C6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273213.730.000146</w:t>
            </w:r>
          </w:p>
        </w:tc>
      </w:tr>
      <w:tr w:rsidR="00993EDD" w:rsidRPr="001A13C8" w14:paraId="676EF051" w14:textId="77777777" w:rsidTr="00B45248">
        <w:tc>
          <w:tcPr>
            <w:tcW w:w="959" w:type="dxa"/>
            <w:vAlign w:val="center"/>
          </w:tcPr>
          <w:p w14:paraId="3CF2D982" w14:textId="73EA8F6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8F32E8" w14:textId="07A99A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СИП-5, кернеуі 1000 В</w:t>
            </w:r>
          </w:p>
        </w:tc>
        <w:tc>
          <w:tcPr>
            <w:tcW w:w="2520" w:type="dxa"/>
          </w:tcPr>
          <w:p w14:paraId="4FA0D096" w14:textId="47B80F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273213.730.000147</w:t>
            </w:r>
          </w:p>
        </w:tc>
      </w:tr>
      <w:tr w:rsidR="00993EDD" w:rsidRPr="001A13C8" w14:paraId="01618623" w14:textId="77777777" w:rsidTr="00B45248">
        <w:tc>
          <w:tcPr>
            <w:tcW w:w="959" w:type="dxa"/>
            <w:vAlign w:val="center"/>
          </w:tcPr>
          <w:p w14:paraId="26064DDC" w14:textId="088CED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E5C31E" w14:textId="342947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СИП-5, кернеуі 1000 В артық емес</w:t>
            </w:r>
          </w:p>
        </w:tc>
        <w:tc>
          <w:tcPr>
            <w:tcW w:w="2520" w:type="dxa"/>
          </w:tcPr>
          <w:p w14:paraId="3B7B39B4" w14:textId="06D74C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273213.700.000298</w:t>
            </w:r>
          </w:p>
        </w:tc>
      </w:tr>
      <w:tr w:rsidR="00993EDD" w:rsidRPr="001A13C8" w14:paraId="73C5F1AE" w14:textId="77777777" w:rsidTr="00B45248">
        <w:tc>
          <w:tcPr>
            <w:tcW w:w="959" w:type="dxa"/>
            <w:vAlign w:val="center"/>
          </w:tcPr>
          <w:p w14:paraId="156394BB" w14:textId="216D70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4D7D43" w14:textId="42D7AF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ППСТВМ маркалы сым</w:t>
            </w:r>
          </w:p>
        </w:tc>
        <w:tc>
          <w:tcPr>
            <w:tcW w:w="2520" w:type="dxa"/>
          </w:tcPr>
          <w:p w14:paraId="3FCB4294" w14:textId="4E44E9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273213.700.000283</w:t>
            </w:r>
          </w:p>
        </w:tc>
      </w:tr>
      <w:tr w:rsidR="00993EDD" w:rsidRPr="001A13C8" w14:paraId="19A45D6F" w14:textId="77777777" w:rsidTr="00B45248">
        <w:tc>
          <w:tcPr>
            <w:tcW w:w="959" w:type="dxa"/>
            <w:vAlign w:val="center"/>
          </w:tcPr>
          <w:p w14:paraId="0BD59481" w14:textId="7E8A1A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AEC8BF" w14:textId="2A8AE60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ППСТВМ маркалы сым, кернеуі 1000 В</w:t>
            </w:r>
          </w:p>
        </w:tc>
        <w:tc>
          <w:tcPr>
            <w:tcW w:w="2520" w:type="dxa"/>
          </w:tcPr>
          <w:p w14:paraId="1B57FD7D" w14:textId="159738A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273213.730.000130</w:t>
            </w:r>
          </w:p>
        </w:tc>
      </w:tr>
      <w:tr w:rsidR="00993EDD" w:rsidRPr="001A13C8" w14:paraId="4F3AA554" w14:textId="77777777" w:rsidTr="00B45248">
        <w:tc>
          <w:tcPr>
            <w:tcW w:w="959" w:type="dxa"/>
            <w:vAlign w:val="center"/>
          </w:tcPr>
          <w:p w14:paraId="51A12791" w14:textId="1327DB0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77C104" w14:textId="648C3B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В-тан астам, ППСТВМ маркалы сым</w:t>
            </w:r>
          </w:p>
        </w:tc>
        <w:tc>
          <w:tcPr>
            <w:tcW w:w="2520" w:type="dxa"/>
          </w:tcPr>
          <w:p w14:paraId="43347A0A" w14:textId="270235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273214.000.000034</w:t>
            </w:r>
          </w:p>
        </w:tc>
      </w:tr>
      <w:tr w:rsidR="00993EDD" w:rsidRPr="001A13C8" w14:paraId="4E52FF3A" w14:textId="77777777" w:rsidTr="00B45248">
        <w:tc>
          <w:tcPr>
            <w:tcW w:w="959" w:type="dxa"/>
            <w:vAlign w:val="center"/>
          </w:tcPr>
          <w:p w14:paraId="17E55D3D" w14:textId="7B0946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3698D8" w14:textId="740C1E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ППСТТМ маркалы сым, кернеуі 1000 В артық емес</w:t>
            </w:r>
          </w:p>
        </w:tc>
        <w:tc>
          <w:tcPr>
            <w:tcW w:w="2520" w:type="dxa"/>
          </w:tcPr>
          <w:p w14:paraId="2A926C57" w14:textId="3181E8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273213.700.000317</w:t>
            </w:r>
          </w:p>
        </w:tc>
      </w:tr>
      <w:tr w:rsidR="00993EDD" w:rsidRPr="001A13C8" w14:paraId="38EE181A" w14:textId="77777777" w:rsidTr="00B45248">
        <w:tc>
          <w:tcPr>
            <w:tcW w:w="959" w:type="dxa"/>
            <w:vAlign w:val="center"/>
          </w:tcPr>
          <w:p w14:paraId="611621B2" w14:textId="2DE34D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178A66" w14:textId="3D478DB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КПСТВМ маркалы кабель, кернеуі 1000 В артық емес</w:t>
            </w:r>
          </w:p>
        </w:tc>
        <w:tc>
          <w:tcPr>
            <w:tcW w:w="2520" w:type="dxa"/>
          </w:tcPr>
          <w:p w14:paraId="072531A4" w14:textId="237448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273213.700.000115</w:t>
            </w:r>
          </w:p>
        </w:tc>
      </w:tr>
      <w:tr w:rsidR="00993EDD" w:rsidRPr="001A13C8" w14:paraId="2371BE0E" w14:textId="77777777" w:rsidTr="00B45248">
        <w:tc>
          <w:tcPr>
            <w:tcW w:w="959" w:type="dxa"/>
            <w:vAlign w:val="center"/>
          </w:tcPr>
          <w:p w14:paraId="211F67C7" w14:textId="040E26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DCF7F6" w14:textId="0F5503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КПСТВМ, кернеуі 1 000 В</w:t>
            </w:r>
          </w:p>
        </w:tc>
        <w:tc>
          <w:tcPr>
            <w:tcW w:w="2520" w:type="dxa"/>
          </w:tcPr>
          <w:p w14:paraId="54217AD2" w14:textId="7E7050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273213.730.000170</w:t>
            </w:r>
          </w:p>
        </w:tc>
      </w:tr>
      <w:tr w:rsidR="00993EDD" w:rsidRPr="001A13C8" w14:paraId="6B27AA4F" w14:textId="77777777" w:rsidTr="00B45248">
        <w:tc>
          <w:tcPr>
            <w:tcW w:w="959" w:type="dxa"/>
            <w:vAlign w:val="center"/>
          </w:tcPr>
          <w:p w14:paraId="5D94EAE9" w14:textId="2DF1C2E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04E5F4" w14:textId="0385C5B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КПСТВМ, кернеуі 1000 В астам</w:t>
            </w:r>
          </w:p>
        </w:tc>
        <w:tc>
          <w:tcPr>
            <w:tcW w:w="2520" w:type="dxa"/>
          </w:tcPr>
          <w:p w14:paraId="17F69E68" w14:textId="459F336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273214.000.000042</w:t>
            </w:r>
          </w:p>
        </w:tc>
      </w:tr>
      <w:tr w:rsidR="00993EDD" w:rsidRPr="001A13C8" w14:paraId="17094B1A" w14:textId="77777777" w:rsidTr="00B45248">
        <w:tc>
          <w:tcPr>
            <w:tcW w:w="959" w:type="dxa"/>
            <w:vAlign w:val="center"/>
          </w:tcPr>
          <w:p w14:paraId="6BBD912E" w14:textId="2ED018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7794E9" w14:textId="110300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КПСТТМнг, кернеуі 1000 В артық емес</w:t>
            </w:r>
          </w:p>
        </w:tc>
        <w:tc>
          <w:tcPr>
            <w:tcW w:w="2520" w:type="dxa"/>
          </w:tcPr>
          <w:p w14:paraId="20988A95" w14:textId="153646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273213.700.000318</w:t>
            </w:r>
          </w:p>
        </w:tc>
      </w:tr>
      <w:tr w:rsidR="00993EDD" w:rsidRPr="001A13C8" w14:paraId="3A44B12F" w14:textId="77777777" w:rsidTr="00B45248">
        <w:tc>
          <w:tcPr>
            <w:tcW w:w="959" w:type="dxa"/>
            <w:vAlign w:val="center"/>
          </w:tcPr>
          <w:p w14:paraId="5A92D72C" w14:textId="003E34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558BB3" w14:textId="62279B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 маркалы сым, кернеуі 1000 В артық емес</w:t>
            </w:r>
          </w:p>
        </w:tc>
        <w:tc>
          <w:tcPr>
            <w:tcW w:w="2520" w:type="dxa"/>
          </w:tcPr>
          <w:p w14:paraId="42DD2E44" w14:textId="56F20F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273213.700.000246</w:t>
            </w:r>
          </w:p>
        </w:tc>
      </w:tr>
      <w:tr w:rsidR="00993EDD" w:rsidRPr="001A13C8" w14:paraId="6C00F688" w14:textId="77777777" w:rsidTr="00B45248">
        <w:tc>
          <w:tcPr>
            <w:tcW w:w="959" w:type="dxa"/>
            <w:vAlign w:val="center"/>
          </w:tcPr>
          <w:p w14:paraId="784E20AD" w14:textId="6D802E7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488D6C" w14:textId="6C7872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П-274 маркалы сым, кернеуі 1000 В артық емес</w:t>
            </w:r>
          </w:p>
        </w:tc>
        <w:tc>
          <w:tcPr>
            <w:tcW w:w="2520" w:type="dxa"/>
          </w:tcPr>
          <w:p w14:paraId="42665CBF" w14:textId="60CF353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273213.700.000306</w:t>
            </w:r>
          </w:p>
        </w:tc>
      </w:tr>
      <w:tr w:rsidR="00993EDD" w:rsidRPr="001A13C8" w14:paraId="46F56920" w14:textId="77777777" w:rsidTr="00B45248">
        <w:tc>
          <w:tcPr>
            <w:tcW w:w="959" w:type="dxa"/>
            <w:vAlign w:val="center"/>
          </w:tcPr>
          <w:p w14:paraId="7BFEB5DD" w14:textId="6984C1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93E63A" w14:textId="350437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 ПГВА маркалы сым</w:t>
            </w:r>
          </w:p>
        </w:tc>
        <w:tc>
          <w:tcPr>
            <w:tcW w:w="2520" w:type="dxa"/>
          </w:tcPr>
          <w:p w14:paraId="45F44484" w14:textId="1FAE0C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273213.700.000280</w:t>
            </w:r>
          </w:p>
        </w:tc>
      </w:tr>
      <w:tr w:rsidR="00993EDD" w:rsidRPr="001A13C8" w14:paraId="191D13A2" w14:textId="77777777" w:rsidTr="00B45248">
        <w:tc>
          <w:tcPr>
            <w:tcW w:w="959" w:type="dxa"/>
            <w:vAlign w:val="center"/>
          </w:tcPr>
          <w:p w14:paraId="4FCEBD0D" w14:textId="24F70A9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37800D" w14:textId="5B9244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ПГВА маркалы сым, кернеуі 1000 В</w:t>
            </w:r>
          </w:p>
        </w:tc>
        <w:tc>
          <w:tcPr>
            <w:tcW w:w="2520" w:type="dxa"/>
          </w:tcPr>
          <w:p w14:paraId="713854E0" w14:textId="61E15D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273213.730.000119</w:t>
            </w:r>
          </w:p>
        </w:tc>
      </w:tr>
      <w:tr w:rsidR="00993EDD" w:rsidRPr="001A13C8" w14:paraId="0837E923" w14:textId="77777777" w:rsidTr="00B45248">
        <w:tc>
          <w:tcPr>
            <w:tcW w:w="959" w:type="dxa"/>
            <w:vAlign w:val="center"/>
          </w:tcPr>
          <w:p w14:paraId="0B86E3E1" w14:textId="345F43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E0E0CA" w14:textId="739325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маркасы КГВВ кәбіл</w:t>
            </w:r>
          </w:p>
        </w:tc>
        <w:tc>
          <w:tcPr>
            <w:tcW w:w="2520" w:type="dxa"/>
          </w:tcPr>
          <w:p w14:paraId="5E1C8C1C" w14:textId="79DA26B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273213.700.000085</w:t>
            </w:r>
          </w:p>
        </w:tc>
      </w:tr>
      <w:tr w:rsidR="00993EDD" w:rsidRPr="001A13C8" w14:paraId="019E8CB0" w14:textId="77777777" w:rsidTr="00B45248">
        <w:tc>
          <w:tcPr>
            <w:tcW w:w="959" w:type="dxa"/>
            <w:vAlign w:val="center"/>
          </w:tcPr>
          <w:p w14:paraId="63F7AAD2" w14:textId="459D8E3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612297" w14:textId="0F9581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КГВВ, кернеуі 1 000 В</w:t>
            </w:r>
          </w:p>
        </w:tc>
        <w:tc>
          <w:tcPr>
            <w:tcW w:w="2520" w:type="dxa"/>
          </w:tcPr>
          <w:p w14:paraId="3C78CEB3" w14:textId="64F8ED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273213.730.000086</w:t>
            </w:r>
          </w:p>
        </w:tc>
      </w:tr>
      <w:tr w:rsidR="00993EDD" w:rsidRPr="001A13C8" w14:paraId="3A2A797E" w14:textId="77777777" w:rsidTr="00B45248">
        <w:tc>
          <w:tcPr>
            <w:tcW w:w="959" w:type="dxa"/>
            <w:vAlign w:val="center"/>
          </w:tcPr>
          <w:p w14:paraId="3A87DF61" w14:textId="4865AB0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9162DC" w14:textId="5E0BEC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КГВВнг, кернеуі 1000 В артық емес</w:t>
            </w:r>
          </w:p>
        </w:tc>
        <w:tc>
          <w:tcPr>
            <w:tcW w:w="2520" w:type="dxa"/>
          </w:tcPr>
          <w:p w14:paraId="298A4FF7" w14:textId="7BE942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273213.700.000086</w:t>
            </w:r>
          </w:p>
        </w:tc>
      </w:tr>
      <w:tr w:rsidR="00993EDD" w:rsidRPr="001A13C8" w14:paraId="4EFBF63E" w14:textId="77777777" w:rsidTr="00B45248">
        <w:tc>
          <w:tcPr>
            <w:tcW w:w="959" w:type="dxa"/>
            <w:vAlign w:val="center"/>
          </w:tcPr>
          <w:p w14:paraId="0A83AA8C" w14:textId="7F5FC7B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32732E" w14:textId="467C61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КГВВнг, кернеуі 1 000 В</w:t>
            </w:r>
          </w:p>
        </w:tc>
        <w:tc>
          <w:tcPr>
            <w:tcW w:w="2520" w:type="dxa"/>
          </w:tcPr>
          <w:p w14:paraId="4279A000" w14:textId="5AA322B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273213.730.000012</w:t>
            </w:r>
          </w:p>
        </w:tc>
      </w:tr>
      <w:tr w:rsidR="00993EDD" w:rsidRPr="001A13C8" w14:paraId="0DC86684" w14:textId="77777777" w:rsidTr="00B45248">
        <w:tc>
          <w:tcPr>
            <w:tcW w:w="959" w:type="dxa"/>
            <w:vAlign w:val="center"/>
          </w:tcPr>
          <w:p w14:paraId="332284FC" w14:textId="187EC2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5496EE" w14:textId="797138A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маркасы КГВЭВ кәбілі</w:t>
            </w:r>
          </w:p>
        </w:tc>
        <w:tc>
          <w:tcPr>
            <w:tcW w:w="2520" w:type="dxa"/>
          </w:tcPr>
          <w:p w14:paraId="1E2F0B12" w14:textId="3CA7DC7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273213.700.000091</w:t>
            </w:r>
          </w:p>
        </w:tc>
      </w:tr>
      <w:tr w:rsidR="00993EDD" w:rsidRPr="001A13C8" w14:paraId="08A43659" w14:textId="77777777" w:rsidTr="00B45248">
        <w:tc>
          <w:tcPr>
            <w:tcW w:w="959" w:type="dxa"/>
            <w:vAlign w:val="center"/>
          </w:tcPr>
          <w:p w14:paraId="5C119989" w14:textId="5204193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3C16D4" w14:textId="517EA4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КГВЭВ кабелі, кернеуі 1 000 В</w:t>
            </w:r>
          </w:p>
        </w:tc>
        <w:tc>
          <w:tcPr>
            <w:tcW w:w="2520" w:type="dxa"/>
          </w:tcPr>
          <w:p w14:paraId="5E4498BB" w14:textId="6A5110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273213.730.000014</w:t>
            </w:r>
          </w:p>
        </w:tc>
      </w:tr>
      <w:tr w:rsidR="00993EDD" w:rsidRPr="001A13C8" w14:paraId="2FF39FE6" w14:textId="77777777" w:rsidTr="00B45248">
        <w:tc>
          <w:tcPr>
            <w:tcW w:w="959" w:type="dxa"/>
            <w:vAlign w:val="center"/>
          </w:tcPr>
          <w:p w14:paraId="1EC5A3D7" w14:textId="0247947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2B28BA" w14:textId="6FB4FE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КГВВЭнг, кернеуі 1000 В артық емес</w:t>
            </w:r>
          </w:p>
        </w:tc>
        <w:tc>
          <w:tcPr>
            <w:tcW w:w="2520" w:type="dxa"/>
          </w:tcPr>
          <w:p w14:paraId="55C63532" w14:textId="2BC49C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273213.700.000089</w:t>
            </w:r>
          </w:p>
        </w:tc>
      </w:tr>
      <w:tr w:rsidR="00993EDD" w:rsidRPr="001A13C8" w14:paraId="63310576" w14:textId="77777777" w:rsidTr="00B45248">
        <w:tc>
          <w:tcPr>
            <w:tcW w:w="959" w:type="dxa"/>
            <w:vAlign w:val="center"/>
          </w:tcPr>
          <w:p w14:paraId="304A0123" w14:textId="0F186CE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1A799A" w14:textId="1EC2F0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КГВВЭнг, кернеуі 1 000 В</w:t>
            </w:r>
          </w:p>
        </w:tc>
        <w:tc>
          <w:tcPr>
            <w:tcW w:w="2520" w:type="dxa"/>
          </w:tcPr>
          <w:p w14:paraId="6CB7D346" w14:textId="6BD07E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273213.730.000013</w:t>
            </w:r>
          </w:p>
        </w:tc>
      </w:tr>
      <w:tr w:rsidR="00993EDD" w:rsidRPr="001A13C8" w14:paraId="345EBBA8" w14:textId="77777777" w:rsidTr="00B45248">
        <w:tc>
          <w:tcPr>
            <w:tcW w:w="959" w:type="dxa"/>
            <w:vAlign w:val="center"/>
          </w:tcPr>
          <w:p w14:paraId="6AAB6265" w14:textId="3715DC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EAB76C" w14:textId="6B8D26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маркасы КГВВЭ кәбілі</w:t>
            </w:r>
          </w:p>
        </w:tc>
        <w:tc>
          <w:tcPr>
            <w:tcW w:w="2520" w:type="dxa"/>
          </w:tcPr>
          <w:p w14:paraId="068B984F" w14:textId="688883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273213.700.000088</w:t>
            </w:r>
          </w:p>
        </w:tc>
      </w:tr>
      <w:tr w:rsidR="00993EDD" w:rsidRPr="001A13C8" w14:paraId="5547BF55" w14:textId="77777777" w:rsidTr="00B45248">
        <w:tc>
          <w:tcPr>
            <w:tcW w:w="959" w:type="dxa"/>
            <w:vAlign w:val="center"/>
          </w:tcPr>
          <w:p w14:paraId="3151F546" w14:textId="5CA756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3B3EB8" w14:textId="3033A5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КГВВЭ кәбілі, кернеуі 1 000 В</w:t>
            </w:r>
          </w:p>
        </w:tc>
        <w:tc>
          <w:tcPr>
            <w:tcW w:w="2520" w:type="dxa"/>
          </w:tcPr>
          <w:p w14:paraId="6BE1ECD6" w14:textId="6E16D4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273213.730.000088</w:t>
            </w:r>
          </w:p>
        </w:tc>
      </w:tr>
      <w:tr w:rsidR="00993EDD" w:rsidRPr="001A13C8" w14:paraId="7E8BC24F" w14:textId="77777777" w:rsidTr="00B45248">
        <w:tc>
          <w:tcPr>
            <w:tcW w:w="959" w:type="dxa"/>
            <w:vAlign w:val="center"/>
          </w:tcPr>
          <w:p w14:paraId="3C8407CE" w14:textId="1AAD87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2C4134" w14:textId="576AFC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U/UTP типті кабель</w:t>
            </w:r>
          </w:p>
        </w:tc>
        <w:tc>
          <w:tcPr>
            <w:tcW w:w="2520" w:type="dxa"/>
          </w:tcPr>
          <w:p w14:paraId="2CCE39CA" w14:textId="1130EE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273213.700.000231</w:t>
            </w:r>
          </w:p>
        </w:tc>
      </w:tr>
      <w:tr w:rsidR="00993EDD" w:rsidRPr="001A13C8" w14:paraId="6C9CD915" w14:textId="77777777" w:rsidTr="00B45248">
        <w:tc>
          <w:tcPr>
            <w:tcW w:w="959" w:type="dxa"/>
            <w:vAlign w:val="center"/>
          </w:tcPr>
          <w:p w14:paraId="52AA5F49" w14:textId="0E2B53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1666D5" w14:textId="4CC5D9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кабель түрі F/UTP</w:t>
            </w:r>
          </w:p>
        </w:tc>
        <w:tc>
          <w:tcPr>
            <w:tcW w:w="2520" w:type="dxa"/>
          </w:tcPr>
          <w:p w14:paraId="0F73E820" w14:textId="60ACE6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273213.700.000228</w:t>
            </w:r>
          </w:p>
        </w:tc>
      </w:tr>
      <w:tr w:rsidR="00993EDD" w:rsidRPr="001A13C8" w14:paraId="54050D44" w14:textId="77777777" w:rsidTr="00B45248">
        <w:tc>
          <w:tcPr>
            <w:tcW w:w="959" w:type="dxa"/>
            <w:vAlign w:val="center"/>
          </w:tcPr>
          <w:p w14:paraId="5840E314" w14:textId="2F1E3C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545832" w14:textId="269126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U/FTP типті кабель</w:t>
            </w:r>
          </w:p>
        </w:tc>
        <w:tc>
          <w:tcPr>
            <w:tcW w:w="2520" w:type="dxa"/>
          </w:tcPr>
          <w:p w14:paraId="5AC85F83" w14:textId="7A7A73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273213.700.000232</w:t>
            </w:r>
          </w:p>
        </w:tc>
      </w:tr>
      <w:tr w:rsidR="00993EDD" w:rsidRPr="001A13C8" w14:paraId="2FECDB91" w14:textId="77777777" w:rsidTr="00B45248">
        <w:tc>
          <w:tcPr>
            <w:tcW w:w="959" w:type="dxa"/>
            <w:vAlign w:val="center"/>
          </w:tcPr>
          <w:p w14:paraId="60DABA06" w14:textId="3616AE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1F6D98" w14:textId="30394DA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S/UTP типті кабель</w:t>
            </w:r>
          </w:p>
        </w:tc>
        <w:tc>
          <w:tcPr>
            <w:tcW w:w="2520" w:type="dxa"/>
          </w:tcPr>
          <w:p w14:paraId="4ABC2BE5" w14:textId="44B44C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273213.700.000233</w:t>
            </w:r>
          </w:p>
        </w:tc>
      </w:tr>
      <w:tr w:rsidR="00993EDD" w:rsidRPr="001A13C8" w14:paraId="19F353BA" w14:textId="77777777" w:rsidTr="00B45248">
        <w:tc>
          <w:tcPr>
            <w:tcW w:w="959" w:type="dxa"/>
            <w:vAlign w:val="center"/>
          </w:tcPr>
          <w:p w14:paraId="2CB00851" w14:textId="1F2775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3BDF91" w14:textId="31DBF7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U/STP типті кабель</w:t>
            </w:r>
          </w:p>
        </w:tc>
        <w:tc>
          <w:tcPr>
            <w:tcW w:w="2520" w:type="dxa"/>
          </w:tcPr>
          <w:p w14:paraId="2BFCBD35" w14:textId="6774F2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273213.700.000234</w:t>
            </w:r>
          </w:p>
        </w:tc>
      </w:tr>
      <w:tr w:rsidR="00993EDD" w:rsidRPr="001A13C8" w14:paraId="63604EE2" w14:textId="77777777" w:rsidTr="00B45248">
        <w:tc>
          <w:tcPr>
            <w:tcW w:w="959" w:type="dxa"/>
            <w:vAlign w:val="center"/>
          </w:tcPr>
          <w:p w14:paraId="26DFC643" w14:textId="47DE84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C5BAF3" w14:textId="121E7C5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кабель түрі SF/UTP</w:t>
            </w:r>
          </w:p>
        </w:tc>
        <w:tc>
          <w:tcPr>
            <w:tcW w:w="2520" w:type="dxa"/>
          </w:tcPr>
          <w:p w14:paraId="49A1E879" w14:textId="0779BF3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273213.700.000235</w:t>
            </w:r>
          </w:p>
        </w:tc>
      </w:tr>
      <w:tr w:rsidR="00993EDD" w:rsidRPr="001A13C8" w14:paraId="51AF4A52" w14:textId="77777777" w:rsidTr="00B45248">
        <w:tc>
          <w:tcPr>
            <w:tcW w:w="959" w:type="dxa"/>
            <w:vAlign w:val="center"/>
          </w:tcPr>
          <w:p w14:paraId="00BF27A5" w14:textId="3E7F8C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609BDD" w14:textId="428F0E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U/SFTP типті кабель</w:t>
            </w:r>
          </w:p>
        </w:tc>
        <w:tc>
          <w:tcPr>
            <w:tcW w:w="2520" w:type="dxa"/>
          </w:tcPr>
          <w:p w14:paraId="55484C98" w14:textId="4BEC57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273213.700.000236</w:t>
            </w:r>
          </w:p>
        </w:tc>
      </w:tr>
      <w:tr w:rsidR="00993EDD" w:rsidRPr="001A13C8" w14:paraId="788B1954" w14:textId="77777777" w:rsidTr="00B45248">
        <w:tc>
          <w:tcPr>
            <w:tcW w:w="959" w:type="dxa"/>
            <w:vAlign w:val="center"/>
          </w:tcPr>
          <w:p w14:paraId="4CC3033B" w14:textId="3E4C51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5FC74C" w14:textId="1E7922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ПС маркалы болат сым</w:t>
            </w:r>
          </w:p>
        </w:tc>
        <w:tc>
          <w:tcPr>
            <w:tcW w:w="2520" w:type="dxa"/>
          </w:tcPr>
          <w:p w14:paraId="256D98C9" w14:textId="50FEB2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273213.730.000121</w:t>
            </w:r>
          </w:p>
        </w:tc>
      </w:tr>
      <w:tr w:rsidR="00993EDD" w:rsidRPr="001A13C8" w14:paraId="12D78C72" w14:textId="77777777" w:rsidTr="00B45248">
        <w:tc>
          <w:tcPr>
            <w:tcW w:w="959" w:type="dxa"/>
            <w:vAlign w:val="center"/>
          </w:tcPr>
          <w:p w14:paraId="0B57A235" w14:textId="10E468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F673F1" w14:textId="7300E19E" w:rsidR="00993EDD" w:rsidRPr="001A13C8" w:rsidRDefault="00B4503F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 маркалы кабель, кернеуі 1000 В-тан аспайтын</w:t>
            </w:r>
          </w:p>
        </w:tc>
        <w:tc>
          <w:tcPr>
            <w:tcW w:w="2520" w:type="dxa"/>
          </w:tcPr>
          <w:p w14:paraId="78CAB03A" w14:textId="2C8857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273213.700.000137</w:t>
            </w:r>
          </w:p>
        </w:tc>
      </w:tr>
      <w:tr w:rsidR="00993EDD" w:rsidRPr="001A13C8" w14:paraId="70A49277" w14:textId="77777777" w:rsidTr="00B45248">
        <w:tc>
          <w:tcPr>
            <w:tcW w:w="959" w:type="dxa"/>
            <w:vAlign w:val="center"/>
          </w:tcPr>
          <w:p w14:paraId="7233B020" w14:textId="259090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F8BD1A" w14:textId="62C88F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МКППЗ маркалы кабель, кернеуі 1000 В артық емес</w:t>
            </w:r>
          </w:p>
        </w:tc>
        <w:tc>
          <w:tcPr>
            <w:tcW w:w="2520" w:type="dxa"/>
          </w:tcPr>
          <w:p w14:paraId="387B637D" w14:textId="34B8B4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273213.700.000142</w:t>
            </w:r>
          </w:p>
        </w:tc>
      </w:tr>
      <w:tr w:rsidR="00993EDD" w:rsidRPr="001A13C8" w14:paraId="0787AC57" w14:textId="77777777" w:rsidTr="00B45248">
        <w:tc>
          <w:tcPr>
            <w:tcW w:w="959" w:type="dxa"/>
            <w:vAlign w:val="center"/>
          </w:tcPr>
          <w:p w14:paraId="7493DA2F" w14:textId="361223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26401F" w14:textId="65A97A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МКППЗЦ маркалы кабель, кернеуі 1000 В артық емес</w:t>
            </w:r>
          </w:p>
        </w:tc>
        <w:tc>
          <w:tcPr>
            <w:tcW w:w="2520" w:type="dxa"/>
          </w:tcPr>
          <w:p w14:paraId="4176D9A0" w14:textId="39E899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273213.700.000143</w:t>
            </w:r>
          </w:p>
        </w:tc>
      </w:tr>
      <w:tr w:rsidR="00993EDD" w:rsidRPr="001A13C8" w14:paraId="47BC3CB2" w14:textId="77777777" w:rsidTr="00B45248">
        <w:tc>
          <w:tcPr>
            <w:tcW w:w="959" w:type="dxa"/>
            <w:vAlign w:val="center"/>
          </w:tcPr>
          <w:p w14:paraId="7AEB3794" w14:textId="70F683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C02EE4" w14:textId="300082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МКППЗЦТ маркалы кабель, кернеуі 1000 В артық емес</w:t>
            </w:r>
          </w:p>
        </w:tc>
        <w:tc>
          <w:tcPr>
            <w:tcW w:w="2520" w:type="dxa"/>
          </w:tcPr>
          <w:p w14:paraId="63D399B2" w14:textId="42B4D3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273213.700.000144</w:t>
            </w:r>
          </w:p>
        </w:tc>
      </w:tr>
      <w:tr w:rsidR="00993EDD" w:rsidRPr="001A13C8" w14:paraId="20EC5A7B" w14:textId="77777777" w:rsidTr="00B45248">
        <w:tc>
          <w:tcPr>
            <w:tcW w:w="959" w:type="dxa"/>
            <w:vAlign w:val="center"/>
          </w:tcPr>
          <w:p w14:paraId="1B715C3F" w14:textId="3C2E9A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EC9FB9" w14:textId="02E220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МКППЦ маркалы кабель, кернеуі 1000 В артық емес</w:t>
            </w:r>
          </w:p>
        </w:tc>
        <w:tc>
          <w:tcPr>
            <w:tcW w:w="2520" w:type="dxa"/>
          </w:tcPr>
          <w:p w14:paraId="1EB856F3" w14:textId="11ABE4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273213.700.000145</w:t>
            </w:r>
          </w:p>
        </w:tc>
      </w:tr>
      <w:tr w:rsidR="00993EDD" w:rsidRPr="001A13C8" w14:paraId="1A2790FE" w14:textId="77777777" w:rsidTr="00B45248">
        <w:tc>
          <w:tcPr>
            <w:tcW w:w="959" w:type="dxa"/>
            <w:vAlign w:val="center"/>
          </w:tcPr>
          <w:p w14:paraId="2657EEFC" w14:textId="62FA02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780C45" w14:textId="28F2E69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МКППЦТ маркалы кабель, кернеуі 1000 В артық емес</w:t>
            </w:r>
          </w:p>
        </w:tc>
        <w:tc>
          <w:tcPr>
            <w:tcW w:w="2520" w:type="dxa"/>
          </w:tcPr>
          <w:p w14:paraId="167B7AED" w14:textId="627D0D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273213.700.000146</w:t>
            </w:r>
          </w:p>
        </w:tc>
      </w:tr>
      <w:tr w:rsidR="00993EDD" w:rsidRPr="001A13C8" w14:paraId="37090E3E" w14:textId="77777777" w:rsidTr="00B45248">
        <w:tc>
          <w:tcPr>
            <w:tcW w:w="959" w:type="dxa"/>
            <w:vAlign w:val="center"/>
          </w:tcPr>
          <w:p w14:paraId="7AF23145" w14:textId="2C31C2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590B78" w14:textId="0EE48A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МКППэп маркалы кабель, кернеуі 1000 В артық емес</w:t>
            </w:r>
          </w:p>
        </w:tc>
        <w:tc>
          <w:tcPr>
            <w:tcW w:w="2520" w:type="dxa"/>
          </w:tcPr>
          <w:p w14:paraId="4B19C78B" w14:textId="7861C0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273213.700.000147</w:t>
            </w:r>
          </w:p>
        </w:tc>
      </w:tr>
      <w:tr w:rsidR="00993EDD" w:rsidRPr="001A13C8" w14:paraId="4A042FDC" w14:textId="77777777" w:rsidTr="00B45248">
        <w:tc>
          <w:tcPr>
            <w:tcW w:w="959" w:type="dxa"/>
            <w:vAlign w:val="center"/>
          </w:tcPr>
          <w:p w14:paraId="717425D4" w14:textId="0BF025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DC36E5" w14:textId="752EAC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МКППэпЗ маркалы кабель, кернеуі 1000 В артық емес</w:t>
            </w:r>
          </w:p>
        </w:tc>
        <w:tc>
          <w:tcPr>
            <w:tcW w:w="2520" w:type="dxa"/>
          </w:tcPr>
          <w:p w14:paraId="0E32B2DB" w14:textId="1040FAD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273213.700.000150</w:t>
            </w:r>
          </w:p>
        </w:tc>
      </w:tr>
      <w:tr w:rsidR="00993EDD" w:rsidRPr="001A13C8" w14:paraId="4334951B" w14:textId="77777777" w:rsidTr="00B45248">
        <w:tc>
          <w:tcPr>
            <w:tcW w:w="959" w:type="dxa"/>
            <w:vAlign w:val="center"/>
          </w:tcPr>
          <w:p w14:paraId="1DACDC85" w14:textId="16E718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94ACBE" w14:textId="5520BB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МКППэпЗТ маркалы кабель, кернеуі 1000 В артық емес</w:t>
            </w:r>
          </w:p>
        </w:tc>
        <w:tc>
          <w:tcPr>
            <w:tcW w:w="2520" w:type="dxa"/>
          </w:tcPr>
          <w:p w14:paraId="61B3A101" w14:textId="5C0EC6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273213.700.000151</w:t>
            </w:r>
          </w:p>
        </w:tc>
      </w:tr>
      <w:tr w:rsidR="00993EDD" w:rsidRPr="001A13C8" w14:paraId="7F7AD0DB" w14:textId="77777777" w:rsidTr="00B45248">
        <w:tc>
          <w:tcPr>
            <w:tcW w:w="959" w:type="dxa"/>
            <w:vAlign w:val="center"/>
          </w:tcPr>
          <w:p w14:paraId="5348FC4F" w14:textId="3AAFE09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0431D3" w14:textId="798DA53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МКППэпТ маркалы кабель, кернеуі 1000 В артық емес</w:t>
            </w:r>
          </w:p>
        </w:tc>
        <w:tc>
          <w:tcPr>
            <w:tcW w:w="2520" w:type="dxa"/>
          </w:tcPr>
          <w:p w14:paraId="65F83E4C" w14:textId="529212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273213.700.000152</w:t>
            </w:r>
          </w:p>
        </w:tc>
      </w:tr>
      <w:tr w:rsidR="00993EDD" w:rsidRPr="001A13C8" w14:paraId="18CE2587" w14:textId="77777777" w:rsidTr="00B45248">
        <w:tc>
          <w:tcPr>
            <w:tcW w:w="959" w:type="dxa"/>
            <w:vAlign w:val="center"/>
          </w:tcPr>
          <w:p w14:paraId="25AB6D4D" w14:textId="0848ED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8CF3AC" w14:textId="5F2C60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ПвП/N2XSEY, кернеуі 1000 В астам</w:t>
            </w:r>
          </w:p>
        </w:tc>
        <w:tc>
          <w:tcPr>
            <w:tcW w:w="2520" w:type="dxa"/>
          </w:tcPr>
          <w:p w14:paraId="066CD904" w14:textId="266741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273214.000.000044</w:t>
            </w:r>
          </w:p>
        </w:tc>
      </w:tr>
      <w:tr w:rsidR="00993EDD" w:rsidRPr="001A13C8" w14:paraId="132D25B8" w14:textId="77777777" w:rsidTr="00B45248">
        <w:tc>
          <w:tcPr>
            <w:tcW w:w="959" w:type="dxa"/>
            <w:vAlign w:val="center"/>
          </w:tcPr>
          <w:p w14:paraId="378272ED" w14:textId="70C4B6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7FC17F" w14:textId="4EDF81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 маркалы кабель, кернеуі 1000 В астам</w:t>
            </w:r>
          </w:p>
        </w:tc>
        <w:tc>
          <w:tcPr>
            <w:tcW w:w="2520" w:type="dxa"/>
          </w:tcPr>
          <w:p w14:paraId="1A2EDEFC" w14:textId="2A8490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273214.000.000005</w:t>
            </w:r>
          </w:p>
        </w:tc>
      </w:tr>
      <w:tr w:rsidR="00993EDD" w:rsidRPr="001A13C8" w14:paraId="23780167" w14:textId="77777777" w:rsidTr="00B45248">
        <w:tc>
          <w:tcPr>
            <w:tcW w:w="959" w:type="dxa"/>
            <w:vAlign w:val="center"/>
          </w:tcPr>
          <w:p w14:paraId="460CB1DA" w14:textId="4594A5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0FBFE6" w14:textId="2AF981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ПвПг, кернеуі 1000 В астам</w:t>
            </w:r>
          </w:p>
        </w:tc>
        <w:tc>
          <w:tcPr>
            <w:tcW w:w="2520" w:type="dxa"/>
          </w:tcPr>
          <w:p w14:paraId="2741D43D" w14:textId="1AE9C9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273213.730.000175</w:t>
            </w:r>
          </w:p>
        </w:tc>
      </w:tr>
      <w:tr w:rsidR="00993EDD" w:rsidRPr="001A13C8" w14:paraId="691535BE" w14:textId="77777777" w:rsidTr="00B45248">
        <w:tc>
          <w:tcPr>
            <w:tcW w:w="959" w:type="dxa"/>
            <w:vAlign w:val="center"/>
          </w:tcPr>
          <w:p w14:paraId="4DDA8CB5" w14:textId="72ADC8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54CFBF" w14:textId="32084E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АПвПг маркалы кабель, кернеуі 1000 В астам</w:t>
            </w:r>
          </w:p>
        </w:tc>
        <w:tc>
          <w:tcPr>
            <w:tcW w:w="2520" w:type="dxa"/>
          </w:tcPr>
          <w:p w14:paraId="54B2C3FA" w14:textId="3684D0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273214.000.000006</w:t>
            </w:r>
          </w:p>
        </w:tc>
      </w:tr>
      <w:tr w:rsidR="00993EDD" w:rsidRPr="001A13C8" w14:paraId="6D4FB7E9" w14:textId="77777777" w:rsidTr="00B45248">
        <w:tc>
          <w:tcPr>
            <w:tcW w:w="959" w:type="dxa"/>
            <w:vAlign w:val="center"/>
          </w:tcPr>
          <w:p w14:paraId="6DBBB7C0" w14:textId="0FEC87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853902" w14:textId="7AA252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ПвП2г, кернеуі 1000 В астам</w:t>
            </w:r>
          </w:p>
        </w:tc>
        <w:tc>
          <w:tcPr>
            <w:tcW w:w="2520" w:type="dxa"/>
          </w:tcPr>
          <w:p w14:paraId="72E8F018" w14:textId="072796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273213.700.000357</w:t>
            </w:r>
          </w:p>
        </w:tc>
      </w:tr>
      <w:tr w:rsidR="00993EDD" w:rsidRPr="001A13C8" w14:paraId="3975BC80" w14:textId="77777777" w:rsidTr="00B45248">
        <w:tc>
          <w:tcPr>
            <w:tcW w:w="959" w:type="dxa"/>
            <w:vAlign w:val="center"/>
          </w:tcPr>
          <w:p w14:paraId="264F54C4" w14:textId="0008D3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73A511" w14:textId="36655C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АПвП2г кабелі, кернеуі 1000 В астам</w:t>
            </w:r>
          </w:p>
        </w:tc>
        <w:tc>
          <w:tcPr>
            <w:tcW w:w="2520" w:type="dxa"/>
          </w:tcPr>
          <w:p w14:paraId="0B904A0E" w14:textId="2EF012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273214.000.000097</w:t>
            </w:r>
          </w:p>
        </w:tc>
      </w:tr>
      <w:tr w:rsidR="00993EDD" w:rsidRPr="001A13C8" w14:paraId="4D831CC4" w14:textId="77777777" w:rsidTr="00B45248">
        <w:tc>
          <w:tcPr>
            <w:tcW w:w="959" w:type="dxa"/>
            <w:vAlign w:val="center"/>
          </w:tcPr>
          <w:p w14:paraId="74CD43ED" w14:textId="6DB359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B3DB9B" w14:textId="031E114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ПвПу, кернеуі 1000 В астам</w:t>
            </w:r>
          </w:p>
        </w:tc>
        <w:tc>
          <w:tcPr>
            <w:tcW w:w="2520" w:type="dxa"/>
          </w:tcPr>
          <w:p w14:paraId="6BFC6A33" w14:textId="3E5934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273214.000.000088</w:t>
            </w:r>
          </w:p>
        </w:tc>
      </w:tr>
      <w:tr w:rsidR="00993EDD" w:rsidRPr="001A13C8" w14:paraId="701CC4BD" w14:textId="77777777" w:rsidTr="00B45248">
        <w:tc>
          <w:tcPr>
            <w:tcW w:w="959" w:type="dxa"/>
            <w:vAlign w:val="center"/>
          </w:tcPr>
          <w:p w14:paraId="39F36DE2" w14:textId="148B31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CB5968" w14:textId="5B4BEE0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АПвПу маркалы кабель, кернеуі 1000 В-тан астам</w:t>
            </w:r>
          </w:p>
        </w:tc>
        <w:tc>
          <w:tcPr>
            <w:tcW w:w="2520" w:type="dxa"/>
          </w:tcPr>
          <w:p w14:paraId="7631D09B" w14:textId="426879F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273214.000.000094</w:t>
            </w:r>
          </w:p>
        </w:tc>
      </w:tr>
      <w:tr w:rsidR="00993EDD" w:rsidRPr="001A13C8" w14:paraId="0DAE9B89" w14:textId="77777777" w:rsidTr="00B45248">
        <w:tc>
          <w:tcPr>
            <w:tcW w:w="959" w:type="dxa"/>
            <w:vAlign w:val="center"/>
          </w:tcPr>
          <w:p w14:paraId="1AB47F5F" w14:textId="3AFE93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872AF8" w14:textId="059FBC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ПвПуг, кернеуі 1000 В астам</w:t>
            </w:r>
          </w:p>
        </w:tc>
        <w:tc>
          <w:tcPr>
            <w:tcW w:w="2520" w:type="dxa"/>
          </w:tcPr>
          <w:p w14:paraId="71881C32" w14:textId="263419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273214.000.000069</w:t>
            </w:r>
          </w:p>
        </w:tc>
      </w:tr>
      <w:tr w:rsidR="00993EDD" w:rsidRPr="001A13C8" w14:paraId="401EF495" w14:textId="77777777" w:rsidTr="00B45248">
        <w:tc>
          <w:tcPr>
            <w:tcW w:w="959" w:type="dxa"/>
            <w:vAlign w:val="center"/>
          </w:tcPr>
          <w:p w14:paraId="7E918380" w14:textId="53675F5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6EB033" w14:textId="761E13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АПвПуг маркалы кабель, кернеуі 1000 В астам</w:t>
            </w:r>
          </w:p>
        </w:tc>
        <w:tc>
          <w:tcPr>
            <w:tcW w:w="2520" w:type="dxa"/>
          </w:tcPr>
          <w:p w14:paraId="446A612E" w14:textId="15519B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273214.000.000008</w:t>
            </w:r>
          </w:p>
        </w:tc>
      </w:tr>
      <w:tr w:rsidR="00993EDD" w:rsidRPr="001A13C8" w14:paraId="78872A91" w14:textId="77777777" w:rsidTr="00B45248">
        <w:tc>
          <w:tcPr>
            <w:tcW w:w="959" w:type="dxa"/>
            <w:vAlign w:val="center"/>
          </w:tcPr>
          <w:p w14:paraId="7E99CDEB" w14:textId="3FC1C5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7DAFBF" w14:textId="041404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ПвПу2г, кернеуі 1000 В астам</w:t>
            </w:r>
          </w:p>
        </w:tc>
        <w:tc>
          <w:tcPr>
            <w:tcW w:w="2520" w:type="dxa"/>
          </w:tcPr>
          <w:p w14:paraId="09CC2A80" w14:textId="4F63AD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273214.000.000051</w:t>
            </w:r>
          </w:p>
        </w:tc>
      </w:tr>
      <w:tr w:rsidR="00993EDD" w:rsidRPr="001A13C8" w14:paraId="763BFFEC" w14:textId="77777777" w:rsidTr="00B45248">
        <w:tc>
          <w:tcPr>
            <w:tcW w:w="959" w:type="dxa"/>
            <w:vAlign w:val="center"/>
          </w:tcPr>
          <w:p w14:paraId="7478F41C" w14:textId="07AF91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39C4B1" w14:textId="30379E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АПвПу2г маркалы кабель, кернеуі 1000 В астам</w:t>
            </w:r>
          </w:p>
        </w:tc>
        <w:tc>
          <w:tcPr>
            <w:tcW w:w="2520" w:type="dxa"/>
          </w:tcPr>
          <w:p w14:paraId="463B9125" w14:textId="218404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273214.000.000074</w:t>
            </w:r>
          </w:p>
        </w:tc>
      </w:tr>
      <w:tr w:rsidR="00993EDD" w:rsidRPr="001A13C8" w14:paraId="16155FD7" w14:textId="77777777" w:rsidTr="00B45248">
        <w:tc>
          <w:tcPr>
            <w:tcW w:w="959" w:type="dxa"/>
            <w:vAlign w:val="center"/>
          </w:tcPr>
          <w:p w14:paraId="76D5E583" w14:textId="757C28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D2B845" w14:textId="32CA5D0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ПвБП, кернеуі 1000 В астам</w:t>
            </w:r>
          </w:p>
        </w:tc>
        <w:tc>
          <w:tcPr>
            <w:tcW w:w="2520" w:type="dxa"/>
          </w:tcPr>
          <w:p w14:paraId="5CF3F546" w14:textId="3C36C0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273214.000.000052</w:t>
            </w:r>
          </w:p>
        </w:tc>
      </w:tr>
      <w:tr w:rsidR="00993EDD" w:rsidRPr="001A13C8" w14:paraId="7EDA1A4B" w14:textId="77777777" w:rsidTr="00B45248">
        <w:tc>
          <w:tcPr>
            <w:tcW w:w="959" w:type="dxa"/>
            <w:vAlign w:val="center"/>
          </w:tcPr>
          <w:p w14:paraId="4D0A73AD" w14:textId="3726AB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049302" w14:textId="4A86C43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АПвБП маркалы кабель, кернеуі 1000 В артық емес</w:t>
            </w:r>
          </w:p>
        </w:tc>
        <w:tc>
          <w:tcPr>
            <w:tcW w:w="2520" w:type="dxa"/>
          </w:tcPr>
          <w:p w14:paraId="3B88816E" w14:textId="76DCDD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273213.715.000000</w:t>
            </w:r>
          </w:p>
        </w:tc>
      </w:tr>
      <w:tr w:rsidR="00993EDD" w:rsidRPr="001A13C8" w14:paraId="69DB934A" w14:textId="77777777" w:rsidTr="00B45248">
        <w:tc>
          <w:tcPr>
            <w:tcW w:w="959" w:type="dxa"/>
            <w:vAlign w:val="center"/>
          </w:tcPr>
          <w:p w14:paraId="102FBE70" w14:textId="619683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A986A9" w14:textId="7415E4B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ПвБПг маркалы кабель, кернеуі 1000 В-тан астам</w:t>
            </w:r>
          </w:p>
        </w:tc>
        <w:tc>
          <w:tcPr>
            <w:tcW w:w="2520" w:type="dxa"/>
          </w:tcPr>
          <w:p w14:paraId="0C9FCF2C" w14:textId="609C4B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273214.000.000020</w:t>
            </w:r>
          </w:p>
        </w:tc>
      </w:tr>
      <w:tr w:rsidR="00993EDD" w:rsidRPr="001A13C8" w14:paraId="28D1E79E" w14:textId="77777777" w:rsidTr="00B45248">
        <w:tc>
          <w:tcPr>
            <w:tcW w:w="959" w:type="dxa"/>
            <w:vAlign w:val="center"/>
          </w:tcPr>
          <w:p w14:paraId="27AE6297" w14:textId="664318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08F320" w14:textId="2116D4F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АПвБПг маркалы кабель, кернеуі 1000 В астам</w:t>
            </w:r>
          </w:p>
        </w:tc>
        <w:tc>
          <w:tcPr>
            <w:tcW w:w="2520" w:type="dxa"/>
          </w:tcPr>
          <w:p w14:paraId="3A63FC46" w14:textId="3843CD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273214.000.000063</w:t>
            </w:r>
          </w:p>
        </w:tc>
      </w:tr>
      <w:tr w:rsidR="00993EDD" w:rsidRPr="001A13C8" w14:paraId="69B0686E" w14:textId="77777777" w:rsidTr="00B45248">
        <w:tc>
          <w:tcPr>
            <w:tcW w:w="959" w:type="dxa"/>
            <w:vAlign w:val="center"/>
          </w:tcPr>
          <w:p w14:paraId="17AF583D" w14:textId="3704C0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D8ECB5" w14:textId="3E4FA4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ПвБПу маркалы кабель, кернеуі 1000 В-тан астам</w:t>
            </w:r>
          </w:p>
        </w:tc>
        <w:tc>
          <w:tcPr>
            <w:tcW w:w="2520" w:type="dxa"/>
          </w:tcPr>
          <w:p w14:paraId="68FDBFB5" w14:textId="427C88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273214.000.000070</w:t>
            </w:r>
          </w:p>
        </w:tc>
      </w:tr>
      <w:tr w:rsidR="00993EDD" w:rsidRPr="001A13C8" w14:paraId="14D5FB19" w14:textId="77777777" w:rsidTr="00B45248">
        <w:tc>
          <w:tcPr>
            <w:tcW w:w="959" w:type="dxa"/>
            <w:vAlign w:val="center"/>
          </w:tcPr>
          <w:p w14:paraId="2FA33075" w14:textId="4C49D8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86D2F2" w14:textId="777104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АПвБПу маркалы кабель, кернеуі 1000 В-тан астам</w:t>
            </w:r>
          </w:p>
        </w:tc>
        <w:tc>
          <w:tcPr>
            <w:tcW w:w="2520" w:type="dxa"/>
          </w:tcPr>
          <w:p w14:paraId="29574A9C" w14:textId="2469F4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273214.000.000045</w:t>
            </w:r>
          </w:p>
        </w:tc>
      </w:tr>
      <w:tr w:rsidR="00993EDD" w:rsidRPr="001A13C8" w14:paraId="5645F405" w14:textId="77777777" w:rsidTr="00B45248">
        <w:tc>
          <w:tcPr>
            <w:tcW w:w="959" w:type="dxa"/>
            <w:vAlign w:val="center"/>
          </w:tcPr>
          <w:p w14:paraId="700E98F0" w14:textId="47F4E5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0E2B7E" w14:textId="0ED52EB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ПвБПуг маркалы кабель, кернеуі 1000 В-тан астам</w:t>
            </w:r>
          </w:p>
        </w:tc>
        <w:tc>
          <w:tcPr>
            <w:tcW w:w="2520" w:type="dxa"/>
          </w:tcPr>
          <w:p w14:paraId="69A767CC" w14:textId="66E462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273214.000.000049</w:t>
            </w:r>
          </w:p>
        </w:tc>
      </w:tr>
      <w:tr w:rsidR="00993EDD" w:rsidRPr="001A13C8" w14:paraId="547AFB41" w14:textId="77777777" w:rsidTr="00B45248">
        <w:tc>
          <w:tcPr>
            <w:tcW w:w="959" w:type="dxa"/>
            <w:vAlign w:val="center"/>
          </w:tcPr>
          <w:p w14:paraId="54AF47C5" w14:textId="191D90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61363E" w14:textId="723AD4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АПвБПуг маркалы кабель, кернеуі 1000 В-тан астам</w:t>
            </w:r>
          </w:p>
        </w:tc>
        <w:tc>
          <w:tcPr>
            <w:tcW w:w="2520" w:type="dxa"/>
          </w:tcPr>
          <w:p w14:paraId="236AD506" w14:textId="51FCBC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273214.000.000090</w:t>
            </w:r>
          </w:p>
        </w:tc>
      </w:tr>
      <w:tr w:rsidR="00993EDD" w:rsidRPr="001A13C8" w14:paraId="319B44CF" w14:textId="77777777" w:rsidTr="00B45248">
        <w:tc>
          <w:tcPr>
            <w:tcW w:w="959" w:type="dxa"/>
            <w:vAlign w:val="center"/>
          </w:tcPr>
          <w:p w14:paraId="0D05CFAC" w14:textId="1E2ECBA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FCB1E8" w14:textId="1B8424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ПвБПу2г маркалы кабель, кернеуі 1000 В-тан астам</w:t>
            </w:r>
          </w:p>
        </w:tc>
        <w:tc>
          <w:tcPr>
            <w:tcW w:w="2520" w:type="dxa"/>
          </w:tcPr>
          <w:p w14:paraId="2341E281" w14:textId="635D59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273214.000.000073</w:t>
            </w:r>
          </w:p>
        </w:tc>
      </w:tr>
      <w:tr w:rsidR="00993EDD" w:rsidRPr="001A13C8" w14:paraId="122F5677" w14:textId="77777777" w:rsidTr="00B45248">
        <w:tc>
          <w:tcPr>
            <w:tcW w:w="959" w:type="dxa"/>
            <w:vAlign w:val="center"/>
          </w:tcPr>
          <w:p w14:paraId="2CAB79CA" w14:textId="0447B0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6C03E3" w14:textId="29B3F8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АПвБПу2г кабелі, кернеуі 1000 В астам</w:t>
            </w:r>
          </w:p>
        </w:tc>
        <w:tc>
          <w:tcPr>
            <w:tcW w:w="2520" w:type="dxa"/>
          </w:tcPr>
          <w:p w14:paraId="4FDDFC92" w14:textId="2B11FD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273214.000.000047</w:t>
            </w:r>
          </w:p>
        </w:tc>
      </w:tr>
      <w:tr w:rsidR="00993EDD" w:rsidRPr="001A13C8" w14:paraId="45C0B024" w14:textId="77777777" w:rsidTr="00B45248">
        <w:tc>
          <w:tcPr>
            <w:tcW w:w="959" w:type="dxa"/>
            <w:vAlign w:val="center"/>
          </w:tcPr>
          <w:p w14:paraId="3D14DC83" w14:textId="4D3A53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5C59CA" w14:textId="6385FB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ПвБП2г маркалы кабель, кернеуі 1000 В-тан астам</w:t>
            </w:r>
          </w:p>
        </w:tc>
        <w:tc>
          <w:tcPr>
            <w:tcW w:w="2520" w:type="dxa"/>
          </w:tcPr>
          <w:p w14:paraId="45ED902C" w14:textId="43B300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273214.000.000080</w:t>
            </w:r>
          </w:p>
        </w:tc>
      </w:tr>
      <w:tr w:rsidR="00993EDD" w:rsidRPr="001A13C8" w14:paraId="7047E5E0" w14:textId="77777777" w:rsidTr="00B45248">
        <w:tc>
          <w:tcPr>
            <w:tcW w:w="959" w:type="dxa"/>
            <w:vAlign w:val="center"/>
          </w:tcPr>
          <w:p w14:paraId="0C322BD9" w14:textId="519B2DC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C8E458" w14:textId="730699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АПвБП2г кабелі, кернеуі 1000 В астам</w:t>
            </w:r>
          </w:p>
        </w:tc>
        <w:tc>
          <w:tcPr>
            <w:tcW w:w="2520" w:type="dxa"/>
          </w:tcPr>
          <w:p w14:paraId="64ECECDE" w14:textId="1C5B68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273214.000.000053</w:t>
            </w:r>
          </w:p>
        </w:tc>
      </w:tr>
      <w:tr w:rsidR="00993EDD" w:rsidRPr="001A13C8" w14:paraId="4612ADC4" w14:textId="77777777" w:rsidTr="00B45248">
        <w:tc>
          <w:tcPr>
            <w:tcW w:w="959" w:type="dxa"/>
            <w:vAlign w:val="center"/>
          </w:tcPr>
          <w:p w14:paraId="114AAB6D" w14:textId="493825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9F418C" w14:textId="534A69A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В-тан астам СкҚП маркалы кабель</w:t>
            </w:r>
          </w:p>
        </w:tc>
        <w:tc>
          <w:tcPr>
            <w:tcW w:w="2520" w:type="dxa"/>
          </w:tcPr>
          <w:p w14:paraId="10A2869B" w14:textId="2E42CD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273214.000.000071</w:t>
            </w:r>
          </w:p>
        </w:tc>
      </w:tr>
      <w:tr w:rsidR="00993EDD" w:rsidRPr="001A13C8" w14:paraId="3E9D455B" w14:textId="77777777" w:rsidTr="00B45248">
        <w:tc>
          <w:tcPr>
            <w:tcW w:w="959" w:type="dxa"/>
            <w:vAlign w:val="center"/>
          </w:tcPr>
          <w:p w14:paraId="55A120A7" w14:textId="0A14C2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6E8874" w14:textId="45C80F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 маркалы кабель, кернеуі 1000 В астам</w:t>
            </w:r>
          </w:p>
        </w:tc>
        <w:tc>
          <w:tcPr>
            <w:tcW w:w="2520" w:type="dxa"/>
          </w:tcPr>
          <w:p w14:paraId="28757F31" w14:textId="3AA3F9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273214.000.000078</w:t>
            </w:r>
          </w:p>
        </w:tc>
      </w:tr>
      <w:tr w:rsidR="00993EDD" w:rsidRPr="001A13C8" w14:paraId="0A28C551" w14:textId="77777777" w:rsidTr="00B45248">
        <w:tc>
          <w:tcPr>
            <w:tcW w:w="959" w:type="dxa"/>
            <w:vAlign w:val="center"/>
          </w:tcPr>
          <w:p w14:paraId="327A83A2" w14:textId="5971DA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18B3F2" w14:textId="673167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ПвКПг маркалы кабель, кернеуі 1000 В-тан астам</w:t>
            </w:r>
          </w:p>
        </w:tc>
        <w:tc>
          <w:tcPr>
            <w:tcW w:w="2520" w:type="dxa"/>
          </w:tcPr>
          <w:p w14:paraId="4BBC1970" w14:textId="575D5BB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273214.000.000062</w:t>
            </w:r>
          </w:p>
        </w:tc>
      </w:tr>
      <w:tr w:rsidR="00993EDD" w:rsidRPr="001A13C8" w14:paraId="6D6440CE" w14:textId="77777777" w:rsidTr="00B45248">
        <w:tc>
          <w:tcPr>
            <w:tcW w:w="959" w:type="dxa"/>
            <w:vAlign w:val="center"/>
          </w:tcPr>
          <w:p w14:paraId="59266FEB" w14:textId="7FDF1E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A06CC1" w14:textId="03A1BA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АПвКПг маркалы кабель, кернеуі 1000 В астам</w:t>
            </w:r>
          </w:p>
        </w:tc>
        <w:tc>
          <w:tcPr>
            <w:tcW w:w="2520" w:type="dxa"/>
          </w:tcPr>
          <w:p w14:paraId="4F78EE8C" w14:textId="2D81F7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273214.000.000066</w:t>
            </w:r>
          </w:p>
        </w:tc>
      </w:tr>
      <w:tr w:rsidR="00993EDD" w:rsidRPr="001A13C8" w14:paraId="32C116E9" w14:textId="77777777" w:rsidTr="00B45248">
        <w:tc>
          <w:tcPr>
            <w:tcW w:w="959" w:type="dxa"/>
            <w:vAlign w:val="center"/>
          </w:tcPr>
          <w:p w14:paraId="3A1717C5" w14:textId="2D91A9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F7C100" w14:textId="6897A0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СкКП2г, кернеуі 1000 В астам</w:t>
            </w:r>
          </w:p>
        </w:tc>
        <w:tc>
          <w:tcPr>
            <w:tcW w:w="2520" w:type="dxa"/>
          </w:tcPr>
          <w:p w14:paraId="15B3EE13" w14:textId="574D339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273214.000.000067</w:t>
            </w:r>
          </w:p>
        </w:tc>
      </w:tr>
      <w:tr w:rsidR="00993EDD" w:rsidRPr="001A13C8" w14:paraId="64A2C9FE" w14:textId="77777777" w:rsidTr="00B45248">
        <w:tc>
          <w:tcPr>
            <w:tcW w:w="959" w:type="dxa"/>
            <w:vAlign w:val="center"/>
          </w:tcPr>
          <w:p w14:paraId="3498B17A" w14:textId="4810269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DD5E13" w14:textId="4547B2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АПвКП2г маркалы кабель, кернеуі 1000 В астам</w:t>
            </w:r>
          </w:p>
        </w:tc>
        <w:tc>
          <w:tcPr>
            <w:tcW w:w="2520" w:type="dxa"/>
          </w:tcPr>
          <w:p w14:paraId="276EE70E" w14:textId="3134C6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273214.000.000077</w:t>
            </w:r>
          </w:p>
        </w:tc>
      </w:tr>
      <w:tr w:rsidR="00993EDD" w:rsidRPr="001A13C8" w14:paraId="59961008" w14:textId="77777777" w:rsidTr="00B45248">
        <w:tc>
          <w:tcPr>
            <w:tcW w:w="959" w:type="dxa"/>
            <w:vAlign w:val="center"/>
          </w:tcPr>
          <w:p w14:paraId="542C012B" w14:textId="2EA4CC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35BE0A" w14:textId="7DE776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ПвКПу, кернеуі 1000 В астам</w:t>
            </w:r>
          </w:p>
        </w:tc>
        <w:tc>
          <w:tcPr>
            <w:tcW w:w="2520" w:type="dxa"/>
          </w:tcPr>
          <w:p w14:paraId="23C8634C" w14:textId="19A6EF0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273214.000.000061</w:t>
            </w:r>
          </w:p>
        </w:tc>
      </w:tr>
      <w:tr w:rsidR="00993EDD" w:rsidRPr="001A13C8" w14:paraId="2D996820" w14:textId="77777777" w:rsidTr="00B45248">
        <w:tc>
          <w:tcPr>
            <w:tcW w:w="959" w:type="dxa"/>
            <w:vAlign w:val="center"/>
          </w:tcPr>
          <w:p w14:paraId="6CF1F04D" w14:textId="03365D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9C9B4F" w14:textId="563DBE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АПвКПу маркалы кабель, кернеуі 1000 В-тан астам</w:t>
            </w:r>
          </w:p>
        </w:tc>
        <w:tc>
          <w:tcPr>
            <w:tcW w:w="2520" w:type="dxa"/>
          </w:tcPr>
          <w:p w14:paraId="4AFED760" w14:textId="5527DA3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273214.000.000068</w:t>
            </w:r>
          </w:p>
        </w:tc>
      </w:tr>
      <w:tr w:rsidR="00993EDD" w:rsidRPr="001A13C8" w14:paraId="32C7C9E9" w14:textId="77777777" w:rsidTr="00B45248">
        <w:tc>
          <w:tcPr>
            <w:tcW w:w="959" w:type="dxa"/>
            <w:vAlign w:val="center"/>
          </w:tcPr>
          <w:p w14:paraId="713C5CD4" w14:textId="57AA2A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C21C9D" w14:textId="29CE1E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1 000 В-тан астам СКПУГ маркалы кабель</w:t>
            </w:r>
          </w:p>
        </w:tc>
        <w:tc>
          <w:tcPr>
            <w:tcW w:w="2520" w:type="dxa"/>
          </w:tcPr>
          <w:p w14:paraId="38D08695" w14:textId="6403A4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273214.000.000072</w:t>
            </w:r>
          </w:p>
        </w:tc>
      </w:tr>
      <w:tr w:rsidR="00993EDD" w:rsidRPr="001A13C8" w14:paraId="7C94EC3C" w14:textId="77777777" w:rsidTr="00B45248">
        <w:tc>
          <w:tcPr>
            <w:tcW w:w="959" w:type="dxa"/>
            <w:vAlign w:val="center"/>
          </w:tcPr>
          <w:p w14:paraId="3599C9EF" w14:textId="362BB5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E4AAF1" w14:textId="79E259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АПвКПуг маркалы кабель, кернеуі 1000 В астам</w:t>
            </w:r>
          </w:p>
        </w:tc>
        <w:tc>
          <w:tcPr>
            <w:tcW w:w="2520" w:type="dxa"/>
          </w:tcPr>
          <w:p w14:paraId="4A7EC694" w14:textId="4953B3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273214.000.000093</w:t>
            </w:r>
          </w:p>
        </w:tc>
      </w:tr>
      <w:tr w:rsidR="00993EDD" w:rsidRPr="001A13C8" w14:paraId="7F624FE0" w14:textId="77777777" w:rsidTr="00B45248">
        <w:tc>
          <w:tcPr>
            <w:tcW w:w="959" w:type="dxa"/>
            <w:vAlign w:val="center"/>
          </w:tcPr>
          <w:p w14:paraId="7837BD25" w14:textId="45ED4E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601E52" w14:textId="047EE6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ПвКПу2г маркалы кабель, кернеуі 1000 В-тан астам</w:t>
            </w:r>
          </w:p>
        </w:tc>
        <w:tc>
          <w:tcPr>
            <w:tcW w:w="2520" w:type="dxa"/>
          </w:tcPr>
          <w:p w14:paraId="3B77D63A" w14:textId="0DF4D8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273214.000.000059</w:t>
            </w:r>
          </w:p>
        </w:tc>
      </w:tr>
      <w:tr w:rsidR="00993EDD" w:rsidRPr="001A13C8" w14:paraId="6B3F1B12" w14:textId="77777777" w:rsidTr="00B45248">
        <w:tc>
          <w:tcPr>
            <w:tcW w:w="959" w:type="dxa"/>
            <w:vAlign w:val="center"/>
          </w:tcPr>
          <w:p w14:paraId="799F3849" w14:textId="3BE4D0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3F48B8" w14:textId="3C9E284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АПвКПу2г маркалы кабель, кернеуі 1000 В астам</w:t>
            </w:r>
          </w:p>
        </w:tc>
        <w:tc>
          <w:tcPr>
            <w:tcW w:w="2520" w:type="dxa"/>
          </w:tcPr>
          <w:p w14:paraId="52D5B2F4" w14:textId="22782E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273214.000.000065</w:t>
            </w:r>
          </w:p>
        </w:tc>
      </w:tr>
      <w:tr w:rsidR="00993EDD" w:rsidRPr="001A13C8" w14:paraId="08CB403E" w14:textId="77777777" w:rsidTr="00B45248">
        <w:tc>
          <w:tcPr>
            <w:tcW w:w="959" w:type="dxa"/>
            <w:vAlign w:val="center"/>
          </w:tcPr>
          <w:p w14:paraId="6EFE78F9" w14:textId="54267D3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73D6FA" w14:textId="7100BF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В-тан астам, ВвВ маркалы кабель</w:t>
            </w:r>
          </w:p>
        </w:tc>
        <w:tc>
          <w:tcPr>
            <w:tcW w:w="2520" w:type="dxa"/>
          </w:tcPr>
          <w:p w14:paraId="7E0B0BA9" w14:textId="0BAAE9B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273214.000.000076</w:t>
            </w:r>
          </w:p>
        </w:tc>
      </w:tr>
      <w:tr w:rsidR="00993EDD" w:rsidRPr="001A13C8" w14:paraId="42DE8F6D" w14:textId="77777777" w:rsidTr="00B45248">
        <w:tc>
          <w:tcPr>
            <w:tcW w:w="959" w:type="dxa"/>
            <w:vAlign w:val="center"/>
          </w:tcPr>
          <w:p w14:paraId="786C4916" w14:textId="639DED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3CC487" w14:textId="33264D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АПвВ маркалы кабель, кернеуі 1000 В астам</w:t>
            </w:r>
          </w:p>
        </w:tc>
        <w:tc>
          <w:tcPr>
            <w:tcW w:w="2520" w:type="dxa"/>
          </w:tcPr>
          <w:p w14:paraId="4F4C72D7" w14:textId="7ED915F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273214.000.000056</w:t>
            </w:r>
          </w:p>
        </w:tc>
      </w:tr>
      <w:tr w:rsidR="00993EDD" w:rsidRPr="001A13C8" w14:paraId="1E737914" w14:textId="77777777" w:rsidTr="00B45248">
        <w:tc>
          <w:tcPr>
            <w:tcW w:w="959" w:type="dxa"/>
            <w:vAlign w:val="center"/>
          </w:tcPr>
          <w:p w14:paraId="6F3122F5" w14:textId="3C9F28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171374" w14:textId="12F6CC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ПвВнг маркалы кабель, кернеуі 1000 В астам</w:t>
            </w:r>
          </w:p>
        </w:tc>
        <w:tc>
          <w:tcPr>
            <w:tcW w:w="2520" w:type="dxa"/>
          </w:tcPr>
          <w:p w14:paraId="4F522C1F" w14:textId="07BF99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259312.500.000020</w:t>
            </w:r>
          </w:p>
        </w:tc>
      </w:tr>
      <w:tr w:rsidR="00993EDD" w:rsidRPr="001A13C8" w14:paraId="206C8DF7" w14:textId="77777777" w:rsidTr="00B45248">
        <w:tc>
          <w:tcPr>
            <w:tcW w:w="959" w:type="dxa"/>
            <w:vAlign w:val="center"/>
          </w:tcPr>
          <w:p w14:paraId="4EF8C99C" w14:textId="40EF75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5B3B3E" w14:textId="14AA30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АПвВнг маркалы кабель, кернеуі 1000 В астам</w:t>
            </w:r>
          </w:p>
        </w:tc>
        <w:tc>
          <w:tcPr>
            <w:tcW w:w="2520" w:type="dxa"/>
          </w:tcPr>
          <w:p w14:paraId="7BFC7DA1" w14:textId="5DBC27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273214.000.000091</w:t>
            </w:r>
          </w:p>
        </w:tc>
      </w:tr>
      <w:tr w:rsidR="00993EDD" w:rsidRPr="001A13C8" w14:paraId="64CCA2F9" w14:textId="77777777" w:rsidTr="00B45248">
        <w:tc>
          <w:tcPr>
            <w:tcW w:w="959" w:type="dxa"/>
            <w:vAlign w:val="center"/>
          </w:tcPr>
          <w:p w14:paraId="7F8EF599" w14:textId="3D7250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70E99E" w14:textId="09364D8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ПВВНГ-LS, кернеуі 1000 В астам</w:t>
            </w:r>
          </w:p>
        </w:tc>
        <w:tc>
          <w:tcPr>
            <w:tcW w:w="2520" w:type="dxa"/>
          </w:tcPr>
          <w:p w14:paraId="48BF0FC4" w14:textId="409EC6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273214.000.000043</w:t>
            </w:r>
          </w:p>
        </w:tc>
      </w:tr>
      <w:tr w:rsidR="00993EDD" w:rsidRPr="001A13C8" w14:paraId="317F6508" w14:textId="77777777" w:rsidTr="00B45248">
        <w:tc>
          <w:tcPr>
            <w:tcW w:w="959" w:type="dxa"/>
            <w:vAlign w:val="center"/>
          </w:tcPr>
          <w:p w14:paraId="19952352" w14:textId="6575CB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78B3BE" w14:textId="1A4991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АПвВнг-LS маркалы кабель, кернеуі 1000 В астам</w:t>
            </w:r>
          </w:p>
        </w:tc>
        <w:tc>
          <w:tcPr>
            <w:tcW w:w="2520" w:type="dxa"/>
          </w:tcPr>
          <w:p w14:paraId="76944747" w14:textId="1949CB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273214.000.000046</w:t>
            </w:r>
          </w:p>
        </w:tc>
      </w:tr>
      <w:tr w:rsidR="00993EDD" w:rsidRPr="001A13C8" w14:paraId="2B7501F4" w14:textId="77777777" w:rsidTr="00B45248">
        <w:tc>
          <w:tcPr>
            <w:tcW w:w="959" w:type="dxa"/>
            <w:vAlign w:val="center"/>
          </w:tcPr>
          <w:p w14:paraId="7F53AFA8" w14:textId="731A4E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86B25F" w14:textId="21A0F4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ПвБВ, кернеуі 1000 В астам</w:t>
            </w:r>
          </w:p>
        </w:tc>
        <w:tc>
          <w:tcPr>
            <w:tcW w:w="2520" w:type="dxa"/>
          </w:tcPr>
          <w:p w14:paraId="7275C78B" w14:textId="02DF5F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273214.000.000055</w:t>
            </w:r>
          </w:p>
        </w:tc>
      </w:tr>
      <w:tr w:rsidR="00993EDD" w:rsidRPr="001A13C8" w14:paraId="11BED7C0" w14:textId="77777777" w:rsidTr="00B45248">
        <w:tc>
          <w:tcPr>
            <w:tcW w:w="959" w:type="dxa"/>
            <w:vAlign w:val="center"/>
          </w:tcPr>
          <w:p w14:paraId="42D8BB31" w14:textId="534ECC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922091" w14:textId="5EB410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АПвБВ маркалы кабель, кернеуі 1000 В астам</w:t>
            </w:r>
          </w:p>
        </w:tc>
        <w:tc>
          <w:tcPr>
            <w:tcW w:w="2520" w:type="dxa"/>
          </w:tcPr>
          <w:p w14:paraId="73F82560" w14:textId="19B9B1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273214.000.000064</w:t>
            </w:r>
          </w:p>
        </w:tc>
      </w:tr>
      <w:tr w:rsidR="00993EDD" w:rsidRPr="001A13C8" w14:paraId="15BCB81C" w14:textId="77777777" w:rsidTr="00B45248">
        <w:tc>
          <w:tcPr>
            <w:tcW w:w="959" w:type="dxa"/>
            <w:vAlign w:val="center"/>
          </w:tcPr>
          <w:p w14:paraId="6167AE99" w14:textId="11012D5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A21938" w14:textId="777A72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ПвБВнг маркалы кабель, кернеуі 1000 В астам</w:t>
            </w:r>
          </w:p>
        </w:tc>
        <w:tc>
          <w:tcPr>
            <w:tcW w:w="2520" w:type="dxa"/>
          </w:tcPr>
          <w:p w14:paraId="22AE59EE" w14:textId="0B112A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273214.000.000054</w:t>
            </w:r>
          </w:p>
        </w:tc>
      </w:tr>
      <w:tr w:rsidR="00993EDD" w:rsidRPr="001A13C8" w14:paraId="6ABB0118" w14:textId="77777777" w:rsidTr="00B45248">
        <w:tc>
          <w:tcPr>
            <w:tcW w:w="959" w:type="dxa"/>
            <w:vAlign w:val="center"/>
          </w:tcPr>
          <w:p w14:paraId="03EFC9F1" w14:textId="753574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22C5C5" w14:textId="2253190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АПвБВнг маркалы кабель, кернеуі 1000 В астам</w:t>
            </w:r>
          </w:p>
        </w:tc>
        <w:tc>
          <w:tcPr>
            <w:tcW w:w="2520" w:type="dxa"/>
          </w:tcPr>
          <w:p w14:paraId="4E09D847" w14:textId="05F6B5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273214.000.000079</w:t>
            </w:r>
          </w:p>
        </w:tc>
      </w:tr>
      <w:tr w:rsidR="00993EDD" w:rsidRPr="001A13C8" w14:paraId="272BBD7D" w14:textId="77777777" w:rsidTr="00B45248">
        <w:tc>
          <w:tcPr>
            <w:tcW w:w="959" w:type="dxa"/>
            <w:vAlign w:val="center"/>
          </w:tcPr>
          <w:p w14:paraId="2325E5BD" w14:textId="1ECB71F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EB4C56" w14:textId="0B98DA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ПвБВнг-LS маркалы кабель, кернеуі 1000 В-тан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астам</w:t>
            </w:r>
          </w:p>
        </w:tc>
        <w:tc>
          <w:tcPr>
            <w:tcW w:w="2520" w:type="dxa"/>
          </w:tcPr>
          <w:p w14:paraId="00DC86CB" w14:textId="1D2313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273214.000.000082</w:t>
            </w:r>
          </w:p>
        </w:tc>
      </w:tr>
      <w:tr w:rsidR="00993EDD" w:rsidRPr="001A13C8" w14:paraId="05920BE6" w14:textId="77777777" w:rsidTr="00B45248">
        <w:tc>
          <w:tcPr>
            <w:tcW w:w="959" w:type="dxa"/>
            <w:vAlign w:val="center"/>
          </w:tcPr>
          <w:p w14:paraId="5411308A" w14:textId="7DDFD0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7FF217" w14:textId="5DF304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АПвБВнг-LS маркалы кабель, кернеуі 1000 В астам</w:t>
            </w:r>
          </w:p>
        </w:tc>
        <w:tc>
          <w:tcPr>
            <w:tcW w:w="2520" w:type="dxa"/>
          </w:tcPr>
          <w:p w14:paraId="71773751" w14:textId="46D14E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273214.000.000087</w:t>
            </w:r>
          </w:p>
        </w:tc>
      </w:tr>
      <w:tr w:rsidR="00993EDD" w:rsidRPr="001A13C8" w14:paraId="3DCC1518" w14:textId="77777777" w:rsidTr="00B45248">
        <w:tc>
          <w:tcPr>
            <w:tcW w:w="959" w:type="dxa"/>
            <w:vAlign w:val="center"/>
          </w:tcPr>
          <w:p w14:paraId="4EDF3891" w14:textId="0E48A1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89ED7D" w14:textId="018A55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СКҚ маркалы кабель, кернеуі 1000 В астам</w:t>
            </w:r>
          </w:p>
        </w:tc>
        <w:tc>
          <w:tcPr>
            <w:tcW w:w="2520" w:type="dxa"/>
          </w:tcPr>
          <w:p w14:paraId="1A68B3F2" w14:textId="67BA3A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273214.000.000089</w:t>
            </w:r>
          </w:p>
        </w:tc>
      </w:tr>
      <w:tr w:rsidR="00993EDD" w:rsidRPr="001A13C8" w14:paraId="5E182325" w14:textId="77777777" w:rsidTr="00B45248">
        <w:tc>
          <w:tcPr>
            <w:tcW w:w="959" w:type="dxa"/>
            <w:vAlign w:val="center"/>
          </w:tcPr>
          <w:p w14:paraId="59520CD0" w14:textId="137ABDC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C27243" w14:textId="1C8AA24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АПвКВ маркалы кабель, кернеуі 1000 В астам</w:t>
            </w:r>
          </w:p>
        </w:tc>
        <w:tc>
          <w:tcPr>
            <w:tcW w:w="2520" w:type="dxa"/>
          </w:tcPr>
          <w:p w14:paraId="2DA640FE" w14:textId="0E4A43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273214.000.000075</w:t>
            </w:r>
          </w:p>
        </w:tc>
      </w:tr>
      <w:tr w:rsidR="00993EDD" w:rsidRPr="001A13C8" w14:paraId="4CB21E22" w14:textId="77777777" w:rsidTr="00B45248">
        <w:tc>
          <w:tcPr>
            <w:tcW w:w="959" w:type="dxa"/>
            <w:vAlign w:val="center"/>
          </w:tcPr>
          <w:p w14:paraId="5F09183C" w14:textId="66CF39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F38ECF" w14:textId="17B4A8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ПвКВнг маркалы кабель, кернеуі 1000 В астам</w:t>
            </w:r>
          </w:p>
        </w:tc>
        <w:tc>
          <w:tcPr>
            <w:tcW w:w="2520" w:type="dxa"/>
          </w:tcPr>
          <w:p w14:paraId="6CBA934F" w14:textId="3E1BA5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273214.000.000060</w:t>
            </w:r>
          </w:p>
        </w:tc>
      </w:tr>
      <w:tr w:rsidR="00993EDD" w:rsidRPr="001A13C8" w14:paraId="56086509" w14:textId="77777777" w:rsidTr="00B45248">
        <w:tc>
          <w:tcPr>
            <w:tcW w:w="959" w:type="dxa"/>
            <w:vAlign w:val="center"/>
          </w:tcPr>
          <w:p w14:paraId="683ACF7F" w14:textId="36DD1A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37307A" w14:textId="77EA99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АПвКВнг маркалы кабель, кернеуі 1000 В астам</w:t>
            </w:r>
          </w:p>
        </w:tc>
        <w:tc>
          <w:tcPr>
            <w:tcW w:w="2520" w:type="dxa"/>
          </w:tcPr>
          <w:p w14:paraId="674B7D07" w14:textId="2AD043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273214.000.000092</w:t>
            </w:r>
          </w:p>
        </w:tc>
      </w:tr>
      <w:tr w:rsidR="00993EDD" w:rsidRPr="001A13C8" w14:paraId="7DE0AD58" w14:textId="77777777" w:rsidTr="00B45248">
        <w:tc>
          <w:tcPr>
            <w:tcW w:w="959" w:type="dxa"/>
            <w:vAlign w:val="center"/>
          </w:tcPr>
          <w:p w14:paraId="1B18EEE7" w14:textId="5B57DC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91C539" w14:textId="61A94A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ПвКВнг-LS, кернеуі 1000 В астам</w:t>
            </w:r>
          </w:p>
        </w:tc>
        <w:tc>
          <w:tcPr>
            <w:tcW w:w="2520" w:type="dxa"/>
          </w:tcPr>
          <w:p w14:paraId="4147E31D" w14:textId="4694FC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273214.000.000084</w:t>
            </w:r>
          </w:p>
        </w:tc>
      </w:tr>
      <w:tr w:rsidR="00993EDD" w:rsidRPr="001A13C8" w14:paraId="72773684" w14:textId="77777777" w:rsidTr="00B45248">
        <w:tc>
          <w:tcPr>
            <w:tcW w:w="959" w:type="dxa"/>
            <w:vAlign w:val="center"/>
          </w:tcPr>
          <w:p w14:paraId="2F66F2B2" w14:textId="54C2DA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795588" w14:textId="2E5A6E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СБВБбШв маркалы кабель, кернеуі 1000 В артық емес</w:t>
            </w:r>
          </w:p>
        </w:tc>
        <w:tc>
          <w:tcPr>
            <w:tcW w:w="2520" w:type="dxa"/>
          </w:tcPr>
          <w:p w14:paraId="18D30518" w14:textId="42B43E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273213.700.000178</w:t>
            </w:r>
          </w:p>
        </w:tc>
      </w:tr>
      <w:tr w:rsidR="00993EDD" w:rsidRPr="001A13C8" w14:paraId="2FEE9D3E" w14:textId="77777777" w:rsidTr="00B45248">
        <w:tc>
          <w:tcPr>
            <w:tcW w:w="959" w:type="dxa"/>
            <w:vAlign w:val="center"/>
          </w:tcPr>
          <w:p w14:paraId="62736D1F" w14:textId="52430E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2E322E" w14:textId="74CA6E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ШЖМ маркалы кабель, кернеуі 1000 В артық емес</w:t>
            </w:r>
          </w:p>
        </w:tc>
        <w:tc>
          <w:tcPr>
            <w:tcW w:w="2520" w:type="dxa"/>
          </w:tcPr>
          <w:p w14:paraId="6447C21C" w14:textId="27A398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273213.700.000160</w:t>
            </w:r>
          </w:p>
        </w:tc>
      </w:tr>
      <w:tr w:rsidR="00993EDD" w:rsidRPr="001A13C8" w14:paraId="433BA78F" w14:textId="77777777" w:rsidTr="00B45248">
        <w:tc>
          <w:tcPr>
            <w:tcW w:w="959" w:type="dxa"/>
            <w:vAlign w:val="center"/>
          </w:tcPr>
          <w:p w14:paraId="70131622" w14:textId="71884D0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45028D" w14:textId="5B516B3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ТППЦ маркалы кабель, кернеуі 1000 В артық емес</w:t>
            </w:r>
          </w:p>
        </w:tc>
        <w:tc>
          <w:tcPr>
            <w:tcW w:w="2520" w:type="dxa"/>
          </w:tcPr>
          <w:p w14:paraId="1D7F99CA" w14:textId="12B06C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273213.700.000200</w:t>
            </w:r>
          </w:p>
        </w:tc>
      </w:tr>
      <w:tr w:rsidR="00993EDD" w:rsidRPr="001A13C8" w14:paraId="250732F3" w14:textId="77777777" w:rsidTr="00B45248">
        <w:tc>
          <w:tcPr>
            <w:tcW w:w="959" w:type="dxa"/>
            <w:vAlign w:val="center"/>
          </w:tcPr>
          <w:p w14:paraId="6297F63C" w14:textId="14FEFF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CE3B1A" w14:textId="26483AE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ТППЗЦ маркалы кабель, кернеуі 1000 В артық емес</w:t>
            </w:r>
          </w:p>
        </w:tc>
        <w:tc>
          <w:tcPr>
            <w:tcW w:w="2520" w:type="dxa"/>
          </w:tcPr>
          <w:p w14:paraId="54BE5672" w14:textId="3F298A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273213.700.000198</w:t>
            </w:r>
          </w:p>
        </w:tc>
      </w:tr>
      <w:tr w:rsidR="00993EDD" w:rsidRPr="001A13C8" w14:paraId="16C557D0" w14:textId="77777777" w:rsidTr="00B45248">
        <w:tc>
          <w:tcPr>
            <w:tcW w:w="959" w:type="dxa"/>
            <w:vAlign w:val="center"/>
          </w:tcPr>
          <w:p w14:paraId="203A5E75" w14:textId="159F66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468199" w14:textId="518F97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АПвКВнг-LS маркалы кабель, кернеуі 1000 В астам</w:t>
            </w:r>
          </w:p>
        </w:tc>
        <w:tc>
          <w:tcPr>
            <w:tcW w:w="2520" w:type="dxa"/>
          </w:tcPr>
          <w:p w14:paraId="7DE6B547" w14:textId="3F7D74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273214.000.000096</w:t>
            </w:r>
          </w:p>
        </w:tc>
      </w:tr>
      <w:tr w:rsidR="00993EDD" w:rsidRPr="001A13C8" w14:paraId="1F369B38" w14:textId="77777777" w:rsidTr="00B45248">
        <w:tc>
          <w:tcPr>
            <w:tcW w:w="959" w:type="dxa"/>
            <w:vAlign w:val="center"/>
          </w:tcPr>
          <w:p w14:paraId="2BC67325" w14:textId="1F2EC3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3C2F33" w14:textId="5777AD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ПвПнг-HF, кернеуі 1000 В астам</w:t>
            </w:r>
          </w:p>
        </w:tc>
        <w:tc>
          <w:tcPr>
            <w:tcW w:w="2520" w:type="dxa"/>
          </w:tcPr>
          <w:p w14:paraId="5AEBB2C8" w14:textId="1A55E9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273214.000.000057</w:t>
            </w:r>
          </w:p>
        </w:tc>
      </w:tr>
      <w:tr w:rsidR="00993EDD" w:rsidRPr="001A13C8" w14:paraId="5CDFF8AB" w14:textId="77777777" w:rsidTr="00B45248">
        <w:tc>
          <w:tcPr>
            <w:tcW w:w="959" w:type="dxa"/>
            <w:vAlign w:val="center"/>
          </w:tcPr>
          <w:p w14:paraId="0CED70CA" w14:textId="600B5A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0CA6C4" w14:textId="6BD4495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АПвПнг-HF маркалы кабель, кернеуі 1000 В астам</w:t>
            </w:r>
          </w:p>
        </w:tc>
        <w:tc>
          <w:tcPr>
            <w:tcW w:w="2520" w:type="dxa"/>
          </w:tcPr>
          <w:p w14:paraId="5C665537" w14:textId="44544F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273214.000.000085</w:t>
            </w:r>
          </w:p>
        </w:tc>
      </w:tr>
      <w:tr w:rsidR="00993EDD" w:rsidRPr="001A13C8" w14:paraId="3649418E" w14:textId="77777777" w:rsidTr="00B45248">
        <w:tc>
          <w:tcPr>
            <w:tcW w:w="959" w:type="dxa"/>
            <w:vAlign w:val="center"/>
          </w:tcPr>
          <w:p w14:paraId="1753A239" w14:textId="2EA9308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831FF9" w14:textId="711EE73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ПвПгжнг-HF, кернеуі 1000 В астам</w:t>
            </w:r>
          </w:p>
        </w:tc>
        <w:tc>
          <w:tcPr>
            <w:tcW w:w="2520" w:type="dxa"/>
          </w:tcPr>
          <w:p w14:paraId="076E874D" w14:textId="360CF7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273214.000.000095</w:t>
            </w:r>
          </w:p>
        </w:tc>
      </w:tr>
      <w:tr w:rsidR="00993EDD" w:rsidRPr="001A13C8" w14:paraId="1C6153A4" w14:textId="77777777" w:rsidTr="00B45248">
        <w:tc>
          <w:tcPr>
            <w:tcW w:w="959" w:type="dxa"/>
            <w:vAlign w:val="center"/>
          </w:tcPr>
          <w:p w14:paraId="3364C159" w14:textId="2BB711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5A483A" w14:textId="4D8EB5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АПвПгжнг-HF маркалы кабель, кернеуі 1000 В астам</w:t>
            </w:r>
          </w:p>
        </w:tc>
        <w:tc>
          <w:tcPr>
            <w:tcW w:w="2520" w:type="dxa"/>
          </w:tcPr>
          <w:p w14:paraId="1191AB32" w14:textId="005191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273214.000.000081</w:t>
            </w:r>
          </w:p>
        </w:tc>
      </w:tr>
      <w:tr w:rsidR="00993EDD" w:rsidRPr="001A13C8" w14:paraId="42DAC759" w14:textId="77777777" w:rsidTr="00B45248">
        <w:tc>
          <w:tcPr>
            <w:tcW w:w="959" w:type="dxa"/>
            <w:vAlign w:val="center"/>
          </w:tcPr>
          <w:p w14:paraId="5CD27013" w14:textId="291B6B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227D45" w14:textId="098FE6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ПвКПнг-HF маркалы кабель, кернеуі 1000 В-тан астам</w:t>
            </w:r>
          </w:p>
        </w:tc>
        <w:tc>
          <w:tcPr>
            <w:tcW w:w="2520" w:type="dxa"/>
          </w:tcPr>
          <w:p w14:paraId="162C76EB" w14:textId="042397C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273214.000.000083</w:t>
            </w:r>
          </w:p>
        </w:tc>
      </w:tr>
      <w:tr w:rsidR="00993EDD" w:rsidRPr="001A13C8" w14:paraId="16D0C37B" w14:textId="77777777" w:rsidTr="00B45248">
        <w:tc>
          <w:tcPr>
            <w:tcW w:w="959" w:type="dxa"/>
            <w:vAlign w:val="center"/>
          </w:tcPr>
          <w:p w14:paraId="5E1E8117" w14:textId="1BF6152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4B2E70" w14:textId="1B6828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АПвКПнг-HF маркалы кабель, кернеуі 1000 В-тан астам</w:t>
            </w:r>
          </w:p>
        </w:tc>
        <w:tc>
          <w:tcPr>
            <w:tcW w:w="2520" w:type="dxa"/>
          </w:tcPr>
          <w:p w14:paraId="06416BC9" w14:textId="620838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273214.000.000098</w:t>
            </w:r>
          </w:p>
        </w:tc>
      </w:tr>
      <w:tr w:rsidR="00993EDD" w:rsidRPr="001A13C8" w14:paraId="464938F1" w14:textId="77777777" w:rsidTr="00B45248">
        <w:tc>
          <w:tcPr>
            <w:tcW w:w="959" w:type="dxa"/>
            <w:vAlign w:val="center"/>
          </w:tcPr>
          <w:p w14:paraId="61E807C5" w14:textId="4A95AA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7EF25A" w14:textId="23F43A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ПвКПгнг-HF маркалы кабель, кернеуі 1000 В астам</w:t>
            </w:r>
          </w:p>
        </w:tc>
        <w:tc>
          <w:tcPr>
            <w:tcW w:w="2520" w:type="dxa"/>
          </w:tcPr>
          <w:p w14:paraId="2A241BBF" w14:textId="04DBD7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273214.000.000099</w:t>
            </w:r>
          </w:p>
        </w:tc>
      </w:tr>
      <w:tr w:rsidR="00993EDD" w:rsidRPr="001A13C8" w14:paraId="4A4C13C7" w14:textId="77777777" w:rsidTr="00B45248">
        <w:tc>
          <w:tcPr>
            <w:tcW w:w="959" w:type="dxa"/>
            <w:vAlign w:val="center"/>
          </w:tcPr>
          <w:p w14:paraId="021A4521" w14:textId="6ACBC77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DAB2B8" w14:textId="46F537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АПвКПгнг-HF маркалы кабель, кернеуі 1000 В астам</w:t>
            </w:r>
          </w:p>
        </w:tc>
        <w:tc>
          <w:tcPr>
            <w:tcW w:w="2520" w:type="dxa"/>
          </w:tcPr>
          <w:p w14:paraId="15070B60" w14:textId="2906EE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273214.000.000086</w:t>
            </w:r>
          </w:p>
        </w:tc>
      </w:tr>
      <w:tr w:rsidR="00993EDD" w:rsidRPr="001A13C8" w14:paraId="22174881" w14:textId="77777777" w:rsidTr="00B45248">
        <w:tc>
          <w:tcPr>
            <w:tcW w:w="959" w:type="dxa"/>
            <w:vAlign w:val="center"/>
          </w:tcPr>
          <w:p w14:paraId="639F9215" w14:textId="26B06A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B412D5" w14:textId="442FF3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ПвБПнг-HF маркалы кабель, кернеуі 1000 В-тан астам</w:t>
            </w:r>
          </w:p>
        </w:tc>
        <w:tc>
          <w:tcPr>
            <w:tcW w:w="2520" w:type="dxa"/>
          </w:tcPr>
          <w:p w14:paraId="4643621A" w14:textId="10C0E2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273214.000.000058</w:t>
            </w:r>
          </w:p>
        </w:tc>
      </w:tr>
      <w:tr w:rsidR="00993EDD" w:rsidRPr="001A13C8" w14:paraId="3336FF83" w14:textId="77777777" w:rsidTr="00B45248">
        <w:tc>
          <w:tcPr>
            <w:tcW w:w="959" w:type="dxa"/>
            <w:vAlign w:val="center"/>
          </w:tcPr>
          <w:p w14:paraId="72453428" w14:textId="58F9B3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EEE4AE" w14:textId="32FA97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АПвБПнг-HF маркалы кабель, кернеуі 1000 В-тан астам</w:t>
            </w:r>
          </w:p>
        </w:tc>
        <w:tc>
          <w:tcPr>
            <w:tcW w:w="2520" w:type="dxa"/>
          </w:tcPr>
          <w:p w14:paraId="5EC7D4AE" w14:textId="7A8075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273214.000.000050</w:t>
            </w:r>
          </w:p>
        </w:tc>
      </w:tr>
      <w:tr w:rsidR="00993EDD" w:rsidRPr="001A13C8" w14:paraId="6A8DB386" w14:textId="77777777" w:rsidTr="00B45248">
        <w:tc>
          <w:tcPr>
            <w:tcW w:w="959" w:type="dxa"/>
            <w:vAlign w:val="center"/>
          </w:tcPr>
          <w:p w14:paraId="5FF5186F" w14:textId="7E7AA0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B73DFA" w14:textId="292A0D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 ПУНП маркалы сым</w:t>
            </w:r>
          </w:p>
        </w:tc>
        <w:tc>
          <w:tcPr>
            <w:tcW w:w="2520" w:type="dxa"/>
          </w:tcPr>
          <w:p w14:paraId="08D18FFE" w14:textId="6BECF7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273213.700.000292</w:t>
            </w:r>
          </w:p>
        </w:tc>
      </w:tr>
      <w:tr w:rsidR="00993EDD" w:rsidRPr="001A13C8" w14:paraId="3D899495" w14:textId="77777777" w:rsidTr="00B45248">
        <w:tc>
          <w:tcPr>
            <w:tcW w:w="959" w:type="dxa"/>
            <w:vAlign w:val="center"/>
          </w:tcPr>
          <w:p w14:paraId="592D1AFB" w14:textId="4168E2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710054" w14:textId="6165D4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ПУГНП маркалы сым, кернеуі 1000 В артық емес</w:t>
            </w:r>
          </w:p>
        </w:tc>
        <w:tc>
          <w:tcPr>
            <w:tcW w:w="2520" w:type="dxa"/>
          </w:tcPr>
          <w:p w14:paraId="342654A2" w14:textId="1C5228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273213.700.000291</w:t>
            </w:r>
          </w:p>
        </w:tc>
      </w:tr>
      <w:tr w:rsidR="00993EDD" w:rsidRPr="001A13C8" w14:paraId="348219F2" w14:textId="77777777" w:rsidTr="00B45248">
        <w:tc>
          <w:tcPr>
            <w:tcW w:w="959" w:type="dxa"/>
            <w:vAlign w:val="center"/>
          </w:tcPr>
          <w:p w14:paraId="6215E7C7" w14:textId="6FC5C97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699A5A" w14:textId="3C03A1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S/FTP типті кабель</w:t>
            </w:r>
          </w:p>
        </w:tc>
        <w:tc>
          <w:tcPr>
            <w:tcW w:w="2520" w:type="dxa"/>
          </w:tcPr>
          <w:p w14:paraId="57535F76" w14:textId="569F4C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273213.700.000229</w:t>
            </w:r>
          </w:p>
        </w:tc>
      </w:tr>
      <w:tr w:rsidR="00993EDD" w:rsidRPr="001A13C8" w14:paraId="05B86873" w14:textId="77777777" w:rsidTr="00B45248">
        <w:tc>
          <w:tcPr>
            <w:tcW w:w="959" w:type="dxa"/>
            <w:vAlign w:val="center"/>
          </w:tcPr>
          <w:p w14:paraId="7E2A17DA" w14:textId="11CF0E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E1F637" w14:textId="05B196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МКППВБ маркалы кабель, кернеуі 1000 В артық емес</w:t>
            </w:r>
          </w:p>
        </w:tc>
        <w:tc>
          <w:tcPr>
            <w:tcW w:w="2520" w:type="dxa"/>
          </w:tcPr>
          <w:p w14:paraId="0AAF64BD" w14:textId="3D082BA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273213.700.000141</w:t>
            </w:r>
          </w:p>
        </w:tc>
      </w:tr>
      <w:tr w:rsidR="00993EDD" w:rsidRPr="001A13C8" w14:paraId="07FAA9C1" w14:textId="77777777" w:rsidTr="00B45248">
        <w:tc>
          <w:tcPr>
            <w:tcW w:w="959" w:type="dxa"/>
            <w:vAlign w:val="center"/>
          </w:tcPr>
          <w:p w14:paraId="0E8BC9B0" w14:textId="4F722BD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C52A79" w14:textId="282489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ПУВ маркалы сым, кернеуі 1000 В артық емес</w:t>
            </w:r>
          </w:p>
        </w:tc>
        <w:tc>
          <w:tcPr>
            <w:tcW w:w="2520" w:type="dxa"/>
          </w:tcPr>
          <w:p w14:paraId="5DFB2D03" w14:textId="3C5AE8A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273213.700.000320</w:t>
            </w:r>
          </w:p>
        </w:tc>
      </w:tr>
      <w:tr w:rsidR="00993EDD" w:rsidRPr="001A13C8" w14:paraId="53836FD2" w14:textId="77777777" w:rsidTr="00B45248">
        <w:tc>
          <w:tcPr>
            <w:tcW w:w="959" w:type="dxa"/>
            <w:vAlign w:val="center"/>
          </w:tcPr>
          <w:p w14:paraId="364F068A" w14:textId="6A094ED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BAA32B" w14:textId="3BC30B0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 ПуГВ маркалы сым</w:t>
            </w:r>
          </w:p>
        </w:tc>
        <w:tc>
          <w:tcPr>
            <w:tcW w:w="2520" w:type="dxa"/>
          </w:tcPr>
          <w:p w14:paraId="63126396" w14:textId="2DCB8E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273213.700.000290</w:t>
            </w:r>
          </w:p>
        </w:tc>
      </w:tr>
      <w:tr w:rsidR="00993EDD" w:rsidRPr="001A13C8" w14:paraId="4AEDB6DE" w14:textId="77777777" w:rsidTr="00B45248">
        <w:tc>
          <w:tcPr>
            <w:tcW w:w="959" w:type="dxa"/>
            <w:vAlign w:val="center"/>
          </w:tcPr>
          <w:p w14:paraId="7465AE91" w14:textId="022195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E6E45D" w14:textId="2DDB87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Өткізгіш маркасы М, кернеуі 1000 В артық емес</w:t>
            </w:r>
          </w:p>
        </w:tc>
        <w:tc>
          <w:tcPr>
            <w:tcW w:w="2520" w:type="dxa"/>
          </w:tcPr>
          <w:p w14:paraId="63D3AF01" w14:textId="3785AE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273213.700.000312</w:t>
            </w:r>
          </w:p>
        </w:tc>
      </w:tr>
      <w:tr w:rsidR="00993EDD" w:rsidRPr="001A13C8" w14:paraId="1613DBCC" w14:textId="77777777" w:rsidTr="00B45248">
        <w:tc>
          <w:tcPr>
            <w:tcW w:w="959" w:type="dxa"/>
            <w:vAlign w:val="center"/>
          </w:tcPr>
          <w:p w14:paraId="1C8D4601" w14:textId="5D61AC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C368A8" w14:textId="02C2BE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М, кернеуі 1000 В</w:t>
            </w:r>
          </w:p>
        </w:tc>
        <w:tc>
          <w:tcPr>
            <w:tcW w:w="2520" w:type="dxa"/>
          </w:tcPr>
          <w:p w14:paraId="4D92DC22" w14:textId="718950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273213.700.000328</w:t>
            </w:r>
          </w:p>
        </w:tc>
      </w:tr>
      <w:tr w:rsidR="00993EDD" w:rsidRPr="001A13C8" w14:paraId="47777FE5" w14:textId="77777777" w:rsidTr="00B45248">
        <w:tc>
          <w:tcPr>
            <w:tcW w:w="959" w:type="dxa"/>
            <w:vAlign w:val="center"/>
          </w:tcPr>
          <w:p w14:paraId="12E3D39D" w14:textId="0723DB9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39F1D8" w14:textId="0F4803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МГ, кернеуі 1000 В артық емес</w:t>
            </w:r>
          </w:p>
        </w:tc>
        <w:tc>
          <w:tcPr>
            <w:tcW w:w="2520" w:type="dxa"/>
          </w:tcPr>
          <w:p w14:paraId="4EFFD411" w14:textId="27BCD1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273213.700.000305</w:t>
            </w:r>
          </w:p>
        </w:tc>
      </w:tr>
      <w:tr w:rsidR="00993EDD" w:rsidRPr="001A13C8" w14:paraId="366F1FB6" w14:textId="77777777" w:rsidTr="00B45248">
        <w:tc>
          <w:tcPr>
            <w:tcW w:w="959" w:type="dxa"/>
            <w:vAlign w:val="center"/>
          </w:tcPr>
          <w:p w14:paraId="4E72475C" w14:textId="05AACF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288617" w14:textId="1E703F9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МГ, кернеуі 1 000 В</w:t>
            </w:r>
          </w:p>
        </w:tc>
        <w:tc>
          <w:tcPr>
            <w:tcW w:w="2520" w:type="dxa"/>
          </w:tcPr>
          <w:p w14:paraId="5AACE8E2" w14:textId="629403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273213.730.000129</w:t>
            </w:r>
          </w:p>
        </w:tc>
      </w:tr>
      <w:tr w:rsidR="00993EDD" w:rsidRPr="001A13C8" w14:paraId="42F1EDE8" w14:textId="77777777" w:rsidTr="00B45248">
        <w:tc>
          <w:tcPr>
            <w:tcW w:w="959" w:type="dxa"/>
            <w:vAlign w:val="center"/>
          </w:tcPr>
          <w:p w14:paraId="60205B63" w14:textId="04F0A13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5ECFBD" w14:textId="463D0E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МЭ маркалы сым</w:t>
            </w:r>
          </w:p>
        </w:tc>
        <w:tc>
          <w:tcPr>
            <w:tcW w:w="2520" w:type="dxa"/>
          </w:tcPr>
          <w:p w14:paraId="54545947" w14:textId="7E801D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273213.700.000313</w:t>
            </w:r>
          </w:p>
        </w:tc>
      </w:tr>
      <w:tr w:rsidR="00993EDD" w:rsidRPr="001A13C8" w14:paraId="5572AD45" w14:textId="77777777" w:rsidTr="00B45248">
        <w:tc>
          <w:tcPr>
            <w:tcW w:w="959" w:type="dxa"/>
            <w:vAlign w:val="center"/>
          </w:tcPr>
          <w:p w14:paraId="5640B373" w14:textId="1E6571C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311846" w14:textId="1CAF13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ТСВ маркалы кабель, кернеуі 1000 В артық емес</w:t>
            </w:r>
          </w:p>
        </w:tc>
        <w:tc>
          <w:tcPr>
            <w:tcW w:w="2520" w:type="dxa"/>
          </w:tcPr>
          <w:p w14:paraId="757CF291" w14:textId="495E35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273213.700.000214</w:t>
            </w:r>
          </w:p>
        </w:tc>
      </w:tr>
      <w:tr w:rsidR="00993EDD" w:rsidRPr="001A13C8" w14:paraId="118DFAEC" w14:textId="77777777" w:rsidTr="00B45248">
        <w:tc>
          <w:tcPr>
            <w:tcW w:w="959" w:type="dxa"/>
            <w:vAlign w:val="center"/>
          </w:tcPr>
          <w:p w14:paraId="2B6E0F01" w14:textId="34C9CA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425229" w14:textId="476C9A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ЦВ маркалы сым, кернеуі 1000 В артық емес</w:t>
            </w:r>
          </w:p>
        </w:tc>
        <w:tc>
          <w:tcPr>
            <w:tcW w:w="2520" w:type="dxa"/>
          </w:tcPr>
          <w:p w14:paraId="6356BC98" w14:textId="42C85C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273213.700.000304</w:t>
            </w:r>
          </w:p>
        </w:tc>
      </w:tr>
      <w:tr w:rsidR="00993EDD" w:rsidRPr="001A13C8" w14:paraId="6B2F8435" w14:textId="77777777" w:rsidTr="00B45248">
        <w:tc>
          <w:tcPr>
            <w:tcW w:w="959" w:type="dxa"/>
            <w:vAlign w:val="center"/>
          </w:tcPr>
          <w:p w14:paraId="0EDFF233" w14:textId="3C69DA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5B466D" w14:textId="0978E6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щеткаларына арналған мамандандырылған сым</w:t>
            </w:r>
          </w:p>
        </w:tc>
        <w:tc>
          <w:tcPr>
            <w:tcW w:w="2520" w:type="dxa"/>
          </w:tcPr>
          <w:p w14:paraId="08A98A69" w14:textId="7AD3D3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273213.700.000330</w:t>
            </w:r>
          </w:p>
        </w:tc>
      </w:tr>
      <w:tr w:rsidR="00993EDD" w:rsidRPr="001A13C8" w14:paraId="7CF0FD58" w14:textId="77777777" w:rsidTr="00B45248">
        <w:tc>
          <w:tcPr>
            <w:tcW w:w="959" w:type="dxa"/>
            <w:vAlign w:val="center"/>
          </w:tcPr>
          <w:p w14:paraId="18EFC996" w14:textId="440094C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153B5C" w14:textId="7D80A5E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ВП маркалы сым, кернеуі 1000 В артық емес</w:t>
            </w:r>
          </w:p>
        </w:tc>
        <w:tc>
          <w:tcPr>
            <w:tcW w:w="2520" w:type="dxa"/>
          </w:tcPr>
          <w:p w14:paraId="43931748" w14:textId="3B1A97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273213.700.000316</w:t>
            </w:r>
          </w:p>
        </w:tc>
      </w:tr>
      <w:tr w:rsidR="00993EDD" w:rsidRPr="001A13C8" w14:paraId="4D3A93C3" w14:textId="77777777" w:rsidTr="00B45248">
        <w:tc>
          <w:tcPr>
            <w:tcW w:w="959" w:type="dxa"/>
            <w:vAlign w:val="center"/>
          </w:tcPr>
          <w:p w14:paraId="44341127" w14:textId="655993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82EC7F" w14:textId="6F15A6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ВП маркалы сым, кернеуі 1000 В астам</w:t>
            </w:r>
          </w:p>
        </w:tc>
        <w:tc>
          <w:tcPr>
            <w:tcW w:w="2520" w:type="dxa"/>
          </w:tcPr>
          <w:p w14:paraId="65B78A1E" w14:textId="47501A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273214.000.000036</w:t>
            </w:r>
          </w:p>
        </w:tc>
      </w:tr>
      <w:tr w:rsidR="00993EDD" w:rsidRPr="001A13C8" w14:paraId="486D8B3E" w14:textId="77777777" w:rsidTr="00B45248">
        <w:tc>
          <w:tcPr>
            <w:tcW w:w="959" w:type="dxa"/>
            <w:vAlign w:val="center"/>
          </w:tcPr>
          <w:p w14:paraId="5B438B23" w14:textId="387AA3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3D9BC0" w14:textId="62949F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ҰҚЖ маркалы сым, кернеуі 1000 В артық емес</w:t>
            </w:r>
          </w:p>
        </w:tc>
        <w:tc>
          <w:tcPr>
            <w:tcW w:w="2520" w:type="dxa"/>
          </w:tcPr>
          <w:p w14:paraId="5B8CED04" w14:textId="737F79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273213.700.000254</w:t>
            </w:r>
          </w:p>
        </w:tc>
      </w:tr>
      <w:tr w:rsidR="00993EDD" w:rsidRPr="001A13C8" w14:paraId="2F4A3DC4" w14:textId="77777777" w:rsidTr="00B45248">
        <w:tc>
          <w:tcPr>
            <w:tcW w:w="959" w:type="dxa"/>
            <w:vAlign w:val="center"/>
          </w:tcPr>
          <w:p w14:paraId="2D83ACBB" w14:textId="53D3E8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86484B" w14:textId="03C565A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 А маркалы сым</w:t>
            </w:r>
          </w:p>
        </w:tc>
        <w:tc>
          <w:tcPr>
            <w:tcW w:w="2520" w:type="dxa"/>
          </w:tcPr>
          <w:p w14:paraId="4D902E3A" w14:textId="280B47B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259312.700.000014</w:t>
            </w:r>
          </w:p>
        </w:tc>
      </w:tr>
      <w:tr w:rsidR="00993EDD" w:rsidRPr="001A13C8" w14:paraId="6F4DB66C" w14:textId="77777777" w:rsidTr="00B45248">
        <w:tc>
          <w:tcPr>
            <w:tcW w:w="959" w:type="dxa"/>
            <w:vAlign w:val="center"/>
          </w:tcPr>
          <w:p w14:paraId="4E3041BF" w14:textId="038A10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572969" w14:textId="37EA31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А, кернеуі 1000 В</w:t>
            </w:r>
          </w:p>
        </w:tc>
        <w:tc>
          <w:tcPr>
            <w:tcW w:w="2520" w:type="dxa"/>
          </w:tcPr>
          <w:p w14:paraId="26DC5FA3" w14:textId="5EFC8A0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259312.700.000006</w:t>
            </w:r>
          </w:p>
        </w:tc>
      </w:tr>
      <w:tr w:rsidR="00993EDD" w:rsidRPr="001A13C8" w14:paraId="1B457B74" w14:textId="77777777" w:rsidTr="00B45248">
        <w:tc>
          <w:tcPr>
            <w:tcW w:w="959" w:type="dxa"/>
            <w:vAlign w:val="center"/>
          </w:tcPr>
          <w:p w14:paraId="135C2EA5" w14:textId="62AC73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762883" w14:textId="2472513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 маркалы сым, кернеуі 1000 В артық емес</w:t>
            </w:r>
          </w:p>
        </w:tc>
        <w:tc>
          <w:tcPr>
            <w:tcW w:w="2520" w:type="dxa"/>
          </w:tcPr>
          <w:p w14:paraId="19FD08C0" w14:textId="21F779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259312.700.000013</w:t>
            </w:r>
          </w:p>
        </w:tc>
      </w:tr>
      <w:tr w:rsidR="00993EDD" w:rsidRPr="001A13C8" w14:paraId="123D7833" w14:textId="77777777" w:rsidTr="00B45248">
        <w:tc>
          <w:tcPr>
            <w:tcW w:w="959" w:type="dxa"/>
            <w:vAlign w:val="center"/>
          </w:tcPr>
          <w:p w14:paraId="539DD27A" w14:textId="0CC8E0B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A07B25" w14:textId="01D5A0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 маркалы сым, кернеуі 1000 В</w:t>
            </w:r>
          </w:p>
        </w:tc>
        <w:tc>
          <w:tcPr>
            <w:tcW w:w="2520" w:type="dxa"/>
          </w:tcPr>
          <w:p w14:paraId="6FA118B3" w14:textId="3FEE9C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259312.700.000007</w:t>
            </w:r>
          </w:p>
        </w:tc>
      </w:tr>
      <w:tr w:rsidR="00993EDD" w:rsidRPr="001A13C8" w14:paraId="442E5758" w14:textId="77777777" w:rsidTr="00B45248">
        <w:tc>
          <w:tcPr>
            <w:tcW w:w="959" w:type="dxa"/>
            <w:vAlign w:val="center"/>
          </w:tcPr>
          <w:p w14:paraId="5B390907" w14:textId="1161F4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1C3CD7" w14:textId="0A4953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АСА маркалы сым, кернеуі 1000 В артық емес</w:t>
            </w:r>
          </w:p>
        </w:tc>
        <w:tc>
          <w:tcPr>
            <w:tcW w:w="2520" w:type="dxa"/>
          </w:tcPr>
          <w:p w14:paraId="7456E223" w14:textId="660395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259312.700.000011</w:t>
            </w:r>
          </w:p>
        </w:tc>
      </w:tr>
      <w:tr w:rsidR="00993EDD" w:rsidRPr="001A13C8" w14:paraId="0638694A" w14:textId="77777777" w:rsidTr="00B45248">
        <w:tc>
          <w:tcPr>
            <w:tcW w:w="959" w:type="dxa"/>
            <w:vAlign w:val="center"/>
          </w:tcPr>
          <w:p w14:paraId="40D9A3E9" w14:textId="75DE23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71EC6B" w14:textId="7A3EA2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АСК маркалы сым, кернеуі 1000 В</w:t>
            </w:r>
          </w:p>
        </w:tc>
        <w:tc>
          <w:tcPr>
            <w:tcW w:w="2520" w:type="dxa"/>
          </w:tcPr>
          <w:p w14:paraId="4587CFB7" w14:textId="599C29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259312.700.000009</w:t>
            </w:r>
          </w:p>
        </w:tc>
      </w:tr>
      <w:tr w:rsidR="00993EDD" w:rsidRPr="001A13C8" w14:paraId="660B4FAD" w14:textId="77777777" w:rsidTr="00B45248">
        <w:tc>
          <w:tcPr>
            <w:tcW w:w="959" w:type="dxa"/>
            <w:vAlign w:val="center"/>
          </w:tcPr>
          <w:p w14:paraId="3D2BEC23" w14:textId="65FA07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0ED3A7" w14:textId="0CECA7A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КуГВВнг-LS маркалы кабель, кернеуі 1000 В артық емес</w:t>
            </w:r>
          </w:p>
        </w:tc>
        <w:tc>
          <w:tcPr>
            <w:tcW w:w="2520" w:type="dxa"/>
          </w:tcPr>
          <w:p w14:paraId="28DA9ED0" w14:textId="17E4B1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273213.700.000132</w:t>
            </w:r>
          </w:p>
        </w:tc>
      </w:tr>
      <w:tr w:rsidR="00993EDD" w:rsidRPr="001A13C8" w14:paraId="3BC62843" w14:textId="77777777" w:rsidTr="00B45248">
        <w:tc>
          <w:tcPr>
            <w:tcW w:w="959" w:type="dxa"/>
            <w:vAlign w:val="center"/>
          </w:tcPr>
          <w:p w14:paraId="5AFC8FF0" w14:textId="4408BD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2AE034" w14:textId="76C3B5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АСС маркалы сым, кернеуі 1000 В артық емес</w:t>
            </w:r>
          </w:p>
        </w:tc>
        <w:tc>
          <w:tcPr>
            <w:tcW w:w="2520" w:type="dxa"/>
          </w:tcPr>
          <w:p w14:paraId="55E7E196" w14:textId="1ED6EA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259312.700.000012</w:t>
            </w:r>
          </w:p>
        </w:tc>
      </w:tr>
      <w:tr w:rsidR="00993EDD" w:rsidRPr="001A13C8" w14:paraId="57631701" w14:textId="77777777" w:rsidTr="00B45248">
        <w:tc>
          <w:tcPr>
            <w:tcW w:w="959" w:type="dxa"/>
            <w:vAlign w:val="center"/>
          </w:tcPr>
          <w:p w14:paraId="3C0353FA" w14:textId="1E64368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B97C27" w14:textId="2BD971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 маркасы АСКС, кернеуі 1000 В</w:t>
            </w:r>
          </w:p>
        </w:tc>
        <w:tc>
          <w:tcPr>
            <w:tcW w:w="2520" w:type="dxa"/>
          </w:tcPr>
          <w:p w14:paraId="74DCD84E" w14:textId="3D1326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259312.700.000008</w:t>
            </w:r>
          </w:p>
        </w:tc>
      </w:tr>
      <w:tr w:rsidR="00993EDD" w:rsidRPr="001A13C8" w14:paraId="181F6139" w14:textId="77777777" w:rsidTr="00B45248">
        <w:tc>
          <w:tcPr>
            <w:tcW w:w="959" w:type="dxa"/>
            <w:vAlign w:val="center"/>
          </w:tcPr>
          <w:p w14:paraId="0F766625" w14:textId="058CD9B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3958AE" w14:textId="4869C1D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АСКП маркалы сым, кернеуі 1000 В артық емес</w:t>
            </w:r>
          </w:p>
        </w:tc>
        <w:tc>
          <w:tcPr>
            <w:tcW w:w="2520" w:type="dxa"/>
          </w:tcPr>
          <w:p w14:paraId="4F0BF0BD" w14:textId="3249C3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259312.700.000010</w:t>
            </w:r>
          </w:p>
        </w:tc>
      </w:tr>
      <w:tr w:rsidR="00993EDD" w:rsidRPr="001A13C8" w14:paraId="61BB5371" w14:textId="77777777" w:rsidTr="00B45248">
        <w:tc>
          <w:tcPr>
            <w:tcW w:w="959" w:type="dxa"/>
            <w:vAlign w:val="center"/>
          </w:tcPr>
          <w:p w14:paraId="06E18407" w14:textId="078856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92BC7D" w14:textId="7847B6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АСКП маркалы сым, кернеуі 1000 В</w:t>
            </w:r>
          </w:p>
        </w:tc>
        <w:tc>
          <w:tcPr>
            <w:tcW w:w="2520" w:type="dxa"/>
          </w:tcPr>
          <w:p w14:paraId="5C55C6DF" w14:textId="5172DA3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259312.700.000005</w:t>
            </w:r>
          </w:p>
        </w:tc>
      </w:tr>
      <w:tr w:rsidR="00993EDD" w:rsidRPr="001A13C8" w14:paraId="372C7E30" w14:textId="77777777" w:rsidTr="00B45248">
        <w:tc>
          <w:tcPr>
            <w:tcW w:w="959" w:type="dxa"/>
            <w:vAlign w:val="center"/>
          </w:tcPr>
          <w:p w14:paraId="6A7D0E9C" w14:textId="14761D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A65A7A" w14:textId="143C3D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Кабель маркасы КГ-ХЛ, кернеуі </w:t>
            </w:r>
            <w:r w:rsidR="00B4503F" w:rsidRPr="001A13C8">
              <w:rPr>
                <w:rFonts w:ascii="Times New Roman" w:hAnsi="Times New Roman" w:cs="Times New Roman"/>
                <w:sz w:val="28"/>
                <w:szCs w:val="28"/>
              </w:rPr>
              <w:t>1000 В аспайтын</w:t>
            </w:r>
          </w:p>
        </w:tc>
        <w:tc>
          <w:tcPr>
            <w:tcW w:w="2520" w:type="dxa"/>
          </w:tcPr>
          <w:p w14:paraId="3AE9D210" w14:textId="6966A3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273213.700.000098</w:t>
            </w:r>
          </w:p>
        </w:tc>
      </w:tr>
      <w:tr w:rsidR="00993EDD" w:rsidRPr="001A13C8" w14:paraId="51522995" w14:textId="77777777" w:rsidTr="00B45248">
        <w:tc>
          <w:tcPr>
            <w:tcW w:w="959" w:type="dxa"/>
            <w:vAlign w:val="center"/>
          </w:tcPr>
          <w:p w14:paraId="40F1D120" w14:textId="125D93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F0A2BA" w14:textId="3D3D6A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КГ-ХЛ, кернеуі 1 000 В</w:t>
            </w:r>
          </w:p>
        </w:tc>
        <w:tc>
          <w:tcPr>
            <w:tcW w:w="2520" w:type="dxa"/>
          </w:tcPr>
          <w:p w14:paraId="059F74D8" w14:textId="20BF62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273213.730.000093</w:t>
            </w:r>
          </w:p>
        </w:tc>
      </w:tr>
      <w:tr w:rsidR="00993EDD" w:rsidRPr="001A13C8" w14:paraId="39BBE762" w14:textId="77777777" w:rsidTr="00B45248">
        <w:tc>
          <w:tcPr>
            <w:tcW w:w="959" w:type="dxa"/>
            <w:vAlign w:val="center"/>
          </w:tcPr>
          <w:p w14:paraId="58120BEC" w14:textId="2ADF105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6051EC" w14:textId="0F7A6C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КГт, кернеуі 1000 В артық емес</w:t>
            </w:r>
          </w:p>
        </w:tc>
        <w:tc>
          <w:tcPr>
            <w:tcW w:w="2520" w:type="dxa"/>
          </w:tcPr>
          <w:p w14:paraId="5533A7DF" w14:textId="11ADCD1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273213.700.000097</w:t>
            </w:r>
          </w:p>
        </w:tc>
      </w:tr>
      <w:tr w:rsidR="00993EDD" w:rsidRPr="001A13C8" w14:paraId="4B84C50D" w14:textId="77777777" w:rsidTr="00B45248">
        <w:tc>
          <w:tcPr>
            <w:tcW w:w="959" w:type="dxa"/>
            <w:vAlign w:val="center"/>
          </w:tcPr>
          <w:p w14:paraId="78A87E7A" w14:textId="4A82E9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091364" w14:textId="2B2970B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КГт, кернеуі 1000 В</w:t>
            </w:r>
          </w:p>
        </w:tc>
        <w:tc>
          <w:tcPr>
            <w:tcW w:w="2520" w:type="dxa"/>
          </w:tcPr>
          <w:p w14:paraId="3E39D3F2" w14:textId="261CEF6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273213.730.000092</w:t>
            </w:r>
          </w:p>
        </w:tc>
      </w:tr>
      <w:tr w:rsidR="00993EDD" w:rsidRPr="001A13C8" w14:paraId="5E05F4BD" w14:textId="77777777" w:rsidTr="00B45248">
        <w:tc>
          <w:tcPr>
            <w:tcW w:w="959" w:type="dxa"/>
            <w:vAlign w:val="center"/>
          </w:tcPr>
          <w:p w14:paraId="3F887145" w14:textId="1B4EF0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6E2CF8" w14:textId="2D3EC9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РПШ маркалы кабель, кернеуі 1000 В артық емес</w:t>
            </w:r>
          </w:p>
        </w:tc>
        <w:tc>
          <w:tcPr>
            <w:tcW w:w="2520" w:type="dxa"/>
          </w:tcPr>
          <w:p w14:paraId="4DC01C2E" w14:textId="7BF2ED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273213.700.000174</w:t>
            </w:r>
          </w:p>
        </w:tc>
      </w:tr>
      <w:tr w:rsidR="00993EDD" w:rsidRPr="001A13C8" w14:paraId="1A19F0FF" w14:textId="77777777" w:rsidTr="00B45248">
        <w:tc>
          <w:tcPr>
            <w:tcW w:w="959" w:type="dxa"/>
            <w:vAlign w:val="center"/>
          </w:tcPr>
          <w:p w14:paraId="258AE34F" w14:textId="3E667E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3F0FB6" w14:textId="63633D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РПШ маркалы кабель, кернеуі 1000 В астам</w:t>
            </w:r>
          </w:p>
        </w:tc>
        <w:tc>
          <w:tcPr>
            <w:tcW w:w="2520" w:type="dxa"/>
          </w:tcPr>
          <w:p w14:paraId="7A4A93ED" w14:textId="7A43D0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273214.000.000023</w:t>
            </w:r>
          </w:p>
        </w:tc>
      </w:tr>
      <w:tr w:rsidR="00993EDD" w:rsidRPr="001A13C8" w14:paraId="205B638D" w14:textId="77777777" w:rsidTr="00B45248">
        <w:tc>
          <w:tcPr>
            <w:tcW w:w="959" w:type="dxa"/>
            <w:vAlign w:val="center"/>
          </w:tcPr>
          <w:p w14:paraId="703F30E3" w14:textId="7D00EF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4374E4" w14:textId="048AB4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РШЭ маркалы сым, кернеуі 1000 В артық емес</w:t>
            </w:r>
          </w:p>
        </w:tc>
        <w:tc>
          <w:tcPr>
            <w:tcW w:w="2520" w:type="dxa"/>
          </w:tcPr>
          <w:p w14:paraId="0DE8358F" w14:textId="3902F0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273213.700.000294</w:t>
            </w:r>
          </w:p>
        </w:tc>
      </w:tr>
      <w:tr w:rsidR="00993EDD" w:rsidRPr="001A13C8" w14:paraId="6F162338" w14:textId="77777777" w:rsidTr="00B45248">
        <w:tc>
          <w:tcPr>
            <w:tcW w:w="959" w:type="dxa"/>
            <w:vAlign w:val="center"/>
          </w:tcPr>
          <w:p w14:paraId="6D06DF54" w14:textId="27FD9B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B281D1" w14:textId="3DDB2FD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КЛОт маркалы кабель, кернеуі 1000 В артық емес</w:t>
            </w:r>
          </w:p>
        </w:tc>
        <w:tc>
          <w:tcPr>
            <w:tcW w:w="2520" w:type="dxa"/>
          </w:tcPr>
          <w:p w14:paraId="4A2B02C5" w14:textId="1D2F1D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273213.700.000107</w:t>
            </w:r>
          </w:p>
        </w:tc>
      </w:tr>
      <w:tr w:rsidR="00993EDD" w:rsidRPr="001A13C8" w14:paraId="292C83D6" w14:textId="77777777" w:rsidTr="00B45248">
        <w:tc>
          <w:tcPr>
            <w:tcW w:w="959" w:type="dxa"/>
            <w:vAlign w:val="center"/>
          </w:tcPr>
          <w:p w14:paraId="3F520B83" w14:textId="473B48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907748" w14:textId="5460B5B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Кабель маркасы КГЭт, кернеуі 1000 В артық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емес</w:t>
            </w:r>
          </w:p>
        </w:tc>
        <w:tc>
          <w:tcPr>
            <w:tcW w:w="2520" w:type="dxa"/>
          </w:tcPr>
          <w:p w14:paraId="463CE510" w14:textId="1B056A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273213.700.000100</w:t>
            </w:r>
          </w:p>
        </w:tc>
      </w:tr>
      <w:tr w:rsidR="00993EDD" w:rsidRPr="001A13C8" w14:paraId="5026D680" w14:textId="77777777" w:rsidTr="00B45248">
        <w:tc>
          <w:tcPr>
            <w:tcW w:w="959" w:type="dxa"/>
            <w:vAlign w:val="center"/>
          </w:tcPr>
          <w:p w14:paraId="2BCA673C" w14:textId="48615E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E72F02" w14:textId="1F6DE3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КГЭт, кернеуі 1 000 В</w:t>
            </w:r>
          </w:p>
        </w:tc>
        <w:tc>
          <w:tcPr>
            <w:tcW w:w="2520" w:type="dxa"/>
          </w:tcPr>
          <w:p w14:paraId="56031AC5" w14:textId="008B73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273213.730.000095</w:t>
            </w:r>
          </w:p>
        </w:tc>
      </w:tr>
      <w:tr w:rsidR="00993EDD" w:rsidRPr="001A13C8" w14:paraId="120231A5" w14:textId="77777777" w:rsidTr="00B45248">
        <w:tc>
          <w:tcPr>
            <w:tcW w:w="959" w:type="dxa"/>
            <w:vAlign w:val="center"/>
          </w:tcPr>
          <w:p w14:paraId="7CFFCBA8" w14:textId="5A6DCD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34E018" w14:textId="534549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МКППэпВб маркалы кабель, кернеуі 1000 В артық емес</w:t>
            </w:r>
          </w:p>
        </w:tc>
        <w:tc>
          <w:tcPr>
            <w:tcW w:w="2520" w:type="dxa"/>
          </w:tcPr>
          <w:p w14:paraId="1385E07F" w14:textId="41C8EA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273213.700.000148</w:t>
            </w:r>
          </w:p>
        </w:tc>
      </w:tr>
      <w:tr w:rsidR="00993EDD" w:rsidRPr="001A13C8" w14:paraId="44033B3B" w14:textId="77777777" w:rsidTr="00B45248">
        <w:tc>
          <w:tcPr>
            <w:tcW w:w="959" w:type="dxa"/>
            <w:vAlign w:val="center"/>
          </w:tcPr>
          <w:p w14:paraId="793741AF" w14:textId="415E9A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DFBFFF" w14:textId="750580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МКППэпВбТ маркалы кабель, кернеуі 1000 В артық емес</w:t>
            </w:r>
          </w:p>
        </w:tc>
        <w:tc>
          <w:tcPr>
            <w:tcW w:w="2520" w:type="dxa"/>
          </w:tcPr>
          <w:p w14:paraId="3DD5895B" w14:textId="1298BD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273213.700.000149</w:t>
            </w:r>
          </w:p>
        </w:tc>
      </w:tr>
      <w:tr w:rsidR="00993EDD" w:rsidRPr="001A13C8" w14:paraId="6855C5B4" w14:textId="77777777" w:rsidTr="00B45248">
        <w:tc>
          <w:tcPr>
            <w:tcW w:w="959" w:type="dxa"/>
            <w:vAlign w:val="center"/>
          </w:tcPr>
          <w:p w14:paraId="4B0411BC" w14:textId="655BB8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294830" w14:textId="2C4CF2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МКПВ маркалы кабель, кернеуі 1000 В артық емес</w:t>
            </w:r>
          </w:p>
        </w:tc>
        <w:tc>
          <w:tcPr>
            <w:tcW w:w="2520" w:type="dxa"/>
          </w:tcPr>
          <w:p w14:paraId="28C3530C" w14:textId="547A12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273213.700.000136</w:t>
            </w:r>
          </w:p>
        </w:tc>
      </w:tr>
      <w:tr w:rsidR="00993EDD" w:rsidRPr="001A13C8" w14:paraId="44FC396F" w14:textId="77777777" w:rsidTr="00B45248">
        <w:tc>
          <w:tcPr>
            <w:tcW w:w="959" w:type="dxa"/>
            <w:vAlign w:val="center"/>
          </w:tcPr>
          <w:p w14:paraId="3D8E7C22" w14:textId="0AAF2C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3CF3DA" w14:textId="0931853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ПуВВ маркалы сым</w:t>
            </w:r>
          </w:p>
        </w:tc>
        <w:tc>
          <w:tcPr>
            <w:tcW w:w="2520" w:type="dxa"/>
          </w:tcPr>
          <w:p w14:paraId="2363C152" w14:textId="6F4748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273213.700.000321</w:t>
            </w:r>
          </w:p>
        </w:tc>
      </w:tr>
      <w:tr w:rsidR="00993EDD" w:rsidRPr="001A13C8" w14:paraId="709515B7" w14:textId="77777777" w:rsidTr="00B45248">
        <w:tc>
          <w:tcPr>
            <w:tcW w:w="959" w:type="dxa"/>
            <w:vAlign w:val="center"/>
          </w:tcPr>
          <w:p w14:paraId="1B343E94" w14:textId="7D39A3D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5172C8" w14:textId="3A43E8C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 ПуГВВ маркалы сым</w:t>
            </w:r>
          </w:p>
        </w:tc>
        <w:tc>
          <w:tcPr>
            <w:tcW w:w="2520" w:type="dxa"/>
          </w:tcPr>
          <w:p w14:paraId="55AD3347" w14:textId="6FEC2A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273213.700.000322</w:t>
            </w:r>
          </w:p>
        </w:tc>
      </w:tr>
      <w:tr w:rsidR="00993EDD" w:rsidRPr="001A13C8" w14:paraId="57E6E8DE" w14:textId="77777777" w:rsidTr="00B45248">
        <w:tc>
          <w:tcPr>
            <w:tcW w:w="959" w:type="dxa"/>
            <w:vAlign w:val="center"/>
          </w:tcPr>
          <w:p w14:paraId="226EEF0A" w14:textId="274F8D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D5194B" w14:textId="108DE4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КГНт, кернеуі 1 000 В</w:t>
            </w:r>
          </w:p>
        </w:tc>
        <w:tc>
          <w:tcPr>
            <w:tcW w:w="2520" w:type="dxa"/>
          </w:tcPr>
          <w:p w14:paraId="4E3810BC" w14:textId="185FAC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273213.730.000091</w:t>
            </w:r>
          </w:p>
        </w:tc>
      </w:tr>
      <w:tr w:rsidR="00993EDD" w:rsidRPr="001A13C8" w14:paraId="5AE38885" w14:textId="77777777" w:rsidTr="00B45248">
        <w:tc>
          <w:tcPr>
            <w:tcW w:w="959" w:type="dxa"/>
            <w:vAlign w:val="center"/>
          </w:tcPr>
          <w:p w14:paraId="50806E0E" w14:textId="31EEA7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0AEE05" w14:textId="1527D5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кабель түрі TML B</w:t>
            </w:r>
          </w:p>
        </w:tc>
        <w:tc>
          <w:tcPr>
            <w:tcW w:w="2520" w:type="dxa"/>
          </w:tcPr>
          <w:p w14:paraId="405A14FA" w14:textId="3067323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273213.700.000230</w:t>
            </w:r>
          </w:p>
        </w:tc>
      </w:tr>
      <w:tr w:rsidR="00993EDD" w:rsidRPr="001A13C8" w14:paraId="74C861E4" w14:textId="77777777" w:rsidTr="00B45248">
        <w:tc>
          <w:tcPr>
            <w:tcW w:w="959" w:type="dxa"/>
            <w:vAlign w:val="center"/>
          </w:tcPr>
          <w:p w14:paraId="65F93E04" w14:textId="2B9D23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CD0848" w14:textId="750117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ПКСВ маркалы сым, кернеуі 1000 В артық емес</w:t>
            </w:r>
          </w:p>
        </w:tc>
        <w:tc>
          <w:tcPr>
            <w:tcW w:w="2520" w:type="dxa"/>
          </w:tcPr>
          <w:p w14:paraId="45C36A0D" w14:textId="1FE46C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273213.700.000281</w:t>
            </w:r>
          </w:p>
        </w:tc>
      </w:tr>
      <w:tr w:rsidR="00993EDD" w:rsidRPr="001A13C8" w14:paraId="57916F9C" w14:textId="77777777" w:rsidTr="00B45248">
        <w:tc>
          <w:tcPr>
            <w:tcW w:w="959" w:type="dxa"/>
            <w:vAlign w:val="center"/>
          </w:tcPr>
          <w:p w14:paraId="46605A9E" w14:textId="4656C1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98143B9" w14:textId="235740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ТРП маркалы сым, кернеуі 1000 В артық емес</w:t>
            </w:r>
          </w:p>
        </w:tc>
        <w:tc>
          <w:tcPr>
            <w:tcW w:w="2520" w:type="dxa"/>
          </w:tcPr>
          <w:p w14:paraId="6F1018B9" w14:textId="7279EC2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273213.700.000354</w:t>
            </w:r>
          </w:p>
        </w:tc>
      </w:tr>
      <w:tr w:rsidR="00993EDD" w:rsidRPr="001A13C8" w14:paraId="408B4F3B" w14:textId="77777777" w:rsidTr="00B45248">
        <w:tc>
          <w:tcPr>
            <w:tcW w:w="959" w:type="dxa"/>
            <w:vAlign w:val="center"/>
          </w:tcPr>
          <w:p w14:paraId="01739E00" w14:textId="0948522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810FCF" w14:textId="1A5D70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ВПВ маркалы сым</w:t>
            </w:r>
          </w:p>
        </w:tc>
        <w:tc>
          <w:tcPr>
            <w:tcW w:w="2520" w:type="dxa"/>
          </w:tcPr>
          <w:p w14:paraId="31485FAD" w14:textId="3659F6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273213.700.000308</w:t>
            </w:r>
          </w:p>
        </w:tc>
      </w:tr>
      <w:tr w:rsidR="00993EDD" w:rsidRPr="001A13C8" w14:paraId="552F88B1" w14:textId="77777777" w:rsidTr="00B45248">
        <w:tc>
          <w:tcPr>
            <w:tcW w:w="959" w:type="dxa"/>
            <w:vAlign w:val="center"/>
          </w:tcPr>
          <w:p w14:paraId="3B6B6D0A" w14:textId="3684D2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42F3F9" w14:textId="5FA96A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КРВПМ маркалы кабель, кернеуі 1000 В артық емес</w:t>
            </w:r>
          </w:p>
        </w:tc>
        <w:tc>
          <w:tcPr>
            <w:tcW w:w="2520" w:type="dxa"/>
          </w:tcPr>
          <w:p w14:paraId="5A965B0B" w14:textId="33FCA8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273213.700.000116</w:t>
            </w:r>
          </w:p>
        </w:tc>
      </w:tr>
      <w:tr w:rsidR="00993EDD" w:rsidRPr="001A13C8" w14:paraId="04DB0928" w14:textId="77777777" w:rsidTr="00B45248">
        <w:tc>
          <w:tcPr>
            <w:tcW w:w="959" w:type="dxa"/>
            <w:vAlign w:val="center"/>
          </w:tcPr>
          <w:p w14:paraId="1B9BC405" w14:textId="209114E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BBC5DD" w14:textId="2FE025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КРВПМЭ маркалы кабель, кернеуі 1000 В артық емес</w:t>
            </w:r>
          </w:p>
        </w:tc>
        <w:tc>
          <w:tcPr>
            <w:tcW w:w="2520" w:type="dxa"/>
          </w:tcPr>
          <w:p w14:paraId="5BA28527" w14:textId="0FEE58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273213.700.000117</w:t>
            </w:r>
          </w:p>
        </w:tc>
      </w:tr>
      <w:tr w:rsidR="00993EDD" w:rsidRPr="001A13C8" w14:paraId="661C8DBC" w14:textId="77777777" w:rsidTr="00B45248">
        <w:tc>
          <w:tcPr>
            <w:tcW w:w="959" w:type="dxa"/>
            <w:vAlign w:val="center"/>
          </w:tcPr>
          <w:p w14:paraId="61FAEACB" w14:textId="78DB8E0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0E4E7A" w14:textId="611AE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КГВВнг-LS, кернеуі 1 000 В</w:t>
            </w:r>
          </w:p>
        </w:tc>
        <w:tc>
          <w:tcPr>
            <w:tcW w:w="2520" w:type="dxa"/>
          </w:tcPr>
          <w:p w14:paraId="29E58B45" w14:textId="78EA5E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273213.730.000087</w:t>
            </w:r>
          </w:p>
        </w:tc>
      </w:tr>
      <w:tr w:rsidR="00993EDD" w:rsidRPr="001A13C8" w14:paraId="6B0982B6" w14:textId="77777777" w:rsidTr="00B45248">
        <w:tc>
          <w:tcPr>
            <w:tcW w:w="959" w:type="dxa"/>
            <w:vAlign w:val="center"/>
          </w:tcPr>
          <w:p w14:paraId="707663EC" w14:textId="19E562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E453E4" w14:textId="5323F3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КГВВнг-LS, кернеуі 1000 В артық емес</w:t>
            </w:r>
          </w:p>
        </w:tc>
        <w:tc>
          <w:tcPr>
            <w:tcW w:w="2520" w:type="dxa"/>
          </w:tcPr>
          <w:p w14:paraId="3A730EBF" w14:textId="63A850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273213.700.000087</w:t>
            </w:r>
          </w:p>
        </w:tc>
      </w:tr>
      <w:tr w:rsidR="00993EDD" w:rsidRPr="001A13C8" w14:paraId="6B5C7E77" w14:textId="77777777" w:rsidTr="00B45248">
        <w:tc>
          <w:tcPr>
            <w:tcW w:w="959" w:type="dxa"/>
            <w:vAlign w:val="center"/>
          </w:tcPr>
          <w:p w14:paraId="66E86B56" w14:textId="0FEEE0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6ABFBE" w14:textId="043380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КГВЭВнг-LS, кернеуі 1000 В артық емес</w:t>
            </w:r>
          </w:p>
        </w:tc>
        <w:tc>
          <w:tcPr>
            <w:tcW w:w="2520" w:type="dxa"/>
          </w:tcPr>
          <w:p w14:paraId="034AE5BF" w14:textId="3FAFF7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273213.700.000092</w:t>
            </w:r>
          </w:p>
        </w:tc>
      </w:tr>
      <w:tr w:rsidR="00993EDD" w:rsidRPr="001A13C8" w14:paraId="7184B4E1" w14:textId="77777777" w:rsidTr="00B45248">
        <w:tc>
          <w:tcPr>
            <w:tcW w:w="959" w:type="dxa"/>
            <w:vAlign w:val="center"/>
          </w:tcPr>
          <w:p w14:paraId="566C9045" w14:textId="5A365AB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E78D59" w14:textId="1626A62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КГВЭВнг-LS, кернеуі 1 000 В</w:t>
            </w:r>
          </w:p>
        </w:tc>
        <w:tc>
          <w:tcPr>
            <w:tcW w:w="2520" w:type="dxa"/>
          </w:tcPr>
          <w:p w14:paraId="5726407C" w14:textId="5986A46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273213.730.000015</w:t>
            </w:r>
          </w:p>
        </w:tc>
      </w:tr>
      <w:tr w:rsidR="00993EDD" w:rsidRPr="001A13C8" w14:paraId="34B48C53" w14:textId="77777777" w:rsidTr="00B45248">
        <w:tc>
          <w:tcPr>
            <w:tcW w:w="959" w:type="dxa"/>
            <w:vAlign w:val="center"/>
          </w:tcPr>
          <w:p w14:paraId="0B1C01CB" w14:textId="724276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7D8B82" w14:textId="20E786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МКЭКШВнг маркалы кабель, кернеуі 1000 В артық емес</w:t>
            </w:r>
          </w:p>
        </w:tc>
        <w:tc>
          <w:tcPr>
            <w:tcW w:w="2520" w:type="dxa"/>
          </w:tcPr>
          <w:p w14:paraId="075DCE00" w14:textId="26F7A32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273213.700.000262</w:t>
            </w:r>
          </w:p>
        </w:tc>
      </w:tr>
      <w:tr w:rsidR="00993EDD" w:rsidRPr="001A13C8" w14:paraId="23289953" w14:textId="77777777" w:rsidTr="00B45248">
        <w:tc>
          <w:tcPr>
            <w:tcW w:w="959" w:type="dxa"/>
            <w:vAlign w:val="center"/>
          </w:tcPr>
          <w:p w14:paraId="0D781A15" w14:textId="7ADBD2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8D4782" w14:textId="2DFB93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КСПВ маркалы кабель, кернеуі 1000 В артық емес</w:t>
            </w:r>
          </w:p>
        </w:tc>
        <w:tc>
          <w:tcPr>
            <w:tcW w:w="2520" w:type="dxa"/>
          </w:tcPr>
          <w:p w14:paraId="6DFD22B0" w14:textId="63AB92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273213.700.000123</w:t>
            </w:r>
          </w:p>
        </w:tc>
      </w:tr>
      <w:tr w:rsidR="00993EDD" w:rsidRPr="001A13C8" w14:paraId="1A1496AC" w14:textId="77777777" w:rsidTr="00B45248">
        <w:tc>
          <w:tcPr>
            <w:tcW w:w="959" w:type="dxa"/>
            <w:vAlign w:val="center"/>
          </w:tcPr>
          <w:p w14:paraId="678EC178" w14:textId="5E2E1F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A0FAE6" w14:textId="0F0F8F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КСПВ маркалы сым, кернеуі </w:t>
            </w:r>
            <w:r w:rsidR="00B4503F" w:rsidRPr="001A13C8">
              <w:rPr>
                <w:rFonts w:ascii="Times New Roman" w:hAnsi="Times New Roman" w:cs="Times New Roman"/>
                <w:sz w:val="28"/>
                <w:szCs w:val="28"/>
              </w:rPr>
              <w:t>1000 В аспайтын</w:t>
            </w:r>
          </w:p>
        </w:tc>
        <w:tc>
          <w:tcPr>
            <w:tcW w:w="2520" w:type="dxa"/>
          </w:tcPr>
          <w:p w14:paraId="3CC62F62" w14:textId="4E36BC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273213.700.000255</w:t>
            </w:r>
          </w:p>
        </w:tc>
      </w:tr>
      <w:tr w:rsidR="00993EDD" w:rsidRPr="001A13C8" w14:paraId="1658B68B" w14:textId="77777777" w:rsidTr="00B45248">
        <w:tc>
          <w:tcPr>
            <w:tcW w:w="959" w:type="dxa"/>
            <w:vAlign w:val="center"/>
          </w:tcPr>
          <w:p w14:paraId="22E516AF" w14:textId="2A8D674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A3F504" w14:textId="3034EE3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ТАШСК маркалы кабель, кернеуі 1000 В артық емес</w:t>
            </w:r>
          </w:p>
        </w:tc>
        <w:tc>
          <w:tcPr>
            <w:tcW w:w="2520" w:type="dxa"/>
          </w:tcPr>
          <w:p w14:paraId="31FB7232" w14:textId="7164C07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273213.700.000190</w:t>
            </w:r>
          </w:p>
        </w:tc>
      </w:tr>
      <w:tr w:rsidR="00993EDD" w:rsidRPr="001A13C8" w14:paraId="7758610E" w14:textId="77777777" w:rsidTr="00B45248">
        <w:tc>
          <w:tcPr>
            <w:tcW w:w="959" w:type="dxa"/>
            <w:vAlign w:val="center"/>
          </w:tcPr>
          <w:p w14:paraId="645FA5D2" w14:textId="0DC0D8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695363" w14:textId="37DCDA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ТАШс маркалы кабель, кернеуі 1000 В артық емес</w:t>
            </w:r>
          </w:p>
        </w:tc>
        <w:tc>
          <w:tcPr>
            <w:tcW w:w="2520" w:type="dxa"/>
          </w:tcPr>
          <w:p w14:paraId="17B0DE99" w14:textId="7087E4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273213.700.000191</w:t>
            </w:r>
          </w:p>
        </w:tc>
      </w:tr>
      <w:tr w:rsidR="00993EDD" w:rsidRPr="001A13C8" w14:paraId="4FA7B1E0" w14:textId="77777777" w:rsidTr="00B45248">
        <w:tc>
          <w:tcPr>
            <w:tcW w:w="959" w:type="dxa"/>
            <w:vAlign w:val="center"/>
          </w:tcPr>
          <w:p w14:paraId="14904F3F" w14:textId="3A4362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3CF2C8" w14:textId="681CC9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КТАПВТ, кернеуі 1 000 В</w:t>
            </w:r>
          </w:p>
        </w:tc>
        <w:tc>
          <w:tcPr>
            <w:tcW w:w="2520" w:type="dxa"/>
          </w:tcPr>
          <w:p w14:paraId="603AED1F" w14:textId="2AF3C1E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273213.730.000103</w:t>
            </w:r>
          </w:p>
        </w:tc>
      </w:tr>
      <w:tr w:rsidR="00993EDD" w:rsidRPr="001A13C8" w14:paraId="7EBE38BA" w14:textId="77777777" w:rsidTr="00B45248">
        <w:tc>
          <w:tcPr>
            <w:tcW w:w="959" w:type="dxa"/>
            <w:vAlign w:val="center"/>
          </w:tcPr>
          <w:p w14:paraId="6F5FC2A0" w14:textId="461EAD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BA75AD" w14:textId="522F57D7" w:rsidR="00993EDD" w:rsidRPr="001A13C8" w:rsidRDefault="00B4503F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РК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 маркалы кабель, кернеуі 1000 В артық емес</w:t>
            </w:r>
          </w:p>
        </w:tc>
        <w:tc>
          <w:tcPr>
            <w:tcW w:w="2520" w:type="dxa"/>
          </w:tcPr>
          <w:p w14:paraId="574149EF" w14:textId="55FEA5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273213.700.000175</w:t>
            </w:r>
          </w:p>
        </w:tc>
      </w:tr>
      <w:tr w:rsidR="00993EDD" w:rsidRPr="001A13C8" w14:paraId="6952D406" w14:textId="77777777" w:rsidTr="00B45248">
        <w:tc>
          <w:tcPr>
            <w:tcW w:w="959" w:type="dxa"/>
            <w:vAlign w:val="center"/>
          </w:tcPr>
          <w:p w14:paraId="62932EC8" w14:textId="2200D0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768832" w14:textId="17B17C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RG маркалы кабель, кернеуі 1000 В артық емес</w:t>
            </w:r>
          </w:p>
        </w:tc>
        <w:tc>
          <w:tcPr>
            <w:tcW w:w="2520" w:type="dxa"/>
          </w:tcPr>
          <w:p w14:paraId="3553C254" w14:textId="50FA4E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273213.700.000222</w:t>
            </w:r>
          </w:p>
        </w:tc>
      </w:tr>
      <w:tr w:rsidR="00993EDD" w:rsidRPr="001A13C8" w14:paraId="42F58C08" w14:textId="77777777" w:rsidTr="00B45248">
        <w:tc>
          <w:tcPr>
            <w:tcW w:w="959" w:type="dxa"/>
            <w:vAlign w:val="center"/>
          </w:tcPr>
          <w:p w14:paraId="299CDD45" w14:textId="14410B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E179E9" w14:textId="1524F0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 маркалы кабель, кернеуі 1000 В артық емес</w:t>
            </w:r>
          </w:p>
        </w:tc>
        <w:tc>
          <w:tcPr>
            <w:tcW w:w="2520" w:type="dxa"/>
          </w:tcPr>
          <w:p w14:paraId="420E8AF4" w14:textId="75A048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273213.700.000067</w:t>
            </w:r>
          </w:p>
        </w:tc>
      </w:tr>
      <w:tr w:rsidR="00993EDD" w:rsidRPr="001A13C8" w14:paraId="37F09E27" w14:textId="77777777" w:rsidTr="00B45248">
        <w:tc>
          <w:tcPr>
            <w:tcW w:w="959" w:type="dxa"/>
            <w:vAlign w:val="center"/>
          </w:tcPr>
          <w:p w14:paraId="6109F422" w14:textId="1E7068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E7A566" w14:textId="3EDF3B5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 маркалы кабель, кернеуі 1 000 В</w:t>
            </w:r>
          </w:p>
        </w:tc>
        <w:tc>
          <w:tcPr>
            <w:tcW w:w="2520" w:type="dxa"/>
          </w:tcPr>
          <w:p w14:paraId="32C12D38" w14:textId="03F076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273213.730.000071</w:t>
            </w:r>
          </w:p>
        </w:tc>
      </w:tr>
      <w:tr w:rsidR="00993EDD" w:rsidRPr="001A13C8" w14:paraId="6661E262" w14:textId="77777777" w:rsidTr="00B45248">
        <w:tc>
          <w:tcPr>
            <w:tcW w:w="959" w:type="dxa"/>
            <w:vAlign w:val="center"/>
          </w:tcPr>
          <w:p w14:paraId="24F00BB9" w14:textId="595E8E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FE6B9C" w14:textId="79E2265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КВВГ-П маркалы кабель, кернеуі 1000 В артық емес</w:t>
            </w:r>
          </w:p>
        </w:tc>
        <w:tc>
          <w:tcPr>
            <w:tcW w:w="2520" w:type="dxa"/>
          </w:tcPr>
          <w:p w14:paraId="66730A60" w14:textId="7C65BBE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273213.700.000073</w:t>
            </w:r>
          </w:p>
        </w:tc>
      </w:tr>
      <w:tr w:rsidR="00993EDD" w:rsidRPr="001A13C8" w14:paraId="35FFFC2F" w14:textId="77777777" w:rsidTr="00B45248">
        <w:tc>
          <w:tcPr>
            <w:tcW w:w="959" w:type="dxa"/>
            <w:vAlign w:val="center"/>
          </w:tcPr>
          <w:p w14:paraId="5436BDD0" w14:textId="1B98D1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1CCA33" w14:textId="6F07AF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КВВГ-П маркалы кабель, кернеуі 1 000 В</w:t>
            </w:r>
          </w:p>
        </w:tc>
        <w:tc>
          <w:tcPr>
            <w:tcW w:w="2520" w:type="dxa"/>
          </w:tcPr>
          <w:p w14:paraId="1285E71D" w14:textId="342F31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273213.730.000011</w:t>
            </w:r>
          </w:p>
        </w:tc>
      </w:tr>
      <w:tr w:rsidR="00993EDD" w:rsidRPr="001A13C8" w14:paraId="25E9399C" w14:textId="77777777" w:rsidTr="00B45248">
        <w:tc>
          <w:tcPr>
            <w:tcW w:w="959" w:type="dxa"/>
            <w:vAlign w:val="center"/>
          </w:tcPr>
          <w:p w14:paraId="387A56D7" w14:textId="50A5EC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623FAF" w14:textId="493590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КВВГнг маркалы кабель, кернеуі 1000 В артық емес</w:t>
            </w:r>
          </w:p>
        </w:tc>
        <w:tc>
          <w:tcPr>
            <w:tcW w:w="2520" w:type="dxa"/>
          </w:tcPr>
          <w:p w14:paraId="7C3204A5" w14:textId="23B8E8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273213.700.000070</w:t>
            </w:r>
          </w:p>
        </w:tc>
      </w:tr>
      <w:tr w:rsidR="00993EDD" w:rsidRPr="001A13C8" w14:paraId="2A8A551B" w14:textId="77777777" w:rsidTr="00B45248">
        <w:tc>
          <w:tcPr>
            <w:tcW w:w="959" w:type="dxa"/>
            <w:vAlign w:val="center"/>
          </w:tcPr>
          <w:p w14:paraId="7F53DF53" w14:textId="087872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AB6232" w14:textId="1807BA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КВВГнг маркалы кабель, кернеуі 1 000 В</w:t>
            </w:r>
          </w:p>
        </w:tc>
        <w:tc>
          <w:tcPr>
            <w:tcW w:w="2520" w:type="dxa"/>
          </w:tcPr>
          <w:p w14:paraId="7CE2F97E" w14:textId="7415EFE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273213.730.000074</w:t>
            </w:r>
          </w:p>
        </w:tc>
      </w:tr>
      <w:tr w:rsidR="00993EDD" w:rsidRPr="001A13C8" w14:paraId="31677EFB" w14:textId="77777777" w:rsidTr="00B45248">
        <w:tc>
          <w:tcPr>
            <w:tcW w:w="959" w:type="dxa"/>
            <w:vAlign w:val="center"/>
          </w:tcPr>
          <w:p w14:paraId="17EFA9E1" w14:textId="0FCE19F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54D1A3" w14:textId="2194DDC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КВВГнг-LS маркалы кабель, кернеуі 1000 В артық емес</w:t>
            </w:r>
          </w:p>
        </w:tc>
        <w:tc>
          <w:tcPr>
            <w:tcW w:w="2520" w:type="dxa"/>
          </w:tcPr>
          <w:p w14:paraId="30FB3D32" w14:textId="0E887DA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273213.700.000072</w:t>
            </w:r>
          </w:p>
        </w:tc>
      </w:tr>
      <w:tr w:rsidR="00993EDD" w:rsidRPr="001A13C8" w14:paraId="2065508E" w14:textId="77777777" w:rsidTr="00B45248">
        <w:tc>
          <w:tcPr>
            <w:tcW w:w="959" w:type="dxa"/>
            <w:vAlign w:val="center"/>
          </w:tcPr>
          <w:p w14:paraId="6A7F3886" w14:textId="70C683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A8689D" w14:textId="71E72B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КВВГнг-LS маркалы кабель, кернеуі 1 000 В</w:t>
            </w:r>
          </w:p>
        </w:tc>
        <w:tc>
          <w:tcPr>
            <w:tcW w:w="2520" w:type="dxa"/>
          </w:tcPr>
          <w:p w14:paraId="30C21325" w14:textId="1F8E43C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273213.730.000076</w:t>
            </w:r>
          </w:p>
        </w:tc>
      </w:tr>
      <w:tr w:rsidR="00993EDD" w:rsidRPr="001A13C8" w14:paraId="3B888196" w14:textId="77777777" w:rsidTr="00B45248">
        <w:tc>
          <w:tcPr>
            <w:tcW w:w="959" w:type="dxa"/>
            <w:vAlign w:val="center"/>
          </w:tcPr>
          <w:p w14:paraId="69D01074" w14:textId="0AC1DB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142D2C" w14:textId="6DBEA1C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КВВГЭ маркалы кабель, кернеуі 1000 В артық емес</w:t>
            </w:r>
          </w:p>
        </w:tc>
        <w:tc>
          <w:tcPr>
            <w:tcW w:w="2520" w:type="dxa"/>
          </w:tcPr>
          <w:p w14:paraId="1715D491" w14:textId="77A6A7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273213.700.000076</w:t>
            </w:r>
          </w:p>
        </w:tc>
      </w:tr>
      <w:tr w:rsidR="00993EDD" w:rsidRPr="001A13C8" w14:paraId="76775F7E" w14:textId="77777777" w:rsidTr="00B45248">
        <w:tc>
          <w:tcPr>
            <w:tcW w:w="959" w:type="dxa"/>
            <w:vAlign w:val="center"/>
          </w:tcPr>
          <w:p w14:paraId="7EE03932" w14:textId="4A1245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FF2DF8" w14:textId="1DDC8F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КВВГЭ маркалы кабель, кернеуі 1 000 В</w:t>
            </w:r>
          </w:p>
        </w:tc>
        <w:tc>
          <w:tcPr>
            <w:tcW w:w="2520" w:type="dxa"/>
          </w:tcPr>
          <w:p w14:paraId="2A937835" w14:textId="395278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273213.730.000079</w:t>
            </w:r>
          </w:p>
        </w:tc>
      </w:tr>
      <w:tr w:rsidR="00993EDD" w:rsidRPr="001A13C8" w14:paraId="2E0F4F5D" w14:textId="77777777" w:rsidTr="00B45248">
        <w:tc>
          <w:tcPr>
            <w:tcW w:w="959" w:type="dxa"/>
            <w:vAlign w:val="center"/>
          </w:tcPr>
          <w:p w14:paraId="5C976799" w14:textId="39EF5C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6E381E" w14:textId="4604C20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КВВГЭнг маркалы кабель, кернеуі 1000 В артық емес</w:t>
            </w:r>
          </w:p>
        </w:tc>
        <w:tc>
          <w:tcPr>
            <w:tcW w:w="2520" w:type="dxa"/>
          </w:tcPr>
          <w:p w14:paraId="1A6BA114" w14:textId="24F576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273213.700.000077</w:t>
            </w:r>
          </w:p>
        </w:tc>
      </w:tr>
      <w:tr w:rsidR="00993EDD" w:rsidRPr="001A13C8" w14:paraId="6AD2C087" w14:textId="77777777" w:rsidTr="00B45248">
        <w:tc>
          <w:tcPr>
            <w:tcW w:w="959" w:type="dxa"/>
            <w:vAlign w:val="center"/>
          </w:tcPr>
          <w:p w14:paraId="1C64671F" w14:textId="2ECC2D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D4DCEA" w14:textId="17A75CD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КВВГЭнг маркалы кабель, кернеуі 1 000 В</w:t>
            </w:r>
          </w:p>
        </w:tc>
        <w:tc>
          <w:tcPr>
            <w:tcW w:w="2520" w:type="dxa"/>
          </w:tcPr>
          <w:p w14:paraId="4B2BCFE1" w14:textId="175A3E1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273213.730.000080</w:t>
            </w:r>
          </w:p>
        </w:tc>
      </w:tr>
      <w:tr w:rsidR="00993EDD" w:rsidRPr="001A13C8" w14:paraId="7A10E999" w14:textId="77777777" w:rsidTr="00B45248">
        <w:tc>
          <w:tcPr>
            <w:tcW w:w="959" w:type="dxa"/>
            <w:vAlign w:val="center"/>
          </w:tcPr>
          <w:p w14:paraId="3230FA6C" w14:textId="69E89CA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03D2FC" w14:textId="09FE408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КВВГЭнг-LS маркалы кабель, кернеуі 1000 В артық емес</w:t>
            </w:r>
          </w:p>
        </w:tc>
        <w:tc>
          <w:tcPr>
            <w:tcW w:w="2520" w:type="dxa"/>
          </w:tcPr>
          <w:p w14:paraId="59C1C78A" w14:textId="2329A5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273213.700.000078</w:t>
            </w:r>
          </w:p>
        </w:tc>
      </w:tr>
      <w:tr w:rsidR="00993EDD" w:rsidRPr="001A13C8" w14:paraId="1253AC5E" w14:textId="77777777" w:rsidTr="00B45248">
        <w:tc>
          <w:tcPr>
            <w:tcW w:w="959" w:type="dxa"/>
            <w:vAlign w:val="center"/>
          </w:tcPr>
          <w:p w14:paraId="75DE8512" w14:textId="1BCF23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A3F25B" w14:textId="226D81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КВВГЭнг-LS маркалы кабель, кернеуі 1 000 В</w:t>
            </w:r>
          </w:p>
        </w:tc>
        <w:tc>
          <w:tcPr>
            <w:tcW w:w="2520" w:type="dxa"/>
          </w:tcPr>
          <w:p w14:paraId="50957FC6" w14:textId="4ED524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273213.730.000081</w:t>
            </w:r>
          </w:p>
        </w:tc>
      </w:tr>
      <w:tr w:rsidR="00993EDD" w:rsidRPr="001A13C8" w14:paraId="70D0BC3D" w14:textId="77777777" w:rsidTr="00B45248">
        <w:tc>
          <w:tcPr>
            <w:tcW w:w="959" w:type="dxa"/>
            <w:vAlign w:val="center"/>
          </w:tcPr>
          <w:p w14:paraId="2F085908" w14:textId="7488A4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4C5B4D" w14:textId="05E8FB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КВВБ маркалы кабель, кернеуі 1000 В артық емес</w:t>
            </w:r>
          </w:p>
        </w:tc>
        <w:tc>
          <w:tcPr>
            <w:tcW w:w="2520" w:type="dxa"/>
          </w:tcPr>
          <w:p w14:paraId="0257792F" w14:textId="357A6E8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273213.700.000065</w:t>
            </w:r>
          </w:p>
        </w:tc>
      </w:tr>
      <w:tr w:rsidR="00993EDD" w:rsidRPr="001A13C8" w14:paraId="50AD9CF0" w14:textId="77777777" w:rsidTr="00B45248">
        <w:tc>
          <w:tcPr>
            <w:tcW w:w="959" w:type="dxa"/>
            <w:vAlign w:val="center"/>
          </w:tcPr>
          <w:p w14:paraId="12D26AE6" w14:textId="392314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5BB1FA" w14:textId="3B73CF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КВВБ маркалы кабель, кернеуі 1000 В</w:t>
            </w:r>
          </w:p>
        </w:tc>
        <w:tc>
          <w:tcPr>
            <w:tcW w:w="2520" w:type="dxa"/>
          </w:tcPr>
          <w:p w14:paraId="31C7950B" w14:textId="6227B3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273213.730.000069</w:t>
            </w:r>
          </w:p>
        </w:tc>
      </w:tr>
      <w:tr w:rsidR="00993EDD" w:rsidRPr="001A13C8" w14:paraId="16DEF839" w14:textId="77777777" w:rsidTr="00B45248">
        <w:tc>
          <w:tcPr>
            <w:tcW w:w="959" w:type="dxa"/>
            <w:vAlign w:val="center"/>
          </w:tcPr>
          <w:p w14:paraId="2F6A8A24" w14:textId="11E7E2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425096" w14:textId="41B9B3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КВВБГ маркалы кабель, кернеуі 1000 В артық емес</w:t>
            </w:r>
          </w:p>
        </w:tc>
        <w:tc>
          <w:tcPr>
            <w:tcW w:w="2520" w:type="dxa"/>
          </w:tcPr>
          <w:p w14:paraId="7C1A453C" w14:textId="3CA52A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273213.700.000066</w:t>
            </w:r>
          </w:p>
        </w:tc>
      </w:tr>
      <w:tr w:rsidR="00993EDD" w:rsidRPr="001A13C8" w14:paraId="0FC534BB" w14:textId="77777777" w:rsidTr="00B45248">
        <w:tc>
          <w:tcPr>
            <w:tcW w:w="959" w:type="dxa"/>
            <w:vAlign w:val="center"/>
          </w:tcPr>
          <w:p w14:paraId="02E56C11" w14:textId="07DCDD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6F74FC" w14:textId="4E3E1F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КВВБГ маркалы кабель, кернеуі 1000 В</w:t>
            </w:r>
          </w:p>
        </w:tc>
        <w:tc>
          <w:tcPr>
            <w:tcW w:w="2520" w:type="dxa"/>
          </w:tcPr>
          <w:p w14:paraId="6CE7B2DA" w14:textId="1C7530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273213.730.000070</w:t>
            </w:r>
          </w:p>
        </w:tc>
      </w:tr>
      <w:tr w:rsidR="00993EDD" w:rsidRPr="001A13C8" w14:paraId="0EE8944C" w14:textId="77777777" w:rsidTr="00B45248">
        <w:tc>
          <w:tcPr>
            <w:tcW w:w="959" w:type="dxa"/>
            <w:vAlign w:val="center"/>
          </w:tcPr>
          <w:p w14:paraId="1B84B431" w14:textId="3F1BC3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016F80" w14:textId="2F90FC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КВБбШв маркалы кабель, кернеуі 1000 В артық емес</w:t>
            </w:r>
          </w:p>
        </w:tc>
        <w:tc>
          <w:tcPr>
            <w:tcW w:w="2520" w:type="dxa"/>
          </w:tcPr>
          <w:p w14:paraId="4B1F6814" w14:textId="199E0B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273213.700.000060</w:t>
            </w:r>
          </w:p>
        </w:tc>
      </w:tr>
      <w:tr w:rsidR="00993EDD" w:rsidRPr="001A13C8" w14:paraId="3081D6A5" w14:textId="77777777" w:rsidTr="00B45248">
        <w:tc>
          <w:tcPr>
            <w:tcW w:w="959" w:type="dxa"/>
            <w:vAlign w:val="center"/>
          </w:tcPr>
          <w:p w14:paraId="0B8DD099" w14:textId="2714E7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883EC5" w14:textId="6DF1FC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КВБбШв маркалы кабель, кернеуі 1000 В</w:t>
            </w:r>
          </w:p>
        </w:tc>
        <w:tc>
          <w:tcPr>
            <w:tcW w:w="2520" w:type="dxa"/>
          </w:tcPr>
          <w:p w14:paraId="37DCE675" w14:textId="6E6F49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273213.700.000061</w:t>
            </w:r>
          </w:p>
        </w:tc>
      </w:tr>
      <w:tr w:rsidR="00993EDD" w:rsidRPr="001A13C8" w14:paraId="179C6C9E" w14:textId="77777777" w:rsidTr="00B45248">
        <w:tc>
          <w:tcPr>
            <w:tcW w:w="959" w:type="dxa"/>
            <w:vAlign w:val="center"/>
          </w:tcPr>
          <w:p w14:paraId="00143E01" w14:textId="6811BA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9B5979" w14:textId="54EDD0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КВБбШвнг маркалы кабель, кернеуі 1000 В артық емес</w:t>
            </w:r>
          </w:p>
        </w:tc>
        <w:tc>
          <w:tcPr>
            <w:tcW w:w="2520" w:type="dxa"/>
          </w:tcPr>
          <w:p w14:paraId="19C437C6" w14:textId="6C485A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273213.700.000062</w:t>
            </w:r>
          </w:p>
        </w:tc>
      </w:tr>
      <w:tr w:rsidR="00993EDD" w:rsidRPr="001A13C8" w14:paraId="5B066458" w14:textId="77777777" w:rsidTr="00B45248">
        <w:tc>
          <w:tcPr>
            <w:tcW w:w="959" w:type="dxa"/>
            <w:vAlign w:val="center"/>
          </w:tcPr>
          <w:p w14:paraId="66FF9A06" w14:textId="0B3526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C4D3F5" w14:textId="6BF228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КВБбШвнг маркалы кабель, кернеуі 1000 В</w:t>
            </w:r>
          </w:p>
        </w:tc>
        <w:tc>
          <w:tcPr>
            <w:tcW w:w="2520" w:type="dxa"/>
          </w:tcPr>
          <w:p w14:paraId="780460E7" w14:textId="77777B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273213.730.000067</w:t>
            </w:r>
          </w:p>
        </w:tc>
      </w:tr>
      <w:tr w:rsidR="00993EDD" w:rsidRPr="001A13C8" w14:paraId="63EAA846" w14:textId="77777777" w:rsidTr="00B45248">
        <w:tc>
          <w:tcPr>
            <w:tcW w:w="959" w:type="dxa"/>
            <w:vAlign w:val="center"/>
          </w:tcPr>
          <w:p w14:paraId="1F446980" w14:textId="110BEC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900BB3" w14:textId="45D50C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КВБбШвнг-LS маркалы кабель, кернеуі 1000 В артық емес</w:t>
            </w:r>
          </w:p>
        </w:tc>
        <w:tc>
          <w:tcPr>
            <w:tcW w:w="2520" w:type="dxa"/>
          </w:tcPr>
          <w:p w14:paraId="171D8E59" w14:textId="2A33AE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273213.700.000063</w:t>
            </w:r>
          </w:p>
        </w:tc>
      </w:tr>
      <w:tr w:rsidR="00993EDD" w:rsidRPr="001A13C8" w14:paraId="4F8C2077" w14:textId="77777777" w:rsidTr="00B45248">
        <w:tc>
          <w:tcPr>
            <w:tcW w:w="959" w:type="dxa"/>
            <w:vAlign w:val="center"/>
          </w:tcPr>
          <w:p w14:paraId="3C466B42" w14:textId="118987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8D970B" w14:textId="64F6FAF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КВБбШвнг-LS маркалы кабель, кернеуі 1000 В</w:t>
            </w:r>
          </w:p>
        </w:tc>
        <w:tc>
          <w:tcPr>
            <w:tcW w:w="2520" w:type="dxa"/>
          </w:tcPr>
          <w:p w14:paraId="76E8798D" w14:textId="0B5E22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273213.730.000010</w:t>
            </w:r>
          </w:p>
        </w:tc>
      </w:tr>
      <w:tr w:rsidR="00993EDD" w:rsidRPr="001A13C8" w14:paraId="26558456" w14:textId="77777777" w:rsidTr="00B45248">
        <w:tc>
          <w:tcPr>
            <w:tcW w:w="959" w:type="dxa"/>
            <w:vAlign w:val="center"/>
          </w:tcPr>
          <w:p w14:paraId="4DC65404" w14:textId="641DA84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91EEAD" w14:textId="068832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 маркалы кабель, кернеуі 1000 В артық емес</w:t>
            </w:r>
          </w:p>
        </w:tc>
        <w:tc>
          <w:tcPr>
            <w:tcW w:w="2520" w:type="dxa"/>
          </w:tcPr>
          <w:p w14:paraId="157E38CB" w14:textId="0855AB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273213.700.000022</w:t>
            </w:r>
          </w:p>
        </w:tc>
      </w:tr>
      <w:tr w:rsidR="00993EDD" w:rsidRPr="001A13C8" w14:paraId="32A5CCE2" w14:textId="77777777" w:rsidTr="00B45248">
        <w:tc>
          <w:tcPr>
            <w:tcW w:w="959" w:type="dxa"/>
            <w:vAlign w:val="center"/>
          </w:tcPr>
          <w:p w14:paraId="39C2A0BF" w14:textId="60CDAE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9DA07E" w14:textId="64D8786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 маркалы кабель, кернеуі 1 000 В</w:t>
            </w:r>
          </w:p>
        </w:tc>
        <w:tc>
          <w:tcPr>
            <w:tcW w:w="2520" w:type="dxa"/>
          </w:tcPr>
          <w:p w14:paraId="0C22EB33" w14:textId="0C11F6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273213.730.000035</w:t>
            </w:r>
          </w:p>
        </w:tc>
      </w:tr>
      <w:tr w:rsidR="00993EDD" w:rsidRPr="001A13C8" w14:paraId="2E55C543" w14:textId="77777777" w:rsidTr="00B45248">
        <w:tc>
          <w:tcPr>
            <w:tcW w:w="959" w:type="dxa"/>
            <w:vAlign w:val="center"/>
          </w:tcPr>
          <w:p w14:paraId="1DB1CD46" w14:textId="4DB682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1CC1BB" w14:textId="371251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АКВВГ-П маркалы кабель, кернеуі 1000 В артық емес</w:t>
            </w:r>
          </w:p>
        </w:tc>
        <w:tc>
          <w:tcPr>
            <w:tcW w:w="2520" w:type="dxa"/>
          </w:tcPr>
          <w:p w14:paraId="6F4111D3" w14:textId="6D77E7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273213.700.000026</w:t>
            </w:r>
          </w:p>
        </w:tc>
      </w:tr>
      <w:tr w:rsidR="00993EDD" w:rsidRPr="001A13C8" w14:paraId="26472139" w14:textId="77777777" w:rsidTr="00B45248">
        <w:tc>
          <w:tcPr>
            <w:tcW w:w="959" w:type="dxa"/>
            <w:vAlign w:val="center"/>
          </w:tcPr>
          <w:p w14:paraId="2B7D6DB0" w14:textId="6DBA29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E5C452" w14:textId="2A8E94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АКВВГ-П маркалы кабель, кернеуі 1 000 В</w:t>
            </w:r>
          </w:p>
        </w:tc>
        <w:tc>
          <w:tcPr>
            <w:tcW w:w="2520" w:type="dxa"/>
          </w:tcPr>
          <w:p w14:paraId="5AA926EC" w14:textId="4CF6B9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273213.730.000004</w:t>
            </w:r>
          </w:p>
        </w:tc>
      </w:tr>
      <w:tr w:rsidR="00993EDD" w:rsidRPr="001A13C8" w14:paraId="45446FDE" w14:textId="77777777" w:rsidTr="00B45248">
        <w:tc>
          <w:tcPr>
            <w:tcW w:w="959" w:type="dxa"/>
            <w:vAlign w:val="center"/>
          </w:tcPr>
          <w:p w14:paraId="11D25A5B" w14:textId="19C567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E115F2" w14:textId="2CF00F7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АКВВГнг маркалы кабель, кернеуі 1000 В артық емес</w:t>
            </w:r>
          </w:p>
        </w:tc>
        <w:tc>
          <w:tcPr>
            <w:tcW w:w="2520" w:type="dxa"/>
          </w:tcPr>
          <w:p w14:paraId="4F13CA4B" w14:textId="27397C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273213.700.000024</w:t>
            </w:r>
          </w:p>
        </w:tc>
      </w:tr>
      <w:tr w:rsidR="00993EDD" w:rsidRPr="001A13C8" w14:paraId="48714903" w14:textId="77777777" w:rsidTr="00B45248">
        <w:tc>
          <w:tcPr>
            <w:tcW w:w="959" w:type="dxa"/>
            <w:vAlign w:val="center"/>
          </w:tcPr>
          <w:p w14:paraId="6D848292" w14:textId="4510739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91FC99" w14:textId="2CE71BA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АКВВГнг маркалы кабель, кернеуі 1 000 В</w:t>
            </w:r>
          </w:p>
        </w:tc>
        <w:tc>
          <w:tcPr>
            <w:tcW w:w="2520" w:type="dxa"/>
          </w:tcPr>
          <w:p w14:paraId="6E94403D" w14:textId="489844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273213.730.000003</w:t>
            </w:r>
          </w:p>
        </w:tc>
      </w:tr>
      <w:tr w:rsidR="00993EDD" w:rsidRPr="001A13C8" w14:paraId="69AE3858" w14:textId="77777777" w:rsidTr="00B45248">
        <w:tc>
          <w:tcPr>
            <w:tcW w:w="959" w:type="dxa"/>
            <w:vAlign w:val="center"/>
          </w:tcPr>
          <w:p w14:paraId="3D0AE4D0" w14:textId="232FFF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F8C88A" w14:textId="2E09E5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АКВВГнг-LS маркалы кабель, кернеуі 1000 В артық емес</w:t>
            </w:r>
          </w:p>
        </w:tc>
        <w:tc>
          <w:tcPr>
            <w:tcW w:w="2520" w:type="dxa"/>
          </w:tcPr>
          <w:p w14:paraId="14325331" w14:textId="2209B82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273213.700.000025</w:t>
            </w:r>
          </w:p>
        </w:tc>
      </w:tr>
      <w:tr w:rsidR="00993EDD" w:rsidRPr="001A13C8" w14:paraId="2B0A108E" w14:textId="77777777" w:rsidTr="00B45248">
        <w:tc>
          <w:tcPr>
            <w:tcW w:w="959" w:type="dxa"/>
            <w:vAlign w:val="center"/>
          </w:tcPr>
          <w:p w14:paraId="5BB474FD" w14:textId="036933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F8F2C4" w14:textId="4DC9F4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АКВВГнг-LS маркалы кабель, кернеуі 1 000 В</w:t>
            </w:r>
          </w:p>
        </w:tc>
        <w:tc>
          <w:tcPr>
            <w:tcW w:w="2520" w:type="dxa"/>
          </w:tcPr>
          <w:p w14:paraId="4D860F69" w14:textId="00613D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273213.730.000037</w:t>
            </w:r>
          </w:p>
        </w:tc>
      </w:tr>
      <w:tr w:rsidR="00993EDD" w:rsidRPr="001A13C8" w14:paraId="281800B4" w14:textId="77777777" w:rsidTr="00B45248">
        <w:tc>
          <w:tcPr>
            <w:tcW w:w="959" w:type="dxa"/>
            <w:vAlign w:val="center"/>
          </w:tcPr>
          <w:p w14:paraId="3C29D028" w14:textId="75F348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236DB1" w14:textId="3C27B9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АКВВГЭ маркалы кабель, кернеуі 1000 В артық емес</w:t>
            </w:r>
          </w:p>
        </w:tc>
        <w:tc>
          <w:tcPr>
            <w:tcW w:w="2520" w:type="dxa"/>
          </w:tcPr>
          <w:p w14:paraId="0933ED01" w14:textId="565037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273213.700.000027</w:t>
            </w:r>
          </w:p>
        </w:tc>
      </w:tr>
      <w:tr w:rsidR="00993EDD" w:rsidRPr="001A13C8" w14:paraId="3731B47D" w14:textId="77777777" w:rsidTr="00B45248">
        <w:tc>
          <w:tcPr>
            <w:tcW w:w="959" w:type="dxa"/>
            <w:vAlign w:val="center"/>
          </w:tcPr>
          <w:p w14:paraId="3BDFBBDA" w14:textId="113825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367875" w14:textId="3C085C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АКВВГЭ маркалы кабель, кернеуі 1 000 В</w:t>
            </w:r>
          </w:p>
        </w:tc>
        <w:tc>
          <w:tcPr>
            <w:tcW w:w="2520" w:type="dxa"/>
          </w:tcPr>
          <w:p w14:paraId="71B7E74F" w14:textId="59F92F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273213.730.000038</w:t>
            </w:r>
          </w:p>
        </w:tc>
      </w:tr>
      <w:tr w:rsidR="00993EDD" w:rsidRPr="001A13C8" w14:paraId="6AE0F64F" w14:textId="77777777" w:rsidTr="00B45248">
        <w:tc>
          <w:tcPr>
            <w:tcW w:w="959" w:type="dxa"/>
            <w:vAlign w:val="center"/>
          </w:tcPr>
          <w:p w14:paraId="08E603BE" w14:textId="320A88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2A4BD0" w14:textId="702476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АКВВГЭнг маркалы кабель, кернеуі 1000 В артық емес</w:t>
            </w:r>
          </w:p>
        </w:tc>
        <w:tc>
          <w:tcPr>
            <w:tcW w:w="2520" w:type="dxa"/>
          </w:tcPr>
          <w:p w14:paraId="20AB68D2" w14:textId="5D7EE7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273213.700.000028</w:t>
            </w:r>
          </w:p>
        </w:tc>
      </w:tr>
      <w:tr w:rsidR="00993EDD" w:rsidRPr="001A13C8" w14:paraId="7FEBC841" w14:textId="77777777" w:rsidTr="00B45248">
        <w:tc>
          <w:tcPr>
            <w:tcW w:w="959" w:type="dxa"/>
            <w:vAlign w:val="center"/>
          </w:tcPr>
          <w:p w14:paraId="5356337A" w14:textId="592D60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01B60C" w14:textId="7B5A05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АКВВГЭнг маркалы кабель, кернеуі 1 000 В</w:t>
            </w:r>
          </w:p>
        </w:tc>
        <w:tc>
          <w:tcPr>
            <w:tcW w:w="2520" w:type="dxa"/>
          </w:tcPr>
          <w:p w14:paraId="35B1C553" w14:textId="6CDA4F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273213.730.000005</w:t>
            </w:r>
          </w:p>
        </w:tc>
      </w:tr>
      <w:tr w:rsidR="00993EDD" w:rsidRPr="001A13C8" w14:paraId="2AABF7D1" w14:textId="77777777" w:rsidTr="00B45248">
        <w:tc>
          <w:tcPr>
            <w:tcW w:w="959" w:type="dxa"/>
            <w:vAlign w:val="center"/>
          </w:tcPr>
          <w:p w14:paraId="136E7448" w14:textId="3CE2C3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6F9BA4" w14:textId="2EE3BA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АКВВГЭнг-LS маркалы кабель, кернеуі 1000 В артық емес</w:t>
            </w:r>
          </w:p>
        </w:tc>
        <w:tc>
          <w:tcPr>
            <w:tcW w:w="2520" w:type="dxa"/>
          </w:tcPr>
          <w:p w14:paraId="47B29FDF" w14:textId="0D8149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273213.700.000029</w:t>
            </w:r>
          </w:p>
        </w:tc>
      </w:tr>
      <w:tr w:rsidR="00993EDD" w:rsidRPr="001A13C8" w14:paraId="7BBB64B5" w14:textId="77777777" w:rsidTr="00B45248">
        <w:tc>
          <w:tcPr>
            <w:tcW w:w="959" w:type="dxa"/>
            <w:vAlign w:val="center"/>
          </w:tcPr>
          <w:p w14:paraId="224EE38C" w14:textId="627CCD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7C2470" w14:textId="0161A8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АКВВГЭнг-LS маркалы кабель, кернеуі 1 000 В</w:t>
            </w:r>
          </w:p>
        </w:tc>
        <w:tc>
          <w:tcPr>
            <w:tcW w:w="2520" w:type="dxa"/>
          </w:tcPr>
          <w:p w14:paraId="008EA778" w14:textId="1D23563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273213.730.000006</w:t>
            </w:r>
          </w:p>
        </w:tc>
      </w:tr>
      <w:tr w:rsidR="00993EDD" w:rsidRPr="001A13C8" w14:paraId="04593EF5" w14:textId="77777777" w:rsidTr="00B45248">
        <w:tc>
          <w:tcPr>
            <w:tcW w:w="959" w:type="dxa"/>
            <w:vAlign w:val="center"/>
          </w:tcPr>
          <w:p w14:paraId="5F1363D9" w14:textId="68E1DAA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EA5706" w14:textId="4D681BE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АКВВБ маркалы кабель, кернеуі 1000 В артық емес</w:t>
            </w:r>
          </w:p>
        </w:tc>
        <w:tc>
          <w:tcPr>
            <w:tcW w:w="2520" w:type="dxa"/>
          </w:tcPr>
          <w:p w14:paraId="0A1936D5" w14:textId="6BDEC2A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273213.700.000020</w:t>
            </w:r>
          </w:p>
        </w:tc>
      </w:tr>
      <w:tr w:rsidR="00993EDD" w:rsidRPr="001A13C8" w14:paraId="5F2588B1" w14:textId="77777777" w:rsidTr="00B45248">
        <w:tc>
          <w:tcPr>
            <w:tcW w:w="959" w:type="dxa"/>
            <w:vAlign w:val="center"/>
          </w:tcPr>
          <w:p w14:paraId="6ED0EB9B" w14:textId="3B8D8B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EB98C3" w14:textId="20AFDB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АКВВБ маркалы кабель, кернеуі 1 000 В</w:t>
            </w:r>
          </w:p>
        </w:tc>
        <w:tc>
          <w:tcPr>
            <w:tcW w:w="2520" w:type="dxa"/>
          </w:tcPr>
          <w:p w14:paraId="6C5049A1" w14:textId="42AF4B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273213.730.000033</w:t>
            </w:r>
          </w:p>
        </w:tc>
      </w:tr>
      <w:tr w:rsidR="00993EDD" w:rsidRPr="001A13C8" w14:paraId="15353767" w14:textId="77777777" w:rsidTr="00B45248">
        <w:tc>
          <w:tcPr>
            <w:tcW w:w="959" w:type="dxa"/>
            <w:vAlign w:val="center"/>
          </w:tcPr>
          <w:p w14:paraId="3DF9DB06" w14:textId="40359F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543E29" w14:textId="3181E3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АКВВБГ маркалы кабель, кернеуі 1000 В артық емес</w:t>
            </w:r>
          </w:p>
        </w:tc>
        <w:tc>
          <w:tcPr>
            <w:tcW w:w="2520" w:type="dxa"/>
          </w:tcPr>
          <w:p w14:paraId="7BE18195" w14:textId="39D3BA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273213.700.000021</w:t>
            </w:r>
          </w:p>
        </w:tc>
      </w:tr>
      <w:tr w:rsidR="00993EDD" w:rsidRPr="001A13C8" w14:paraId="3D9EECFB" w14:textId="77777777" w:rsidTr="00B45248">
        <w:tc>
          <w:tcPr>
            <w:tcW w:w="959" w:type="dxa"/>
            <w:vAlign w:val="center"/>
          </w:tcPr>
          <w:p w14:paraId="359B3114" w14:textId="6436EDA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B68AC2" w14:textId="4423B2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АКВВБГ маркалы кабель, кернеуі 1 000 В</w:t>
            </w:r>
          </w:p>
        </w:tc>
        <w:tc>
          <w:tcPr>
            <w:tcW w:w="2520" w:type="dxa"/>
          </w:tcPr>
          <w:p w14:paraId="7EF5FAAE" w14:textId="0AF238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273213.730.000034</w:t>
            </w:r>
          </w:p>
        </w:tc>
      </w:tr>
      <w:tr w:rsidR="00993EDD" w:rsidRPr="001A13C8" w14:paraId="4D103881" w14:textId="77777777" w:rsidTr="00B45248">
        <w:tc>
          <w:tcPr>
            <w:tcW w:w="959" w:type="dxa"/>
            <w:vAlign w:val="center"/>
          </w:tcPr>
          <w:p w14:paraId="14F6381F" w14:textId="2A478B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D3B60F" w14:textId="22FF14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АКВБбШв маркалы кабель, кернеуі 1000 В артық емес</w:t>
            </w:r>
          </w:p>
        </w:tc>
        <w:tc>
          <w:tcPr>
            <w:tcW w:w="2520" w:type="dxa"/>
          </w:tcPr>
          <w:p w14:paraId="08FC2B27" w14:textId="642D13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273213.700.000016</w:t>
            </w:r>
          </w:p>
        </w:tc>
      </w:tr>
      <w:tr w:rsidR="00993EDD" w:rsidRPr="001A13C8" w14:paraId="750B3CAA" w14:textId="77777777" w:rsidTr="00B45248">
        <w:tc>
          <w:tcPr>
            <w:tcW w:w="959" w:type="dxa"/>
            <w:vAlign w:val="center"/>
          </w:tcPr>
          <w:p w14:paraId="025495B1" w14:textId="15BA40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FF5F34" w14:textId="29D89E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АКВБбШв маркалы кабель, кернеуі 1000 В</w:t>
            </w:r>
          </w:p>
        </w:tc>
        <w:tc>
          <w:tcPr>
            <w:tcW w:w="2520" w:type="dxa"/>
          </w:tcPr>
          <w:p w14:paraId="3CF3EE56" w14:textId="098D5C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273213.730.000001</w:t>
            </w:r>
          </w:p>
        </w:tc>
      </w:tr>
      <w:tr w:rsidR="00993EDD" w:rsidRPr="001A13C8" w14:paraId="7C89C892" w14:textId="77777777" w:rsidTr="00B45248">
        <w:tc>
          <w:tcPr>
            <w:tcW w:w="959" w:type="dxa"/>
            <w:vAlign w:val="center"/>
          </w:tcPr>
          <w:p w14:paraId="4B233FBE" w14:textId="253662A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512AC6" w14:textId="7A1A06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АКВБбШвнг маркалы кабель, кернеуі 1000 В артық емес</w:t>
            </w:r>
          </w:p>
        </w:tc>
        <w:tc>
          <w:tcPr>
            <w:tcW w:w="2520" w:type="dxa"/>
          </w:tcPr>
          <w:p w14:paraId="1EE2C419" w14:textId="2F7FFE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273213.700.000333</w:t>
            </w:r>
          </w:p>
        </w:tc>
      </w:tr>
      <w:tr w:rsidR="00993EDD" w:rsidRPr="001A13C8" w14:paraId="7156C3F7" w14:textId="77777777" w:rsidTr="00B45248">
        <w:tc>
          <w:tcPr>
            <w:tcW w:w="959" w:type="dxa"/>
            <w:vAlign w:val="center"/>
          </w:tcPr>
          <w:p w14:paraId="4CE092E8" w14:textId="327421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70B083" w14:textId="61E10B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АКВБбШвнг маркалы кабель, кернеуі 1000 В</w:t>
            </w:r>
          </w:p>
        </w:tc>
        <w:tc>
          <w:tcPr>
            <w:tcW w:w="2520" w:type="dxa"/>
          </w:tcPr>
          <w:p w14:paraId="24307073" w14:textId="4C239D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273213.730.000149</w:t>
            </w:r>
          </w:p>
        </w:tc>
      </w:tr>
      <w:tr w:rsidR="00993EDD" w:rsidRPr="001A13C8" w14:paraId="529BB4B9" w14:textId="77777777" w:rsidTr="00B45248">
        <w:tc>
          <w:tcPr>
            <w:tcW w:w="959" w:type="dxa"/>
            <w:vAlign w:val="center"/>
          </w:tcPr>
          <w:p w14:paraId="28A8D2EB" w14:textId="2C259F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B04255" w14:textId="03911D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АКВБбШвнг-LS маркалы кабель, кернеуі 1000 В артық емес</w:t>
            </w:r>
          </w:p>
        </w:tc>
        <w:tc>
          <w:tcPr>
            <w:tcW w:w="2520" w:type="dxa"/>
          </w:tcPr>
          <w:p w14:paraId="57EDA339" w14:textId="4F2AA4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273213.700.000017</w:t>
            </w:r>
          </w:p>
        </w:tc>
      </w:tr>
      <w:tr w:rsidR="00993EDD" w:rsidRPr="001A13C8" w14:paraId="378E4BFA" w14:textId="77777777" w:rsidTr="00B45248">
        <w:tc>
          <w:tcPr>
            <w:tcW w:w="959" w:type="dxa"/>
            <w:vAlign w:val="center"/>
          </w:tcPr>
          <w:p w14:paraId="3A70F014" w14:textId="3A6139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B70510" w14:textId="07AD64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АКВБбШвнг-LS маркалы кабель, кернеуі 1000 В</w:t>
            </w:r>
          </w:p>
        </w:tc>
        <w:tc>
          <w:tcPr>
            <w:tcW w:w="2520" w:type="dxa"/>
          </w:tcPr>
          <w:p w14:paraId="1D49E977" w14:textId="1104EC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273213.730.000002</w:t>
            </w:r>
          </w:p>
        </w:tc>
      </w:tr>
      <w:tr w:rsidR="00993EDD" w:rsidRPr="001A13C8" w14:paraId="2EBF538B" w14:textId="77777777" w:rsidTr="00B45248">
        <w:tc>
          <w:tcPr>
            <w:tcW w:w="959" w:type="dxa"/>
            <w:vAlign w:val="center"/>
          </w:tcPr>
          <w:p w14:paraId="6905962D" w14:textId="3EF6A2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5F2CD1" w14:textId="0BEAD6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КВВГнг-FRLS маркалы кабель, кернеуі 1000 В артық емес</w:t>
            </w:r>
          </w:p>
        </w:tc>
        <w:tc>
          <w:tcPr>
            <w:tcW w:w="2520" w:type="dxa"/>
          </w:tcPr>
          <w:p w14:paraId="5C471A0D" w14:textId="2F90F6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273213.700.000071</w:t>
            </w:r>
          </w:p>
        </w:tc>
      </w:tr>
      <w:tr w:rsidR="00993EDD" w:rsidRPr="001A13C8" w14:paraId="1690C174" w14:textId="77777777" w:rsidTr="00B45248">
        <w:tc>
          <w:tcPr>
            <w:tcW w:w="959" w:type="dxa"/>
            <w:vAlign w:val="center"/>
          </w:tcPr>
          <w:p w14:paraId="7CF4C7C5" w14:textId="16D3CE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A0CD52" w14:textId="1959A9F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КВВГнг-FRLS маркалы кабель, кернеуі 1 000 В</w:t>
            </w:r>
          </w:p>
        </w:tc>
        <w:tc>
          <w:tcPr>
            <w:tcW w:w="2520" w:type="dxa"/>
          </w:tcPr>
          <w:p w14:paraId="14F1AD44" w14:textId="153855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273213.730.000075</w:t>
            </w:r>
          </w:p>
        </w:tc>
      </w:tr>
      <w:tr w:rsidR="00993EDD" w:rsidRPr="001A13C8" w14:paraId="4F2C3749" w14:textId="77777777" w:rsidTr="00B45248">
        <w:tc>
          <w:tcPr>
            <w:tcW w:w="959" w:type="dxa"/>
            <w:vAlign w:val="center"/>
          </w:tcPr>
          <w:p w14:paraId="4A5A3803" w14:textId="5696D4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239FC3" w14:textId="7AD85C8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АСГТП маркалы кабель, кернеуі 1000 В артық емес</w:t>
            </w:r>
          </w:p>
        </w:tc>
        <w:tc>
          <w:tcPr>
            <w:tcW w:w="2520" w:type="dxa"/>
          </w:tcPr>
          <w:p w14:paraId="2BB4B90F" w14:textId="4BA553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273213.700.000358</w:t>
            </w:r>
          </w:p>
        </w:tc>
      </w:tr>
      <w:tr w:rsidR="00993EDD" w:rsidRPr="001A13C8" w14:paraId="76E4C6F2" w14:textId="77777777" w:rsidTr="00B45248">
        <w:tc>
          <w:tcPr>
            <w:tcW w:w="959" w:type="dxa"/>
            <w:vAlign w:val="center"/>
          </w:tcPr>
          <w:p w14:paraId="6E51DD42" w14:textId="735E36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A222D6" w14:textId="1B8F57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АСГТП-ХЛ маркалы кабель, кернеуі 1000 В артық емес</w:t>
            </w:r>
          </w:p>
        </w:tc>
        <w:tc>
          <w:tcPr>
            <w:tcW w:w="2520" w:type="dxa"/>
          </w:tcPr>
          <w:p w14:paraId="481F614E" w14:textId="147289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273213.700.000359</w:t>
            </w:r>
          </w:p>
        </w:tc>
      </w:tr>
      <w:tr w:rsidR="00993EDD" w:rsidRPr="001A13C8" w14:paraId="4BC1E938" w14:textId="77777777" w:rsidTr="00B45248">
        <w:tc>
          <w:tcPr>
            <w:tcW w:w="959" w:type="dxa"/>
            <w:vAlign w:val="center"/>
          </w:tcPr>
          <w:p w14:paraId="41B13B68" w14:textId="0055F0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40EA9C" w14:textId="2B75F3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КГ, кернеуі 1000 В артық емес</w:t>
            </w:r>
          </w:p>
        </w:tc>
        <w:tc>
          <w:tcPr>
            <w:tcW w:w="2520" w:type="dxa"/>
          </w:tcPr>
          <w:p w14:paraId="207536BE" w14:textId="4E7DF5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273213.700.000084</w:t>
            </w:r>
          </w:p>
        </w:tc>
      </w:tr>
      <w:tr w:rsidR="00993EDD" w:rsidRPr="001A13C8" w14:paraId="1F9D0E7D" w14:textId="77777777" w:rsidTr="00B45248">
        <w:tc>
          <w:tcPr>
            <w:tcW w:w="959" w:type="dxa"/>
            <w:vAlign w:val="center"/>
          </w:tcPr>
          <w:p w14:paraId="691CED25" w14:textId="7BE9F8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C2A28C" w14:textId="38EF226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КГ, кернеуі 1 000 В</w:t>
            </w:r>
          </w:p>
        </w:tc>
        <w:tc>
          <w:tcPr>
            <w:tcW w:w="2520" w:type="dxa"/>
          </w:tcPr>
          <w:p w14:paraId="66E2A33B" w14:textId="1F68BE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273213.730.000085</w:t>
            </w:r>
          </w:p>
        </w:tc>
      </w:tr>
      <w:tr w:rsidR="00993EDD" w:rsidRPr="001A13C8" w14:paraId="010F280A" w14:textId="77777777" w:rsidTr="00B45248">
        <w:tc>
          <w:tcPr>
            <w:tcW w:w="959" w:type="dxa"/>
            <w:vAlign w:val="center"/>
          </w:tcPr>
          <w:p w14:paraId="67419525" w14:textId="59FBCA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038E12" w14:textId="2FBE84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КГН, кернеуі 1 000 В</w:t>
            </w:r>
          </w:p>
        </w:tc>
        <w:tc>
          <w:tcPr>
            <w:tcW w:w="2520" w:type="dxa"/>
          </w:tcPr>
          <w:p w14:paraId="556E3C61" w14:textId="0ACC3F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273213.730.000090</w:t>
            </w:r>
          </w:p>
        </w:tc>
      </w:tr>
      <w:tr w:rsidR="00993EDD" w:rsidRPr="001A13C8" w14:paraId="78D3818D" w14:textId="77777777" w:rsidTr="00B45248">
        <w:tc>
          <w:tcPr>
            <w:tcW w:w="959" w:type="dxa"/>
            <w:vAlign w:val="center"/>
          </w:tcPr>
          <w:p w14:paraId="3D7FB018" w14:textId="2BA24D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9365DB" w14:textId="45A20C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КГЭ кәбілі, кернеуі 1000 В артық емес</w:t>
            </w:r>
          </w:p>
        </w:tc>
        <w:tc>
          <w:tcPr>
            <w:tcW w:w="2520" w:type="dxa"/>
          </w:tcPr>
          <w:p w14:paraId="3FB75F65" w14:textId="5D4515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273213.700.000099</w:t>
            </w:r>
          </w:p>
        </w:tc>
      </w:tr>
      <w:tr w:rsidR="00993EDD" w:rsidRPr="001A13C8" w14:paraId="738C4594" w14:textId="77777777" w:rsidTr="00B45248">
        <w:tc>
          <w:tcPr>
            <w:tcW w:w="959" w:type="dxa"/>
            <w:vAlign w:val="center"/>
          </w:tcPr>
          <w:p w14:paraId="651DF296" w14:textId="0C7425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F041C7" w14:textId="2261C0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КГЭ кәбілі, кернеуі 1 000 В</w:t>
            </w:r>
          </w:p>
        </w:tc>
        <w:tc>
          <w:tcPr>
            <w:tcW w:w="2520" w:type="dxa"/>
          </w:tcPr>
          <w:p w14:paraId="44184E9A" w14:textId="44C895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273213.730.000094</w:t>
            </w:r>
          </w:p>
        </w:tc>
      </w:tr>
      <w:tr w:rsidR="00993EDD" w:rsidRPr="001A13C8" w14:paraId="165E8996" w14:textId="77777777" w:rsidTr="00B45248">
        <w:tc>
          <w:tcPr>
            <w:tcW w:w="959" w:type="dxa"/>
            <w:vAlign w:val="center"/>
          </w:tcPr>
          <w:p w14:paraId="67564496" w14:textId="5EDAF7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921837" w14:textId="465B93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Маркасы КГЭ-ХЛ кабелі, кернеуі 1 000 В</w:t>
            </w:r>
          </w:p>
        </w:tc>
        <w:tc>
          <w:tcPr>
            <w:tcW w:w="2520" w:type="dxa"/>
          </w:tcPr>
          <w:p w14:paraId="46B7DB22" w14:textId="279831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273213.730.000096</w:t>
            </w:r>
          </w:p>
        </w:tc>
      </w:tr>
      <w:tr w:rsidR="00993EDD" w:rsidRPr="001A13C8" w14:paraId="2674B808" w14:textId="77777777" w:rsidTr="00B45248">
        <w:tc>
          <w:tcPr>
            <w:tcW w:w="959" w:type="dxa"/>
            <w:vAlign w:val="center"/>
          </w:tcPr>
          <w:p w14:paraId="43D0F7FD" w14:textId="11437A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C67D1A" w14:textId="1681B9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КОГ-1 маркалы кабель, кернеуі 1000 В артық емес</w:t>
            </w:r>
          </w:p>
        </w:tc>
        <w:tc>
          <w:tcPr>
            <w:tcW w:w="2520" w:type="dxa"/>
          </w:tcPr>
          <w:p w14:paraId="53BA2044" w14:textId="3AFF3BF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273213.700.000105</w:t>
            </w:r>
          </w:p>
        </w:tc>
      </w:tr>
      <w:tr w:rsidR="00993EDD" w:rsidRPr="001A13C8" w14:paraId="3E28E599" w14:textId="77777777" w:rsidTr="00B45248">
        <w:tc>
          <w:tcPr>
            <w:tcW w:w="959" w:type="dxa"/>
            <w:vAlign w:val="center"/>
          </w:tcPr>
          <w:p w14:paraId="66C4D0E3" w14:textId="64D0609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8E8755" w14:textId="40857F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КОГ1-ХЛ маркалы кабель, кернеуі 1000 В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артық емес</w:t>
            </w:r>
          </w:p>
        </w:tc>
        <w:tc>
          <w:tcPr>
            <w:tcW w:w="2520" w:type="dxa"/>
          </w:tcPr>
          <w:p w14:paraId="21EA8CD1" w14:textId="7FEAD3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273213.700.000106</w:t>
            </w:r>
          </w:p>
        </w:tc>
      </w:tr>
      <w:tr w:rsidR="00993EDD" w:rsidRPr="001A13C8" w14:paraId="4DF3E173" w14:textId="77777777" w:rsidTr="00B45248">
        <w:tc>
          <w:tcPr>
            <w:tcW w:w="959" w:type="dxa"/>
            <w:vAlign w:val="center"/>
          </w:tcPr>
          <w:p w14:paraId="41FCF6D9" w14:textId="29176A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96BBA0" w14:textId="52CD565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ПМЛ маркалы сым, кернеуі 1000 В</w:t>
            </w:r>
          </w:p>
        </w:tc>
        <w:tc>
          <w:tcPr>
            <w:tcW w:w="2520" w:type="dxa"/>
          </w:tcPr>
          <w:p w14:paraId="51A8A5F7" w14:textId="033542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273213.730.000148</w:t>
            </w:r>
          </w:p>
        </w:tc>
      </w:tr>
      <w:tr w:rsidR="00993EDD" w:rsidRPr="001A13C8" w14:paraId="2E10B2E2" w14:textId="77777777" w:rsidTr="00B45248">
        <w:tc>
          <w:tcPr>
            <w:tcW w:w="959" w:type="dxa"/>
            <w:vAlign w:val="center"/>
          </w:tcPr>
          <w:p w14:paraId="201CE820" w14:textId="026D3A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01C3F5" w14:textId="1F4C1B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СБЗПБбШп маркалы кабель, кернеуі 1000 В артық емес</w:t>
            </w:r>
          </w:p>
        </w:tc>
        <w:tc>
          <w:tcPr>
            <w:tcW w:w="2520" w:type="dxa"/>
          </w:tcPr>
          <w:p w14:paraId="2EC7478D" w14:textId="0613BC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273213.700.000185</w:t>
            </w:r>
          </w:p>
        </w:tc>
      </w:tr>
      <w:tr w:rsidR="00993EDD" w:rsidRPr="001A13C8" w14:paraId="24DF134D" w14:textId="77777777" w:rsidTr="00B45248">
        <w:tc>
          <w:tcPr>
            <w:tcW w:w="959" w:type="dxa"/>
            <w:vAlign w:val="center"/>
          </w:tcPr>
          <w:p w14:paraId="51AB4697" w14:textId="3369E9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BFFB6D" w14:textId="6CA3D7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СБПБГ маркалы кабель, кернеуі 1000 В артық емес</w:t>
            </w:r>
          </w:p>
        </w:tc>
        <w:tc>
          <w:tcPr>
            <w:tcW w:w="2520" w:type="dxa"/>
          </w:tcPr>
          <w:p w14:paraId="0A1D6602" w14:textId="1C7E88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273213.700.000188</w:t>
            </w:r>
          </w:p>
        </w:tc>
      </w:tr>
      <w:tr w:rsidR="00993EDD" w:rsidRPr="001A13C8" w14:paraId="7C5F083D" w14:textId="77777777" w:rsidTr="00B45248">
        <w:tc>
          <w:tcPr>
            <w:tcW w:w="959" w:type="dxa"/>
            <w:vAlign w:val="center"/>
          </w:tcPr>
          <w:p w14:paraId="1CF429C5" w14:textId="012C41B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F33844" w14:textId="6C5EB4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 аспайтын, АПУНП маркалы сым</w:t>
            </w:r>
          </w:p>
        </w:tc>
        <w:tc>
          <w:tcPr>
            <w:tcW w:w="2520" w:type="dxa"/>
          </w:tcPr>
          <w:p w14:paraId="56C27067" w14:textId="1EAEC5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273213.730.000133</w:t>
            </w:r>
          </w:p>
        </w:tc>
      </w:tr>
      <w:tr w:rsidR="00993EDD" w:rsidRPr="001A13C8" w14:paraId="639C7129" w14:textId="77777777" w:rsidTr="00B45248">
        <w:tc>
          <w:tcPr>
            <w:tcW w:w="959" w:type="dxa"/>
            <w:vAlign w:val="center"/>
          </w:tcPr>
          <w:p w14:paraId="64CC10C8" w14:textId="19E272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ACB5FB" w14:textId="569300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ТППБ маркалы кабель, кернеуі 1000 В артық емес</w:t>
            </w:r>
          </w:p>
        </w:tc>
        <w:tc>
          <w:tcPr>
            <w:tcW w:w="2520" w:type="dxa"/>
          </w:tcPr>
          <w:p w14:paraId="13CE1230" w14:textId="04E433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273213.700.000196</w:t>
            </w:r>
          </w:p>
        </w:tc>
      </w:tr>
      <w:tr w:rsidR="00993EDD" w:rsidRPr="001A13C8" w14:paraId="6CC43ECE" w14:textId="77777777" w:rsidTr="00B45248">
        <w:tc>
          <w:tcPr>
            <w:tcW w:w="959" w:type="dxa"/>
            <w:vAlign w:val="center"/>
          </w:tcPr>
          <w:p w14:paraId="03AE14CE" w14:textId="1F529B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60CD52" w14:textId="77A4B8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ВВГ-Пнг-LS маркалы кабель, кернеуі 1000 В артық емес</w:t>
            </w:r>
          </w:p>
        </w:tc>
        <w:tc>
          <w:tcPr>
            <w:tcW w:w="2520" w:type="dxa"/>
          </w:tcPr>
          <w:p w14:paraId="44B19C41" w14:textId="5B87B1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273213.700.000053</w:t>
            </w:r>
          </w:p>
        </w:tc>
      </w:tr>
      <w:tr w:rsidR="00993EDD" w:rsidRPr="001A13C8" w14:paraId="513EE386" w14:textId="77777777" w:rsidTr="00B45248">
        <w:tc>
          <w:tcPr>
            <w:tcW w:w="959" w:type="dxa"/>
            <w:vAlign w:val="center"/>
          </w:tcPr>
          <w:p w14:paraId="3FAA52D5" w14:textId="3F187C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3881BC" w14:textId="64D9B6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ВВГ-Пнг-LS маркалы кабель, кернеуі 1000 В</w:t>
            </w:r>
          </w:p>
        </w:tc>
        <w:tc>
          <w:tcPr>
            <w:tcW w:w="2520" w:type="dxa"/>
          </w:tcPr>
          <w:p w14:paraId="06D5C04C" w14:textId="448519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273213.730.000009</w:t>
            </w:r>
          </w:p>
        </w:tc>
      </w:tr>
      <w:tr w:rsidR="00993EDD" w:rsidRPr="001A13C8" w14:paraId="073A48DD" w14:textId="77777777" w:rsidTr="00B45248">
        <w:tc>
          <w:tcPr>
            <w:tcW w:w="959" w:type="dxa"/>
            <w:vAlign w:val="center"/>
          </w:tcPr>
          <w:p w14:paraId="74AB6331" w14:textId="2974FC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0954FF" w14:textId="498244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АПвВГ маркалы кабель, кернеуі 1 000 В</w:t>
            </w:r>
          </w:p>
        </w:tc>
        <w:tc>
          <w:tcPr>
            <w:tcW w:w="2520" w:type="dxa"/>
          </w:tcPr>
          <w:p w14:paraId="770EA0C3" w14:textId="163B3C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273213.730.000045</w:t>
            </w:r>
          </w:p>
        </w:tc>
      </w:tr>
      <w:tr w:rsidR="00993EDD" w:rsidRPr="001A13C8" w14:paraId="1B41062E" w14:textId="77777777" w:rsidTr="00B45248">
        <w:tc>
          <w:tcPr>
            <w:tcW w:w="959" w:type="dxa"/>
            <w:vAlign w:val="center"/>
          </w:tcPr>
          <w:p w14:paraId="6209E8AD" w14:textId="07F5EA5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1301D00" w14:textId="5029A7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Кәбіл маркасы ПвВГ, кернеуі 1 000 В</w:t>
            </w:r>
          </w:p>
        </w:tc>
        <w:tc>
          <w:tcPr>
            <w:tcW w:w="2520" w:type="dxa"/>
          </w:tcPr>
          <w:p w14:paraId="1DD54EE9" w14:textId="3A1E1A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273213.730.000107</w:t>
            </w:r>
          </w:p>
        </w:tc>
      </w:tr>
      <w:tr w:rsidR="00993EDD" w:rsidRPr="001A13C8" w14:paraId="3B5ED4EF" w14:textId="77777777" w:rsidTr="00B45248">
        <w:tc>
          <w:tcPr>
            <w:tcW w:w="959" w:type="dxa"/>
            <w:vAlign w:val="center"/>
          </w:tcPr>
          <w:p w14:paraId="2896DBC5" w14:textId="002BFC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79CBDD" w14:textId="3BB397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ВВГЭнг/NYCYнг маркалы кабель, кернеуі 1 000 В артық емес</w:t>
            </w:r>
          </w:p>
        </w:tc>
        <w:tc>
          <w:tcPr>
            <w:tcW w:w="2520" w:type="dxa"/>
          </w:tcPr>
          <w:p w14:paraId="618EB912" w14:textId="338998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273213.700.000055</w:t>
            </w:r>
          </w:p>
        </w:tc>
      </w:tr>
      <w:tr w:rsidR="00993EDD" w:rsidRPr="001A13C8" w14:paraId="6F19C932" w14:textId="77777777" w:rsidTr="00B45248">
        <w:tc>
          <w:tcPr>
            <w:tcW w:w="959" w:type="dxa"/>
            <w:vAlign w:val="center"/>
          </w:tcPr>
          <w:p w14:paraId="401BB628" w14:textId="3277F0C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27F480" w14:textId="048F53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ВВГЭнг/NYCYnг, кернеуі 1 000 В</w:t>
            </w:r>
          </w:p>
        </w:tc>
        <w:tc>
          <w:tcPr>
            <w:tcW w:w="2520" w:type="dxa"/>
          </w:tcPr>
          <w:p w14:paraId="51DB8F6A" w14:textId="32B4CA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273213.730.000064</w:t>
            </w:r>
          </w:p>
        </w:tc>
      </w:tr>
      <w:tr w:rsidR="00993EDD" w:rsidRPr="001A13C8" w14:paraId="594C85B1" w14:textId="77777777" w:rsidTr="00B45248">
        <w:tc>
          <w:tcPr>
            <w:tcW w:w="959" w:type="dxa"/>
            <w:vAlign w:val="center"/>
          </w:tcPr>
          <w:p w14:paraId="4B488564" w14:textId="3E5C9C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321B7B" w14:textId="43B936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АПвВГнг маркалы кабель, кернеуі 1 000 В</w:t>
            </w:r>
          </w:p>
        </w:tc>
        <w:tc>
          <w:tcPr>
            <w:tcW w:w="2520" w:type="dxa"/>
          </w:tcPr>
          <w:p w14:paraId="75550277" w14:textId="6BE19C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273213.730.000046</w:t>
            </w:r>
          </w:p>
        </w:tc>
      </w:tr>
      <w:tr w:rsidR="00993EDD" w:rsidRPr="001A13C8" w14:paraId="088A038E" w14:textId="77777777" w:rsidTr="00B45248">
        <w:tc>
          <w:tcPr>
            <w:tcW w:w="959" w:type="dxa"/>
            <w:vAlign w:val="center"/>
          </w:tcPr>
          <w:p w14:paraId="67B1B7E2" w14:textId="01DF12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E8381D" w14:textId="3AB1DB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ПвВГнг(А)-LS маркалы күштік кабель, кернеуі 1 000 В</w:t>
            </w:r>
          </w:p>
        </w:tc>
        <w:tc>
          <w:tcPr>
            <w:tcW w:w="2520" w:type="dxa"/>
          </w:tcPr>
          <w:p w14:paraId="12BD704D" w14:textId="25F32D2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273213.730.000109</w:t>
            </w:r>
          </w:p>
        </w:tc>
      </w:tr>
      <w:tr w:rsidR="00993EDD" w:rsidRPr="001A13C8" w14:paraId="6AB09C70" w14:textId="77777777" w:rsidTr="00B45248">
        <w:tc>
          <w:tcPr>
            <w:tcW w:w="959" w:type="dxa"/>
            <w:vAlign w:val="center"/>
          </w:tcPr>
          <w:p w14:paraId="31B7204D" w14:textId="65E326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5EE8E9" w14:textId="7F59633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КВПбШв маркалы кабель, кернеуі 1000 В артық емес</w:t>
            </w:r>
          </w:p>
        </w:tc>
        <w:tc>
          <w:tcPr>
            <w:tcW w:w="2520" w:type="dxa"/>
          </w:tcPr>
          <w:p w14:paraId="291A22AA" w14:textId="151101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273213.700.000081</w:t>
            </w:r>
          </w:p>
        </w:tc>
      </w:tr>
      <w:tr w:rsidR="00993EDD" w:rsidRPr="001A13C8" w14:paraId="3A29F01C" w14:textId="77777777" w:rsidTr="00B45248">
        <w:tc>
          <w:tcPr>
            <w:tcW w:w="959" w:type="dxa"/>
            <w:vAlign w:val="center"/>
          </w:tcPr>
          <w:p w14:paraId="146E55DF" w14:textId="5639F6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E1160A" w14:textId="3A552D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КВПбШв маркалы кабель, кернеуі 1000 В</w:t>
            </w:r>
          </w:p>
        </w:tc>
        <w:tc>
          <w:tcPr>
            <w:tcW w:w="2520" w:type="dxa"/>
          </w:tcPr>
          <w:p w14:paraId="41176928" w14:textId="5BE7BE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273213.730.000084</w:t>
            </w:r>
          </w:p>
        </w:tc>
      </w:tr>
      <w:tr w:rsidR="00993EDD" w:rsidRPr="001A13C8" w14:paraId="2FB879F2" w14:textId="77777777" w:rsidTr="00B45248">
        <w:tc>
          <w:tcPr>
            <w:tcW w:w="959" w:type="dxa"/>
            <w:vAlign w:val="center"/>
          </w:tcPr>
          <w:p w14:paraId="75ED2E12" w14:textId="08A37D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0D68D1" w14:textId="676B1A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ПвВГнг маркалы күштік кабель, кернеуі 1 000 В</w:t>
            </w:r>
          </w:p>
        </w:tc>
        <w:tc>
          <w:tcPr>
            <w:tcW w:w="2520" w:type="dxa"/>
          </w:tcPr>
          <w:p w14:paraId="487AF291" w14:textId="5028C63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273213.730.000108</w:t>
            </w:r>
          </w:p>
        </w:tc>
      </w:tr>
      <w:tr w:rsidR="00993EDD" w:rsidRPr="001A13C8" w14:paraId="2F0762F5" w14:textId="77777777" w:rsidTr="00B45248">
        <w:tc>
          <w:tcPr>
            <w:tcW w:w="959" w:type="dxa"/>
            <w:vAlign w:val="center"/>
          </w:tcPr>
          <w:p w14:paraId="532B0783" w14:textId="030985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CC1B2F" w14:textId="73DF53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ВВВ маркалы кабель, кернеуі 1000 В</w:t>
            </w:r>
          </w:p>
        </w:tc>
        <w:tc>
          <w:tcPr>
            <w:tcW w:w="2520" w:type="dxa"/>
          </w:tcPr>
          <w:p w14:paraId="153BB7D0" w14:textId="0A05AA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273213.730.000052</w:t>
            </w:r>
          </w:p>
        </w:tc>
      </w:tr>
      <w:tr w:rsidR="00993EDD" w:rsidRPr="001A13C8" w14:paraId="4592F3C6" w14:textId="77777777" w:rsidTr="00B45248">
        <w:tc>
          <w:tcPr>
            <w:tcW w:w="959" w:type="dxa"/>
            <w:vAlign w:val="center"/>
          </w:tcPr>
          <w:p w14:paraId="496C13EA" w14:textId="1F544E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44D9B7" w14:textId="44ACB9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ВБбШвнг(А) маркалы кабель-LS, кернеуі 1000 В</w:t>
            </w:r>
          </w:p>
        </w:tc>
        <w:tc>
          <w:tcPr>
            <w:tcW w:w="2520" w:type="dxa"/>
          </w:tcPr>
          <w:p w14:paraId="366115ED" w14:textId="34649E4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273213.730.000049</w:t>
            </w:r>
          </w:p>
        </w:tc>
      </w:tr>
      <w:tr w:rsidR="00993EDD" w:rsidRPr="001A13C8" w14:paraId="0C4BA6A9" w14:textId="77777777" w:rsidTr="00B45248">
        <w:tc>
          <w:tcPr>
            <w:tcW w:w="959" w:type="dxa"/>
            <w:vAlign w:val="center"/>
          </w:tcPr>
          <w:p w14:paraId="319EC221" w14:textId="004629C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8A459B" w14:textId="5CC800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СБЗПуЭ маркалы кабель, кернеуі 1000 В артық емес</w:t>
            </w:r>
          </w:p>
        </w:tc>
        <w:tc>
          <w:tcPr>
            <w:tcW w:w="2520" w:type="dxa"/>
          </w:tcPr>
          <w:p w14:paraId="7D9D0812" w14:textId="77EC4D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273213.700.000187</w:t>
            </w:r>
          </w:p>
        </w:tc>
      </w:tr>
      <w:tr w:rsidR="00993EDD" w:rsidRPr="001A13C8" w14:paraId="408E79F7" w14:textId="77777777" w:rsidTr="00B45248">
        <w:tc>
          <w:tcPr>
            <w:tcW w:w="959" w:type="dxa"/>
            <w:vAlign w:val="center"/>
          </w:tcPr>
          <w:p w14:paraId="4D454848" w14:textId="1EBD5C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F2D668" w14:textId="238D0B2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СБВГЭнг маркалы кабель, кернеуі 1000 В артық емес</w:t>
            </w:r>
          </w:p>
        </w:tc>
        <w:tc>
          <w:tcPr>
            <w:tcW w:w="2520" w:type="dxa"/>
          </w:tcPr>
          <w:p w14:paraId="00185556" w14:textId="4EC29C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273213.700.000184</w:t>
            </w:r>
          </w:p>
        </w:tc>
      </w:tr>
      <w:tr w:rsidR="00993EDD" w:rsidRPr="001A13C8" w14:paraId="66B79916" w14:textId="77777777" w:rsidTr="00B45248">
        <w:tc>
          <w:tcPr>
            <w:tcW w:w="959" w:type="dxa"/>
            <w:vAlign w:val="center"/>
          </w:tcPr>
          <w:p w14:paraId="34E9DBA3" w14:textId="61A4F10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9BDAB4" w14:textId="1D2DD7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ПБСМ1 маркалы сым</w:t>
            </w:r>
          </w:p>
        </w:tc>
        <w:tc>
          <w:tcPr>
            <w:tcW w:w="2520" w:type="dxa"/>
          </w:tcPr>
          <w:p w14:paraId="1821E0BE" w14:textId="3FB50B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259312.500.000018</w:t>
            </w:r>
          </w:p>
        </w:tc>
      </w:tr>
      <w:tr w:rsidR="00993EDD" w:rsidRPr="001A13C8" w14:paraId="7F42D930" w14:textId="77777777" w:rsidTr="00B45248">
        <w:tc>
          <w:tcPr>
            <w:tcW w:w="959" w:type="dxa"/>
            <w:vAlign w:val="center"/>
          </w:tcPr>
          <w:p w14:paraId="2C78C672" w14:textId="0FBFC5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61DB02" w14:textId="0DA84FE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ВВГнг(А) маркалы кабель-FRLS, кернеуі 1000 В артық емес</w:t>
            </w:r>
          </w:p>
        </w:tc>
        <w:tc>
          <w:tcPr>
            <w:tcW w:w="2520" w:type="dxa"/>
          </w:tcPr>
          <w:p w14:paraId="351B9C2A" w14:textId="11B12AE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273213.700.000048</w:t>
            </w:r>
          </w:p>
        </w:tc>
      </w:tr>
      <w:tr w:rsidR="00993EDD" w:rsidRPr="001A13C8" w14:paraId="1809C2BE" w14:textId="77777777" w:rsidTr="00B45248">
        <w:tc>
          <w:tcPr>
            <w:tcW w:w="959" w:type="dxa"/>
            <w:vAlign w:val="center"/>
          </w:tcPr>
          <w:p w14:paraId="4292EFC9" w14:textId="4AF77B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05DAD9" w14:textId="1626D1D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ВВГнг(А)-FRLS, кернеуі 1 000 В</w:t>
            </w:r>
          </w:p>
        </w:tc>
        <w:tc>
          <w:tcPr>
            <w:tcW w:w="2520" w:type="dxa"/>
          </w:tcPr>
          <w:p w14:paraId="6DA96EBA" w14:textId="0547BE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273213.730.000059</w:t>
            </w:r>
          </w:p>
        </w:tc>
      </w:tr>
      <w:tr w:rsidR="00993EDD" w:rsidRPr="001A13C8" w14:paraId="50D51FE6" w14:textId="77777777" w:rsidTr="00B45248">
        <w:tc>
          <w:tcPr>
            <w:tcW w:w="959" w:type="dxa"/>
            <w:vAlign w:val="center"/>
          </w:tcPr>
          <w:p w14:paraId="4980BF86" w14:textId="13425BA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4062FA" w14:textId="01B437D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АПвБбШп маркалы кабель, кернеуі 1000 В артық емес</w:t>
            </w:r>
          </w:p>
        </w:tc>
        <w:tc>
          <w:tcPr>
            <w:tcW w:w="2520" w:type="dxa"/>
          </w:tcPr>
          <w:p w14:paraId="2021EEDC" w14:textId="2991FD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273213.714.000000</w:t>
            </w:r>
          </w:p>
        </w:tc>
      </w:tr>
      <w:tr w:rsidR="00993EDD" w:rsidRPr="001A13C8" w14:paraId="49F3C997" w14:textId="77777777" w:rsidTr="00B45248">
        <w:tc>
          <w:tcPr>
            <w:tcW w:w="959" w:type="dxa"/>
            <w:vAlign w:val="center"/>
          </w:tcPr>
          <w:p w14:paraId="1B359A51" w14:textId="73C289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6DCE25" w14:textId="173AE0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АПвБбШп маркалы кабель, кернеуі 1 000 В</w:t>
            </w:r>
          </w:p>
        </w:tc>
        <w:tc>
          <w:tcPr>
            <w:tcW w:w="2520" w:type="dxa"/>
          </w:tcPr>
          <w:p w14:paraId="798A4E89" w14:textId="5876AD2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273213.730.000044</w:t>
            </w:r>
          </w:p>
        </w:tc>
      </w:tr>
      <w:tr w:rsidR="00993EDD" w:rsidRPr="001A13C8" w14:paraId="2AC331D2" w14:textId="77777777" w:rsidTr="00B45248">
        <w:tc>
          <w:tcPr>
            <w:tcW w:w="959" w:type="dxa"/>
            <w:vAlign w:val="center"/>
          </w:tcPr>
          <w:p w14:paraId="28898E62" w14:textId="0922EF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2807FD" w14:textId="45C9EA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АПвЭПу маркалы кабель, кернеуі 1000 В астам</w:t>
            </w:r>
          </w:p>
        </w:tc>
        <w:tc>
          <w:tcPr>
            <w:tcW w:w="2520" w:type="dxa"/>
          </w:tcPr>
          <w:p w14:paraId="5AC74C33" w14:textId="0E1C3C7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273214.000.000007</w:t>
            </w:r>
          </w:p>
        </w:tc>
      </w:tr>
      <w:tr w:rsidR="00993EDD" w:rsidRPr="001A13C8" w14:paraId="6E9FF9EF" w14:textId="77777777" w:rsidTr="00B45248">
        <w:tc>
          <w:tcPr>
            <w:tcW w:w="959" w:type="dxa"/>
            <w:vAlign w:val="center"/>
          </w:tcPr>
          <w:p w14:paraId="1D5B1158" w14:textId="1C5A9E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B51E75" w14:textId="4940BA6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Симметриялық басқарылатын желілік коммутатор</w:t>
            </w:r>
          </w:p>
        </w:tc>
        <w:tc>
          <w:tcPr>
            <w:tcW w:w="2520" w:type="dxa"/>
          </w:tcPr>
          <w:p w14:paraId="445E3EE7" w14:textId="252438D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263023.900.000077</w:t>
            </w:r>
          </w:p>
        </w:tc>
      </w:tr>
      <w:tr w:rsidR="00993EDD" w:rsidRPr="001A13C8" w14:paraId="35870A4E" w14:textId="77777777" w:rsidTr="00B45248">
        <w:tc>
          <w:tcPr>
            <w:tcW w:w="959" w:type="dxa"/>
            <w:vAlign w:val="center"/>
          </w:tcPr>
          <w:p w14:paraId="0A4433BF" w14:textId="5B8BF5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81EBD8" w14:textId="363A95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Желілік коммутатор басқарылатын, асимметриялы</w:t>
            </w:r>
          </w:p>
        </w:tc>
        <w:tc>
          <w:tcPr>
            <w:tcW w:w="2520" w:type="dxa"/>
          </w:tcPr>
          <w:p w14:paraId="1441A5EC" w14:textId="3778F9B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263023.900.000076</w:t>
            </w:r>
          </w:p>
        </w:tc>
      </w:tr>
      <w:tr w:rsidR="00993EDD" w:rsidRPr="001A13C8" w14:paraId="630BB2A2" w14:textId="77777777" w:rsidTr="00B45248">
        <w:tc>
          <w:tcPr>
            <w:tcW w:w="959" w:type="dxa"/>
            <w:vAlign w:val="center"/>
          </w:tcPr>
          <w:p w14:paraId="18A31553" w14:textId="234492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75D377" w14:textId="45E744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Желілік коммутатор</w:t>
            </w:r>
          </w:p>
        </w:tc>
        <w:tc>
          <w:tcPr>
            <w:tcW w:w="2520" w:type="dxa"/>
          </w:tcPr>
          <w:p w14:paraId="1A3E4C8E" w14:textId="5EEEDB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263021.200.000006</w:t>
            </w:r>
          </w:p>
        </w:tc>
      </w:tr>
      <w:tr w:rsidR="00993EDD" w:rsidRPr="001A13C8" w14:paraId="17C7AA8E" w14:textId="77777777" w:rsidTr="00B45248">
        <w:tc>
          <w:tcPr>
            <w:tcW w:w="959" w:type="dxa"/>
            <w:vAlign w:val="center"/>
          </w:tcPr>
          <w:p w14:paraId="52D0E2E4" w14:textId="18B5C4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9D3034" w14:textId="0EA84A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Желілік коммутатор</w:t>
            </w:r>
          </w:p>
        </w:tc>
        <w:tc>
          <w:tcPr>
            <w:tcW w:w="2520" w:type="dxa"/>
          </w:tcPr>
          <w:p w14:paraId="534EF988" w14:textId="47341B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263021.200.000008</w:t>
            </w:r>
          </w:p>
        </w:tc>
      </w:tr>
      <w:tr w:rsidR="00993EDD" w:rsidRPr="001A13C8" w14:paraId="79E49B16" w14:textId="77777777" w:rsidTr="00B45248">
        <w:tc>
          <w:tcPr>
            <w:tcW w:w="959" w:type="dxa"/>
            <w:vAlign w:val="center"/>
          </w:tcPr>
          <w:p w14:paraId="61E6BC63" w14:textId="104F51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D601A5" w14:textId="511DD5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Басқарылмайтын, симметриялық желілік коммутатор</w:t>
            </w:r>
          </w:p>
        </w:tc>
        <w:tc>
          <w:tcPr>
            <w:tcW w:w="2520" w:type="dxa"/>
          </w:tcPr>
          <w:p w14:paraId="0C0A156D" w14:textId="1F25FF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263023.900.000078</w:t>
            </w:r>
          </w:p>
        </w:tc>
      </w:tr>
      <w:tr w:rsidR="00993EDD" w:rsidRPr="001A13C8" w14:paraId="67355F57" w14:textId="77777777" w:rsidTr="00B45248">
        <w:tc>
          <w:tcPr>
            <w:tcW w:w="959" w:type="dxa"/>
            <w:vAlign w:val="center"/>
          </w:tcPr>
          <w:p w14:paraId="521E8670" w14:textId="4DE6DF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1862CE" w14:textId="52FFB2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Басқарылмайтын, асимметриялы желілік коммутатор</w:t>
            </w:r>
          </w:p>
        </w:tc>
        <w:tc>
          <w:tcPr>
            <w:tcW w:w="2520" w:type="dxa"/>
          </w:tcPr>
          <w:p w14:paraId="5A937D28" w14:textId="78EF54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263023.900.000079</w:t>
            </w:r>
          </w:p>
        </w:tc>
      </w:tr>
      <w:tr w:rsidR="00993EDD" w:rsidRPr="001A13C8" w14:paraId="6ECC69DA" w14:textId="77777777" w:rsidTr="00B45248">
        <w:tc>
          <w:tcPr>
            <w:tcW w:w="959" w:type="dxa"/>
            <w:vAlign w:val="center"/>
          </w:tcPr>
          <w:p w14:paraId="05977775" w14:textId="2D1E22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CE77BB" w14:textId="050695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Телефондық аппарат IP-телефония</w:t>
            </w:r>
          </w:p>
        </w:tc>
        <w:tc>
          <w:tcPr>
            <w:tcW w:w="2520" w:type="dxa"/>
          </w:tcPr>
          <w:p w14:paraId="71D40B8F" w14:textId="6BB0EF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263023.900.000072</w:t>
            </w:r>
          </w:p>
        </w:tc>
      </w:tr>
      <w:tr w:rsidR="00993EDD" w:rsidRPr="001A13C8" w14:paraId="0371D28D" w14:textId="77777777" w:rsidTr="00B45248">
        <w:tc>
          <w:tcPr>
            <w:tcW w:w="959" w:type="dxa"/>
            <w:vAlign w:val="center"/>
          </w:tcPr>
          <w:p w14:paraId="3305C89B" w14:textId="781E11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EDB83F" w14:textId="75AF2DE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Автоматты телефондық, цифрлық станция</w:t>
            </w:r>
          </w:p>
        </w:tc>
        <w:tc>
          <w:tcPr>
            <w:tcW w:w="2520" w:type="dxa"/>
          </w:tcPr>
          <w:p w14:paraId="5DC25633" w14:textId="6BBD6C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263023.100.000003</w:t>
            </w:r>
          </w:p>
        </w:tc>
      </w:tr>
      <w:tr w:rsidR="00993EDD" w:rsidRPr="001A13C8" w14:paraId="67B1EEA9" w14:textId="77777777" w:rsidTr="00B45248">
        <w:tc>
          <w:tcPr>
            <w:tcW w:w="959" w:type="dxa"/>
            <w:vAlign w:val="center"/>
          </w:tcPr>
          <w:p w14:paraId="40A70D8A" w14:textId="3480A1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BF4850" w14:textId="261467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Жабдық WIfi деректерді беру желісіне сымсыз қосылу</w:t>
            </w:r>
          </w:p>
        </w:tc>
        <w:tc>
          <w:tcPr>
            <w:tcW w:w="2520" w:type="dxa"/>
          </w:tcPr>
          <w:p w14:paraId="3C461575" w14:textId="11DA84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263030.900.000152</w:t>
            </w:r>
          </w:p>
        </w:tc>
      </w:tr>
      <w:tr w:rsidR="00993EDD" w:rsidRPr="001A13C8" w14:paraId="19993FB4" w14:textId="77777777" w:rsidTr="00B45248">
        <w:tc>
          <w:tcPr>
            <w:tcW w:w="959" w:type="dxa"/>
            <w:vAlign w:val="center"/>
          </w:tcPr>
          <w:p w14:paraId="301DBC56" w14:textId="45C432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CEFB24" w14:textId="513075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 класты маршрутизатор</w:t>
            </w:r>
          </w:p>
        </w:tc>
        <w:tc>
          <w:tcPr>
            <w:tcW w:w="2520" w:type="dxa"/>
          </w:tcPr>
          <w:p w14:paraId="4285945B" w14:textId="6225938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263021.900.000002</w:t>
            </w:r>
          </w:p>
        </w:tc>
      </w:tr>
      <w:tr w:rsidR="00993EDD" w:rsidRPr="001A13C8" w14:paraId="65415E91" w14:textId="77777777" w:rsidTr="00B45248">
        <w:tc>
          <w:tcPr>
            <w:tcW w:w="959" w:type="dxa"/>
            <w:vAlign w:val="center"/>
          </w:tcPr>
          <w:p w14:paraId="272D8B4C" w14:textId="12E113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45B136" w14:textId="7960AC1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Төменгі класты маршрутизатор</w:t>
            </w:r>
          </w:p>
        </w:tc>
        <w:tc>
          <w:tcPr>
            <w:tcW w:w="2520" w:type="dxa"/>
          </w:tcPr>
          <w:p w14:paraId="21AC2CDA" w14:textId="0F951C3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263021.900.000003</w:t>
            </w:r>
          </w:p>
        </w:tc>
      </w:tr>
      <w:tr w:rsidR="00993EDD" w:rsidRPr="001A13C8" w14:paraId="3A56484F" w14:textId="77777777" w:rsidTr="00B45248">
        <w:tc>
          <w:tcPr>
            <w:tcW w:w="959" w:type="dxa"/>
            <w:vAlign w:val="center"/>
          </w:tcPr>
          <w:p w14:paraId="17D5C36F" w14:textId="5FA937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B73C3B" w14:textId="4D2910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Аурухана лифтінің жүк көтергіштігі 1275 кг</w:t>
            </w:r>
          </w:p>
        </w:tc>
        <w:tc>
          <w:tcPr>
            <w:tcW w:w="2520" w:type="dxa"/>
          </w:tcPr>
          <w:p w14:paraId="568EAB81" w14:textId="50E0D9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282216.900.000000</w:t>
            </w:r>
          </w:p>
        </w:tc>
      </w:tr>
      <w:tr w:rsidR="00993EDD" w:rsidRPr="001A13C8" w14:paraId="0D509816" w14:textId="77777777" w:rsidTr="00B45248">
        <w:tc>
          <w:tcPr>
            <w:tcW w:w="959" w:type="dxa"/>
            <w:vAlign w:val="center"/>
          </w:tcPr>
          <w:p w14:paraId="1B20CD60" w14:textId="79B9A24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73AB13" w14:textId="149FEC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Аурухана лифтінің жүк көтергіштігі 2500 кг</w:t>
            </w:r>
          </w:p>
        </w:tc>
        <w:tc>
          <w:tcPr>
            <w:tcW w:w="2520" w:type="dxa"/>
          </w:tcPr>
          <w:p w14:paraId="7476D184" w14:textId="402326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282216.900.000003</w:t>
            </w:r>
          </w:p>
        </w:tc>
      </w:tr>
      <w:tr w:rsidR="00993EDD" w:rsidRPr="001A13C8" w14:paraId="68A13162" w14:textId="77777777" w:rsidTr="00B45248">
        <w:tc>
          <w:tcPr>
            <w:tcW w:w="959" w:type="dxa"/>
            <w:vAlign w:val="center"/>
          </w:tcPr>
          <w:p w14:paraId="67E74374" w14:textId="6192C2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13B393" w14:textId="185B76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Аурухана лифтінің жүк көтергіштігі 1600 кг</w:t>
            </w:r>
          </w:p>
        </w:tc>
        <w:tc>
          <w:tcPr>
            <w:tcW w:w="2520" w:type="dxa"/>
          </w:tcPr>
          <w:p w14:paraId="44DCE099" w14:textId="6E75AF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282216.900.000001</w:t>
            </w:r>
          </w:p>
        </w:tc>
      </w:tr>
      <w:tr w:rsidR="00993EDD" w:rsidRPr="001A13C8" w14:paraId="17D1D5F3" w14:textId="77777777" w:rsidTr="00B45248">
        <w:tc>
          <w:tcPr>
            <w:tcW w:w="959" w:type="dxa"/>
            <w:vAlign w:val="center"/>
          </w:tcPr>
          <w:p w14:paraId="0AF07AB6" w14:textId="563D74F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A04021" w14:textId="5E4F54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Аурухана лифтінің жүк көтергіштігі 2000 кг</w:t>
            </w:r>
          </w:p>
        </w:tc>
        <w:tc>
          <w:tcPr>
            <w:tcW w:w="2520" w:type="dxa"/>
          </w:tcPr>
          <w:p w14:paraId="0CC90BAE" w14:textId="1DE348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282216.900.000002</w:t>
            </w:r>
          </w:p>
        </w:tc>
      </w:tr>
      <w:tr w:rsidR="00993EDD" w:rsidRPr="001A13C8" w14:paraId="25771276" w14:textId="77777777" w:rsidTr="00B45248">
        <w:tc>
          <w:tcPr>
            <w:tcW w:w="959" w:type="dxa"/>
            <w:vAlign w:val="center"/>
          </w:tcPr>
          <w:p w14:paraId="6809868B" w14:textId="0EBCB2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7B7656" w14:textId="337B62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2500 кг</w:t>
            </w:r>
          </w:p>
        </w:tc>
        <w:tc>
          <w:tcPr>
            <w:tcW w:w="2520" w:type="dxa"/>
          </w:tcPr>
          <w:p w14:paraId="2B77940A" w14:textId="6A8F3E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282216.900.000010</w:t>
            </w:r>
          </w:p>
        </w:tc>
      </w:tr>
      <w:tr w:rsidR="00993EDD" w:rsidRPr="001A13C8" w14:paraId="18B3623E" w14:textId="77777777" w:rsidTr="00B45248">
        <w:tc>
          <w:tcPr>
            <w:tcW w:w="959" w:type="dxa"/>
            <w:vAlign w:val="center"/>
          </w:tcPr>
          <w:p w14:paraId="640BEFA3" w14:textId="781978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F537F3" w14:textId="4018632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250 кг</w:t>
            </w:r>
          </w:p>
        </w:tc>
        <w:tc>
          <w:tcPr>
            <w:tcW w:w="2520" w:type="dxa"/>
          </w:tcPr>
          <w:p w14:paraId="32704928" w14:textId="037BEC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282216.900.000017</w:t>
            </w:r>
          </w:p>
        </w:tc>
      </w:tr>
      <w:tr w:rsidR="00993EDD" w:rsidRPr="001A13C8" w14:paraId="678B713D" w14:textId="77777777" w:rsidTr="00B45248">
        <w:tc>
          <w:tcPr>
            <w:tcW w:w="959" w:type="dxa"/>
            <w:vAlign w:val="center"/>
          </w:tcPr>
          <w:p w14:paraId="34CCAEC7" w14:textId="04232F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59E25C" w14:textId="415506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көтергіштігі 1600 кг жүк көтергіштігі</w:t>
            </w:r>
          </w:p>
        </w:tc>
        <w:tc>
          <w:tcPr>
            <w:tcW w:w="2520" w:type="dxa"/>
          </w:tcPr>
          <w:p w14:paraId="324DA3A3" w14:textId="721F07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282216.900.000008</w:t>
            </w:r>
          </w:p>
        </w:tc>
      </w:tr>
      <w:tr w:rsidR="00993EDD" w:rsidRPr="001A13C8" w14:paraId="7443BDC5" w14:textId="77777777" w:rsidTr="00B45248">
        <w:tc>
          <w:tcPr>
            <w:tcW w:w="959" w:type="dxa"/>
            <w:vAlign w:val="center"/>
          </w:tcPr>
          <w:p w14:paraId="6B8426DF" w14:textId="54EFCD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D42090" w14:textId="2D3B64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Лифт жүк көтергіштігі 4000 кг</w:t>
            </w:r>
          </w:p>
        </w:tc>
        <w:tc>
          <w:tcPr>
            <w:tcW w:w="2520" w:type="dxa"/>
          </w:tcPr>
          <w:p w14:paraId="2FF20F5A" w14:textId="27504D4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282216.900.000012</w:t>
            </w:r>
          </w:p>
        </w:tc>
      </w:tr>
      <w:tr w:rsidR="00993EDD" w:rsidRPr="001A13C8" w14:paraId="7D044B80" w14:textId="77777777" w:rsidTr="00B45248">
        <w:tc>
          <w:tcPr>
            <w:tcW w:w="959" w:type="dxa"/>
            <w:vAlign w:val="center"/>
          </w:tcPr>
          <w:p w14:paraId="65D412BE" w14:textId="0EB2865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DFFDAF" w14:textId="74B441C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көтергіштігі 40 кг жүк лифті</w:t>
            </w:r>
          </w:p>
        </w:tc>
        <w:tc>
          <w:tcPr>
            <w:tcW w:w="2520" w:type="dxa"/>
          </w:tcPr>
          <w:p w14:paraId="1313E351" w14:textId="749B3C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282216.900.000015</w:t>
            </w:r>
          </w:p>
        </w:tc>
      </w:tr>
      <w:tr w:rsidR="00993EDD" w:rsidRPr="001A13C8" w14:paraId="4D01C143" w14:textId="77777777" w:rsidTr="00B45248">
        <w:tc>
          <w:tcPr>
            <w:tcW w:w="959" w:type="dxa"/>
            <w:vAlign w:val="center"/>
          </w:tcPr>
          <w:p w14:paraId="28D16CBB" w14:textId="71D8BAA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4505E6" w14:textId="3CD12E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630 кг</w:t>
            </w:r>
          </w:p>
        </w:tc>
        <w:tc>
          <w:tcPr>
            <w:tcW w:w="2520" w:type="dxa"/>
          </w:tcPr>
          <w:p w14:paraId="43FFF25D" w14:textId="6687CD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282216.900.000006</w:t>
            </w:r>
          </w:p>
        </w:tc>
      </w:tr>
      <w:tr w:rsidR="00993EDD" w:rsidRPr="001A13C8" w14:paraId="2856717B" w14:textId="77777777" w:rsidTr="00B45248">
        <w:tc>
          <w:tcPr>
            <w:tcW w:w="959" w:type="dxa"/>
            <w:vAlign w:val="center"/>
          </w:tcPr>
          <w:p w14:paraId="575FFB42" w14:textId="227D8CF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36FD9A" w14:textId="14C1B8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1000 кг</w:t>
            </w:r>
          </w:p>
        </w:tc>
        <w:tc>
          <w:tcPr>
            <w:tcW w:w="2520" w:type="dxa"/>
          </w:tcPr>
          <w:p w14:paraId="10ABC2A2" w14:textId="3B96FBD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282216.900.000007</w:t>
            </w:r>
          </w:p>
        </w:tc>
      </w:tr>
      <w:tr w:rsidR="00993EDD" w:rsidRPr="001A13C8" w14:paraId="70571B40" w14:textId="77777777" w:rsidTr="00B45248">
        <w:tc>
          <w:tcPr>
            <w:tcW w:w="959" w:type="dxa"/>
            <w:vAlign w:val="center"/>
          </w:tcPr>
          <w:p w14:paraId="174C511B" w14:textId="459569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D02EFB" w14:textId="3548C38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400 кг</w:t>
            </w:r>
          </w:p>
        </w:tc>
        <w:tc>
          <w:tcPr>
            <w:tcW w:w="2520" w:type="dxa"/>
          </w:tcPr>
          <w:p w14:paraId="7EA73988" w14:textId="7826CE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282216.900.000004</w:t>
            </w:r>
          </w:p>
        </w:tc>
      </w:tr>
      <w:tr w:rsidR="00993EDD" w:rsidRPr="001A13C8" w14:paraId="2F8D6B08" w14:textId="77777777" w:rsidTr="00B45248">
        <w:tc>
          <w:tcPr>
            <w:tcW w:w="959" w:type="dxa"/>
            <w:vAlign w:val="center"/>
          </w:tcPr>
          <w:p w14:paraId="58BD6866" w14:textId="0FF372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5AFE86" w14:textId="1B04F1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2000 кг</w:t>
            </w:r>
          </w:p>
        </w:tc>
        <w:tc>
          <w:tcPr>
            <w:tcW w:w="2520" w:type="dxa"/>
          </w:tcPr>
          <w:p w14:paraId="3EE342FB" w14:textId="2E276C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282216.900.000009</w:t>
            </w:r>
          </w:p>
        </w:tc>
      </w:tr>
      <w:tr w:rsidR="00993EDD" w:rsidRPr="001A13C8" w14:paraId="7CC3B113" w14:textId="77777777" w:rsidTr="00B45248">
        <w:tc>
          <w:tcPr>
            <w:tcW w:w="959" w:type="dxa"/>
            <w:vAlign w:val="center"/>
          </w:tcPr>
          <w:p w14:paraId="5F4FCF32" w14:textId="09769F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CCA156" w14:textId="5E63858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5000 кг</w:t>
            </w:r>
          </w:p>
        </w:tc>
        <w:tc>
          <w:tcPr>
            <w:tcW w:w="2520" w:type="dxa"/>
          </w:tcPr>
          <w:p w14:paraId="2C56107F" w14:textId="620F3A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282216.900.000013</w:t>
            </w:r>
          </w:p>
        </w:tc>
      </w:tr>
      <w:tr w:rsidR="00993EDD" w:rsidRPr="001A13C8" w14:paraId="71F9CD05" w14:textId="77777777" w:rsidTr="00B45248">
        <w:tc>
          <w:tcPr>
            <w:tcW w:w="959" w:type="dxa"/>
            <w:vAlign w:val="center"/>
          </w:tcPr>
          <w:p w14:paraId="7A6D170A" w14:textId="26DA12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19E5A0" w14:textId="41828A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Лифт жүк көтергіштігі 6300 кг</w:t>
            </w:r>
          </w:p>
        </w:tc>
        <w:tc>
          <w:tcPr>
            <w:tcW w:w="2520" w:type="dxa"/>
          </w:tcPr>
          <w:p w14:paraId="6A8B02DD" w14:textId="057BFE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282216.900.000014</w:t>
            </w:r>
          </w:p>
        </w:tc>
      </w:tr>
      <w:tr w:rsidR="00993EDD" w:rsidRPr="001A13C8" w14:paraId="31AE0A2F" w14:textId="77777777" w:rsidTr="00B45248">
        <w:tc>
          <w:tcPr>
            <w:tcW w:w="959" w:type="dxa"/>
            <w:vAlign w:val="center"/>
          </w:tcPr>
          <w:p w14:paraId="173B38DF" w14:textId="16F4B1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0186D2" w14:textId="51EE47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 жүк көтергіштігі 500 кг</w:t>
            </w:r>
          </w:p>
        </w:tc>
        <w:tc>
          <w:tcPr>
            <w:tcW w:w="2520" w:type="dxa"/>
          </w:tcPr>
          <w:p w14:paraId="139E0EE4" w14:textId="209243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282216.900.000005</w:t>
            </w:r>
          </w:p>
        </w:tc>
      </w:tr>
      <w:tr w:rsidR="00993EDD" w:rsidRPr="001A13C8" w14:paraId="3CDCABFF" w14:textId="77777777" w:rsidTr="00B45248">
        <w:tc>
          <w:tcPr>
            <w:tcW w:w="959" w:type="dxa"/>
            <w:vAlign w:val="center"/>
          </w:tcPr>
          <w:p w14:paraId="7CC9803E" w14:textId="4443CD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49BC30" w14:textId="5E3944D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көтергіштігі 100 кг жүк лифті</w:t>
            </w:r>
          </w:p>
        </w:tc>
        <w:tc>
          <w:tcPr>
            <w:tcW w:w="2520" w:type="dxa"/>
          </w:tcPr>
          <w:p w14:paraId="7CC56C67" w14:textId="53D79C0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282216.900.000016</w:t>
            </w:r>
          </w:p>
        </w:tc>
      </w:tr>
      <w:tr w:rsidR="00993EDD" w:rsidRPr="001A13C8" w14:paraId="66135917" w14:textId="77777777" w:rsidTr="00B45248">
        <w:tc>
          <w:tcPr>
            <w:tcW w:w="959" w:type="dxa"/>
            <w:vAlign w:val="center"/>
          </w:tcPr>
          <w:p w14:paraId="78BF23C9" w14:textId="782E21E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CCC12A" w14:textId="0B567A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көтергіштігі 3200 кг жүк көтергіштігі</w:t>
            </w:r>
          </w:p>
        </w:tc>
        <w:tc>
          <w:tcPr>
            <w:tcW w:w="2520" w:type="dxa"/>
          </w:tcPr>
          <w:p w14:paraId="651B5EDE" w14:textId="05BC3E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282216.900.000011</w:t>
            </w:r>
          </w:p>
        </w:tc>
      </w:tr>
      <w:tr w:rsidR="00993EDD" w:rsidRPr="001A13C8" w14:paraId="5B84DE39" w14:textId="77777777" w:rsidTr="00B45248">
        <w:tc>
          <w:tcPr>
            <w:tcW w:w="959" w:type="dxa"/>
            <w:vAlign w:val="center"/>
          </w:tcPr>
          <w:p w14:paraId="0F4DBD85" w14:textId="1CD856D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6C5BF4" w14:textId="12D131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лифтінің жүк көтергіштігі 800 кг</w:t>
            </w:r>
          </w:p>
        </w:tc>
        <w:tc>
          <w:tcPr>
            <w:tcW w:w="2520" w:type="dxa"/>
          </w:tcPr>
          <w:p w14:paraId="3C1061CE" w14:textId="7F5743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282216.900.000020</w:t>
            </w:r>
          </w:p>
        </w:tc>
      </w:tr>
      <w:tr w:rsidR="00993EDD" w:rsidRPr="001A13C8" w14:paraId="00322972" w14:textId="77777777" w:rsidTr="00B45248">
        <w:tc>
          <w:tcPr>
            <w:tcW w:w="959" w:type="dxa"/>
            <w:vAlign w:val="center"/>
          </w:tcPr>
          <w:p w14:paraId="134E0800" w14:textId="328761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95B2EE" w14:textId="25A039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лифтінің жүк көтергіштігі 1600 кг</w:t>
            </w:r>
          </w:p>
        </w:tc>
        <w:tc>
          <w:tcPr>
            <w:tcW w:w="2520" w:type="dxa"/>
          </w:tcPr>
          <w:p w14:paraId="10FE2084" w14:textId="0F9DC4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282216.900.000023</w:t>
            </w:r>
          </w:p>
        </w:tc>
      </w:tr>
      <w:tr w:rsidR="00993EDD" w:rsidRPr="001A13C8" w14:paraId="40AB2EAD" w14:textId="77777777" w:rsidTr="00B45248">
        <w:tc>
          <w:tcPr>
            <w:tcW w:w="959" w:type="dxa"/>
            <w:vAlign w:val="center"/>
          </w:tcPr>
          <w:p w14:paraId="1F6CA473" w14:textId="0EC663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EDA5CC" w14:textId="3775AB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лифтінің жүк көтергіштігі 1250 кг</w:t>
            </w:r>
          </w:p>
        </w:tc>
        <w:tc>
          <w:tcPr>
            <w:tcW w:w="2520" w:type="dxa"/>
          </w:tcPr>
          <w:p w14:paraId="28FE590E" w14:textId="3409811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282216.900.000022</w:t>
            </w:r>
          </w:p>
        </w:tc>
      </w:tr>
      <w:tr w:rsidR="00993EDD" w:rsidRPr="001A13C8" w14:paraId="487EF5D6" w14:textId="77777777" w:rsidTr="00B45248">
        <w:tc>
          <w:tcPr>
            <w:tcW w:w="959" w:type="dxa"/>
            <w:vAlign w:val="center"/>
          </w:tcPr>
          <w:p w14:paraId="022A6C5B" w14:textId="6BDD47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8B99CE" w14:textId="4F2502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лифтінің жүк көтергіштігі 1000 кг</w:t>
            </w:r>
          </w:p>
        </w:tc>
        <w:tc>
          <w:tcPr>
            <w:tcW w:w="2520" w:type="dxa"/>
          </w:tcPr>
          <w:p w14:paraId="769836E5" w14:textId="06A8C3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282216.900.000021</w:t>
            </w:r>
          </w:p>
        </w:tc>
      </w:tr>
      <w:tr w:rsidR="00993EDD" w:rsidRPr="001A13C8" w14:paraId="36BC0D18" w14:textId="77777777" w:rsidTr="00B45248">
        <w:tc>
          <w:tcPr>
            <w:tcW w:w="959" w:type="dxa"/>
            <w:vAlign w:val="center"/>
          </w:tcPr>
          <w:p w14:paraId="49A9FC51" w14:textId="22FED7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4186A5" w14:textId="497E106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лифтінің жүк көтергіштігі 400 кг</w:t>
            </w:r>
          </w:p>
        </w:tc>
        <w:tc>
          <w:tcPr>
            <w:tcW w:w="2520" w:type="dxa"/>
          </w:tcPr>
          <w:p w14:paraId="01D72BE8" w14:textId="7E6849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282216.900.000018</w:t>
            </w:r>
          </w:p>
        </w:tc>
      </w:tr>
      <w:tr w:rsidR="00993EDD" w:rsidRPr="001A13C8" w14:paraId="4DAF66EA" w14:textId="77777777" w:rsidTr="00B45248">
        <w:tc>
          <w:tcPr>
            <w:tcW w:w="959" w:type="dxa"/>
            <w:vAlign w:val="center"/>
          </w:tcPr>
          <w:p w14:paraId="674F12D5" w14:textId="259805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92604D" w14:textId="7FDBA5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лифтінің жүк көтергіштігі 630 кг</w:t>
            </w:r>
          </w:p>
        </w:tc>
        <w:tc>
          <w:tcPr>
            <w:tcW w:w="2520" w:type="dxa"/>
          </w:tcPr>
          <w:p w14:paraId="0D854B88" w14:textId="469419A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282216.900.000019</w:t>
            </w:r>
          </w:p>
        </w:tc>
      </w:tr>
      <w:tr w:rsidR="00993EDD" w:rsidRPr="001A13C8" w14:paraId="480D67EE" w14:textId="77777777" w:rsidTr="00B45248">
        <w:tc>
          <w:tcPr>
            <w:tcW w:w="959" w:type="dxa"/>
            <w:vAlign w:val="center"/>
          </w:tcPr>
          <w:p w14:paraId="5D0BF5EC" w14:textId="5411A1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E6538D" w14:textId="703816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Өнеркәсіптік лифт жүк көтергіштігі 630 кг</w:t>
            </w:r>
          </w:p>
        </w:tc>
        <w:tc>
          <w:tcPr>
            <w:tcW w:w="2520" w:type="dxa"/>
          </w:tcPr>
          <w:p w14:paraId="55200284" w14:textId="1D68BE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282216.900.000024</w:t>
            </w:r>
          </w:p>
        </w:tc>
      </w:tr>
      <w:tr w:rsidR="00993EDD" w:rsidRPr="001A13C8" w14:paraId="6BD33634" w14:textId="77777777" w:rsidTr="00B45248">
        <w:tc>
          <w:tcPr>
            <w:tcW w:w="959" w:type="dxa"/>
            <w:vAlign w:val="center"/>
          </w:tcPr>
          <w:p w14:paraId="4558F778" w14:textId="43618C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1A808D" w14:textId="0F23A57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Өнеркәсіптік лифт жүк көтергіштігі 1000 кг</w:t>
            </w:r>
          </w:p>
        </w:tc>
        <w:tc>
          <w:tcPr>
            <w:tcW w:w="2520" w:type="dxa"/>
          </w:tcPr>
          <w:p w14:paraId="70C25F69" w14:textId="3DA6EE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282216.900.000026</w:t>
            </w:r>
          </w:p>
        </w:tc>
      </w:tr>
      <w:tr w:rsidR="00993EDD" w:rsidRPr="001A13C8" w14:paraId="5ABC2BA9" w14:textId="77777777" w:rsidTr="00B45248">
        <w:tc>
          <w:tcPr>
            <w:tcW w:w="959" w:type="dxa"/>
            <w:vAlign w:val="center"/>
          </w:tcPr>
          <w:p w14:paraId="20D36666" w14:textId="1051167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0C141E" w14:textId="79040C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Өнеркәсіптік лифт жүк көтергіштігі 800 кг</w:t>
            </w:r>
          </w:p>
        </w:tc>
        <w:tc>
          <w:tcPr>
            <w:tcW w:w="2520" w:type="dxa"/>
          </w:tcPr>
          <w:p w14:paraId="0F6CC487" w14:textId="0FB10E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282216.900.000025</w:t>
            </w:r>
          </w:p>
        </w:tc>
      </w:tr>
      <w:tr w:rsidR="00993EDD" w:rsidRPr="001A13C8" w14:paraId="1999832C" w14:textId="77777777" w:rsidTr="00B45248">
        <w:tc>
          <w:tcPr>
            <w:tcW w:w="959" w:type="dxa"/>
            <w:vAlign w:val="center"/>
          </w:tcPr>
          <w:p w14:paraId="7FE3CA35" w14:textId="11D84D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D14EF5" w14:textId="6C3991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50-55 м</w:t>
            </w:r>
          </w:p>
        </w:tc>
        <w:tc>
          <w:tcPr>
            <w:tcW w:w="2520" w:type="dxa"/>
          </w:tcPr>
          <w:p w14:paraId="58CF0902" w14:textId="50A8AC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282216.700.000012</w:t>
            </w:r>
          </w:p>
        </w:tc>
      </w:tr>
      <w:tr w:rsidR="00993EDD" w:rsidRPr="001A13C8" w14:paraId="3B657863" w14:textId="77777777" w:rsidTr="00B45248">
        <w:tc>
          <w:tcPr>
            <w:tcW w:w="959" w:type="dxa"/>
            <w:vAlign w:val="center"/>
          </w:tcPr>
          <w:p w14:paraId="3149E29C" w14:textId="322A47F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875A47" w14:textId="61390A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65-70 м</w:t>
            </w:r>
          </w:p>
        </w:tc>
        <w:tc>
          <w:tcPr>
            <w:tcW w:w="2520" w:type="dxa"/>
          </w:tcPr>
          <w:p w14:paraId="359F4D4E" w14:textId="2F05AC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282216.700.000015</w:t>
            </w:r>
          </w:p>
        </w:tc>
      </w:tr>
      <w:tr w:rsidR="00993EDD" w:rsidRPr="001A13C8" w14:paraId="6FA25C4C" w14:textId="77777777" w:rsidTr="00B45248">
        <w:tc>
          <w:tcPr>
            <w:tcW w:w="959" w:type="dxa"/>
            <w:vAlign w:val="center"/>
          </w:tcPr>
          <w:p w14:paraId="3EC839A5" w14:textId="1B168F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5833F4" w14:textId="1AEFD0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40-45 м</w:t>
            </w:r>
          </w:p>
        </w:tc>
        <w:tc>
          <w:tcPr>
            <w:tcW w:w="2520" w:type="dxa"/>
          </w:tcPr>
          <w:p w14:paraId="2CCDD648" w14:textId="44B862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282216.700.000010</w:t>
            </w:r>
          </w:p>
        </w:tc>
      </w:tr>
      <w:tr w:rsidR="00993EDD" w:rsidRPr="001A13C8" w14:paraId="2580CC9F" w14:textId="77777777" w:rsidTr="00B45248">
        <w:tc>
          <w:tcPr>
            <w:tcW w:w="959" w:type="dxa"/>
            <w:vAlign w:val="center"/>
          </w:tcPr>
          <w:p w14:paraId="42BBCF23" w14:textId="4B8F5F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06518C" w14:textId="74C67B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3-10 м</w:t>
            </w:r>
          </w:p>
        </w:tc>
        <w:tc>
          <w:tcPr>
            <w:tcW w:w="2520" w:type="dxa"/>
          </w:tcPr>
          <w:p w14:paraId="1F734DEA" w14:textId="54AA19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282216.700.000003</w:t>
            </w:r>
          </w:p>
        </w:tc>
      </w:tr>
      <w:tr w:rsidR="00993EDD" w:rsidRPr="001A13C8" w14:paraId="5315D578" w14:textId="77777777" w:rsidTr="00B45248">
        <w:tc>
          <w:tcPr>
            <w:tcW w:w="959" w:type="dxa"/>
            <w:vAlign w:val="center"/>
          </w:tcPr>
          <w:p w14:paraId="5936B598" w14:textId="56568F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E16D26" w14:textId="7AD77A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10-15 м</w:t>
            </w:r>
          </w:p>
        </w:tc>
        <w:tc>
          <w:tcPr>
            <w:tcW w:w="2520" w:type="dxa"/>
          </w:tcPr>
          <w:p w14:paraId="3D2517FB" w14:textId="44804C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282216.700.000004</w:t>
            </w:r>
          </w:p>
        </w:tc>
      </w:tr>
      <w:tr w:rsidR="00993EDD" w:rsidRPr="001A13C8" w14:paraId="414BE292" w14:textId="77777777" w:rsidTr="00B45248">
        <w:tc>
          <w:tcPr>
            <w:tcW w:w="959" w:type="dxa"/>
            <w:vAlign w:val="center"/>
          </w:tcPr>
          <w:p w14:paraId="07AB3BE8" w14:textId="51CCBE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25E88E" w14:textId="2F2012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70-75 м</w:t>
            </w:r>
          </w:p>
        </w:tc>
        <w:tc>
          <w:tcPr>
            <w:tcW w:w="2520" w:type="dxa"/>
          </w:tcPr>
          <w:p w14:paraId="7C576F0B" w14:textId="5B9AD4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282216.700.000016</w:t>
            </w:r>
          </w:p>
        </w:tc>
      </w:tr>
      <w:tr w:rsidR="00993EDD" w:rsidRPr="001A13C8" w14:paraId="3A0C851A" w14:textId="77777777" w:rsidTr="00B45248">
        <w:tc>
          <w:tcPr>
            <w:tcW w:w="959" w:type="dxa"/>
            <w:vAlign w:val="center"/>
          </w:tcPr>
          <w:p w14:paraId="173FD255" w14:textId="36A4DA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74D1D0" w14:textId="20951B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45-50 м</w:t>
            </w:r>
          </w:p>
        </w:tc>
        <w:tc>
          <w:tcPr>
            <w:tcW w:w="2520" w:type="dxa"/>
          </w:tcPr>
          <w:p w14:paraId="4AA1BE40" w14:textId="04F5F8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282216.700.000011</w:t>
            </w:r>
          </w:p>
        </w:tc>
      </w:tr>
      <w:tr w:rsidR="00993EDD" w:rsidRPr="001A13C8" w14:paraId="76491B8D" w14:textId="77777777" w:rsidTr="00B45248">
        <w:tc>
          <w:tcPr>
            <w:tcW w:w="959" w:type="dxa"/>
            <w:vAlign w:val="center"/>
          </w:tcPr>
          <w:p w14:paraId="0D5B06D9" w14:textId="6D5229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22627C" w14:textId="26B0F49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25-30 м</w:t>
            </w:r>
          </w:p>
        </w:tc>
        <w:tc>
          <w:tcPr>
            <w:tcW w:w="2520" w:type="dxa"/>
          </w:tcPr>
          <w:p w14:paraId="5A291CF7" w14:textId="61EBEA7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282216.700.000007</w:t>
            </w:r>
          </w:p>
        </w:tc>
      </w:tr>
      <w:tr w:rsidR="00993EDD" w:rsidRPr="001A13C8" w14:paraId="5368791B" w14:textId="77777777" w:rsidTr="00B45248">
        <w:tc>
          <w:tcPr>
            <w:tcW w:w="959" w:type="dxa"/>
            <w:vAlign w:val="center"/>
          </w:tcPr>
          <w:p w14:paraId="6DB2D8AC" w14:textId="03FC5B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2F206B" w14:textId="3B05EC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60-65 м</w:t>
            </w:r>
          </w:p>
        </w:tc>
        <w:tc>
          <w:tcPr>
            <w:tcW w:w="2520" w:type="dxa"/>
          </w:tcPr>
          <w:p w14:paraId="07FB6BF0" w14:textId="5E2CA7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282216.700.000014</w:t>
            </w:r>
          </w:p>
        </w:tc>
      </w:tr>
      <w:tr w:rsidR="00993EDD" w:rsidRPr="001A13C8" w14:paraId="7ADB7801" w14:textId="77777777" w:rsidTr="00B45248">
        <w:tc>
          <w:tcPr>
            <w:tcW w:w="959" w:type="dxa"/>
            <w:vAlign w:val="center"/>
          </w:tcPr>
          <w:p w14:paraId="69FAD883" w14:textId="034701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50F7B3" w14:textId="63F92D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Қабаттық эскалатор, көтеру биіктігі 3-10 м</w:t>
            </w:r>
          </w:p>
        </w:tc>
        <w:tc>
          <w:tcPr>
            <w:tcW w:w="2520" w:type="dxa"/>
          </w:tcPr>
          <w:p w14:paraId="583B6D43" w14:textId="579141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282216.700.000002</w:t>
            </w:r>
          </w:p>
        </w:tc>
      </w:tr>
      <w:tr w:rsidR="00993EDD" w:rsidRPr="001A13C8" w14:paraId="6E8F60AE" w14:textId="77777777" w:rsidTr="00B45248">
        <w:tc>
          <w:tcPr>
            <w:tcW w:w="959" w:type="dxa"/>
            <w:vAlign w:val="center"/>
          </w:tcPr>
          <w:p w14:paraId="5097C84E" w14:textId="561DAA4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EC419C" w14:textId="2EC843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35-40 м</w:t>
            </w:r>
          </w:p>
        </w:tc>
        <w:tc>
          <w:tcPr>
            <w:tcW w:w="2520" w:type="dxa"/>
          </w:tcPr>
          <w:p w14:paraId="279DDF61" w14:textId="2FB1BF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282216.700.000009</w:t>
            </w:r>
          </w:p>
        </w:tc>
      </w:tr>
      <w:tr w:rsidR="00993EDD" w:rsidRPr="001A13C8" w14:paraId="4148F23D" w14:textId="77777777" w:rsidTr="00B45248">
        <w:tc>
          <w:tcPr>
            <w:tcW w:w="959" w:type="dxa"/>
            <w:vAlign w:val="center"/>
          </w:tcPr>
          <w:p w14:paraId="0D7CE841" w14:textId="4B197F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E6AE9A" w14:textId="045F06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55-60 м</w:t>
            </w:r>
          </w:p>
        </w:tc>
        <w:tc>
          <w:tcPr>
            <w:tcW w:w="2520" w:type="dxa"/>
          </w:tcPr>
          <w:p w14:paraId="2BC50B22" w14:textId="78A47A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282216.700.000013</w:t>
            </w:r>
          </w:p>
        </w:tc>
      </w:tr>
      <w:tr w:rsidR="00993EDD" w:rsidRPr="001A13C8" w14:paraId="7957B5DD" w14:textId="77777777" w:rsidTr="00B45248">
        <w:tc>
          <w:tcPr>
            <w:tcW w:w="959" w:type="dxa"/>
            <w:vAlign w:val="center"/>
          </w:tcPr>
          <w:p w14:paraId="2681F4AA" w14:textId="2C2C9E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93E3D0" w14:textId="4221CBF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30-35 м</w:t>
            </w:r>
          </w:p>
        </w:tc>
        <w:tc>
          <w:tcPr>
            <w:tcW w:w="2520" w:type="dxa"/>
          </w:tcPr>
          <w:p w14:paraId="5E979C65" w14:textId="21BB38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282216.700.000008</w:t>
            </w:r>
          </w:p>
        </w:tc>
      </w:tr>
      <w:tr w:rsidR="00993EDD" w:rsidRPr="001A13C8" w14:paraId="26895D6A" w14:textId="77777777" w:rsidTr="00B45248">
        <w:tc>
          <w:tcPr>
            <w:tcW w:w="959" w:type="dxa"/>
            <w:vAlign w:val="center"/>
          </w:tcPr>
          <w:p w14:paraId="34E8E40F" w14:textId="46D88A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81E831" w14:textId="530822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20-25 м</w:t>
            </w:r>
          </w:p>
        </w:tc>
        <w:tc>
          <w:tcPr>
            <w:tcW w:w="2520" w:type="dxa"/>
          </w:tcPr>
          <w:p w14:paraId="43B58A59" w14:textId="78C268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282216.700.000006</w:t>
            </w:r>
          </w:p>
        </w:tc>
      </w:tr>
      <w:tr w:rsidR="00993EDD" w:rsidRPr="001A13C8" w14:paraId="344129D7" w14:textId="77777777" w:rsidTr="00B45248">
        <w:tc>
          <w:tcPr>
            <w:tcW w:w="959" w:type="dxa"/>
            <w:vAlign w:val="center"/>
          </w:tcPr>
          <w:p w14:paraId="7ED16041" w14:textId="7C40DD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669905" w14:textId="7576E51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Тоннельдік эскалатор, көтеру биіктігі 15-20 м</w:t>
            </w:r>
          </w:p>
        </w:tc>
        <w:tc>
          <w:tcPr>
            <w:tcW w:w="2520" w:type="dxa"/>
          </w:tcPr>
          <w:p w14:paraId="180934F4" w14:textId="688DA6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282216.700.000005</w:t>
            </w:r>
          </w:p>
        </w:tc>
      </w:tr>
      <w:tr w:rsidR="00993EDD" w:rsidRPr="001A13C8" w14:paraId="7BDD7AAC" w14:textId="77777777" w:rsidTr="00B45248">
        <w:tc>
          <w:tcPr>
            <w:tcW w:w="959" w:type="dxa"/>
            <w:vAlign w:val="center"/>
          </w:tcPr>
          <w:p w14:paraId="42EEF599" w14:textId="5F6E83E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50B5E9" w14:textId="050693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конвейері (траволатор), пластиналы, көтеру биіктігі 1-15 м</w:t>
            </w:r>
          </w:p>
        </w:tc>
        <w:tc>
          <w:tcPr>
            <w:tcW w:w="2520" w:type="dxa"/>
          </w:tcPr>
          <w:p w14:paraId="075FA8DA" w14:textId="7DA8B9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282216.700.000001</w:t>
            </w:r>
          </w:p>
        </w:tc>
      </w:tr>
      <w:tr w:rsidR="00993EDD" w:rsidRPr="001A13C8" w14:paraId="77EE3E66" w14:textId="77777777" w:rsidTr="00B45248">
        <w:tc>
          <w:tcPr>
            <w:tcW w:w="959" w:type="dxa"/>
            <w:vAlign w:val="center"/>
          </w:tcPr>
          <w:p w14:paraId="7AB8239F" w14:textId="2DC66E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3B96CE" w14:textId="00C3A8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18 Вт</w:t>
            </w:r>
          </w:p>
        </w:tc>
        <w:tc>
          <w:tcPr>
            <w:tcW w:w="2520" w:type="dxa"/>
          </w:tcPr>
          <w:p w14:paraId="5A15230B" w14:textId="7FE251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274039.900.000028</w:t>
            </w:r>
          </w:p>
        </w:tc>
      </w:tr>
      <w:tr w:rsidR="00993EDD" w:rsidRPr="001A13C8" w14:paraId="435A8FB8" w14:textId="77777777" w:rsidTr="00B45248">
        <w:tc>
          <w:tcPr>
            <w:tcW w:w="959" w:type="dxa"/>
            <w:vAlign w:val="center"/>
          </w:tcPr>
          <w:p w14:paraId="09DCD45B" w14:textId="30920E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CB5FED" w14:textId="554D36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9 Вт</w:t>
            </w:r>
          </w:p>
        </w:tc>
        <w:tc>
          <w:tcPr>
            <w:tcW w:w="2520" w:type="dxa"/>
          </w:tcPr>
          <w:p w14:paraId="502C0221" w14:textId="45376E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274039.900.000027</w:t>
            </w:r>
          </w:p>
        </w:tc>
      </w:tr>
      <w:tr w:rsidR="00993EDD" w:rsidRPr="001A13C8" w14:paraId="7882E97B" w14:textId="77777777" w:rsidTr="00B45248">
        <w:tc>
          <w:tcPr>
            <w:tcW w:w="959" w:type="dxa"/>
            <w:vAlign w:val="center"/>
          </w:tcPr>
          <w:p w14:paraId="0448569F" w14:textId="6E3ED6B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2FBDE4" w14:textId="6DE635D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20 Вт</w:t>
            </w:r>
          </w:p>
        </w:tc>
        <w:tc>
          <w:tcPr>
            <w:tcW w:w="2520" w:type="dxa"/>
          </w:tcPr>
          <w:p w14:paraId="5094D381" w14:textId="60D7C7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274039.100.000005</w:t>
            </w:r>
          </w:p>
        </w:tc>
      </w:tr>
      <w:tr w:rsidR="00993EDD" w:rsidRPr="001A13C8" w14:paraId="4A0B1FD9" w14:textId="77777777" w:rsidTr="00B45248">
        <w:tc>
          <w:tcPr>
            <w:tcW w:w="959" w:type="dxa"/>
            <w:vAlign w:val="center"/>
          </w:tcPr>
          <w:p w14:paraId="514409EB" w14:textId="7BC0E44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3D6E7D" w14:textId="06E2E8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12 Вт</w:t>
            </w:r>
          </w:p>
        </w:tc>
        <w:tc>
          <w:tcPr>
            <w:tcW w:w="2520" w:type="dxa"/>
          </w:tcPr>
          <w:p w14:paraId="61C47D63" w14:textId="4E16F6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274039.900.000033</w:t>
            </w:r>
          </w:p>
        </w:tc>
      </w:tr>
      <w:tr w:rsidR="00993EDD" w:rsidRPr="001A13C8" w14:paraId="4A2D8590" w14:textId="77777777" w:rsidTr="00B45248">
        <w:tc>
          <w:tcPr>
            <w:tcW w:w="959" w:type="dxa"/>
            <w:vAlign w:val="center"/>
          </w:tcPr>
          <w:p w14:paraId="27D19C5A" w14:textId="32026C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67FE57" w14:textId="0D05F3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22 Вт</w:t>
            </w:r>
          </w:p>
        </w:tc>
        <w:tc>
          <w:tcPr>
            <w:tcW w:w="2520" w:type="dxa"/>
          </w:tcPr>
          <w:p w14:paraId="43951AAF" w14:textId="782E16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274039.900.000036</w:t>
            </w:r>
          </w:p>
        </w:tc>
      </w:tr>
      <w:tr w:rsidR="00993EDD" w:rsidRPr="001A13C8" w14:paraId="5FAD8EF9" w14:textId="77777777" w:rsidTr="00B45248">
        <w:tc>
          <w:tcPr>
            <w:tcW w:w="959" w:type="dxa"/>
            <w:vAlign w:val="center"/>
          </w:tcPr>
          <w:p w14:paraId="4F69C4EC" w14:textId="2218D6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B462E2" w14:textId="2CD9C6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қуаты 40 Вт</w:t>
            </w:r>
          </w:p>
        </w:tc>
        <w:tc>
          <w:tcPr>
            <w:tcW w:w="2520" w:type="dxa"/>
          </w:tcPr>
          <w:p w14:paraId="4E424713" w14:textId="742DD3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274039.900.000018</w:t>
            </w:r>
          </w:p>
        </w:tc>
      </w:tr>
      <w:tr w:rsidR="00993EDD" w:rsidRPr="001A13C8" w14:paraId="65D0E7AF" w14:textId="77777777" w:rsidTr="00B45248">
        <w:tc>
          <w:tcPr>
            <w:tcW w:w="959" w:type="dxa"/>
            <w:vAlign w:val="center"/>
          </w:tcPr>
          <w:p w14:paraId="2052D5F4" w14:textId="2DEAAF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E6AFE8" w14:textId="7B8DF4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 12 Вт</w:t>
            </w:r>
          </w:p>
        </w:tc>
        <w:tc>
          <w:tcPr>
            <w:tcW w:w="2520" w:type="dxa"/>
          </w:tcPr>
          <w:p w14:paraId="40F72EF3" w14:textId="2FB2E9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274039.900.000015</w:t>
            </w:r>
          </w:p>
        </w:tc>
      </w:tr>
      <w:tr w:rsidR="00993EDD" w:rsidRPr="001A13C8" w14:paraId="18C39E6B" w14:textId="77777777" w:rsidTr="00B45248">
        <w:tc>
          <w:tcPr>
            <w:tcW w:w="959" w:type="dxa"/>
            <w:vAlign w:val="center"/>
          </w:tcPr>
          <w:p w14:paraId="1A550263" w14:textId="1F4DD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495353" w14:textId="4E121C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қуаты 30 Вт</w:t>
            </w:r>
          </w:p>
        </w:tc>
        <w:tc>
          <w:tcPr>
            <w:tcW w:w="2520" w:type="dxa"/>
          </w:tcPr>
          <w:p w14:paraId="7A0E7C4D" w14:textId="7704C8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274039.900.000031</w:t>
            </w:r>
          </w:p>
        </w:tc>
      </w:tr>
      <w:tr w:rsidR="00993EDD" w:rsidRPr="001A13C8" w14:paraId="79F6DF4D" w14:textId="77777777" w:rsidTr="00B45248">
        <w:tc>
          <w:tcPr>
            <w:tcW w:w="959" w:type="dxa"/>
            <w:vAlign w:val="center"/>
          </w:tcPr>
          <w:p w14:paraId="23A13FDF" w14:textId="084FAC7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1C0F0C" w14:textId="525811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қуаты 19 Вт</w:t>
            </w:r>
          </w:p>
        </w:tc>
        <w:tc>
          <w:tcPr>
            <w:tcW w:w="2520" w:type="dxa"/>
          </w:tcPr>
          <w:p w14:paraId="5B7A32AC" w14:textId="597DF7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274039.900.000021</w:t>
            </w:r>
          </w:p>
        </w:tc>
      </w:tr>
      <w:tr w:rsidR="00993EDD" w:rsidRPr="001A13C8" w14:paraId="568F44B5" w14:textId="77777777" w:rsidTr="00B45248">
        <w:tc>
          <w:tcPr>
            <w:tcW w:w="959" w:type="dxa"/>
            <w:vAlign w:val="center"/>
          </w:tcPr>
          <w:p w14:paraId="0EE17F9E" w14:textId="739879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E98093" w14:textId="0A9A1D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қуаты 11 Вт</w:t>
            </w:r>
          </w:p>
        </w:tc>
        <w:tc>
          <w:tcPr>
            <w:tcW w:w="2520" w:type="dxa"/>
          </w:tcPr>
          <w:p w14:paraId="47F67FBD" w14:textId="0B1F56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274039.900.000023</w:t>
            </w:r>
          </w:p>
        </w:tc>
      </w:tr>
      <w:tr w:rsidR="00993EDD" w:rsidRPr="001A13C8" w14:paraId="69D7910F" w14:textId="77777777" w:rsidTr="00B45248">
        <w:tc>
          <w:tcPr>
            <w:tcW w:w="959" w:type="dxa"/>
            <w:vAlign w:val="center"/>
          </w:tcPr>
          <w:p w14:paraId="514BC5CB" w14:textId="3B721C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EFE81E" w14:textId="1663BA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E27 типті негіз, қуаты 10 Вт</w:t>
            </w:r>
          </w:p>
        </w:tc>
        <w:tc>
          <w:tcPr>
            <w:tcW w:w="2520" w:type="dxa"/>
          </w:tcPr>
          <w:p w14:paraId="28A8ABE7" w14:textId="06B74D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274039.900.000044</w:t>
            </w:r>
          </w:p>
        </w:tc>
      </w:tr>
      <w:tr w:rsidR="00993EDD" w:rsidRPr="001A13C8" w14:paraId="387E810A" w14:textId="77777777" w:rsidTr="00B45248">
        <w:tc>
          <w:tcPr>
            <w:tcW w:w="959" w:type="dxa"/>
            <w:vAlign w:val="center"/>
          </w:tcPr>
          <w:p w14:paraId="0DE4EBFB" w14:textId="23B07E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3DB582" w14:textId="08648E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E27 типті негіз, қуаты 36 Вт</w:t>
            </w:r>
          </w:p>
        </w:tc>
        <w:tc>
          <w:tcPr>
            <w:tcW w:w="2520" w:type="dxa"/>
          </w:tcPr>
          <w:p w14:paraId="3468EDFB" w14:textId="595BB63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274039.900.000062</w:t>
            </w:r>
          </w:p>
        </w:tc>
      </w:tr>
      <w:tr w:rsidR="00993EDD" w:rsidRPr="001A13C8" w14:paraId="11B20BCD" w14:textId="77777777" w:rsidTr="00B45248">
        <w:tc>
          <w:tcPr>
            <w:tcW w:w="959" w:type="dxa"/>
            <w:vAlign w:val="center"/>
          </w:tcPr>
          <w:p w14:paraId="682921B7" w14:textId="44DEF6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FF5575" w14:textId="33DD44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қуаты 7 Вт</w:t>
            </w:r>
          </w:p>
        </w:tc>
        <w:tc>
          <w:tcPr>
            <w:tcW w:w="2520" w:type="dxa"/>
          </w:tcPr>
          <w:p w14:paraId="3A7E132A" w14:textId="0565DC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274039.900.000024</w:t>
            </w:r>
          </w:p>
        </w:tc>
      </w:tr>
      <w:tr w:rsidR="00993EDD" w:rsidRPr="001A13C8" w14:paraId="02ADC095" w14:textId="77777777" w:rsidTr="00B45248">
        <w:tc>
          <w:tcPr>
            <w:tcW w:w="959" w:type="dxa"/>
            <w:vAlign w:val="center"/>
          </w:tcPr>
          <w:p w14:paraId="767B6D45" w14:textId="389ED76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1BD9F0" w14:textId="4FEB68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E27 типті негіз, қуаты 50 Вт</w:t>
            </w:r>
          </w:p>
        </w:tc>
        <w:tc>
          <w:tcPr>
            <w:tcW w:w="2520" w:type="dxa"/>
          </w:tcPr>
          <w:p w14:paraId="5F84BF5A" w14:textId="5EF2A3C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274039.100.000006</w:t>
            </w:r>
          </w:p>
        </w:tc>
      </w:tr>
      <w:tr w:rsidR="00993EDD" w:rsidRPr="001A13C8" w14:paraId="75F07386" w14:textId="77777777" w:rsidTr="00B45248">
        <w:tc>
          <w:tcPr>
            <w:tcW w:w="959" w:type="dxa"/>
            <w:vAlign w:val="center"/>
          </w:tcPr>
          <w:p w14:paraId="5EC1C248" w14:textId="40BA87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47402A" w14:textId="0D2C5F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E27 типті негіз, қуаты 13 Вт</w:t>
            </w:r>
          </w:p>
        </w:tc>
        <w:tc>
          <w:tcPr>
            <w:tcW w:w="2520" w:type="dxa"/>
          </w:tcPr>
          <w:p w14:paraId="2A756D57" w14:textId="616AD27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274039.900.000052</w:t>
            </w:r>
          </w:p>
        </w:tc>
      </w:tr>
      <w:tr w:rsidR="00993EDD" w:rsidRPr="001A13C8" w14:paraId="7C7E12BF" w14:textId="77777777" w:rsidTr="00B45248">
        <w:tc>
          <w:tcPr>
            <w:tcW w:w="959" w:type="dxa"/>
            <w:vAlign w:val="center"/>
          </w:tcPr>
          <w:p w14:paraId="248CE27A" w14:textId="4EE92C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D93378" w14:textId="1264652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E27, қуаты 9 Вт</w:t>
            </w:r>
          </w:p>
        </w:tc>
        <w:tc>
          <w:tcPr>
            <w:tcW w:w="2520" w:type="dxa"/>
          </w:tcPr>
          <w:p w14:paraId="66985191" w14:textId="1CD9CC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274039.900.000025</w:t>
            </w:r>
          </w:p>
        </w:tc>
      </w:tr>
      <w:tr w:rsidR="00993EDD" w:rsidRPr="001A13C8" w14:paraId="3CD12655" w14:textId="77777777" w:rsidTr="00B45248">
        <w:tc>
          <w:tcPr>
            <w:tcW w:w="959" w:type="dxa"/>
            <w:vAlign w:val="center"/>
          </w:tcPr>
          <w:p w14:paraId="0BA218E2" w14:textId="626FFD6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A1545D" w14:textId="4D45A3D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түрі-E27, қуаты 16 Вт</w:t>
            </w:r>
          </w:p>
        </w:tc>
        <w:tc>
          <w:tcPr>
            <w:tcW w:w="2520" w:type="dxa"/>
          </w:tcPr>
          <w:p w14:paraId="1C2E71D1" w14:textId="73A639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274039.900.000020</w:t>
            </w:r>
          </w:p>
        </w:tc>
      </w:tr>
      <w:tr w:rsidR="00993EDD" w:rsidRPr="001A13C8" w14:paraId="70EB8DF0" w14:textId="77777777" w:rsidTr="00B45248">
        <w:tc>
          <w:tcPr>
            <w:tcW w:w="959" w:type="dxa"/>
            <w:vAlign w:val="center"/>
          </w:tcPr>
          <w:p w14:paraId="3EB868B1" w14:textId="7D59AF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9511A9" w14:textId="0F8DCF8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E40 типті негіз, қуаты 100 Вт</w:t>
            </w:r>
          </w:p>
        </w:tc>
        <w:tc>
          <w:tcPr>
            <w:tcW w:w="2520" w:type="dxa"/>
          </w:tcPr>
          <w:p w14:paraId="48D3658C" w14:textId="635F6B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274039.900.000017</w:t>
            </w:r>
          </w:p>
        </w:tc>
      </w:tr>
      <w:tr w:rsidR="00993EDD" w:rsidRPr="001A13C8" w14:paraId="4464056D" w14:textId="77777777" w:rsidTr="00B45248">
        <w:tc>
          <w:tcPr>
            <w:tcW w:w="959" w:type="dxa"/>
            <w:vAlign w:val="center"/>
          </w:tcPr>
          <w:p w14:paraId="17B1277A" w14:textId="74C146A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442D65" w14:textId="07150C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E40 типті негіз, қуаты 60 Вт</w:t>
            </w:r>
          </w:p>
        </w:tc>
        <w:tc>
          <w:tcPr>
            <w:tcW w:w="2520" w:type="dxa"/>
          </w:tcPr>
          <w:p w14:paraId="0C8E2667" w14:textId="25173D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274039.900.000032</w:t>
            </w:r>
          </w:p>
        </w:tc>
      </w:tr>
      <w:tr w:rsidR="00993EDD" w:rsidRPr="001A13C8" w14:paraId="45DEDC46" w14:textId="77777777" w:rsidTr="00B45248">
        <w:tc>
          <w:tcPr>
            <w:tcW w:w="959" w:type="dxa"/>
            <w:vAlign w:val="center"/>
          </w:tcPr>
          <w:p w14:paraId="4C31066C" w14:textId="35BFD1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D03401" w14:textId="2FA3EF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E40, қуаты 150 Вт</w:t>
            </w:r>
          </w:p>
        </w:tc>
        <w:tc>
          <w:tcPr>
            <w:tcW w:w="2520" w:type="dxa"/>
          </w:tcPr>
          <w:p w14:paraId="4167CAE0" w14:textId="3D8128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274039.900.000061</w:t>
            </w:r>
          </w:p>
        </w:tc>
      </w:tr>
      <w:tr w:rsidR="00993EDD" w:rsidRPr="001A13C8" w14:paraId="6E7412D7" w14:textId="77777777" w:rsidTr="00B45248">
        <w:tc>
          <w:tcPr>
            <w:tcW w:w="959" w:type="dxa"/>
            <w:vAlign w:val="center"/>
          </w:tcPr>
          <w:p w14:paraId="11B54EA9" w14:textId="1ACA7B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976C14" w14:textId="69B0A6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E40 типті негіз, қуаты 80 Вт</w:t>
            </w:r>
          </w:p>
        </w:tc>
        <w:tc>
          <w:tcPr>
            <w:tcW w:w="2520" w:type="dxa"/>
          </w:tcPr>
          <w:p w14:paraId="131A2E6F" w14:textId="30F7AA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274039.900.000019</w:t>
            </w:r>
          </w:p>
        </w:tc>
      </w:tr>
      <w:tr w:rsidR="00993EDD" w:rsidRPr="001A13C8" w14:paraId="0503609F" w14:textId="77777777" w:rsidTr="00B45248">
        <w:tc>
          <w:tcPr>
            <w:tcW w:w="959" w:type="dxa"/>
            <w:vAlign w:val="center"/>
          </w:tcPr>
          <w:p w14:paraId="7603BCFC" w14:textId="64E571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760B8F" w14:textId="724F61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E14, қуаты 9 Вт</w:t>
            </w:r>
          </w:p>
        </w:tc>
        <w:tc>
          <w:tcPr>
            <w:tcW w:w="2520" w:type="dxa"/>
          </w:tcPr>
          <w:p w14:paraId="33A611BD" w14:textId="591459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274039.900.000039</w:t>
            </w:r>
          </w:p>
        </w:tc>
      </w:tr>
      <w:tr w:rsidR="00993EDD" w:rsidRPr="001A13C8" w14:paraId="76C2CC53" w14:textId="77777777" w:rsidTr="00B45248">
        <w:tc>
          <w:tcPr>
            <w:tcW w:w="959" w:type="dxa"/>
            <w:vAlign w:val="center"/>
          </w:tcPr>
          <w:p w14:paraId="6D9E68E2" w14:textId="5144EB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2A9DFC" w14:textId="2AD6BFB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Консольдық, ұштық шырағдан</w:t>
            </w:r>
          </w:p>
        </w:tc>
        <w:tc>
          <w:tcPr>
            <w:tcW w:w="2520" w:type="dxa"/>
          </w:tcPr>
          <w:p w14:paraId="0AFBBE5E" w14:textId="1D0BF6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274025.300.000003</w:t>
            </w:r>
          </w:p>
        </w:tc>
      </w:tr>
      <w:tr w:rsidR="00993EDD" w:rsidRPr="001A13C8" w14:paraId="73D10004" w14:textId="77777777" w:rsidTr="00B45248">
        <w:tc>
          <w:tcPr>
            <w:tcW w:w="959" w:type="dxa"/>
            <w:vAlign w:val="center"/>
          </w:tcPr>
          <w:p w14:paraId="2A25847D" w14:textId="5BF864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587E75" w14:textId="000CA5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Жарылыстан қорғалған аспалы шам</w:t>
            </w:r>
          </w:p>
        </w:tc>
        <w:tc>
          <w:tcPr>
            <w:tcW w:w="2520" w:type="dxa"/>
          </w:tcPr>
          <w:p w14:paraId="69F8408B" w14:textId="613A6EC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274025.700.000000</w:t>
            </w:r>
          </w:p>
        </w:tc>
      </w:tr>
      <w:tr w:rsidR="00993EDD" w:rsidRPr="001A13C8" w14:paraId="3C5EDBC6" w14:textId="77777777" w:rsidTr="00B45248">
        <w:tc>
          <w:tcPr>
            <w:tcW w:w="959" w:type="dxa"/>
            <w:vAlign w:val="center"/>
          </w:tcPr>
          <w:p w14:paraId="33FA8C65" w14:textId="6323F7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E8CABF" w14:textId="4F3383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Төбелік шам</w:t>
            </w:r>
          </w:p>
        </w:tc>
        <w:tc>
          <w:tcPr>
            <w:tcW w:w="2520" w:type="dxa"/>
          </w:tcPr>
          <w:p w14:paraId="56B6C2DF" w14:textId="33E81F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274022.900.000000</w:t>
            </w:r>
          </w:p>
        </w:tc>
      </w:tr>
      <w:tr w:rsidR="00993EDD" w:rsidRPr="001A13C8" w14:paraId="3F3C911B" w14:textId="77777777" w:rsidTr="00B45248">
        <w:tc>
          <w:tcPr>
            <w:tcW w:w="959" w:type="dxa"/>
            <w:vAlign w:val="center"/>
          </w:tcPr>
          <w:p w14:paraId="1E2210F3" w14:textId="75CD93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F101D6" w14:textId="236949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Орнатылатын шам</w:t>
            </w:r>
          </w:p>
        </w:tc>
        <w:tc>
          <w:tcPr>
            <w:tcW w:w="2520" w:type="dxa"/>
          </w:tcPr>
          <w:p w14:paraId="07E03421" w14:textId="5CA5A38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274022.900.000005</w:t>
            </w:r>
          </w:p>
        </w:tc>
      </w:tr>
      <w:tr w:rsidR="00993EDD" w:rsidRPr="001A13C8" w14:paraId="5285397D" w14:textId="77777777" w:rsidTr="00B45248">
        <w:tc>
          <w:tcPr>
            <w:tcW w:w="959" w:type="dxa"/>
            <w:vAlign w:val="center"/>
          </w:tcPr>
          <w:p w14:paraId="11979EB7" w14:textId="6AA414C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B08729" w14:textId="6FE891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Қондырылатын шам</w:t>
            </w:r>
          </w:p>
        </w:tc>
        <w:tc>
          <w:tcPr>
            <w:tcW w:w="2520" w:type="dxa"/>
          </w:tcPr>
          <w:p w14:paraId="0F3DD79C" w14:textId="208C044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274022.900.000004</w:t>
            </w:r>
          </w:p>
        </w:tc>
      </w:tr>
      <w:tr w:rsidR="00993EDD" w:rsidRPr="001A13C8" w14:paraId="329B11D3" w14:textId="77777777" w:rsidTr="00B45248">
        <w:tc>
          <w:tcPr>
            <w:tcW w:w="959" w:type="dxa"/>
            <w:vAlign w:val="center"/>
          </w:tcPr>
          <w:p w14:paraId="5BFB5021" w14:textId="33BEA3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3DF0BB" w14:textId="2CC438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Аспалы шамшырақ</w:t>
            </w:r>
          </w:p>
        </w:tc>
        <w:tc>
          <w:tcPr>
            <w:tcW w:w="2520" w:type="dxa"/>
          </w:tcPr>
          <w:p w14:paraId="0A49219C" w14:textId="0644E4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274025.300.000002</w:t>
            </w:r>
          </w:p>
        </w:tc>
      </w:tr>
      <w:tr w:rsidR="00993EDD" w:rsidRPr="001A13C8" w14:paraId="583B420B" w14:textId="77777777" w:rsidTr="00B45248">
        <w:tc>
          <w:tcPr>
            <w:tcW w:w="959" w:type="dxa"/>
            <w:vAlign w:val="center"/>
          </w:tcPr>
          <w:p w14:paraId="02078F51" w14:textId="338824F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11CAB9" w14:textId="4F1A6A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Құбырлы, блокты пеш</w:t>
            </w:r>
          </w:p>
        </w:tc>
        <w:tc>
          <w:tcPr>
            <w:tcW w:w="2520" w:type="dxa"/>
          </w:tcPr>
          <w:p w14:paraId="009B132C" w14:textId="04F245C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282112.900.000005</w:t>
            </w:r>
          </w:p>
        </w:tc>
      </w:tr>
      <w:tr w:rsidR="00993EDD" w:rsidRPr="001A13C8" w14:paraId="5E8000CC" w14:textId="77777777" w:rsidTr="00B45248">
        <w:tc>
          <w:tcPr>
            <w:tcW w:w="959" w:type="dxa"/>
            <w:vAlign w:val="center"/>
          </w:tcPr>
          <w:p w14:paraId="74618FA3" w14:textId="08FDC84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D05E3E" w14:textId="2441DC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Қаңқалы-дискілі, сұйықтықтан тазартылған сүзгі</w:t>
            </w:r>
          </w:p>
        </w:tc>
        <w:tc>
          <w:tcPr>
            <w:tcW w:w="2520" w:type="dxa"/>
          </w:tcPr>
          <w:p w14:paraId="1DBC5E72" w14:textId="48B1A4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282912.900.000006</w:t>
            </w:r>
          </w:p>
        </w:tc>
      </w:tr>
      <w:tr w:rsidR="00993EDD" w:rsidRPr="001A13C8" w14:paraId="1E8D2408" w14:textId="77777777" w:rsidTr="00B45248">
        <w:tc>
          <w:tcPr>
            <w:tcW w:w="959" w:type="dxa"/>
            <w:vAlign w:val="center"/>
          </w:tcPr>
          <w:p w14:paraId="6FAB7397" w14:textId="0AF840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7E4DC3" w14:textId="0867509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Қаңқалы-металл сүзгі, ұңғымалық, шартты өтуі 80-200 мм</w:t>
            </w:r>
          </w:p>
        </w:tc>
        <w:tc>
          <w:tcPr>
            <w:tcW w:w="2520" w:type="dxa"/>
          </w:tcPr>
          <w:p w14:paraId="4B79E684" w14:textId="25580A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282912.900.000000</w:t>
            </w:r>
          </w:p>
        </w:tc>
      </w:tr>
      <w:tr w:rsidR="00993EDD" w:rsidRPr="001A13C8" w14:paraId="360EEB7F" w14:textId="77777777" w:rsidTr="00B45248">
        <w:tc>
          <w:tcPr>
            <w:tcW w:w="959" w:type="dxa"/>
            <w:vAlign w:val="center"/>
          </w:tcPr>
          <w:p w14:paraId="27AC04B9" w14:textId="70DDB4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3E016E" w14:textId="0C0805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Токты шектейтін реактор</w:t>
            </w:r>
          </w:p>
        </w:tc>
        <w:tc>
          <w:tcPr>
            <w:tcW w:w="2520" w:type="dxa"/>
          </w:tcPr>
          <w:p w14:paraId="1EC992BC" w14:textId="61912D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271232.900.000005</w:t>
            </w:r>
          </w:p>
        </w:tc>
      </w:tr>
      <w:tr w:rsidR="00993EDD" w:rsidRPr="001A13C8" w14:paraId="06C32CE9" w14:textId="77777777" w:rsidTr="00B45248">
        <w:tc>
          <w:tcPr>
            <w:tcW w:w="959" w:type="dxa"/>
            <w:vAlign w:val="center"/>
          </w:tcPr>
          <w:p w14:paraId="756D3FA0" w14:textId="045CDE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2ECAD1" w14:textId="527C734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сигнализациясына арналған реактор</w:t>
            </w:r>
          </w:p>
        </w:tc>
        <w:tc>
          <w:tcPr>
            <w:tcW w:w="2520" w:type="dxa"/>
          </w:tcPr>
          <w:p w14:paraId="4D27B121" w14:textId="098FB7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279070.300.000014</w:t>
            </w:r>
          </w:p>
        </w:tc>
      </w:tr>
      <w:tr w:rsidR="00993EDD" w:rsidRPr="001A13C8" w14:paraId="797A56AA" w14:textId="77777777" w:rsidTr="00B45248">
        <w:tc>
          <w:tcPr>
            <w:tcW w:w="959" w:type="dxa"/>
            <w:vAlign w:val="center"/>
          </w:tcPr>
          <w:p w14:paraId="089EAC08" w14:textId="79DF0C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3A6A06" w14:textId="5D1621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Энергияны сөндіруге арналған шунттаушы құрылғы</w:t>
            </w:r>
          </w:p>
        </w:tc>
        <w:tc>
          <w:tcPr>
            <w:tcW w:w="2520" w:type="dxa"/>
          </w:tcPr>
          <w:p w14:paraId="3E024E15" w14:textId="1B8121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271240.900.000066</w:t>
            </w:r>
          </w:p>
        </w:tc>
      </w:tr>
      <w:tr w:rsidR="00993EDD" w:rsidRPr="001A13C8" w14:paraId="7731A759" w14:textId="77777777" w:rsidTr="00B45248">
        <w:tc>
          <w:tcPr>
            <w:tcW w:w="959" w:type="dxa"/>
            <w:vAlign w:val="center"/>
          </w:tcPr>
          <w:p w14:paraId="655BAC32" w14:textId="7CF7C4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E9DE7F" w14:textId="1DF617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Фотоэлектрлік модуль қуаты 201-330 Вт</w:t>
            </w:r>
          </w:p>
        </w:tc>
        <w:tc>
          <w:tcPr>
            <w:tcW w:w="2520" w:type="dxa"/>
          </w:tcPr>
          <w:p w14:paraId="0F0969EF" w14:textId="32173B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261122.300.000007</w:t>
            </w:r>
          </w:p>
        </w:tc>
      </w:tr>
      <w:tr w:rsidR="00993EDD" w:rsidRPr="001A13C8" w14:paraId="46C7A1F8" w14:textId="77777777" w:rsidTr="00B45248">
        <w:tc>
          <w:tcPr>
            <w:tcW w:w="959" w:type="dxa"/>
            <w:vAlign w:val="center"/>
          </w:tcPr>
          <w:p w14:paraId="46EE0402" w14:textId="4836DA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1C922D" w14:textId="60FDED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Интерактивті LCD беті панелі</w:t>
            </w:r>
          </w:p>
        </w:tc>
        <w:tc>
          <w:tcPr>
            <w:tcW w:w="2520" w:type="dxa"/>
          </w:tcPr>
          <w:p w14:paraId="47208CD5" w14:textId="52194B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262030.100.000021</w:t>
            </w:r>
          </w:p>
        </w:tc>
      </w:tr>
      <w:tr w:rsidR="00993EDD" w:rsidRPr="001A13C8" w14:paraId="0077BF0E" w14:textId="77777777" w:rsidTr="00B45248">
        <w:tc>
          <w:tcPr>
            <w:tcW w:w="959" w:type="dxa"/>
            <w:vAlign w:val="center"/>
          </w:tcPr>
          <w:p w14:paraId="739D71B8" w14:textId="7B737D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209CBF" w14:textId="36DD7D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Кеңселік компьютер (әмбебап)</w:t>
            </w:r>
          </w:p>
        </w:tc>
        <w:tc>
          <w:tcPr>
            <w:tcW w:w="2520" w:type="dxa"/>
          </w:tcPr>
          <w:p w14:paraId="502A43CC" w14:textId="628ECE7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262013.000.000011</w:t>
            </w:r>
          </w:p>
        </w:tc>
      </w:tr>
      <w:tr w:rsidR="00993EDD" w:rsidRPr="001A13C8" w14:paraId="7A77B914" w14:textId="77777777" w:rsidTr="00B45248">
        <w:tc>
          <w:tcPr>
            <w:tcW w:w="959" w:type="dxa"/>
            <w:vAlign w:val="center"/>
          </w:tcPr>
          <w:p w14:paraId="0CE93CAD" w14:textId="189BB7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C9825A" w14:textId="1DDF3B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Үй-жайларға арналған терминал, төлем терминалы, кіріктірілетін</w:t>
            </w:r>
          </w:p>
        </w:tc>
        <w:tc>
          <w:tcPr>
            <w:tcW w:w="2520" w:type="dxa"/>
          </w:tcPr>
          <w:p w14:paraId="4F9AA34E" w14:textId="3BB5DE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262012.000.000006</w:t>
            </w:r>
          </w:p>
        </w:tc>
      </w:tr>
      <w:tr w:rsidR="00993EDD" w:rsidRPr="001A13C8" w14:paraId="4FA4175E" w14:textId="77777777" w:rsidTr="00B45248">
        <w:tc>
          <w:tcPr>
            <w:tcW w:w="959" w:type="dxa"/>
            <w:vAlign w:val="center"/>
          </w:tcPr>
          <w:p w14:paraId="5E043AFC" w14:textId="28CCA4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57C62A" w14:textId="45B51E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Статикалық ток релесі</w:t>
            </w:r>
          </w:p>
        </w:tc>
        <w:tc>
          <w:tcPr>
            <w:tcW w:w="2520" w:type="dxa"/>
          </w:tcPr>
          <w:p w14:paraId="395A1353" w14:textId="3F9732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271224.500.000013</w:t>
            </w:r>
          </w:p>
        </w:tc>
      </w:tr>
      <w:tr w:rsidR="00993EDD" w:rsidRPr="001A13C8" w14:paraId="48F6C7DE" w14:textId="77777777" w:rsidTr="00B45248">
        <w:tc>
          <w:tcPr>
            <w:tcW w:w="959" w:type="dxa"/>
            <w:vAlign w:val="center"/>
          </w:tcPr>
          <w:p w14:paraId="65213E2C" w14:textId="4DE21C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5B13B2" w14:textId="1F283A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Сызықты емес асқын кернеуді шектегіш, номиналды разряд тогы 10000 А</w:t>
            </w:r>
          </w:p>
        </w:tc>
        <w:tc>
          <w:tcPr>
            <w:tcW w:w="2520" w:type="dxa"/>
          </w:tcPr>
          <w:p w14:paraId="0C0F7B38" w14:textId="37A9BC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271210.100.000001</w:t>
            </w:r>
          </w:p>
        </w:tc>
      </w:tr>
      <w:tr w:rsidR="00993EDD" w:rsidRPr="001A13C8" w14:paraId="4BD6E54F" w14:textId="77777777" w:rsidTr="00B45248">
        <w:tc>
          <w:tcPr>
            <w:tcW w:w="959" w:type="dxa"/>
            <w:vAlign w:val="center"/>
          </w:tcPr>
          <w:p w14:paraId="3E5E7627" w14:textId="765A39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E77C3A" w14:textId="0E2CEE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Тұрақты токты тарату шкафы</w:t>
            </w:r>
          </w:p>
        </w:tc>
        <w:tc>
          <w:tcPr>
            <w:tcW w:w="2520" w:type="dxa"/>
          </w:tcPr>
          <w:p w14:paraId="7395908A" w14:textId="5D97F2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271231.900.000074</w:t>
            </w:r>
          </w:p>
        </w:tc>
      </w:tr>
      <w:tr w:rsidR="00993EDD" w:rsidRPr="001A13C8" w14:paraId="6E61DFDD" w14:textId="77777777" w:rsidTr="00B45248">
        <w:tc>
          <w:tcPr>
            <w:tcW w:w="959" w:type="dxa"/>
            <w:vAlign w:val="center"/>
          </w:tcPr>
          <w:p w14:paraId="0E27E630" w14:textId="7E5C87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B674CA" w14:textId="2C7DB4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Стартерлік аккумулятор, кернеуі 12 В, сыйымдылығы 210 А/сағ, қорғасын-қышқылды</w:t>
            </w:r>
          </w:p>
        </w:tc>
        <w:tc>
          <w:tcPr>
            <w:tcW w:w="2520" w:type="dxa"/>
          </w:tcPr>
          <w:p w14:paraId="11AB2973" w14:textId="21D8AC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272021.500.000002</w:t>
            </w:r>
          </w:p>
        </w:tc>
      </w:tr>
      <w:tr w:rsidR="00993EDD" w:rsidRPr="001A13C8" w14:paraId="4CE18ED9" w14:textId="77777777" w:rsidTr="00B45248">
        <w:tc>
          <w:tcPr>
            <w:tcW w:w="959" w:type="dxa"/>
            <w:vAlign w:val="center"/>
          </w:tcPr>
          <w:p w14:paraId="3BD61F3D" w14:textId="3ED140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794E0A" w14:textId="347E99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25 мм қоладан/жезден жасалған шайғыш шүмек</w:t>
            </w:r>
          </w:p>
        </w:tc>
        <w:tc>
          <w:tcPr>
            <w:tcW w:w="2520" w:type="dxa"/>
          </w:tcPr>
          <w:p w14:paraId="68B3982B" w14:textId="116DA6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281413.900.000063</w:t>
            </w:r>
          </w:p>
        </w:tc>
      </w:tr>
      <w:tr w:rsidR="00993EDD" w:rsidRPr="001A13C8" w14:paraId="4994FC1F" w14:textId="77777777" w:rsidTr="00B45248">
        <w:tc>
          <w:tcPr>
            <w:tcW w:w="959" w:type="dxa"/>
            <w:vAlign w:val="center"/>
          </w:tcPr>
          <w:p w14:paraId="043203E3" w14:textId="7CADB1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CBC1E8" w14:textId="07CB4AB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Жылжымалы құрамның тежеу жабдығына арналған тежеу жүйесінің басқару блогы (АБС)</w:t>
            </w:r>
          </w:p>
        </w:tc>
        <w:tc>
          <w:tcPr>
            <w:tcW w:w="2520" w:type="dxa"/>
          </w:tcPr>
          <w:p w14:paraId="5CDA9BB9" w14:textId="4CB9A31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302040.300.000069</w:t>
            </w:r>
          </w:p>
        </w:tc>
      </w:tr>
      <w:tr w:rsidR="00993EDD" w:rsidRPr="001A13C8" w14:paraId="03FB52C8" w14:textId="77777777" w:rsidTr="00B45248">
        <w:tc>
          <w:tcPr>
            <w:tcW w:w="959" w:type="dxa"/>
            <w:vAlign w:val="center"/>
          </w:tcPr>
          <w:p w14:paraId="73990B06" w14:textId="2E7CC5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48D63F" w14:textId="7271C8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Циркуляциялық жылытқыш</w:t>
            </w:r>
          </w:p>
        </w:tc>
        <w:tc>
          <w:tcPr>
            <w:tcW w:w="2520" w:type="dxa"/>
          </w:tcPr>
          <w:p w14:paraId="72500C78" w14:textId="74002DA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282960.900.000004</w:t>
            </w:r>
          </w:p>
        </w:tc>
      </w:tr>
      <w:tr w:rsidR="00993EDD" w:rsidRPr="001A13C8" w14:paraId="4441B286" w14:textId="77777777" w:rsidTr="00B45248">
        <w:tc>
          <w:tcPr>
            <w:tcW w:w="959" w:type="dxa"/>
            <w:vAlign w:val="center"/>
          </w:tcPr>
          <w:p w14:paraId="5BA36772" w14:textId="03A5C8F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C46160" w14:textId="59C223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муфта</w:t>
            </w:r>
          </w:p>
        </w:tc>
        <w:tc>
          <w:tcPr>
            <w:tcW w:w="2520" w:type="dxa"/>
          </w:tcPr>
          <w:p w14:paraId="56D85500" w14:textId="6961D3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281331.000.000159</w:t>
            </w:r>
          </w:p>
        </w:tc>
      </w:tr>
      <w:tr w:rsidR="00993EDD" w:rsidRPr="001A13C8" w14:paraId="5ACCF744" w14:textId="77777777" w:rsidTr="00B45248">
        <w:tc>
          <w:tcPr>
            <w:tcW w:w="959" w:type="dxa"/>
            <w:vAlign w:val="center"/>
          </w:tcPr>
          <w:p w14:paraId="276A8A22" w14:textId="0A1A54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4210D2" w14:textId="401D1D2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E40 типті негіз, қуаты 45 Вт</w:t>
            </w:r>
          </w:p>
        </w:tc>
        <w:tc>
          <w:tcPr>
            <w:tcW w:w="2520" w:type="dxa"/>
          </w:tcPr>
          <w:p w14:paraId="2A8C134B" w14:textId="421DD7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274039.900.000034</w:t>
            </w:r>
          </w:p>
        </w:tc>
      </w:tr>
      <w:tr w:rsidR="00993EDD" w:rsidRPr="001A13C8" w14:paraId="3E7E0A15" w14:textId="77777777" w:rsidTr="00B45248">
        <w:tc>
          <w:tcPr>
            <w:tcW w:w="959" w:type="dxa"/>
            <w:vAlign w:val="center"/>
          </w:tcPr>
          <w:p w14:paraId="0436CF70" w14:textId="2F2432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C0A619" w14:textId="490C72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Стартерлік аккумулятор, кернеуі 12 В, сыйымдылығы 180 А/сағ, қорғасын-қышқылды</w:t>
            </w:r>
          </w:p>
        </w:tc>
        <w:tc>
          <w:tcPr>
            <w:tcW w:w="2520" w:type="dxa"/>
          </w:tcPr>
          <w:p w14:paraId="0AB0DF95" w14:textId="304298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272021.500.000018</w:t>
            </w:r>
          </w:p>
        </w:tc>
      </w:tr>
      <w:tr w:rsidR="00993EDD" w:rsidRPr="001A13C8" w14:paraId="55F970A8" w14:textId="77777777" w:rsidTr="00B45248">
        <w:tc>
          <w:tcPr>
            <w:tcW w:w="959" w:type="dxa"/>
            <w:vAlign w:val="center"/>
          </w:tcPr>
          <w:p w14:paraId="04558EE4" w14:textId="1AB079D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576A56" w14:textId="64886E2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КСРВнг(А)-FRLS маркалы кабель, кернеуі 1000 В артық емес</w:t>
            </w:r>
          </w:p>
        </w:tc>
        <w:tc>
          <w:tcPr>
            <w:tcW w:w="2520" w:type="dxa"/>
          </w:tcPr>
          <w:p w14:paraId="71975735" w14:textId="15418B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273213.700.000129</w:t>
            </w:r>
          </w:p>
        </w:tc>
      </w:tr>
      <w:tr w:rsidR="00993EDD" w:rsidRPr="001A13C8" w14:paraId="5E9AEF52" w14:textId="77777777" w:rsidTr="00B45248">
        <w:tc>
          <w:tcPr>
            <w:tcW w:w="959" w:type="dxa"/>
            <w:vAlign w:val="center"/>
          </w:tcPr>
          <w:p w14:paraId="5D63C627" w14:textId="7F3EDD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B5C04D" w14:textId="6AA917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STP типті кабель</w:t>
            </w:r>
          </w:p>
        </w:tc>
        <w:tc>
          <w:tcPr>
            <w:tcW w:w="2520" w:type="dxa"/>
          </w:tcPr>
          <w:p w14:paraId="729F26A8" w14:textId="2D2105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273213.500.000001</w:t>
            </w:r>
          </w:p>
        </w:tc>
      </w:tr>
      <w:tr w:rsidR="00993EDD" w:rsidRPr="001A13C8" w14:paraId="3F908AC1" w14:textId="77777777" w:rsidTr="00B45248">
        <w:tc>
          <w:tcPr>
            <w:tcW w:w="959" w:type="dxa"/>
            <w:vAlign w:val="center"/>
          </w:tcPr>
          <w:p w14:paraId="78DBF307" w14:textId="29C78A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07565F" w14:textId="7983A7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E14, қуаты 10 Вт</w:t>
            </w:r>
          </w:p>
        </w:tc>
        <w:tc>
          <w:tcPr>
            <w:tcW w:w="2520" w:type="dxa"/>
          </w:tcPr>
          <w:p w14:paraId="198933AF" w14:textId="0B5EF4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274039.900.000067</w:t>
            </w:r>
          </w:p>
        </w:tc>
      </w:tr>
      <w:tr w:rsidR="00993EDD" w:rsidRPr="001A13C8" w14:paraId="3C73311E" w14:textId="77777777" w:rsidTr="00B45248">
        <w:tc>
          <w:tcPr>
            <w:tcW w:w="959" w:type="dxa"/>
            <w:vAlign w:val="center"/>
          </w:tcPr>
          <w:p w14:paraId="2727E136" w14:textId="672B57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F798F4" w14:textId="2062E8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Стартерлік аккумулятор, кернеуі 12 В, сыйымдылығы 121-131 А/сағ, қорғасын-қышқылды</w:t>
            </w:r>
          </w:p>
        </w:tc>
        <w:tc>
          <w:tcPr>
            <w:tcW w:w="2520" w:type="dxa"/>
          </w:tcPr>
          <w:p w14:paraId="18B3954C" w14:textId="0F8841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272021.500.000035</w:t>
            </w:r>
          </w:p>
        </w:tc>
      </w:tr>
      <w:tr w:rsidR="00993EDD" w:rsidRPr="001A13C8" w14:paraId="0B47B558" w14:textId="77777777" w:rsidTr="00B45248">
        <w:tc>
          <w:tcPr>
            <w:tcW w:w="959" w:type="dxa"/>
            <w:vAlign w:val="center"/>
          </w:tcPr>
          <w:p w14:paraId="2A3021B1" w14:textId="04C43E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895C52" w14:textId="0219D5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8-биттік микроконтроллер</w:t>
            </w:r>
          </w:p>
        </w:tc>
        <w:tc>
          <w:tcPr>
            <w:tcW w:w="2520" w:type="dxa"/>
          </w:tcPr>
          <w:p w14:paraId="17A7612D" w14:textId="23D37E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261130.990.000004</w:t>
            </w:r>
          </w:p>
        </w:tc>
      </w:tr>
      <w:tr w:rsidR="00993EDD" w:rsidRPr="001A13C8" w14:paraId="79BA1F0F" w14:textId="77777777" w:rsidTr="00B45248">
        <w:tc>
          <w:tcPr>
            <w:tcW w:w="959" w:type="dxa"/>
            <w:vAlign w:val="center"/>
          </w:tcPr>
          <w:p w14:paraId="5904BB12" w14:textId="7790C8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899408" w14:textId="7400C23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түсті металдардан жасалған, шартты өтуі 450-2600 мм</w:t>
            </w:r>
          </w:p>
        </w:tc>
        <w:tc>
          <w:tcPr>
            <w:tcW w:w="2520" w:type="dxa"/>
          </w:tcPr>
          <w:p w14:paraId="2A00BF5D" w14:textId="531A9E5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281413.390.000102</w:t>
            </w:r>
          </w:p>
        </w:tc>
      </w:tr>
      <w:tr w:rsidR="00993EDD" w:rsidRPr="001A13C8" w14:paraId="0BD8214D" w14:textId="77777777" w:rsidTr="00B45248">
        <w:tc>
          <w:tcPr>
            <w:tcW w:w="959" w:type="dxa"/>
            <w:vAlign w:val="center"/>
          </w:tcPr>
          <w:p w14:paraId="74467F34" w14:textId="086377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8AD85D" w14:textId="78C243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Манжетаның 3 түрі</w:t>
            </w:r>
          </w:p>
        </w:tc>
        <w:tc>
          <w:tcPr>
            <w:tcW w:w="2520" w:type="dxa"/>
          </w:tcPr>
          <w:p w14:paraId="1C9B45F9" w14:textId="38B543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281420.000.000013</w:t>
            </w:r>
          </w:p>
        </w:tc>
      </w:tr>
      <w:tr w:rsidR="00993EDD" w:rsidRPr="001A13C8" w14:paraId="7F3A1E71" w14:textId="77777777" w:rsidTr="00B45248">
        <w:tc>
          <w:tcPr>
            <w:tcW w:w="959" w:type="dxa"/>
            <w:vAlign w:val="center"/>
          </w:tcPr>
          <w:p w14:paraId="7D823127" w14:textId="6ADCAF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A4AF7D" w14:textId="2C1E1D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төлке</w:t>
            </w:r>
          </w:p>
        </w:tc>
        <w:tc>
          <w:tcPr>
            <w:tcW w:w="2520" w:type="dxa"/>
          </w:tcPr>
          <w:p w14:paraId="76ED0DDF" w14:textId="0809D9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281331.000.000076</w:t>
            </w:r>
          </w:p>
        </w:tc>
      </w:tr>
      <w:tr w:rsidR="00993EDD" w:rsidRPr="001A13C8" w14:paraId="243F235B" w14:textId="77777777" w:rsidTr="00B45248">
        <w:tc>
          <w:tcPr>
            <w:tcW w:w="959" w:type="dxa"/>
            <w:vAlign w:val="center"/>
          </w:tcPr>
          <w:p w14:paraId="73AECDC2" w14:textId="2F4015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187D4C" w14:textId="5030ED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Стартерлік аккумулятор, кернеуі 12 В, сыйымдылығы 120 А/сағ, қорғасын-қышқылды</w:t>
            </w:r>
          </w:p>
        </w:tc>
        <w:tc>
          <w:tcPr>
            <w:tcW w:w="2520" w:type="dxa"/>
          </w:tcPr>
          <w:p w14:paraId="0A8B7CCB" w14:textId="5E5F76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272021.500.000033</w:t>
            </w:r>
          </w:p>
        </w:tc>
      </w:tr>
      <w:tr w:rsidR="00993EDD" w:rsidRPr="001A13C8" w14:paraId="45F2317D" w14:textId="77777777" w:rsidTr="00B45248">
        <w:tc>
          <w:tcPr>
            <w:tcW w:w="959" w:type="dxa"/>
            <w:vAlign w:val="center"/>
          </w:tcPr>
          <w:p w14:paraId="253C28F6" w14:textId="488652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FC231D" w14:textId="4A7B60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Оптикаға арналған тарату шкафы</w:t>
            </w:r>
          </w:p>
        </w:tc>
        <w:tc>
          <w:tcPr>
            <w:tcW w:w="2520" w:type="dxa"/>
          </w:tcPr>
          <w:p w14:paraId="56DBB66C" w14:textId="111C817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271231.900.000042</w:t>
            </w:r>
          </w:p>
        </w:tc>
      </w:tr>
      <w:tr w:rsidR="00993EDD" w:rsidRPr="001A13C8" w14:paraId="75F3CA92" w14:textId="77777777" w:rsidTr="00B45248">
        <w:tc>
          <w:tcPr>
            <w:tcW w:w="959" w:type="dxa"/>
            <w:vAlign w:val="center"/>
          </w:tcPr>
          <w:p w14:paraId="77616398" w14:textId="641E9C0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36C097" w14:textId="1102D8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ШМП-4 типті есепке алу-тарату қалқаны</w:t>
            </w:r>
          </w:p>
        </w:tc>
        <w:tc>
          <w:tcPr>
            <w:tcW w:w="2520" w:type="dxa"/>
          </w:tcPr>
          <w:p w14:paraId="45876328" w14:textId="4BF931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271231.900.000052</w:t>
            </w:r>
          </w:p>
        </w:tc>
      </w:tr>
      <w:tr w:rsidR="00993EDD" w:rsidRPr="001A13C8" w14:paraId="3C86D093" w14:textId="77777777" w:rsidTr="00B45248">
        <w:tc>
          <w:tcPr>
            <w:tcW w:w="959" w:type="dxa"/>
            <w:vAlign w:val="center"/>
          </w:tcPr>
          <w:p w14:paraId="24AF4976" w14:textId="05538E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A2089C" w14:textId="754692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ИБП-ға арналған аккумулятор, кернеуі 6В, сыйымдылығы 9-20 А/сағ, қорғасын-қышқылды</w:t>
            </w:r>
          </w:p>
        </w:tc>
        <w:tc>
          <w:tcPr>
            <w:tcW w:w="2520" w:type="dxa"/>
          </w:tcPr>
          <w:p w14:paraId="2A313339" w14:textId="1C71D8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272022.900.000002</w:t>
            </w:r>
          </w:p>
        </w:tc>
      </w:tr>
      <w:tr w:rsidR="00993EDD" w:rsidRPr="001A13C8" w14:paraId="58911328" w14:textId="77777777" w:rsidTr="00B45248">
        <w:tc>
          <w:tcPr>
            <w:tcW w:w="959" w:type="dxa"/>
            <w:vAlign w:val="center"/>
          </w:tcPr>
          <w:p w14:paraId="1AFC5A17" w14:textId="717E8C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18F128" w14:textId="4A3DC5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Тексеру клапаны, жезден жасалған, өлшемі 10-50 мм</w:t>
            </w:r>
          </w:p>
        </w:tc>
        <w:tc>
          <w:tcPr>
            <w:tcW w:w="2520" w:type="dxa"/>
          </w:tcPr>
          <w:p w14:paraId="7DE86C56" w14:textId="2DE14D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281413.900.000079</w:t>
            </w:r>
          </w:p>
        </w:tc>
      </w:tr>
      <w:tr w:rsidR="00993EDD" w:rsidRPr="001A13C8" w14:paraId="6DF83074" w14:textId="77777777" w:rsidTr="00B45248">
        <w:tc>
          <w:tcPr>
            <w:tcW w:w="959" w:type="dxa"/>
            <w:vAlign w:val="center"/>
          </w:tcPr>
          <w:p w14:paraId="5098BF5F" w14:textId="1EE2DDA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F27130" w14:textId="40232B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E27 типті негіз, қуаты 28 Вт</w:t>
            </w:r>
          </w:p>
        </w:tc>
        <w:tc>
          <w:tcPr>
            <w:tcW w:w="2520" w:type="dxa"/>
          </w:tcPr>
          <w:p w14:paraId="05ECF178" w14:textId="792D8F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274039.100.000007</w:t>
            </w:r>
          </w:p>
        </w:tc>
      </w:tr>
      <w:tr w:rsidR="00993EDD" w:rsidRPr="001A13C8" w14:paraId="6E4C9B16" w14:textId="77777777" w:rsidTr="00B45248">
        <w:tc>
          <w:tcPr>
            <w:tcW w:w="959" w:type="dxa"/>
            <w:vAlign w:val="center"/>
          </w:tcPr>
          <w:p w14:paraId="6567C441" w14:textId="005E47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E0E407" w14:textId="052591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9 U</w:t>
            </w:r>
          </w:p>
        </w:tc>
        <w:tc>
          <w:tcPr>
            <w:tcW w:w="2520" w:type="dxa"/>
          </w:tcPr>
          <w:p w14:paraId="4698C865" w14:textId="49426C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271231.990.000005</w:t>
            </w:r>
          </w:p>
        </w:tc>
      </w:tr>
      <w:tr w:rsidR="00993EDD" w:rsidRPr="001A13C8" w14:paraId="54EF593C" w14:textId="77777777" w:rsidTr="00B45248">
        <w:tc>
          <w:tcPr>
            <w:tcW w:w="959" w:type="dxa"/>
            <w:vAlign w:val="center"/>
          </w:tcPr>
          <w:p w14:paraId="0BE69760" w14:textId="3BDD7E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4A056F" w14:textId="0AB6C5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24 Вт</w:t>
            </w:r>
          </w:p>
        </w:tc>
        <w:tc>
          <w:tcPr>
            <w:tcW w:w="2520" w:type="dxa"/>
          </w:tcPr>
          <w:p w14:paraId="3ABF38B5" w14:textId="09376E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274039.100.000004</w:t>
            </w:r>
          </w:p>
        </w:tc>
      </w:tr>
      <w:tr w:rsidR="00993EDD" w:rsidRPr="001A13C8" w14:paraId="24A2C360" w14:textId="77777777" w:rsidTr="00B45248">
        <w:tc>
          <w:tcPr>
            <w:tcW w:w="959" w:type="dxa"/>
            <w:vAlign w:val="center"/>
          </w:tcPr>
          <w:p w14:paraId="7D3F38B2" w14:textId="3B51EA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6F0610" w14:textId="0AA51F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Сигналдарды үлестірілген енгізу/шығару үшін енгізу/шығару станциясы</w:t>
            </w:r>
          </w:p>
        </w:tc>
        <w:tc>
          <w:tcPr>
            <w:tcW w:w="2520" w:type="dxa"/>
          </w:tcPr>
          <w:p w14:paraId="27488854" w14:textId="7421C5F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263023.900.000013</w:t>
            </w:r>
          </w:p>
        </w:tc>
      </w:tr>
      <w:tr w:rsidR="00993EDD" w:rsidRPr="001A13C8" w14:paraId="0F47FEAD" w14:textId="77777777" w:rsidTr="00B45248">
        <w:tc>
          <w:tcPr>
            <w:tcW w:w="959" w:type="dxa"/>
            <w:vAlign w:val="center"/>
          </w:tcPr>
          <w:p w14:paraId="132E10F2" w14:textId="50A3B9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4CC9EF" w14:textId="22B11FC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Стартерлік аккумулятор, кернеуі 12 В, сыйымдылығы 74 А/сағ, қорғасын-қышқылды</w:t>
            </w:r>
          </w:p>
        </w:tc>
        <w:tc>
          <w:tcPr>
            <w:tcW w:w="2520" w:type="dxa"/>
          </w:tcPr>
          <w:p w14:paraId="41EBD49A" w14:textId="462D0AE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272021.500.000019</w:t>
            </w:r>
          </w:p>
        </w:tc>
      </w:tr>
      <w:tr w:rsidR="00993EDD" w:rsidRPr="001A13C8" w14:paraId="76094642" w14:textId="77777777" w:rsidTr="00B45248">
        <w:tc>
          <w:tcPr>
            <w:tcW w:w="959" w:type="dxa"/>
            <w:vAlign w:val="center"/>
          </w:tcPr>
          <w:p w14:paraId="5801E772" w14:textId="341C8D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18EDE2" w14:textId="6F260F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Бүркуге арналған механикалық құрылғы</w:t>
            </w:r>
          </w:p>
        </w:tc>
        <w:tc>
          <w:tcPr>
            <w:tcW w:w="2520" w:type="dxa"/>
          </w:tcPr>
          <w:p w14:paraId="436ADF67" w14:textId="0A259EC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282922.900.000006</w:t>
            </w:r>
          </w:p>
        </w:tc>
      </w:tr>
      <w:tr w:rsidR="00993EDD" w:rsidRPr="001A13C8" w14:paraId="5F23A4D7" w14:textId="77777777" w:rsidTr="00B45248">
        <w:tc>
          <w:tcPr>
            <w:tcW w:w="959" w:type="dxa"/>
            <w:vAlign w:val="center"/>
          </w:tcPr>
          <w:p w14:paraId="5CD95BFE" w14:textId="465EC4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AB0F98" w14:textId="02E426B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Үлгілі электр энергиясын есептегіш</w:t>
            </w:r>
          </w:p>
        </w:tc>
        <w:tc>
          <w:tcPr>
            <w:tcW w:w="2520" w:type="dxa"/>
          </w:tcPr>
          <w:p w14:paraId="5281F869" w14:textId="7BCE0A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265163.700.000003</w:t>
            </w:r>
          </w:p>
        </w:tc>
      </w:tr>
      <w:tr w:rsidR="00993EDD" w:rsidRPr="001A13C8" w14:paraId="5C51FA49" w14:textId="77777777" w:rsidTr="00B45248">
        <w:tc>
          <w:tcPr>
            <w:tcW w:w="959" w:type="dxa"/>
            <w:vAlign w:val="center"/>
          </w:tcPr>
          <w:p w14:paraId="7577BDFE" w14:textId="3C9E1A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C0BD13" w14:textId="17E2682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Ортадан тепкіш сорғыға арналған бағыттаушы аппараттың корпусы</w:t>
            </w:r>
          </w:p>
        </w:tc>
        <w:tc>
          <w:tcPr>
            <w:tcW w:w="2520" w:type="dxa"/>
          </w:tcPr>
          <w:p w14:paraId="362248DC" w14:textId="41EA50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281331.000.000240</w:t>
            </w:r>
          </w:p>
        </w:tc>
      </w:tr>
      <w:tr w:rsidR="00993EDD" w:rsidRPr="001A13C8" w14:paraId="0B048F7C" w14:textId="77777777" w:rsidTr="00B45248">
        <w:tc>
          <w:tcPr>
            <w:tcW w:w="959" w:type="dxa"/>
            <w:vAlign w:val="center"/>
          </w:tcPr>
          <w:p w14:paraId="4FFB9E9B" w14:textId="1859B7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008338" w14:textId="1DC3062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Пішен, сабан орамдарын іріктеуге, оларды тікбұрышты параллелепипедтерге престеуге, кейіннен шпагатпен орауға және дайын дестені түсіру үстеліне, дестелегішке итеруге арналған престеуші</w:t>
            </w:r>
          </w:p>
        </w:tc>
        <w:tc>
          <w:tcPr>
            <w:tcW w:w="2520" w:type="dxa"/>
          </w:tcPr>
          <w:p w14:paraId="45B6A5D4" w14:textId="2C6CDB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283053.300.000001</w:t>
            </w:r>
          </w:p>
        </w:tc>
      </w:tr>
      <w:tr w:rsidR="00993EDD" w:rsidRPr="001A13C8" w14:paraId="392ED6E5" w14:textId="77777777" w:rsidTr="00B45248">
        <w:tc>
          <w:tcPr>
            <w:tcW w:w="959" w:type="dxa"/>
            <w:vAlign w:val="center"/>
          </w:tcPr>
          <w:p w14:paraId="49014DE1" w14:textId="44E035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1595AA" w14:textId="5B19DA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Гидравликалық сүзгі, сұйықтық сорғысының гидравликалық жетегіне арналған</w:t>
            </w:r>
          </w:p>
        </w:tc>
        <w:tc>
          <w:tcPr>
            <w:tcW w:w="2520" w:type="dxa"/>
          </w:tcPr>
          <w:p w14:paraId="211B8E4D" w14:textId="164009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281331.000.000052</w:t>
            </w:r>
          </w:p>
        </w:tc>
      </w:tr>
      <w:tr w:rsidR="00993EDD" w:rsidRPr="001A13C8" w14:paraId="4768E78F" w14:textId="77777777" w:rsidTr="00B45248">
        <w:tc>
          <w:tcPr>
            <w:tcW w:w="959" w:type="dxa"/>
            <w:vAlign w:val="center"/>
          </w:tcPr>
          <w:p w14:paraId="54F6EE80" w14:textId="686433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288024" w14:textId="1762E2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E14, қуаты 15 Вт</w:t>
            </w:r>
          </w:p>
        </w:tc>
        <w:tc>
          <w:tcPr>
            <w:tcW w:w="2520" w:type="dxa"/>
          </w:tcPr>
          <w:p w14:paraId="4CC89E2C" w14:textId="39F780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274039.900.000059</w:t>
            </w:r>
          </w:p>
        </w:tc>
      </w:tr>
      <w:tr w:rsidR="00993EDD" w:rsidRPr="001A13C8" w14:paraId="37931273" w14:textId="77777777" w:rsidTr="00B45248">
        <w:tc>
          <w:tcPr>
            <w:tcW w:w="959" w:type="dxa"/>
            <w:vAlign w:val="center"/>
          </w:tcPr>
          <w:p w14:paraId="1E88302B" w14:textId="670816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ACA594" w14:textId="45FA30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22 U</w:t>
            </w:r>
          </w:p>
        </w:tc>
        <w:tc>
          <w:tcPr>
            <w:tcW w:w="2520" w:type="dxa"/>
          </w:tcPr>
          <w:p w14:paraId="1F59154E" w14:textId="17901A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271231.990.000012</w:t>
            </w:r>
          </w:p>
        </w:tc>
      </w:tr>
      <w:tr w:rsidR="00993EDD" w:rsidRPr="001A13C8" w14:paraId="5EA409AA" w14:textId="77777777" w:rsidTr="00B45248">
        <w:tc>
          <w:tcPr>
            <w:tcW w:w="959" w:type="dxa"/>
            <w:vAlign w:val="center"/>
          </w:tcPr>
          <w:p w14:paraId="203799B3" w14:textId="3C607B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102C4A" w14:textId="08ACF5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Таспалы конвейерге арналған ролик, жоғарғы Г</w:t>
            </w:r>
          </w:p>
        </w:tc>
        <w:tc>
          <w:tcPr>
            <w:tcW w:w="2520" w:type="dxa"/>
          </w:tcPr>
          <w:p w14:paraId="577FD891" w14:textId="02B2C16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282219.300.000170</w:t>
            </w:r>
          </w:p>
        </w:tc>
      </w:tr>
      <w:tr w:rsidR="00993EDD" w:rsidRPr="001A13C8" w14:paraId="1BEBAA72" w14:textId="77777777" w:rsidTr="00B45248">
        <w:tc>
          <w:tcPr>
            <w:tcW w:w="959" w:type="dxa"/>
            <w:vAlign w:val="center"/>
          </w:tcPr>
          <w:p w14:paraId="5613BA8A" w14:textId="5C8068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E81CAB" w14:textId="632B8C7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Айнымалы және тұрақты тоқтың электрлі жылулық релесі</w:t>
            </w:r>
          </w:p>
        </w:tc>
        <w:tc>
          <w:tcPr>
            <w:tcW w:w="2520" w:type="dxa"/>
          </w:tcPr>
          <w:p w14:paraId="5CA0B279" w14:textId="73BD33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271224.500.000002</w:t>
            </w:r>
          </w:p>
        </w:tc>
      </w:tr>
      <w:tr w:rsidR="00993EDD" w:rsidRPr="001A13C8" w14:paraId="15DFE720" w14:textId="77777777" w:rsidTr="00B45248">
        <w:tc>
          <w:tcPr>
            <w:tcW w:w="959" w:type="dxa"/>
            <w:vAlign w:val="center"/>
          </w:tcPr>
          <w:p w14:paraId="3AF68CC3" w14:textId="4522CD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82FB45" w14:textId="6F8CD4C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жабдықтарын асқын кернеуден қорғауға арналған импульстік модуль</w:t>
            </w:r>
          </w:p>
        </w:tc>
        <w:tc>
          <w:tcPr>
            <w:tcW w:w="2520" w:type="dxa"/>
          </w:tcPr>
          <w:p w14:paraId="7EEE4527" w14:textId="0A41EDE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271240.900.000100</w:t>
            </w:r>
          </w:p>
        </w:tc>
      </w:tr>
      <w:tr w:rsidR="00993EDD" w:rsidRPr="001A13C8" w14:paraId="12DA2164" w14:textId="77777777" w:rsidTr="00B45248">
        <w:tc>
          <w:tcPr>
            <w:tcW w:w="959" w:type="dxa"/>
            <w:vAlign w:val="center"/>
          </w:tcPr>
          <w:p w14:paraId="49B27723" w14:textId="633EDA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91629D" w14:textId="7DA6D34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Жылу алмасу жабдығына арналған блок секциясы</w:t>
            </w:r>
          </w:p>
        </w:tc>
        <w:tc>
          <w:tcPr>
            <w:tcW w:w="2520" w:type="dxa"/>
          </w:tcPr>
          <w:p w14:paraId="0A810644" w14:textId="5B977F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282530.900.000012</w:t>
            </w:r>
          </w:p>
        </w:tc>
      </w:tr>
      <w:tr w:rsidR="00993EDD" w:rsidRPr="001A13C8" w14:paraId="2FF87029" w14:textId="77777777" w:rsidTr="00B45248">
        <w:tc>
          <w:tcPr>
            <w:tcW w:w="959" w:type="dxa"/>
            <w:vAlign w:val="center"/>
          </w:tcPr>
          <w:p w14:paraId="553FC621" w14:textId="7D5F27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A0C0CD" w14:textId="41FACA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 SFP модулі</w:t>
            </w:r>
          </w:p>
        </w:tc>
        <w:tc>
          <w:tcPr>
            <w:tcW w:w="2520" w:type="dxa"/>
          </w:tcPr>
          <w:p w14:paraId="54111FA9" w14:textId="266832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263023.900.000028</w:t>
            </w:r>
          </w:p>
        </w:tc>
      </w:tr>
      <w:tr w:rsidR="00993EDD" w:rsidRPr="001A13C8" w14:paraId="7E2F3C4F" w14:textId="77777777" w:rsidTr="00B45248">
        <w:tc>
          <w:tcPr>
            <w:tcW w:w="959" w:type="dxa"/>
            <w:vAlign w:val="center"/>
          </w:tcPr>
          <w:p w14:paraId="68F39F99" w14:textId="467B43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3E8E17" w14:textId="703F4D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Бақылау және басқару пульті күзет-өрт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сөндіруші</w:t>
            </w:r>
          </w:p>
        </w:tc>
        <w:tc>
          <w:tcPr>
            <w:tcW w:w="2520" w:type="dxa"/>
          </w:tcPr>
          <w:p w14:paraId="2BDDFC92" w14:textId="0E150E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263050.900.000019</w:t>
            </w:r>
          </w:p>
        </w:tc>
      </w:tr>
      <w:tr w:rsidR="00993EDD" w:rsidRPr="001A13C8" w14:paraId="56C45E1F" w14:textId="77777777" w:rsidTr="00B45248">
        <w:tc>
          <w:tcPr>
            <w:tcW w:w="959" w:type="dxa"/>
            <w:vAlign w:val="center"/>
          </w:tcPr>
          <w:p w14:paraId="7529A9A4" w14:textId="01E5C5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5DFE06" w14:textId="4BF03A3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жүк көтергіш машиналарға арналған рычаг, беріліс бөлгішті ауыстыру механизмі</w:t>
            </w:r>
          </w:p>
        </w:tc>
        <w:tc>
          <w:tcPr>
            <w:tcW w:w="2520" w:type="dxa"/>
          </w:tcPr>
          <w:p w14:paraId="62E71959" w14:textId="317899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289261.500.000169</w:t>
            </w:r>
          </w:p>
        </w:tc>
      </w:tr>
      <w:tr w:rsidR="00993EDD" w:rsidRPr="001A13C8" w14:paraId="691DA17E" w14:textId="77777777" w:rsidTr="00B45248">
        <w:tc>
          <w:tcPr>
            <w:tcW w:w="959" w:type="dxa"/>
            <w:vAlign w:val="center"/>
          </w:tcPr>
          <w:p w14:paraId="465BAF97" w14:textId="66E5F6F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6C1603" w14:textId="776F82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Бұрғы диаметрі 250 мм</w:t>
            </w:r>
          </w:p>
        </w:tc>
        <w:tc>
          <w:tcPr>
            <w:tcW w:w="2520" w:type="dxa"/>
          </w:tcPr>
          <w:p w14:paraId="3B9548FB" w14:textId="728F6C7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289261.300.000094</w:t>
            </w:r>
          </w:p>
        </w:tc>
      </w:tr>
      <w:tr w:rsidR="00993EDD" w:rsidRPr="001A13C8" w14:paraId="2AFA4FC6" w14:textId="77777777" w:rsidTr="00B45248">
        <w:tc>
          <w:tcPr>
            <w:tcW w:w="959" w:type="dxa"/>
            <w:vAlign w:val="center"/>
          </w:tcPr>
          <w:p w14:paraId="30C95696" w14:textId="1F418A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0B7CFA" w14:textId="4708F3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E14 типті негіз, қуаты 7,8 Вт</w:t>
            </w:r>
          </w:p>
        </w:tc>
        <w:tc>
          <w:tcPr>
            <w:tcW w:w="2520" w:type="dxa"/>
          </w:tcPr>
          <w:p w14:paraId="4EC65D68" w14:textId="3193E4E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274039.900.000022</w:t>
            </w:r>
          </w:p>
        </w:tc>
      </w:tr>
      <w:tr w:rsidR="00993EDD" w:rsidRPr="001A13C8" w14:paraId="2EE87687" w14:textId="77777777" w:rsidTr="00B45248">
        <w:tc>
          <w:tcPr>
            <w:tcW w:w="959" w:type="dxa"/>
            <w:vAlign w:val="center"/>
          </w:tcPr>
          <w:p w14:paraId="5FD33578" w14:textId="3076B6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B734EE" w14:textId="55F920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Мониторға арналған мамандандырылған кабель</w:t>
            </w:r>
          </w:p>
        </w:tc>
        <w:tc>
          <w:tcPr>
            <w:tcW w:w="2520" w:type="dxa"/>
          </w:tcPr>
          <w:p w14:paraId="43765D5C" w14:textId="7F3BDBE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273213.700.000237</w:t>
            </w:r>
          </w:p>
        </w:tc>
      </w:tr>
      <w:tr w:rsidR="00993EDD" w:rsidRPr="001A13C8" w14:paraId="6D96E7F2" w14:textId="77777777" w:rsidTr="00B45248">
        <w:tc>
          <w:tcPr>
            <w:tcW w:w="959" w:type="dxa"/>
            <w:vAlign w:val="center"/>
          </w:tcPr>
          <w:p w14:paraId="2717E64C" w14:textId="55352F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EAAF80" w14:textId="1FB844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Дәнекерленген ернемек, жалғастырғыш шығыңқы</w:t>
            </w:r>
          </w:p>
        </w:tc>
        <w:tc>
          <w:tcPr>
            <w:tcW w:w="2520" w:type="dxa"/>
          </w:tcPr>
          <w:p w14:paraId="785B9CAF" w14:textId="40E9A2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281420.000.000032</w:t>
            </w:r>
          </w:p>
        </w:tc>
      </w:tr>
      <w:tr w:rsidR="00993EDD" w:rsidRPr="001A13C8" w14:paraId="41D7C6C1" w14:textId="77777777" w:rsidTr="00B45248">
        <w:tc>
          <w:tcPr>
            <w:tcW w:w="959" w:type="dxa"/>
            <w:vAlign w:val="center"/>
          </w:tcPr>
          <w:p w14:paraId="514D3137" w14:textId="74711D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65E007" w14:textId="0F22B0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ВВГнг маркалы кабель, кернеуі 1000 В астам</w:t>
            </w:r>
          </w:p>
        </w:tc>
        <w:tc>
          <w:tcPr>
            <w:tcW w:w="2520" w:type="dxa"/>
          </w:tcPr>
          <w:p w14:paraId="7450263C" w14:textId="4E9267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273214.000.000108</w:t>
            </w:r>
          </w:p>
        </w:tc>
      </w:tr>
      <w:tr w:rsidR="00993EDD" w:rsidRPr="001A13C8" w14:paraId="67E74712" w14:textId="77777777" w:rsidTr="00B45248">
        <w:tc>
          <w:tcPr>
            <w:tcW w:w="959" w:type="dxa"/>
            <w:vAlign w:val="center"/>
          </w:tcPr>
          <w:p w14:paraId="0DF0B6CE" w14:textId="3274C6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A1A465" w14:textId="1896B4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шарлы шүмек, шартты қысымы 0-210 Мпа, диаметрі 2-18 мм, дроссельді</w:t>
            </w:r>
          </w:p>
        </w:tc>
        <w:tc>
          <w:tcPr>
            <w:tcW w:w="2520" w:type="dxa"/>
          </w:tcPr>
          <w:p w14:paraId="622CB34C" w14:textId="07E39F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281413.700.000011</w:t>
            </w:r>
          </w:p>
        </w:tc>
      </w:tr>
      <w:tr w:rsidR="00993EDD" w:rsidRPr="001A13C8" w14:paraId="788AE77F" w14:textId="77777777" w:rsidTr="00B45248">
        <w:tc>
          <w:tcPr>
            <w:tcW w:w="959" w:type="dxa"/>
            <w:vAlign w:val="center"/>
          </w:tcPr>
          <w:p w14:paraId="2E9E5CED" w14:textId="44DDE4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5FAC58" w14:textId="389C42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Тұрғын/қоғамдық ғимаратқа арналған енгізу-тарату құрылғысы</w:t>
            </w:r>
          </w:p>
        </w:tc>
        <w:tc>
          <w:tcPr>
            <w:tcW w:w="2520" w:type="dxa"/>
          </w:tcPr>
          <w:p w14:paraId="4D6360F1" w14:textId="5EAE9A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271231.930.000001</w:t>
            </w:r>
          </w:p>
        </w:tc>
      </w:tr>
      <w:tr w:rsidR="00993EDD" w:rsidRPr="001A13C8" w14:paraId="6432AD90" w14:textId="77777777" w:rsidTr="00B45248">
        <w:tc>
          <w:tcPr>
            <w:tcW w:w="959" w:type="dxa"/>
            <w:vAlign w:val="center"/>
          </w:tcPr>
          <w:p w14:paraId="03DFED33" w14:textId="0FA1E8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9B6CF5" w14:textId="388640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Үй-жайларға, жұмыс уақытын есепке алуға, саусақ іздері / картаны алып жүруге арналған терминал</w:t>
            </w:r>
          </w:p>
        </w:tc>
        <w:tc>
          <w:tcPr>
            <w:tcW w:w="2520" w:type="dxa"/>
          </w:tcPr>
          <w:p w14:paraId="25AFCC05" w14:textId="229DC3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262030.100.000036</w:t>
            </w:r>
          </w:p>
        </w:tc>
      </w:tr>
      <w:tr w:rsidR="00993EDD" w:rsidRPr="001A13C8" w14:paraId="51F65900" w14:textId="77777777" w:rsidTr="00B45248">
        <w:tc>
          <w:tcPr>
            <w:tcW w:w="959" w:type="dxa"/>
            <w:vAlign w:val="center"/>
          </w:tcPr>
          <w:p w14:paraId="07394DAD" w14:textId="516DA7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658997" w14:textId="165EF43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Деректерді жинауға арналған мобильді, жұмыс үстелі терминалы</w:t>
            </w:r>
          </w:p>
        </w:tc>
        <w:tc>
          <w:tcPr>
            <w:tcW w:w="2520" w:type="dxa"/>
          </w:tcPr>
          <w:p w14:paraId="1E5C31FC" w14:textId="208815E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262012.000.000002</w:t>
            </w:r>
          </w:p>
        </w:tc>
      </w:tr>
      <w:tr w:rsidR="00993EDD" w:rsidRPr="001A13C8" w14:paraId="736EB0DC" w14:textId="77777777" w:rsidTr="00B45248">
        <w:tc>
          <w:tcPr>
            <w:tcW w:w="959" w:type="dxa"/>
            <w:vAlign w:val="center"/>
          </w:tcPr>
          <w:p w14:paraId="72C147A3" w14:textId="76C9DE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E634F8" w14:textId="46968A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G13, қуаты 32 Вт</w:t>
            </w:r>
          </w:p>
        </w:tc>
        <w:tc>
          <w:tcPr>
            <w:tcW w:w="2520" w:type="dxa"/>
          </w:tcPr>
          <w:p w14:paraId="498AF891" w14:textId="086F2F7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274039.100.000003</w:t>
            </w:r>
          </w:p>
        </w:tc>
      </w:tr>
      <w:tr w:rsidR="00993EDD" w:rsidRPr="001A13C8" w14:paraId="180BEDD0" w14:textId="77777777" w:rsidTr="00B45248">
        <w:tc>
          <w:tcPr>
            <w:tcW w:w="959" w:type="dxa"/>
            <w:vAlign w:val="center"/>
          </w:tcPr>
          <w:p w14:paraId="7883CE1F" w14:textId="395B35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87722C" w14:textId="49C937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Фронтальды жарықдиодты прожекторға арналған мамандандырылған кабель</w:t>
            </w:r>
          </w:p>
        </w:tc>
        <w:tc>
          <w:tcPr>
            <w:tcW w:w="2520" w:type="dxa"/>
          </w:tcPr>
          <w:p w14:paraId="2E33E604" w14:textId="2B2A00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273213.700.000224</w:t>
            </w:r>
          </w:p>
        </w:tc>
      </w:tr>
      <w:tr w:rsidR="00993EDD" w:rsidRPr="001A13C8" w14:paraId="322BCDFE" w14:textId="77777777" w:rsidTr="00B45248">
        <w:tc>
          <w:tcPr>
            <w:tcW w:w="959" w:type="dxa"/>
            <w:vAlign w:val="center"/>
          </w:tcPr>
          <w:p w14:paraId="1CAF0D8C" w14:textId="7B2F0B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A76431" w14:textId="6B2EF4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Мойынтірекке арналған лабиринтті тығыздау</w:t>
            </w:r>
          </w:p>
        </w:tc>
        <w:tc>
          <w:tcPr>
            <w:tcW w:w="2520" w:type="dxa"/>
          </w:tcPr>
          <w:p w14:paraId="6ABB6558" w14:textId="405E20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281539.990.000001</w:t>
            </w:r>
          </w:p>
        </w:tc>
      </w:tr>
      <w:tr w:rsidR="00993EDD" w:rsidRPr="001A13C8" w14:paraId="6CECA767" w14:textId="77777777" w:rsidTr="00B45248">
        <w:tc>
          <w:tcPr>
            <w:tcW w:w="959" w:type="dxa"/>
            <w:vAlign w:val="center"/>
          </w:tcPr>
          <w:p w14:paraId="558A5EC4" w14:textId="56CE67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6268B5" w14:textId="084E9F39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Батырмалы ажыратқыш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>, кернеуі 150-300 В</w:t>
            </w:r>
          </w:p>
        </w:tc>
        <w:tc>
          <w:tcPr>
            <w:tcW w:w="2520" w:type="dxa"/>
          </w:tcPr>
          <w:p w14:paraId="3257C9FC" w14:textId="1DAD74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271223.700.000028</w:t>
            </w:r>
          </w:p>
        </w:tc>
      </w:tr>
      <w:tr w:rsidR="00993EDD" w:rsidRPr="001A13C8" w14:paraId="33197E24" w14:textId="77777777" w:rsidTr="00B45248">
        <w:tc>
          <w:tcPr>
            <w:tcW w:w="959" w:type="dxa"/>
            <w:vAlign w:val="center"/>
          </w:tcPr>
          <w:p w14:paraId="4DDF18F9" w14:textId="476BDC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CDDA5C" w14:textId="1C5177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Тантал өндірісінің өнімдеріндегі оттегін, азотты, сутегін анықтауға арналған анализатор</w:t>
            </w:r>
          </w:p>
        </w:tc>
        <w:tc>
          <w:tcPr>
            <w:tcW w:w="2520" w:type="dxa"/>
          </w:tcPr>
          <w:p w14:paraId="2E3E9CFE" w14:textId="574356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265153.900.000083</w:t>
            </w:r>
          </w:p>
        </w:tc>
      </w:tr>
      <w:tr w:rsidR="00993EDD" w:rsidRPr="001A13C8" w14:paraId="59347F8B" w14:textId="77777777" w:rsidTr="00B45248">
        <w:tc>
          <w:tcPr>
            <w:tcW w:w="959" w:type="dxa"/>
            <w:vAlign w:val="center"/>
          </w:tcPr>
          <w:p w14:paraId="7408E897" w14:textId="0FF991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CFEDEE" w14:textId="308696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18 U</w:t>
            </w:r>
          </w:p>
        </w:tc>
        <w:tc>
          <w:tcPr>
            <w:tcW w:w="2520" w:type="dxa"/>
          </w:tcPr>
          <w:p w14:paraId="07E78DB8" w14:textId="6F46CB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271231.990.000007</w:t>
            </w:r>
          </w:p>
        </w:tc>
      </w:tr>
      <w:tr w:rsidR="00993EDD" w:rsidRPr="001A13C8" w14:paraId="6A8CC4BF" w14:textId="77777777" w:rsidTr="00B45248">
        <w:tc>
          <w:tcPr>
            <w:tcW w:w="959" w:type="dxa"/>
            <w:vAlign w:val="center"/>
          </w:tcPr>
          <w:p w14:paraId="4E0DDE13" w14:textId="74509C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0D4BEF" w14:textId="35AC05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Шынжырлы берілістерге арналған дөңгелек (шынжырлы жұлдызшалар)</w:t>
            </w:r>
          </w:p>
        </w:tc>
        <w:tc>
          <w:tcPr>
            <w:tcW w:w="2520" w:type="dxa"/>
          </w:tcPr>
          <w:p w14:paraId="6A26B8CF" w14:textId="44A0BC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281539.900.000000</w:t>
            </w:r>
          </w:p>
        </w:tc>
      </w:tr>
      <w:tr w:rsidR="00993EDD" w:rsidRPr="001A13C8" w14:paraId="4E14B876" w14:textId="77777777" w:rsidTr="00B45248">
        <w:tc>
          <w:tcPr>
            <w:tcW w:w="959" w:type="dxa"/>
            <w:vAlign w:val="center"/>
          </w:tcPr>
          <w:p w14:paraId="3564D4A4" w14:textId="5387CDB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3E57B7" w14:textId="6A1DD4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негіз түрі E40, қуаты 50 Вт</w:t>
            </w:r>
          </w:p>
        </w:tc>
        <w:tc>
          <w:tcPr>
            <w:tcW w:w="2520" w:type="dxa"/>
          </w:tcPr>
          <w:p w14:paraId="0AB7F3E8" w14:textId="34C396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274039.900.000066</w:t>
            </w:r>
          </w:p>
        </w:tc>
      </w:tr>
      <w:tr w:rsidR="00993EDD" w:rsidRPr="001A13C8" w14:paraId="747D6E15" w14:textId="77777777" w:rsidTr="00B45248">
        <w:tc>
          <w:tcPr>
            <w:tcW w:w="959" w:type="dxa"/>
            <w:vAlign w:val="center"/>
          </w:tcPr>
          <w:p w14:paraId="0BF57504" w14:textId="1BEAFC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96CE60" w14:textId="67FB76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Стартерлік аккумулятор, кернеуі 12 В, сыйымдылығы 80 А/сағ, қорғасын-қышқылды</w:t>
            </w:r>
          </w:p>
        </w:tc>
        <w:tc>
          <w:tcPr>
            <w:tcW w:w="2520" w:type="dxa"/>
          </w:tcPr>
          <w:p w14:paraId="4E78345B" w14:textId="4ED406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272021.500.000013</w:t>
            </w:r>
          </w:p>
        </w:tc>
      </w:tr>
      <w:tr w:rsidR="00993EDD" w:rsidRPr="001A13C8" w14:paraId="378DD959" w14:textId="77777777" w:rsidTr="00B45248">
        <w:tc>
          <w:tcPr>
            <w:tcW w:w="959" w:type="dxa"/>
            <w:vAlign w:val="center"/>
          </w:tcPr>
          <w:p w14:paraId="0AF51278" w14:textId="20DA4F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D23C5D" w14:textId="3570149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Ортадан тепкіш сорғыға арналған айналмалы бөлік</w:t>
            </w:r>
          </w:p>
        </w:tc>
        <w:tc>
          <w:tcPr>
            <w:tcW w:w="2520" w:type="dxa"/>
          </w:tcPr>
          <w:p w14:paraId="7A62B384" w14:textId="086718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281331.000.000100</w:t>
            </w:r>
          </w:p>
        </w:tc>
      </w:tr>
      <w:tr w:rsidR="00993EDD" w:rsidRPr="001A13C8" w14:paraId="4B3240BD" w14:textId="77777777" w:rsidTr="00B45248">
        <w:tc>
          <w:tcPr>
            <w:tcW w:w="959" w:type="dxa"/>
            <w:vAlign w:val="center"/>
          </w:tcPr>
          <w:p w14:paraId="57D7F1B0" w14:textId="721E32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5FDC49" w14:textId="77952A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ВВГ-Пнг маркалы кабель, кернеуі 1000 В</w:t>
            </w:r>
          </w:p>
        </w:tc>
        <w:tc>
          <w:tcPr>
            <w:tcW w:w="2520" w:type="dxa"/>
          </w:tcPr>
          <w:p w14:paraId="02928CDA" w14:textId="78B4D5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273213.730.000327</w:t>
            </w:r>
          </w:p>
        </w:tc>
      </w:tr>
      <w:tr w:rsidR="00993EDD" w:rsidRPr="001A13C8" w14:paraId="5CC68A71" w14:textId="77777777" w:rsidTr="00B45248">
        <w:tc>
          <w:tcPr>
            <w:tcW w:w="959" w:type="dxa"/>
            <w:vAlign w:val="center"/>
          </w:tcPr>
          <w:p w14:paraId="61EA7FAE" w14:textId="0B9638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313210" w14:textId="3CB2D9B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Энергетикалық ресурстарды есепке алу аспаптарының деректерін оқуға арналған контроллер</w:t>
            </w:r>
          </w:p>
        </w:tc>
        <w:tc>
          <w:tcPr>
            <w:tcW w:w="2520" w:type="dxa"/>
          </w:tcPr>
          <w:p w14:paraId="065A99AF" w14:textId="351DB9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261130.990.000000</w:t>
            </w:r>
          </w:p>
        </w:tc>
      </w:tr>
      <w:tr w:rsidR="00993EDD" w:rsidRPr="001A13C8" w14:paraId="2335EFA4" w14:textId="77777777" w:rsidTr="00B45248">
        <w:tc>
          <w:tcPr>
            <w:tcW w:w="959" w:type="dxa"/>
            <w:vAlign w:val="center"/>
          </w:tcPr>
          <w:p w14:paraId="47B9EFE9" w14:textId="1CF6C9C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3595D6" w14:textId="16791D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Кабельді жәшік</w:t>
            </w:r>
          </w:p>
        </w:tc>
        <w:tc>
          <w:tcPr>
            <w:tcW w:w="2520" w:type="dxa"/>
          </w:tcPr>
          <w:p w14:paraId="79C20490" w14:textId="61DA08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271231.900.000026</w:t>
            </w:r>
          </w:p>
        </w:tc>
      </w:tr>
      <w:tr w:rsidR="00993EDD" w:rsidRPr="001A13C8" w14:paraId="3A136029" w14:textId="77777777" w:rsidTr="00B45248">
        <w:tc>
          <w:tcPr>
            <w:tcW w:w="959" w:type="dxa"/>
            <w:vAlign w:val="center"/>
          </w:tcPr>
          <w:p w14:paraId="67372CA2" w14:textId="42A7BB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B83CAF" w14:textId="66A513B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Құбыр арматурасына арналған үш жақты клапан</w:t>
            </w:r>
          </w:p>
        </w:tc>
        <w:tc>
          <w:tcPr>
            <w:tcW w:w="2520" w:type="dxa"/>
          </w:tcPr>
          <w:p w14:paraId="18FCECC1" w14:textId="7085CC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281411.900.000058</w:t>
            </w:r>
          </w:p>
        </w:tc>
      </w:tr>
      <w:tr w:rsidR="00993EDD" w:rsidRPr="001A13C8" w14:paraId="4EAF277C" w14:textId="77777777" w:rsidTr="00B45248">
        <w:tc>
          <w:tcPr>
            <w:tcW w:w="959" w:type="dxa"/>
            <w:vAlign w:val="center"/>
          </w:tcPr>
          <w:p w14:paraId="145CD9A4" w14:textId="37D2C50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162CC3" w14:textId="5BDF6B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ЩРВ типті есепке алу-тарату қалқаны</w:t>
            </w:r>
          </w:p>
        </w:tc>
        <w:tc>
          <w:tcPr>
            <w:tcW w:w="2520" w:type="dxa"/>
          </w:tcPr>
          <w:p w14:paraId="72C019EA" w14:textId="3F6C397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271231.900.000050</w:t>
            </w:r>
          </w:p>
        </w:tc>
      </w:tr>
      <w:tr w:rsidR="00993EDD" w:rsidRPr="001A13C8" w14:paraId="3820880F" w14:textId="77777777" w:rsidTr="00B45248">
        <w:tc>
          <w:tcPr>
            <w:tcW w:w="959" w:type="dxa"/>
            <w:vAlign w:val="center"/>
          </w:tcPr>
          <w:p w14:paraId="308A9517" w14:textId="2BDE39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86736A" w14:textId="5E4B2F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Қабырғаға орнатылатын бра</w:t>
            </w:r>
          </w:p>
        </w:tc>
        <w:tc>
          <w:tcPr>
            <w:tcW w:w="2520" w:type="dxa"/>
          </w:tcPr>
          <w:p w14:paraId="74067E19" w14:textId="7FCE76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274025.300.000001</w:t>
            </w:r>
          </w:p>
        </w:tc>
      </w:tr>
      <w:tr w:rsidR="00993EDD" w:rsidRPr="001A13C8" w14:paraId="23609EF3" w14:textId="77777777" w:rsidTr="00B45248">
        <w:tc>
          <w:tcPr>
            <w:tcW w:w="959" w:type="dxa"/>
            <w:vAlign w:val="center"/>
          </w:tcPr>
          <w:p w14:paraId="53106E68" w14:textId="074BCD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686625" w14:textId="120180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Қоректендіру блогының кернеуі 12 В артық емес</w:t>
            </w:r>
          </w:p>
        </w:tc>
        <w:tc>
          <w:tcPr>
            <w:tcW w:w="2520" w:type="dxa"/>
          </w:tcPr>
          <w:p w14:paraId="18237588" w14:textId="475AAC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271150.700.000002</w:t>
            </w:r>
          </w:p>
        </w:tc>
      </w:tr>
      <w:tr w:rsidR="00993EDD" w:rsidRPr="001A13C8" w14:paraId="5DC265DA" w14:textId="77777777" w:rsidTr="00B45248">
        <w:tc>
          <w:tcPr>
            <w:tcW w:w="959" w:type="dxa"/>
            <w:vAlign w:val="center"/>
          </w:tcPr>
          <w:p w14:paraId="4CBEA120" w14:textId="021589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382217" w14:textId="65EA6F6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E40 типті негіз, қуаты 105 Вт</w:t>
            </w:r>
          </w:p>
        </w:tc>
        <w:tc>
          <w:tcPr>
            <w:tcW w:w="2520" w:type="dxa"/>
          </w:tcPr>
          <w:p w14:paraId="2C80A18D" w14:textId="77640B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274039.900.000037</w:t>
            </w:r>
          </w:p>
        </w:tc>
      </w:tr>
      <w:tr w:rsidR="00993EDD" w:rsidRPr="001A13C8" w14:paraId="29BA5519" w14:textId="77777777" w:rsidTr="00B45248">
        <w:tc>
          <w:tcPr>
            <w:tcW w:w="959" w:type="dxa"/>
            <w:vAlign w:val="center"/>
          </w:tcPr>
          <w:p w14:paraId="05CA4EEA" w14:textId="0F523D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421E01" w14:textId="35CF065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Коммуналдық-тұрмыстық және өнеркәсіптік тұтынушылардың газ шығынын коммерциялық есепке алуға арналған газ шығынын есепке алу қондырғысы, шкаф</w:t>
            </w:r>
          </w:p>
        </w:tc>
        <w:tc>
          <w:tcPr>
            <w:tcW w:w="2520" w:type="dxa"/>
          </w:tcPr>
          <w:p w14:paraId="2C85F2A4" w14:textId="6067039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265152.800.000003</w:t>
            </w:r>
          </w:p>
        </w:tc>
      </w:tr>
      <w:tr w:rsidR="00993EDD" w:rsidRPr="001A13C8" w14:paraId="080D655C" w14:textId="77777777" w:rsidTr="00B45248">
        <w:tc>
          <w:tcPr>
            <w:tcW w:w="959" w:type="dxa"/>
            <w:vAlign w:val="center"/>
          </w:tcPr>
          <w:p w14:paraId="6C5F598D" w14:textId="610D4A0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FB5C47" w14:textId="348D1E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экран</w:t>
            </w:r>
          </w:p>
        </w:tc>
        <w:tc>
          <w:tcPr>
            <w:tcW w:w="2520" w:type="dxa"/>
          </w:tcPr>
          <w:p w14:paraId="660FD28D" w14:textId="22BDB55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279020.500.000012</w:t>
            </w:r>
          </w:p>
        </w:tc>
      </w:tr>
      <w:tr w:rsidR="00993EDD" w:rsidRPr="001A13C8" w14:paraId="5CBDB8DF" w14:textId="77777777" w:rsidTr="00B45248">
        <w:tc>
          <w:tcPr>
            <w:tcW w:w="959" w:type="dxa"/>
            <w:vAlign w:val="center"/>
          </w:tcPr>
          <w:p w14:paraId="04F630C0" w14:textId="55DE2E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B8DD4F" w14:textId="1CC568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ішкі аудиожүйесі бар бейнеқабырғасы</w:t>
            </w:r>
          </w:p>
        </w:tc>
        <w:tc>
          <w:tcPr>
            <w:tcW w:w="2520" w:type="dxa"/>
          </w:tcPr>
          <w:p w14:paraId="160F1C4F" w14:textId="7A2E52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264020.300.000000</w:t>
            </w:r>
          </w:p>
        </w:tc>
      </w:tr>
      <w:tr w:rsidR="00993EDD" w:rsidRPr="001A13C8" w14:paraId="2E434D98" w14:textId="77777777" w:rsidTr="00B45248">
        <w:tc>
          <w:tcPr>
            <w:tcW w:w="959" w:type="dxa"/>
            <w:vAlign w:val="center"/>
          </w:tcPr>
          <w:p w14:paraId="756A295C" w14:textId="47AB19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C1B346" w14:textId="2AF439C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Ақпараттық есептеу желісі</w:t>
            </w:r>
          </w:p>
        </w:tc>
        <w:tc>
          <w:tcPr>
            <w:tcW w:w="2520" w:type="dxa"/>
          </w:tcPr>
          <w:p w14:paraId="160739DB" w14:textId="009F778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262014.000.000020</w:t>
            </w:r>
          </w:p>
        </w:tc>
      </w:tr>
      <w:tr w:rsidR="00993EDD" w:rsidRPr="001A13C8" w14:paraId="512BE25A" w14:textId="77777777" w:rsidTr="00B45248">
        <w:tc>
          <w:tcPr>
            <w:tcW w:w="959" w:type="dxa"/>
            <w:vAlign w:val="center"/>
          </w:tcPr>
          <w:p w14:paraId="67047B2F" w14:textId="09EB04C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1F6B868" w14:textId="6CAB53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Тікұшақ үлгісіндегі пилотсыз ұшу аппараты</w:t>
            </w:r>
          </w:p>
        </w:tc>
        <w:tc>
          <w:tcPr>
            <w:tcW w:w="2520" w:type="dxa"/>
          </w:tcPr>
          <w:p w14:paraId="610D2AB2" w14:textId="577EA0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303032.000.000006</w:t>
            </w:r>
          </w:p>
        </w:tc>
      </w:tr>
      <w:tr w:rsidR="00993EDD" w:rsidRPr="001A13C8" w14:paraId="5A212551" w14:textId="77777777" w:rsidTr="00B45248">
        <w:tc>
          <w:tcPr>
            <w:tcW w:w="959" w:type="dxa"/>
            <w:vAlign w:val="center"/>
          </w:tcPr>
          <w:p w14:paraId="1B9781EC" w14:textId="1823B9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5FEB71" w14:textId="5ABEC5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Қосымшалардың, желілік құрылғылардың және трафиктің жұмысын бақылау жүйесіне арналған бағдарламалық-аппараттық кешен</w:t>
            </w:r>
          </w:p>
        </w:tc>
        <w:tc>
          <w:tcPr>
            <w:tcW w:w="2520" w:type="dxa"/>
          </w:tcPr>
          <w:p w14:paraId="60D80413" w14:textId="15622B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262030.100.000006</w:t>
            </w:r>
          </w:p>
        </w:tc>
      </w:tr>
      <w:tr w:rsidR="00993EDD" w:rsidRPr="001A13C8" w14:paraId="14CB65CF" w14:textId="77777777" w:rsidTr="00B45248">
        <w:tc>
          <w:tcPr>
            <w:tcW w:w="959" w:type="dxa"/>
            <w:vAlign w:val="center"/>
          </w:tcPr>
          <w:p w14:paraId="44A17B27" w14:textId="2D9F00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FE6223" w14:textId="531DA5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 және одан да көп газдардың концентрациясын анықтауға арналған газталдағыш</w:t>
            </w:r>
          </w:p>
        </w:tc>
        <w:tc>
          <w:tcPr>
            <w:tcW w:w="2520" w:type="dxa"/>
          </w:tcPr>
          <w:p w14:paraId="17077976" w14:textId="6164D2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265153.100.000015</w:t>
            </w:r>
          </w:p>
        </w:tc>
      </w:tr>
      <w:tr w:rsidR="00993EDD" w:rsidRPr="001A13C8" w14:paraId="35419202" w14:textId="77777777" w:rsidTr="00B45248">
        <w:tc>
          <w:tcPr>
            <w:tcW w:w="959" w:type="dxa"/>
            <w:vAlign w:val="center"/>
          </w:tcPr>
          <w:p w14:paraId="5A0D7AAF" w14:textId="47E8A9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286629" w14:textId="7DC42E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Мемлекеттік нөмірлерді сәйкестендіруге арналған бағдарламалық-аппараттық кешен</w:t>
            </w:r>
          </w:p>
        </w:tc>
        <w:tc>
          <w:tcPr>
            <w:tcW w:w="2520" w:type="dxa"/>
          </w:tcPr>
          <w:p w14:paraId="72E423E2" w14:textId="675E20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262030.100.000007</w:t>
            </w:r>
          </w:p>
        </w:tc>
      </w:tr>
      <w:tr w:rsidR="00993EDD" w:rsidRPr="001A13C8" w14:paraId="7E58E157" w14:textId="77777777" w:rsidTr="00B45248">
        <w:tc>
          <w:tcPr>
            <w:tcW w:w="959" w:type="dxa"/>
            <w:vAlign w:val="center"/>
          </w:tcPr>
          <w:p w14:paraId="2F8B28C6" w14:textId="43B04C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A809CD" w14:textId="3AC556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Кері осмос сүзгісіне арналған мембрана</w:t>
            </w:r>
          </w:p>
        </w:tc>
        <w:tc>
          <w:tcPr>
            <w:tcW w:w="2520" w:type="dxa"/>
          </w:tcPr>
          <w:p w14:paraId="318CB718" w14:textId="5788A2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282982.550.000002</w:t>
            </w:r>
          </w:p>
        </w:tc>
      </w:tr>
      <w:tr w:rsidR="00993EDD" w:rsidRPr="001A13C8" w14:paraId="25C01231" w14:textId="77777777" w:rsidTr="00B45248">
        <w:tc>
          <w:tcPr>
            <w:tcW w:w="959" w:type="dxa"/>
            <w:vAlign w:val="center"/>
          </w:tcPr>
          <w:p w14:paraId="32C9CDB4" w14:textId="5D6D89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E5390D" w14:textId="7D52D8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Жерсеріктік терминалдарды басқаруға арналған жерсеріктік байланыс станциясы, жердегі</w:t>
            </w:r>
          </w:p>
        </w:tc>
        <w:tc>
          <w:tcPr>
            <w:tcW w:w="2520" w:type="dxa"/>
          </w:tcPr>
          <w:p w14:paraId="2ECA6637" w14:textId="4E5273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263023.100.000001</w:t>
            </w:r>
          </w:p>
        </w:tc>
      </w:tr>
      <w:tr w:rsidR="00993EDD" w:rsidRPr="001A13C8" w14:paraId="409270B7" w14:textId="77777777" w:rsidTr="00B45248">
        <w:tc>
          <w:tcPr>
            <w:tcW w:w="959" w:type="dxa"/>
            <w:vAlign w:val="center"/>
          </w:tcPr>
          <w:p w14:paraId="5486B3D9" w14:textId="4E45F87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AE61B3" w14:textId="0D554A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автомобиль, жүк көтергіштігі 3,5 тоннадан аспайтын қар-батпақпен жүретін көлік</w:t>
            </w:r>
          </w:p>
        </w:tc>
        <w:tc>
          <w:tcPr>
            <w:tcW w:w="2520" w:type="dxa"/>
          </w:tcPr>
          <w:p w14:paraId="12E6F003" w14:textId="5EA17B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291059.900.000000</w:t>
            </w:r>
          </w:p>
        </w:tc>
      </w:tr>
      <w:tr w:rsidR="00993EDD" w:rsidRPr="001A13C8" w14:paraId="7486EDDA" w14:textId="77777777" w:rsidTr="00B45248">
        <w:tc>
          <w:tcPr>
            <w:tcW w:w="959" w:type="dxa"/>
            <w:vAlign w:val="center"/>
          </w:tcPr>
          <w:p w14:paraId="4CFAFD36" w14:textId="6D5B08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D0ED90" w14:textId="2A2E2B2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Ортадан тепкіш, ұңғымалық электрсорғы агрегаты</w:t>
            </w:r>
          </w:p>
        </w:tc>
        <w:tc>
          <w:tcPr>
            <w:tcW w:w="2520" w:type="dxa"/>
          </w:tcPr>
          <w:p w14:paraId="11368B33" w14:textId="0F59DD9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281314.100.000003</w:t>
            </w:r>
          </w:p>
        </w:tc>
      </w:tr>
      <w:tr w:rsidR="00993EDD" w:rsidRPr="001A13C8" w14:paraId="4F751ED2" w14:textId="77777777" w:rsidTr="00B45248">
        <w:tc>
          <w:tcPr>
            <w:tcW w:w="959" w:type="dxa"/>
            <w:vAlign w:val="center"/>
          </w:tcPr>
          <w:p w14:paraId="775FCB96" w14:textId="5862646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1124263" w14:textId="7BE5712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осьтік суасты, беру 2500-21000 м3/сағ</w:t>
            </w:r>
          </w:p>
        </w:tc>
        <w:tc>
          <w:tcPr>
            <w:tcW w:w="2520" w:type="dxa"/>
          </w:tcPr>
          <w:p w14:paraId="2489A469" w14:textId="3911AE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281314.900.000048</w:t>
            </w:r>
          </w:p>
        </w:tc>
      </w:tr>
      <w:tr w:rsidR="00993EDD" w:rsidRPr="001A13C8" w14:paraId="24C29F74" w14:textId="77777777" w:rsidTr="00B45248">
        <w:tc>
          <w:tcPr>
            <w:tcW w:w="959" w:type="dxa"/>
            <w:vAlign w:val="center"/>
          </w:tcPr>
          <w:p w14:paraId="5B2C2D7D" w14:textId="51B2A2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D9EE06" w14:textId="194AB3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Қалалық/өндірістік ағынды суларға арналған орталықтан тепкіш электр сорғы қондырғысы</w:t>
            </w:r>
          </w:p>
        </w:tc>
        <w:tc>
          <w:tcPr>
            <w:tcW w:w="2520" w:type="dxa"/>
          </w:tcPr>
          <w:p w14:paraId="6B8D3F4F" w14:textId="09DC48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281314.130.000003</w:t>
            </w:r>
          </w:p>
        </w:tc>
      </w:tr>
      <w:tr w:rsidR="00993EDD" w:rsidRPr="001A13C8" w14:paraId="3749AC70" w14:textId="77777777" w:rsidTr="00B45248">
        <w:tc>
          <w:tcPr>
            <w:tcW w:w="959" w:type="dxa"/>
            <w:vAlign w:val="center"/>
          </w:tcPr>
          <w:p w14:paraId="596BF264" w14:textId="4D2234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3ECA96" w14:textId="47DB89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Мейрамхана вагонына арналған жиналмалы орындық</w:t>
            </w:r>
          </w:p>
        </w:tc>
        <w:tc>
          <w:tcPr>
            <w:tcW w:w="2520" w:type="dxa"/>
          </w:tcPr>
          <w:p w14:paraId="0CEE9152" w14:textId="629653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302040.300.001213</w:t>
            </w:r>
          </w:p>
        </w:tc>
      </w:tr>
      <w:tr w:rsidR="00993EDD" w:rsidRPr="001A13C8" w14:paraId="71B211FD" w14:textId="77777777" w:rsidTr="00B45248">
        <w:tc>
          <w:tcPr>
            <w:tcW w:w="959" w:type="dxa"/>
            <w:vAlign w:val="center"/>
          </w:tcPr>
          <w:p w14:paraId="206920A0" w14:textId="34512F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156F17" w14:textId="26160AE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Цифрлық ретранслятор</w:t>
            </w:r>
          </w:p>
        </w:tc>
        <w:tc>
          <w:tcPr>
            <w:tcW w:w="2520" w:type="dxa"/>
          </w:tcPr>
          <w:p w14:paraId="5D53C4CF" w14:textId="17520D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263023.900.000020</w:t>
            </w:r>
          </w:p>
        </w:tc>
      </w:tr>
      <w:tr w:rsidR="00993EDD" w:rsidRPr="001A13C8" w14:paraId="11D318D9" w14:textId="77777777" w:rsidTr="00B45248">
        <w:tc>
          <w:tcPr>
            <w:tcW w:w="959" w:type="dxa"/>
            <w:vAlign w:val="center"/>
          </w:tcPr>
          <w:p w14:paraId="5768FA1D" w14:textId="2993AD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501741" w14:textId="4F19DF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консольді бір сатылы, беру 300 м3/сағ дейін</w:t>
            </w:r>
          </w:p>
        </w:tc>
        <w:tc>
          <w:tcPr>
            <w:tcW w:w="2520" w:type="dxa"/>
          </w:tcPr>
          <w:p w14:paraId="289907F5" w14:textId="7E7A213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281314.130.000000</w:t>
            </w:r>
          </w:p>
        </w:tc>
      </w:tr>
      <w:tr w:rsidR="00993EDD" w:rsidRPr="001A13C8" w14:paraId="3BC04B48" w14:textId="77777777" w:rsidTr="00B45248">
        <w:tc>
          <w:tcPr>
            <w:tcW w:w="959" w:type="dxa"/>
            <w:vAlign w:val="center"/>
          </w:tcPr>
          <w:p w14:paraId="6A6D0450" w14:textId="216C2F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4B55D7" w14:textId="418B04A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Арнайы сорғы, циркуляциялық, беру 8000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м3/сағ дейін</w:t>
            </w:r>
          </w:p>
        </w:tc>
        <w:tc>
          <w:tcPr>
            <w:tcW w:w="2520" w:type="dxa"/>
          </w:tcPr>
          <w:p w14:paraId="2C28FEB6" w14:textId="353DFD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281314.900.000085</w:t>
            </w:r>
          </w:p>
        </w:tc>
      </w:tr>
      <w:tr w:rsidR="00993EDD" w:rsidRPr="001A13C8" w14:paraId="4AE19F5B" w14:textId="77777777" w:rsidTr="00B45248">
        <w:tc>
          <w:tcPr>
            <w:tcW w:w="959" w:type="dxa"/>
            <w:vAlign w:val="center"/>
          </w:tcPr>
          <w:p w14:paraId="5B14E7B7" w14:textId="4E6BDFF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0A3A29" w14:textId="042B96C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Графикалық жұмыс станциясы</w:t>
            </w:r>
          </w:p>
        </w:tc>
        <w:tc>
          <w:tcPr>
            <w:tcW w:w="2520" w:type="dxa"/>
          </w:tcPr>
          <w:p w14:paraId="3F661933" w14:textId="546686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262013.000.000025</w:t>
            </w:r>
          </w:p>
        </w:tc>
      </w:tr>
      <w:tr w:rsidR="00993EDD" w:rsidRPr="001A13C8" w14:paraId="140F0B7B" w14:textId="77777777" w:rsidTr="00B45248">
        <w:tc>
          <w:tcPr>
            <w:tcW w:w="959" w:type="dxa"/>
            <w:vAlign w:val="center"/>
          </w:tcPr>
          <w:p w14:paraId="4CAB3A21" w14:textId="1B7D0F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E1D62F" w14:textId="7EB0148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қатарлы, тіркемелі тырма</w:t>
            </w:r>
          </w:p>
        </w:tc>
        <w:tc>
          <w:tcPr>
            <w:tcW w:w="2520" w:type="dxa"/>
          </w:tcPr>
          <w:p w14:paraId="75E2ACE0" w14:textId="6AD453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283032.200.000000</w:t>
            </w:r>
          </w:p>
        </w:tc>
      </w:tr>
      <w:tr w:rsidR="00993EDD" w:rsidRPr="001A13C8" w14:paraId="3549B266" w14:textId="77777777" w:rsidTr="00B45248">
        <w:tc>
          <w:tcPr>
            <w:tcW w:w="959" w:type="dxa"/>
            <w:vAlign w:val="center"/>
          </w:tcPr>
          <w:p w14:paraId="20383C23" w14:textId="27C5C7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67C503" w14:textId="5B9A10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Сумен жабдықтауға арналған сорғы станциясы, қуаты 0,75 кВТ, максималды қысым 46 м, максималды жеткізу 4,8 м3/сағ</w:t>
            </w:r>
          </w:p>
        </w:tc>
        <w:tc>
          <w:tcPr>
            <w:tcW w:w="2520" w:type="dxa"/>
          </w:tcPr>
          <w:p w14:paraId="2FFDC3B5" w14:textId="569ADA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281314.900.000035</w:t>
            </w:r>
          </w:p>
        </w:tc>
      </w:tr>
      <w:tr w:rsidR="00993EDD" w:rsidRPr="001A13C8" w14:paraId="0451B917" w14:textId="77777777" w:rsidTr="00B45248">
        <w:tc>
          <w:tcPr>
            <w:tcW w:w="959" w:type="dxa"/>
            <w:vAlign w:val="center"/>
          </w:tcPr>
          <w:p w14:paraId="674DBD02" w14:textId="699593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58DA48" w14:textId="130132A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Ағынды суларды тазартуға арналған құм ұстағыш</w:t>
            </w:r>
          </w:p>
        </w:tc>
        <w:tc>
          <w:tcPr>
            <w:tcW w:w="2520" w:type="dxa"/>
          </w:tcPr>
          <w:p w14:paraId="67BACCDA" w14:textId="5319FD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282912.300.000040</w:t>
            </w:r>
          </w:p>
        </w:tc>
      </w:tr>
      <w:tr w:rsidR="00993EDD" w:rsidRPr="001A13C8" w14:paraId="4C11737E" w14:textId="77777777" w:rsidTr="00B45248">
        <w:tc>
          <w:tcPr>
            <w:tcW w:w="959" w:type="dxa"/>
            <w:vAlign w:val="center"/>
          </w:tcPr>
          <w:p w14:paraId="4E365E6D" w14:textId="2A4B020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D168D9" w14:textId="301E04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UTP типті кабель</w:t>
            </w:r>
          </w:p>
        </w:tc>
        <w:tc>
          <w:tcPr>
            <w:tcW w:w="2520" w:type="dxa"/>
          </w:tcPr>
          <w:p w14:paraId="7AAFF9DC" w14:textId="0ED99F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273213.500.000002</w:t>
            </w:r>
          </w:p>
        </w:tc>
      </w:tr>
      <w:tr w:rsidR="00993EDD" w:rsidRPr="001A13C8" w14:paraId="24DDC830" w14:textId="77777777" w:rsidTr="00B45248">
        <w:tc>
          <w:tcPr>
            <w:tcW w:w="959" w:type="dxa"/>
            <w:vAlign w:val="center"/>
          </w:tcPr>
          <w:p w14:paraId="54888B4E" w14:textId="1A99DD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5503B5" w14:textId="426408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Есептеу жұмыс станциясы</w:t>
            </w:r>
          </w:p>
        </w:tc>
        <w:tc>
          <w:tcPr>
            <w:tcW w:w="2520" w:type="dxa"/>
          </w:tcPr>
          <w:p w14:paraId="797BFE75" w14:textId="1F8405D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262013.000.000024</w:t>
            </w:r>
          </w:p>
        </w:tc>
      </w:tr>
      <w:tr w:rsidR="00993EDD" w:rsidRPr="001A13C8" w14:paraId="6011721B" w14:textId="77777777" w:rsidTr="00B45248">
        <w:tc>
          <w:tcPr>
            <w:tcW w:w="959" w:type="dxa"/>
            <w:vAlign w:val="center"/>
          </w:tcPr>
          <w:p w14:paraId="6B55B2AD" w14:textId="1BCE78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B47D80" w14:textId="087855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 маркасы АСБ, кернеуі 1000 В астам</w:t>
            </w:r>
          </w:p>
        </w:tc>
        <w:tc>
          <w:tcPr>
            <w:tcW w:w="2520" w:type="dxa"/>
          </w:tcPr>
          <w:p w14:paraId="143F6BA6" w14:textId="474FB1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273214.000.000009</w:t>
            </w:r>
          </w:p>
        </w:tc>
      </w:tr>
      <w:tr w:rsidR="00993EDD" w:rsidRPr="001A13C8" w14:paraId="5519E9A8" w14:textId="77777777" w:rsidTr="00B45248">
        <w:tc>
          <w:tcPr>
            <w:tcW w:w="959" w:type="dxa"/>
            <w:vAlign w:val="center"/>
          </w:tcPr>
          <w:p w14:paraId="1853557F" w14:textId="5ADE86D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039AE3" w14:textId="5E7717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жабық типті, көлемі 15-150 л</w:t>
            </w:r>
          </w:p>
        </w:tc>
        <w:tc>
          <w:tcPr>
            <w:tcW w:w="2520" w:type="dxa"/>
          </w:tcPr>
          <w:p w14:paraId="3559E7AF" w14:textId="588C77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275125.900.000005</w:t>
            </w:r>
          </w:p>
        </w:tc>
      </w:tr>
      <w:tr w:rsidR="00993EDD" w:rsidRPr="001A13C8" w14:paraId="5620A006" w14:textId="77777777" w:rsidTr="00B45248">
        <w:tc>
          <w:tcPr>
            <w:tcW w:w="959" w:type="dxa"/>
            <w:vAlign w:val="center"/>
          </w:tcPr>
          <w:p w14:paraId="5E25BE00" w14:textId="25E6F2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F6FC62" w14:textId="7C00AF8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Рентген-телевизиялық екі проекциялық стационарлық жабдық</w:t>
            </w:r>
          </w:p>
        </w:tc>
        <w:tc>
          <w:tcPr>
            <w:tcW w:w="2520" w:type="dxa"/>
          </w:tcPr>
          <w:p w14:paraId="663D3B81" w14:textId="7E0D30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266011.190.000003</w:t>
            </w:r>
          </w:p>
        </w:tc>
      </w:tr>
      <w:tr w:rsidR="00993EDD" w:rsidRPr="001A13C8" w14:paraId="4E628F17" w14:textId="77777777" w:rsidTr="00B45248">
        <w:tc>
          <w:tcPr>
            <w:tcW w:w="959" w:type="dxa"/>
            <w:vAlign w:val="center"/>
          </w:tcPr>
          <w:p w14:paraId="3CA7F00E" w14:textId="27F47B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B115D1" w14:textId="13E6E2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Заттардың массалық концентрациясын өлшеуге арналған сұйықтық анализаторы (спектрофлуориметр)</w:t>
            </w:r>
          </w:p>
        </w:tc>
        <w:tc>
          <w:tcPr>
            <w:tcW w:w="2520" w:type="dxa"/>
          </w:tcPr>
          <w:p w14:paraId="519EA667" w14:textId="033DB3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265153.900.000000</w:t>
            </w:r>
          </w:p>
        </w:tc>
      </w:tr>
      <w:tr w:rsidR="00993EDD" w:rsidRPr="001A13C8" w14:paraId="3071A65D" w14:textId="77777777" w:rsidTr="00B45248">
        <w:tc>
          <w:tcPr>
            <w:tcW w:w="959" w:type="dxa"/>
            <w:vAlign w:val="center"/>
          </w:tcPr>
          <w:p w14:paraId="36183EBF" w14:textId="692225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2BF39C" w14:textId="221596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поезының вагонына арналған тежегіш цилиндр (жоғары жылдамдықты қоспағанда)</w:t>
            </w:r>
          </w:p>
        </w:tc>
        <w:tc>
          <w:tcPr>
            <w:tcW w:w="2520" w:type="dxa"/>
          </w:tcPr>
          <w:p w14:paraId="402D99CA" w14:textId="10E052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302040.300.001412</w:t>
            </w:r>
          </w:p>
        </w:tc>
      </w:tr>
      <w:tr w:rsidR="00993EDD" w:rsidRPr="001A13C8" w14:paraId="1E0FBCF9" w14:textId="77777777" w:rsidTr="00B45248">
        <w:tc>
          <w:tcPr>
            <w:tcW w:w="959" w:type="dxa"/>
            <w:vAlign w:val="center"/>
          </w:tcPr>
          <w:p w14:paraId="1307F84F" w14:textId="5E084F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CD9CDB" w14:textId="146420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Көтергіш-көлік жабдықтарына арналған арнайы мақсаттағы механизм</w:t>
            </w:r>
          </w:p>
        </w:tc>
        <w:tc>
          <w:tcPr>
            <w:tcW w:w="2520" w:type="dxa"/>
          </w:tcPr>
          <w:p w14:paraId="72075333" w14:textId="715E8B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282219.300.000089</w:t>
            </w:r>
          </w:p>
        </w:tc>
      </w:tr>
      <w:tr w:rsidR="00993EDD" w:rsidRPr="001A13C8" w14:paraId="4FE4C414" w14:textId="77777777" w:rsidTr="00B45248">
        <w:tc>
          <w:tcPr>
            <w:tcW w:w="959" w:type="dxa"/>
            <w:vAlign w:val="center"/>
          </w:tcPr>
          <w:p w14:paraId="5CD1503B" w14:textId="7FE06A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FFD4FA" w14:textId="56BD69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 жанарғысы, қуаты 1200 кВТ-тан астам</w:t>
            </w:r>
          </w:p>
        </w:tc>
        <w:tc>
          <w:tcPr>
            <w:tcW w:w="2520" w:type="dxa"/>
          </w:tcPr>
          <w:p w14:paraId="459A6A17" w14:textId="44D3BF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282111.500.000001</w:t>
            </w:r>
          </w:p>
        </w:tc>
      </w:tr>
      <w:tr w:rsidR="00993EDD" w:rsidRPr="001A13C8" w14:paraId="798530B3" w14:textId="77777777" w:rsidTr="00B45248">
        <w:tc>
          <w:tcPr>
            <w:tcW w:w="959" w:type="dxa"/>
            <w:vAlign w:val="center"/>
          </w:tcPr>
          <w:p w14:paraId="1643174C" w14:textId="5F7001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E184E5" w14:textId="3F3F83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Жолаушылар вагонына арналған кресло</w:t>
            </w:r>
          </w:p>
        </w:tc>
        <w:tc>
          <w:tcPr>
            <w:tcW w:w="2520" w:type="dxa"/>
          </w:tcPr>
          <w:p w14:paraId="34B40734" w14:textId="59907A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302040.300.000699</w:t>
            </w:r>
          </w:p>
        </w:tc>
      </w:tr>
      <w:tr w:rsidR="00993EDD" w:rsidRPr="001A13C8" w14:paraId="0D95DD35" w14:textId="77777777" w:rsidTr="00B45248">
        <w:tc>
          <w:tcPr>
            <w:tcW w:w="959" w:type="dxa"/>
            <w:vAlign w:val="center"/>
          </w:tcPr>
          <w:p w14:paraId="05AA48EE" w14:textId="66F5FF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BC7659" w14:textId="7421A6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Бұрандалы компрессорлық қондырғы</w:t>
            </w:r>
          </w:p>
        </w:tc>
        <w:tc>
          <w:tcPr>
            <w:tcW w:w="2520" w:type="dxa"/>
          </w:tcPr>
          <w:p w14:paraId="091534C3" w14:textId="594891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281328.000.000003</w:t>
            </w:r>
          </w:p>
        </w:tc>
      </w:tr>
      <w:tr w:rsidR="00993EDD" w:rsidRPr="001A13C8" w14:paraId="3D24AB4B" w14:textId="77777777" w:rsidTr="00B45248">
        <w:tc>
          <w:tcPr>
            <w:tcW w:w="959" w:type="dxa"/>
            <w:vAlign w:val="center"/>
          </w:tcPr>
          <w:p w14:paraId="4953EEDA" w14:textId="065AFB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FF0EAB" w14:textId="5AF481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физикалық объектілерді қабаттап құруға арналған 3D принтер</w:t>
            </w:r>
          </w:p>
        </w:tc>
        <w:tc>
          <w:tcPr>
            <w:tcW w:w="2520" w:type="dxa"/>
          </w:tcPr>
          <w:p w14:paraId="5AE2780F" w14:textId="4EFD5B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289610.990.000004</w:t>
            </w:r>
          </w:p>
        </w:tc>
      </w:tr>
      <w:tr w:rsidR="00993EDD" w:rsidRPr="001A13C8" w14:paraId="7A9A8497" w14:textId="77777777" w:rsidTr="00B45248">
        <w:tc>
          <w:tcPr>
            <w:tcW w:w="959" w:type="dxa"/>
            <w:vAlign w:val="center"/>
          </w:tcPr>
          <w:p w14:paraId="42CC3FE7" w14:textId="6B7EA1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BC4AB9" w14:textId="65153B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Шағын елді мекендер мен объектілер үшін жергілікті құлақтандыру жүйесі</w:t>
            </w:r>
          </w:p>
        </w:tc>
        <w:tc>
          <w:tcPr>
            <w:tcW w:w="2520" w:type="dxa"/>
          </w:tcPr>
          <w:p w14:paraId="428B71D3" w14:textId="238D973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263060.000.000014</w:t>
            </w:r>
          </w:p>
        </w:tc>
      </w:tr>
      <w:tr w:rsidR="00993EDD" w:rsidRPr="001A13C8" w14:paraId="2FF3B7EB" w14:textId="77777777" w:rsidTr="00B45248">
        <w:tc>
          <w:tcPr>
            <w:tcW w:w="959" w:type="dxa"/>
            <w:vAlign w:val="center"/>
          </w:tcPr>
          <w:p w14:paraId="14DD8600" w14:textId="740CBA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6A6C45" w14:textId="43BD43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Стационарлық метеорологиялық станция</w:t>
            </w:r>
          </w:p>
        </w:tc>
        <w:tc>
          <w:tcPr>
            <w:tcW w:w="2520" w:type="dxa"/>
          </w:tcPr>
          <w:p w14:paraId="3AC8445F" w14:textId="19E782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265112.350.000011</w:t>
            </w:r>
          </w:p>
        </w:tc>
      </w:tr>
      <w:tr w:rsidR="00993EDD" w:rsidRPr="001A13C8" w14:paraId="6677C366" w14:textId="77777777" w:rsidTr="00B45248">
        <w:tc>
          <w:tcPr>
            <w:tcW w:w="959" w:type="dxa"/>
            <w:vAlign w:val="center"/>
          </w:tcPr>
          <w:p w14:paraId="33E3902F" w14:textId="276C94C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1F1E6F" w14:textId="4C060BC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Ұнтақты өрт сөндіру модулі</w:t>
            </w:r>
          </w:p>
        </w:tc>
        <w:tc>
          <w:tcPr>
            <w:tcW w:w="2520" w:type="dxa"/>
          </w:tcPr>
          <w:p w14:paraId="10DF6D7B" w14:textId="241E97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282922.100.000006</w:t>
            </w:r>
          </w:p>
        </w:tc>
      </w:tr>
      <w:tr w:rsidR="00993EDD" w:rsidRPr="001A13C8" w14:paraId="1F1E24C4" w14:textId="77777777" w:rsidTr="00B45248">
        <w:tc>
          <w:tcPr>
            <w:tcW w:w="959" w:type="dxa"/>
            <w:vAlign w:val="center"/>
          </w:tcPr>
          <w:p w14:paraId="1B901758" w14:textId="0B947F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DC450B" w14:textId="300807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 жанарғысы, қуаты 70-1200 кВТ</w:t>
            </w:r>
          </w:p>
        </w:tc>
        <w:tc>
          <w:tcPr>
            <w:tcW w:w="2520" w:type="dxa"/>
          </w:tcPr>
          <w:p w14:paraId="7A5161B4" w14:textId="043DEE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282111.500.000000</w:t>
            </w:r>
          </w:p>
        </w:tc>
      </w:tr>
      <w:tr w:rsidR="00993EDD" w:rsidRPr="001A13C8" w14:paraId="59F1FD38" w14:textId="77777777" w:rsidTr="00B45248">
        <w:tc>
          <w:tcPr>
            <w:tcW w:w="959" w:type="dxa"/>
            <w:vAlign w:val="center"/>
          </w:tcPr>
          <w:p w14:paraId="62752CAC" w14:textId="5AE8FFA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3FA889" w14:textId="2349AA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Стационарлық рентгентелевизиялық кешен</w:t>
            </w:r>
          </w:p>
        </w:tc>
        <w:tc>
          <w:tcPr>
            <w:tcW w:w="2520" w:type="dxa"/>
          </w:tcPr>
          <w:p w14:paraId="593178BE" w14:textId="5A4CDA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266011.190.000012</w:t>
            </w:r>
          </w:p>
        </w:tc>
      </w:tr>
      <w:tr w:rsidR="00993EDD" w:rsidRPr="001A13C8" w14:paraId="3E621587" w14:textId="77777777" w:rsidTr="00B45248">
        <w:tc>
          <w:tcPr>
            <w:tcW w:w="959" w:type="dxa"/>
            <w:vAlign w:val="center"/>
          </w:tcPr>
          <w:p w14:paraId="338C3246" w14:textId="37A413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71749C" w14:textId="37FAB1B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Рентгендік диагностикалық аппарат</w:t>
            </w:r>
          </w:p>
        </w:tc>
        <w:tc>
          <w:tcPr>
            <w:tcW w:w="2520" w:type="dxa"/>
          </w:tcPr>
          <w:p w14:paraId="2F933B98" w14:textId="2274300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266011.100.000002</w:t>
            </w:r>
          </w:p>
        </w:tc>
      </w:tr>
      <w:tr w:rsidR="00993EDD" w:rsidRPr="001A13C8" w14:paraId="5816DDF4" w14:textId="77777777" w:rsidTr="00B45248">
        <w:tc>
          <w:tcPr>
            <w:tcW w:w="959" w:type="dxa"/>
            <w:vAlign w:val="center"/>
          </w:tcPr>
          <w:p w14:paraId="53E0B7AE" w14:textId="2C83E5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F36DAB" w14:textId="29EEFA7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 арналған шанақ</w:t>
            </w:r>
          </w:p>
        </w:tc>
        <w:tc>
          <w:tcPr>
            <w:tcW w:w="2520" w:type="dxa"/>
          </w:tcPr>
          <w:p w14:paraId="0BC322B3" w14:textId="6EF727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292010.900.000000</w:t>
            </w:r>
          </w:p>
        </w:tc>
      </w:tr>
      <w:tr w:rsidR="00993EDD" w:rsidRPr="001A13C8" w14:paraId="4698F2DB" w14:textId="77777777" w:rsidTr="00B45248">
        <w:tc>
          <w:tcPr>
            <w:tcW w:w="959" w:type="dxa"/>
            <w:vAlign w:val="center"/>
          </w:tcPr>
          <w:p w14:paraId="004DCAF0" w14:textId="5B0D27B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6EFEE0" w14:textId="3FE1F0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Анықтамалық ақпаратты ұсынуға арналған ақпараттық киоск</w:t>
            </w:r>
          </w:p>
        </w:tc>
        <w:tc>
          <w:tcPr>
            <w:tcW w:w="2520" w:type="dxa"/>
          </w:tcPr>
          <w:p w14:paraId="1434BF3B" w14:textId="0D98466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262030.100.000002</w:t>
            </w:r>
          </w:p>
        </w:tc>
      </w:tr>
      <w:tr w:rsidR="00993EDD" w:rsidRPr="001A13C8" w14:paraId="0A01AF26" w14:textId="77777777" w:rsidTr="00B45248">
        <w:tc>
          <w:tcPr>
            <w:tcW w:w="959" w:type="dxa"/>
            <w:vAlign w:val="center"/>
          </w:tcPr>
          <w:p w14:paraId="74A98CC7" w14:textId="22BA0D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8AAA9A" w14:textId="1D0576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Пластиналы жылу алмасу аппараты</w:t>
            </w:r>
          </w:p>
        </w:tc>
        <w:tc>
          <w:tcPr>
            <w:tcW w:w="2520" w:type="dxa"/>
          </w:tcPr>
          <w:p w14:paraId="0DBF969D" w14:textId="618432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282511.300.000015</w:t>
            </w:r>
          </w:p>
        </w:tc>
      </w:tr>
      <w:tr w:rsidR="00993EDD" w:rsidRPr="001A13C8" w14:paraId="5A4F7D85" w14:textId="77777777" w:rsidTr="00B45248">
        <w:tc>
          <w:tcPr>
            <w:tcW w:w="959" w:type="dxa"/>
            <w:vAlign w:val="center"/>
          </w:tcPr>
          <w:p w14:paraId="7DA8FB6D" w14:textId="56A0BB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C26E65" w14:textId="6DD82F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көп сатылы секциялық, беру 30-1500 м3/сағ</w:t>
            </w:r>
          </w:p>
        </w:tc>
        <w:tc>
          <w:tcPr>
            <w:tcW w:w="2520" w:type="dxa"/>
          </w:tcPr>
          <w:p w14:paraId="7C1204CF" w14:textId="0F097D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281314.900.000051</w:t>
            </w:r>
          </w:p>
        </w:tc>
      </w:tr>
      <w:tr w:rsidR="00993EDD" w:rsidRPr="001A13C8" w14:paraId="5095C27D" w14:textId="77777777" w:rsidTr="00B45248">
        <w:tc>
          <w:tcPr>
            <w:tcW w:w="959" w:type="dxa"/>
            <w:vAlign w:val="center"/>
          </w:tcPr>
          <w:p w14:paraId="368F4F21" w14:textId="6F35AA8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DB6979" w14:textId="4834DB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Жуу аппараты</w:t>
            </w:r>
          </w:p>
        </w:tc>
        <w:tc>
          <w:tcPr>
            <w:tcW w:w="2520" w:type="dxa"/>
          </w:tcPr>
          <w:p w14:paraId="266A218C" w14:textId="084B587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282922.900.000007</w:t>
            </w:r>
          </w:p>
        </w:tc>
      </w:tr>
      <w:tr w:rsidR="00993EDD" w:rsidRPr="001A13C8" w14:paraId="4858BEEE" w14:textId="77777777" w:rsidTr="00B45248">
        <w:tc>
          <w:tcPr>
            <w:tcW w:w="959" w:type="dxa"/>
            <w:vAlign w:val="center"/>
          </w:tcPr>
          <w:p w14:paraId="1C530BF4" w14:textId="78DB189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FE619D" w14:textId="5EB3F2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Суасты/ортадан тепкіш сорғыға арналған шеткі тығыздағыш</w:t>
            </w:r>
          </w:p>
        </w:tc>
        <w:tc>
          <w:tcPr>
            <w:tcW w:w="2520" w:type="dxa"/>
          </w:tcPr>
          <w:p w14:paraId="11F392F0" w14:textId="5F86F6F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289211.000.000007</w:t>
            </w:r>
          </w:p>
        </w:tc>
      </w:tr>
      <w:tr w:rsidR="00993EDD" w:rsidRPr="001A13C8" w14:paraId="47C3750A" w14:textId="77777777" w:rsidTr="00B45248">
        <w:tc>
          <w:tcPr>
            <w:tcW w:w="959" w:type="dxa"/>
            <w:vAlign w:val="center"/>
          </w:tcPr>
          <w:p w14:paraId="0FA17DB7" w14:textId="084A36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60935F" w14:textId="37A26C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Артық қысыммен жұмыс істейтін үздіксіз сүзгілеуге арналған жабдық</w:t>
            </w:r>
          </w:p>
        </w:tc>
        <w:tc>
          <w:tcPr>
            <w:tcW w:w="2520" w:type="dxa"/>
          </w:tcPr>
          <w:p w14:paraId="31027EB3" w14:textId="6D83A3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282912.300.000034</w:t>
            </w:r>
          </w:p>
        </w:tc>
      </w:tr>
      <w:tr w:rsidR="00993EDD" w:rsidRPr="001A13C8" w14:paraId="3514CDA5" w14:textId="77777777" w:rsidTr="00B45248">
        <w:tc>
          <w:tcPr>
            <w:tcW w:w="959" w:type="dxa"/>
            <w:vAlign w:val="center"/>
          </w:tcPr>
          <w:p w14:paraId="306DDC92" w14:textId="22135B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B3A203" w14:textId="264BBEA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Балалар ойын алаңдарына арналған карусель</w:t>
            </w:r>
          </w:p>
        </w:tc>
        <w:tc>
          <w:tcPr>
            <w:tcW w:w="2520" w:type="dxa"/>
          </w:tcPr>
          <w:p w14:paraId="635AFFD1" w14:textId="42573B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289932.000.000001</w:t>
            </w:r>
          </w:p>
        </w:tc>
      </w:tr>
      <w:tr w:rsidR="00993EDD" w:rsidRPr="001A13C8" w14:paraId="011C684D" w14:textId="77777777" w:rsidTr="00B45248">
        <w:tc>
          <w:tcPr>
            <w:tcW w:w="959" w:type="dxa"/>
            <w:vAlign w:val="center"/>
          </w:tcPr>
          <w:p w14:paraId="7A21FFD1" w14:textId="5BBC84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5FDCB5" w14:textId="2B0D2B5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Жылжымалы, медициналық шамшырақ</w:t>
            </w:r>
          </w:p>
        </w:tc>
        <w:tc>
          <w:tcPr>
            <w:tcW w:w="2520" w:type="dxa"/>
          </w:tcPr>
          <w:p w14:paraId="49A2AEE5" w14:textId="515F122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274025.700.000001</w:t>
            </w:r>
          </w:p>
        </w:tc>
      </w:tr>
      <w:tr w:rsidR="00993EDD" w:rsidRPr="001A13C8" w14:paraId="5D332562" w14:textId="77777777" w:rsidTr="00B45248">
        <w:tc>
          <w:tcPr>
            <w:tcW w:w="959" w:type="dxa"/>
            <w:vAlign w:val="center"/>
          </w:tcPr>
          <w:p w14:paraId="39DA1509" w14:textId="6A3D880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65C38C" w14:textId="34BADD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Қауіпсіздік және қауіпсіздік оқиғалары туралы ақпаратты басқаруға, желілік инфрақұрылым оқиғаларын талдау процесін автоматтандыруға арналған бағдарламалық-аппараттық кешен</w:t>
            </w:r>
          </w:p>
        </w:tc>
        <w:tc>
          <w:tcPr>
            <w:tcW w:w="2520" w:type="dxa"/>
          </w:tcPr>
          <w:p w14:paraId="210BCFE4" w14:textId="167946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262030.100.000009</w:t>
            </w:r>
          </w:p>
        </w:tc>
      </w:tr>
      <w:tr w:rsidR="00993EDD" w:rsidRPr="001A13C8" w14:paraId="541D4844" w14:textId="77777777" w:rsidTr="00B45248">
        <w:tc>
          <w:tcPr>
            <w:tcW w:w="959" w:type="dxa"/>
            <w:vAlign w:val="center"/>
          </w:tcPr>
          <w:p w14:paraId="0E2E0C5A" w14:textId="55992D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9C93D1" w14:textId="23B2B5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Қабырғалық шам</w:t>
            </w:r>
          </w:p>
        </w:tc>
        <w:tc>
          <w:tcPr>
            <w:tcW w:w="2520" w:type="dxa"/>
          </w:tcPr>
          <w:p w14:paraId="6CDF7876" w14:textId="249B80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274022.900.000001</w:t>
            </w:r>
          </w:p>
        </w:tc>
      </w:tr>
      <w:tr w:rsidR="00993EDD" w:rsidRPr="001A13C8" w14:paraId="1C6D6F81" w14:textId="77777777" w:rsidTr="00B45248">
        <w:tc>
          <w:tcPr>
            <w:tcW w:w="959" w:type="dxa"/>
            <w:vAlign w:val="center"/>
          </w:tcPr>
          <w:p w14:paraId="026A4D38" w14:textId="707136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212221" w14:textId="38AF72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FTP типті кабель</w:t>
            </w:r>
          </w:p>
        </w:tc>
        <w:tc>
          <w:tcPr>
            <w:tcW w:w="2520" w:type="dxa"/>
          </w:tcPr>
          <w:p w14:paraId="69271C16" w14:textId="60B0B2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273213.500.000003</w:t>
            </w:r>
          </w:p>
        </w:tc>
      </w:tr>
      <w:tr w:rsidR="00993EDD" w:rsidRPr="001A13C8" w14:paraId="2F6DF6B7" w14:textId="77777777" w:rsidTr="00B45248">
        <w:tc>
          <w:tcPr>
            <w:tcW w:w="959" w:type="dxa"/>
            <w:vAlign w:val="center"/>
          </w:tcPr>
          <w:p w14:paraId="2D5B76D7" w14:textId="423BD6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EADAD1" w14:textId="7FF42D5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Ауыл шаруашылығы қопсытқышы</w:t>
            </w:r>
          </w:p>
        </w:tc>
        <w:tc>
          <w:tcPr>
            <w:tcW w:w="2520" w:type="dxa"/>
          </w:tcPr>
          <w:p w14:paraId="54D94D0E" w14:textId="13A47E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283032.100.000000</w:t>
            </w:r>
          </w:p>
        </w:tc>
      </w:tr>
      <w:tr w:rsidR="00993EDD" w:rsidRPr="001A13C8" w14:paraId="79976B51" w14:textId="77777777" w:rsidTr="00B45248">
        <w:tc>
          <w:tcPr>
            <w:tcW w:w="959" w:type="dxa"/>
            <w:vAlign w:val="center"/>
          </w:tcPr>
          <w:p w14:paraId="289EA226" w14:textId="0C99FF4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BF5336" w14:textId="302A2E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жоғары қысымды отын сорғысы</w:t>
            </w:r>
          </w:p>
        </w:tc>
        <w:tc>
          <w:tcPr>
            <w:tcW w:w="2520" w:type="dxa"/>
          </w:tcPr>
          <w:p w14:paraId="0EE81C6E" w14:textId="4430E42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283093.500.000002</w:t>
            </w:r>
          </w:p>
        </w:tc>
      </w:tr>
      <w:tr w:rsidR="00993EDD" w:rsidRPr="001A13C8" w14:paraId="4A6F3325" w14:textId="77777777" w:rsidTr="00B45248">
        <w:tc>
          <w:tcPr>
            <w:tcW w:w="959" w:type="dxa"/>
            <w:vAlign w:val="center"/>
          </w:tcPr>
          <w:p w14:paraId="40FD0DF1" w14:textId="0AE3FB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0CB8C8" w14:textId="1A5949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Коммутациялық шыныпластиктік шкаф</w:t>
            </w:r>
          </w:p>
        </w:tc>
        <w:tc>
          <w:tcPr>
            <w:tcW w:w="2520" w:type="dxa"/>
          </w:tcPr>
          <w:p w14:paraId="4E19AF84" w14:textId="5A732A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271231.900.000073</w:t>
            </w:r>
          </w:p>
        </w:tc>
      </w:tr>
      <w:tr w:rsidR="00993EDD" w:rsidRPr="001A13C8" w14:paraId="18699350" w14:textId="77777777" w:rsidTr="00B45248">
        <w:tc>
          <w:tcPr>
            <w:tcW w:w="959" w:type="dxa"/>
            <w:vAlign w:val="center"/>
          </w:tcPr>
          <w:p w14:paraId="2709E444" w14:textId="67455D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86C5AB" w14:textId="03A1E2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Электромагниттік контактор</w:t>
            </w:r>
          </w:p>
        </w:tc>
        <w:tc>
          <w:tcPr>
            <w:tcW w:w="2520" w:type="dxa"/>
          </w:tcPr>
          <w:p w14:paraId="6A59F71A" w14:textId="4827FB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271223.700.000017</w:t>
            </w:r>
          </w:p>
        </w:tc>
      </w:tr>
      <w:tr w:rsidR="00993EDD" w:rsidRPr="001A13C8" w14:paraId="6A1D808A" w14:textId="77777777" w:rsidTr="00B45248">
        <w:tc>
          <w:tcPr>
            <w:tcW w:w="959" w:type="dxa"/>
            <w:vAlign w:val="center"/>
          </w:tcPr>
          <w:p w14:paraId="25452900" w14:textId="6B337C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429CAB" w14:textId="545E4E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 арба, төрт доңғалақты</w:t>
            </w:r>
          </w:p>
        </w:tc>
        <w:tc>
          <w:tcPr>
            <w:tcW w:w="2520" w:type="dxa"/>
          </w:tcPr>
          <w:p w14:paraId="3B814AC0" w14:textId="46EE7F3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309910.000.000002</w:t>
            </w:r>
          </w:p>
        </w:tc>
      </w:tr>
      <w:tr w:rsidR="00993EDD" w:rsidRPr="001A13C8" w14:paraId="6B2314CF" w14:textId="77777777" w:rsidTr="00B45248">
        <w:tc>
          <w:tcPr>
            <w:tcW w:w="959" w:type="dxa"/>
            <w:vAlign w:val="center"/>
          </w:tcPr>
          <w:p w14:paraId="08D91157" w14:textId="312A70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7AFCF7" w14:textId="7C352A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Үй-жайдағы ауаны және үстіңгі қабаттарды зарарсыздандыруға арналған бактерицидті шам</w:t>
            </w:r>
          </w:p>
        </w:tc>
        <w:tc>
          <w:tcPr>
            <w:tcW w:w="2520" w:type="dxa"/>
          </w:tcPr>
          <w:p w14:paraId="2B4758B6" w14:textId="389CA5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266013.000.000002</w:t>
            </w:r>
          </w:p>
        </w:tc>
      </w:tr>
      <w:tr w:rsidR="00993EDD" w:rsidRPr="001A13C8" w14:paraId="115B1B5F" w14:textId="77777777" w:rsidTr="00B45248">
        <w:tc>
          <w:tcPr>
            <w:tcW w:w="959" w:type="dxa"/>
            <w:vAlign w:val="center"/>
          </w:tcPr>
          <w:p w14:paraId="3BE2291C" w14:textId="442192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4FDDD4" w14:textId="2411A9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Герметикалық бағытталған жарық шамы</w:t>
            </w:r>
          </w:p>
        </w:tc>
        <w:tc>
          <w:tcPr>
            <w:tcW w:w="2520" w:type="dxa"/>
          </w:tcPr>
          <w:p w14:paraId="08FDF2DF" w14:textId="525660E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274011.000.000000</w:t>
            </w:r>
          </w:p>
        </w:tc>
      </w:tr>
      <w:tr w:rsidR="00993EDD" w:rsidRPr="001A13C8" w14:paraId="788768AE" w14:textId="77777777" w:rsidTr="00B45248">
        <w:tc>
          <w:tcPr>
            <w:tcW w:w="959" w:type="dxa"/>
            <w:vAlign w:val="center"/>
          </w:tcPr>
          <w:p w14:paraId="6F35D47D" w14:textId="56EDFE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25BC76" w14:textId="71CEAF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Жүктерді орналастыруға арналған арба</w:t>
            </w:r>
          </w:p>
        </w:tc>
        <w:tc>
          <w:tcPr>
            <w:tcW w:w="2520" w:type="dxa"/>
          </w:tcPr>
          <w:p w14:paraId="65BC0136" w14:textId="0F50E1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309910.000.000028</w:t>
            </w:r>
          </w:p>
        </w:tc>
      </w:tr>
      <w:tr w:rsidR="00993EDD" w:rsidRPr="001A13C8" w14:paraId="0865C251" w14:textId="77777777" w:rsidTr="00B45248">
        <w:tc>
          <w:tcPr>
            <w:tcW w:w="959" w:type="dxa"/>
            <w:vAlign w:val="center"/>
          </w:tcPr>
          <w:p w14:paraId="7DC7C2E9" w14:textId="033646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8D4D77" w14:textId="31F645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Бактерицидті сәулелендіргіш, ультракүлгін сәуле</w:t>
            </w:r>
          </w:p>
        </w:tc>
        <w:tc>
          <w:tcPr>
            <w:tcW w:w="2520" w:type="dxa"/>
          </w:tcPr>
          <w:p w14:paraId="0EE1D2EF" w14:textId="4578AA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266013.000.000003</w:t>
            </w:r>
          </w:p>
        </w:tc>
      </w:tr>
      <w:tr w:rsidR="00993EDD" w:rsidRPr="001A13C8" w14:paraId="750C1B85" w14:textId="77777777" w:rsidTr="00B45248">
        <w:tc>
          <w:tcPr>
            <w:tcW w:w="959" w:type="dxa"/>
            <w:vAlign w:val="center"/>
          </w:tcPr>
          <w:p w14:paraId="42DC4656" w14:textId="542A4A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8331D4" w14:textId="6453ED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Автошасси базасындағы бұрғылау-кран машинасы</w:t>
            </w:r>
          </w:p>
        </w:tc>
        <w:tc>
          <w:tcPr>
            <w:tcW w:w="2520" w:type="dxa"/>
          </w:tcPr>
          <w:p w14:paraId="1F1B4AAA" w14:textId="7EAA293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289212.500.000002</w:t>
            </w:r>
          </w:p>
        </w:tc>
      </w:tr>
      <w:tr w:rsidR="00993EDD" w:rsidRPr="001A13C8" w14:paraId="4A678ED9" w14:textId="77777777" w:rsidTr="00B45248">
        <w:tc>
          <w:tcPr>
            <w:tcW w:w="959" w:type="dxa"/>
            <w:vAlign w:val="center"/>
          </w:tcPr>
          <w:p w14:paraId="6C88AD42" w14:textId="75853BE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6BA533" w14:textId="65C4C46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Мобильді рентген қондырғысы</w:t>
            </w:r>
          </w:p>
        </w:tc>
        <w:tc>
          <w:tcPr>
            <w:tcW w:w="2520" w:type="dxa"/>
          </w:tcPr>
          <w:p w14:paraId="06AD88D9" w14:textId="7C00DD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266011.190.000013</w:t>
            </w:r>
          </w:p>
        </w:tc>
      </w:tr>
      <w:tr w:rsidR="00993EDD" w:rsidRPr="001A13C8" w14:paraId="216A0A37" w14:textId="77777777" w:rsidTr="00B45248">
        <w:tc>
          <w:tcPr>
            <w:tcW w:w="959" w:type="dxa"/>
            <w:vAlign w:val="center"/>
          </w:tcPr>
          <w:p w14:paraId="01E00682" w14:textId="1358B13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665D61" w14:textId="710B2F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Дабыл сигнализациясының түймесі, бекітілуімен</w:t>
            </w:r>
          </w:p>
        </w:tc>
        <w:tc>
          <w:tcPr>
            <w:tcW w:w="2520" w:type="dxa"/>
          </w:tcPr>
          <w:p w14:paraId="141915E7" w14:textId="5F5ADB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263060.000.000045</w:t>
            </w:r>
          </w:p>
        </w:tc>
      </w:tr>
      <w:tr w:rsidR="00993EDD" w:rsidRPr="001A13C8" w14:paraId="2ADC3C89" w14:textId="77777777" w:rsidTr="00B45248">
        <w:tc>
          <w:tcPr>
            <w:tcW w:w="959" w:type="dxa"/>
            <w:vAlign w:val="center"/>
          </w:tcPr>
          <w:p w14:paraId="7C169943" w14:textId="4C9354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028728" w14:textId="360BC6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Вакуумдық жүктеме ажыратқышы</w:t>
            </w:r>
          </w:p>
        </w:tc>
        <w:tc>
          <w:tcPr>
            <w:tcW w:w="2520" w:type="dxa"/>
          </w:tcPr>
          <w:p w14:paraId="1E07C34E" w14:textId="7F2673E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271210.300.000002</w:t>
            </w:r>
          </w:p>
        </w:tc>
      </w:tr>
      <w:tr w:rsidR="00993EDD" w:rsidRPr="001A13C8" w14:paraId="143D5C13" w14:textId="77777777" w:rsidTr="00B45248">
        <w:tc>
          <w:tcPr>
            <w:tcW w:w="959" w:type="dxa"/>
            <w:vAlign w:val="center"/>
          </w:tcPr>
          <w:p w14:paraId="5E0B2C42" w14:textId="4B2879A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ADCDAB" w14:textId="1F628CD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Жылу блоктық пункт, жылыту 300 кВТ-тәуелсіз, ЫСЖ 150 кВТ-жабық</w:t>
            </w:r>
          </w:p>
        </w:tc>
        <w:tc>
          <w:tcPr>
            <w:tcW w:w="2520" w:type="dxa"/>
          </w:tcPr>
          <w:p w14:paraId="3FB81654" w14:textId="63D7D5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282511.300.000026</w:t>
            </w:r>
          </w:p>
        </w:tc>
      </w:tr>
      <w:tr w:rsidR="00993EDD" w:rsidRPr="001A13C8" w14:paraId="0D74BDF6" w14:textId="77777777" w:rsidTr="00B45248">
        <w:tc>
          <w:tcPr>
            <w:tcW w:w="959" w:type="dxa"/>
            <w:vAlign w:val="center"/>
          </w:tcPr>
          <w:p w14:paraId="11020A4A" w14:textId="6ACF3B2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517401" w14:textId="45064B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Коммутациялық түйіспелі аппарат</w:t>
            </w:r>
          </w:p>
        </w:tc>
        <w:tc>
          <w:tcPr>
            <w:tcW w:w="2520" w:type="dxa"/>
          </w:tcPr>
          <w:p w14:paraId="4DDC09E7" w14:textId="47374C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271240.900.000005</w:t>
            </w:r>
          </w:p>
        </w:tc>
      </w:tr>
      <w:tr w:rsidR="00993EDD" w:rsidRPr="001A13C8" w14:paraId="27E1ECFD" w14:textId="77777777" w:rsidTr="00B45248">
        <w:tc>
          <w:tcPr>
            <w:tcW w:w="959" w:type="dxa"/>
            <w:vAlign w:val="center"/>
          </w:tcPr>
          <w:p w14:paraId="52A82E14" w14:textId="2B1D38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FC9973" w14:textId="6A1049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Қабырғалық электроконвектор</w:t>
            </w:r>
          </w:p>
        </w:tc>
        <w:tc>
          <w:tcPr>
            <w:tcW w:w="2520" w:type="dxa"/>
          </w:tcPr>
          <w:p w14:paraId="2D977EA3" w14:textId="5679BD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275126.550.000000</w:t>
            </w:r>
          </w:p>
        </w:tc>
      </w:tr>
      <w:tr w:rsidR="00993EDD" w:rsidRPr="001A13C8" w14:paraId="06F98733" w14:textId="77777777" w:rsidTr="00B45248">
        <w:tc>
          <w:tcPr>
            <w:tcW w:w="959" w:type="dxa"/>
            <w:vAlign w:val="center"/>
          </w:tcPr>
          <w:p w14:paraId="214D5B1D" w14:textId="1B0613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AD19AA" w14:textId="34B34C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Ұңғымалы штангалы сорғы, төлке цилиндрі және металл плунжері бар, беру 95 м3/сағ дейін</w:t>
            </w:r>
          </w:p>
        </w:tc>
        <w:tc>
          <w:tcPr>
            <w:tcW w:w="2520" w:type="dxa"/>
          </w:tcPr>
          <w:p w14:paraId="1EBE5618" w14:textId="1A3679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281314.900.000097</w:t>
            </w:r>
          </w:p>
        </w:tc>
      </w:tr>
      <w:tr w:rsidR="00993EDD" w:rsidRPr="001A13C8" w14:paraId="3EC698C2" w14:textId="77777777" w:rsidTr="00B45248">
        <w:tc>
          <w:tcPr>
            <w:tcW w:w="959" w:type="dxa"/>
            <w:vAlign w:val="center"/>
          </w:tcPr>
          <w:p w14:paraId="2DC47703" w14:textId="5320552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166C81" w14:textId="265B585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ауа сүзгісі</w:t>
            </w:r>
          </w:p>
        </w:tc>
        <w:tc>
          <w:tcPr>
            <w:tcW w:w="2520" w:type="dxa"/>
          </w:tcPr>
          <w:p w14:paraId="284D7678" w14:textId="72CD188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282913.500.000003</w:t>
            </w:r>
          </w:p>
        </w:tc>
      </w:tr>
      <w:tr w:rsidR="00993EDD" w:rsidRPr="001A13C8" w14:paraId="2872F5F6" w14:textId="77777777" w:rsidTr="00B45248">
        <w:tc>
          <w:tcPr>
            <w:tcW w:w="959" w:type="dxa"/>
            <w:vAlign w:val="center"/>
          </w:tcPr>
          <w:p w14:paraId="63DF2909" w14:textId="1A70B37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3620F4" w14:textId="48E716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Коммутациялық металл шкаф</w:t>
            </w:r>
          </w:p>
        </w:tc>
        <w:tc>
          <w:tcPr>
            <w:tcW w:w="2520" w:type="dxa"/>
          </w:tcPr>
          <w:p w14:paraId="4E9AEC95" w14:textId="67D0FC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271240.300.000030</w:t>
            </w:r>
          </w:p>
        </w:tc>
      </w:tr>
      <w:tr w:rsidR="00993EDD" w:rsidRPr="001A13C8" w14:paraId="7652E374" w14:textId="77777777" w:rsidTr="00B45248">
        <w:tc>
          <w:tcPr>
            <w:tcW w:w="959" w:type="dxa"/>
            <w:vAlign w:val="center"/>
          </w:tcPr>
          <w:p w14:paraId="5D52A313" w14:textId="70A253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46FF65" w14:textId="16AACB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IP-телефония мекемелік-өндірістік АТС, сыйымдылығы 1024-6144 нөмірлер</w:t>
            </w:r>
          </w:p>
        </w:tc>
        <w:tc>
          <w:tcPr>
            <w:tcW w:w="2520" w:type="dxa"/>
          </w:tcPr>
          <w:p w14:paraId="2CC0AA52" w14:textId="42E4B6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263023.900.000068</w:t>
            </w:r>
          </w:p>
        </w:tc>
      </w:tr>
      <w:tr w:rsidR="00993EDD" w:rsidRPr="001A13C8" w14:paraId="5F139254" w14:textId="77777777" w:rsidTr="00B45248">
        <w:tc>
          <w:tcPr>
            <w:tcW w:w="959" w:type="dxa"/>
            <w:vAlign w:val="center"/>
          </w:tcPr>
          <w:p w14:paraId="64ECC6E9" w14:textId="1E69F2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97B687" w14:textId="2E74D0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Жартылай тіркеме-жүк көтергіштігі 38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тоннадан асатын, бірақ 45 тоннадан аспайтын ауыр жүк көлігі</w:t>
            </w:r>
          </w:p>
        </w:tc>
        <w:tc>
          <w:tcPr>
            <w:tcW w:w="2520" w:type="dxa"/>
          </w:tcPr>
          <w:p w14:paraId="594249BC" w14:textId="067B0D8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292023.300.000015</w:t>
            </w:r>
          </w:p>
        </w:tc>
      </w:tr>
      <w:tr w:rsidR="00993EDD" w:rsidRPr="001A13C8" w14:paraId="5674BEB2" w14:textId="77777777" w:rsidTr="00B45248">
        <w:tc>
          <w:tcPr>
            <w:tcW w:w="959" w:type="dxa"/>
            <w:vAlign w:val="center"/>
          </w:tcPr>
          <w:p w14:paraId="0CE182FA" w14:textId="6188D7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6A57DC" w14:textId="197CB3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техникаға, қозғалтқышқа арналған жөндеу жиынтығы</w:t>
            </w:r>
          </w:p>
        </w:tc>
        <w:tc>
          <w:tcPr>
            <w:tcW w:w="2520" w:type="dxa"/>
          </w:tcPr>
          <w:p w14:paraId="04B95EC1" w14:textId="1A1E745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293230.990.000204</w:t>
            </w:r>
          </w:p>
        </w:tc>
      </w:tr>
      <w:tr w:rsidR="00993EDD" w:rsidRPr="001A13C8" w14:paraId="75BBFA06" w14:textId="77777777" w:rsidTr="00B45248">
        <w:tc>
          <w:tcPr>
            <w:tcW w:w="959" w:type="dxa"/>
            <w:vAlign w:val="center"/>
          </w:tcPr>
          <w:p w14:paraId="57C48F6D" w14:textId="59BAF3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BF1D7E" w14:textId="6925A7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ИБП-ға арналған аккумулятор, кернеуі 12 В, сыйымдылығы 7-20 А/сағ, қорғасын-қышқылды</w:t>
            </w:r>
          </w:p>
        </w:tc>
        <w:tc>
          <w:tcPr>
            <w:tcW w:w="2520" w:type="dxa"/>
          </w:tcPr>
          <w:p w14:paraId="00DB3CE6" w14:textId="5BEB10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272022.900.000003</w:t>
            </w:r>
          </w:p>
        </w:tc>
      </w:tr>
      <w:tr w:rsidR="00993EDD" w:rsidRPr="001A13C8" w14:paraId="63AA8E26" w14:textId="77777777" w:rsidTr="00B45248">
        <w:tc>
          <w:tcPr>
            <w:tcW w:w="959" w:type="dxa"/>
            <w:vAlign w:val="center"/>
          </w:tcPr>
          <w:p w14:paraId="4773BA68" w14:textId="7429258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C30152" w14:textId="5D14ECB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тіркеме, рұқсат етілген максималды салмағы 750 кг-нан аспайды</w:t>
            </w:r>
          </w:p>
        </w:tc>
        <w:tc>
          <w:tcPr>
            <w:tcW w:w="2520" w:type="dxa"/>
          </w:tcPr>
          <w:p w14:paraId="7D1682F3" w14:textId="2A69F7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292023.500.000000</w:t>
            </w:r>
          </w:p>
        </w:tc>
      </w:tr>
      <w:tr w:rsidR="00993EDD" w:rsidRPr="001A13C8" w14:paraId="47C3B05C" w14:textId="77777777" w:rsidTr="00B45248">
        <w:tc>
          <w:tcPr>
            <w:tcW w:w="959" w:type="dxa"/>
            <w:vAlign w:val="center"/>
          </w:tcPr>
          <w:p w14:paraId="211C3AF9" w14:textId="699226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0F1CE6" w14:textId="40245A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Сору желдеткіші</w:t>
            </w:r>
          </w:p>
        </w:tc>
        <w:tc>
          <w:tcPr>
            <w:tcW w:w="2520" w:type="dxa"/>
          </w:tcPr>
          <w:p w14:paraId="05D49779" w14:textId="64E183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282520.900.000002</w:t>
            </w:r>
          </w:p>
        </w:tc>
      </w:tr>
      <w:tr w:rsidR="00993EDD" w:rsidRPr="001A13C8" w14:paraId="19D32AF4" w14:textId="77777777" w:rsidTr="00B45248">
        <w:tc>
          <w:tcPr>
            <w:tcW w:w="959" w:type="dxa"/>
            <w:vAlign w:val="center"/>
          </w:tcPr>
          <w:p w14:paraId="39518420" w14:textId="26D44B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469D24" w14:textId="1FEB07E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Стандартты цифрлық жылжымалы радиобайланыс (DMR) радиостанциясы</w:t>
            </w:r>
          </w:p>
        </w:tc>
        <w:tc>
          <w:tcPr>
            <w:tcW w:w="2520" w:type="dxa"/>
          </w:tcPr>
          <w:p w14:paraId="3B071591" w14:textId="4124D4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263011.100.000000</w:t>
            </w:r>
          </w:p>
        </w:tc>
      </w:tr>
      <w:tr w:rsidR="00993EDD" w:rsidRPr="001A13C8" w14:paraId="5C347C6F" w14:textId="77777777" w:rsidTr="00B45248">
        <w:tc>
          <w:tcPr>
            <w:tcW w:w="959" w:type="dxa"/>
            <w:vAlign w:val="center"/>
          </w:tcPr>
          <w:p w14:paraId="55238CDC" w14:textId="39701D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DFB2EE" w14:textId="5FB619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Суды тазарту жүйесіне арналған сүзгі картриджі</w:t>
            </w:r>
          </w:p>
        </w:tc>
        <w:tc>
          <w:tcPr>
            <w:tcW w:w="2520" w:type="dxa"/>
          </w:tcPr>
          <w:p w14:paraId="53E03A96" w14:textId="140C64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282912.300.000027</w:t>
            </w:r>
          </w:p>
        </w:tc>
      </w:tr>
      <w:tr w:rsidR="00993EDD" w:rsidRPr="001A13C8" w14:paraId="0CC03AF3" w14:textId="77777777" w:rsidTr="00B45248">
        <w:tc>
          <w:tcPr>
            <w:tcW w:w="959" w:type="dxa"/>
            <w:vAlign w:val="center"/>
          </w:tcPr>
          <w:p w14:paraId="64969666" w14:textId="1D1E2B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14AC5D" w14:textId="0EEBA5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шойыннан жасалған, шартты өтуі 50 мм-ге дейін</w:t>
            </w:r>
          </w:p>
        </w:tc>
        <w:tc>
          <w:tcPr>
            <w:tcW w:w="2520" w:type="dxa"/>
          </w:tcPr>
          <w:p w14:paraId="34250F14" w14:textId="41E1C4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281413.330.000000</w:t>
            </w:r>
          </w:p>
        </w:tc>
      </w:tr>
      <w:tr w:rsidR="00993EDD" w:rsidRPr="001A13C8" w14:paraId="6B31AB38" w14:textId="77777777" w:rsidTr="00B45248">
        <w:tc>
          <w:tcPr>
            <w:tcW w:w="959" w:type="dxa"/>
            <w:vAlign w:val="center"/>
          </w:tcPr>
          <w:p w14:paraId="45A244BC" w14:textId="2969BB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33AC92" w14:textId="7BF1D18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дөңгелек, жұмыс</w:t>
            </w:r>
          </w:p>
        </w:tc>
        <w:tc>
          <w:tcPr>
            <w:tcW w:w="2520" w:type="dxa"/>
          </w:tcPr>
          <w:p w14:paraId="427059CB" w14:textId="063DBE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281331.000.000127</w:t>
            </w:r>
          </w:p>
        </w:tc>
      </w:tr>
      <w:tr w:rsidR="00993EDD" w:rsidRPr="001A13C8" w14:paraId="064380F3" w14:textId="77777777" w:rsidTr="00B45248">
        <w:tc>
          <w:tcPr>
            <w:tcW w:w="959" w:type="dxa"/>
            <w:vAlign w:val="center"/>
          </w:tcPr>
          <w:p w14:paraId="6B826174" w14:textId="58406D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E17E61" w14:textId="3C3ADB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тік бір сатылы қоректендіру, қоректендіру 5000-90000 м3/сағ</w:t>
            </w:r>
          </w:p>
        </w:tc>
        <w:tc>
          <w:tcPr>
            <w:tcW w:w="2520" w:type="dxa"/>
          </w:tcPr>
          <w:p w14:paraId="7CB9FD9E" w14:textId="44558F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281314.130.000002</w:t>
            </w:r>
          </w:p>
        </w:tc>
      </w:tr>
      <w:tr w:rsidR="00993EDD" w:rsidRPr="001A13C8" w14:paraId="0A5FB732" w14:textId="77777777" w:rsidTr="00B45248">
        <w:tc>
          <w:tcPr>
            <w:tcW w:w="959" w:type="dxa"/>
            <w:vAlign w:val="center"/>
          </w:tcPr>
          <w:p w14:paraId="66B6A924" w14:textId="3AC5C6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83B322" w14:textId="0E994C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Дизельді жетегі бар бұрғылау қондырғысы</w:t>
            </w:r>
          </w:p>
        </w:tc>
        <w:tc>
          <w:tcPr>
            <w:tcW w:w="2520" w:type="dxa"/>
          </w:tcPr>
          <w:p w14:paraId="3F7BC5CA" w14:textId="2EF78F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289212.500.000003</w:t>
            </w:r>
          </w:p>
        </w:tc>
      </w:tr>
      <w:tr w:rsidR="00993EDD" w:rsidRPr="001A13C8" w14:paraId="7C68598C" w14:textId="77777777" w:rsidTr="00B45248">
        <w:tc>
          <w:tcPr>
            <w:tcW w:w="959" w:type="dxa"/>
            <w:vAlign w:val="center"/>
          </w:tcPr>
          <w:p w14:paraId="1503A05B" w14:textId="504A1B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2B7676" w14:textId="433FC3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ВВГн маркалы кабель, кернеуі 1000 В артық емес</w:t>
            </w:r>
          </w:p>
        </w:tc>
        <w:tc>
          <w:tcPr>
            <w:tcW w:w="2520" w:type="dxa"/>
          </w:tcPr>
          <w:p w14:paraId="696C5792" w14:textId="3E535D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273213.700.000046</w:t>
            </w:r>
          </w:p>
        </w:tc>
      </w:tr>
      <w:tr w:rsidR="00993EDD" w:rsidRPr="001A13C8" w14:paraId="23BF955D" w14:textId="77777777" w:rsidTr="00B45248">
        <w:tc>
          <w:tcPr>
            <w:tcW w:w="959" w:type="dxa"/>
            <w:vAlign w:val="center"/>
          </w:tcPr>
          <w:p w14:paraId="4A404413" w14:textId="460684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805C41" w14:textId="4DE1B5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Вакуумдық ажыратқышқа арналған басқару блогы</w:t>
            </w:r>
          </w:p>
        </w:tc>
        <w:tc>
          <w:tcPr>
            <w:tcW w:w="2520" w:type="dxa"/>
          </w:tcPr>
          <w:p w14:paraId="3D5FEACD" w14:textId="24395B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271240.900.000021</w:t>
            </w:r>
          </w:p>
        </w:tc>
      </w:tr>
      <w:tr w:rsidR="00993EDD" w:rsidRPr="001A13C8" w14:paraId="73345B2C" w14:textId="77777777" w:rsidTr="00B45248">
        <w:tc>
          <w:tcPr>
            <w:tcW w:w="959" w:type="dxa"/>
            <w:vAlign w:val="center"/>
          </w:tcPr>
          <w:p w14:paraId="07D1D0ED" w14:textId="031DF9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48DA29" w14:textId="11E85D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Ауа/вакуумдық сорғыға арналған құралдардың қосалқы бөлшектері мен керек-жарақтарының жинағы</w:t>
            </w:r>
          </w:p>
        </w:tc>
        <w:tc>
          <w:tcPr>
            <w:tcW w:w="2520" w:type="dxa"/>
          </w:tcPr>
          <w:p w14:paraId="60E60400" w14:textId="6AF2BB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281331.000.000151</w:t>
            </w:r>
          </w:p>
        </w:tc>
      </w:tr>
      <w:tr w:rsidR="00993EDD" w:rsidRPr="001A13C8" w14:paraId="238F1BE9" w14:textId="77777777" w:rsidTr="00B45248">
        <w:tc>
          <w:tcPr>
            <w:tcW w:w="959" w:type="dxa"/>
            <w:vAlign w:val="center"/>
          </w:tcPr>
          <w:p w14:paraId="3A9AABC2" w14:textId="30081C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BC0638" w14:textId="1D1EDB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көтергіштігі 700 кг-нан асатын, бірақ 3000 кг-нан аспайтын тіркеме</w:t>
            </w:r>
          </w:p>
        </w:tc>
        <w:tc>
          <w:tcPr>
            <w:tcW w:w="2520" w:type="dxa"/>
          </w:tcPr>
          <w:p w14:paraId="7A477CE3" w14:textId="2183E5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292023.900.000003</w:t>
            </w:r>
          </w:p>
        </w:tc>
      </w:tr>
      <w:tr w:rsidR="00993EDD" w:rsidRPr="001A13C8" w14:paraId="104038DC" w14:textId="77777777" w:rsidTr="00B45248">
        <w:tc>
          <w:tcPr>
            <w:tcW w:w="959" w:type="dxa"/>
            <w:vAlign w:val="center"/>
          </w:tcPr>
          <w:p w14:paraId="442E6E78" w14:textId="4241274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50CD9B" w14:textId="62401C6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Құрамдастырылған өрт сөндіру қондырғысы</w:t>
            </w:r>
          </w:p>
        </w:tc>
        <w:tc>
          <w:tcPr>
            <w:tcW w:w="2520" w:type="dxa"/>
          </w:tcPr>
          <w:p w14:paraId="6AEC8F3E" w14:textId="5C0E05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282922.200.000005</w:t>
            </w:r>
          </w:p>
        </w:tc>
      </w:tr>
      <w:tr w:rsidR="00993EDD" w:rsidRPr="001A13C8" w14:paraId="199E7AF9" w14:textId="77777777" w:rsidTr="00B45248">
        <w:tc>
          <w:tcPr>
            <w:tcW w:w="959" w:type="dxa"/>
            <w:vAlign w:val="center"/>
          </w:tcPr>
          <w:p w14:paraId="0AD202CD" w14:textId="588D17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C232C3" w14:textId="5FF6C0C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Сорғы-компрессорлық және бұрғылау құбырларының колонналарын жайластыруға және жууға арналған жайластыру құбыры</w:t>
            </w:r>
          </w:p>
        </w:tc>
        <w:tc>
          <w:tcPr>
            <w:tcW w:w="2520" w:type="dxa"/>
          </w:tcPr>
          <w:p w14:paraId="762236D5" w14:textId="2FC061A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289261.500.000001</w:t>
            </w:r>
          </w:p>
        </w:tc>
      </w:tr>
      <w:tr w:rsidR="00993EDD" w:rsidRPr="001A13C8" w14:paraId="3CBF4721" w14:textId="77777777" w:rsidTr="00B45248">
        <w:tc>
          <w:tcPr>
            <w:tcW w:w="959" w:type="dxa"/>
            <w:vAlign w:val="center"/>
          </w:tcPr>
          <w:p w14:paraId="6FE06404" w14:textId="37D7E0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69EB30" w14:textId="1BD7A4C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Суды тазалауға және темірсіздендіруге арналған тұщыландыру қондырғысы, өнімділігі тәулігіне 5 м3</w:t>
            </w:r>
          </w:p>
        </w:tc>
        <w:tc>
          <w:tcPr>
            <w:tcW w:w="2520" w:type="dxa"/>
          </w:tcPr>
          <w:p w14:paraId="10703C20" w14:textId="605298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282912.330.000003</w:t>
            </w:r>
          </w:p>
        </w:tc>
      </w:tr>
      <w:tr w:rsidR="00993EDD" w:rsidRPr="001A13C8" w14:paraId="30AB7E72" w14:textId="77777777" w:rsidTr="00B45248">
        <w:tc>
          <w:tcPr>
            <w:tcW w:w="959" w:type="dxa"/>
            <w:vAlign w:val="center"/>
          </w:tcPr>
          <w:p w14:paraId="11189CFA" w14:textId="6FD063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4ACA14" w14:textId="2AC0A1C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Сүзгіш картридж</w:t>
            </w:r>
          </w:p>
        </w:tc>
        <w:tc>
          <w:tcPr>
            <w:tcW w:w="2520" w:type="dxa"/>
          </w:tcPr>
          <w:p w14:paraId="6837685C" w14:textId="2DCCCFE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282982.550.000008</w:t>
            </w:r>
          </w:p>
        </w:tc>
      </w:tr>
      <w:tr w:rsidR="00993EDD" w:rsidRPr="001A13C8" w14:paraId="472633DC" w14:textId="77777777" w:rsidTr="00B45248">
        <w:tc>
          <w:tcPr>
            <w:tcW w:w="959" w:type="dxa"/>
            <w:vAlign w:val="center"/>
          </w:tcPr>
          <w:p w14:paraId="3E1E99E8" w14:textId="289203A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031F7D" w14:textId="0E46F1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интерактивті тақта</w:t>
            </w:r>
          </w:p>
        </w:tc>
        <w:tc>
          <w:tcPr>
            <w:tcW w:w="2520" w:type="dxa"/>
          </w:tcPr>
          <w:p w14:paraId="0DDBDFD2" w14:textId="7CD040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262030.100.000043</w:t>
            </w:r>
          </w:p>
        </w:tc>
      </w:tr>
      <w:tr w:rsidR="00993EDD" w:rsidRPr="001A13C8" w14:paraId="708A8DCD" w14:textId="77777777" w:rsidTr="00B45248">
        <w:tc>
          <w:tcPr>
            <w:tcW w:w="959" w:type="dxa"/>
            <w:vAlign w:val="center"/>
          </w:tcPr>
          <w:p w14:paraId="1FA05E15" w14:textId="04A3A08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461954" w14:textId="09AF1BC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 шамы</w:t>
            </w:r>
          </w:p>
        </w:tc>
        <w:tc>
          <w:tcPr>
            <w:tcW w:w="2520" w:type="dxa"/>
          </w:tcPr>
          <w:p w14:paraId="2A469338" w14:textId="68DE5A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274022.900.000006</w:t>
            </w:r>
          </w:p>
        </w:tc>
      </w:tr>
      <w:tr w:rsidR="00993EDD" w:rsidRPr="001A13C8" w14:paraId="37E16BB9" w14:textId="77777777" w:rsidTr="00B45248">
        <w:tc>
          <w:tcPr>
            <w:tcW w:w="959" w:type="dxa"/>
            <w:vAlign w:val="center"/>
          </w:tcPr>
          <w:p w14:paraId="0E6EF619" w14:textId="1452E4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E3E40A" w14:textId="1AF500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автомобильдің іштен жану қозғалтқышына арналған ауа сүзгісі</w:t>
            </w:r>
          </w:p>
        </w:tc>
        <w:tc>
          <w:tcPr>
            <w:tcW w:w="2520" w:type="dxa"/>
          </w:tcPr>
          <w:p w14:paraId="2EB02DFF" w14:textId="02B03B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282913.500.000000</w:t>
            </w:r>
          </w:p>
        </w:tc>
      </w:tr>
      <w:tr w:rsidR="00993EDD" w:rsidRPr="001A13C8" w14:paraId="13E4BE5F" w14:textId="77777777" w:rsidTr="00B45248">
        <w:tc>
          <w:tcPr>
            <w:tcW w:w="959" w:type="dxa"/>
            <w:vAlign w:val="center"/>
          </w:tcPr>
          <w:p w14:paraId="5DEE7B1C" w14:textId="4B07054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F5D863" w14:textId="2DF79FB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Автогрейдерге арналған жиек</w:t>
            </w:r>
          </w:p>
        </w:tc>
        <w:tc>
          <w:tcPr>
            <w:tcW w:w="2520" w:type="dxa"/>
          </w:tcPr>
          <w:p w14:paraId="127B0112" w14:textId="6C5D53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289261.300.000012</w:t>
            </w:r>
          </w:p>
        </w:tc>
      </w:tr>
      <w:tr w:rsidR="00993EDD" w:rsidRPr="001A13C8" w14:paraId="1019F817" w14:textId="77777777" w:rsidTr="00B45248">
        <w:tc>
          <w:tcPr>
            <w:tcW w:w="959" w:type="dxa"/>
            <w:vAlign w:val="center"/>
          </w:tcPr>
          <w:p w14:paraId="49680A25" w14:textId="67626A9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59F9CB" w14:textId="4F7441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HDMI типті кабель</w:t>
            </w:r>
          </w:p>
        </w:tc>
        <w:tc>
          <w:tcPr>
            <w:tcW w:w="2520" w:type="dxa"/>
          </w:tcPr>
          <w:p w14:paraId="11D0BE1C" w14:textId="7103FB7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273213.500.000004</w:t>
            </w:r>
          </w:p>
        </w:tc>
      </w:tr>
      <w:tr w:rsidR="00993EDD" w:rsidRPr="001A13C8" w14:paraId="57592279" w14:textId="77777777" w:rsidTr="00B45248">
        <w:tc>
          <w:tcPr>
            <w:tcW w:w="959" w:type="dxa"/>
            <w:vAlign w:val="center"/>
          </w:tcPr>
          <w:p w14:paraId="4F4F3B82" w14:textId="459F9E4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AACA10" w14:textId="0E96DF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мамандандырылған мойынтірек</w:t>
            </w:r>
          </w:p>
        </w:tc>
        <w:tc>
          <w:tcPr>
            <w:tcW w:w="2520" w:type="dxa"/>
          </w:tcPr>
          <w:p w14:paraId="0C168781" w14:textId="052046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281331.000.000217</w:t>
            </w:r>
          </w:p>
        </w:tc>
      </w:tr>
      <w:tr w:rsidR="00993EDD" w:rsidRPr="001A13C8" w14:paraId="401F0A43" w14:textId="77777777" w:rsidTr="00B45248">
        <w:tc>
          <w:tcPr>
            <w:tcW w:w="959" w:type="dxa"/>
            <w:vAlign w:val="center"/>
          </w:tcPr>
          <w:p w14:paraId="118C6828" w14:textId="17882D4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848518" w14:textId="61D746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Кремациялық, екі жақты пеш</w:t>
            </w:r>
          </w:p>
        </w:tc>
        <w:tc>
          <w:tcPr>
            <w:tcW w:w="2520" w:type="dxa"/>
          </w:tcPr>
          <w:p w14:paraId="40F2DD42" w14:textId="596556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282112.900.000013</w:t>
            </w:r>
          </w:p>
        </w:tc>
      </w:tr>
      <w:tr w:rsidR="00993EDD" w:rsidRPr="001A13C8" w14:paraId="00EDC04F" w14:textId="77777777" w:rsidTr="00B45248">
        <w:tc>
          <w:tcPr>
            <w:tcW w:w="959" w:type="dxa"/>
            <w:vAlign w:val="center"/>
          </w:tcPr>
          <w:p w14:paraId="01D98BA7" w14:textId="5E3E30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CF3AF2" w14:textId="201FEB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жабдыққа арналған қоректендіруді бөлу блогы</w:t>
            </w:r>
          </w:p>
        </w:tc>
        <w:tc>
          <w:tcPr>
            <w:tcW w:w="2520" w:type="dxa"/>
          </w:tcPr>
          <w:p w14:paraId="56150F03" w14:textId="78F918C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273313.900.000039</w:t>
            </w:r>
          </w:p>
        </w:tc>
      </w:tr>
      <w:tr w:rsidR="00993EDD" w:rsidRPr="001A13C8" w14:paraId="7242C30F" w14:textId="77777777" w:rsidTr="00B45248">
        <w:tc>
          <w:tcPr>
            <w:tcW w:w="959" w:type="dxa"/>
            <w:vAlign w:val="center"/>
          </w:tcPr>
          <w:p w14:paraId="3BF73E7D" w14:textId="12D37B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250633" w14:textId="31E383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Электрокардиографқа арналған мамандандырылған кабель</w:t>
            </w:r>
          </w:p>
        </w:tc>
        <w:tc>
          <w:tcPr>
            <w:tcW w:w="2520" w:type="dxa"/>
          </w:tcPr>
          <w:p w14:paraId="026B87BB" w14:textId="41AF0A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273213.500.000008</w:t>
            </w:r>
          </w:p>
        </w:tc>
      </w:tr>
      <w:tr w:rsidR="00993EDD" w:rsidRPr="001A13C8" w14:paraId="14E5291B" w14:textId="77777777" w:rsidTr="00B45248">
        <w:tc>
          <w:tcPr>
            <w:tcW w:w="959" w:type="dxa"/>
            <w:vAlign w:val="center"/>
          </w:tcPr>
          <w:p w14:paraId="06420427" w14:textId="563935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A5ED5D" w14:textId="766DB1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 қозғалысын басқаруға арналған ITS желісі бойынша бағдаршам қондырғыларын жабдықтау</w:t>
            </w:r>
          </w:p>
        </w:tc>
        <w:tc>
          <w:tcPr>
            <w:tcW w:w="2520" w:type="dxa"/>
          </w:tcPr>
          <w:p w14:paraId="518FCE2B" w14:textId="0CD566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265170.990.000016</w:t>
            </w:r>
          </w:p>
        </w:tc>
      </w:tr>
      <w:tr w:rsidR="00993EDD" w:rsidRPr="001A13C8" w14:paraId="7DB0E9AB" w14:textId="77777777" w:rsidTr="00B45248">
        <w:tc>
          <w:tcPr>
            <w:tcW w:w="959" w:type="dxa"/>
            <w:vAlign w:val="center"/>
          </w:tcPr>
          <w:p w14:paraId="3666B059" w14:textId="6BB64F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88215F" w14:textId="12DAB3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Тамақ өнеркәсібіне арналған тоңазытқыш камера</w:t>
            </w:r>
          </w:p>
        </w:tc>
        <w:tc>
          <w:tcPr>
            <w:tcW w:w="2520" w:type="dxa"/>
          </w:tcPr>
          <w:p w14:paraId="2D750797" w14:textId="29B2D30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282513.900.000007</w:t>
            </w:r>
          </w:p>
        </w:tc>
      </w:tr>
      <w:tr w:rsidR="00993EDD" w:rsidRPr="001A13C8" w14:paraId="0769EF04" w14:textId="77777777" w:rsidTr="00B45248">
        <w:tc>
          <w:tcPr>
            <w:tcW w:w="959" w:type="dxa"/>
            <w:vAlign w:val="center"/>
          </w:tcPr>
          <w:p w14:paraId="07013FB5" w14:textId="4C1B93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F5BC86" w14:textId="31D09F6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Балалардың дамуына арналған мультимедиялық білім беру жүйесі</w:t>
            </w:r>
          </w:p>
        </w:tc>
        <w:tc>
          <w:tcPr>
            <w:tcW w:w="2520" w:type="dxa"/>
          </w:tcPr>
          <w:p w14:paraId="4F4E3C3E" w14:textId="4019B8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262030.100.000011</w:t>
            </w:r>
          </w:p>
        </w:tc>
      </w:tr>
      <w:tr w:rsidR="00993EDD" w:rsidRPr="001A13C8" w14:paraId="4857D0FB" w14:textId="77777777" w:rsidTr="00B45248">
        <w:tc>
          <w:tcPr>
            <w:tcW w:w="959" w:type="dxa"/>
            <w:vAlign w:val="center"/>
          </w:tcPr>
          <w:p w14:paraId="060333CA" w14:textId="58E3BA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E67CDD" w14:textId="67032D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Инертті газдардағы оттегінің үлесін анықтауға арналған газталдағыш</w:t>
            </w:r>
          </w:p>
        </w:tc>
        <w:tc>
          <w:tcPr>
            <w:tcW w:w="2520" w:type="dxa"/>
          </w:tcPr>
          <w:p w14:paraId="7C50F1C3" w14:textId="326784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265153.100.000000</w:t>
            </w:r>
          </w:p>
        </w:tc>
      </w:tr>
      <w:tr w:rsidR="00993EDD" w:rsidRPr="001A13C8" w14:paraId="1A928EC2" w14:textId="77777777" w:rsidTr="00B45248">
        <w:tc>
          <w:tcPr>
            <w:tcW w:w="959" w:type="dxa"/>
            <w:vAlign w:val="center"/>
          </w:tcPr>
          <w:p w14:paraId="6BF912DC" w14:textId="3388B6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556E6B" w14:textId="699FB0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Инфрақызыл прожектор</w:t>
            </w:r>
          </w:p>
        </w:tc>
        <w:tc>
          <w:tcPr>
            <w:tcW w:w="2520" w:type="dxa"/>
          </w:tcPr>
          <w:p w14:paraId="6179D94F" w14:textId="59CF7A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274039.900.000003</w:t>
            </w:r>
          </w:p>
        </w:tc>
      </w:tr>
      <w:tr w:rsidR="00993EDD" w:rsidRPr="001A13C8" w14:paraId="5B3554BF" w14:textId="77777777" w:rsidTr="00B45248">
        <w:tc>
          <w:tcPr>
            <w:tcW w:w="959" w:type="dxa"/>
            <w:vAlign w:val="center"/>
          </w:tcPr>
          <w:p w14:paraId="037B60E7" w14:textId="1EE06A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4128C7" w14:textId="778D9E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Саябақтарды, гольф алаңдарын, ұжымдық пайдалану орындарын, тиісті ауыл шаруашылығы жұмыстарын күтіп-ұстауға арналған мамандандырылған автомобиль</w:t>
            </w:r>
          </w:p>
        </w:tc>
        <w:tc>
          <w:tcPr>
            <w:tcW w:w="2520" w:type="dxa"/>
          </w:tcPr>
          <w:p w14:paraId="71C6303C" w14:textId="78DC65C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291059.999.000097</w:t>
            </w:r>
          </w:p>
        </w:tc>
      </w:tr>
      <w:tr w:rsidR="00993EDD" w:rsidRPr="001A13C8" w14:paraId="231239C1" w14:textId="77777777" w:rsidTr="00B45248">
        <w:tc>
          <w:tcPr>
            <w:tcW w:w="959" w:type="dxa"/>
            <w:vAlign w:val="center"/>
          </w:tcPr>
          <w:p w14:paraId="28011368" w14:textId="226122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524576" w14:textId="2277A8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Бақша дақылдарын егуге арналған сепкіш, нүктелі/бір дәнді</w:t>
            </w:r>
          </w:p>
        </w:tc>
        <w:tc>
          <w:tcPr>
            <w:tcW w:w="2520" w:type="dxa"/>
          </w:tcPr>
          <w:p w14:paraId="0B3FA10D" w14:textId="345930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283033.300.000002</w:t>
            </w:r>
          </w:p>
        </w:tc>
      </w:tr>
      <w:tr w:rsidR="00993EDD" w:rsidRPr="001A13C8" w14:paraId="2149CA68" w14:textId="77777777" w:rsidTr="00B45248">
        <w:tc>
          <w:tcPr>
            <w:tcW w:w="959" w:type="dxa"/>
            <w:vAlign w:val="center"/>
          </w:tcPr>
          <w:p w14:paraId="0D3E6647" w14:textId="036E0A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E65802" w14:textId="1611C2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Құрғақ, сұйық органикалық полимерлерден, тұздардан ерітінділер дайындауға арналған қондырғы</w:t>
            </w:r>
          </w:p>
        </w:tc>
        <w:tc>
          <w:tcPr>
            <w:tcW w:w="2520" w:type="dxa"/>
          </w:tcPr>
          <w:p w14:paraId="78CB10A0" w14:textId="762CF9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289939.890.000008</w:t>
            </w:r>
          </w:p>
        </w:tc>
      </w:tr>
      <w:tr w:rsidR="00993EDD" w:rsidRPr="001A13C8" w14:paraId="591B20B8" w14:textId="77777777" w:rsidTr="00B45248">
        <w:tc>
          <w:tcPr>
            <w:tcW w:w="959" w:type="dxa"/>
            <w:vAlign w:val="center"/>
          </w:tcPr>
          <w:p w14:paraId="26E6AA0F" w14:textId="2F9CE1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16D6B7" w14:textId="6746C5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Үстел үсті, тірек шырағы</w:t>
            </w:r>
          </w:p>
        </w:tc>
        <w:tc>
          <w:tcPr>
            <w:tcW w:w="2520" w:type="dxa"/>
          </w:tcPr>
          <w:p w14:paraId="59381F71" w14:textId="32B3D8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274022.900.000003</w:t>
            </w:r>
          </w:p>
        </w:tc>
      </w:tr>
      <w:tr w:rsidR="00993EDD" w:rsidRPr="001A13C8" w14:paraId="425BABE2" w14:textId="77777777" w:rsidTr="00B45248">
        <w:tc>
          <w:tcPr>
            <w:tcW w:w="959" w:type="dxa"/>
            <w:vAlign w:val="center"/>
          </w:tcPr>
          <w:p w14:paraId="00C3178D" w14:textId="308589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6B347E" w14:textId="258E8B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Ағынды, электрлі, жабық типті су жылытқыш</w:t>
            </w:r>
          </w:p>
        </w:tc>
        <w:tc>
          <w:tcPr>
            <w:tcW w:w="2520" w:type="dxa"/>
          </w:tcPr>
          <w:p w14:paraId="46C9AF6C" w14:textId="0B1CEA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275125.900.000013</w:t>
            </w:r>
          </w:p>
        </w:tc>
      </w:tr>
      <w:tr w:rsidR="00993EDD" w:rsidRPr="001A13C8" w14:paraId="735BE211" w14:textId="77777777" w:rsidTr="00B45248">
        <w:tc>
          <w:tcPr>
            <w:tcW w:w="959" w:type="dxa"/>
            <w:vAlign w:val="center"/>
          </w:tcPr>
          <w:p w14:paraId="51DDDB49" w14:textId="0DE5E0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3265B9" w14:textId="4FB891B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Аспалы соқа, 4 корпусты</w:t>
            </w:r>
          </w:p>
        </w:tc>
        <w:tc>
          <w:tcPr>
            <w:tcW w:w="2520" w:type="dxa"/>
          </w:tcPr>
          <w:p w14:paraId="73753AC1" w14:textId="53F13C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283031.500.000006</w:t>
            </w:r>
          </w:p>
        </w:tc>
      </w:tr>
      <w:tr w:rsidR="00993EDD" w:rsidRPr="001A13C8" w14:paraId="0E636604" w14:textId="77777777" w:rsidTr="00B45248">
        <w:tc>
          <w:tcPr>
            <w:tcW w:w="959" w:type="dxa"/>
            <w:vAlign w:val="center"/>
          </w:tcPr>
          <w:p w14:paraId="26FC8C01" w14:textId="46EA1E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93D682" w14:textId="664BE5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Деректерді жазу және сақтау мүмкіндігімен өлшеуге арналған 4 арнаның потенциалдары мен токтарын өлшеуге арналған құрылғы</w:t>
            </w:r>
          </w:p>
        </w:tc>
        <w:tc>
          <w:tcPr>
            <w:tcW w:w="2520" w:type="dxa"/>
          </w:tcPr>
          <w:p w14:paraId="5F991264" w14:textId="15D6772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265143.300.000007</w:t>
            </w:r>
          </w:p>
        </w:tc>
      </w:tr>
      <w:tr w:rsidR="00993EDD" w:rsidRPr="001A13C8" w14:paraId="0308BD97" w14:textId="77777777" w:rsidTr="00B45248">
        <w:tc>
          <w:tcPr>
            <w:tcW w:w="959" w:type="dxa"/>
            <w:vAlign w:val="center"/>
          </w:tcPr>
          <w:p w14:paraId="164D5935" w14:textId="1E91949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64111C" w14:textId="53CE00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ИБП-ға арналған аккумулятор, кернеуі 12 В, сыйымдылығы 21-40 А/сағ, қорғасын-қышқылды</w:t>
            </w:r>
          </w:p>
        </w:tc>
        <w:tc>
          <w:tcPr>
            <w:tcW w:w="2520" w:type="dxa"/>
          </w:tcPr>
          <w:p w14:paraId="09F12442" w14:textId="38269F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272022.900.000001</w:t>
            </w:r>
          </w:p>
        </w:tc>
      </w:tr>
      <w:tr w:rsidR="00993EDD" w:rsidRPr="001A13C8" w14:paraId="6761CA81" w14:textId="77777777" w:rsidTr="00B45248">
        <w:tc>
          <w:tcPr>
            <w:tcW w:w="959" w:type="dxa"/>
            <w:vAlign w:val="center"/>
          </w:tcPr>
          <w:p w14:paraId="015DF385" w14:textId="51FDB0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53E880" w14:textId="58E5B2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Едендік электроконвектор</w:t>
            </w:r>
          </w:p>
        </w:tc>
        <w:tc>
          <w:tcPr>
            <w:tcW w:w="2520" w:type="dxa"/>
          </w:tcPr>
          <w:p w14:paraId="0A0B1CF0" w14:textId="712BBC7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275126.550.000001</w:t>
            </w:r>
          </w:p>
        </w:tc>
      </w:tr>
      <w:tr w:rsidR="00993EDD" w:rsidRPr="001A13C8" w14:paraId="26F41058" w14:textId="77777777" w:rsidTr="00B45248">
        <w:tc>
          <w:tcPr>
            <w:tcW w:w="959" w:type="dxa"/>
            <w:vAlign w:val="center"/>
          </w:tcPr>
          <w:p w14:paraId="2DA2A66A" w14:textId="0C56FA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D6FD9C" w14:textId="7D79ED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Коммутацияланатын қосылуға арналған модем</w:t>
            </w:r>
          </w:p>
        </w:tc>
        <w:tc>
          <w:tcPr>
            <w:tcW w:w="2520" w:type="dxa"/>
          </w:tcPr>
          <w:p w14:paraId="79CC1FFC" w14:textId="158052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263023.900.000043</w:t>
            </w:r>
          </w:p>
        </w:tc>
      </w:tr>
      <w:tr w:rsidR="00993EDD" w:rsidRPr="001A13C8" w14:paraId="2802D0A0" w14:textId="77777777" w:rsidTr="00B45248">
        <w:tc>
          <w:tcPr>
            <w:tcW w:w="959" w:type="dxa"/>
            <w:vAlign w:val="center"/>
          </w:tcPr>
          <w:p w14:paraId="7C23B4F1" w14:textId="7FD7A0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E16B81" w14:textId="5923A0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Көмірқышқыл газының құрамын анықтауға арналған газ анализаторы</w:t>
            </w:r>
          </w:p>
        </w:tc>
        <w:tc>
          <w:tcPr>
            <w:tcW w:w="2520" w:type="dxa"/>
          </w:tcPr>
          <w:p w14:paraId="62E5E158" w14:textId="7385C5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265153.100.000001</w:t>
            </w:r>
          </w:p>
        </w:tc>
      </w:tr>
      <w:tr w:rsidR="00993EDD" w:rsidRPr="001A13C8" w14:paraId="6EE00B0E" w14:textId="77777777" w:rsidTr="00B45248">
        <w:tc>
          <w:tcPr>
            <w:tcW w:w="959" w:type="dxa"/>
            <w:vAlign w:val="center"/>
          </w:tcPr>
          <w:p w14:paraId="0F0A5F66" w14:textId="0E4103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FA744B" w14:textId="2175C94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Тракторлық техникаға арналған арнайы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мақсаттағы механизм</w:t>
            </w:r>
          </w:p>
        </w:tc>
        <w:tc>
          <w:tcPr>
            <w:tcW w:w="2520" w:type="dxa"/>
          </w:tcPr>
          <w:p w14:paraId="724C2979" w14:textId="1FD961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283093.990.000073</w:t>
            </w:r>
          </w:p>
        </w:tc>
      </w:tr>
      <w:tr w:rsidR="00993EDD" w:rsidRPr="001A13C8" w14:paraId="63FA1F73" w14:textId="77777777" w:rsidTr="00B45248">
        <w:tc>
          <w:tcPr>
            <w:tcW w:w="959" w:type="dxa"/>
            <w:vAlign w:val="center"/>
          </w:tcPr>
          <w:p w14:paraId="2414FAEB" w14:textId="6F1D4D7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EAD353" w14:textId="3FF442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Бақылау және есепке алу аспаптарынан өлшеу ақпаратын жинауға арналған телеметрия деректерін жинауға арналған құрылғы</w:t>
            </w:r>
          </w:p>
        </w:tc>
        <w:tc>
          <w:tcPr>
            <w:tcW w:w="2520" w:type="dxa"/>
          </w:tcPr>
          <w:p w14:paraId="72B9FBB4" w14:textId="708D97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262015.000.000006</w:t>
            </w:r>
          </w:p>
        </w:tc>
      </w:tr>
      <w:tr w:rsidR="00993EDD" w:rsidRPr="001A13C8" w14:paraId="5F8A47FA" w14:textId="77777777" w:rsidTr="00B45248">
        <w:tc>
          <w:tcPr>
            <w:tcW w:w="959" w:type="dxa"/>
            <w:vAlign w:val="center"/>
          </w:tcPr>
          <w:p w14:paraId="0D9570BF" w14:textId="523119E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130D6E" w14:textId="0C723B6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Өткізгіштерді қосуға арналған тескіш қысқыш</w:t>
            </w:r>
          </w:p>
        </w:tc>
        <w:tc>
          <w:tcPr>
            <w:tcW w:w="2520" w:type="dxa"/>
          </w:tcPr>
          <w:p w14:paraId="2AF6F7B9" w14:textId="29DC59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273313.900.000058</w:t>
            </w:r>
          </w:p>
        </w:tc>
      </w:tr>
      <w:tr w:rsidR="00993EDD" w:rsidRPr="001A13C8" w14:paraId="1440B59C" w14:textId="77777777" w:rsidTr="00B45248">
        <w:tc>
          <w:tcPr>
            <w:tcW w:w="959" w:type="dxa"/>
            <w:vAlign w:val="center"/>
          </w:tcPr>
          <w:p w14:paraId="56F81E81" w14:textId="40BCA1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B72F28" w14:textId="2D8669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Ақпаратты оқуға және деректерді автоматтандырылған ақпараттық жүйеге енгізуге арналған оптикалық тану жүйесі</w:t>
            </w:r>
          </w:p>
        </w:tc>
        <w:tc>
          <w:tcPr>
            <w:tcW w:w="2520" w:type="dxa"/>
          </w:tcPr>
          <w:p w14:paraId="1998C16A" w14:textId="25310D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262030.100.000016</w:t>
            </w:r>
          </w:p>
        </w:tc>
      </w:tr>
      <w:tr w:rsidR="00993EDD" w:rsidRPr="001A13C8" w14:paraId="16A7445A" w14:textId="77777777" w:rsidTr="00B45248">
        <w:tc>
          <w:tcPr>
            <w:tcW w:w="959" w:type="dxa"/>
            <w:vAlign w:val="center"/>
          </w:tcPr>
          <w:p w14:paraId="1183DAB2" w14:textId="1F93E22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699AE9" w14:textId="12B064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Шаң тұтқыш сүзгі</w:t>
            </w:r>
          </w:p>
        </w:tc>
        <w:tc>
          <w:tcPr>
            <w:tcW w:w="2520" w:type="dxa"/>
          </w:tcPr>
          <w:p w14:paraId="1068919F" w14:textId="06FC30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282514.190.000000</w:t>
            </w:r>
          </w:p>
        </w:tc>
      </w:tr>
      <w:tr w:rsidR="00993EDD" w:rsidRPr="001A13C8" w14:paraId="540F5FD5" w14:textId="77777777" w:rsidTr="00B45248">
        <w:tc>
          <w:tcPr>
            <w:tcW w:w="959" w:type="dxa"/>
            <w:vAlign w:val="center"/>
          </w:tcPr>
          <w:p w14:paraId="29F5DE07" w14:textId="075817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538843" w14:textId="504B6F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 арбасы, екі доңғалақты</w:t>
            </w:r>
          </w:p>
        </w:tc>
        <w:tc>
          <w:tcPr>
            <w:tcW w:w="2520" w:type="dxa"/>
          </w:tcPr>
          <w:p w14:paraId="179F4464" w14:textId="29B17E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309910.000.000001</w:t>
            </w:r>
          </w:p>
        </w:tc>
      </w:tr>
      <w:tr w:rsidR="00993EDD" w:rsidRPr="001A13C8" w14:paraId="43801552" w14:textId="77777777" w:rsidTr="00B45248">
        <w:tc>
          <w:tcPr>
            <w:tcW w:w="959" w:type="dxa"/>
            <w:vAlign w:val="center"/>
          </w:tcPr>
          <w:p w14:paraId="6CDC4E5C" w14:textId="597A78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B71369" w14:textId="18CC40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 бағанының қысымымен жұмыс істейтін мерзімді сүзгілеуге арналған жабдық</w:t>
            </w:r>
          </w:p>
        </w:tc>
        <w:tc>
          <w:tcPr>
            <w:tcW w:w="2520" w:type="dxa"/>
          </w:tcPr>
          <w:p w14:paraId="3C7083E1" w14:textId="1B586C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282912.300.000036</w:t>
            </w:r>
          </w:p>
        </w:tc>
      </w:tr>
      <w:tr w:rsidR="00993EDD" w:rsidRPr="001A13C8" w14:paraId="6150C5B1" w14:textId="77777777" w:rsidTr="00B45248">
        <w:tc>
          <w:tcPr>
            <w:tcW w:w="959" w:type="dxa"/>
            <w:vAlign w:val="center"/>
          </w:tcPr>
          <w:p w14:paraId="23BEC8AD" w14:textId="4A79AA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255F2D" w14:textId="1C14C2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автомобильдің іштен жану қозғалтқышына арналған ауа сүзгісі</w:t>
            </w:r>
          </w:p>
        </w:tc>
        <w:tc>
          <w:tcPr>
            <w:tcW w:w="2520" w:type="dxa"/>
          </w:tcPr>
          <w:p w14:paraId="59C12261" w14:textId="32B25A0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282913.500.000002</w:t>
            </w:r>
          </w:p>
        </w:tc>
      </w:tr>
      <w:tr w:rsidR="00993EDD" w:rsidRPr="001A13C8" w14:paraId="16127777" w14:textId="77777777" w:rsidTr="00B45248">
        <w:tc>
          <w:tcPr>
            <w:tcW w:w="959" w:type="dxa"/>
            <w:vAlign w:val="center"/>
          </w:tcPr>
          <w:p w14:paraId="72BD0B10" w14:textId="389DB2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5E5701" w14:textId="24F0FD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Ұшақ үлгісіндегі пилотсыз ұшу аппараты</w:t>
            </w:r>
          </w:p>
        </w:tc>
        <w:tc>
          <w:tcPr>
            <w:tcW w:w="2520" w:type="dxa"/>
          </w:tcPr>
          <w:p w14:paraId="133C9450" w14:textId="072CA2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303032.000.000007</w:t>
            </w:r>
          </w:p>
        </w:tc>
      </w:tr>
      <w:tr w:rsidR="00993EDD" w:rsidRPr="001A13C8" w14:paraId="5B09C8C0" w14:textId="77777777" w:rsidTr="00B45248">
        <w:tc>
          <w:tcPr>
            <w:tcW w:w="959" w:type="dxa"/>
            <w:vAlign w:val="center"/>
          </w:tcPr>
          <w:p w14:paraId="5D7DBEC2" w14:textId="14E1A2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0C10F6" w14:textId="53E9D9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Ультракүлгін, бактерицидті рециркулятор</w:t>
            </w:r>
          </w:p>
        </w:tc>
        <w:tc>
          <w:tcPr>
            <w:tcW w:w="2520" w:type="dxa"/>
          </w:tcPr>
          <w:p w14:paraId="35F38A34" w14:textId="583E29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266013.000.000006</w:t>
            </w:r>
          </w:p>
        </w:tc>
      </w:tr>
      <w:tr w:rsidR="00993EDD" w:rsidRPr="001A13C8" w14:paraId="521B8154" w14:textId="77777777" w:rsidTr="00B45248">
        <w:tc>
          <w:tcPr>
            <w:tcW w:w="959" w:type="dxa"/>
            <w:vAlign w:val="center"/>
          </w:tcPr>
          <w:p w14:paraId="2167621E" w14:textId="2F132B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2BCFC0" w14:textId="320FB1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Блокты сорғы станциясы, өрт сөндіру</w:t>
            </w:r>
          </w:p>
        </w:tc>
        <w:tc>
          <w:tcPr>
            <w:tcW w:w="2520" w:type="dxa"/>
          </w:tcPr>
          <w:p w14:paraId="29CDAABB" w14:textId="25DAB6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281311.300.000003</w:t>
            </w:r>
          </w:p>
        </w:tc>
      </w:tr>
      <w:tr w:rsidR="00993EDD" w:rsidRPr="001A13C8" w14:paraId="3CADC492" w14:textId="77777777" w:rsidTr="00B45248">
        <w:tc>
          <w:tcPr>
            <w:tcW w:w="959" w:type="dxa"/>
            <w:vAlign w:val="center"/>
          </w:tcPr>
          <w:p w14:paraId="043D529B" w14:textId="0D69AF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96A4AE" w14:textId="2C1A6F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Автокөліксіз өндірістік/ауылшаруашылық/азық-түлік үй-жайларын дезинфекциялауға және дезинфекциялауға арналған дезинфекциялық қондырғы</w:t>
            </w:r>
          </w:p>
        </w:tc>
        <w:tc>
          <w:tcPr>
            <w:tcW w:w="2520" w:type="dxa"/>
          </w:tcPr>
          <w:p w14:paraId="11386CAC" w14:textId="59AEA1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283060.300.000013</w:t>
            </w:r>
          </w:p>
        </w:tc>
      </w:tr>
      <w:tr w:rsidR="00993EDD" w:rsidRPr="001A13C8" w14:paraId="649FE37C" w14:textId="77777777" w:rsidTr="00B45248">
        <w:tc>
          <w:tcPr>
            <w:tcW w:w="959" w:type="dxa"/>
            <w:vAlign w:val="center"/>
          </w:tcPr>
          <w:p w14:paraId="715AF6D1" w14:textId="2A735C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BBB1B4" w14:textId="6A90715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ашық типті, көлемі 15 литрден артық емес</w:t>
            </w:r>
          </w:p>
        </w:tc>
        <w:tc>
          <w:tcPr>
            <w:tcW w:w="2520" w:type="dxa"/>
          </w:tcPr>
          <w:p w14:paraId="409D10F2" w14:textId="627E62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275125.900.000000</w:t>
            </w:r>
          </w:p>
        </w:tc>
      </w:tr>
      <w:tr w:rsidR="00993EDD" w:rsidRPr="001A13C8" w14:paraId="441ACEB6" w14:textId="77777777" w:rsidTr="00B45248">
        <w:tc>
          <w:tcPr>
            <w:tcW w:w="959" w:type="dxa"/>
            <w:vAlign w:val="center"/>
          </w:tcPr>
          <w:p w14:paraId="64E70880" w14:textId="26B133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3E0B64" w14:textId="1DA207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Электромагниттік жүктеме ажыратқышы</w:t>
            </w:r>
          </w:p>
        </w:tc>
        <w:tc>
          <w:tcPr>
            <w:tcW w:w="2520" w:type="dxa"/>
          </w:tcPr>
          <w:p w14:paraId="7D47BC96" w14:textId="5079A5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271210.300.000000</w:t>
            </w:r>
          </w:p>
        </w:tc>
      </w:tr>
      <w:tr w:rsidR="00993EDD" w:rsidRPr="001A13C8" w14:paraId="2B34C8E8" w14:textId="77777777" w:rsidTr="00B45248">
        <w:tc>
          <w:tcPr>
            <w:tcW w:w="959" w:type="dxa"/>
            <w:vAlign w:val="center"/>
          </w:tcPr>
          <w:p w14:paraId="5378FEA6" w14:textId="7702760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CDFAAC" w14:textId="7CB259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Қаптама құбырлы жылу алмасу аппараты</w:t>
            </w:r>
          </w:p>
        </w:tc>
        <w:tc>
          <w:tcPr>
            <w:tcW w:w="2520" w:type="dxa"/>
          </w:tcPr>
          <w:p w14:paraId="7016868D" w14:textId="27E3972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282511.300.000014</w:t>
            </w:r>
          </w:p>
        </w:tc>
      </w:tr>
      <w:tr w:rsidR="00993EDD" w:rsidRPr="001A13C8" w14:paraId="415D5095" w14:textId="77777777" w:rsidTr="00B45248">
        <w:tc>
          <w:tcPr>
            <w:tcW w:w="959" w:type="dxa"/>
            <w:vAlign w:val="center"/>
          </w:tcPr>
          <w:p w14:paraId="230C4586" w14:textId="34763D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D3E5F8" w14:textId="620A58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42 U</w:t>
            </w:r>
          </w:p>
        </w:tc>
        <w:tc>
          <w:tcPr>
            <w:tcW w:w="2520" w:type="dxa"/>
          </w:tcPr>
          <w:p w14:paraId="642A2F16" w14:textId="06464B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271231.990.000008</w:t>
            </w:r>
          </w:p>
        </w:tc>
      </w:tr>
      <w:tr w:rsidR="00993EDD" w:rsidRPr="001A13C8" w14:paraId="31981791" w14:textId="77777777" w:rsidTr="00B45248">
        <w:tc>
          <w:tcPr>
            <w:tcW w:w="959" w:type="dxa"/>
            <w:vAlign w:val="center"/>
          </w:tcPr>
          <w:p w14:paraId="33E94C0E" w14:textId="372E1D9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178C75" w14:textId="3AA848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автомобильге, тежегіш суппортына арналған жөндеу жиынтығы</w:t>
            </w:r>
          </w:p>
        </w:tc>
        <w:tc>
          <w:tcPr>
            <w:tcW w:w="2520" w:type="dxa"/>
          </w:tcPr>
          <w:p w14:paraId="5A741009" w14:textId="1CCF04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293230.250.000040</w:t>
            </w:r>
          </w:p>
        </w:tc>
      </w:tr>
      <w:tr w:rsidR="00993EDD" w:rsidRPr="001A13C8" w14:paraId="69B4C85E" w14:textId="77777777" w:rsidTr="00B45248">
        <w:tc>
          <w:tcPr>
            <w:tcW w:w="959" w:type="dxa"/>
            <w:vAlign w:val="center"/>
          </w:tcPr>
          <w:p w14:paraId="32CCD78A" w14:textId="7F3314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759602" w14:textId="1E46AC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Араластырғыш, муфталы, болат вентиль</w:t>
            </w:r>
          </w:p>
        </w:tc>
        <w:tc>
          <w:tcPr>
            <w:tcW w:w="2520" w:type="dxa"/>
          </w:tcPr>
          <w:p w14:paraId="7508B280" w14:textId="64585B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281413.350.000000</w:t>
            </w:r>
          </w:p>
        </w:tc>
      </w:tr>
      <w:tr w:rsidR="00993EDD" w:rsidRPr="001A13C8" w14:paraId="5EFE8F69" w14:textId="77777777" w:rsidTr="00B45248">
        <w:tc>
          <w:tcPr>
            <w:tcW w:w="959" w:type="dxa"/>
            <w:vAlign w:val="center"/>
          </w:tcPr>
          <w:p w14:paraId="57779F54" w14:textId="65955F3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2849E9" w14:textId="6FD4CF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салондық сүзгі</w:t>
            </w:r>
          </w:p>
        </w:tc>
        <w:tc>
          <w:tcPr>
            <w:tcW w:w="2520" w:type="dxa"/>
          </w:tcPr>
          <w:p w14:paraId="5BA834CD" w14:textId="6B66AC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293230.990.000000</w:t>
            </w:r>
          </w:p>
        </w:tc>
      </w:tr>
      <w:tr w:rsidR="00993EDD" w:rsidRPr="001A13C8" w14:paraId="2E26EAB3" w14:textId="77777777" w:rsidTr="00B45248">
        <w:tc>
          <w:tcPr>
            <w:tcW w:w="959" w:type="dxa"/>
            <w:vAlign w:val="center"/>
          </w:tcPr>
          <w:p w14:paraId="66D0A168" w14:textId="2E736E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CD130E" w14:textId="7B07A6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Биохимиялық анализатор электродына арналған мембрана</w:t>
            </w:r>
          </w:p>
        </w:tc>
        <w:tc>
          <w:tcPr>
            <w:tcW w:w="2520" w:type="dxa"/>
          </w:tcPr>
          <w:p w14:paraId="1260FF18" w14:textId="1B6703B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265153.900.000017</w:t>
            </w:r>
          </w:p>
        </w:tc>
      </w:tr>
      <w:tr w:rsidR="00993EDD" w:rsidRPr="001A13C8" w14:paraId="19E83A62" w14:textId="77777777" w:rsidTr="00B45248">
        <w:tc>
          <w:tcPr>
            <w:tcW w:w="959" w:type="dxa"/>
            <w:vAlign w:val="center"/>
          </w:tcPr>
          <w:p w14:paraId="2606AA99" w14:textId="1D5A0F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CB73B1" w14:textId="6519C72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жабық типті, көлемі 150-500 л</w:t>
            </w:r>
          </w:p>
        </w:tc>
        <w:tc>
          <w:tcPr>
            <w:tcW w:w="2520" w:type="dxa"/>
          </w:tcPr>
          <w:p w14:paraId="60222B69" w14:textId="008466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275125.900.000006</w:t>
            </w:r>
          </w:p>
        </w:tc>
      </w:tr>
      <w:tr w:rsidR="00993EDD" w:rsidRPr="001A13C8" w14:paraId="4EF866DF" w14:textId="77777777" w:rsidTr="00B45248">
        <w:tc>
          <w:tcPr>
            <w:tcW w:w="959" w:type="dxa"/>
            <w:vAlign w:val="center"/>
          </w:tcPr>
          <w:p w14:paraId="7D146FE7" w14:textId="22FE6D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15FADD" w14:textId="7E2FDA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Релелік қорғаныс және автоматика шкафы айнымалы токтың номиналды кернеуі 100 В, тұрақты токтың номиналды кернеуі 110 В</w:t>
            </w:r>
          </w:p>
        </w:tc>
        <w:tc>
          <w:tcPr>
            <w:tcW w:w="2520" w:type="dxa"/>
          </w:tcPr>
          <w:p w14:paraId="2A45B333" w14:textId="17AFA5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271231.900.000027</w:t>
            </w:r>
          </w:p>
        </w:tc>
      </w:tr>
      <w:tr w:rsidR="00993EDD" w:rsidRPr="001A13C8" w14:paraId="37EB9B42" w14:textId="77777777" w:rsidTr="00B45248">
        <w:tc>
          <w:tcPr>
            <w:tcW w:w="959" w:type="dxa"/>
            <w:vAlign w:val="center"/>
          </w:tcPr>
          <w:p w14:paraId="2A8F4D75" w14:textId="15B06D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9B502D" w14:textId="42E3FE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Мобильді модем</w:t>
            </w:r>
          </w:p>
        </w:tc>
        <w:tc>
          <w:tcPr>
            <w:tcW w:w="2520" w:type="dxa"/>
          </w:tcPr>
          <w:p w14:paraId="1F5FC3EA" w14:textId="16C98F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263023.900.000044</w:t>
            </w:r>
          </w:p>
        </w:tc>
      </w:tr>
      <w:tr w:rsidR="00993EDD" w:rsidRPr="001A13C8" w14:paraId="4CDA9CD3" w14:textId="77777777" w:rsidTr="00B45248">
        <w:tc>
          <w:tcPr>
            <w:tcW w:w="959" w:type="dxa"/>
            <w:vAlign w:val="center"/>
          </w:tcPr>
          <w:p w14:paraId="64B0161B" w14:textId="2C754D7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4CEF8F" w14:textId="1BCD27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жиынтық қуаты 250 КВа трансформаторлық қосалқы станция</w:t>
            </w:r>
          </w:p>
        </w:tc>
        <w:tc>
          <w:tcPr>
            <w:tcW w:w="2520" w:type="dxa"/>
          </w:tcPr>
          <w:p w14:paraId="6C8F3469" w14:textId="2B20C1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271143.300.000058</w:t>
            </w:r>
          </w:p>
        </w:tc>
      </w:tr>
      <w:tr w:rsidR="00993EDD" w:rsidRPr="001A13C8" w14:paraId="2D733BC2" w14:textId="77777777" w:rsidTr="00B45248">
        <w:tc>
          <w:tcPr>
            <w:tcW w:w="959" w:type="dxa"/>
            <w:vAlign w:val="center"/>
          </w:tcPr>
          <w:p w14:paraId="79BF2E14" w14:textId="2B290B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57B6E4" w14:textId="41C9A6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Суасты сорғысының үш фазалы асинхронды электр қозғалтқышын басқаруға арналған сорғыны басқару станциясы</w:t>
            </w:r>
          </w:p>
        </w:tc>
        <w:tc>
          <w:tcPr>
            <w:tcW w:w="2520" w:type="dxa"/>
          </w:tcPr>
          <w:p w14:paraId="5E102BF5" w14:textId="3FADE2B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271231.900.000036</w:t>
            </w:r>
          </w:p>
        </w:tc>
      </w:tr>
      <w:tr w:rsidR="00993EDD" w:rsidRPr="001A13C8" w14:paraId="588409C9" w14:textId="77777777" w:rsidTr="00B45248">
        <w:tc>
          <w:tcPr>
            <w:tcW w:w="959" w:type="dxa"/>
            <w:vAlign w:val="center"/>
          </w:tcPr>
          <w:p w14:paraId="38C84E94" w14:textId="60A6FA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7B5A14" w14:textId="0009487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ААБл маркалы кабель, кернеуі 1000 В астам</w:t>
            </w:r>
          </w:p>
        </w:tc>
        <w:tc>
          <w:tcPr>
            <w:tcW w:w="2520" w:type="dxa"/>
          </w:tcPr>
          <w:p w14:paraId="523BBB0F" w14:textId="29F1C5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273214.000.000002</w:t>
            </w:r>
          </w:p>
        </w:tc>
      </w:tr>
      <w:tr w:rsidR="00993EDD" w:rsidRPr="001A13C8" w14:paraId="2645AC7E" w14:textId="77777777" w:rsidTr="00B45248">
        <w:tc>
          <w:tcPr>
            <w:tcW w:w="959" w:type="dxa"/>
            <w:vAlign w:val="center"/>
          </w:tcPr>
          <w:p w14:paraId="5C784DF7" w14:textId="00E9E3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53F6CB" w14:textId="078AF7A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Магнитті ұстағышы бар ауа қабылдағышы бар ауа шығару құрылғысы</w:t>
            </w:r>
          </w:p>
        </w:tc>
        <w:tc>
          <w:tcPr>
            <w:tcW w:w="2520" w:type="dxa"/>
          </w:tcPr>
          <w:p w14:paraId="462F791A" w14:textId="4D94E50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282520.900.000000</w:t>
            </w:r>
          </w:p>
        </w:tc>
      </w:tr>
      <w:tr w:rsidR="00993EDD" w:rsidRPr="001A13C8" w14:paraId="3F0E5EEC" w14:textId="77777777" w:rsidTr="00B45248">
        <w:tc>
          <w:tcPr>
            <w:tcW w:w="959" w:type="dxa"/>
            <w:vAlign w:val="center"/>
          </w:tcPr>
          <w:p w14:paraId="59F733A4" w14:textId="27CE7B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84FA8F" w14:textId="213095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Құбырға арналған композициялық материалдармен жөндеу жинағы</w:t>
            </w:r>
          </w:p>
        </w:tc>
        <w:tc>
          <w:tcPr>
            <w:tcW w:w="2520" w:type="dxa"/>
          </w:tcPr>
          <w:p w14:paraId="378D33F0" w14:textId="20069E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289939.700.000005</w:t>
            </w:r>
          </w:p>
        </w:tc>
      </w:tr>
      <w:tr w:rsidR="00993EDD" w:rsidRPr="001A13C8" w14:paraId="6EA2635C" w14:textId="77777777" w:rsidTr="00B45248">
        <w:tc>
          <w:tcPr>
            <w:tcW w:w="959" w:type="dxa"/>
            <w:vAlign w:val="center"/>
          </w:tcPr>
          <w:p w14:paraId="255C4A52" w14:textId="3776A2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9BE34F" w14:textId="219A50B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Құрамдастырылған жанарғы</w:t>
            </w:r>
          </w:p>
        </w:tc>
        <w:tc>
          <w:tcPr>
            <w:tcW w:w="2520" w:type="dxa"/>
          </w:tcPr>
          <w:p w14:paraId="576C3E64" w14:textId="68590C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282111.500.000002</w:t>
            </w:r>
          </w:p>
        </w:tc>
      </w:tr>
      <w:tr w:rsidR="00993EDD" w:rsidRPr="001A13C8" w14:paraId="41B47202" w14:textId="77777777" w:rsidTr="00B45248">
        <w:tc>
          <w:tcPr>
            <w:tcW w:w="959" w:type="dxa"/>
            <w:vAlign w:val="center"/>
          </w:tcPr>
          <w:p w14:paraId="66CAA2E0" w14:textId="5D5153C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D75F4B" w14:textId="305926B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Медициналық, жарық-жылу сәулелендіргіші</w:t>
            </w:r>
          </w:p>
        </w:tc>
        <w:tc>
          <w:tcPr>
            <w:tcW w:w="2520" w:type="dxa"/>
          </w:tcPr>
          <w:p w14:paraId="0F6F73A6" w14:textId="38927C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266013.000.000004</w:t>
            </w:r>
          </w:p>
        </w:tc>
      </w:tr>
      <w:tr w:rsidR="00993EDD" w:rsidRPr="001A13C8" w14:paraId="58DDB05E" w14:textId="77777777" w:rsidTr="00B45248">
        <w:tc>
          <w:tcPr>
            <w:tcW w:w="959" w:type="dxa"/>
            <w:vAlign w:val="center"/>
          </w:tcPr>
          <w:p w14:paraId="4286943D" w14:textId="1408CB3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F1B603" w14:textId="7DFE62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Аспалы соқа, 3 корпусты</w:t>
            </w:r>
          </w:p>
        </w:tc>
        <w:tc>
          <w:tcPr>
            <w:tcW w:w="2520" w:type="dxa"/>
          </w:tcPr>
          <w:p w14:paraId="36E0605D" w14:textId="77A54B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283031.500.000008</w:t>
            </w:r>
          </w:p>
        </w:tc>
      </w:tr>
      <w:tr w:rsidR="00993EDD" w:rsidRPr="001A13C8" w14:paraId="3516E189" w14:textId="77777777" w:rsidTr="00B45248">
        <w:tc>
          <w:tcPr>
            <w:tcW w:w="959" w:type="dxa"/>
            <w:vAlign w:val="center"/>
          </w:tcPr>
          <w:p w14:paraId="4BC3E528" w14:textId="306904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3B15A9" w14:textId="25DC78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12 U</w:t>
            </w:r>
          </w:p>
        </w:tc>
        <w:tc>
          <w:tcPr>
            <w:tcW w:w="2520" w:type="dxa"/>
          </w:tcPr>
          <w:p w14:paraId="36BABDFA" w14:textId="075E45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271231.990.000006</w:t>
            </w:r>
          </w:p>
        </w:tc>
      </w:tr>
      <w:tr w:rsidR="00993EDD" w:rsidRPr="001A13C8" w14:paraId="41DA3BDB" w14:textId="77777777" w:rsidTr="00B45248">
        <w:tc>
          <w:tcPr>
            <w:tcW w:w="959" w:type="dxa"/>
            <w:vAlign w:val="center"/>
          </w:tcPr>
          <w:p w14:paraId="49D703B6" w14:textId="47EAF8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B626C5" w14:textId="4C90C7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Микрофонға арналған мамандандырылған кабель</w:t>
            </w:r>
          </w:p>
        </w:tc>
        <w:tc>
          <w:tcPr>
            <w:tcW w:w="2520" w:type="dxa"/>
          </w:tcPr>
          <w:p w14:paraId="5EFA429C" w14:textId="393272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273213.300.000000</w:t>
            </w:r>
          </w:p>
        </w:tc>
      </w:tr>
      <w:tr w:rsidR="00993EDD" w:rsidRPr="001A13C8" w14:paraId="520F34AE" w14:textId="77777777" w:rsidTr="00B45248">
        <w:tc>
          <w:tcPr>
            <w:tcW w:w="959" w:type="dxa"/>
            <w:vAlign w:val="center"/>
          </w:tcPr>
          <w:p w14:paraId="6C370A96" w14:textId="1C4E3A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9E0804" w14:textId="40C106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жабық типті, көлемі 15 л аспайды</w:t>
            </w:r>
          </w:p>
        </w:tc>
        <w:tc>
          <w:tcPr>
            <w:tcW w:w="2520" w:type="dxa"/>
          </w:tcPr>
          <w:p w14:paraId="47A64E1B" w14:textId="7E35A4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275125.900.000004</w:t>
            </w:r>
          </w:p>
        </w:tc>
      </w:tr>
      <w:tr w:rsidR="00993EDD" w:rsidRPr="001A13C8" w14:paraId="2F158DE8" w14:textId="77777777" w:rsidTr="00B45248">
        <w:tc>
          <w:tcPr>
            <w:tcW w:w="959" w:type="dxa"/>
            <w:vAlign w:val="center"/>
          </w:tcPr>
          <w:p w14:paraId="2C64CD01" w14:textId="002BDA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197861" w14:textId="790D11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12-48 В қоректендіру блогы</w:t>
            </w:r>
          </w:p>
        </w:tc>
        <w:tc>
          <w:tcPr>
            <w:tcW w:w="2520" w:type="dxa"/>
          </w:tcPr>
          <w:p w14:paraId="162BF2FD" w14:textId="0C851B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271150.700.000003</w:t>
            </w:r>
          </w:p>
        </w:tc>
      </w:tr>
      <w:tr w:rsidR="00993EDD" w:rsidRPr="001A13C8" w14:paraId="60E9DC9F" w14:textId="77777777" w:rsidTr="00B45248">
        <w:tc>
          <w:tcPr>
            <w:tcW w:w="959" w:type="dxa"/>
            <w:vAlign w:val="center"/>
          </w:tcPr>
          <w:p w14:paraId="68F1C762" w14:textId="2D5EBA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7AED18" w14:textId="4FD411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Майда тазартылған май сүзгісі</w:t>
            </w:r>
          </w:p>
        </w:tc>
        <w:tc>
          <w:tcPr>
            <w:tcW w:w="2520" w:type="dxa"/>
          </w:tcPr>
          <w:p w14:paraId="6CE67A2C" w14:textId="1BFA0D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282982.500.000009</w:t>
            </w:r>
          </w:p>
        </w:tc>
      </w:tr>
      <w:tr w:rsidR="00993EDD" w:rsidRPr="001A13C8" w14:paraId="11662A81" w14:textId="77777777" w:rsidTr="00B45248">
        <w:tc>
          <w:tcPr>
            <w:tcW w:w="959" w:type="dxa"/>
            <w:vAlign w:val="center"/>
          </w:tcPr>
          <w:p w14:paraId="06C1BCAC" w14:textId="262D85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6FBE18" w14:textId="187CE30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Бекіту арматурасын басқаруға арналған электр жетегі</w:t>
            </w:r>
          </w:p>
        </w:tc>
        <w:tc>
          <w:tcPr>
            <w:tcW w:w="2520" w:type="dxa"/>
          </w:tcPr>
          <w:p w14:paraId="46DC6D9E" w14:textId="2C4F7F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265170.900.000002</w:t>
            </w:r>
          </w:p>
        </w:tc>
      </w:tr>
      <w:tr w:rsidR="00993EDD" w:rsidRPr="001A13C8" w14:paraId="55E06D0D" w14:textId="77777777" w:rsidTr="00B45248">
        <w:tc>
          <w:tcPr>
            <w:tcW w:w="959" w:type="dxa"/>
            <w:vAlign w:val="center"/>
          </w:tcPr>
          <w:p w14:paraId="1779641E" w14:textId="3B798F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0290CB" w14:textId="51D0D7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Шкафтық газды реттеуші пункт</w:t>
            </w:r>
          </w:p>
        </w:tc>
        <w:tc>
          <w:tcPr>
            <w:tcW w:w="2520" w:type="dxa"/>
          </w:tcPr>
          <w:p w14:paraId="28797093" w14:textId="0C7CB6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265165.000.000010</w:t>
            </w:r>
          </w:p>
        </w:tc>
      </w:tr>
      <w:tr w:rsidR="00993EDD" w:rsidRPr="001A13C8" w14:paraId="2C647D17" w14:textId="77777777" w:rsidTr="00B45248">
        <w:tc>
          <w:tcPr>
            <w:tcW w:w="959" w:type="dxa"/>
            <w:vAlign w:val="center"/>
          </w:tcPr>
          <w:p w14:paraId="1DC467A9" w14:textId="419540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C9935E" w14:textId="11BCC5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жүк көтергіш машиналарға арналған шөміш</w:t>
            </w:r>
          </w:p>
        </w:tc>
        <w:tc>
          <w:tcPr>
            <w:tcW w:w="2520" w:type="dxa"/>
          </w:tcPr>
          <w:p w14:paraId="5A272FE0" w14:textId="5469FA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289111.300.000000</w:t>
            </w:r>
          </w:p>
        </w:tc>
      </w:tr>
      <w:tr w:rsidR="00993EDD" w:rsidRPr="001A13C8" w14:paraId="741ADC10" w14:textId="77777777" w:rsidTr="00B45248">
        <w:tc>
          <w:tcPr>
            <w:tcW w:w="959" w:type="dxa"/>
            <w:vAlign w:val="center"/>
          </w:tcPr>
          <w:p w14:paraId="261FB798" w14:textId="15DBA1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D30CB3" w14:textId="0A744B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Ыстық су сұйықтығының есептегіші</w:t>
            </w:r>
          </w:p>
        </w:tc>
        <w:tc>
          <w:tcPr>
            <w:tcW w:w="2520" w:type="dxa"/>
          </w:tcPr>
          <w:p w14:paraId="209AF7A3" w14:textId="652895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265163.500.000010</w:t>
            </w:r>
          </w:p>
        </w:tc>
      </w:tr>
      <w:tr w:rsidR="00993EDD" w:rsidRPr="001A13C8" w14:paraId="2EB07FF0" w14:textId="77777777" w:rsidTr="00B45248">
        <w:tc>
          <w:tcPr>
            <w:tcW w:w="959" w:type="dxa"/>
            <w:vAlign w:val="center"/>
          </w:tcPr>
          <w:p w14:paraId="45794653" w14:textId="25CA7C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8BC960" w14:textId="25CE30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Пневмоцилиндрдің пневмотаратқышына арналған жөндеу жиынтығы</w:t>
            </w:r>
          </w:p>
        </w:tc>
        <w:tc>
          <w:tcPr>
            <w:tcW w:w="2520" w:type="dxa"/>
          </w:tcPr>
          <w:p w14:paraId="05B93EF2" w14:textId="057E6E9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281332.000.000396</w:t>
            </w:r>
          </w:p>
        </w:tc>
      </w:tr>
      <w:tr w:rsidR="00993EDD" w:rsidRPr="001A13C8" w14:paraId="60BA8408" w14:textId="77777777" w:rsidTr="00B45248">
        <w:tc>
          <w:tcPr>
            <w:tcW w:w="959" w:type="dxa"/>
            <w:vAlign w:val="center"/>
          </w:tcPr>
          <w:p w14:paraId="4428F29A" w14:textId="6405BD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EFE4AB" w14:textId="6994AD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Газдарды тазалауға арналған торлы сүзгі</w:t>
            </w:r>
          </w:p>
        </w:tc>
        <w:tc>
          <w:tcPr>
            <w:tcW w:w="2520" w:type="dxa"/>
          </w:tcPr>
          <w:p w14:paraId="1B247573" w14:textId="7B9537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282514.900.000008</w:t>
            </w:r>
          </w:p>
        </w:tc>
      </w:tr>
      <w:tr w:rsidR="00993EDD" w:rsidRPr="001A13C8" w14:paraId="3235140D" w14:textId="77777777" w:rsidTr="00B45248">
        <w:tc>
          <w:tcPr>
            <w:tcW w:w="959" w:type="dxa"/>
            <w:vAlign w:val="center"/>
          </w:tcPr>
          <w:p w14:paraId="6E681D24" w14:textId="4B470C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32E00C" w14:textId="41F2D5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Кейіннен орамды шпагатпен орайтын құрғақ және кептірілген пішен, сабан (оның ішінде ұсақталған) орамдарын орауыштарға іріктеуге және престеуге арналған престеуші, орамды, көп мақсатты</w:t>
            </w:r>
          </w:p>
        </w:tc>
        <w:tc>
          <w:tcPr>
            <w:tcW w:w="2520" w:type="dxa"/>
          </w:tcPr>
          <w:p w14:paraId="59C9EA79" w14:textId="2B0F17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283053.300.000002</w:t>
            </w:r>
          </w:p>
        </w:tc>
      </w:tr>
      <w:tr w:rsidR="00993EDD" w:rsidRPr="001A13C8" w14:paraId="5FCE72D6" w14:textId="77777777" w:rsidTr="00B45248">
        <w:tc>
          <w:tcPr>
            <w:tcW w:w="959" w:type="dxa"/>
            <w:vAlign w:val="center"/>
          </w:tcPr>
          <w:p w14:paraId="394F065F" w14:textId="7FB8FD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B44793" w14:textId="317CEF2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1000 В-тан астам ААШв маркалы кабель</w:t>
            </w:r>
          </w:p>
        </w:tc>
        <w:tc>
          <w:tcPr>
            <w:tcW w:w="2520" w:type="dxa"/>
          </w:tcPr>
          <w:p w14:paraId="4A2A9CCE" w14:textId="23AB42E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273214.000.000003</w:t>
            </w:r>
          </w:p>
        </w:tc>
      </w:tr>
      <w:tr w:rsidR="00993EDD" w:rsidRPr="001A13C8" w14:paraId="6B351BAD" w14:textId="77777777" w:rsidTr="00B45248">
        <w:tc>
          <w:tcPr>
            <w:tcW w:w="959" w:type="dxa"/>
            <w:vAlign w:val="center"/>
          </w:tcPr>
          <w:p w14:paraId="0E185A15" w14:textId="76DA2D6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447F0A" w14:textId="41F62A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ИБП-ға арналған аккумулятор, кернеуі 12 В, сыйымдылығы 41-89 А/сағ, қорғасын-қышқылды</w:t>
            </w:r>
          </w:p>
        </w:tc>
        <w:tc>
          <w:tcPr>
            <w:tcW w:w="2520" w:type="dxa"/>
          </w:tcPr>
          <w:p w14:paraId="79CA914C" w14:textId="738D77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272022.900.000007</w:t>
            </w:r>
          </w:p>
        </w:tc>
      </w:tr>
      <w:tr w:rsidR="00993EDD" w:rsidRPr="001A13C8" w14:paraId="31CDFEC7" w14:textId="77777777" w:rsidTr="00B45248">
        <w:tc>
          <w:tcPr>
            <w:tcW w:w="959" w:type="dxa"/>
            <w:vAlign w:val="center"/>
          </w:tcPr>
          <w:p w14:paraId="6F739A7B" w14:textId="2B0D2F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FA4A68" w14:textId="27B2123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Мектепке дейінгі және бастауыш мектеп жасындағы балалардың аналитикалық, логикалық және шығармашылық дағдыларын дамытуға арналған бағдарламалық-аппараттық кешен</w:t>
            </w:r>
          </w:p>
        </w:tc>
        <w:tc>
          <w:tcPr>
            <w:tcW w:w="2520" w:type="dxa"/>
          </w:tcPr>
          <w:p w14:paraId="5D055D02" w14:textId="0242A4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262030.100.000049</w:t>
            </w:r>
          </w:p>
        </w:tc>
      </w:tr>
      <w:tr w:rsidR="00993EDD" w:rsidRPr="001A13C8" w14:paraId="3903030F" w14:textId="77777777" w:rsidTr="00B45248">
        <w:tc>
          <w:tcPr>
            <w:tcW w:w="959" w:type="dxa"/>
            <w:vAlign w:val="center"/>
          </w:tcPr>
          <w:p w14:paraId="46B3E518" w14:textId="33E11C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68AA86" w14:textId="286B0F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Компрессорды жөндеуге арналған құрал-саймандардың қосалқы бөлшектері мен керек-жарақтарының жиынтығы</w:t>
            </w:r>
          </w:p>
        </w:tc>
        <w:tc>
          <w:tcPr>
            <w:tcW w:w="2520" w:type="dxa"/>
          </w:tcPr>
          <w:p w14:paraId="1062CA99" w14:textId="6EAB8F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281332.000.000205</w:t>
            </w:r>
          </w:p>
        </w:tc>
      </w:tr>
      <w:tr w:rsidR="00993EDD" w:rsidRPr="001A13C8" w14:paraId="3364D6F2" w14:textId="77777777" w:rsidTr="00B45248">
        <w:tc>
          <w:tcPr>
            <w:tcW w:w="959" w:type="dxa"/>
            <w:vAlign w:val="center"/>
          </w:tcPr>
          <w:p w14:paraId="4399281F" w14:textId="5DFED6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A506A6" w14:textId="3FA90E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Сұйықтық бағанының қысымымен жұмыс істейтін мерзімді сүзгілеуге арналған жабдық</w:t>
            </w:r>
          </w:p>
        </w:tc>
        <w:tc>
          <w:tcPr>
            <w:tcW w:w="2520" w:type="dxa"/>
          </w:tcPr>
          <w:p w14:paraId="06FD02E6" w14:textId="4130E8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282912.300.000035</w:t>
            </w:r>
          </w:p>
        </w:tc>
      </w:tr>
      <w:tr w:rsidR="00993EDD" w:rsidRPr="001A13C8" w14:paraId="34BB58DC" w14:textId="77777777" w:rsidTr="00B45248">
        <w:tc>
          <w:tcPr>
            <w:tcW w:w="959" w:type="dxa"/>
            <w:vAlign w:val="center"/>
          </w:tcPr>
          <w:p w14:paraId="3E96CDE4" w14:textId="147A9EC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6584B6" w14:textId="281AAD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E27 типті негіз, қуаты 21 Вт</w:t>
            </w:r>
          </w:p>
        </w:tc>
        <w:tc>
          <w:tcPr>
            <w:tcW w:w="2520" w:type="dxa"/>
          </w:tcPr>
          <w:p w14:paraId="63A10EA2" w14:textId="6D6EBD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274039.900.000016</w:t>
            </w:r>
          </w:p>
        </w:tc>
      </w:tr>
      <w:tr w:rsidR="00993EDD" w:rsidRPr="001A13C8" w14:paraId="154CCC77" w14:textId="77777777" w:rsidTr="00B45248">
        <w:tc>
          <w:tcPr>
            <w:tcW w:w="959" w:type="dxa"/>
            <w:vAlign w:val="center"/>
          </w:tcPr>
          <w:p w14:paraId="124CBB01" w14:textId="3F2A9F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AEC8FE" w14:textId="69BE71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Ағынды, электрлі, ашық типті су жылытқыш</w:t>
            </w:r>
          </w:p>
        </w:tc>
        <w:tc>
          <w:tcPr>
            <w:tcW w:w="2520" w:type="dxa"/>
          </w:tcPr>
          <w:p w14:paraId="60617184" w14:textId="5220159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275125.900.000012</w:t>
            </w:r>
          </w:p>
        </w:tc>
      </w:tr>
      <w:tr w:rsidR="00993EDD" w:rsidRPr="001A13C8" w14:paraId="65EFD58C" w14:textId="77777777" w:rsidTr="00B45248">
        <w:tc>
          <w:tcPr>
            <w:tcW w:w="959" w:type="dxa"/>
            <w:vAlign w:val="center"/>
          </w:tcPr>
          <w:p w14:paraId="3E4CC035" w14:textId="6147DF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7675F7" w14:textId="247BCB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көтергіштігі 500 кг аспайтын тіркеме</w:t>
            </w:r>
          </w:p>
        </w:tc>
        <w:tc>
          <w:tcPr>
            <w:tcW w:w="2520" w:type="dxa"/>
          </w:tcPr>
          <w:p w14:paraId="58984DDC" w14:textId="2B73C8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292023.900.000001</w:t>
            </w:r>
          </w:p>
        </w:tc>
      </w:tr>
      <w:tr w:rsidR="00993EDD" w:rsidRPr="001A13C8" w14:paraId="10067209" w14:textId="77777777" w:rsidTr="00B45248">
        <w:tc>
          <w:tcPr>
            <w:tcW w:w="959" w:type="dxa"/>
            <w:vAlign w:val="center"/>
          </w:tcPr>
          <w:p w14:paraId="3CE059E4" w14:textId="1D4AE69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E5473D" w14:textId="44246C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ашық типті, көлемі 150-500 л</w:t>
            </w:r>
          </w:p>
        </w:tc>
        <w:tc>
          <w:tcPr>
            <w:tcW w:w="2520" w:type="dxa"/>
          </w:tcPr>
          <w:p w14:paraId="47EAA69B" w14:textId="38B3CB8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275125.900.000002</w:t>
            </w:r>
          </w:p>
        </w:tc>
      </w:tr>
      <w:tr w:rsidR="00993EDD" w:rsidRPr="001A13C8" w14:paraId="2BFA13F3" w14:textId="77777777" w:rsidTr="00B45248">
        <w:tc>
          <w:tcPr>
            <w:tcW w:w="959" w:type="dxa"/>
            <w:vAlign w:val="center"/>
          </w:tcPr>
          <w:p w14:paraId="6251820F" w14:textId="5D7D36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F75B87" w14:textId="043486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Сүзгі-пресске арналған ауа сүзгісі</w:t>
            </w:r>
          </w:p>
        </w:tc>
        <w:tc>
          <w:tcPr>
            <w:tcW w:w="2520" w:type="dxa"/>
          </w:tcPr>
          <w:p w14:paraId="0B7F4155" w14:textId="5F04B9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282982.500.000011</w:t>
            </w:r>
          </w:p>
        </w:tc>
      </w:tr>
      <w:tr w:rsidR="00993EDD" w:rsidRPr="001A13C8" w14:paraId="4B02DB76" w14:textId="77777777" w:rsidTr="00B45248">
        <w:tc>
          <w:tcPr>
            <w:tcW w:w="959" w:type="dxa"/>
            <w:vAlign w:val="center"/>
          </w:tcPr>
          <w:p w14:paraId="33DC225A" w14:textId="279157F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1E9EB4" w14:textId="171B02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автомобильге, тежегіш цилиндрге арналған жөндеу жиынтығы</w:t>
            </w:r>
          </w:p>
        </w:tc>
        <w:tc>
          <w:tcPr>
            <w:tcW w:w="2520" w:type="dxa"/>
          </w:tcPr>
          <w:p w14:paraId="74BB2838" w14:textId="5B97D1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293230.990.000192</w:t>
            </w:r>
          </w:p>
        </w:tc>
      </w:tr>
      <w:tr w:rsidR="00993EDD" w:rsidRPr="001A13C8" w14:paraId="1E704112" w14:textId="77777777" w:rsidTr="00B45248">
        <w:tc>
          <w:tcPr>
            <w:tcW w:w="959" w:type="dxa"/>
            <w:vAlign w:val="center"/>
          </w:tcPr>
          <w:p w14:paraId="47AA2618" w14:textId="0DE874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843398" w14:textId="2565F5D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Ұңғымалық штангалық сорғы, шығырсыз цилиндрі және тығыздағышы бар плунжері бар, беру 50 м3/сағ дейін</w:t>
            </w:r>
          </w:p>
        </w:tc>
        <w:tc>
          <w:tcPr>
            <w:tcW w:w="2520" w:type="dxa"/>
          </w:tcPr>
          <w:p w14:paraId="1BBC35FF" w14:textId="2D93D2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281314.900.000098</w:t>
            </w:r>
          </w:p>
        </w:tc>
      </w:tr>
      <w:tr w:rsidR="00993EDD" w:rsidRPr="001A13C8" w14:paraId="5B76AB90" w14:textId="77777777" w:rsidTr="00B45248">
        <w:tc>
          <w:tcPr>
            <w:tcW w:w="959" w:type="dxa"/>
            <w:vAlign w:val="center"/>
          </w:tcPr>
          <w:p w14:paraId="537D0350" w14:textId="29C551F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F5019B" w14:textId="7B2B4D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Сумен жабдықтауға арналған сорғы станциясы, қуаты 1,1 кВТ, максималды қысым 70 м, максималды жеткізу 3 м3/сағ</w:t>
            </w:r>
          </w:p>
        </w:tc>
        <w:tc>
          <w:tcPr>
            <w:tcW w:w="2520" w:type="dxa"/>
          </w:tcPr>
          <w:p w14:paraId="3B4B8694" w14:textId="5E2CC0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281314.900.000036</w:t>
            </w:r>
          </w:p>
        </w:tc>
      </w:tr>
      <w:tr w:rsidR="00993EDD" w:rsidRPr="001A13C8" w14:paraId="200213AB" w14:textId="77777777" w:rsidTr="00B45248">
        <w:tc>
          <w:tcPr>
            <w:tcW w:w="959" w:type="dxa"/>
            <w:vAlign w:val="center"/>
          </w:tcPr>
          <w:p w14:paraId="72A09E4F" w14:textId="11E5D7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E6253A" w14:textId="2AAE0B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Сумен жабдықтауға арналған сорғы станциясы, қуаты 1,5 т кВТ, максималды қысым 46 м, максималды жеткізу 5 м3/сағ</w:t>
            </w:r>
          </w:p>
        </w:tc>
        <w:tc>
          <w:tcPr>
            <w:tcW w:w="2520" w:type="dxa"/>
          </w:tcPr>
          <w:p w14:paraId="162EE489" w14:textId="6F664D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281314.900.000132</w:t>
            </w:r>
          </w:p>
        </w:tc>
      </w:tr>
      <w:tr w:rsidR="00993EDD" w:rsidRPr="001A13C8" w14:paraId="0C96BCE8" w14:textId="77777777" w:rsidTr="00B45248">
        <w:tc>
          <w:tcPr>
            <w:tcW w:w="959" w:type="dxa"/>
            <w:vAlign w:val="center"/>
          </w:tcPr>
          <w:p w14:paraId="0AB94DEF" w14:textId="398E1B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EF6FE4" w14:textId="19B392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 компрессорына арналған ауа сүзгісі</w:t>
            </w:r>
          </w:p>
        </w:tc>
        <w:tc>
          <w:tcPr>
            <w:tcW w:w="2520" w:type="dxa"/>
          </w:tcPr>
          <w:p w14:paraId="59A43BCB" w14:textId="4EAC05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281332.000.000061</w:t>
            </w:r>
          </w:p>
        </w:tc>
      </w:tr>
      <w:tr w:rsidR="00993EDD" w:rsidRPr="001A13C8" w14:paraId="4C07A784" w14:textId="77777777" w:rsidTr="00B45248">
        <w:tc>
          <w:tcPr>
            <w:tcW w:w="959" w:type="dxa"/>
            <w:vAlign w:val="center"/>
          </w:tcPr>
          <w:p w14:paraId="0DD9D8D1" w14:textId="1BB25F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95F76CE" w14:textId="59AD7D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Ауадағы оттегінің концентрациясын анықтауға арналған газ анализаторы</w:t>
            </w:r>
          </w:p>
        </w:tc>
        <w:tc>
          <w:tcPr>
            <w:tcW w:w="2520" w:type="dxa"/>
          </w:tcPr>
          <w:p w14:paraId="5E5DB578" w14:textId="10A5FA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265153.100.000022</w:t>
            </w:r>
          </w:p>
        </w:tc>
      </w:tr>
      <w:tr w:rsidR="00993EDD" w:rsidRPr="001A13C8" w14:paraId="14AC9874" w14:textId="77777777" w:rsidTr="00B45248">
        <w:tc>
          <w:tcPr>
            <w:tcW w:w="959" w:type="dxa"/>
            <w:vAlign w:val="center"/>
          </w:tcPr>
          <w:p w14:paraId="5CB25482" w14:textId="24FC29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60EC19" w14:textId="534191C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Компрессорға арналған мембрана</w:t>
            </w:r>
          </w:p>
        </w:tc>
        <w:tc>
          <w:tcPr>
            <w:tcW w:w="2520" w:type="dxa"/>
          </w:tcPr>
          <w:p w14:paraId="614E51FF" w14:textId="5D33A4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281332.000.000046</w:t>
            </w:r>
          </w:p>
        </w:tc>
      </w:tr>
      <w:tr w:rsidR="00993EDD" w:rsidRPr="001A13C8" w14:paraId="1611B224" w14:textId="77777777" w:rsidTr="00B45248">
        <w:tc>
          <w:tcPr>
            <w:tcW w:w="959" w:type="dxa"/>
            <w:vAlign w:val="center"/>
          </w:tcPr>
          <w:p w14:paraId="3C61546F" w14:textId="78CD65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F10C4C" w14:textId="569F04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Оптикалық қосқыш</w:t>
            </w:r>
          </w:p>
        </w:tc>
        <w:tc>
          <w:tcPr>
            <w:tcW w:w="2520" w:type="dxa"/>
          </w:tcPr>
          <w:p w14:paraId="4671C7FB" w14:textId="019D48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271240.900.000008</w:t>
            </w:r>
          </w:p>
        </w:tc>
      </w:tr>
      <w:tr w:rsidR="00993EDD" w:rsidRPr="001A13C8" w14:paraId="2071C55F" w14:textId="77777777" w:rsidTr="00B45248">
        <w:tc>
          <w:tcPr>
            <w:tcW w:w="959" w:type="dxa"/>
            <w:vAlign w:val="center"/>
          </w:tcPr>
          <w:p w14:paraId="3FEBCD45" w14:textId="7AC94B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2EA0C3" w14:textId="641CEE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шарлы шүмек, шартты қысымы 0-420 Мпа, диаметрі 10-1400 мм, электрлік</w:t>
            </w:r>
          </w:p>
        </w:tc>
        <w:tc>
          <w:tcPr>
            <w:tcW w:w="2520" w:type="dxa"/>
          </w:tcPr>
          <w:p w14:paraId="1BDA4ABC" w14:textId="4FF6E6A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281413.730.000000</w:t>
            </w:r>
          </w:p>
        </w:tc>
      </w:tr>
      <w:tr w:rsidR="00993EDD" w:rsidRPr="001A13C8" w14:paraId="4C128D0F" w14:textId="77777777" w:rsidTr="00B45248">
        <w:tc>
          <w:tcPr>
            <w:tcW w:w="959" w:type="dxa"/>
            <w:vAlign w:val="center"/>
          </w:tcPr>
          <w:p w14:paraId="47AD9465" w14:textId="176983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22BA16" w14:textId="4F1C69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Ауадағы пропан концентрациясын анықтауға арналған газ анализаторы</w:t>
            </w:r>
          </w:p>
        </w:tc>
        <w:tc>
          <w:tcPr>
            <w:tcW w:w="2520" w:type="dxa"/>
          </w:tcPr>
          <w:p w14:paraId="7449BE32" w14:textId="3F1D84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265153.100.000021</w:t>
            </w:r>
          </w:p>
        </w:tc>
      </w:tr>
      <w:tr w:rsidR="00993EDD" w:rsidRPr="001A13C8" w14:paraId="3DA7D830" w14:textId="77777777" w:rsidTr="00B45248">
        <w:tc>
          <w:tcPr>
            <w:tcW w:w="959" w:type="dxa"/>
            <w:vAlign w:val="center"/>
          </w:tcPr>
          <w:p w14:paraId="7EBA4CE4" w14:textId="45E9296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24BBDE" w14:textId="3C66B2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Метрополитен вагондарына арналған тежегіш қалып</w:t>
            </w:r>
          </w:p>
        </w:tc>
        <w:tc>
          <w:tcPr>
            <w:tcW w:w="2520" w:type="dxa"/>
          </w:tcPr>
          <w:p w14:paraId="38480300" w14:textId="28497A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302040.300.000461</w:t>
            </w:r>
          </w:p>
        </w:tc>
      </w:tr>
      <w:tr w:rsidR="00993EDD" w:rsidRPr="001A13C8" w14:paraId="3201A6D4" w14:textId="77777777" w:rsidTr="00B45248">
        <w:tc>
          <w:tcPr>
            <w:tcW w:w="959" w:type="dxa"/>
            <w:vAlign w:val="center"/>
          </w:tcPr>
          <w:p w14:paraId="6B1D8453" w14:textId="1CE6BC4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6A4AA7" w14:textId="3EDFC5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Орау сымы ЖСҚ маркасы</w:t>
            </w:r>
          </w:p>
        </w:tc>
        <w:tc>
          <w:tcPr>
            <w:tcW w:w="2520" w:type="dxa"/>
          </w:tcPr>
          <w:p w14:paraId="16BED518" w14:textId="13FC8C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273211.300.000014</w:t>
            </w:r>
          </w:p>
        </w:tc>
      </w:tr>
      <w:tr w:rsidR="00993EDD" w:rsidRPr="001A13C8" w14:paraId="5C3A503A" w14:textId="77777777" w:rsidTr="00B45248">
        <w:tc>
          <w:tcPr>
            <w:tcW w:w="959" w:type="dxa"/>
            <w:vAlign w:val="center"/>
          </w:tcPr>
          <w:p w14:paraId="0469D3D5" w14:textId="5AD096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F04A6C" w14:textId="59E03A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қозғалтқыштары мен электр қондырғыларын қорғауға арналған фазалық бақылау релесі</w:t>
            </w:r>
          </w:p>
        </w:tc>
        <w:tc>
          <w:tcPr>
            <w:tcW w:w="2520" w:type="dxa"/>
          </w:tcPr>
          <w:p w14:paraId="1F640C58" w14:textId="3ADCBB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271224.500.000004</w:t>
            </w:r>
          </w:p>
        </w:tc>
      </w:tr>
      <w:tr w:rsidR="00993EDD" w:rsidRPr="001A13C8" w14:paraId="7F656B6B" w14:textId="77777777" w:rsidTr="00B45248">
        <w:tc>
          <w:tcPr>
            <w:tcW w:w="959" w:type="dxa"/>
            <w:vAlign w:val="center"/>
          </w:tcPr>
          <w:p w14:paraId="4424AD1E" w14:textId="0F2D6F8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122EE4" w14:textId="388FBC3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шарлы шүмек, шартты қысымы 0-420 Мпа, диаметрі 10-1400 мм, пневматикалық/гидравликалық</w:t>
            </w:r>
          </w:p>
        </w:tc>
        <w:tc>
          <w:tcPr>
            <w:tcW w:w="2520" w:type="dxa"/>
          </w:tcPr>
          <w:p w14:paraId="2A9DB63F" w14:textId="7CC15D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281413.730.000002</w:t>
            </w:r>
          </w:p>
        </w:tc>
      </w:tr>
      <w:tr w:rsidR="00993EDD" w:rsidRPr="001A13C8" w14:paraId="1EAFA17D" w14:textId="77777777" w:rsidTr="00B45248">
        <w:tc>
          <w:tcPr>
            <w:tcW w:w="959" w:type="dxa"/>
            <w:vAlign w:val="center"/>
          </w:tcPr>
          <w:p w14:paraId="70D6F495" w14:textId="5D1B632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71FD21" w14:textId="3B77EBB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Сұйықтық сорғысына арналған білік, аралық</w:t>
            </w:r>
          </w:p>
        </w:tc>
        <w:tc>
          <w:tcPr>
            <w:tcW w:w="2520" w:type="dxa"/>
          </w:tcPr>
          <w:p w14:paraId="0D089E5A" w14:textId="097BD3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281331.000.000095</w:t>
            </w:r>
          </w:p>
        </w:tc>
      </w:tr>
      <w:tr w:rsidR="00993EDD" w:rsidRPr="001A13C8" w14:paraId="71B94C86" w14:textId="77777777" w:rsidTr="00B45248">
        <w:tc>
          <w:tcPr>
            <w:tcW w:w="959" w:type="dxa"/>
            <w:vAlign w:val="center"/>
          </w:tcPr>
          <w:p w14:paraId="52D2FFA1" w14:textId="7EB6DC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A5A310" w14:textId="28BBD8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ИБП-ға арналған аккумулятор, кернеуі 12 В,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сыйымдылығы 1,2-7 А/сағ, қорғасын-қышқылды</w:t>
            </w:r>
          </w:p>
        </w:tc>
        <w:tc>
          <w:tcPr>
            <w:tcW w:w="2520" w:type="dxa"/>
          </w:tcPr>
          <w:p w14:paraId="046D5743" w14:textId="02C5A1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272022.900.000005</w:t>
            </w:r>
          </w:p>
        </w:tc>
      </w:tr>
      <w:tr w:rsidR="00993EDD" w:rsidRPr="001A13C8" w14:paraId="4387A377" w14:textId="77777777" w:rsidTr="00B45248">
        <w:tc>
          <w:tcPr>
            <w:tcW w:w="959" w:type="dxa"/>
            <w:vAlign w:val="center"/>
          </w:tcPr>
          <w:p w14:paraId="6CB9B0CE" w14:textId="484283D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C0C00E" w14:textId="2B1F47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Лифтке арналған басқару тақтасы</w:t>
            </w:r>
          </w:p>
        </w:tc>
        <w:tc>
          <w:tcPr>
            <w:tcW w:w="2520" w:type="dxa"/>
          </w:tcPr>
          <w:p w14:paraId="3F949E3F" w14:textId="3E44D4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271240.900.000111</w:t>
            </w:r>
          </w:p>
        </w:tc>
      </w:tr>
      <w:tr w:rsidR="00993EDD" w:rsidRPr="001A13C8" w14:paraId="2941843D" w14:textId="77777777" w:rsidTr="00B45248">
        <w:tc>
          <w:tcPr>
            <w:tcW w:w="959" w:type="dxa"/>
            <w:vAlign w:val="center"/>
          </w:tcPr>
          <w:p w14:paraId="4596D822" w14:textId="3AC791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EE6A44" w14:textId="3B8795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автомобиліне, артқы оське арналған жөндеу жиынтығы</w:t>
            </w:r>
          </w:p>
        </w:tc>
        <w:tc>
          <w:tcPr>
            <w:tcW w:w="2520" w:type="dxa"/>
          </w:tcPr>
          <w:p w14:paraId="436F8B58" w14:textId="18BCA3B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293230.990.000238</w:t>
            </w:r>
          </w:p>
        </w:tc>
      </w:tr>
      <w:tr w:rsidR="00993EDD" w:rsidRPr="001A13C8" w14:paraId="01ECF744" w14:textId="77777777" w:rsidTr="00B45248">
        <w:tc>
          <w:tcPr>
            <w:tcW w:w="959" w:type="dxa"/>
            <w:vAlign w:val="center"/>
          </w:tcPr>
          <w:p w14:paraId="517AE6C2" w14:textId="15243F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F38F11" w14:textId="4354A4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Бағдарламалық қамтамасыз етудің уақыт релесі</w:t>
            </w:r>
          </w:p>
        </w:tc>
        <w:tc>
          <w:tcPr>
            <w:tcW w:w="2520" w:type="dxa"/>
          </w:tcPr>
          <w:p w14:paraId="04C48347" w14:textId="4567D0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271224.500.000009</w:t>
            </w:r>
          </w:p>
        </w:tc>
      </w:tr>
      <w:tr w:rsidR="00993EDD" w:rsidRPr="001A13C8" w14:paraId="0898049C" w14:textId="77777777" w:rsidTr="00B45248">
        <w:tc>
          <w:tcPr>
            <w:tcW w:w="959" w:type="dxa"/>
            <w:vAlign w:val="center"/>
          </w:tcPr>
          <w:p w14:paraId="7AD68F37" w14:textId="2AB700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4134EF" w14:textId="23257C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Релелік қорғаныс және автоматика шкафы айнымалы токтың номиналды кернеуі 220 В, тұрақты токтың номиналды кернеуі 110 В</w:t>
            </w:r>
          </w:p>
        </w:tc>
        <w:tc>
          <w:tcPr>
            <w:tcW w:w="2520" w:type="dxa"/>
          </w:tcPr>
          <w:p w14:paraId="24987A49" w14:textId="512BEE3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271231.900.000031</w:t>
            </w:r>
          </w:p>
        </w:tc>
      </w:tr>
      <w:tr w:rsidR="00993EDD" w:rsidRPr="001A13C8" w14:paraId="7C41C9D5" w14:textId="77777777" w:rsidTr="00B45248">
        <w:tc>
          <w:tcPr>
            <w:tcW w:w="959" w:type="dxa"/>
            <w:vAlign w:val="center"/>
          </w:tcPr>
          <w:p w14:paraId="4AF59017" w14:textId="49A304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A59DC5" w14:textId="50E372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Білім беру мекемелеріне арналған мультимедиялық білім беру жүйесі</w:t>
            </w:r>
          </w:p>
        </w:tc>
        <w:tc>
          <w:tcPr>
            <w:tcW w:w="2520" w:type="dxa"/>
          </w:tcPr>
          <w:p w14:paraId="71A2591E" w14:textId="2A102A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262030.100.000013</w:t>
            </w:r>
          </w:p>
        </w:tc>
      </w:tr>
      <w:tr w:rsidR="00993EDD" w:rsidRPr="001A13C8" w14:paraId="7774CDAB" w14:textId="77777777" w:rsidTr="00B45248">
        <w:tc>
          <w:tcPr>
            <w:tcW w:w="959" w:type="dxa"/>
            <w:vAlign w:val="center"/>
          </w:tcPr>
          <w:p w14:paraId="02E8ECFD" w14:textId="0DDD9B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D85C15" w14:textId="67E8EC7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6 U</w:t>
            </w:r>
          </w:p>
        </w:tc>
        <w:tc>
          <w:tcPr>
            <w:tcW w:w="2520" w:type="dxa"/>
          </w:tcPr>
          <w:p w14:paraId="535177FC" w14:textId="034C13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271231.990.000004</w:t>
            </w:r>
          </w:p>
        </w:tc>
      </w:tr>
      <w:tr w:rsidR="00993EDD" w:rsidRPr="001A13C8" w14:paraId="6A16E8A5" w14:textId="77777777" w:rsidTr="00B45248">
        <w:tc>
          <w:tcPr>
            <w:tcW w:w="959" w:type="dxa"/>
            <w:vAlign w:val="center"/>
          </w:tcPr>
          <w:p w14:paraId="57031221" w14:textId="09B33C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DB6351" w14:textId="4EEA81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Тастармен ластанбаған, жалпы мақсаттағы ескі егістік топырақты жыртуға арналған соқа</w:t>
            </w:r>
          </w:p>
        </w:tc>
        <w:tc>
          <w:tcPr>
            <w:tcW w:w="2520" w:type="dxa"/>
          </w:tcPr>
          <w:p w14:paraId="1A7DE069" w14:textId="140DE9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283031.300.000000</w:t>
            </w:r>
          </w:p>
        </w:tc>
      </w:tr>
      <w:tr w:rsidR="00993EDD" w:rsidRPr="001A13C8" w14:paraId="3BB5C5C0" w14:textId="77777777" w:rsidTr="00B45248">
        <w:tc>
          <w:tcPr>
            <w:tcW w:w="959" w:type="dxa"/>
            <w:vAlign w:val="center"/>
          </w:tcPr>
          <w:p w14:paraId="0BE7ED3E" w14:textId="3C1267C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851B32" w14:textId="331893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айнымалы токтың электр энергиясын қабылдауға және таратуға арналған жарықтандыру панелі, кіріктірілген</w:t>
            </w:r>
          </w:p>
        </w:tc>
        <w:tc>
          <w:tcPr>
            <w:tcW w:w="2520" w:type="dxa"/>
          </w:tcPr>
          <w:p w14:paraId="1C71256F" w14:textId="6D8A05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271231.900.000045</w:t>
            </w:r>
          </w:p>
        </w:tc>
      </w:tr>
      <w:tr w:rsidR="00993EDD" w:rsidRPr="001A13C8" w14:paraId="1E0C4FE6" w14:textId="77777777" w:rsidTr="00B45248">
        <w:tc>
          <w:tcPr>
            <w:tcW w:w="959" w:type="dxa"/>
            <w:vAlign w:val="center"/>
          </w:tcPr>
          <w:p w14:paraId="477039F4" w14:textId="29232C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6C325D" w14:textId="751068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Ашалы электр тиегіш, жүк көтергіштігі 2000 кг</w:t>
            </w:r>
          </w:p>
        </w:tc>
        <w:tc>
          <w:tcPr>
            <w:tcW w:w="2520" w:type="dxa"/>
          </w:tcPr>
          <w:p w14:paraId="4CD4E2C4" w14:textId="4DE426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282215.500.000048</w:t>
            </w:r>
          </w:p>
        </w:tc>
      </w:tr>
      <w:tr w:rsidR="00993EDD" w:rsidRPr="001A13C8" w14:paraId="764A322D" w14:textId="77777777" w:rsidTr="00B45248">
        <w:tc>
          <w:tcPr>
            <w:tcW w:w="959" w:type="dxa"/>
            <w:vAlign w:val="center"/>
          </w:tcPr>
          <w:p w14:paraId="5961E419" w14:textId="455EFA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78801B" w14:textId="2F49F6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Май-бензинге төзімді техпластина МБС типі</w:t>
            </w:r>
          </w:p>
        </w:tc>
        <w:tc>
          <w:tcPr>
            <w:tcW w:w="2520" w:type="dxa"/>
          </w:tcPr>
          <w:p w14:paraId="78D74A4C" w14:textId="572CF3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281420.000.000049</w:t>
            </w:r>
          </w:p>
        </w:tc>
      </w:tr>
      <w:tr w:rsidR="00993EDD" w:rsidRPr="001A13C8" w14:paraId="60044CED" w14:textId="77777777" w:rsidTr="00B45248">
        <w:tc>
          <w:tcPr>
            <w:tcW w:w="959" w:type="dxa"/>
            <w:vAlign w:val="center"/>
          </w:tcPr>
          <w:p w14:paraId="1773F032" w14:textId="67C53D8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D26DC7" w14:textId="3AE06E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ЖЖ байланыс жабдығына арналған қабылдағыш блогы</w:t>
            </w:r>
          </w:p>
        </w:tc>
        <w:tc>
          <w:tcPr>
            <w:tcW w:w="2520" w:type="dxa"/>
          </w:tcPr>
          <w:p w14:paraId="04CA4D4E" w14:textId="2DD6B5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271240.900.000020</w:t>
            </w:r>
          </w:p>
        </w:tc>
      </w:tr>
      <w:tr w:rsidR="00993EDD" w:rsidRPr="001A13C8" w14:paraId="4A096A48" w14:textId="77777777" w:rsidTr="00B45248">
        <w:tc>
          <w:tcPr>
            <w:tcW w:w="959" w:type="dxa"/>
            <w:vAlign w:val="center"/>
          </w:tcPr>
          <w:p w14:paraId="200804A7" w14:textId="14D773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A74B5D" w14:textId="09E6F7F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Модульдік таратушы қоректендіру қалқаны</w:t>
            </w:r>
          </w:p>
        </w:tc>
        <w:tc>
          <w:tcPr>
            <w:tcW w:w="2520" w:type="dxa"/>
          </w:tcPr>
          <w:p w14:paraId="230320AE" w14:textId="635F89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271231.900.000047</w:t>
            </w:r>
          </w:p>
        </w:tc>
      </w:tr>
      <w:tr w:rsidR="00993EDD" w:rsidRPr="001A13C8" w14:paraId="467A5619" w14:textId="77777777" w:rsidTr="00B45248">
        <w:tc>
          <w:tcPr>
            <w:tcW w:w="959" w:type="dxa"/>
            <w:vAlign w:val="center"/>
          </w:tcPr>
          <w:p w14:paraId="663F3966" w14:textId="286AC2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89F7D1" w14:textId="7102887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Тракторға су құю-жуу жабдығы, аспалы</w:t>
            </w:r>
          </w:p>
        </w:tc>
        <w:tc>
          <w:tcPr>
            <w:tcW w:w="2520" w:type="dxa"/>
          </w:tcPr>
          <w:p w14:paraId="21F4C6C6" w14:textId="264053B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289228.000.000005</w:t>
            </w:r>
          </w:p>
        </w:tc>
      </w:tr>
      <w:tr w:rsidR="00993EDD" w:rsidRPr="001A13C8" w14:paraId="0133EF69" w14:textId="77777777" w:rsidTr="00B45248">
        <w:tc>
          <w:tcPr>
            <w:tcW w:w="959" w:type="dxa"/>
            <w:vAlign w:val="center"/>
          </w:tcPr>
          <w:p w14:paraId="5E45D173" w14:textId="22C479F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8116D9" w14:textId="77A747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Манжетаның 1 түрі</w:t>
            </w:r>
          </w:p>
        </w:tc>
        <w:tc>
          <w:tcPr>
            <w:tcW w:w="2520" w:type="dxa"/>
          </w:tcPr>
          <w:p w14:paraId="6E565626" w14:textId="7CB0BE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281420.000.000012</w:t>
            </w:r>
          </w:p>
        </w:tc>
      </w:tr>
      <w:tr w:rsidR="00993EDD" w:rsidRPr="001A13C8" w14:paraId="02896FCC" w14:textId="77777777" w:rsidTr="00B45248">
        <w:tc>
          <w:tcPr>
            <w:tcW w:w="959" w:type="dxa"/>
            <w:vAlign w:val="center"/>
          </w:tcPr>
          <w:p w14:paraId="40744F82" w14:textId="668846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1B0931" w14:textId="4DD568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Аспалы, 5 корпусты соқа</w:t>
            </w:r>
          </w:p>
        </w:tc>
        <w:tc>
          <w:tcPr>
            <w:tcW w:w="2520" w:type="dxa"/>
          </w:tcPr>
          <w:p w14:paraId="2D3C6F60" w14:textId="760AE51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283031.500.000003</w:t>
            </w:r>
          </w:p>
        </w:tc>
      </w:tr>
      <w:tr w:rsidR="00993EDD" w:rsidRPr="001A13C8" w14:paraId="01A15936" w14:textId="77777777" w:rsidTr="00B45248">
        <w:tc>
          <w:tcPr>
            <w:tcW w:w="959" w:type="dxa"/>
            <w:vAlign w:val="center"/>
          </w:tcPr>
          <w:p w14:paraId="6D92A83E" w14:textId="14F395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4D4923" w14:textId="5E93606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сигнализациясына арналған модуль</w:t>
            </w:r>
          </w:p>
        </w:tc>
        <w:tc>
          <w:tcPr>
            <w:tcW w:w="2520" w:type="dxa"/>
          </w:tcPr>
          <w:p w14:paraId="65FBA2CC" w14:textId="3E4C54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279070.300.000018</w:t>
            </w:r>
          </w:p>
        </w:tc>
      </w:tr>
      <w:tr w:rsidR="00993EDD" w:rsidRPr="001A13C8" w14:paraId="0134A11B" w14:textId="77777777" w:rsidTr="00B45248">
        <w:tc>
          <w:tcPr>
            <w:tcW w:w="959" w:type="dxa"/>
            <w:vAlign w:val="center"/>
          </w:tcPr>
          <w:p w14:paraId="25E80BB7" w14:textId="5FB815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162D91" w14:textId="115A88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 арбасы, үш доңғалақты</w:t>
            </w:r>
          </w:p>
        </w:tc>
        <w:tc>
          <w:tcPr>
            <w:tcW w:w="2520" w:type="dxa"/>
          </w:tcPr>
          <w:p w14:paraId="37DF00F6" w14:textId="59264F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309910.000.000003</w:t>
            </w:r>
          </w:p>
        </w:tc>
      </w:tr>
      <w:tr w:rsidR="00993EDD" w:rsidRPr="001A13C8" w14:paraId="2993D254" w14:textId="77777777" w:rsidTr="00B45248">
        <w:tc>
          <w:tcPr>
            <w:tcW w:w="959" w:type="dxa"/>
            <w:vAlign w:val="center"/>
          </w:tcPr>
          <w:p w14:paraId="5B154413" w14:textId="340B30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E180BE" w14:textId="54609C2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болат, шартты өтуі 50 мм-ге дейін</w:t>
            </w:r>
          </w:p>
        </w:tc>
        <w:tc>
          <w:tcPr>
            <w:tcW w:w="2520" w:type="dxa"/>
          </w:tcPr>
          <w:p w14:paraId="3B14D749" w14:textId="3800B4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281413.350.000005</w:t>
            </w:r>
          </w:p>
        </w:tc>
      </w:tr>
      <w:tr w:rsidR="00993EDD" w:rsidRPr="001A13C8" w14:paraId="7944E314" w14:textId="77777777" w:rsidTr="00B45248">
        <w:tc>
          <w:tcPr>
            <w:tcW w:w="959" w:type="dxa"/>
            <w:vAlign w:val="center"/>
          </w:tcPr>
          <w:p w14:paraId="26F8ACF2" w14:textId="2C60618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0F7DE2" w14:textId="2EC0A10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Сөз сөйлеуге арналған сенсорлық трибуна</w:t>
            </w:r>
          </w:p>
        </w:tc>
        <w:tc>
          <w:tcPr>
            <w:tcW w:w="2520" w:type="dxa"/>
          </w:tcPr>
          <w:p w14:paraId="465D02E5" w14:textId="117786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262030.100.000046</w:t>
            </w:r>
          </w:p>
        </w:tc>
      </w:tr>
      <w:tr w:rsidR="00993EDD" w:rsidRPr="001A13C8" w14:paraId="1263A2A3" w14:textId="77777777" w:rsidTr="00B45248">
        <w:tc>
          <w:tcPr>
            <w:tcW w:w="959" w:type="dxa"/>
            <w:vAlign w:val="center"/>
          </w:tcPr>
          <w:p w14:paraId="62C878F0" w14:textId="0889DCF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D48700" w14:textId="1AC0CC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компрессорға арналған құрал-саймандардың қосалқы бөлшектері мен керек-жарақтарының жиынтығы</w:t>
            </w:r>
          </w:p>
        </w:tc>
        <w:tc>
          <w:tcPr>
            <w:tcW w:w="2520" w:type="dxa"/>
          </w:tcPr>
          <w:p w14:paraId="574BCF7C" w14:textId="32E852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281332.000.000213</w:t>
            </w:r>
          </w:p>
        </w:tc>
      </w:tr>
      <w:tr w:rsidR="00993EDD" w:rsidRPr="001A13C8" w14:paraId="71F637B6" w14:textId="77777777" w:rsidTr="00B45248">
        <w:tc>
          <w:tcPr>
            <w:tcW w:w="959" w:type="dxa"/>
            <w:vAlign w:val="center"/>
          </w:tcPr>
          <w:p w14:paraId="136311D9" w14:textId="2BEFE6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B06202" w14:textId="14B052F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Сумен жабдықтауға арналған сорғы станциясы, қуаты 1,1 кВТ, максималды қысым 70 м, максималды жеткізу 3 м3/ сағ</w:t>
            </w:r>
          </w:p>
        </w:tc>
        <w:tc>
          <w:tcPr>
            <w:tcW w:w="2520" w:type="dxa"/>
          </w:tcPr>
          <w:p w14:paraId="3BACDF10" w14:textId="6296C2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281314.900.000039</w:t>
            </w:r>
          </w:p>
        </w:tc>
      </w:tr>
      <w:tr w:rsidR="00993EDD" w:rsidRPr="001A13C8" w14:paraId="47D7162A" w14:textId="77777777" w:rsidTr="00B45248">
        <w:tc>
          <w:tcPr>
            <w:tcW w:w="959" w:type="dxa"/>
            <w:vAlign w:val="center"/>
          </w:tcPr>
          <w:p w14:paraId="0DC4253A" w14:textId="2D6B6B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D4C8F5" w14:textId="2E09A5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ПРКС маркалы сым, кернеуі 1000 В артық емес</w:t>
            </w:r>
          </w:p>
        </w:tc>
        <w:tc>
          <w:tcPr>
            <w:tcW w:w="2520" w:type="dxa"/>
          </w:tcPr>
          <w:p w14:paraId="562E4342" w14:textId="5D2515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273213.700.000286</w:t>
            </w:r>
          </w:p>
        </w:tc>
      </w:tr>
      <w:tr w:rsidR="00993EDD" w:rsidRPr="001A13C8" w14:paraId="623B88F8" w14:textId="77777777" w:rsidTr="00B45248">
        <w:tc>
          <w:tcPr>
            <w:tcW w:w="959" w:type="dxa"/>
            <w:vAlign w:val="center"/>
          </w:tcPr>
          <w:p w14:paraId="217A2546" w14:textId="0D16A8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F4A400" w14:textId="04BA56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Электропневматикалық контактор</w:t>
            </w:r>
          </w:p>
        </w:tc>
        <w:tc>
          <w:tcPr>
            <w:tcW w:w="2520" w:type="dxa"/>
          </w:tcPr>
          <w:p w14:paraId="75448F54" w14:textId="6869A9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271223.700.000001</w:t>
            </w:r>
          </w:p>
        </w:tc>
      </w:tr>
      <w:tr w:rsidR="00993EDD" w:rsidRPr="001A13C8" w14:paraId="5B5CAC81" w14:textId="77777777" w:rsidTr="00B45248">
        <w:tc>
          <w:tcPr>
            <w:tcW w:w="959" w:type="dxa"/>
            <w:vAlign w:val="center"/>
          </w:tcPr>
          <w:p w14:paraId="21026AE3" w14:textId="3952AE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CB434E" w14:textId="5DEAD8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Трансформаторлық қосалқы станцияның жиынтық қуаты 250 кВ А, құрғақ трансформаторы бар</w:t>
            </w:r>
          </w:p>
        </w:tc>
        <w:tc>
          <w:tcPr>
            <w:tcW w:w="2520" w:type="dxa"/>
          </w:tcPr>
          <w:p w14:paraId="34E1F40F" w14:textId="767E6A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271143.300.000047</w:t>
            </w:r>
          </w:p>
        </w:tc>
      </w:tr>
      <w:tr w:rsidR="00993EDD" w:rsidRPr="001A13C8" w14:paraId="78B72B74" w14:textId="77777777" w:rsidTr="00B45248">
        <w:tc>
          <w:tcPr>
            <w:tcW w:w="959" w:type="dxa"/>
            <w:vAlign w:val="center"/>
          </w:tcPr>
          <w:p w14:paraId="0D52AE87" w14:textId="340005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FE2678" w14:textId="5E8C20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вольтты, вакуумдық ажыратқыш</w:t>
            </w:r>
          </w:p>
        </w:tc>
        <w:tc>
          <w:tcPr>
            <w:tcW w:w="2520" w:type="dxa"/>
          </w:tcPr>
          <w:p w14:paraId="2C1690A1" w14:textId="23FEECF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271210.900.000011</w:t>
            </w:r>
          </w:p>
        </w:tc>
      </w:tr>
      <w:tr w:rsidR="00993EDD" w:rsidRPr="001A13C8" w14:paraId="73120107" w14:textId="77777777" w:rsidTr="00B45248">
        <w:tc>
          <w:tcPr>
            <w:tcW w:w="959" w:type="dxa"/>
            <w:vAlign w:val="center"/>
          </w:tcPr>
          <w:p w14:paraId="260AFF79" w14:textId="7FD3B6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F78207" w14:textId="77CE9B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клапан</w:t>
            </w:r>
          </w:p>
        </w:tc>
        <w:tc>
          <w:tcPr>
            <w:tcW w:w="2520" w:type="dxa"/>
          </w:tcPr>
          <w:p w14:paraId="4843FB71" w14:textId="7D4694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281331.000.000142</w:t>
            </w:r>
          </w:p>
        </w:tc>
      </w:tr>
      <w:tr w:rsidR="00993EDD" w:rsidRPr="001A13C8" w14:paraId="43E30EDB" w14:textId="77777777" w:rsidTr="00B45248">
        <w:tc>
          <w:tcPr>
            <w:tcW w:w="959" w:type="dxa"/>
            <w:vAlign w:val="center"/>
          </w:tcPr>
          <w:p w14:paraId="14BE67BA" w14:textId="7807E2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9DF98C" w14:textId="5F8ABB2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Абразивті ағынды аппарат</w:t>
            </w:r>
          </w:p>
        </w:tc>
        <w:tc>
          <w:tcPr>
            <w:tcW w:w="2520" w:type="dxa"/>
          </w:tcPr>
          <w:p w14:paraId="327B6BCB" w14:textId="5618D9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282922.290.000002</w:t>
            </w:r>
          </w:p>
        </w:tc>
      </w:tr>
      <w:tr w:rsidR="00993EDD" w:rsidRPr="001A13C8" w14:paraId="5C0C6E05" w14:textId="77777777" w:rsidTr="00B45248">
        <w:tc>
          <w:tcPr>
            <w:tcW w:w="959" w:type="dxa"/>
            <w:vAlign w:val="center"/>
          </w:tcPr>
          <w:p w14:paraId="78BDC5AA" w14:textId="61989E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55105B" w14:textId="7DC594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Серверлік шкаф биіктігі 24 U</w:t>
            </w:r>
          </w:p>
        </w:tc>
        <w:tc>
          <w:tcPr>
            <w:tcW w:w="2520" w:type="dxa"/>
          </w:tcPr>
          <w:p w14:paraId="116147CE" w14:textId="64048C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271231.990.000003</w:t>
            </w:r>
          </w:p>
        </w:tc>
      </w:tr>
      <w:tr w:rsidR="00993EDD" w:rsidRPr="001A13C8" w14:paraId="5813485F" w14:textId="77777777" w:rsidTr="00B45248">
        <w:tc>
          <w:tcPr>
            <w:tcW w:w="959" w:type="dxa"/>
            <w:vAlign w:val="center"/>
          </w:tcPr>
          <w:p w14:paraId="63E59AE5" w14:textId="37167A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741E4D" w14:textId="773258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Дренаждық сорғыға арналған тығыздағыш, механикалық</w:t>
            </w:r>
          </w:p>
        </w:tc>
        <w:tc>
          <w:tcPr>
            <w:tcW w:w="2520" w:type="dxa"/>
          </w:tcPr>
          <w:p w14:paraId="53BB6B61" w14:textId="1B25B1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281332.000.000086</w:t>
            </w:r>
          </w:p>
        </w:tc>
      </w:tr>
      <w:tr w:rsidR="00993EDD" w:rsidRPr="001A13C8" w14:paraId="20ECD7E5" w14:textId="77777777" w:rsidTr="00B45248">
        <w:tc>
          <w:tcPr>
            <w:tcW w:w="959" w:type="dxa"/>
            <w:vAlign w:val="center"/>
          </w:tcPr>
          <w:p w14:paraId="76CC4012" w14:textId="7464E4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C2F165" w14:textId="731B3C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автомобильге, дизельді қозғалтқышқа арналған жөндеу жиынтығы</w:t>
            </w:r>
          </w:p>
        </w:tc>
        <w:tc>
          <w:tcPr>
            <w:tcW w:w="2520" w:type="dxa"/>
          </w:tcPr>
          <w:p w14:paraId="15B3771A" w14:textId="6F0558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293230.990.000193</w:t>
            </w:r>
          </w:p>
        </w:tc>
      </w:tr>
      <w:tr w:rsidR="00993EDD" w:rsidRPr="001A13C8" w14:paraId="3DBDDCED" w14:textId="77777777" w:rsidTr="00B45248">
        <w:tc>
          <w:tcPr>
            <w:tcW w:w="959" w:type="dxa"/>
            <w:vAlign w:val="center"/>
          </w:tcPr>
          <w:p w14:paraId="39232F8D" w14:textId="5DAB31F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E41961" w14:textId="35DE38D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автомобильге, бензонасосқа арналған жөндеу жиынтығы</w:t>
            </w:r>
          </w:p>
        </w:tc>
        <w:tc>
          <w:tcPr>
            <w:tcW w:w="2520" w:type="dxa"/>
          </w:tcPr>
          <w:p w14:paraId="6AAE59F4" w14:textId="4ECB50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293230.990.000200</w:t>
            </w:r>
          </w:p>
        </w:tc>
      </w:tr>
      <w:tr w:rsidR="00993EDD" w:rsidRPr="001A13C8" w14:paraId="4212BF35" w14:textId="77777777" w:rsidTr="00B45248">
        <w:tc>
          <w:tcPr>
            <w:tcW w:w="959" w:type="dxa"/>
            <w:vAlign w:val="center"/>
          </w:tcPr>
          <w:p w14:paraId="37D15088" w14:textId="0BA8BD4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0B427A" w14:textId="1E0A1D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Бөлінген желі үшін модем</w:t>
            </w:r>
          </w:p>
        </w:tc>
        <w:tc>
          <w:tcPr>
            <w:tcW w:w="2520" w:type="dxa"/>
          </w:tcPr>
          <w:p w14:paraId="6F0230B0" w14:textId="038167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263023.900.000042</w:t>
            </w:r>
          </w:p>
        </w:tc>
      </w:tr>
      <w:tr w:rsidR="00993EDD" w:rsidRPr="001A13C8" w14:paraId="433CE6E6" w14:textId="77777777" w:rsidTr="00B45248">
        <w:tc>
          <w:tcPr>
            <w:tcW w:w="959" w:type="dxa"/>
            <w:vAlign w:val="center"/>
          </w:tcPr>
          <w:p w14:paraId="643E240D" w14:textId="637314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F9F1B8" w14:textId="3A03E92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Жарықты басқару пульті 5000 арнаға дейін</w:t>
            </w:r>
          </w:p>
        </w:tc>
        <w:tc>
          <w:tcPr>
            <w:tcW w:w="2520" w:type="dxa"/>
          </w:tcPr>
          <w:p w14:paraId="15BB085F" w14:textId="2ACED9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271231.900.000004</w:t>
            </w:r>
          </w:p>
        </w:tc>
      </w:tr>
      <w:tr w:rsidR="00993EDD" w:rsidRPr="001A13C8" w14:paraId="5D0ED9AD" w14:textId="77777777" w:rsidTr="00B45248">
        <w:tc>
          <w:tcPr>
            <w:tcW w:w="959" w:type="dxa"/>
            <w:vAlign w:val="center"/>
          </w:tcPr>
          <w:p w14:paraId="1272DCD9" w14:textId="50E1AC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8F3BC2" w14:textId="595ED1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шнек</w:t>
            </w:r>
          </w:p>
        </w:tc>
        <w:tc>
          <w:tcPr>
            <w:tcW w:w="2520" w:type="dxa"/>
          </w:tcPr>
          <w:p w14:paraId="20F473E5" w14:textId="31E6AC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289261.300.000107</w:t>
            </w:r>
          </w:p>
        </w:tc>
      </w:tr>
      <w:tr w:rsidR="00993EDD" w:rsidRPr="001A13C8" w14:paraId="37B7B44E" w14:textId="77777777" w:rsidTr="00B45248">
        <w:tc>
          <w:tcPr>
            <w:tcW w:w="959" w:type="dxa"/>
            <w:vAlign w:val="center"/>
          </w:tcPr>
          <w:p w14:paraId="1DC1B89D" w14:textId="7C96F3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D40EB1" w14:textId="43E029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автомобиліне, қозғалтқышқа арналған жөндеу жиынтығы</w:t>
            </w:r>
          </w:p>
        </w:tc>
        <w:tc>
          <w:tcPr>
            <w:tcW w:w="2520" w:type="dxa"/>
          </w:tcPr>
          <w:p w14:paraId="014463DD" w14:textId="7F760E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293230.990.000229</w:t>
            </w:r>
          </w:p>
        </w:tc>
      </w:tr>
      <w:tr w:rsidR="00993EDD" w:rsidRPr="001A13C8" w14:paraId="2795486F" w14:textId="77777777" w:rsidTr="00B45248">
        <w:tc>
          <w:tcPr>
            <w:tcW w:w="959" w:type="dxa"/>
            <w:vAlign w:val="center"/>
          </w:tcPr>
          <w:p w14:paraId="1D8CF5D2" w14:textId="45FAA0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BF444B" w14:textId="63A30B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ВВГ маркалы кабель, кернеуі 1000 В астам</w:t>
            </w:r>
          </w:p>
        </w:tc>
        <w:tc>
          <w:tcPr>
            <w:tcW w:w="2520" w:type="dxa"/>
          </w:tcPr>
          <w:p w14:paraId="1BABC445" w14:textId="4CCD2C3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273214.000.000106</w:t>
            </w:r>
          </w:p>
        </w:tc>
      </w:tr>
      <w:tr w:rsidR="00993EDD" w:rsidRPr="001A13C8" w14:paraId="072557E4" w14:textId="77777777" w:rsidTr="00B45248">
        <w:tc>
          <w:tcPr>
            <w:tcW w:w="959" w:type="dxa"/>
            <w:vAlign w:val="center"/>
          </w:tcPr>
          <w:p w14:paraId="25089B19" w14:textId="3ADE6CD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32E094" w14:textId="249E267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Бекітілген платформасы бар электр арбасы, жүк көтергіштігі 2000 кг</w:t>
            </w:r>
          </w:p>
        </w:tc>
        <w:tc>
          <w:tcPr>
            <w:tcW w:w="2520" w:type="dxa"/>
          </w:tcPr>
          <w:p w14:paraId="78DE6714" w14:textId="6A24F19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282215.500.000091</w:t>
            </w:r>
          </w:p>
        </w:tc>
      </w:tr>
      <w:tr w:rsidR="00993EDD" w:rsidRPr="001A13C8" w14:paraId="66322F5B" w14:textId="77777777" w:rsidTr="00B45248">
        <w:tc>
          <w:tcPr>
            <w:tcW w:w="959" w:type="dxa"/>
            <w:vAlign w:val="center"/>
          </w:tcPr>
          <w:p w14:paraId="3EA96F6A" w14:textId="0202D6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240815" w14:textId="11C53EC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Жылжымалы рентгентелевизиялық кешен</w:t>
            </w:r>
          </w:p>
        </w:tc>
        <w:tc>
          <w:tcPr>
            <w:tcW w:w="2520" w:type="dxa"/>
          </w:tcPr>
          <w:p w14:paraId="5256C78C" w14:textId="3FC4D13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266011.190.000011</w:t>
            </w:r>
          </w:p>
        </w:tc>
      </w:tr>
      <w:tr w:rsidR="00993EDD" w:rsidRPr="001A13C8" w14:paraId="3B3108F5" w14:textId="77777777" w:rsidTr="00B45248">
        <w:tc>
          <w:tcPr>
            <w:tcW w:w="959" w:type="dxa"/>
            <w:vAlign w:val="center"/>
          </w:tcPr>
          <w:p w14:paraId="2E4FACAC" w14:textId="41FE82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A00A91" w14:textId="728AC05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Полимерлік аспалы оқшаулағыш</w:t>
            </w:r>
          </w:p>
        </w:tc>
        <w:tc>
          <w:tcPr>
            <w:tcW w:w="2520" w:type="dxa"/>
          </w:tcPr>
          <w:p w14:paraId="33C22C7A" w14:textId="1511AD0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279012.300.000008</w:t>
            </w:r>
          </w:p>
        </w:tc>
      </w:tr>
      <w:tr w:rsidR="00993EDD" w:rsidRPr="001A13C8" w14:paraId="146257D3" w14:textId="77777777" w:rsidTr="00B45248">
        <w:tc>
          <w:tcPr>
            <w:tcW w:w="959" w:type="dxa"/>
            <w:vAlign w:val="center"/>
          </w:tcPr>
          <w:p w14:paraId="6331612A" w14:textId="5BCFF3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697101" w14:textId="3107322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арналған салондық сүзгі</w:t>
            </w:r>
          </w:p>
        </w:tc>
        <w:tc>
          <w:tcPr>
            <w:tcW w:w="2520" w:type="dxa"/>
          </w:tcPr>
          <w:p w14:paraId="00213106" w14:textId="5289794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293230.990.000575</w:t>
            </w:r>
          </w:p>
        </w:tc>
      </w:tr>
      <w:tr w:rsidR="00993EDD" w:rsidRPr="001A13C8" w14:paraId="3DCFAB4C" w14:textId="77777777" w:rsidTr="00B45248">
        <w:tc>
          <w:tcPr>
            <w:tcW w:w="959" w:type="dxa"/>
            <w:vAlign w:val="center"/>
          </w:tcPr>
          <w:p w14:paraId="1BCFE650" w14:textId="53CCEB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C356CD" w14:textId="78FAF03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Майларды тазалау қондырғысы өнімділігі 2-5 м3/сағ</w:t>
            </w:r>
          </w:p>
        </w:tc>
        <w:tc>
          <w:tcPr>
            <w:tcW w:w="2520" w:type="dxa"/>
          </w:tcPr>
          <w:p w14:paraId="0DE5A3F5" w14:textId="41761C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282912.300.000011</w:t>
            </w:r>
          </w:p>
        </w:tc>
      </w:tr>
      <w:tr w:rsidR="00993EDD" w:rsidRPr="001A13C8" w14:paraId="79FDD687" w14:textId="77777777" w:rsidTr="00B45248">
        <w:tc>
          <w:tcPr>
            <w:tcW w:w="959" w:type="dxa"/>
            <w:vAlign w:val="center"/>
          </w:tcPr>
          <w:p w14:paraId="62EB4C69" w14:textId="77677D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DF551F" w14:textId="795876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Электрлік, бір полюсті айыр</w:t>
            </w:r>
          </w:p>
        </w:tc>
        <w:tc>
          <w:tcPr>
            <w:tcW w:w="2520" w:type="dxa"/>
          </w:tcPr>
          <w:p w14:paraId="4DD18590" w14:textId="00B3010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273313.100.000000</w:t>
            </w:r>
          </w:p>
        </w:tc>
      </w:tr>
      <w:tr w:rsidR="00993EDD" w:rsidRPr="001A13C8" w14:paraId="61595D72" w14:textId="77777777" w:rsidTr="00B45248">
        <w:tc>
          <w:tcPr>
            <w:tcW w:w="959" w:type="dxa"/>
            <w:vAlign w:val="center"/>
          </w:tcPr>
          <w:p w14:paraId="1A1BE47E" w14:textId="5844D6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197B88" w14:textId="7793FEB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Гидравликалық арба, жүк көтергіштігі 501-3200 кг</w:t>
            </w:r>
          </w:p>
        </w:tc>
        <w:tc>
          <w:tcPr>
            <w:tcW w:w="2520" w:type="dxa"/>
          </w:tcPr>
          <w:p w14:paraId="5BA4EE5D" w14:textId="292512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282218.790.000002</w:t>
            </w:r>
          </w:p>
        </w:tc>
      </w:tr>
      <w:tr w:rsidR="00993EDD" w:rsidRPr="001A13C8" w14:paraId="14D97530" w14:textId="77777777" w:rsidTr="00B45248">
        <w:tc>
          <w:tcPr>
            <w:tcW w:w="959" w:type="dxa"/>
            <w:vAlign w:val="center"/>
          </w:tcPr>
          <w:p w14:paraId="3C62BB53" w14:textId="63E04DC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B941FC" w14:textId="6FCF2188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Саз илегішке арналған шнек</w:t>
            </w:r>
          </w:p>
        </w:tc>
        <w:tc>
          <w:tcPr>
            <w:tcW w:w="2520" w:type="dxa"/>
          </w:tcPr>
          <w:p w14:paraId="08252A6E" w14:textId="6862E3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289262.000.000165</w:t>
            </w:r>
          </w:p>
        </w:tc>
      </w:tr>
      <w:tr w:rsidR="00993EDD" w:rsidRPr="001A13C8" w14:paraId="53EAEB74" w14:textId="77777777" w:rsidTr="00B45248">
        <w:tc>
          <w:tcPr>
            <w:tcW w:w="959" w:type="dxa"/>
            <w:vAlign w:val="center"/>
          </w:tcPr>
          <w:p w14:paraId="757160E4" w14:textId="2F14BAA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9EFC59" w14:textId="346B4E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Суды тазартуға арналған аппарат</w:t>
            </w:r>
          </w:p>
        </w:tc>
        <w:tc>
          <w:tcPr>
            <w:tcW w:w="2520" w:type="dxa"/>
          </w:tcPr>
          <w:p w14:paraId="03439D01" w14:textId="419104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282912.300.000026</w:t>
            </w:r>
          </w:p>
        </w:tc>
      </w:tr>
      <w:tr w:rsidR="00993EDD" w:rsidRPr="001A13C8" w14:paraId="4B709CF7" w14:textId="77777777" w:rsidTr="00B45248">
        <w:tc>
          <w:tcPr>
            <w:tcW w:w="959" w:type="dxa"/>
            <w:vAlign w:val="center"/>
          </w:tcPr>
          <w:p w14:paraId="7657B4E7" w14:textId="4948D5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C40B1D" w14:textId="6F0B98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Поршеньді компрессорға арналған ауа сүзгісі</w:t>
            </w:r>
          </w:p>
        </w:tc>
        <w:tc>
          <w:tcPr>
            <w:tcW w:w="2520" w:type="dxa"/>
          </w:tcPr>
          <w:p w14:paraId="04EB217E" w14:textId="5747AD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281332.000.000060</w:t>
            </w:r>
          </w:p>
        </w:tc>
      </w:tr>
      <w:tr w:rsidR="00993EDD" w:rsidRPr="001A13C8" w14:paraId="1DEBC2B7" w14:textId="77777777" w:rsidTr="00B45248">
        <w:tc>
          <w:tcPr>
            <w:tcW w:w="959" w:type="dxa"/>
            <w:vAlign w:val="center"/>
          </w:tcPr>
          <w:p w14:paraId="3A42806E" w14:textId="0A4305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45C77E" w14:textId="3DC619F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Дабыл сигнализациясының түймесі, бекітусіз</w:t>
            </w:r>
          </w:p>
        </w:tc>
        <w:tc>
          <w:tcPr>
            <w:tcW w:w="2520" w:type="dxa"/>
          </w:tcPr>
          <w:p w14:paraId="2402E3D9" w14:textId="230DA95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263060.000.000063</w:t>
            </w:r>
          </w:p>
        </w:tc>
      </w:tr>
      <w:tr w:rsidR="00993EDD" w:rsidRPr="001A13C8" w14:paraId="0F611BC4" w14:textId="77777777" w:rsidTr="00B45248">
        <w:tc>
          <w:tcPr>
            <w:tcW w:w="959" w:type="dxa"/>
            <w:vAlign w:val="center"/>
          </w:tcPr>
          <w:p w14:paraId="7899B9DF" w14:textId="482AEF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7CA695" w14:textId="298C16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Тәж кигізетін едендік шам</w:t>
            </w:r>
          </w:p>
        </w:tc>
        <w:tc>
          <w:tcPr>
            <w:tcW w:w="2520" w:type="dxa"/>
          </w:tcPr>
          <w:p w14:paraId="150F84AA" w14:textId="6F42CD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274022.900.000002</w:t>
            </w:r>
          </w:p>
        </w:tc>
      </w:tr>
      <w:tr w:rsidR="00993EDD" w:rsidRPr="001A13C8" w14:paraId="44A22ABF" w14:textId="77777777" w:rsidTr="00B45248">
        <w:tc>
          <w:tcPr>
            <w:tcW w:w="959" w:type="dxa"/>
            <w:vAlign w:val="center"/>
          </w:tcPr>
          <w:p w14:paraId="1B72F5E9" w14:textId="323140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50BEF8" w14:textId="6AF9115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қозғалтқышына арналған басқару блогы</w:t>
            </w:r>
          </w:p>
        </w:tc>
        <w:tc>
          <w:tcPr>
            <w:tcW w:w="2520" w:type="dxa"/>
          </w:tcPr>
          <w:p w14:paraId="48BAE2F8" w14:textId="7BC5AA6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271231.930.000000</w:t>
            </w:r>
          </w:p>
        </w:tc>
      </w:tr>
      <w:tr w:rsidR="00993EDD" w:rsidRPr="001A13C8" w14:paraId="6D89C3EA" w14:textId="77777777" w:rsidTr="00B45248">
        <w:tc>
          <w:tcPr>
            <w:tcW w:w="959" w:type="dxa"/>
            <w:vAlign w:val="center"/>
          </w:tcPr>
          <w:p w14:paraId="1C4EB562" w14:textId="267ECF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913BD5" w14:textId="065E15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VGA типті кабель</w:t>
            </w:r>
          </w:p>
        </w:tc>
        <w:tc>
          <w:tcPr>
            <w:tcW w:w="2520" w:type="dxa"/>
          </w:tcPr>
          <w:p w14:paraId="68B11BF0" w14:textId="47B74C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273213.500.000005</w:t>
            </w:r>
          </w:p>
        </w:tc>
      </w:tr>
      <w:tr w:rsidR="00993EDD" w:rsidRPr="001A13C8" w14:paraId="6EAC290D" w14:textId="77777777" w:rsidTr="00B45248">
        <w:tc>
          <w:tcPr>
            <w:tcW w:w="959" w:type="dxa"/>
            <w:vAlign w:val="center"/>
          </w:tcPr>
          <w:p w14:paraId="592DE044" w14:textId="69F034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017F12" w14:textId="3B33EF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Модульдік контактор</w:t>
            </w:r>
          </w:p>
        </w:tc>
        <w:tc>
          <w:tcPr>
            <w:tcW w:w="2520" w:type="dxa"/>
          </w:tcPr>
          <w:p w14:paraId="6474C4BB" w14:textId="0626E1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271223.700.000019</w:t>
            </w:r>
          </w:p>
        </w:tc>
      </w:tr>
      <w:tr w:rsidR="00993EDD" w:rsidRPr="001A13C8" w14:paraId="5980DDEC" w14:textId="77777777" w:rsidTr="00B45248">
        <w:tc>
          <w:tcPr>
            <w:tcW w:w="959" w:type="dxa"/>
            <w:vAlign w:val="center"/>
          </w:tcPr>
          <w:p w14:paraId="5DAFBFDF" w14:textId="3F2A14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60BA6F" w14:textId="329F1E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Суы бар резервуарға түсетін ауаны сүзуге арналған желдеткіш сүзгі</w:t>
            </w:r>
          </w:p>
        </w:tc>
        <w:tc>
          <w:tcPr>
            <w:tcW w:w="2520" w:type="dxa"/>
          </w:tcPr>
          <w:p w14:paraId="2BDD07CC" w14:textId="3C60DED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282530.100.000003</w:t>
            </w:r>
          </w:p>
        </w:tc>
      </w:tr>
      <w:tr w:rsidR="00993EDD" w:rsidRPr="001A13C8" w14:paraId="1000B2FE" w14:textId="77777777" w:rsidTr="00B45248">
        <w:tc>
          <w:tcPr>
            <w:tcW w:w="959" w:type="dxa"/>
            <w:vAlign w:val="center"/>
          </w:tcPr>
          <w:p w14:paraId="3FCE8525" w14:textId="4C52EE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D6B12F" w14:textId="466456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толық қуаттылығы 630 КВа трансформаторлық қосалқы станция</w:t>
            </w:r>
          </w:p>
        </w:tc>
        <w:tc>
          <w:tcPr>
            <w:tcW w:w="2520" w:type="dxa"/>
          </w:tcPr>
          <w:p w14:paraId="7758429F" w14:textId="0C6444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271143.500.000033</w:t>
            </w:r>
          </w:p>
        </w:tc>
      </w:tr>
      <w:tr w:rsidR="00993EDD" w:rsidRPr="001A13C8" w14:paraId="175849B8" w14:textId="77777777" w:rsidTr="00B45248">
        <w:tc>
          <w:tcPr>
            <w:tcW w:w="959" w:type="dxa"/>
            <w:vAlign w:val="center"/>
          </w:tcPr>
          <w:p w14:paraId="05DF7D0A" w14:textId="249F62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CC960A" w14:textId="79D608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шөміш корпусы</w:t>
            </w:r>
          </w:p>
        </w:tc>
        <w:tc>
          <w:tcPr>
            <w:tcW w:w="2520" w:type="dxa"/>
          </w:tcPr>
          <w:p w14:paraId="68A4DA51" w14:textId="029C5A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289261.500.000245</w:t>
            </w:r>
          </w:p>
        </w:tc>
      </w:tr>
      <w:tr w:rsidR="00993EDD" w:rsidRPr="001A13C8" w14:paraId="38A03A8B" w14:textId="77777777" w:rsidTr="00B45248">
        <w:tc>
          <w:tcPr>
            <w:tcW w:w="959" w:type="dxa"/>
            <w:vAlign w:val="center"/>
          </w:tcPr>
          <w:p w14:paraId="3110C7B9" w14:textId="119B14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CAE0AB" w14:textId="1E559DE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автомобиліне, бензонасосқа арналған жөндеу жиынтығы</w:t>
            </w:r>
          </w:p>
        </w:tc>
        <w:tc>
          <w:tcPr>
            <w:tcW w:w="2520" w:type="dxa"/>
          </w:tcPr>
          <w:p w14:paraId="6119DF81" w14:textId="48B949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293230.990.000198</w:t>
            </w:r>
          </w:p>
        </w:tc>
      </w:tr>
      <w:tr w:rsidR="00993EDD" w:rsidRPr="001A13C8" w14:paraId="4DC27423" w14:textId="77777777" w:rsidTr="00B45248">
        <w:tc>
          <w:tcPr>
            <w:tcW w:w="959" w:type="dxa"/>
            <w:vAlign w:val="center"/>
          </w:tcPr>
          <w:p w14:paraId="75F2C8CD" w14:textId="057001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0E464C" w14:textId="39AC8A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Эндоскопиялық визуализация жүйесіне арналған бейнесигналды өңдеу блогы</w:t>
            </w:r>
          </w:p>
        </w:tc>
        <w:tc>
          <w:tcPr>
            <w:tcW w:w="2520" w:type="dxa"/>
          </w:tcPr>
          <w:p w14:paraId="04ABCC1F" w14:textId="4B736C4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262015.000.000019</w:t>
            </w:r>
          </w:p>
        </w:tc>
      </w:tr>
      <w:tr w:rsidR="00993EDD" w:rsidRPr="001A13C8" w14:paraId="5226ED0C" w14:textId="77777777" w:rsidTr="00B45248">
        <w:tc>
          <w:tcPr>
            <w:tcW w:w="959" w:type="dxa"/>
            <w:vAlign w:val="center"/>
          </w:tcPr>
          <w:p w14:paraId="37EE495E" w14:textId="34EF85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816F25" w14:textId="70D4DB6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Монтаждық арба</w:t>
            </w:r>
          </w:p>
        </w:tc>
        <w:tc>
          <w:tcPr>
            <w:tcW w:w="2520" w:type="dxa"/>
          </w:tcPr>
          <w:p w14:paraId="3F91A9AB" w14:textId="2489D1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309910.000.000047</w:t>
            </w:r>
          </w:p>
        </w:tc>
      </w:tr>
      <w:tr w:rsidR="00993EDD" w:rsidRPr="001A13C8" w14:paraId="1DA378E8" w14:textId="77777777" w:rsidTr="00B45248">
        <w:tc>
          <w:tcPr>
            <w:tcW w:w="959" w:type="dxa"/>
            <w:vAlign w:val="center"/>
          </w:tcPr>
          <w:p w14:paraId="3A60BCBA" w14:textId="63D00A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34FD78" w14:textId="284CDC3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Поршеньді компрессорға арналған май сүзгісі</w:t>
            </w:r>
          </w:p>
        </w:tc>
        <w:tc>
          <w:tcPr>
            <w:tcW w:w="2520" w:type="dxa"/>
          </w:tcPr>
          <w:p w14:paraId="07ECAC87" w14:textId="7C1D99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281332.000.000051</w:t>
            </w:r>
          </w:p>
        </w:tc>
      </w:tr>
      <w:tr w:rsidR="00993EDD" w:rsidRPr="001A13C8" w14:paraId="165B4F21" w14:textId="77777777" w:rsidTr="00B45248">
        <w:tc>
          <w:tcPr>
            <w:tcW w:w="959" w:type="dxa"/>
            <w:vAlign w:val="center"/>
          </w:tcPr>
          <w:p w14:paraId="23622929" w14:textId="3F30CF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D1CB50" w14:textId="56B612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Теңгерімдеуші клапан, жезден жасалған, өлшемі 32-100 мм</w:t>
            </w:r>
          </w:p>
        </w:tc>
        <w:tc>
          <w:tcPr>
            <w:tcW w:w="2520" w:type="dxa"/>
          </w:tcPr>
          <w:p w14:paraId="16715F22" w14:textId="5B298E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281413.900.000097</w:t>
            </w:r>
          </w:p>
        </w:tc>
      </w:tr>
      <w:tr w:rsidR="00993EDD" w:rsidRPr="001A13C8" w14:paraId="5C9A5340" w14:textId="77777777" w:rsidTr="00B45248">
        <w:tc>
          <w:tcPr>
            <w:tcW w:w="959" w:type="dxa"/>
            <w:vAlign w:val="center"/>
          </w:tcPr>
          <w:p w14:paraId="47F76C2C" w14:textId="4EA202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9FD9CE3" w14:textId="0B2D2C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Ортадан тепкіш сорғыға арналған төлке</w:t>
            </w:r>
          </w:p>
        </w:tc>
        <w:tc>
          <w:tcPr>
            <w:tcW w:w="2520" w:type="dxa"/>
          </w:tcPr>
          <w:p w14:paraId="1178A68E" w14:textId="222D5C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281331.000.000104</w:t>
            </w:r>
          </w:p>
        </w:tc>
      </w:tr>
      <w:tr w:rsidR="00993EDD" w:rsidRPr="001A13C8" w14:paraId="7D21CEF1" w14:textId="77777777" w:rsidTr="00B45248">
        <w:tc>
          <w:tcPr>
            <w:tcW w:w="959" w:type="dxa"/>
            <w:vAlign w:val="center"/>
          </w:tcPr>
          <w:p w14:paraId="2778AAE6" w14:textId="384EBB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40FB91" w14:textId="35DEFE6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Бульдозерге арналған бұрылмалы қалақ</w:t>
            </w:r>
          </w:p>
        </w:tc>
        <w:tc>
          <w:tcPr>
            <w:tcW w:w="2520" w:type="dxa"/>
          </w:tcPr>
          <w:p w14:paraId="66FFC47D" w14:textId="255921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289228.000.000000</w:t>
            </w:r>
          </w:p>
        </w:tc>
      </w:tr>
      <w:tr w:rsidR="00993EDD" w:rsidRPr="001A13C8" w14:paraId="7D2F1FC5" w14:textId="77777777" w:rsidTr="00B45248">
        <w:tc>
          <w:tcPr>
            <w:tcW w:w="959" w:type="dxa"/>
            <w:vAlign w:val="center"/>
          </w:tcPr>
          <w:p w14:paraId="150CE419" w14:textId="3F8BB18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973FF7" w14:textId="12A54E7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Динамометрге арналған мамандандырылған кабель</w:t>
            </w:r>
          </w:p>
        </w:tc>
        <w:tc>
          <w:tcPr>
            <w:tcW w:w="2520" w:type="dxa"/>
          </w:tcPr>
          <w:p w14:paraId="077DB901" w14:textId="6DA780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273213.300.000001</w:t>
            </w:r>
          </w:p>
        </w:tc>
      </w:tr>
      <w:tr w:rsidR="00993EDD" w:rsidRPr="001A13C8" w14:paraId="0B160EC6" w14:textId="77777777" w:rsidTr="00B45248">
        <w:tc>
          <w:tcPr>
            <w:tcW w:w="959" w:type="dxa"/>
            <w:vAlign w:val="center"/>
          </w:tcPr>
          <w:p w14:paraId="13E2C28D" w14:textId="6D26B1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4E69F8" w14:textId="0AB70B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 арналған салондық сүзгі</w:t>
            </w:r>
          </w:p>
        </w:tc>
        <w:tc>
          <w:tcPr>
            <w:tcW w:w="2520" w:type="dxa"/>
          </w:tcPr>
          <w:p w14:paraId="44444BA0" w14:textId="7832D3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293230.990.000516</w:t>
            </w:r>
          </w:p>
        </w:tc>
      </w:tr>
      <w:tr w:rsidR="00993EDD" w:rsidRPr="001A13C8" w14:paraId="1E2C0EB0" w14:textId="77777777" w:rsidTr="00B45248">
        <w:tc>
          <w:tcPr>
            <w:tcW w:w="959" w:type="dxa"/>
            <w:vAlign w:val="center"/>
          </w:tcPr>
          <w:p w14:paraId="684166A4" w14:textId="006444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0BA1EE" w14:textId="604D67C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Терминалдарға арналған жалғастырғыш</w:t>
            </w:r>
          </w:p>
        </w:tc>
        <w:tc>
          <w:tcPr>
            <w:tcW w:w="2520" w:type="dxa"/>
          </w:tcPr>
          <w:p w14:paraId="49500712" w14:textId="45088D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271240.900.000108</w:t>
            </w:r>
          </w:p>
        </w:tc>
      </w:tr>
      <w:tr w:rsidR="00993EDD" w:rsidRPr="001A13C8" w14:paraId="3379D516" w14:textId="77777777" w:rsidTr="00B45248">
        <w:tc>
          <w:tcPr>
            <w:tcW w:w="959" w:type="dxa"/>
            <w:vAlign w:val="center"/>
          </w:tcPr>
          <w:p w14:paraId="1B3C44EA" w14:textId="219477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2C89B7" w14:textId="7DE4152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Сумен жабдықтауға арналған сорғы станциясы, қуаты 0,8 кВТ, максималды қысым 42 м, максималды жеткізу 3,6 м3/сағ</w:t>
            </w:r>
          </w:p>
        </w:tc>
        <w:tc>
          <w:tcPr>
            <w:tcW w:w="2520" w:type="dxa"/>
          </w:tcPr>
          <w:p w14:paraId="31AC20FA" w14:textId="416BAB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281314.900.000042</w:t>
            </w:r>
          </w:p>
        </w:tc>
      </w:tr>
      <w:tr w:rsidR="00993EDD" w:rsidRPr="001A13C8" w14:paraId="71202FE1" w14:textId="77777777" w:rsidTr="00B45248">
        <w:tc>
          <w:tcPr>
            <w:tcW w:w="959" w:type="dxa"/>
            <w:vAlign w:val="center"/>
          </w:tcPr>
          <w:p w14:paraId="63F084A8" w14:textId="57C5BB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1E0ECE" w14:textId="5AA978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Суды тазарту жүйесіне арналған дренажды кассета</w:t>
            </w:r>
          </w:p>
        </w:tc>
        <w:tc>
          <w:tcPr>
            <w:tcW w:w="2520" w:type="dxa"/>
          </w:tcPr>
          <w:p w14:paraId="252AAC49" w14:textId="329156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282912.300.000029</w:t>
            </w:r>
          </w:p>
        </w:tc>
      </w:tr>
      <w:tr w:rsidR="00993EDD" w:rsidRPr="001A13C8" w14:paraId="299014C3" w14:textId="77777777" w:rsidTr="00B45248">
        <w:tc>
          <w:tcPr>
            <w:tcW w:w="959" w:type="dxa"/>
            <w:vAlign w:val="center"/>
          </w:tcPr>
          <w:p w14:paraId="7AD9AFE3" w14:textId="57ABDB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3DA010" w14:textId="0CBF62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Тиекті клапан, қола, өлшемі 50 мм-ге дейін</w:t>
            </w:r>
          </w:p>
        </w:tc>
        <w:tc>
          <w:tcPr>
            <w:tcW w:w="2520" w:type="dxa"/>
          </w:tcPr>
          <w:p w14:paraId="33323E62" w14:textId="253314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281413.390.000124</w:t>
            </w:r>
          </w:p>
        </w:tc>
      </w:tr>
      <w:tr w:rsidR="00993EDD" w:rsidRPr="001A13C8" w14:paraId="1A631C27" w14:textId="77777777" w:rsidTr="00B45248">
        <w:tc>
          <w:tcPr>
            <w:tcW w:w="959" w:type="dxa"/>
            <w:vAlign w:val="center"/>
          </w:tcPr>
          <w:p w14:paraId="17794A8B" w14:textId="771102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2D77D6" w14:textId="33B2EF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Индукциялық электр энергиясын есептегіш</w:t>
            </w:r>
          </w:p>
        </w:tc>
        <w:tc>
          <w:tcPr>
            <w:tcW w:w="2520" w:type="dxa"/>
          </w:tcPr>
          <w:p w14:paraId="225B0F35" w14:textId="72A147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265163.700.000000</w:t>
            </w:r>
          </w:p>
        </w:tc>
      </w:tr>
      <w:tr w:rsidR="00993EDD" w:rsidRPr="001A13C8" w14:paraId="6DB88E36" w14:textId="77777777" w:rsidTr="00B45248">
        <w:tc>
          <w:tcPr>
            <w:tcW w:w="959" w:type="dxa"/>
            <w:vAlign w:val="center"/>
          </w:tcPr>
          <w:p w14:paraId="673BCAF9" w14:textId="62A1DCF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E6A53E" w14:textId="0C6154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Шиберлі ысырма, шойыннан жасалған, шартты өту жолы 50-450 мм</w:t>
            </w:r>
          </w:p>
        </w:tc>
        <w:tc>
          <w:tcPr>
            <w:tcW w:w="2520" w:type="dxa"/>
          </w:tcPr>
          <w:p w14:paraId="5A5E4637" w14:textId="40B97E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281413.390.000013</w:t>
            </w:r>
          </w:p>
        </w:tc>
      </w:tr>
      <w:tr w:rsidR="00993EDD" w:rsidRPr="001A13C8" w14:paraId="07FC1A41" w14:textId="77777777" w:rsidTr="00B45248">
        <w:tc>
          <w:tcPr>
            <w:tcW w:w="959" w:type="dxa"/>
            <w:vAlign w:val="center"/>
          </w:tcPr>
          <w:p w14:paraId="5C348C7A" w14:textId="76A658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FDFCA9" w14:textId="6F96E0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Оттегі баллонына арналған инелі шұра, болат</w:t>
            </w:r>
          </w:p>
        </w:tc>
        <w:tc>
          <w:tcPr>
            <w:tcW w:w="2520" w:type="dxa"/>
          </w:tcPr>
          <w:p w14:paraId="38D2BF27" w14:textId="3DA3B70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281413.350.000003</w:t>
            </w:r>
          </w:p>
        </w:tc>
      </w:tr>
      <w:tr w:rsidR="00993EDD" w:rsidRPr="001A13C8" w14:paraId="32D30708" w14:textId="77777777" w:rsidTr="00B45248">
        <w:tc>
          <w:tcPr>
            <w:tcW w:w="959" w:type="dxa"/>
            <w:vAlign w:val="center"/>
          </w:tcPr>
          <w:p w14:paraId="6D87F658" w14:textId="66A0FAB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0279CB" w14:textId="73D1130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реттеуші кран, қысымы 1,0 Мпа дейін, диаметрі 10-20 мм</w:t>
            </w:r>
          </w:p>
        </w:tc>
        <w:tc>
          <w:tcPr>
            <w:tcW w:w="2520" w:type="dxa"/>
          </w:tcPr>
          <w:p w14:paraId="3E0722E9" w14:textId="050B328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281413.190.000004</w:t>
            </w:r>
          </w:p>
        </w:tc>
      </w:tr>
      <w:tr w:rsidR="00993EDD" w:rsidRPr="001A13C8" w14:paraId="22CCC383" w14:textId="77777777" w:rsidTr="00B45248">
        <w:tc>
          <w:tcPr>
            <w:tcW w:w="959" w:type="dxa"/>
            <w:vAlign w:val="center"/>
          </w:tcPr>
          <w:p w14:paraId="64C19532" w14:textId="48BFD78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859074" w14:textId="762D25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 қысымын реттегішке арналған клапан</w:t>
            </w:r>
          </w:p>
        </w:tc>
        <w:tc>
          <w:tcPr>
            <w:tcW w:w="2520" w:type="dxa"/>
          </w:tcPr>
          <w:p w14:paraId="2C03A48F" w14:textId="72FA0A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281413.190.000002</w:t>
            </w:r>
          </w:p>
        </w:tc>
      </w:tr>
      <w:tr w:rsidR="00993EDD" w:rsidRPr="001A13C8" w14:paraId="60B1710E" w14:textId="77777777" w:rsidTr="00B45248">
        <w:tc>
          <w:tcPr>
            <w:tcW w:w="959" w:type="dxa"/>
            <w:vAlign w:val="center"/>
          </w:tcPr>
          <w:p w14:paraId="24754FF5" w14:textId="02BC896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893BE7" w14:textId="631C5D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Беткі тығыздағышқа арналған серіппе</w:t>
            </w:r>
          </w:p>
        </w:tc>
        <w:tc>
          <w:tcPr>
            <w:tcW w:w="2520" w:type="dxa"/>
          </w:tcPr>
          <w:p w14:paraId="02CBD4DA" w14:textId="6D5875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281331.000.000193</w:t>
            </w:r>
          </w:p>
        </w:tc>
      </w:tr>
      <w:tr w:rsidR="00993EDD" w:rsidRPr="001A13C8" w14:paraId="726B9466" w14:textId="77777777" w:rsidTr="00B45248">
        <w:tc>
          <w:tcPr>
            <w:tcW w:w="959" w:type="dxa"/>
            <w:vAlign w:val="center"/>
          </w:tcPr>
          <w:p w14:paraId="124B1955" w14:textId="15F0C8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1783EE" w14:textId="50BEE40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Тракторлық техникаға арналған қуатты көтеру білігі</w:t>
            </w:r>
          </w:p>
        </w:tc>
        <w:tc>
          <w:tcPr>
            <w:tcW w:w="2520" w:type="dxa"/>
          </w:tcPr>
          <w:p w14:paraId="2F2D2830" w14:textId="6FC050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283093.990.000038</w:t>
            </w:r>
          </w:p>
        </w:tc>
      </w:tr>
      <w:tr w:rsidR="00993EDD" w:rsidRPr="001A13C8" w14:paraId="587C2516" w14:textId="77777777" w:rsidTr="00B45248">
        <w:tc>
          <w:tcPr>
            <w:tcW w:w="959" w:type="dxa"/>
            <w:vAlign w:val="center"/>
          </w:tcPr>
          <w:p w14:paraId="2428FA87" w14:textId="513E4AA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1FCF0E" w14:textId="365854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Гидравликалық жүйеге арналған клапан</w:t>
            </w:r>
          </w:p>
        </w:tc>
        <w:tc>
          <w:tcPr>
            <w:tcW w:w="2520" w:type="dxa"/>
          </w:tcPr>
          <w:p w14:paraId="065726E7" w14:textId="2DFAA3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281220.500.000009</w:t>
            </w:r>
          </w:p>
        </w:tc>
      </w:tr>
      <w:tr w:rsidR="00993EDD" w:rsidRPr="001A13C8" w14:paraId="5D2B8332" w14:textId="77777777" w:rsidTr="00B45248">
        <w:tc>
          <w:tcPr>
            <w:tcW w:w="959" w:type="dxa"/>
            <w:vAlign w:val="center"/>
          </w:tcPr>
          <w:p w14:paraId="2DA7AD89" w14:textId="5DC334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B933DE" w14:textId="559648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Көп функциялы автоматты жетек</w:t>
            </w:r>
          </w:p>
        </w:tc>
        <w:tc>
          <w:tcPr>
            <w:tcW w:w="2520" w:type="dxa"/>
          </w:tcPr>
          <w:p w14:paraId="20078FFC" w14:textId="6A6429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271223.700.000004</w:t>
            </w:r>
          </w:p>
        </w:tc>
      </w:tr>
      <w:tr w:rsidR="00993EDD" w:rsidRPr="001A13C8" w14:paraId="2F48F395" w14:textId="77777777" w:rsidTr="00B45248">
        <w:tc>
          <w:tcPr>
            <w:tcW w:w="959" w:type="dxa"/>
            <w:vAlign w:val="center"/>
          </w:tcPr>
          <w:p w14:paraId="69550E65" w14:textId="24BB22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1634D8" w14:textId="62AC9AA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Жартылай өткізгішті түзеткіш</w:t>
            </w:r>
          </w:p>
        </w:tc>
        <w:tc>
          <w:tcPr>
            <w:tcW w:w="2520" w:type="dxa"/>
          </w:tcPr>
          <w:p w14:paraId="11F641DA" w14:textId="73F2434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271150.350.000001</w:t>
            </w:r>
          </w:p>
        </w:tc>
      </w:tr>
      <w:tr w:rsidR="00993EDD" w:rsidRPr="001A13C8" w14:paraId="37D11E45" w14:textId="77777777" w:rsidTr="00B45248">
        <w:tc>
          <w:tcPr>
            <w:tcW w:w="959" w:type="dxa"/>
            <w:vAlign w:val="center"/>
          </w:tcPr>
          <w:p w14:paraId="1CB55520" w14:textId="3A258E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8F76BA" w14:textId="3E6511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вольтты көлденең-айналмалы, үш полюсті айырғыш</w:t>
            </w:r>
          </w:p>
        </w:tc>
        <w:tc>
          <w:tcPr>
            <w:tcW w:w="2520" w:type="dxa"/>
          </w:tcPr>
          <w:p w14:paraId="61CAB00F" w14:textId="7C0928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271210.530.000001</w:t>
            </w:r>
          </w:p>
        </w:tc>
      </w:tr>
      <w:tr w:rsidR="00993EDD" w:rsidRPr="001A13C8" w14:paraId="4AE81960" w14:textId="77777777" w:rsidTr="00B45248">
        <w:tc>
          <w:tcPr>
            <w:tcW w:w="959" w:type="dxa"/>
            <w:vAlign w:val="center"/>
          </w:tcPr>
          <w:p w14:paraId="6C830957" w14:textId="4DE67C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0A4B5C" w14:textId="631F7C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Өртке қарсы (отқа төзімді) клапандарды басқаруға арналған электр жетегі</w:t>
            </w:r>
          </w:p>
        </w:tc>
        <w:tc>
          <w:tcPr>
            <w:tcW w:w="2520" w:type="dxa"/>
          </w:tcPr>
          <w:p w14:paraId="77F9F2E4" w14:textId="2AB73E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263050.900.000012</w:t>
            </w:r>
          </w:p>
        </w:tc>
      </w:tr>
      <w:tr w:rsidR="00993EDD" w:rsidRPr="001A13C8" w14:paraId="1100CDD6" w14:textId="77777777" w:rsidTr="00B45248">
        <w:tc>
          <w:tcPr>
            <w:tcW w:w="959" w:type="dxa"/>
            <w:vAlign w:val="center"/>
          </w:tcPr>
          <w:p w14:paraId="45225E27" w14:textId="1E35525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82D5AF" w14:textId="0E85076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қысымды сүзгі</w:t>
            </w:r>
          </w:p>
        </w:tc>
        <w:tc>
          <w:tcPr>
            <w:tcW w:w="2520" w:type="dxa"/>
          </w:tcPr>
          <w:p w14:paraId="004C7A69" w14:textId="18841A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282219.300.000041</w:t>
            </w:r>
          </w:p>
        </w:tc>
      </w:tr>
      <w:tr w:rsidR="00993EDD" w:rsidRPr="001A13C8" w14:paraId="0CE10429" w14:textId="77777777" w:rsidTr="00B45248">
        <w:tc>
          <w:tcPr>
            <w:tcW w:w="959" w:type="dxa"/>
            <w:vAlign w:val="center"/>
          </w:tcPr>
          <w:p w14:paraId="66E54D5A" w14:textId="7EA47E3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D57043" w14:textId="7930D5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Тармақтық жалғастырушы, ауыспалы қысқыш</w:t>
            </w:r>
          </w:p>
        </w:tc>
        <w:tc>
          <w:tcPr>
            <w:tcW w:w="2520" w:type="dxa"/>
          </w:tcPr>
          <w:p w14:paraId="68407BFA" w14:textId="1E58B0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273313.900.000057</w:t>
            </w:r>
          </w:p>
        </w:tc>
      </w:tr>
      <w:tr w:rsidR="00993EDD" w:rsidRPr="001A13C8" w14:paraId="5A3480CF" w14:textId="77777777" w:rsidTr="00B45248">
        <w:tc>
          <w:tcPr>
            <w:tcW w:w="959" w:type="dxa"/>
            <w:vAlign w:val="center"/>
          </w:tcPr>
          <w:p w14:paraId="2F69404F" w14:textId="078BD1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D4DF01" w14:textId="040B31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Серверлер мен желілік құрылғыларға арналған әкімшілік қол жеткізуді басқару құрылғысы</w:t>
            </w:r>
          </w:p>
        </w:tc>
        <w:tc>
          <w:tcPr>
            <w:tcW w:w="2520" w:type="dxa"/>
          </w:tcPr>
          <w:p w14:paraId="487C0E11" w14:textId="7E5D507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262030.100.000040</w:t>
            </w:r>
          </w:p>
        </w:tc>
      </w:tr>
      <w:tr w:rsidR="00993EDD" w:rsidRPr="001A13C8" w14:paraId="6DC90194" w14:textId="77777777" w:rsidTr="00B45248">
        <w:tc>
          <w:tcPr>
            <w:tcW w:w="959" w:type="dxa"/>
            <w:vAlign w:val="center"/>
          </w:tcPr>
          <w:p w14:paraId="2B3E6EDA" w14:textId="19F34E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2F5905" w14:textId="61D029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Тұрғын үй тіркемесі, салмағы 750 кг артық емес</w:t>
            </w:r>
          </w:p>
        </w:tc>
        <w:tc>
          <w:tcPr>
            <w:tcW w:w="2520" w:type="dxa"/>
          </w:tcPr>
          <w:p w14:paraId="5476D4A8" w14:textId="31BC67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292022.930.000000</w:t>
            </w:r>
          </w:p>
        </w:tc>
      </w:tr>
      <w:tr w:rsidR="00993EDD" w:rsidRPr="001A13C8" w14:paraId="7EDA69C8" w14:textId="77777777" w:rsidTr="00B45248">
        <w:tc>
          <w:tcPr>
            <w:tcW w:w="959" w:type="dxa"/>
            <w:vAlign w:val="center"/>
          </w:tcPr>
          <w:p w14:paraId="534E6EB8" w14:textId="260E4F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FA6EAD" w14:textId="7D9B03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вольтты ажыратқыш үшін мамандандырылған оқшаулағыш</w:t>
            </w:r>
          </w:p>
        </w:tc>
        <w:tc>
          <w:tcPr>
            <w:tcW w:w="2520" w:type="dxa"/>
          </w:tcPr>
          <w:p w14:paraId="5C74908D" w14:textId="77160F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271240.900.000043</w:t>
            </w:r>
          </w:p>
        </w:tc>
      </w:tr>
      <w:tr w:rsidR="00993EDD" w:rsidRPr="001A13C8" w14:paraId="6F228C30" w14:textId="77777777" w:rsidTr="00B45248">
        <w:tc>
          <w:tcPr>
            <w:tcW w:w="959" w:type="dxa"/>
            <w:vAlign w:val="center"/>
          </w:tcPr>
          <w:p w14:paraId="1C191877" w14:textId="0DFCC44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CC5BFC" w14:textId="36B8F5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Ауадағы метанның концентрациясын анықтауға арналған газ анализаторы</w:t>
            </w:r>
          </w:p>
        </w:tc>
        <w:tc>
          <w:tcPr>
            <w:tcW w:w="2520" w:type="dxa"/>
          </w:tcPr>
          <w:p w14:paraId="7FF18259" w14:textId="6D4BA3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265153.100.000019</w:t>
            </w:r>
          </w:p>
        </w:tc>
      </w:tr>
      <w:tr w:rsidR="00993EDD" w:rsidRPr="001A13C8" w14:paraId="62755C3C" w14:textId="77777777" w:rsidTr="00B45248">
        <w:tc>
          <w:tcPr>
            <w:tcW w:w="959" w:type="dxa"/>
            <w:vAlign w:val="center"/>
          </w:tcPr>
          <w:p w14:paraId="1B68F105" w14:textId="350398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F30FBB" w14:textId="19841D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саусақ</w:t>
            </w:r>
          </w:p>
        </w:tc>
        <w:tc>
          <w:tcPr>
            <w:tcW w:w="2520" w:type="dxa"/>
          </w:tcPr>
          <w:p w14:paraId="3EAF3447" w14:textId="0748B3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289261.500.000324</w:t>
            </w:r>
          </w:p>
        </w:tc>
      </w:tr>
      <w:tr w:rsidR="00993EDD" w:rsidRPr="001A13C8" w14:paraId="14749F64" w14:textId="77777777" w:rsidTr="00B45248">
        <w:tc>
          <w:tcPr>
            <w:tcW w:w="959" w:type="dxa"/>
            <w:vAlign w:val="center"/>
          </w:tcPr>
          <w:p w14:paraId="4B605ED6" w14:textId="65FDB7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2306F1" w14:textId="75CC96C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ДМГ метан датчигі үшін газдың ластану датчигі</w:t>
            </w:r>
          </w:p>
        </w:tc>
        <w:tc>
          <w:tcPr>
            <w:tcW w:w="2520" w:type="dxa"/>
          </w:tcPr>
          <w:p w14:paraId="19CE252B" w14:textId="6911A4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265152.590.000000</w:t>
            </w:r>
          </w:p>
        </w:tc>
      </w:tr>
      <w:tr w:rsidR="00993EDD" w:rsidRPr="001A13C8" w14:paraId="196F39DE" w14:textId="77777777" w:rsidTr="00B45248">
        <w:tc>
          <w:tcPr>
            <w:tcW w:w="959" w:type="dxa"/>
            <w:vAlign w:val="center"/>
          </w:tcPr>
          <w:p w14:paraId="59137EB7" w14:textId="516508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F125F2" w14:textId="4442B3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гидравликалық сүзгі</w:t>
            </w:r>
          </w:p>
        </w:tc>
        <w:tc>
          <w:tcPr>
            <w:tcW w:w="2520" w:type="dxa"/>
          </w:tcPr>
          <w:p w14:paraId="4D498B3B" w14:textId="5B5B4D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282982.500.000064</w:t>
            </w:r>
          </w:p>
        </w:tc>
      </w:tr>
      <w:tr w:rsidR="00993EDD" w:rsidRPr="001A13C8" w14:paraId="2CB29114" w14:textId="77777777" w:rsidTr="00B45248">
        <w:tc>
          <w:tcPr>
            <w:tcW w:w="959" w:type="dxa"/>
            <w:vAlign w:val="center"/>
          </w:tcPr>
          <w:p w14:paraId="5B0BAE8C" w14:textId="2BF884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3413D6" w14:textId="71C59F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Температураға, қысымға арналған әмбебап өлшеуіш-реттегіш</w:t>
            </w:r>
          </w:p>
        </w:tc>
        <w:tc>
          <w:tcPr>
            <w:tcW w:w="2520" w:type="dxa"/>
          </w:tcPr>
          <w:p w14:paraId="6AE9F6EB" w14:textId="6A2951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265151.700.000003</w:t>
            </w:r>
          </w:p>
        </w:tc>
      </w:tr>
      <w:tr w:rsidR="00993EDD" w:rsidRPr="001A13C8" w14:paraId="31C866C6" w14:textId="77777777" w:rsidTr="00B45248">
        <w:tc>
          <w:tcPr>
            <w:tcW w:w="959" w:type="dxa"/>
            <w:vAlign w:val="center"/>
          </w:tcPr>
          <w:p w14:paraId="597481E8" w14:textId="77FF81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A892B9" w14:textId="220801B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төмен температуралы мұздатқышқа арналған құралдар мен жабдықтардың қосалқы бөлшектерінің жиынтығы</w:t>
            </w:r>
          </w:p>
        </w:tc>
        <w:tc>
          <w:tcPr>
            <w:tcW w:w="2520" w:type="dxa"/>
          </w:tcPr>
          <w:p w14:paraId="0F119D33" w14:textId="78E17F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282530.700.000001</w:t>
            </w:r>
          </w:p>
        </w:tc>
      </w:tr>
      <w:tr w:rsidR="00993EDD" w:rsidRPr="001A13C8" w14:paraId="1AF96EBF" w14:textId="77777777" w:rsidTr="00B45248">
        <w:tc>
          <w:tcPr>
            <w:tcW w:w="959" w:type="dxa"/>
            <w:vAlign w:val="center"/>
          </w:tcPr>
          <w:p w14:paraId="701B8B13" w14:textId="20249AB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B34D3D" w14:textId="105575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Конденсациялау және желдету жүйелеріне арналған құрал-саймандар мен керек-жарақтардың қосалқы бөлшектерінің жиынтығы</w:t>
            </w:r>
          </w:p>
        </w:tc>
        <w:tc>
          <w:tcPr>
            <w:tcW w:w="2520" w:type="dxa"/>
          </w:tcPr>
          <w:p w14:paraId="58A70862" w14:textId="6EC17C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282512.700.000002</w:t>
            </w:r>
          </w:p>
        </w:tc>
      </w:tr>
      <w:tr w:rsidR="00993EDD" w:rsidRPr="001A13C8" w14:paraId="12A2F98B" w14:textId="77777777" w:rsidTr="00B45248">
        <w:tc>
          <w:tcPr>
            <w:tcW w:w="959" w:type="dxa"/>
            <w:vAlign w:val="center"/>
          </w:tcPr>
          <w:p w14:paraId="6E1A5260" w14:textId="37509D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D72789" w14:textId="572D2A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Рентгенографиялық цифрлық аппаратура</w:t>
            </w:r>
          </w:p>
        </w:tc>
        <w:tc>
          <w:tcPr>
            <w:tcW w:w="2520" w:type="dxa"/>
          </w:tcPr>
          <w:p w14:paraId="13147396" w14:textId="7B587A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266011.190.000016</w:t>
            </w:r>
          </w:p>
        </w:tc>
      </w:tr>
      <w:tr w:rsidR="00993EDD" w:rsidRPr="001A13C8" w14:paraId="4BC594ED" w14:textId="77777777" w:rsidTr="00B45248">
        <w:tc>
          <w:tcPr>
            <w:tcW w:w="959" w:type="dxa"/>
            <w:vAlign w:val="center"/>
          </w:tcPr>
          <w:p w14:paraId="114C0EE2" w14:textId="2AA4C5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E3AF39" w14:textId="69AC6F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Кабельді, тесілген қорап</w:t>
            </w:r>
          </w:p>
        </w:tc>
        <w:tc>
          <w:tcPr>
            <w:tcW w:w="2520" w:type="dxa"/>
          </w:tcPr>
          <w:p w14:paraId="12C5DD40" w14:textId="15B2D8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271223.700.000024</w:t>
            </w:r>
          </w:p>
        </w:tc>
      </w:tr>
      <w:tr w:rsidR="00993EDD" w:rsidRPr="001A13C8" w14:paraId="29621567" w14:textId="77777777" w:rsidTr="00B45248">
        <w:tc>
          <w:tcPr>
            <w:tcW w:w="959" w:type="dxa"/>
            <w:vAlign w:val="center"/>
          </w:tcPr>
          <w:p w14:paraId="75EF162C" w14:textId="0E3F3C5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327A29" w14:textId="1B9C67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Цифрлық ақпаратты беруге және қабылдауға арналған радиомодем</w:t>
            </w:r>
          </w:p>
        </w:tc>
        <w:tc>
          <w:tcPr>
            <w:tcW w:w="2520" w:type="dxa"/>
          </w:tcPr>
          <w:p w14:paraId="5B85718D" w14:textId="4B668B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263023.900.000036</w:t>
            </w:r>
          </w:p>
        </w:tc>
      </w:tr>
      <w:tr w:rsidR="00993EDD" w:rsidRPr="001A13C8" w14:paraId="00711372" w14:textId="77777777" w:rsidTr="00B45248">
        <w:tc>
          <w:tcPr>
            <w:tcW w:w="959" w:type="dxa"/>
            <w:vAlign w:val="center"/>
          </w:tcPr>
          <w:p w14:paraId="32DBC877" w14:textId="2AF975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A651FA" w14:textId="2543A3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басқыш</w:t>
            </w:r>
          </w:p>
        </w:tc>
        <w:tc>
          <w:tcPr>
            <w:tcW w:w="2520" w:type="dxa"/>
          </w:tcPr>
          <w:p w14:paraId="6BA3A801" w14:textId="7B29D3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289261.500.000041</w:t>
            </w:r>
          </w:p>
        </w:tc>
      </w:tr>
      <w:tr w:rsidR="00993EDD" w:rsidRPr="001A13C8" w14:paraId="5EACAAE3" w14:textId="77777777" w:rsidTr="00B45248">
        <w:tc>
          <w:tcPr>
            <w:tcW w:w="959" w:type="dxa"/>
            <w:vAlign w:val="center"/>
          </w:tcPr>
          <w:p w14:paraId="0D03B13E" w14:textId="3F25F7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B34D2C" w14:textId="24DAA7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Көмірсутекті газдың тотығын анықтауға арналған газталдағыш</w:t>
            </w:r>
          </w:p>
        </w:tc>
        <w:tc>
          <w:tcPr>
            <w:tcW w:w="2520" w:type="dxa"/>
          </w:tcPr>
          <w:p w14:paraId="36A4786C" w14:textId="7634EA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265153.100.000004</w:t>
            </w:r>
          </w:p>
        </w:tc>
      </w:tr>
      <w:tr w:rsidR="00993EDD" w:rsidRPr="001A13C8" w14:paraId="3840A98C" w14:textId="77777777" w:rsidTr="00B45248">
        <w:tc>
          <w:tcPr>
            <w:tcW w:w="959" w:type="dxa"/>
            <w:vAlign w:val="center"/>
          </w:tcPr>
          <w:p w14:paraId="2124B6A2" w14:textId="2E97932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7F3B79" w14:textId="360F156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Салқындату мұнарасының желдеткішіне арналған дөңгелек, жұмыс істейтін</w:t>
            </w:r>
          </w:p>
        </w:tc>
        <w:tc>
          <w:tcPr>
            <w:tcW w:w="2520" w:type="dxa"/>
          </w:tcPr>
          <w:p w14:paraId="64194388" w14:textId="504798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281332.000.000159</w:t>
            </w:r>
          </w:p>
        </w:tc>
      </w:tr>
      <w:tr w:rsidR="00993EDD" w:rsidRPr="001A13C8" w14:paraId="64A8B0F6" w14:textId="77777777" w:rsidTr="00B45248">
        <w:tc>
          <w:tcPr>
            <w:tcW w:w="959" w:type="dxa"/>
            <w:vAlign w:val="center"/>
          </w:tcPr>
          <w:p w14:paraId="23B54457" w14:textId="07F5F7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0B8755" w14:textId="28B2FBE9" w:rsidR="00993EDD" w:rsidRPr="001A13C8" w:rsidRDefault="00ED0EEB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Үстел үстілік сөйлесу құрылғысы, диспетчерлік</w:t>
            </w:r>
          </w:p>
        </w:tc>
        <w:tc>
          <w:tcPr>
            <w:tcW w:w="2520" w:type="dxa"/>
          </w:tcPr>
          <w:p w14:paraId="6153BDE4" w14:textId="6DE958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263023.900.000056</w:t>
            </w:r>
          </w:p>
        </w:tc>
      </w:tr>
      <w:tr w:rsidR="00993EDD" w:rsidRPr="001A13C8" w14:paraId="626EE88A" w14:textId="77777777" w:rsidTr="00B45248">
        <w:tc>
          <w:tcPr>
            <w:tcW w:w="959" w:type="dxa"/>
            <w:vAlign w:val="center"/>
          </w:tcPr>
          <w:p w14:paraId="3699C51A" w14:textId="0231F2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2B5A53" w14:textId="610B8B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Тасты топырақтарға, бұталы-батпақты, ярусты, бау-бақша топырақтарына арналған соқа, арнайы</w:t>
            </w:r>
          </w:p>
        </w:tc>
        <w:tc>
          <w:tcPr>
            <w:tcW w:w="2520" w:type="dxa"/>
          </w:tcPr>
          <w:p w14:paraId="4E3500DC" w14:textId="6AA31A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283031.300.000001</w:t>
            </w:r>
          </w:p>
        </w:tc>
      </w:tr>
      <w:tr w:rsidR="00993EDD" w:rsidRPr="001A13C8" w14:paraId="5412C412" w14:textId="77777777" w:rsidTr="00B45248">
        <w:tc>
          <w:tcPr>
            <w:tcW w:w="959" w:type="dxa"/>
            <w:vAlign w:val="center"/>
          </w:tcPr>
          <w:p w14:paraId="53DBD032" w14:textId="513BD04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CEF4BE" w14:textId="7F7774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Деректерді сымсыз таратуға арналған цифрлық радиорелелік желілердің жабдықтары</w:t>
            </w:r>
          </w:p>
        </w:tc>
        <w:tc>
          <w:tcPr>
            <w:tcW w:w="2520" w:type="dxa"/>
          </w:tcPr>
          <w:p w14:paraId="488FEA0D" w14:textId="0E3B717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263023.900.000008</w:t>
            </w:r>
          </w:p>
        </w:tc>
      </w:tr>
      <w:tr w:rsidR="00993EDD" w:rsidRPr="001A13C8" w14:paraId="4ED7FA79" w14:textId="77777777" w:rsidTr="00B45248">
        <w:tc>
          <w:tcPr>
            <w:tcW w:w="959" w:type="dxa"/>
            <w:vAlign w:val="center"/>
          </w:tcPr>
          <w:p w14:paraId="6EF8CE16" w14:textId="7EB203A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07233E" w14:textId="700046A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Сына ысырмасы, түсті металдардан жасалған, шартты өтуі 50-450 мм</w:t>
            </w:r>
          </w:p>
        </w:tc>
        <w:tc>
          <w:tcPr>
            <w:tcW w:w="2520" w:type="dxa"/>
          </w:tcPr>
          <w:p w14:paraId="5EDFE819" w14:textId="072FB1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281413.390.000101</w:t>
            </w:r>
          </w:p>
        </w:tc>
      </w:tr>
      <w:tr w:rsidR="00993EDD" w:rsidRPr="001A13C8" w14:paraId="61D0C445" w14:textId="77777777" w:rsidTr="00B45248">
        <w:tc>
          <w:tcPr>
            <w:tcW w:w="959" w:type="dxa"/>
            <w:vAlign w:val="center"/>
          </w:tcPr>
          <w:p w14:paraId="4EB0C34E" w14:textId="0E4399B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416EE2" w14:textId="39DFEC0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Жүктерді орналастыруға арналған қол арба</w:t>
            </w:r>
          </w:p>
        </w:tc>
        <w:tc>
          <w:tcPr>
            <w:tcW w:w="2520" w:type="dxa"/>
          </w:tcPr>
          <w:p w14:paraId="5F47D55A" w14:textId="3F7BB7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309910.000.000029</w:t>
            </w:r>
          </w:p>
        </w:tc>
      </w:tr>
      <w:tr w:rsidR="00993EDD" w:rsidRPr="001A13C8" w14:paraId="6A014946" w14:textId="77777777" w:rsidTr="00B45248">
        <w:tc>
          <w:tcPr>
            <w:tcW w:w="959" w:type="dxa"/>
            <w:vAlign w:val="center"/>
          </w:tcPr>
          <w:p w14:paraId="21067E75" w14:textId="526D4F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2E1DDB" w14:textId="7692FC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Нетбуктың диагоналы 7-ден көп", бірақ 12-ден көп емес"</w:t>
            </w:r>
          </w:p>
        </w:tc>
        <w:tc>
          <w:tcPr>
            <w:tcW w:w="2520" w:type="dxa"/>
          </w:tcPr>
          <w:p w14:paraId="313C1BBF" w14:textId="27E566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262011.100.000005</w:t>
            </w:r>
          </w:p>
        </w:tc>
      </w:tr>
      <w:tr w:rsidR="00993EDD" w:rsidRPr="001A13C8" w14:paraId="207B6338" w14:textId="77777777" w:rsidTr="00B45248">
        <w:tc>
          <w:tcPr>
            <w:tcW w:w="959" w:type="dxa"/>
            <w:vAlign w:val="center"/>
          </w:tcPr>
          <w:p w14:paraId="4E64E8EE" w14:textId="469F61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48DEE3" w14:textId="3FEA740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Көп параметрлі түрлендіргіш, сенсорлы</w:t>
            </w:r>
          </w:p>
        </w:tc>
        <w:tc>
          <w:tcPr>
            <w:tcW w:w="2520" w:type="dxa"/>
          </w:tcPr>
          <w:p w14:paraId="569B5792" w14:textId="5AE3FD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271150.700.000001</w:t>
            </w:r>
          </w:p>
        </w:tc>
      </w:tr>
      <w:tr w:rsidR="00993EDD" w:rsidRPr="001A13C8" w14:paraId="2508B213" w14:textId="77777777" w:rsidTr="00B45248">
        <w:tc>
          <w:tcPr>
            <w:tcW w:w="959" w:type="dxa"/>
            <w:vAlign w:val="center"/>
          </w:tcPr>
          <w:p w14:paraId="389A1364" w14:textId="6B61E8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E6B813" w14:textId="64C97F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Жартылай тіркеме-жүк көтергіштігі 50 тоннадан асатын, бірақ 60 тоннадан аспайтын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ауыр жүк көлігі</w:t>
            </w:r>
          </w:p>
        </w:tc>
        <w:tc>
          <w:tcPr>
            <w:tcW w:w="2520" w:type="dxa"/>
          </w:tcPr>
          <w:p w14:paraId="73307516" w14:textId="02C3C1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292023.300.000017</w:t>
            </w:r>
          </w:p>
        </w:tc>
      </w:tr>
      <w:tr w:rsidR="00993EDD" w:rsidRPr="001A13C8" w14:paraId="7A2EB724" w14:textId="77777777" w:rsidTr="00B45248">
        <w:tc>
          <w:tcPr>
            <w:tcW w:w="959" w:type="dxa"/>
            <w:vAlign w:val="center"/>
          </w:tcPr>
          <w:p w14:paraId="59A437BA" w14:textId="26130F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FAB696" w14:textId="407787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тиекті кран, шартты қысымы 0-420 Мпа, шартты өтуі 10-1400 мм, электрлі</w:t>
            </w:r>
          </w:p>
        </w:tc>
        <w:tc>
          <w:tcPr>
            <w:tcW w:w="2520" w:type="dxa"/>
          </w:tcPr>
          <w:p w14:paraId="2C3B4E11" w14:textId="0635943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281413.900.000057</w:t>
            </w:r>
          </w:p>
        </w:tc>
      </w:tr>
      <w:tr w:rsidR="00993EDD" w:rsidRPr="001A13C8" w14:paraId="501404BD" w14:textId="77777777" w:rsidTr="00B45248">
        <w:tc>
          <w:tcPr>
            <w:tcW w:w="959" w:type="dxa"/>
            <w:vAlign w:val="center"/>
          </w:tcPr>
          <w:p w14:paraId="6D34DF87" w14:textId="444E64C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703D33" w14:textId="689B72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Механикалық есептеу құрылғысы бар сұйықтық есептегіші</w:t>
            </w:r>
          </w:p>
        </w:tc>
        <w:tc>
          <w:tcPr>
            <w:tcW w:w="2520" w:type="dxa"/>
          </w:tcPr>
          <w:p w14:paraId="0CE88A73" w14:textId="3D83CC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265163.500.000002</w:t>
            </w:r>
          </w:p>
        </w:tc>
      </w:tr>
      <w:tr w:rsidR="00993EDD" w:rsidRPr="001A13C8" w14:paraId="215B0D25" w14:textId="77777777" w:rsidTr="00B45248">
        <w:tc>
          <w:tcPr>
            <w:tcW w:w="959" w:type="dxa"/>
            <w:vAlign w:val="center"/>
          </w:tcPr>
          <w:p w14:paraId="2B06B1E2" w14:textId="0E7DE2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E3022B" w14:textId="2EA2E6D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Жартылай тіркеме-жүк көтергіштігі 60 тоннадан асатын ауыр жүк көлігі</w:t>
            </w:r>
          </w:p>
        </w:tc>
        <w:tc>
          <w:tcPr>
            <w:tcW w:w="2520" w:type="dxa"/>
          </w:tcPr>
          <w:p w14:paraId="31D70802" w14:textId="4C76C6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292023.300.000018</w:t>
            </w:r>
          </w:p>
        </w:tc>
      </w:tr>
      <w:tr w:rsidR="00993EDD" w:rsidRPr="001A13C8" w14:paraId="33378E11" w14:textId="77777777" w:rsidTr="00B45248">
        <w:tc>
          <w:tcPr>
            <w:tcW w:w="959" w:type="dxa"/>
            <w:vAlign w:val="center"/>
          </w:tcPr>
          <w:p w14:paraId="3D1404CE" w14:textId="0E6103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092DCD" w14:textId="4D3083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Өртке қарсы қалқан</w:t>
            </w:r>
          </w:p>
        </w:tc>
        <w:tc>
          <w:tcPr>
            <w:tcW w:w="2520" w:type="dxa"/>
          </w:tcPr>
          <w:p w14:paraId="2F2ED895" w14:textId="7EB6972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263050.900.000020</w:t>
            </w:r>
          </w:p>
        </w:tc>
      </w:tr>
      <w:tr w:rsidR="00993EDD" w:rsidRPr="001A13C8" w14:paraId="0D22F734" w14:textId="77777777" w:rsidTr="00B45248">
        <w:tc>
          <w:tcPr>
            <w:tcW w:w="959" w:type="dxa"/>
            <w:vAlign w:val="center"/>
          </w:tcPr>
          <w:p w14:paraId="7551F605" w14:textId="3AD385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580178" w14:textId="2B1E37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май тығыздағышының корпусы</w:t>
            </w:r>
          </w:p>
        </w:tc>
        <w:tc>
          <w:tcPr>
            <w:tcW w:w="2520" w:type="dxa"/>
          </w:tcPr>
          <w:p w14:paraId="1F3D48EA" w14:textId="1560DCD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281331.000.000019</w:t>
            </w:r>
          </w:p>
        </w:tc>
      </w:tr>
      <w:tr w:rsidR="00993EDD" w:rsidRPr="001A13C8" w14:paraId="085591B4" w14:textId="77777777" w:rsidTr="00B45248">
        <w:tc>
          <w:tcPr>
            <w:tcW w:w="959" w:type="dxa"/>
            <w:vAlign w:val="center"/>
          </w:tcPr>
          <w:p w14:paraId="1172303A" w14:textId="5FB4A06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B0EC99" w14:textId="1DAB3AC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Өртке қарсы қалқан</w:t>
            </w:r>
          </w:p>
        </w:tc>
        <w:tc>
          <w:tcPr>
            <w:tcW w:w="2520" w:type="dxa"/>
          </w:tcPr>
          <w:p w14:paraId="72718704" w14:textId="34B409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263050.900.000021</w:t>
            </w:r>
          </w:p>
        </w:tc>
      </w:tr>
      <w:tr w:rsidR="00993EDD" w:rsidRPr="001A13C8" w14:paraId="06231BE8" w14:textId="77777777" w:rsidTr="00B45248">
        <w:tc>
          <w:tcPr>
            <w:tcW w:w="959" w:type="dxa"/>
            <w:vAlign w:val="center"/>
          </w:tcPr>
          <w:p w14:paraId="55C35392" w14:textId="2F7AEF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69F62F" w14:textId="313ED9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Пішен, сабан орамдарын іріктеуге, оларды кейіннен шпагатпен орап, орамдарға престеуге арналған </w:t>
            </w:r>
            <w:r w:rsidR="00ED0EEB" w:rsidRPr="001A13C8">
              <w:rPr>
                <w:rFonts w:ascii="Times New Roman" w:hAnsi="Times New Roman" w:cs="Times New Roman"/>
                <w:sz w:val="28"/>
                <w:szCs w:val="28"/>
              </w:rPr>
              <w:t>престеуші, орамды, белдіксіз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, тұрақты престеу камерасы бар</w:t>
            </w:r>
          </w:p>
        </w:tc>
        <w:tc>
          <w:tcPr>
            <w:tcW w:w="2520" w:type="dxa"/>
          </w:tcPr>
          <w:p w14:paraId="1916435E" w14:textId="17AFAB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283053.300.000003</w:t>
            </w:r>
          </w:p>
        </w:tc>
      </w:tr>
      <w:tr w:rsidR="00993EDD" w:rsidRPr="001A13C8" w14:paraId="078D5114" w14:textId="77777777" w:rsidTr="00B45248">
        <w:tc>
          <w:tcPr>
            <w:tcW w:w="959" w:type="dxa"/>
            <w:vAlign w:val="center"/>
          </w:tcPr>
          <w:p w14:paraId="0BF253F3" w14:textId="1A41130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8B3B63" w14:textId="7862537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ротор</w:t>
            </w:r>
          </w:p>
        </w:tc>
        <w:tc>
          <w:tcPr>
            <w:tcW w:w="2520" w:type="dxa"/>
          </w:tcPr>
          <w:p w14:paraId="7A7221F3" w14:textId="182E7D9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281332.000.000319</w:t>
            </w:r>
          </w:p>
        </w:tc>
      </w:tr>
      <w:tr w:rsidR="00993EDD" w:rsidRPr="001A13C8" w14:paraId="266CBBDD" w14:textId="77777777" w:rsidTr="00B45248">
        <w:tc>
          <w:tcPr>
            <w:tcW w:w="959" w:type="dxa"/>
            <w:vAlign w:val="center"/>
          </w:tcPr>
          <w:p w14:paraId="536C3206" w14:textId="4D83BDD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C7EE23" w14:textId="583033C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Ұсатқышқа арналған билетұстағыш</w:t>
            </w:r>
          </w:p>
        </w:tc>
        <w:tc>
          <w:tcPr>
            <w:tcW w:w="2520" w:type="dxa"/>
          </w:tcPr>
          <w:p w14:paraId="2907AC61" w14:textId="0960A94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289262.000.000007</w:t>
            </w:r>
          </w:p>
        </w:tc>
      </w:tr>
      <w:tr w:rsidR="00993EDD" w:rsidRPr="001A13C8" w14:paraId="6E2C1298" w14:textId="77777777" w:rsidTr="00B45248">
        <w:tc>
          <w:tcPr>
            <w:tcW w:w="959" w:type="dxa"/>
            <w:vAlign w:val="center"/>
          </w:tcPr>
          <w:p w14:paraId="346FD0B9" w14:textId="5217F5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A70EF7" w14:textId="15A759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Экскаваторға арналған аспалы жабдық жиынтығы</w:t>
            </w:r>
          </w:p>
        </w:tc>
        <w:tc>
          <w:tcPr>
            <w:tcW w:w="2520" w:type="dxa"/>
          </w:tcPr>
          <w:p w14:paraId="63F5F7B0" w14:textId="10C59D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289261.500.000113</w:t>
            </w:r>
          </w:p>
        </w:tc>
      </w:tr>
      <w:tr w:rsidR="00993EDD" w:rsidRPr="001A13C8" w14:paraId="34220B06" w14:textId="77777777" w:rsidTr="00B45248">
        <w:tc>
          <w:tcPr>
            <w:tcW w:w="959" w:type="dxa"/>
            <w:vAlign w:val="center"/>
          </w:tcPr>
          <w:p w14:paraId="2BD2547F" w14:textId="7C20897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00489B" w14:textId="0A7786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Токарлық резеңкені немесе пластмассаларды өңдеуге арналған станок</w:t>
            </w:r>
          </w:p>
        </w:tc>
        <w:tc>
          <w:tcPr>
            <w:tcW w:w="2520" w:type="dxa"/>
          </w:tcPr>
          <w:p w14:paraId="08EE2C31" w14:textId="3EA999F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289610.990.000005</w:t>
            </w:r>
          </w:p>
        </w:tc>
      </w:tr>
      <w:tr w:rsidR="00993EDD" w:rsidRPr="001A13C8" w14:paraId="60D3E11C" w14:textId="77777777" w:rsidTr="00B45248">
        <w:tc>
          <w:tcPr>
            <w:tcW w:w="959" w:type="dxa"/>
            <w:vAlign w:val="center"/>
          </w:tcPr>
          <w:p w14:paraId="190DBA00" w14:textId="0745F4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A55D27" w14:textId="09B259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Электромеханикалық электрлік кернеу релесі</w:t>
            </w:r>
          </w:p>
        </w:tc>
        <w:tc>
          <w:tcPr>
            <w:tcW w:w="2520" w:type="dxa"/>
          </w:tcPr>
          <w:p w14:paraId="68F3821F" w14:textId="2797FF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271224.500.000007</w:t>
            </w:r>
          </w:p>
        </w:tc>
      </w:tr>
      <w:tr w:rsidR="00993EDD" w:rsidRPr="001A13C8" w14:paraId="506921F8" w14:textId="77777777" w:rsidTr="00B45248">
        <w:tc>
          <w:tcPr>
            <w:tcW w:w="959" w:type="dxa"/>
            <w:vAlign w:val="center"/>
          </w:tcPr>
          <w:p w14:paraId="3B6FE70F" w14:textId="21C3446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FFF5E7" w14:textId="0DA984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Жақ ұсатқышы</w:t>
            </w:r>
          </w:p>
        </w:tc>
        <w:tc>
          <w:tcPr>
            <w:tcW w:w="2520" w:type="dxa"/>
          </w:tcPr>
          <w:p w14:paraId="4C897563" w14:textId="02FDA52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289240.300.000006</w:t>
            </w:r>
          </w:p>
        </w:tc>
      </w:tr>
      <w:tr w:rsidR="00993EDD" w:rsidRPr="001A13C8" w14:paraId="493455B0" w14:textId="77777777" w:rsidTr="00B45248">
        <w:tc>
          <w:tcPr>
            <w:tcW w:w="959" w:type="dxa"/>
            <w:vAlign w:val="center"/>
          </w:tcPr>
          <w:p w14:paraId="6C48FA1D" w14:textId="5B23D6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B00E44" w14:textId="49EB37A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Автогаз толтыру компрессорлық станциясы үшін сепаратордың сүзгіш элементі</w:t>
            </w:r>
          </w:p>
        </w:tc>
        <w:tc>
          <w:tcPr>
            <w:tcW w:w="2520" w:type="dxa"/>
          </w:tcPr>
          <w:p w14:paraId="6B20178C" w14:textId="401E43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281332.000.000065</w:t>
            </w:r>
          </w:p>
        </w:tc>
      </w:tr>
      <w:tr w:rsidR="00993EDD" w:rsidRPr="001A13C8" w14:paraId="22292D10" w14:textId="77777777" w:rsidTr="00B45248">
        <w:tc>
          <w:tcPr>
            <w:tcW w:w="959" w:type="dxa"/>
            <w:vAlign w:val="center"/>
          </w:tcPr>
          <w:p w14:paraId="77C81647" w14:textId="08FAC0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0B9DB9" w14:textId="1A404C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Клапанға арналған резеңке сақиналар жинағы</w:t>
            </w:r>
          </w:p>
        </w:tc>
        <w:tc>
          <w:tcPr>
            <w:tcW w:w="2520" w:type="dxa"/>
          </w:tcPr>
          <w:p w14:paraId="22AEACD5" w14:textId="02BFE5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281420.000.000073</w:t>
            </w:r>
          </w:p>
        </w:tc>
      </w:tr>
      <w:tr w:rsidR="00993EDD" w:rsidRPr="001A13C8" w14:paraId="293DC73C" w14:textId="77777777" w:rsidTr="00B45248">
        <w:tc>
          <w:tcPr>
            <w:tcW w:w="959" w:type="dxa"/>
            <w:vAlign w:val="center"/>
          </w:tcPr>
          <w:p w14:paraId="20B295CE" w14:textId="16C0C1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29D540" w14:textId="144D62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АПБН маркалы сым, кернеуі 1000 В астам</w:t>
            </w:r>
          </w:p>
        </w:tc>
        <w:tc>
          <w:tcPr>
            <w:tcW w:w="2520" w:type="dxa"/>
          </w:tcPr>
          <w:p w14:paraId="25E6FB27" w14:textId="4E0B52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273214.000.000029</w:t>
            </w:r>
          </w:p>
        </w:tc>
      </w:tr>
      <w:tr w:rsidR="00993EDD" w:rsidRPr="001A13C8" w14:paraId="1A7F6866" w14:textId="77777777" w:rsidTr="00B45248">
        <w:tc>
          <w:tcPr>
            <w:tcW w:w="959" w:type="dxa"/>
            <w:vAlign w:val="center"/>
          </w:tcPr>
          <w:p w14:paraId="421107E3" w14:textId="7BCEA6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68670F" w14:textId="7E63837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вольтты ажыратқышқа арналған клапан</w:t>
            </w:r>
          </w:p>
        </w:tc>
        <w:tc>
          <w:tcPr>
            <w:tcW w:w="2520" w:type="dxa"/>
          </w:tcPr>
          <w:p w14:paraId="1A466AE4" w14:textId="0815CB5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271240.900.000045</w:t>
            </w:r>
          </w:p>
        </w:tc>
      </w:tr>
      <w:tr w:rsidR="00993EDD" w:rsidRPr="001A13C8" w14:paraId="4EAC2C3A" w14:textId="77777777" w:rsidTr="00B45248">
        <w:tc>
          <w:tcPr>
            <w:tcW w:w="959" w:type="dxa"/>
            <w:vAlign w:val="center"/>
          </w:tcPr>
          <w:p w14:paraId="24D4D40B" w14:textId="41CDBA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D76C50" w14:textId="04039D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SFTP типті кабель</w:t>
            </w:r>
          </w:p>
        </w:tc>
        <w:tc>
          <w:tcPr>
            <w:tcW w:w="2520" w:type="dxa"/>
          </w:tcPr>
          <w:p w14:paraId="4A62E306" w14:textId="72C8A9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273213.500.000000</w:t>
            </w:r>
          </w:p>
        </w:tc>
      </w:tr>
      <w:tr w:rsidR="00993EDD" w:rsidRPr="001A13C8" w14:paraId="45B717A5" w14:textId="77777777" w:rsidTr="00B45248">
        <w:tc>
          <w:tcPr>
            <w:tcW w:w="959" w:type="dxa"/>
            <w:vAlign w:val="center"/>
          </w:tcPr>
          <w:p w14:paraId="3E299F1D" w14:textId="0C6655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C9E08B" w14:textId="1B09A3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клапан</w:t>
            </w:r>
          </w:p>
        </w:tc>
        <w:tc>
          <w:tcPr>
            <w:tcW w:w="2520" w:type="dxa"/>
          </w:tcPr>
          <w:p w14:paraId="24B81980" w14:textId="5149AA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281331.000.000145</w:t>
            </w:r>
          </w:p>
        </w:tc>
      </w:tr>
      <w:tr w:rsidR="00993EDD" w:rsidRPr="001A13C8" w14:paraId="3E4153AF" w14:textId="77777777" w:rsidTr="00B45248">
        <w:tc>
          <w:tcPr>
            <w:tcW w:w="959" w:type="dxa"/>
            <w:vAlign w:val="center"/>
          </w:tcPr>
          <w:p w14:paraId="1C12EE1C" w14:textId="4CFAD4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45617F" w14:textId="5F4953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Электромеханикалық ток релесі</w:t>
            </w:r>
          </w:p>
        </w:tc>
        <w:tc>
          <w:tcPr>
            <w:tcW w:w="2520" w:type="dxa"/>
          </w:tcPr>
          <w:p w14:paraId="09B9F6E5" w14:textId="297EF4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271224.500.000012</w:t>
            </w:r>
          </w:p>
        </w:tc>
      </w:tr>
      <w:tr w:rsidR="00993EDD" w:rsidRPr="001A13C8" w14:paraId="47A34760" w14:textId="77777777" w:rsidTr="00B45248">
        <w:tc>
          <w:tcPr>
            <w:tcW w:w="959" w:type="dxa"/>
            <w:vAlign w:val="center"/>
          </w:tcPr>
          <w:p w14:paraId="6B3425A8" w14:textId="4DC126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958A01" w14:textId="5B89E9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Соленоидты тиекті клапан, болат, өлшемі 3-32 мм</w:t>
            </w:r>
          </w:p>
        </w:tc>
        <w:tc>
          <w:tcPr>
            <w:tcW w:w="2520" w:type="dxa"/>
          </w:tcPr>
          <w:p w14:paraId="65DC1876" w14:textId="3E97C7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281413.700.000001</w:t>
            </w:r>
          </w:p>
        </w:tc>
      </w:tr>
      <w:tr w:rsidR="00993EDD" w:rsidRPr="001A13C8" w14:paraId="02AFD550" w14:textId="77777777" w:rsidTr="00B45248">
        <w:tc>
          <w:tcPr>
            <w:tcW w:w="959" w:type="dxa"/>
            <w:vAlign w:val="center"/>
          </w:tcPr>
          <w:p w14:paraId="5DF605EA" w14:textId="05E008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4DCC42" w14:textId="0FE86AB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Аспалы, үш фазалы айнымалы токтың электр энергиясын қабылдауға және таратуға арналған жарықтандыру қалқаны</w:t>
            </w:r>
          </w:p>
        </w:tc>
        <w:tc>
          <w:tcPr>
            <w:tcW w:w="2520" w:type="dxa"/>
          </w:tcPr>
          <w:p w14:paraId="3DA1C92F" w14:textId="38BD22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271231.900.000046</w:t>
            </w:r>
          </w:p>
        </w:tc>
      </w:tr>
      <w:tr w:rsidR="00993EDD" w:rsidRPr="001A13C8" w14:paraId="1FFA8A90" w14:textId="77777777" w:rsidTr="00B45248">
        <w:tc>
          <w:tcPr>
            <w:tcW w:w="959" w:type="dxa"/>
            <w:vAlign w:val="center"/>
          </w:tcPr>
          <w:p w14:paraId="2E970B3F" w14:textId="7EA906F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9737AB" w14:textId="5F0F1C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Жинақтаушы су жылытқыш, жабық типті, көлемі 500-1000 л</w:t>
            </w:r>
          </w:p>
        </w:tc>
        <w:tc>
          <w:tcPr>
            <w:tcW w:w="2520" w:type="dxa"/>
          </w:tcPr>
          <w:p w14:paraId="0B3F8C6B" w14:textId="60B291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275125.900.000007</w:t>
            </w:r>
          </w:p>
        </w:tc>
      </w:tr>
      <w:tr w:rsidR="00993EDD" w:rsidRPr="001A13C8" w14:paraId="5B3BB276" w14:textId="77777777" w:rsidTr="00B45248">
        <w:tc>
          <w:tcPr>
            <w:tcW w:w="959" w:type="dxa"/>
            <w:vAlign w:val="center"/>
          </w:tcPr>
          <w:p w14:paraId="69A277CC" w14:textId="357D26C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DAC3E0" w14:textId="4A9622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КПВПППБП маркалы кабель, кернеуі 1000 В-тан астам</w:t>
            </w:r>
          </w:p>
        </w:tc>
        <w:tc>
          <w:tcPr>
            <w:tcW w:w="2520" w:type="dxa"/>
          </w:tcPr>
          <w:p w14:paraId="1B991808" w14:textId="3F6115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273214.000.000014</w:t>
            </w:r>
          </w:p>
        </w:tc>
      </w:tr>
      <w:tr w:rsidR="00993EDD" w:rsidRPr="001A13C8" w14:paraId="365B819A" w14:textId="77777777" w:rsidTr="00B45248">
        <w:tc>
          <w:tcPr>
            <w:tcW w:w="959" w:type="dxa"/>
            <w:vAlign w:val="center"/>
          </w:tcPr>
          <w:p w14:paraId="1C3A449E" w14:textId="1D4522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671C85" w14:textId="5BDA13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Гидромеханикалық беріліс, аралас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берілістермен</w:t>
            </w:r>
          </w:p>
        </w:tc>
        <w:tc>
          <w:tcPr>
            <w:tcW w:w="2520" w:type="dxa"/>
          </w:tcPr>
          <w:p w14:paraId="48BDD9DB" w14:textId="05B27C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281524.990.000036</w:t>
            </w:r>
          </w:p>
        </w:tc>
      </w:tr>
      <w:tr w:rsidR="00993EDD" w:rsidRPr="001A13C8" w14:paraId="0002D021" w14:textId="77777777" w:rsidTr="00B45248">
        <w:tc>
          <w:tcPr>
            <w:tcW w:w="959" w:type="dxa"/>
            <w:vAlign w:val="center"/>
          </w:tcPr>
          <w:p w14:paraId="6F87AFA8" w14:textId="0059529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6AC182" w14:textId="7104BDB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Турбиналық сұйықтық есептегіші</w:t>
            </w:r>
          </w:p>
        </w:tc>
        <w:tc>
          <w:tcPr>
            <w:tcW w:w="2520" w:type="dxa"/>
          </w:tcPr>
          <w:p w14:paraId="718E6D44" w14:textId="2CF0AD2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265163.500.000007</w:t>
            </w:r>
          </w:p>
        </w:tc>
      </w:tr>
      <w:tr w:rsidR="00993EDD" w:rsidRPr="001A13C8" w14:paraId="61A8A540" w14:textId="77777777" w:rsidTr="00B45248">
        <w:tc>
          <w:tcPr>
            <w:tcW w:w="959" w:type="dxa"/>
            <w:vAlign w:val="center"/>
          </w:tcPr>
          <w:p w14:paraId="06F7305F" w14:textId="7DC112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0770B2" w14:textId="2164BFF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Жазуға арналған сөйлеу ақпаратын тіркеуші</w:t>
            </w:r>
          </w:p>
        </w:tc>
        <w:tc>
          <w:tcPr>
            <w:tcW w:w="2520" w:type="dxa"/>
          </w:tcPr>
          <w:p w14:paraId="3C7B4F94" w14:textId="6C5614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264032.900.000000</w:t>
            </w:r>
          </w:p>
        </w:tc>
      </w:tr>
      <w:tr w:rsidR="00993EDD" w:rsidRPr="001A13C8" w14:paraId="05F94015" w14:textId="77777777" w:rsidTr="00B45248">
        <w:tc>
          <w:tcPr>
            <w:tcW w:w="959" w:type="dxa"/>
            <w:vAlign w:val="center"/>
          </w:tcPr>
          <w:p w14:paraId="1DD862D7" w14:textId="72FC823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549CBD" w14:textId="26D5EE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 арналған желдеткіш жетегінің муфтасы</w:t>
            </w:r>
          </w:p>
        </w:tc>
        <w:tc>
          <w:tcPr>
            <w:tcW w:w="2520" w:type="dxa"/>
          </w:tcPr>
          <w:p w14:paraId="760DAED6" w14:textId="1B4303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293230.990.000312</w:t>
            </w:r>
          </w:p>
        </w:tc>
      </w:tr>
      <w:tr w:rsidR="00993EDD" w:rsidRPr="001A13C8" w14:paraId="42AAB3EE" w14:textId="77777777" w:rsidTr="00B45248">
        <w:tc>
          <w:tcPr>
            <w:tcW w:w="959" w:type="dxa"/>
            <w:vAlign w:val="center"/>
          </w:tcPr>
          <w:p w14:paraId="461C0E51" w14:textId="5C1D7F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5E051B" w14:textId="14668A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Газонды, бензинді аэратор</w:t>
            </w:r>
          </w:p>
        </w:tc>
        <w:tc>
          <w:tcPr>
            <w:tcW w:w="2520" w:type="dxa"/>
          </w:tcPr>
          <w:p w14:paraId="5AF6A1D1" w14:textId="02DB0F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283039.000.000000</w:t>
            </w:r>
          </w:p>
        </w:tc>
      </w:tr>
      <w:tr w:rsidR="00993EDD" w:rsidRPr="001A13C8" w14:paraId="6DAC4CB1" w14:textId="77777777" w:rsidTr="00B45248">
        <w:tc>
          <w:tcPr>
            <w:tcW w:w="959" w:type="dxa"/>
            <w:vAlign w:val="center"/>
          </w:tcPr>
          <w:p w14:paraId="29C5859B" w14:textId="72AAAE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A3647A" w14:textId="4EE106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Тармақталуы үш жақты жеңдік, шартты өтуі 70 мм</w:t>
            </w:r>
          </w:p>
        </w:tc>
        <w:tc>
          <w:tcPr>
            <w:tcW w:w="2520" w:type="dxa"/>
          </w:tcPr>
          <w:p w14:paraId="2C5255A4" w14:textId="03C11D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281413.900.000137</w:t>
            </w:r>
          </w:p>
        </w:tc>
      </w:tr>
      <w:tr w:rsidR="00993EDD" w:rsidRPr="001A13C8" w14:paraId="5E407175" w14:textId="77777777" w:rsidTr="00B45248">
        <w:tc>
          <w:tcPr>
            <w:tcW w:w="959" w:type="dxa"/>
            <w:vAlign w:val="center"/>
          </w:tcPr>
          <w:p w14:paraId="06071385" w14:textId="18FA2C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849A79" w14:textId="5B1919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келте құбырлар жиынтығы</w:t>
            </w:r>
          </w:p>
        </w:tc>
        <w:tc>
          <w:tcPr>
            <w:tcW w:w="2520" w:type="dxa"/>
          </w:tcPr>
          <w:p w14:paraId="722706E5" w14:textId="137385A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293230.600.000006</w:t>
            </w:r>
          </w:p>
        </w:tc>
      </w:tr>
      <w:tr w:rsidR="00993EDD" w:rsidRPr="001A13C8" w14:paraId="4FCDC8B9" w14:textId="77777777" w:rsidTr="00B45248">
        <w:tc>
          <w:tcPr>
            <w:tcW w:w="959" w:type="dxa"/>
            <w:vAlign w:val="center"/>
          </w:tcPr>
          <w:p w14:paraId="694D6F7E" w14:textId="508FFEA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BB1461" w14:textId="51DC1B2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Тракторлық техникаға арналған арнайы айқастырма</w:t>
            </w:r>
          </w:p>
        </w:tc>
        <w:tc>
          <w:tcPr>
            <w:tcW w:w="2520" w:type="dxa"/>
          </w:tcPr>
          <w:p w14:paraId="5609C4BF" w14:textId="0409C6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283093.990.000015</w:t>
            </w:r>
          </w:p>
        </w:tc>
      </w:tr>
      <w:tr w:rsidR="00993EDD" w:rsidRPr="001A13C8" w14:paraId="3CC5D179" w14:textId="77777777" w:rsidTr="00B45248">
        <w:tc>
          <w:tcPr>
            <w:tcW w:w="959" w:type="dxa"/>
            <w:vAlign w:val="center"/>
          </w:tcPr>
          <w:p w14:paraId="249A4C48" w14:textId="3F29FD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6D2F49" w14:textId="06171D0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Технологиялық процестердің әртүрлі параметрлерін жинауға, визуализациялауға, тіркеуге және реттеуге арналған қағазсыз тіркеуші</w:t>
            </w:r>
          </w:p>
        </w:tc>
        <w:tc>
          <w:tcPr>
            <w:tcW w:w="2520" w:type="dxa"/>
          </w:tcPr>
          <w:p w14:paraId="4DBBE826" w14:textId="3FC19B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265170.990.000046</w:t>
            </w:r>
          </w:p>
        </w:tc>
      </w:tr>
      <w:tr w:rsidR="00993EDD" w:rsidRPr="001A13C8" w14:paraId="54E515B4" w14:textId="77777777" w:rsidTr="00B45248">
        <w:tc>
          <w:tcPr>
            <w:tcW w:w="959" w:type="dxa"/>
            <w:vAlign w:val="center"/>
          </w:tcPr>
          <w:p w14:paraId="0C01D65E" w14:textId="48FF47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898B99" w14:textId="017228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Штепсельдік розетка, үш орындық</w:t>
            </w:r>
          </w:p>
        </w:tc>
        <w:tc>
          <w:tcPr>
            <w:tcW w:w="2520" w:type="dxa"/>
          </w:tcPr>
          <w:p w14:paraId="60BD2FF1" w14:textId="138328A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273311.100.000012</w:t>
            </w:r>
          </w:p>
        </w:tc>
      </w:tr>
      <w:tr w:rsidR="00993EDD" w:rsidRPr="001A13C8" w14:paraId="5DDF0F0E" w14:textId="77777777" w:rsidTr="00B45248">
        <w:tc>
          <w:tcPr>
            <w:tcW w:w="959" w:type="dxa"/>
            <w:vAlign w:val="center"/>
          </w:tcPr>
          <w:p w14:paraId="737E7C78" w14:textId="0456F6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79FEE1" w14:textId="29BADF8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галогенді шамдарға арналған дроссель</w:t>
            </w:r>
          </w:p>
        </w:tc>
        <w:tc>
          <w:tcPr>
            <w:tcW w:w="2520" w:type="dxa"/>
          </w:tcPr>
          <w:p w14:paraId="2133DE2C" w14:textId="011E8C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271240.300.000010</w:t>
            </w:r>
          </w:p>
        </w:tc>
      </w:tr>
      <w:tr w:rsidR="00993EDD" w:rsidRPr="001A13C8" w14:paraId="2A6A38CA" w14:textId="77777777" w:rsidTr="00B45248">
        <w:tc>
          <w:tcPr>
            <w:tcW w:w="959" w:type="dxa"/>
            <w:vAlign w:val="center"/>
          </w:tcPr>
          <w:p w14:paraId="51517A74" w14:textId="173F431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D3A356" w14:textId="0C0CB0F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Өрт оқпаны, РС - 50, алюминийден жасалған</w:t>
            </w:r>
          </w:p>
        </w:tc>
        <w:tc>
          <w:tcPr>
            <w:tcW w:w="2520" w:type="dxa"/>
          </w:tcPr>
          <w:p w14:paraId="7B2DE2FF" w14:textId="5DEDA1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282922.900.000000</w:t>
            </w:r>
          </w:p>
        </w:tc>
      </w:tr>
      <w:tr w:rsidR="00993EDD" w:rsidRPr="001A13C8" w14:paraId="6CF1622E" w14:textId="77777777" w:rsidTr="00B45248">
        <w:tc>
          <w:tcPr>
            <w:tcW w:w="959" w:type="dxa"/>
            <w:vAlign w:val="center"/>
          </w:tcPr>
          <w:p w14:paraId="48116371" w14:textId="70FDBE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20B985" w14:textId="006132F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автомобильге арналған ілінісу тросы</w:t>
            </w:r>
          </w:p>
        </w:tc>
        <w:tc>
          <w:tcPr>
            <w:tcW w:w="2520" w:type="dxa"/>
          </w:tcPr>
          <w:p w14:paraId="287A0A7F" w14:textId="2BEBCB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293230.990.000494</w:t>
            </w:r>
          </w:p>
        </w:tc>
      </w:tr>
      <w:tr w:rsidR="00993EDD" w:rsidRPr="001A13C8" w14:paraId="6AC5B946" w14:textId="77777777" w:rsidTr="00B45248">
        <w:tc>
          <w:tcPr>
            <w:tcW w:w="959" w:type="dxa"/>
            <w:vAlign w:val="center"/>
          </w:tcPr>
          <w:p w14:paraId="035079D2" w14:textId="518977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5E318D" w14:textId="0FF15E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Резеңкені/пластмассаны өңдеуге немесе өндіруге арналған экструдер</w:t>
            </w:r>
          </w:p>
        </w:tc>
        <w:tc>
          <w:tcPr>
            <w:tcW w:w="2520" w:type="dxa"/>
          </w:tcPr>
          <w:p w14:paraId="559FB3E8" w14:textId="39D473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289610.300.000000</w:t>
            </w:r>
          </w:p>
        </w:tc>
      </w:tr>
      <w:tr w:rsidR="00993EDD" w:rsidRPr="001A13C8" w14:paraId="51C84E28" w14:textId="77777777" w:rsidTr="00B45248">
        <w:tc>
          <w:tcPr>
            <w:tcW w:w="959" w:type="dxa"/>
            <w:vAlign w:val="center"/>
          </w:tcPr>
          <w:p w14:paraId="3E61A525" w14:textId="21B567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0959E1" w14:textId="266D81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Автомотрисаға арналған гидравликалық клапан</w:t>
            </w:r>
          </w:p>
        </w:tc>
        <w:tc>
          <w:tcPr>
            <w:tcW w:w="2520" w:type="dxa"/>
          </w:tcPr>
          <w:p w14:paraId="58C9D39F" w14:textId="5217CA3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302040.300.000384</w:t>
            </w:r>
          </w:p>
        </w:tc>
      </w:tr>
      <w:tr w:rsidR="00993EDD" w:rsidRPr="001A13C8" w14:paraId="1522FCB2" w14:textId="77777777" w:rsidTr="00B45248">
        <w:tc>
          <w:tcPr>
            <w:tcW w:w="959" w:type="dxa"/>
            <w:vAlign w:val="center"/>
          </w:tcPr>
          <w:p w14:paraId="0C6B34BE" w14:textId="474055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D31932" w14:textId="75B578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қанат</w:t>
            </w:r>
          </w:p>
        </w:tc>
        <w:tc>
          <w:tcPr>
            <w:tcW w:w="2520" w:type="dxa"/>
          </w:tcPr>
          <w:p w14:paraId="487A412B" w14:textId="4DDE61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293230.990.000266</w:t>
            </w:r>
          </w:p>
        </w:tc>
      </w:tr>
      <w:tr w:rsidR="00993EDD" w:rsidRPr="001A13C8" w14:paraId="44C19689" w14:textId="77777777" w:rsidTr="00B45248">
        <w:tc>
          <w:tcPr>
            <w:tcW w:w="959" w:type="dxa"/>
            <w:vAlign w:val="center"/>
          </w:tcPr>
          <w:p w14:paraId="7A44E59E" w14:textId="0A2AD2D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29DE00" w14:textId="674234B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Микробиологиялық қауіпсіздік боксы I класс</w:t>
            </w:r>
          </w:p>
        </w:tc>
        <w:tc>
          <w:tcPr>
            <w:tcW w:w="2520" w:type="dxa"/>
          </w:tcPr>
          <w:p w14:paraId="21368CBB" w14:textId="71EC391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266013.000.000007</w:t>
            </w:r>
          </w:p>
        </w:tc>
      </w:tr>
      <w:tr w:rsidR="00993EDD" w:rsidRPr="001A13C8" w14:paraId="428926F5" w14:textId="77777777" w:rsidTr="00B45248">
        <w:tc>
          <w:tcPr>
            <w:tcW w:w="959" w:type="dxa"/>
            <w:vAlign w:val="center"/>
          </w:tcPr>
          <w:p w14:paraId="51B8CCE0" w14:textId="27E6FD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9895AD" w14:textId="0E585DC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 арналған генератордың орамасы</w:t>
            </w:r>
          </w:p>
        </w:tc>
        <w:tc>
          <w:tcPr>
            <w:tcW w:w="2520" w:type="dxa"/>
          </w:tcPr>
          <w:p w14:paraId="2DB2E1B2" w14:textId="6F11D3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293230.900.000027</w:t>
            </w:r>
          </w:p>
        </w:tc>
      </w:tr>
      <w:tr w:rsidR="00993EDD" w:rsidRPr="001A13C8" w14:paraId="17CCCA6E" w14:textId="77777777" w:rsidTr="00B45248">
        <w:tc>
          <w:tcPr>
            <w:tcW w:w="959" w:type="dxa"/>
            <w:vAlign w:val="center"/>
          </w:tcPr>
          <w:p w14:paraId="22A84ECF" w14:textId="638AE82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E431D1" w14:textId="480D2AE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Тұрмыстық, төбелік желдеткіш</w:t>
            </w:r>
          </w:p>
        </w:tc>
        <w:tc>
          <w:tcPr>
            <w:tcW w:w="2520" w:type="dxa"/>
          </w:tcPr>
          <w:p w14:paraId="2657F7DE" w14:textId="103A443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275115.300.000008</w:t>
            </w:r>
          </w:p>
        </w:tc>
      </w:tr>
      <w:tr w:rsidR="00993EDD" w:rsidRPr="001A13C8" w14:paraId="6BEA0F94" w14:textId="77777777" w:rsidTr="00B45248">
        <w:tc>
          <w:tcPr>
            <w:tcW w:w="959" w:type="dxa"/>
            <w:vAlign w:val="center"/>
          </w:tcPr>
          <w:p w14:paraId="267E9C14" w14:textId="62FA28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3674FE" w14:textId="04A279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қыздыру шамдарын басқару блогы</w:t>
            </w:r>
          </w:p>
        </w:tc>
        <w:tc>
          <w:tcPr>
            <w:tcW w:w="2520" w:type="dxa"/>
          </w:tcPr>
          <w:p w14:paraId="5E332A49" w14:textId="18A3B3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293230.900.000105</w:t>
            </w:r>
          </w:p>
        </w:tc>
      </w:tr>
      <w:tr w:rsidR="00993EDD" w:rsidRPr="001A13C8" w14:paraId="4A2C0090" w14:textId="77777777" w:rsidTr="00B45248">
        <w:tc>
          <w:tcPr>
            <w:tcW w:w="959" w:type="dxa"/>
            <w:vAlign w:val="center"/>
          </w:tcPr>
          <w:p w14:paraId="0D649189" w14:textId="31E4C6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2FF67B" w14:textId="3A0F6A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Жартылай аспалы, 6 корпусты соқа</w:t>
            </w:r>
          </w:p>
        </w:tc>
        <w:tc>
          <w:tcPr>
            <w:tcW w:w="2520" w:type="dxa"/>
          </w:tcPr>
          <w:p w14:paraId="590FB1FC" w14:textId="0884D6A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283031.500.000004</w:t>
            </w:r>
          </w:p>
        </w:tc>
      </w:tr>
      <w:tr w:rsidR="00993EDD" w:rsidRPr="001A13C8" w14:paraId="495583BF" w14:textId="77777777" w:rsidTr="00B45248">
        <w:tc>
          <w:tcPr>
            <w:tcW w:w="959" w:type="dxa"/>
            <w:vAlign w:val="center"/>
          </w:tcPr>
          <w:p w14:paraId="151E835C" w14:textId="30AC83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A21B3D" w14:textId="2BC7A2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Күкірт диоксидінің концентрациясын өлшеуге арналған электрохимиялық датчик, анализатор</w:t>
            </w:r>
          </w:p>
        </w:tc>
        <w:tc>
          <w:tcPr>
            <w:tcW w:w="2520" w:type="dxa"/>
          </w:tcPr>
          <w:p w14:paraId="3BFBE38E" w14:textId="0C60DC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265153.900.000098</w:t>
            </w:r>
          </w:p>
        </w:tc>
      </w:tr>
      <w:tr w:rsidR="00993EDD" w:rsidRPr="001A13C8" w14:paraId="464448B7" w14:textId="77777777" w:rsidTr="00B45248">
        <w:tc>
          <w:tcPr>
            <w:tcW w:w="959" w:type="dxa"/>
            <w:vAlign w:val="center"/>
          </w:tcPr>
          <w:p w14:paraId="70AC02F6" w14:textId="653D2F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FA89A3" w14:textId="7B0698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плунжерлі аспаптың қосалқы бөлшектері мен керек-жарақтарының жиынтығы иінді сорғының/агрегаттың</w:t>
            </w:r>
          </w:p>
        </w:tc>
        <w:tc>
          <w:tcPr>
            <w:tcW w:w="2520" w:type="dxa"/>
          </w:tcPr>
          <w:p w14:paraId="537EE5D7" w14:textId="472879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281331.000.000153</w:t>
            </w:r>
          </w:p>
        </w:tc>
      </w:tr>
      <w:tr w:rsidR="00993EDD" w:rsidRPr="001A13C8" w14:paraId="7A9F1BAD" w14:textId="77777777" w:rsidTr="00B45248">
        <w:tc>
          <w:tcPr>
            <w:tcW w:w="959" w:type="dxa"/>
            <w:vAlign w:val="center"/>
          </w:tcPr>
          <w:p w14:paraId="44A665A1" w14:textId="77501F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95A077" w14:textId="777FF9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Цифрлық виброметр</w:t>
            </w:r>
          </w:p>
        </w:tc>
        <w:tc>
          <w:tcPr>
            <w:tcW w:w="2520" w:type="dxa"/>
          </w:tcPr>
          <w:p w14:paraId="0D39B9F1" w14:textId="77684E9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265165.000.000008</w:t>
            </w:r>
          </w:p>
        </w:tc>
      </w:tr>
      <w:tr w:rsidR="00993EDD" w:rsidRPr="001A13C8" w14:paraId="0DCE96F2" w14:textId="77777777" w:rsidTr="00B45248">
        <w:tc>
          <w:tcPr>
            <w:tcW w:w="959" w:type="dxa"/>
            <w:vAlign w:val="center"/>
          </w:tcPr>
          <w:p w14:paraId="44F5C6D7" w14:textId="57D4EA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D9FDD9" w14:textId="35816A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Портативті кондуктометр</w:t>
            </w:r>
          </w:p>
        </w:tc>
        <w:tc>
          <w:tcPr>
            <w:tcW w:w="2520" w:type="dxa"/>
          </w:tcPr>
          <w:p w14:paraId="7CEC3C34" w14:textId="5B70EC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265153.900.000067</w:t>
            </w:r>
          </w:p>
        </w:tc>
      </w:tr>
      <w:tr w:rsidR="00993EDD" w:rsidRPr="001A13C8" w14:paraId="29D2F2C2" w14:textId="77777777" w:rsidTr="00B45248">
        <w:tc>
          <w:tcPr>
            <w:tcW w:w="959" w:type="dxa"/>
            <w:vAlign w:val="center"/>
          </w:tcPr>
          <w:p w14:paraId="498185B9" w14:textId="1E36417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F3F2D0" w14:textId="0A5390C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Қағаздар мен дискілерді ұсақтағыш құпиялылық дәрежесі 7</w:t>
            </w:r>
          </w:p>
        </w:tc>
        <w:tc>
          <w:tcPr>
            <w:tcW w:w="2520" w:type="dxa"/>
          </w:tcPr>
          <w:p w14:paraId="11B6B88F" w14:textId="31B544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262030.100.000053</w:t>
            </w:r>
          </w:p>
        </w:tc>
      </w:tr>
      <w:tr w:rsidR="00993EDD" w:rsidRPr="001A13C8" w14:paraId="7621EBD8" w14:textId="77777777" w:rsidTr="00B45248">
        <w:tc>
          <w:tcPr>
            <w:tcW w:w="959" w:type="dxa"/>
            <w:vAlign w:val="center"/>
          </w:tcPr>
          <w:p w14:paraId="1CB7C7C8" w14:textId="2279645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780C30" w14:textId="761720B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Тік гидроаккумулятор</w:t>
            </w:r>
          </w:p>
        </w:tc>
        <w:tc>
          <w:tcPr>
            <w:tcW w:w="2520" w:type="dxa"/>
          </w:tcPr>
          <w:p w14:paraId="057860B0" w14:textId="4F2072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281211.300.000001</w:t>
            </w:r>
          </w:p>
        </w:tc>
      </w:tr>
      <w:tr w:rsidR="00993EDD" w:rsidRPr="001A13C8" w14:paraId="1E0D1FDD" w14:textId="77777777" w:rsidTr="00B45248">
        <w:tc>
          <w:tcPr>
            <w:tcW w:w="959" w:type="dxa"/>
            <w:vAlign w:val="center"/>
          </w:tcPr>
          <w:p w14:paraId="0E61A83F" w14:textId="260A50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802638" w14:textId="42648DE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Жылжымалы құрамға арналған сигналдарды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өңдеу блогының панелі</w:t>
            </w:r>
          </w:p>
        </w:tc>
        <w:tc>
          <w:tcPr>
            <w:tcW w:w="2520" w:type="dxa"/>
          </w:tcPr>
          <w:p w14:paraId="7647080F" w14:textId="066E545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271240.300.000014</w:t>
            </w:r>
          </w:p>
        </w:tc>
      </w:tr>
      <w:tr w:rsidR="00993EDD" w:rsidRPr="001A13C8" w14:paraId="3660709B" w14:textId="77777777" w:rsidTr="00B45248">
        <w:tc>
          <w:tcPr>
            <w:tcW w:w="959" w:type="dxa"/>
            <w:vAlign w:val="center"/>
          </w:tcPr>
          <w:p w14:paraId="788C10DD" w14:textId="74B431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6FD53D" w14:textId="6468B2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 арналған шыныжуғыш</w:t>
            </w:r>
          </w:p>
        </w:tc>
        <w:tc>
          <w:tcPr>
            <w:tcW w:w="2520" w:type="dxa"/>
          </w:tcPr>
          <w:p w14:paraId="4D544ED0" w14:textId="39E5B1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293230.990.000475</w:t>
            </w:r>
          </w:p>
        </w:tc>
      </w:tr>
      <w:tr w:rsidR="00993EDD" w:rsidRPr="001A13C8" w14:paraId="65F37436" w14:textId="77777777" w:rsidTr="00B45248">
        <w:tc>
          <w:tcPr>
            <w:tcW w:w="959" w:type="dxa"/>
            <w:vAlign w:val="center"/>
          </w:tcPr>
          <w:p w14:paraId="2CCCCB7E" w14:textId="3FCFC4C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A76ACD" w14:textId="1600C7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Іштен жанатын қозғалтқыш, дизельді, 1000 а.к. астам, 16 цилиндр</w:t>
            </w:r>
          </w:p>
        </w:tc>
        <w:tc>
          <w:tcPr>
            <w:tcW w:w="2520" w:type="dxa"/>
          </w:tcPr>
          <w:p w14:paraId="7CB925FE" w14:textId="0B74E8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291013.000.000012</w:t>
            </w:r>
          </w:p>
        </w:tc>
      </w:tr>
      <w:tr w:rsidR="00993EDD" w:rsidRPr="001A13C8" w14:paraId="22DCD165" w14:textId="77777777" w:rsidTr="00B45248">
        <w:tc>
          <w:tcPr>
            <w:tcW w:w="959" w:type="dxa"/>
            <w:vAlign w:val="center"/>
          </w:tcPr>
          <w:p w14:paraId="47BE2E08" w14:textId="20BD8F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F8D0C1" w14:textId="281D1F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гидравликалық мотор</w:t>
            </w:r>
          </w:p>
        </w:tc>
        <w:tc>
          <w:tcPr>
            <w:tcW w:w="2520" w:type="dxa"/>
          </w:tcPr>
          <w:p w14:paraId="156D72E1" w14:textId="4DF6F3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293230.990.000309</w:t>
            </w:r>
          </w:p>
        </w:tc>
      </w:tr>
      <w:tr w:rsidR="00993EDD" w:rsidRPr="001A13C8" w14:paraId="08BC99DC" w14:textId="77777777" w:rsidTr="00B45248">
        <w:tc>
          <w:tcPr>
            <w:tcW w:w="959" w:type="dxa"/>
            <w:vAlign w:val="center"/>
          </w:tcPr>
          <w:p w14:paraId="0C59D740" w14:textId="232A1BE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A377A2" w14:textId="00FBA2A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Ыдыстағы судың жоқтығын немесе бар-жоғын анықтауға арналған судың болуын өлшейтін құрал</w:t>
            </w:r>
          </w:p>
        </w:tc>
        <w:tc>
          <w:tcPr>
            <w:tcW w:w="2520" w:type="dxa"/>
          </w:tcPr>
          <w:p w14:paraId="33316356" w14:textId="5076D1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265152.300.000002</w:t>
            </w:r>
          </w:p>
        </w:tc>
      </w:tr>
      <w:tr w:rsidR="00993EDD" w:rsidRPr="001A13C8" w14:paraId="241153B2" w14:textId="77777777" w:rsidTr="00B45248">
        <w:tc>
          <w:tcPr>
            <w:tcW w:w="959" w:type="dxa"/>
            <w:vAlign w:val="center"/>
          </w:tcPr>
          <w:p w14:paraId="46674891" w14:textId="217DE2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57ACA2" w14:textId="5B106A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Топырақ өңдейтін машинаға арналған диск</w:t>
            </w:r>
          </w:p>
        </w:tc>
        <w:tc>
          <w:tcPr>
            <w:tcW w:w="2520" w:type="dxa"/>
          </w:tcPr>
          <w:p w14:paraId="5586810B" w14:textId="5FD5033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283092.000.000002</w:t>
            </w:r>
          </w:p>
        </w:tc>
      </w:tr>
      <w:tr w:rsidR="00993EDD" w:rsidRPr="001A13C8" w14:paraId="7BF49063" w14:textId="77777777" w:rsidTr="00B45248">
        <w:tc>
          <w:tcPr>
            <w:tcW w:w="959" w:type="dxa"/>
            <w:vAlign w:val="center"/>
          </w:tcPr>
          <w:p w14:paraId="47C49F31" w14:textId="755A05E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1BF83C" w14:textId="6C528D7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Өнеркәсіптік, пневматикалық степлер</w:t>
            </w:r>
          </w:p>
        </w:tc>
        <w:tc>
          <w:tcPr>
            <w:tcW w:w="2520" w:type="dxa"/>
          </w:tcPr>
          <w:p w14:paraId="150F030C" w14:textId="2BE3B6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282323.900.000004</w:t>
            </w:r>
          </w:p>
        </w:tc>
      </w:tr>
      <w:tr w:rsidR="00993EDD" w:rsidRPr="001A13C8" w14:paraId="576E138B" w14:textId="77777777" w:rsidTr="00B45248">
        <w:tc>
          <w:tcPr>
            <w:tcW w:w="959" w:type="dxa"/>
            <w:vAlign w:val="center"/>
          </w:tcPr>
          <w:p w14:paraId="70542C89" w14:textId="19A236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3D664C" w14:textId="1E5857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Дәлдігі жоғары нивелир</w:t>
            </w:r>
          </w:p>
        </w:tc>
        <w:tc>
          <w:tcPr>
            <w:tcW w:w="2520" w:type="dxa"/>
          </w:tcPr>
          <w:p w14:paraId="168A6C6B" w14:textId="18438D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265112.150.000001</w:t>
            </w:r>
          </w:p>
        </w:tc>
      </w:tr>
      <w:tr w:rsidR="00993EDD" w:rsidRPr="001A13C8" w14:paraId="35B9414E" w14:textId="77777777" w:rsidTr="00B45248">
        <w:tc>
          <w:tcPr>
            <w:tcW w:w="959" w:type="dxa"/>
            <w:vAlign w:val="center"/>
          </w:tcPr>
          <w:p w14:paraId="34F0B10F" w14:textId="7F0EF20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C56611" w14:textId="4F3CA0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Реверсивті магнитті іске қосқыш, номиналды ток 250-630 А</w:t>
            </w:r>
          </w:p>
        </w:tc>
        <w:tc>
          <w:tcPr>
            <w:tcW w:w="2520" w:type="dxa"/>
          </w:tcPr>
          <w:p w14:paraId="7FE956F0" w14:textId="375A254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271231.900.000011</w:t>
            </w:r>
          </w:p>
        </w:tc>
      </w:tr>
      <w:tr w:rsidR="00993EDD" w:rsidRPr="001A13C8" w14:paraId="6402856A" w14:textId="77777777" w:rsidTr="00B45248">
        <w:tc>
          <w:tcPr>
            <w:tcW w:w="959" w:type="dxa"/>
            <w:vAlign w:val="center"/>
          </w:tcPr>
          <w:p w14:paraId="1F0B1A97" w14:textId="7B66D4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07D0C0" w14:textId="29EFC5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арналған кабина есігінің топсасы</w:t>
            </w:r>
          </w:p>
        </w:tc>
        <w:tc>
          <w:tcPr>
            <w:tcW w:w="2520" w:type="dxa"/>
          </w:tcPr>
          <w:p w14:paraId="2EE00A93" w14:textId="4558B9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293230.900.000100</w:t>
            </w:r>
          </w:p>
        </w:tc>
      </w:tr>
      <w:tr w:rsidR="00993EDD" w:rsidRPr="001A13C8" w14:paraId="6027CC04" w14:textId="77777777" w:rsidTr="00B45248">
        <w:tc>
          <w:tcPr>
            <w:tcW w:w="959" w:type="dxa"/>
            <w:vAlign w:val="center"/>
          </w:tcPr>
          <w:p w14:paraId="4FC50F72" w14:textId="32E964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EE5D62" w14:textId="3129C6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Шойыннан жасалған шарлы шүмек, шартты қысымы 0-420 Мпа, диаметрі 10-1400 мм, механикалық</w:t>
            </w:r>
          </w:p>
        </w:tc>
        <w:tc>
          <w:tcPr>
            <w:tcW w:w="2520" w:type="dxa"/>
          </w:tcPr>
          <w:p w14:paraId="348151B1" w14:textId="69969E8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281413.730.000005</w:t>
            </w:r>
          </w:p>
        </w:tc>
      </w:tr>
      <w:tr w:rsidR="00993EDD" w:rsidRPr="001A13C8" w14:paraId="5775664C" w14:textId="77777777" w:rsidTr="00B45248">
        <w:tc>
          <w:tcPr>
            <w:tcW w:w="959" w:type="dxa"/>
            <w:vAlign w:val="center"/>
          </w:tcPr>
          <w:p w14:paraId="71CA91B0" w14:textId="3EC561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43FDC9" w14:textId="3804D58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Жылжымалы құрамға арналған радиатор секциясы</w:t>
            </w:r>
          </w:p>
        </w:tc>
        <w:tc>
          <w:tcPr>
            <w:tcW w:w="2520" w:type="dxa"/>
          </w:tcPr>
          <w:p w14:paraId="626BAA69" w14:textId="594818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302040.300.001145</w:t>
            </w:r>
          </w:p>
        </w:tc>
      </w:tr>
      <w:tr w:rsidR="00993EDD" w:rsidRPr="001A13C8" w14:paraId="418C654F" w14:textId="77777777" w:rsidTr="00B45248">
        <w:tc>
          <w:tcPr>
            <w:tcW w:w="959" w:type="dxa"/>
            <w:vAlign w:val="center"/>
          </w:tcPr>
          <w:p w14:paraId="4DE24E85" w14:textId="353C56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EB2725" w14:textId="30E7BE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Салқындату сыйымдылығы 4,5-13,2 кВТ дәлдіктегі кондиционер</w:t>
            </w:r>
          </w:p>
        </w:tc>
        <w:tc>
          <w:tcPr>
            <w:tcW w:w="2520" w:type="dxa"/>
          </w:tcPr>
          <w:p w14:paraId="4149A6AF" w14:textId="71F726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282512.500.000002</w:t>
            </w:r>
          </w:p>
        </w:tc>
      </w:tr>
      <w:tr w:rsidR="00993EDD" w:rsidRPr="001A13C8" w14:paraId="4A0D3B6D" w14:textId="77777777" w:rsidTr="00B45248">
        <w:tc>
          <w:tcPr>
            <w:tcW w:w="959" w:type="dxa"/>
            <w:vAlign w:val="center"/>
          </w:tcPr>
          <w:p w14:paraId="42176A74" w14:textId="66DCFA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5BCD6B" w14:textId="3B1EE0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Әмбебап, көп фазалы тұрақты токтың электр қозғалтқышы, қуаты 0,75 кВТ-тан астам, бірақ 7,5 кВТ-тан аспайтын</w:t>
            </w:r>
          </w:p>
        </w:tc>
        <w:tc>
          <w:tcPr>
            <w:tcW w:w="2520" w:type="dxa"/>
          </w:tcPr>
          <w:p w14:paraId="37E43D37" w14:textId="2F4D75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271110.100.000014</w:t>
            </w:r>
          </w:p>
        </w:tc>
      </w:tr>
      <w:tr w:rsidR="00993EDD" w:rsidRPr="001A13C8" w14:paraId="40410572" w14:textId="77777777" w:rsidTr="00B45248">
        <w:tc>
          <w:tcPr>
            <w:tcW w:w="959" w:type="dxa"/>
            <w:vAlign w:val="center"/>
          </w:tcPr>
          <w:p w14:paraId="78AD9345" w14:textId="467C62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F7B3A1" w14:textId="3872CC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автомобиліне арналған пневматикалық күшейткіш</w:t>
            </w:r>
          </w:p>
        </w:tc>
        <w:tc>
          <w:tcPr>
            <w:tcW w:w="2520" w:type="dxa"/>
          </w:tcPr>
          <w:p w14:paraId="7AB3012D" w14:textId="7DF685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293230.250.000086</w:t>
            </w:r>
          </w:p>
        </w:tc>
      </w:tr>
      <w:tr w:rsidR="00993EDD" w:rsidRPr="001A13C8" w14:paraId="145959F6" w14:textId="77777777" w:rsidTr="00B45248">
        <w:tc>
          <w:tcPr>
            <w:tcW w:w="959" w:type="dxa"/>
            <w:vAlign w:val="center"/>
          </w:tcPr>
          <w:p w14:paraId="197AC80C" w14:textId="2CDB974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5941D7" w14:textId="0B41552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Сұйытылған газдарға арналған сорғы, 2600 м3/сағ дейін жеткізу</w:t>
            </w:r>
          </w:p>
        </w:tc>
        <w:tc>
          <w:tcPr>
            <w:tcW w:w="2520" w:type="dxa"/>
          </w:tcPr>
          <w:p w14:paraId="793F8189" w14:textId="1342022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281314.900.000060</w:t>
            </w:r>
          </w:p>
        </w:tc>
      </w:tr>
      <w:tr w:rsidR="00993EDD" w:rsidRPr="001A13C8" w14:paraId="5A3441BD" w14:textId="77777777" w:rsidTr="00B45248">
        <w:tc>
          <w:tcPr>
            <w:tcW w:w="959" w:type="dxa"/>
            <w:vAlign w:val="center"/>
          </w:tcPr>
          <w:p w14:paraId="42DCE924" w14:textId="7F46486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E8DB74" w14:textId="743155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автокөлікке арналған карбюратор</w:t>
            </w:r>
          </w:p>
        </w:tc>
        <w:tc>
          <w:tcPr>
            <w:tcW w:w="2520" w:type="dxa"/>
          </w:tcPr>
          <w:p w14:paraId="1337AEA9" w14:textId="673019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293230.900.000019</w:t>
            </w:r>
          </w:p>
        </w:tc>
      </w:tr>
      <w:tr w:rsidR="00993EDD" w:rsidRPr="001A13C8" w14:paraId="6BAE68D0" w14:textId="77777777" w:rsidTr="00B45248">
        <w:tc>
          <w:tcPr>
            <w:tcW w:w="959" w:type="dxa"/>
            <w:vAlign w:val="center"/>
          </w:tcPr>
          <w:p w14:paraId="21CAE048" w14:textId="465506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0ADDDA" w14:textId="2537A6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Кумулятивтік, бір реттік перфоратор</w:t>
            </w:r>
          </w:p>
        </w:tc>
        <w:tc>
          <w:tcPr>
            <w:tcW w:w="2520" w:type="dxa"/>
          </w:tcPr>
          <w:p w14:paraId="5EEE0122" w14:textId="59F2AC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289939.899.000037</w:t>
            </w:r>
          </w:p>
        </w:tc>
      </w:tr>
      <w:tr w:rsidR="00993EDD" w:rsidRPr="001A13C8" w14:paraId="1CFF650D" w14:textId="77777777" w:rsidTr="00B45248">
        <w:tc>
          <w:tcPr>
            <w:tcW w:w="959" w:type="dxa"/>
            <w:vAlign w:val="center"/>
          </w:tcPr>
          <w:p w14:paraId="1CF7F03F" w14:textId="46E201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C85DF3" w14:textId="5356B2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Ағашты өңдеуге арналған бұрғылау-фрезерлік станок</w:t>
            </w:r>
          </w:p>
        </w:tc>
        <w:tc>
          <w:tcPr>
            <w:tcW w:w="2520" w:type="dxa"/>
          </w:tcPr>
          <w:p w14:paraId="17C934E8" w14:textId="6E566FE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284912.900.000052</w:t>
            </w:r>
          </w:p>
        </w:tc>
      </w:tr>
      <w:tr w:rsidR="00993EDD" w:rsidRPr="001A13C8" w14:paraId="49E197D6" w14:textId="77777777" w:rsidTr="00B45248">
        <w:tc>
          <w:tcPr>
            <w:tcW w:w="959" w:type="dxa"/>
            <w:vAlign w:val="center"/>
          </w:tcPr>
          <w:p w14:paraId="0CD4631E" w14:textId="675B35F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EB1CA3" w14:textId="7D4C96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Қағаздар мен дискілерді ұсақтағыш құпиялылық дәрежесі 2</w:t>
            </w:r>
          </w:p>
        </w:tc>
        <w:tc>
          <w:tcPr>
            <w:tcW w:w="2520" w:type="dxa"/>
          </w:tcPr>
          <w:p w14:paraId="38B66F88" w14:textId="565525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262030.100.000026</w:t>
            </w:r>
          </w:p>
        </w:tc>
      </w:tr>
      <w:tr w:rsidR="00993EDD" w:rsidRPr="001A13C8" w14:paraId="5183583C" w14:textId="77777777" w:rsidTr="00B45248">
        <w:tc>
          <w:tcPr>
            <w:tcW w:w="959" w:type="dxa"/>
            <w:vAlign w:val="center"/>
          </w:tcPr>
          <w:p w14:paraId="6E8AC801" w14:textId="3132DF4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27B158" w14:textId="1EAD41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арналған жылытқыштың электр қозғалтқышы</w:t>
            </w:r>
          </w:p>
        </w:tc>
        <w:tc>
          <w:tcPr>
            <w:tcW w:w="2520" w:type="dxa"/>
          </w:tcPr>
          <w:p w14:paraId="56CB54DC" w14:textId="36E733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293230.990.000589</w:t>
            </w:r>
          </w:p>
        </w:tc>
      </w:tr>
      <w:tr w:rsidR="00993EDD" w:rsidRPr="001A13C8" w14:paraId="40AA8B13" w14:textId="77777777" w:rsidTr="00B45248">
        <w:tc>
          <w:tcPr>
            <w:tcW w:w="959" w:type="dxa"/>
            <w:vAlign w:val="center"/>
          </w:tcPr>
          <w:p w14:paraId="36DCC73F" w14:textId="07ACCC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D4805F" w14:textId="54D179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Циклонды, күйдіретін пеш</w:t>
            </w:r>
          </w:p>
        </w:tc>
        <w:tc>
          <w:tcPr>
            <w:tcW w:w="2520" w:type="dxa"/>
          </w:tcPr>
          <w:p w14:paraId="494D971A" w14:textId="0A55D1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282112.900.000012</w:t>
            </w:r>
          </w:p>
        </w:tc>
      </w:tr>
      <w:tr w:rsidR="00993EDD" w:rsidRPr="001A13C8" w14:paraId="13C4DB64" w14:textId="77777777" w:rsidTr="00B45248">
        <w:tc>
          <w:tcPr>
            <w:tcW w:w="959" w:type="dxa"/>
            <w:vAlign w:val="center"/>
          </w:tcPr>
          <w:p w14:paraId="69A62E71" w14:textId="0B1E36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509D63" w14:textId="3A25B1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Бульдозерге арналған тіреуіш мұз айдыны</w:t>
            </w:r>
          </w:p>
        </w:tc>
        <w:tc>
          <w:tcPr>
            <w:tcW w:w="2520" w:type="dxa"/>
          </w:tcPr>
          <w:p w14:paraId="5AB2ADDD" w14:textId="736CC9C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289261.300.000092</w:t>
            </w:r>
          </w:p>
        </w:tc>
      </w:tr>
      <w:tr w:rsidR="00993EDD" w:rsidRPr="001A13C8" w14:paraId="343A4261" w14:textId="77777777" w:rsidTr="00B45248">
        <w:tc>
          <w:tcPr>
            <w:tcW w:w="959" w:type="dxa"/>
            <w:vAlign w:val="center"/>
          </w:tcPr>
          <w:p w14:paraId="02215895" w14:textId="2115AD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500A05" w14:textId="343196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Шарлы диірмен</w:t>
            </w:r>
          </w:p>
        </w:tc>
        <w:tc>
          <w:tcPr>
            <w:tcW w:w="2520" w:type="dxa"/>
          </w:tcPr>
          <w:p w14:paraId="1D9D3D02" w14:textId="1D54DA1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289240.300.000011</w:t>
            </w:r>
          </w:p>
        </w:tc>
      </w:tr>
      <w:tr w:rsidR="00993EDD" w:rsidRPr="001A13C8" w14:paraId="7DFE8A21" w14:textId="77777777" w:rsidTr="00B45248">
        <w:tc>
          <w:tcPr>
            <w:tcW w:w="959" w:type="dxa"/>
            <w:vAlign w:val="center"/>
          </w:tcPr>
          <w:p w14:paraId="3A11561C" w14:textId="57BFCA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2145F7" w14:textId="274A61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түсті жарықсигналды индикатор</w:t>
            </w:r>
          </w:p>
        </w:tc>
        <w:tc>
          <w:tcPr>
            <w:tcW w:w="2520" w:type="dxa"/>
          </w:tcPr>
          <w:p w14:paraId="0585EDC0" w14:textId="0E20CC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279020.500.000005</w:t>
            </w:r>
          </w:p>
        </w:tc>
      </w:tr>
      <w:tr w:rsidR="00993EDD" w:rsidRPr="001A13C8" w14:paraId="4EF0FDFB" w14:textId="77777777" w:rsidTr="00B45248">
        <w:tc>
          <w:tcPr>
            <w:tcW w:w="959" w:type="dxa"/>
            <w:vAlign w:val="center"/>
          </w:tcPr>
          <w:p w14:paraId="29061AB6" w14:textId="73D9AD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3B825E" w14:textId="4683DF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Сорғыға арналған корпус қақпағы</w:t>
            </w:r>
          </w:p>
        </w:tc>
        <w:tc>
          <w:tcPr>
            <w:tcW w:w="2520" w:type="dxa"/>
          </w:tcPr>
          <w:p w14:paraId="08055094" w14:textId="4D547A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281331.000.000253</w:t>
            </w:r>
          </w:p>
        </w:tc>
      </w:tr>
      <w:tr w:rsidR="00993EDD" w:rsidRPr="001A13C8" w14:paraId="01A8390C" w14:textId="77777777" w:rsidTr="00B45248">
        <w:tc>
          <w:tcPr>
            <w:tcW w:w="959" w:type="dxa"/>
            <w:vAlign w:val="center"/>
          </w:tcPr>
          <w:p w14:paraId="0E4C5337" w14:textId="00E331C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210DF8" w14:textId="55482D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Телефон пернелерін кеңейтуге арналған кеңейту консолі</w:t>
            </w:r>
          </w:p>
        </w:tc>
        <w:tc>
          <w:tcPr>
            <w:tcW w:w="2520" w:type="dxa"/>
          </w:tcPr>
          <w:p w14:paraId="0C21A449" w14:textId="3F7325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263023.900.000034</w:t>
            </w:r>
          </w:p>
        </w:tc>
      </w:tr>
      <w:tr w:rsidR="00993EDD" w:rsidRPr="001A13C8" w14:paraId="6F16A231" w14:textId="77777777" w:rsidTr="00B45248">
        <w:tc>
          <w:tcPr>
            <w:tcW w:w="959" w:type="dxa"/>
            <w:vAlign w:val="center"/>
          </w:tcPr>
          <w:p w14:paraId="2DA14180" w14:textId="26F913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5A9190" w14:textId="74470D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автокөлікке арналған капот</w:t>
            </w:r>
          </w:p>
        </w:tc>
        <w:tc>
          <w:tcPr>
            <w:tcW w:w="2520" w:type="dxa"/>
          </w:tcPr>
          <w:p w14:paraId="138EF9ED" w14:textId="39D247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293220.990.000023</w:t>
            </w:r>
          </w:p>
        </w:tc>
      </w:tr>
      <w:tr w:rsidR="00993EDD" w:rsidRPr="001A13C8" w14:paraId="3645080D" w14:textId="77777777" w:rsidTr="00B45248">
        <w:tc>
          <w:tcPr>
            <w:tcW w:w="959" w:type="dxa"/>
            <w:vAlign w:val="center"/>
          </w:tcPr>
          <w:p w14:paraId="525936FC" w14:textId="3C74CE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9F4979" w14:textId="5A2ED4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 және қатты заттардың сыну көрсеткіштерін және судағы сахарозаның химиялық таза ерітінділеріндегі сахарозаның массалық үлесін өлшеуге арналған рефрактометр, зертханалық</w:t>
            </w:r>
          </w:p>
        </w:tc>
        <w:tc>
          <w:tcPr>
            <w:tcW w:w="2520" w:type="dxa"/>
          </w:tcPr>
          <w:p w14:paraId="50D27E53" w14:textId="6DA071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265153.900.000097</w:t>
            </w:r>
          </w:p>
        </w:tc>
      </w:tr>
      <w:tr w:rsidR="00993EDD" w:rsidRPr="001A13C8" w14:paraId="484C61F4" w14:textId="77777777" w:rsidTr="00B45248">
        <w:tc>
          <w:tcPr>
            <w:tcW w:w="959" w:type="dxa"/>
            <w:vAlign w:val="center"/>
          </w:tcPr>
          <w:p w14:paraId="1152A2A8" w14:textId="6814BE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36C8E5" w14:textId="48F2AB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автокөлікке арналған есік тұтқасы</w:t>
            </w:r>
          </w:p>
        </w:tc>
        <w:tc>
          <w:tcPr>
            <w:tcW w:w="2520" w:type="dxa"/>
          </w:tcPr>
          <w:p w14:paraId="12C5C612" w14:textId="2133974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293220.990.000046</w:t>
            </w:r>
          </w:p>
        </w:tc>
      </w:tr>
      <w:tr w:rsidR="00993EDD" w:rsidRPr="001A13C8" w14:paraId="0FCEFC9A" w14:textId="77777777" w:rsidTr="00B45248">
        <w:tc>
          <w:tcPr>
            <w:tcW w:w="959" w:type="dxa"/>
            <w:vAlign w:val="center"/>
          </w:tcPr>
          <w:p w14:paraId="35569712" w14:textId="7ECE32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EE67AD" w14:textId="55EC76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Тиекті клапан, қола, өлшемі 50-450 мм</w:t>
            </w:r>
          </w:p>
        </w:tc>
        <w:tc>
          <w:tcPr>
            <w:tcW w:w="2520" w:type="dxa"/>
          </w:tcPr>
          <w:p w14:paraId="360C4565" w14:textId="00681E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281413.390.000125</w:t>
            </w:r>
          </w:p>
        </w:tc>
      </w:tr>
      <w:tr w:rsidR="00993EDD" w:rsidRPr="001A13C8" w14:paraId="31D1F157" w14:textId="77777777" w:rsidTr="00B45248">
        <w:tc>
          <w:tcPr>
            <w:tcW w:w="959" w:type="dxa"/>
            <w:vAlign w:val="center"/>
          </w:tcPr>
          <w:p w14:paraId="12BD494F" w14:textId="4783B5F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B2195F" w14:textId="005E0D0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жоғарғы жетекті араластырғыш</w:t>
            </w:r>
          </w:p>
        </w:tc>
        <w:tc>
          <w:tcPr>
            <w:tcW w:w="2520" w:type="dxa"/>
          </w:tcPr>
          <w:p w14:paraId="0583F16F" w14:textId="484D5C6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289939.820.000000</w:t>
            </w:r>
          </w:p>
        </w:tc>
      </w:tr>
      <w:tr w:rsidR="00993EDD" w:rsidRPr="001A13C8" w14:paraId="6ED70A0A" w14:textId="77777777" w:rsidTr="00B45248">
        <w:tc>
          <w:tcPr>
            <w:tcW w:w="959" w:type="dxa"/>
            <w:vAlign w:val="center"/>
          </w:tcPr>
          <w:p w14:paraId="5E24620C" w14:textId="22E97E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D253F1" w14:textId="51940F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Стационарлық алкотестер</w:t>
            </w:r>
          </w:p>
        </w:tc>
        <w:tc>
          <w:tcPr>
            <w:tcW w:w="2520" w:type="dxa"/>
          </w:tcPr>
          <w:p w14:paraId="03EB242A" w14:textId="3850CC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265153.900.000045</w:t>
            </w:r>
          </w:p>
        </w:tc>
      </w:tr>
      <w:tr w:rsidR="00993EDD" w:rsidRPr="001A13C8" w14:paraId="579F7B29" w14:textId="77777777" w:rsidTr="00B45248">
        <w:tc>
          <w:tcPr>
            <w:tcW w:w="959" w:type="dxa"/>
            <w:vAlign w:val="center"/>
          </w:tcPr>
          <w:p w14:paraId="4AA916F8" w14:textId="729F568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E31351" w14:textId="49BCDB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Жылжымалы құрамның кассеталық мойынтірегіне арналған құрал-саймандардың қосалқы бөлшектері мен керек-жарақтарының жиынтығы</w:t>
            </w:r>
          </w:p>
        </w:tc>
        <w:tc>
          <w:tcPr>
            <w:tcW w:w="2520" w:type="dxa"/>
          </w:tcPr>
          <w:p w14:paraId="4968E17E" w14:textId="055F3C5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302040.300.000548</w:t>
            </w:r>
          </w:p>
        </w:tc>
      </w:tr>
      <w:tr w:rsidR="00993EDD" w:rsidRPr="001A13C8" w14:paraId="4E898C6B" w14:textId="77777777" w:rsidTr="00B45248">
        <w:tc>
          <w:tcPr>
            <w:tcW w:w="959" w:type="dxa"/>
            <w:vAlign w:val="center"/>
          </w:tcPr>
          <w:p w14:paraId="1C44AC50" w14:textId="65C7F5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93396E" w14:textId="3F6DA03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Жарқылдауық маяк, арнайы және мамандандырылған жүк көтергіш техникаға арналған</w:t>
            </w:r>
          </w:p>
        </w:tc>
        <w:tc>
          <w:tcPr>
            <w:tcW w:w="2520" w:type="dxa"/>
          </w:tcPr>
          <w:p w14:paraId="580EE58F" w14:textId="4E759F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279020.500.000021</w:t>
            </w:r>
          </w:p>
        </w:tc>
      </w:tr>
      <w:tr w:rsidR="00993EDD" w:rsidRPr="001A13C8" w14:paraId="45059C4A" w14:textId="77777777" w:rsidTr="00B45248">
        <w:tc>
          <w:tcPr>
            <w:tcW w:w="959" w:type="dxa"/>
            <w:vAlign w:val="center"/>
          </w:tcPr>
          <w:p w14:paraId="0DDCCD2D" w14:textId="430FE1F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B7E4D4" w14:textId="4B81B2B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ЖЖ байланыс жабдығына арналған қоректендіру блогы</w:t>
            </w:r>
          </w:p>
        </w:tc>
        <w:tc>
          <w:tcPr>
            <w:tcW w:w="2520" w:type="dxa"/>
          </w:tcPr>
          <w:p w14:paraId="2BD27CAC" w14:textId="731FB60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271240.900.000019</w:t>
            </w:r>
          </w:p>
        </w:tc>
      </w:tr>
      <w:tr w:rsidR="00993EDD" w:rsidRPr="001A13C8" w14:paraId="33B77180" w14:textId="77777777" w:rsidTr="00B45248">
        <w:tc>
          <w:tcPr>
            <w:tcW w:w="959" w:type="dxa"/>
            <w:vAlign w:val="center"/>
          </w:tcPr>
          <w:p w14:paraId="03499981" w14:textId="535D75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929C71" w14:textId="7A163D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GPS сигналдарын қабылдайтын, кодтық-фазалық қос жиілікті геодезиялық жерсеріктік қабылдағыш</w:t>
            </w:r>
          </w:p>
        </w:tc>
        <w:tc>
          <w:tcPr>
            <w:tcW w:w="2520" w:type="dxa"/>
          </w:tcPr>
          <w:p w14:paraId="488865D5" w14:textId="759EC9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265112.300.000006</w:t>
            </w:r>
          </w:p>
        </w:tc>
      </w:tr>
      <w:tr w:rsidR="00993EDD" w:rsidRPr="001A13C8" w14:paraId="2B175A2C" w14:textId="77777777" w:rsidTr="00B45248">
        <w:tc>
          <w:tcPr>
            <w:tcW w:w="959" w:type="dxa"/>
            <w:vAlign w:val="center"/>
          </w:tcPr>
          <w:p w14:paraId="1F89FC2A" w14:textId="4374CA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9BA7BC" w14:textId="5525DC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Сандық бағдарламалық басқаруы бар станокқа арналған картридж</w:t>
            </w:r>
          </w:p>
        </w:tc>
        <w:tc>
          <w:tcPr>
            <w:tcW w:w="2520" w:type="dxa"/>
          </w:tcPr>
          <w:p w14:paraId="6D7E8DEB" w14:textId="7F48052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271240.900.000044</w:t>
            </w:r>
          </w:p>
        </w:tc>
      </w:tr>
      <w:tr w:rsidR="00993EDD" w:rsidRPr="001A13C8" w14:paraId="22C6D062" w14:textId="77777777" w:rsidTr="00B45248">
        <w:tc>
          <w:tcPr>
            <w:tcW w:w="959" w:type="dxa"/>
            <w:vAlign w:val="center"/>
          </w:tcPr>
          <w:p w14:paraId="39EB0FBE" w14:textId="7290C1E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C7C9FD" w14:textId="6A9227B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Резеңке желіміне, суспензияларға, резеңке асбест қоспаларына арналған араластырғыш</w:t>
            </w:r>
          </w:p>
        </w:tc>
        <w:tc>
          <w:tcPr>
            <w:tcW w:w="2520" w:type="dxa"/>
          </w:tcPr>
          <w:p w14:paraId="509C99D8" w14:textId="37AEB3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289610.990.000003</w:t>
            </w:r>
          </w:p>
        </w:tc>
      </w:tr>
      <w:tr w:rsidR="00993EDD" w:rsidRPr="001A13C8" w14:paraId="4A5F3353" w14:textId="77777777" w:rsidTr="00B45248">
        <w:tc>
          <w:tcPr>
            <w:tcW w:w="959" w:type="dxa"/>
            <w:vAlign w:val="center"/>
          </w:tcPr>
          <w:p w14:paraId="4034FC12" w14:textId="366C11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B7086B" w14:textId="6021A3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Батыру тереңдігін өлшеу арқылы заттардың кедергісін анықтауға арналған пенетрометр</w:t>
            </w:r>
          </w:p>
        </w:tc>
        <w:tc>
          <w:tcPr>
            <w:tcW w:w="2520" w:type="dxa"/>
          </w:tcPr>
          <w:p w14:paraId="47CACE75" w14:textId="0C6C1EC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265151.700.000004</w:t>
            </w:r>
          </w:p>
        </w:tc>
      </w:tr>
      <w:tr w:rsidR="00993EDD" w:rsidRPr="001A13C8" w14:paraId="62A458E4" w14:textId="77777777" w:rsidTr="00B45248">
        <w:tc>
          <w:tcPr>
            <w:tcW w:w="959" w:type="dxa"/>
            <w:vAlign w:val="center"/>
          </w:tcPr>
          <w:p w14:paraId="4140C24E" w14:textId="6ADA518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6B0B4A" w14:textId="5EBDA1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екі жақты кіретін дөңгелегі бар көлденең бір сатылы, жеткізу 100-12500 м3/сағ</w:t>
            </w:r>
          </w:p>
        </w:tc>
        <w:tc>
          <w:tcPr>
            <w:tcW w:w="2520" w:type="dxa"/>
          </w:tcPr>
          <w:p w14:paraId="619D17BB" w14:textId="160BD6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281314.130.000001</w:t>
            </w:r>
          </w:p>
        </w:tc>
      </w:tr>
      <w:tr w:rsidR="00993EDD" w:rsidRPr="001A13C8" w14:paraId="706026AE" w14:textId="77777777" w:rsidTr="00B45248">
        <w:tc>
          <w:tcPr>
            <w:tcW w:w="959" w:type="dxa"/>
            <w:vAlign w:val="center"/>
          </w:tcPr>
          <w:p w14:paraId="55F31B9D" w14:textId="547715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772861" w14:textId="1AA25B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желілік, жеткізу 500-5000 м3/сағ</w:t>
            </w:r>
          </w:p>
        </w:tc>
        <w:tc>
          <w:tcPr>
            <w:tcW w:w="2520" w:type="dxa"/>
          </w:tcPr>
          <w:p w14:paraId="785502FA" w14:textId="55ECDF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281314.900.000045</w:t>
            </w:r>
          </w:p>
        </w:tc>
      </w:tr>
      <w:tr w:rsidR="00993EDD" w:rsidRPr="001A13C8" w14:paraId="25345FC5" w14:textId="77777777" w:rsidTr="00B45248">
        <w:tc>
          <w:tcPr>
            <w:tcW w:w="959" w:type="dxa"/>
            <w:vAlign w:val="center"/>
          </w:tcPr>
          <w:p w14:paraId="33B8D6C6" w14:textId="77832E0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14439E" w14:textId="36F0118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Суға және басқа да таза, химиялық бейтарап сұйықтықтарға арналған сорғы, консольді бір сатылы, беру 301-25000 м3/сағ</w:t>
            </w:r>
          </w:p>
        </w:tc>
        <w:tc>
          <w:tcPr>
            <w:tcW w:w="2520" w:type="dxa"/>
          </w:tcPr>
          <w:p w14:paraId="0572EE80" w14:textId="6963F8B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281314.130.000004</w:t>
            </w:r>
          </w:p>
        </w:tc>
      </w:tr>
      <w:tr w:rsidR="00993EDD" w:rsidRPr="001A13C8" w14:paraId="2D0D362E" w14:textId="77777777" w:rsidTr="00B45248">
        <w:tc>
          <w:tcPr>
            <w:tcW w:w="959" w:type="dxa"/>
            <w:vAlign w:val="center"/>
          </w:tcPr>
          <w:p w14:paraId="654AD60A" w14:textId="7E8967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0236CC" w14:textId="33E390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Топырақ сорғысы, беру 8000 м3/сағ дейін</w:t>
            </w:r>
          </w:p>
        </w:tc>
        <w:tc>
          <w:tcPr>
            <w:tcW w:w="2520" w:type="dxa"/>
          </w:tcPr>
          <w:p w14:paraId="06FCD893" w14:textId="725F0F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281314.900.000068</w:t>
            </w:r>
          </w:p>
        </w:tc>
      </w:tr>
      <w:tr w:rsidR="00993EDD" w:rsidRPr="001A13C8" w14:paraId="71C024E3" w14:textId="77777777" w:rsidTr="00B45248">
        <w:tc>
          <w:tcPr>
            <w:tcW w:w="959" w:type="dxa"/>
            <w:vAlign w:val="center"/>
          </w:tcPr>
          <w:p w14:paraId="6EE444B6" w14:textId="7856A8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2CEC0C" w14:textId="3F99A92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Модульдік сорғы станциясы, бұталық</w:t>
            </w:r>
          </w:p>
        </w:tc>
        <w:tc>
          <w:tcPr>
            <w:tcW w:w="2520" w:type="dxa"/>
          </w:tcPr>
          <w:p w14:paraId="44685636" w14:textId="41D688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281311.300.000000</w:t>
            </w:r>
          </w:p>
        </w:tc>
      </w:tr>
      <w:tr w:rsidR="00993EDD" w:rsidRPr="001A13C8" w14:paraId="3A25CB07" w14:textId="77777777" w:rsidTr="00B45248">
        <w:tc>
          <w:tcPr>
            <w:tcW w:w="959" w:type="dxa"/>
            <w:vAlign w:val="center"/>
          </w:tcPr>
          <w:p w14:paraId="73541F68" w14:textId="2F8ED2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45DE3A" w14:textId="7CBAD6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Температурасы 200°С-қа дейінгі мұнай өнімдеріне арналған сорғы, консольді бір сатылы, беру 600 м3/сағ дейін</w:t>
            </w:r>
          </w:p>
        </w:tc>
        <w:tc>
          <w:tcPr>
            <w:tcW w:w="2520" w:type="dxa"/>
          </w:tcPr>
          <w:p w14:paraId="7C6B443D" w14:textId="51FE559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281314.900.000056</w:t>
            </w:r>
          </w:p>
        </w:tc>
      </w:tr>
      <w:tr w:rsidR="00993EDD" w:rsidRPr="001A13C8" w14:paraId="2CDDEE39" w14:textId="77777777" w:rsidTr="00B45248">
        <w:tc>
          <w:tcPr>
            <w:tcW w:w="959" w:type="dxa"/>
            <w:vAlign w:val="center"/>
          </w:tcPr>
          <w:p w14:paraId="56EA908D" w14:textId="1536AE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B85639" w14:textId="2FA5EF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Температурасы 200°С-қа дейінгі мұнай өнімдеріне арналған сорғы, көп сатылы, беру 40-600 м3/сағ</w:t>
            </w:r>
          </w:p>
        </w:tc>
        <w:tc>
          <w:tcPr>
            <w:tcW w:w="2520" w:type="dxa"/>
          </w:tcPr>
          <w:p w14:paraId="5DD0C337" w14:textId="624E4D6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281314.900.000058</w:t>
            </w:r>
          </w:p>
        </w:tc>
      </w:tr>
      <w:tr w:rsidR="00993EDD" w:rsidRPr="001A13C8" w14:paraId="4AD40B31" w14:textId="77777777" w:rsidTr="00B45248">
        <w:tc>
          <w:tcPr>
            <w:tcW w:w="959" w:type="dxa"/>
            <w:vAlign w:val="center"/>
          </w:tcPr>
          <w:p w14:paraId="5908C0FF" w14:textId="6DC937B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E0CAA2" w14:textId="07F10E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Сұйықтықтарды айдауға арналған мөлшерлеу қондырғысы, қайтымды-үдемелі, плунжерлік</w:t>
            </w:r>
          </w:p>
        </w:tc>
        <w:tc>
          <w:tcPr>
            <w:tcW w:w="2520" w:type="dxa"/>
          </w:tcPr>
          <w:p w14:paraId="2DCA7415" w14:textId="4BFC3B4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281312.900.000000</w:t>
            </w:r>
          </w:p>
        </w:tc>
      </w:tr>
      <w:tr w:rsidR="00993EDD" w:rsidRPr="001A13C8" w14:paraId="1939F81D" w14:textId="77777777" w:rsidTr="00B45248">
        <w:tc>
          <w:tcPr>
            <w:tcW w:w="959" w:type="dxa"/>
            <w:vAlign w:val="center"/>
          </w:tcPr>
          <w:p w14:paraId="43BE2E2B" w14:textId="5B6BDB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FDF984" w14:textId="4FB60F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Температурасы 400°С-қа дейінгі мұнай өнімдеріне арналған сорғы, консольді бір сатылы, беру 600 м3/сағ дейін</w:t>
            </w:r>
          </w:p>
        </w:tc>
        <w:tc>
          <w:tcPr>
            <w:tcW w:w="2520" w:type="dxa"/>
          </w:tcPr>
          <w:p w14:paraId="375A2B40" w14:textId="61098E4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281314.900.000061</w:t>
            </w:r>
          </w:p>
        </w:tc>
      </w:tr>
      <w:tr w:rsidR="00993EDD" w:rsidRPr="001A13C8" w14:paraId="02877C67" w14:textId="77777777" w:rsidTr="00B45248">
        <w:tc>
          <w:tcPr>
            <w:tcW w:w="959" w:type="dxa"/>
            <w:vAlign w:val="center"/>
          </w:tcPr>
          <w:p w14:paraId="5FF03D69" w14:textId="53D16E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70CCEC" w14:textId="44E4D1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Блоктық, бұталық сорғы станциясы</w:t>
            </w:r>
          </w:p>
        </w:tc>
        <w:tc>
          <w:tcPr>
            <w:tcW w:w="2520" w:type="dxa"/>
          </w:tcPr>
          <w:p w14:paraId="68724329" w14:textId="001F8FC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281311.300.000001</w:t>
            </w:r>
          </w:p>
        </w:tc>
      </w:tr>
      <w:tr w:rsidR="00993EDD" w:rsidRPr="001A13C8" w14:paraId="397483E2" w14:textId="77777777" w:rsidTr="00B45248">
        <w:tc>
          <w:tcPr>
            <w:tcW w:w="959" w:type="dxa"/>
            <w:vAlign w:val="center"/>
          </w:tcPr>
          <w:p w14:paraId="22BC1C3D" w14:textId="248483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941912" w14:textId="4B95D6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Температурасы 200°С-қа дейінгі мұнай өнімдеріне арналған сорғы, екі жақты кіру, жеткізу 200-1300 м3/сағ</w:t>
            </w:r>
          </w:p>
        </w:tc>
        <w:tc>
          <w:tcPr>
            <w:tcW w:w="2520" w:type="dxa"/>
          </w:tcPr>
          <w:p w14:paraId="3D9287E7" w14:textId="2C25FB4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281314.900.000057</w:t>
            </w:r>
          </w:p>
        </w:tc>
      </w:tr>
      <w:tr w:rsidR="00993EDD" w:rsidRPr="001A13C8" w14:paraId="35BBBB9E" w14:textId="77777777" w:rsidTr="00B45248">
        <w:tc>
          <w:tcPr>
            <w:tcW w:w="959" w:type="dxa"/>
            <w:vAlign w:val="center"/>
          </w:tcPr>
          <w:p w14:paraId="45F43C35" w14:textId="0AA6BD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B6A58E" w14:textId="4E893D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Химиялық белсенді және агрессивті сұйықтықтарға арналған сорғы, көп сатылы секциялық, 650 м3/сағ дейін жеткізу</w:t>
            </w:r>
          </w:p>
        </w:tc>
        <w:tc>
          <w:tcPr>
            <w:tcW w:w="2520" w:type="dxa"/>
          </w:tcPr>
          <w:p w14:paraId="0AFA0C6F" w14:textId="6DAD98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281314.900.000075</w:t>
            </w:r>
          </w:p>
        </w:tc>
      </w:tr>
      <w:tr w:rsidR="00993EDD" w:rsidRPr="001A13C8" w14:paraId="3F882766" w14:textId="77777777" w:rsidTr="00B45248">
        <w:tc>
          <w:tcPr>
            <w:tcW w:w="959" w:type="dxa"/>
            <w:vAlign w:val="center"/>
          </w:tcPr>
          <w:p w14:paraId="7E196633" w14:textId="39BC4E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72AF82" w14:textId="545EB9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Химиялық белсенді және коррозиялық сұйықтықтарға арналған сорғы, екі жақты кіретін дөңгелегі бар, беру 300-2200 м3/сағ</w:t>
            </w:r>
          </w:p>
        </w:tc>
        <w:tc>
          <w:tcPr>
            <w:tcW w:w="2520" w:type="dxa"/>
          </w:tcPr>
          <w:p w14:paraId="5DC3E72A" w14:textId="05E8B5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281314.900.000073</w:t>
            </w:r>
          </w:p>
        </w:tc>
      </w:tr>
      <w:tr w:rsidR="00993EDD" w:rsidRPr="001A13C8" w14:paraId="31E925DE" w14:textId="77777777" w:rsidTr="00B45248">
        <w:tc>
          <w:tcPr>
            <w:tcW w:w="959" w:type="dxa"/>
            <w:vAlign w:val="center"/>
          </w:tcPr>
          <w:p w14:paraId="655C5888" w14:textId="08125A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BD4980" w14:textId="4B9A9D8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Температурасы 400°С-қа дейінгі мұнай өнімдеріне арналған сорғы, көп сатылы, беру 65-200 м3/сағ</w:t>
            </w:r>
          </w:p>
        </w:tc>
        <w:tc>
          <w:tcPr>
            <w:tcW w:w="2520" w:type="dxa"/>
          </w:tcPr>
          <w:p w14:paraId="52B98326" w14:textId="059B00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281314.900.000062</w:t>
            </w:r>
          </w:p>
        </w:tc>
      </w:tr>
      <w:tr w:rsidR="00993EDD" w:rsidRPr="001A13C8" w14:paraId="68BE2745" w14:textId="77777777" w:rsidTr="00B45248">
        <w:tc>
          <w:tcPr>
            <w:tcW w:w="959" w:type="dxa"/>
            <w:vAlign w:val="center"/>
          </w:tcPr>
          <w:p w14:paraId="585E800D" w14:textId="43300A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635AB9" w14:textId="267371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Реактивті және коррозиялық сұйықтықтарға арналған сорғы, консольді бір сатылы, жеткізу 501-25000 м3/сағ</w:t>
            </w:r>
          </w:p>
        </w:tc>
        <w:tc>
          <w:tcPr>
            <w:tcW w:w="2520" w:type="dxa"/>
          </w:tcPr>
          <w:p w14:paraId="4A9C498B" w14:textId="35D386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281314.900.000129</w:t>
            </w:r>
          </w:p>
        </w:tc>
      </w:tr>
      <w:tr w:rsidR="00993EDD" w:rsidRPr="001A13C8" w14:paraId="24DC5F81" w14:textId="77777777" w:rsidTr="00B45248">
        <w:tc>
          <w:tcPr>
            <w:tcW w:w="959" w:type="dxa"/>
            <w:vAlign w:val="center"/>
          </w:tcPr>
          <w:p w14:paraId="61F570BC" w14:textId="24FDBB0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F2C101" w14:textId="0EDA66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мұнай өнімдері құбырларына арналған сорғы, жеткізу 1250-12500 м3/сағ</w:t>
            </w:r>
          </w:p>
        </w:tc>
        <w:tc>
          <w:tcPr>
            <w:tcW w:w="2520" w:type="dxa"/>
          </w:tcPr>
          <w:p w14:paraId="3EE2FBA3" w14:textId="6B9E5C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281314.900.000059</w:t>
            </w:r>
          </w:p>
        </w:tc>
      </w:tr>
      <w:tr w:rsidR="00993EDD" w:rsidRPr="001A13C8" w14:paraId="3973180F" w14:textId="77777777" w:rsidTr="00B45248">
        <w:tc>
          <w:tcPr>
            <w:tcW w:w="959" w:type="dxa"/>
            <w:vAlign w:val="center"/>
          </w:tcPr>
          <w:p w14:paraId="35488FB0" w14:textId="34FD11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BD12C7" w14:textId="355A721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Шламды сорғы, беру 150-650 м3/сағ</w:t>
            </w:r>
          </w:p>
        </w:tc>
        <w:tc>
          <w:tcPr>
            <w:tcW w:w="2520" w:type="dxa"/>
          </w:tcPr>
          <w:p w14:paraId="5F862CD7" w14:textId="69D8E6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281314.900.000069</w:t>
            </w:r>
          </w:p>
        </w:tc>
      </w:tr>
      <w:tr w:rsidR="00993EDD" w:rsidRPr="001A13C8" w14:paraId="37F0A215" w14:textId="77777777" w:rsidTr="00B45248">
        <w:tc>
          <w:tcPr>
            <w:tcW w:w="959" w:type="dxa"/>
            <w:vAlign w:val="center"/>
          </w:tcPr>
          <w:p w14:paraId="0F6EDD21" w14:textId="6BA299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26011F" w14:textId="411760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Портативті (тасымалданатын), көпарналы радиостанция</w:t>
            </w:r>
          </w:p>
        </w:tc>
        <w:tc>
          <w:tcPr>
            <w:tcW w:w="2520" w:type="dxa"/>
          </w:tcPr>
          <w:p w14:paraId="6C05DCB3" w14:textId="38D487C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263011.000.000016</w:t>
            </w:r>
          </w:p>
        </w:tc>
      </w:tr>
      <w:tr w:rsidR="00993EDD" w:rsidRPr="001A13C8" w14:paraId="29E288BC" w14:textId="77777777" w:rsidTr="00B45248">
        <w:tc>
          <w:tcPr>
            <w:tcW w:w="959" w:type="dxa"/>
            <w:vAlign w:val="center"/>
          </w:tcPr>
          <w:p w14:paraId="2586DE91" w14:textId="57F73E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151979" w14:textId="4C6A12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Доңғалақты трактор, тарту сыныбы 8 тс астам</w:t>
            </w:r>
          </w:p>
        </w:tc>
        <w:tc>
          <w:tcPr>
            <w:tcW w:w="2520" w:type="dxa"/>
          </w:tcPr>
          <w:p w14:paraId="3E7F04A8" w14:textId="1C5927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283023.700.000000</w:t>
            </w:r>
          </w:p>
        </w:tc>
      </w:tr>
      <w:tr w:rsidR="00993EDD" w:rsidRPr="001A13C8" w14:paraId="6F4BBAC2" w14:textId="77777777" w:rsidTr="00B45248">
        <w:tc>
          <w:tcPr>
            <w:tcW w:w="959" w:type="dxa"/>
            <w:vAlign w:val="center"/>
          </w:tcPr>
          <w:p w14:paraId="72A456C1" w14:textId="4328CA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A12EBD" w14:textId="233E7D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Тракторға аспалы жабдық болып табылмайтын қозғалтқышы бар шөп шапқыш</w:t>
            </w:r>
          </w:p>
        </w:tc>
        <w:tc>
          <w:tcPr>
            <w:tcW w:w="2520" w:type="dxa"/>
          </w:tcPr>
          <w:p w14:paraId="338ACF9E" w14:textId="2F50E6D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283051.300.000000</w:t>
            </w:r>
          </w:p>
        </w:tc>
      </w:tr>
      <w:tr w:rsidR="00993EDD" w:rsidRPr="001A13C8" w14:paraId="2FE232F9" w14:textId="77777777" w:rsidTr="00B45248">
        <w:tc>
          <w:tcPr>
            <w:tcW w:w="959" w:type="dxa"/>
            <w:vAlign w:val="center"/>
          </w:tcPr>
          <w:p w14:paraId="4748A6ED" w14:textId="0EDFDC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38B514" w14:textId="289094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Дөңгелекті трактор, қашықтықтан басқарылатын</w:t>
            </w:r>
          </w:p>
        </w:tc>
        <w:tc>
          <w:tcPr>
            <w:tcW w:w="2520" w:type="dxa"/>
          </w:tcPr>
          <w:p w14:paraId="1F879815" w14:textId="42E374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283010.000.000000</w:t>
            </w:r>
          </w:p>
        </w:tc>
      </w:tr>
      <w:tr w:rsidR="00993EDD" w:rsidRPr="001A13C8" w14:paraId="19A26588" w14:textId="77777777" w:rsidTr="00B45248">
        <w:tc>
          <w:tcPr>
            <w:tcW w:w="959" w:type="dxa"/>
            <w:vAlign w:val="center"/>
          </w:tcPr>
          <w:p w14:paraId="13CA5007" w14:textId="3D1A623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6CE0A7" w14:textId="13C530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Доңғалақты трактор, тарту сыныбы 8 тс-тан аз</w:t>
            </w:r>
          </w:p>
        </w:tc>
        <w:tc>
          <w:tcPr>
            <w:tcW w:w="2520" w:type="dxa"/>
          </w:tcPr>
          <w:p w14:paraId="12F344C8" w14:textId="1651C9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283023.700.000001</w:t>
            </w:r>
          </w:p>
        </w:tc>
      </w:tr>
      <w:tr w:rsidR="00993EDD" w:rsidRPr="001A13C8" w14:paraId="050F0B07" w14:textId="77777777" w:rsidTr="00B45248">
        <w:tc>
          <w:tcPr>
            <w:tcW w:w="959" w:type="dxa"/>
            <w:vAlign w:val="center"/>
          </w:tcPr>
          <w:p w14:paraId="061DC0B7" w14:textId="38373B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76E9B3" w14:textId="71718F6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Шынжыр табанды трактор, тарту сыныбы 8 тс-тан аз</w:t>
            </w:r>
          </w:p>
        </w:tc>
        <w:tc>
          <w:tcPr>
            <w:tcW w:w="2520" w:type="dxa"/>
          </w:tcPr>
          <w:p w14:paraId="72F03ADC" w14:textId="69EE49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289250.000.000000</w:t>
            </w:r>
          </w:p>
        </w:tc>
      </w:tr>
      <w:tr w:rsidR="00993EDD" w:rsidRPr="001A13C8" w14:paraId="7584DB73" w14:textId="77777777" w:rsidTr="00B45248">
        <w:tc>
          <w:tcPr>
            <w:tcW w:w="959" w:type="dxa"/>
            <w:vAlign w:val="center"/>
          </w:tcPr>
          <w:p w14:paraId="2D26BDD2" w14:textId="39F109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4CF68F" w14:textId="758B85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 КВа, бастапқы кернеуі 10 кВ</w:t>
            </w:r>
          </w:p>
        </w:tc>
        <w:tc>
          <w:tcPr>
            <w:tcW w:w="2520" w:type="dxa"/>
          </w:tcPr>
          <w:p w14:paraId="1D9B9A8D" w14:textId="0483A0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271141.300.000001</w:t>
            </w:r>
          </w:p>
        </w:tc>
      </w:tr>
      <w:tr w:rsidR="00993EDD" w:rsidRPr="001A13C8" w14:paraId="0FDBFEF1" w14:textId="77777777" w:rsidTr="00B45248">
        <w:tc>
          <w:tcPr>
            <w:tcW w:w="959" w:type="dxa"/>
            <w:vAlign w:val="center"/>
          </w:tcPr>
          <w:p w14:paraId="04E3CEE1" w14:textId="6F020DE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844A35" w14:textId="48C337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 КВа, бастапқы кернеуі 27,5 кВ</w:t>
            </w:r>
          </w:p>
        </w:tc>
        <w:tc>
          <w:tcPr>
            <w:tcW w:w="2520" w:type="dxa"/>
          </w:tcPr>
          <w:p w14:paraId="181F9D23" w14:textId="042BF82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271141.350.000001</w:t>
            </w:r>
          </w:p>
        </w:tc>
      </w:tr>
      <w:tr w:rsidR="00993EDD" w:rsidRPr="001A13C8" w14:paraId="77072926" w14:textId="77777777" w:rsidTr="00B45248">
        <w:tc>
          <w:tcPr>
            <w:tcW w:w="959" w:type="dxa"/>
            <w:vAlign w:val="center"/>
          </w:tcPr>
          <w:p w14:paraId="05D01203" w14:textId="3CDC49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4FA1E2" w14:textId="5AF57B9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 КВа, бастапқы кернеуі 6 кВ</w:t>
            </w:r>
          </w:p>
        </w:tc>
        <w:tc>
          <w:tcPr>
            <w:tcW w:w="2520" w:type="dxa"/>
          </w:tcPr>
          <w:p w14:paraId="7C0215B1" w14:textId="1AE92B2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271141.300.000003</w:t>
            </w:r>
          </w:p>
        </w:tc>
      </w:tr>
      <w:tr w:rsidR="00993EDD" w:rsidRPr="001A13C8" w14:paraId="7A15B239" w14:textId="77777777" w:rsidTr="00B45248">
        <w:tc>
          <w:tcPr>
            <w:tcW w:w="959" w:type="dxa"/>
            <w:vAlign w:val="center"/>
          </w:tcPr>
          <w:p w14:paraId="68C28EC3" w14:textId="69F06A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EBC7B4" w14:textId="6E5527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 КВа, бастапқы кернеуі 10 кВ</w:t>
            </w:r>
          </w:p>
        </w:tc>
        <w:tc>
          <w:tcPr>
            <w:tcW w:w="2520" w:type="dxa"/>
          </w:tcPr>
          <w:p w14:paraId="1258F758" w14:textId="6BCB9AD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271141.300.000002</w:t>
            </w:r>
          </w:p>
        </w:tc>
      </w:tr>
      <w:tr w:rsidR="00993EDD" w:rsidRPr="001A13C8" w14:paraId="686574F6" w14:textId="77777777" w:rsidTr="00B45248">
        <w:tc>
          <w:tcPr>
            <w:tcW w:w="959" w:type="dxa"/>
            <w:vAlign w:val="center"/>
          </w:tcPr>
          <w:p w14:paraId="2D632AF2" w14:textId="4721C7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7351AA" w14:textId="0F74503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 КВа, бастапқы кернеуі 6 кВ</w:t>
            </w:r>
          </w:p>
        </w:tc>
        <w:tc>
          <w:tcPr>
            <w:tcW w:w="2520" w:type="dxa"/>
          </w:tcPr>
          <w:p w14:paraId="7310D918" w14:textId="2759C6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271141.300.000008</w:t>
            </w:r>
          </w:p>
        </w:tc>
      </w:tr>
      <w:tr w:rsidR="00993EDD" w:rsidRPr="001A13C8" w14:paraId="70386541" w14:textId="77777777" w:rsidTr="00B45248">
        <w:tc>
          <w:tcPr>
            <w:tcW w:w="959" w:type="dxa"/>
            <w:vAlign w:val="center"/>
          </w:tcPr>
          <w:p w14:paraId="1744FC54" w14:textId="75EC4B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90D8C3" w14:textId="2302C1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 КВа, бастапқы кернеуі 10 кВ</w:t>
            </w:r>
          </w:p>
        </w:tc>
        <w:tc>
          <w:tcPr>
            <w:tcW w:w="2520" w:type="dxa"/>
          </w:tcPr>
          <w:p w14:paraId="6BD89E28" w14:textId="78480E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271141.300.000014</w:t>
            </w:r>
          </w:p>
        </w:tc>
      </w:tr>
      <w:tr w:rsidR="00993EDD" w:rsidRPr="001A13C8" w14:paraId="27AB1E37" w14:textId="77777777" w:rsidTr="00B45248">
        <w:tc>
          <w:tcPr>
            <w:tcW w:w="959" w:type="dxa"/>
            <w:vAlign w:val="center"/>
          </w:tcPr>
          <w:p w14:paraId="3E917137" w14:textId="0514BD9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B11588" w14:textId="2CC61E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 КВа, бастапқы кернеуі 6 кВ</w:t>
            </w:r>
          </w:p>
        </w:tc>
        <w:tc>
          <w:tcPr>
            <w:tcW w:w="2520" w:type="dxa"/>
          </w:tcPr>
          <w:p w14:paraId="6093F857" w14:textId="06F001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271141.300.000009</w:t>
            </w:r>
          </w:p>
        </w:tc>
      </w:tr>
      <w:tr w:rsidR="00993EDD" w:rsidRPr="001A13C8" w14:paraId="28DCCFFC" w14:textId="77777777" w:rsidTr="00B45248">
        <w:tc>
          <w:tcPr>
            <w:tcW w:w="959" w:type="dxa"/>
            <w:vAlign w:val="center"/>
          </w:tcPr>
          <w:p w14:paraId="6AB2DA14" w14:textId="07B99B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6510A6" w14:textId="32365F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 КВа, бастапқы кернеуі 10 кВ</w:t>
            </w:r>
          </w:p>
        </w:tc>
        <w:tc>
          <w:tcPr>
            <w:tcW w:w="2520" w:type="dxa"/>
          </w:tcPr>
          <w:p w14:paraId="423C92E9" w14:textId="51F3B8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271141.300.000012</w:t>
            </w:r>
          </w:p>
        </w:tc>
      </w:tr>
      <w:tr w:rsidR="00993EDD" w:rsidRPr="001A13C8" w14:paraId="05BD9951" w14:textId="77777777" w:rsidTr="00B45248">
        <w:tc>
          <w:tcPr>
            <w:tcW w:w="959" w:type="dxa"/>
            <w:vAlign w:val="center"/>
          </w:tcPr>
          <w:p w14:paraId="3A23BA22" w14:textId="769420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A87E0D" w14:textId="73106A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 КВа, бастапқы кернеуі 27,5 кВ</w:t>
            </w:r>
          </w:p>
        </w:tc>
        <w:tc>
          <w:tcPr>
            <w:tcW w:w="2520" w:type="dxa"/>
          </w:tcPr>
          <w:p w14:paraId="65F86813" w14:textId="2F0E662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271141.300.000016</w:t>
            </w:r>
          </w:p>
        </w:tc>
      </w:tr>
      <w:tr w:rsidR="00993EDD" w:rsidRPr="001A13C8" w14:paraId="237F345E" w14:textId="77777777" w:rsidTr="00B45248">
        <w:tc>
          <w:tcPr>
            <w:tcW w:w="959" w:type="dxa"/>
            <w:vAlign w:val="center"/>
          </w:tcPr>
          <w:p w14:paraId="55AF67EE" w14:textId="2BA3D4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32F572" w14:textId="3DCF80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 КВа, бастапқы кернеуі 6 кВ</w:t>
            </w:r>
          </w:p>
        </w:tc>
        <w:tc>
          <w:tcPr>
            <w:tcW w:w="2520" w:type="dxa"/>
          </w:tcPr>
          <w:p w14:paraId="4EFEE40A" w14:textId="6BF79A3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271141.300.000033</w:t>
            </w:r>
          </w:p>
        </w:tc>
      </w:tr>
      <w:tr w:rsidR="00993EDD" w:rsidRPr="001A13C8" w14:paraId="6BE1836E" w14:textId="77777777" w:rsidTr="00B45248">
        <w:tc>
          <w:tcPr>
            <w:tcW w:w="959" w:type="dxa"/>
            <w:vAlign w:val="center"/>
          </w:tcPr>
          <w:p w14:paraId="6208C0BB" w14:textId="47100DE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D6A3D3" w14:textId="0B50EF5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 КВа, бастапқы кернеуі 0,38 кВ</w:t>
            </w:r>
          </w:p>
        </w:tc>
        <w:tc>
          <w:tcPr>
            <w:tcW w:w="2520" w:type="dxa"/>
          </w:tcPr>
          <w:p w14:paraId="3957799E" w14:textId="4C7E8C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271141.300.000035</w:t>
            </w:r>
          </w:p>
        </w:tc>
      </w:tr>
      <w:tr w:rsidR="00993EDD" w:rsidRPr="001A13C8" w14:paraId="2364DEB5" w14:textId="77777777" w:rsidTr="00B45248">
        <w:tc>
          <w:tcPr>
            <w:tcW w:w="959" w:type="dxa"/>
            <w:vAlign w:val="center"/>
          </w:tcPr>
          <w:p w14:paraId="457BF56B" w14:textId="4DF32AC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82D76C" w14:textId="51387B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 КВа, бастапқы кернеуі 10 кВ</w:t>
            </w:r>
          </w:p>
        </w:tc>
        <w:tc>
          <w:tcPr>
            <w:tcW w:w="2520" w:type="dxa"/>
          </w:tcPr>
          <w:p w14:paraId="198F2400" w14:textId="197DC2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271141.300.000015</w:t>
            </w:r>
          </w:p>
        </w:tc>
      </w:tr>
      <w:tr w:rsidR="00993EDD" w:rsidRPr="001A13C8" w14:paraId="34E4EB8F" w14:textId="77777777" w:rsidTr="00B45248">
        <w:tc>
          <w:tcPr>
            <w:tcW w:w="959" w:type="dxa"/>
            <w:vAlign w:val="center"/>
          </w:tcPr>
          <w:p w14:paraId="6FC07CE6" w14:textId="04BD84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8477C5" w14:textId="67414A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 КВа, бастапқы кернеуі 6 кВ</w:t>
            </w:r>
          </w:p>
        </w:tc>
        <w:tc>
          <w:tcPr>
            <w:tcW w:w="2520" w:type="dxa"/>
          </w:tcPr>
          <w:p w14:paraId="62F38FEA" w14:textId="1D4550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271141.300.000005</w:t>
            </w:r>
          </w:p>
        </w:tc>
      </w:tr>
      <w:tr w:rsidR="00993EDD" w:rsidRPr="001A13C8" w14:paraId="2109B076" w14:textId="77777777" w:rsidTr="00B45248">
        <w:tc>
          <w:tcPr>
            <w:tcW w:w="959" w:type="dxa"/>
            <w:vAlign w:val="center"/>
          </w:tcPr>
          <w:p w14:paraId="4D2DA7D6" w14:textId="75945C5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8CA33E" w14:textId="296751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КВа, бастапқы кернеуі 0,38 кВ</w:t>
            </w:r>
          </w:p>
        </w:tc>
        <w:tc>
          <w:tcPr>
            <w:tcW w:w="2520" w:type="dxa"/>
          </w:tcPr>
          <w:p w14:paraId="0D5F6DF3" w14:textId="6A76DA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271141.300.000036</w:t>
            </w:r>
          </w:p>
        </w:tc>
      </w:tr>
      <w:tr w:rsidR="00993EDD" w:rsidRPr="001A13C8" w14:paraId="25A37E45" w14:textId="77777777" w:rsidTr="00B45248">
        <w:tc>
          <w:tcPr>
            <w:tcW w:w="959" w:type="dxa"/>
            <w:vAlign w:val="center"/>
          </w:tcPr>
          <w:p w14:paraId="0BC366A7" w14:textId="57A7340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45C897" w14:textId="7FB109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КВа, бастапқы кернеуі 10 кВ</w:t>
            </w:r>
          </w:p>
        </w:tc>
        <w:tc>
          <w:tcPr>
            <w:tcW w:w="2520" w:type="dxa"/>
          </w:tcPr>
          <w:p w14:paraId="2A2D4457" w14:textId="6EAC4F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271141.300.000013</w:t>
            </w:r>
          </w:p>
        </w:tc>
      </w:tr>
      <w:tr w:rsidR="00993EDD" w:rsidRPr="001A13C8" w14:paraId="50F724C9" w14:textId="77777777" w:rsidTr="00B45248">
        <w:tc>
          <w:tcPr>
            <w:tcW w:w="959" w:type="dxa"/>
            <w:vAlign w:val="center"/>
          </w:tcPr>
          <w:p w14:paraId="0C2FED8B" w14:textId="4483897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B8A41F" w14:textId="57A0B7B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КВа, бастапқы кернеуі 27,5 кВ</w:t>
            </w:r>
          </w:p>
        </w:tc>
        <w:tc>
          <w:tcPr>
            <w:tcW w:w="2520" w:type="dxa"/>
          </w:tcPr>
          <w:p w14:paraId="377CFCB3" w14:textId="205E30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271141.300.000017</w:t>
            </w:r>
          </w:p>
        </w:tc>
      </w:tr>
      <w:tr w:rsidR="00993EDD" w:rsidRPr="001A13C8" w14:paraId="1C69970D" w14:textId="77777777" w:rsidTr="00B45248">
        <w:tc>
          <w:tcPr>
            <w:tcW w:w="959" w:type="dxa"/>
            <w:vAlign w:val="center"/>
          </w:tcPr>
          <w:p w14:paraId="344B10FB" w14:textId="053E93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D73E7B" w14:textId="3C8124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КВа, бастапқы кернеуі 6 кВ</w:t>
            </w:r>
          </w:p>
        </w:tc>
        <w:tc>
          <w:tcPr>
            <w:tcW w:w="2520" w:type="dxa"/>
          </w:tcPr>
          <w:p w14:paraId="6284D198" w14:textId="4B7D63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271141.300.000004</w:t>
            </w:r>
          </w:p>
        </w:tc>
      </w:tr>
      <w:tr w:rsidR="00993EDD" w:rsidRPr="001A13C8" w14:paraId="176E463A" w14:textId="77777777" w:rsidTr="00B45248">
        <w:tc>
          <w:tcPr>
            <w:tcW w:w="959" w:type="dxa"/>
            <w:vAlign w:val="center"/>
          </w:tcPr>
          <w:p w14:paraId="19D4979B" w14:textId="4CA4988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C8CC89" w14:textId="24585C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КВа, бастапқы кернеуі 0,38 кВ</w:t>
            </w:r>
          </w:p>
        </w:tc>
        <w:tc>
          <w:tcPr>
            <w:tcW w:w="2520" w:type="dxa"/>
          </w:tcPr>
          <w:p w14:paraId="315B523A" w14:textId="6CF251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271141.300.000037</w:t>
            </w:r>
          </w:p>
        </w:tc>
      </w:tr>
      <w:tr w:rsidR="00993EDD" w:rsidRPr="001A13C8" w14:paraId="7C0F5B77" w14:textId="77777777" w:rsidTr="00B45248">
        <w:tc>
          <w:tcPr>
            <w:tcW w:w="959" w:type="dxa"/>
            <w:vAlign w:val="center"/>
          </w:tcPr>
          <w:p w14:paraId="7C88D9A9" w14:textId="617B6F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132A3F" w14:textId="2735638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КВа, бастапқы кернеуі 10 кВ</w:t>
            </w:r>
          </w:p>
        </w:tc>
        <w:tc>
          <w:tcPr>
            <w:tcW w:w="2520" w:type="dxa"/>
          </w:tcPr>
          <w:p w14:paraId="5F48847B" w14:textId="4637CC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271141.300.000007</w:t>
            </w:r>
          </w:p>
        </w:tc>
      </w:tr>
      <w:tr w:rsidR="00993EDD" w:rsidRPr="001A13C8" w14:paraId="0DA35F42" w14:textId="77777777" w:rsidTr="00B45248">
        <w:tc>
          <w:tcPr>
            <w:tcW w:w="959" w:type="dxa"/>
            <w:vAlign w:val="center"/>
          </w:tcPr>
          <w:p w14:paraId="7434DCF0" w14:textId="5781692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0CD501" w14:textId="56FAF80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КВа, бастапқы кернеуі 27,5 кВ</w:t>
            </w:r>
          </w:p>
        </w:tc>
        <w:tc>
          <w:tcPr>
            <w:tcW w:w="2520" w:type="dxa"/>
          </w:tcPr>
          <w:p w14:paraId="26545DE8" w14:textId="2954874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271141.350.000000</w:t>
            </w:r>
          </w:p>
        </w:tc>
      </w:tr>
      <w:tr w:rsidR="00993EDD" w:rsidRPr="001A13C8" w14:paraId="24A0A257" w14:textId="77777777" w:rsidTr="00B45248">
        <w:tc>
          <w:tcPr>
            <w:tcW w:w="959" w:type="dxa"/>
            <w:vAlign w:val="center"/>
          </w:tcPr>
          <w:p w14:paraId="4F8A0F83" w14:textId="1AABF4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81F8B1" w14:textId="20A42E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КВа, бастапқы кернеуі 6 кВ</w:t>
            </w:r>
          </w:p>
        </w:tc>
        <w:tc>
          <w:tcPr>
            <w:tcW w:w="2520" w:type="dxa"/>
          </w:tcPr>
          <w:p w14:paraId="5B2E91EA" w14:textId="307609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271141.300.000010</w:t>
            </w:r>
          </w:p>
        </w:tc>
      </w:tr>
      <w:tr w:rsidR="00993EDD" w:rsidRPr="001A13C8" w14:paraId="041E5D85" w14:textId="77777777" w:rsidTr="00B45248">
        <w:tc>
          <w:tcPr>
            <w:tcW w:w="959" w:type="dxa"/>
            <w:vAlign w:val="center"/>
          </w:tcPr>
          <w:p w14:paraId="41809F66" w14:textId="51D966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6FE3F1" w14:textId="67671E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500 КВа, бастапқы кернеуі 10 кВ</w:t>
            </w:r>
          </w:p>
        </w:tc>
        <w:tc>
          <w:tcPr>
            <w:tcW w:w="2520" w:type="dxa"/>
          </w:tcPr>
          <w:p w14:paraId="2588973A" w14:textId="5CE26F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271141.300.000031</w:t>
            </w:r>
          </w:p>
        </w:tc>
      </w:tr>
      <w:tr w:rsidR="00993EDD" w:rsidRPr="001A13C8" w14:paraId="5B680797" w14:textId="77777777" w:rsidTr="00B45248">
        <w:tc>
          <w:tcPr>
            <w:tcW w:w="959" w:type="dxa"/>
            <w:vAlign w:val="center"/>
          </w:tcPr>
          <w:p w14:paraId="1BF67BCE" w14:textId="1C2D0E0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F8420F" w14:textId="5286B7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 КВа, бастапқы кернеуі 10 кВ</w:t>
            </w:r>
          </w:p>
        </w:tc>
        <w:tc>
          <w:tcPr>
            <w:tcW w:w="2520" w:type="dxa"/>
          </w:tcPr>
          <w:p w14:paraId="240B2A71" w14:textId="38E52E7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271141.300.000006</w:t>
            </w:r>
          </w:p>
        </w:tc>
      </w:tr>
      <w:tr w:rsidR="00993EDD" w:rsidRPr="001A13C8" w14:paraId="2781EA9B" w14:textId="77777777" w:rsidTr="00B45248">
        <w:tc>
          <w:tcPr>
            <w:tcW w:w="959" w:type="dxa"/>
            <w:vAlign w:val="center"/>
          </w:tcPr>
          <w:p w14:paraId="40F82431" w14:textId="07805F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913AB4" w14:textId="4A9C71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 КВа, бастапқы кернеуі 27,5 кВ</w:t>
            </w:r>
          </w:p>
        </w:tc>
        <w:tc>
          <w:tcPr>
            <w:tcW w:w="2520" w:type="dxa"/>
          </w:tcPr>
          <w:p w14:paraId="0085C923" w14:textId="3AFBBB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271141.530.000003</w:t>
            </w:r>
          </w:p>
        </w:tc>
      </w:tr>
      <w:tr w:rsidR="00993EDD" w:rsidRPr="001A13C8" w14:paraId="08306CDE" w14:textId="77777777" w:rsidTr="00B45248">
        <w:tc>
          <w:tcPr>
            <w:tcW w:w="959" w:type="dxa"/>
            <w:vAlign w:val="center"/>
          </w:tcPr>
          <w:p w14:paraId="3E11FA33" w14:textId="62CEA2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B85D37" w14:textId="0CA8C4B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 КВа, бастапқы кернеуі 6 кВ</w:t>
            </w:r>
          </w:p>
        </w:tc>
        <w:tc>
          <w:tcPr>
            <w:tcW w:w="2520" w:type="dxa"/>
          </w:tcPr>
          <w:p w14:paraId="05DCF1AF" w14:textId="4EDAAA0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271141.300.000011</w:t>
            </w:r>
          </w:p>
        </w:tc>
      </w:tr>
      <w:tr w:rsidR="00993EDD" w:rsidRPr="001A13C8" w14:paraId="428F1D5E" w14:textId="77777777" w:rsidTr="00B45248">
        <w:tc>
          <w:tcPr>
            <w:tcW w:w="959" w:type="dxa"/>
            <w:vAlign w:val="center"/>
          </w:tcPr>
          <w:p w14:paraId="44CD2D28" w14:textId="2C493B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4A2D54" w14:textId="371D25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900 КВа, бастапқы кернеуі 0,38 кВ</w:t>
            </w:r>
          </w:p>
        </w:tc>
        <w:tc>
          <w:tcPr>
            <w:tcW w:w="2520" w:type="dxa"/>
          </w:tcPr>
          <w:p w14:paraId="4EB9A22B" w14:textId="3410B13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271141.500.000006</w:t>
            </w:r>
          </w:p>
        </w:tc>
      </w:tr>
      <w:tr w:rsidR="00993EDD" w:rsidRPr="001A13C8" w14:paraId="3D29822F" w14:textId="77777777" w:rsidTr="00B45248">
        <w:tc>
          <w:tcPr>
            <w:tcW w:w="959" w:type="dxa"/>
            <w:vAlign w:val="center"/>
          </w:tcPr>
          <w:p w14:paraId="07667F83" w14:textId="1084A4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366856" w14:textId="794987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1000 КВа, бастапқы кернеуі 10 кВ</w:t>
            </w:r>
          </w:p>
        </w:tc>
        <w:tc>
          <w:tcPr>
            <w:tcW w:w="2520" w:type="dxa"/>
          </w:tcPr>
          <w:p w14:paraId="7C4D5101" w14:textId="1F2DC03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271141.530.000000</w:t>
            </w:r>
          </w:p>
        </w:tc>
      </w:tr>
      <w:tr w:rsidR="00993EDD" w:rsidRPr="001A13C8" w14:paraId="0F061FB9" w14:textId="77777777" w:rsidTr="00B45248">
        <w:tc>
          <w:tcPr>
            <w:tcW w:w="959" w:type="dxa"/>
            <w:vAlign w:val="center"/>
          </w:tcPr>
          <w:p w14:paraId="7C74285A" w14:textId="4BB199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3CF863" w14:textId="05BA33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1000 КВа, бастапқы кернеуі 27,5 кВ</w:t>
            </w:r>
          </w:p>
        </w:tc>
        <w:tc>
          <w:tcPr>
            <w:tcW w:w="2520" w:type="dxa"/>
          </w:tcPr>
          <w:p w14:paraId="3111B2D3" w14:textId="408EA0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271141.500.000005</w:t>
            </w:r>
          </w:p>
        </w:tc>
      </w:tr>
      <w:tr w:rsidR="00993EDD" w:rsidRPr="001A13C8" w14:paraId="45B808FD" w14:textId="77777777" w:rsidTr="00B45248">
        <w:tc>
          <w:tcPr>
            <w:tcW w:w="959" w:type="dxa"/>
            <w:vAlign w:val="center"/>
          </w:tcPr>
          <w:p w14:paraId="78FBB23A" w14:textId="77490A6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F159D9" w14:textId="431D5E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күштік трансформатор, қуаттылығы1000 КВа, бастапқы кернеуі 35 кВ</w:t>
            </w:r>
          </w:p>
        </w:tc>
        <w:tc>
          <w:tcPr>
            <w:tcW w:w="2520" w:type="dxa"/>
          </w:tcPr>
          <w:p w14:paraId="4810C08F" w14:textId="5FF1C2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271141.530.000004</w:t>
            </w:r>
          </w:p>
        </w:tc>
      </w:tr>
      <w:tr w:rsidR="00993EDD" w:rsidRPr="001A13C8" w14:paraId="4F026684" w14:textId="77777777" w:rsidTr="00B45248">
        <w:tc>
          <w:tcPr>
            <w:tcW w:w="959" w:type="dxa"/>
            <w:vAlign w:val="center"/>
          </w:tcPr>
          <w:p w14:paraId="403D9FFC" w14:textId="482199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2F6ABB" w14:textId="456DB6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1000 КВа, бастапқы кернеуі 6 кВ</w:t>
            </w:r>
          </w:p>
        </w:tc>
        <w:tc>
          <w:tcPr>
            <w:tcW w:w="2520" w:type="dxa"/>
          </w:tcPr>
          <w:p w14:paraId="111E35CB" w14:textId="4C7F747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271141.530.000006</w:t>
            </w:r>
          </w:p>
        </w:tc>
      </w:tr>
      <w:tr w:rsidR="00993EDD" w:rsidRPr="001A13C8" w14:paraId="3E62773B" w14:textId="77777777" w:rsidTr="00B45248">
        <w:tc>
          <w:tcPr>
            <w:tcW w:w="959" w:type="dxa"/>
            <w:vAlign w:val="center"/>
          </w:tcPr>
          <w:p w14:paraId="2A23B184" w14:textId="4C0668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5DED72" w14:textId="10958F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1250 КВа, бастапқы кернеуі 10 кВ</w:t>
            </w:r>
          </w:p>
        </w:tc>
        <w:tc>
          <w:tcPr>
            <w:tcW w:w="2520" w:type="dxa"/>
          </w:tcPr>
          <w:p w14:paraId="4C6AF5BF" w14:textId="1B7795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271141.530.000005</w:t>
            </w:r>
          </w:p>
        </w:tc>
      </w:tr>
      <w:tr w:rsidR="00993EDD" w:rsidRPr="001A13C8" w14:paraId="7905C749" w14:textId="77777777" w:rsidTr="00B45248">
        <w:tc>
          <w:tcPr>
            <w:tcW w:w="959" w:type="dxa"/>
            <w:vAlign w:val="center"/>
          </w:tcPr>
          <w:p w14:paraId="6284D9EA" w14:textId="2CD727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A8CACA" w14:textId="3DC295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1600 КВа, бастапқы кернеуі 10 кВ</w:t>
            </w:r>
          </w:p>
        </w:tc>
        <w:tc>
          <w:tcPr>
            <w:tcW w:w="2520" w:type="dxa"/>
          </w:tcPr>
          <w:p w14:paraId="6F78669F" w14:textId="6B2330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271141.500.000002</w:t>
            </w:r>
          </w:p>
        </w:tc>
      </w:tr>
      <w:tr w:rsidR="00993EDD" w:rsidRPr="001A13C8" w14:paraId="685644F3" w14:textId="77777777" w:rsidTr="00B45248">
        <w:tc>
          <w:tcPr>
            <w:tcW w:w="959" w:type="dxa"/>
            <w:vAlign w:val="center"/>
          </w:tcPr>
          <w:p w14:paraId="6DBB4084" w14:textId="5511E5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A6F1AD" w14:textId="4FCC97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1600 КВа, бастапқы кернеуі 27,5 кВ</w:t>
            </w:r>
          </w:p>
        </w:tc>
        <w:tc>
          <w:tcPr>
            <w:tcW w:w="2520" w:type="dxa"/>
          </w:tcPr>
          <w:p w14:paraId="76925F13" w14:textId="709BF1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271141.530.000001</w:t>
            </w:r>
          </w:p>
        </w:tc>
      </w:tr>
      <w:tr w:rsidR="00993EDD" w:rsidRPr="001A13C8" w14:paraId="2D390921" w14:textId="77777777" w:rsidTr="00B45248">
        <w:tc>
          <w:tcPr>
            <w:tcW w:w="959" w:type="dxa"/>
            <w:vAlign w:val="center"/>
          </w:tcPr>
          <w:p w14:paraId="50A01197" w14:textId="2A8B63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CFBC9A" w14:textId="5AE9332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2500 КВа, бастапқы кернеуі 27,5 кВ</w:t>
            </w:r>
          </w:p>
        </w:tc>
        <w:tc>
          <w:tcPr>
            <w:tcW w:w="2520" w:type="dxa"/>
          </w:tcPr>
          <w:p w14:paraId="67832540" w14:textId="758783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271141.500.000000</w:t>
            </w:r>
          </w:p>
        </w:tc>
      </w:tr>
      <w:tr w:rsidR="00993EDD" w:rsidRPr="001A13C8" w14:paraId="6272821B" w14:textId="77777777" w:rsidTr="00B45248">
        <w:tc>
          <w:tcPr>
            <w:tcW w:w="959" w:type="dxa"/>
            <w:vAlign w:val="center"/>
          </w:tcPr>
          <w:p w14:paraId="001FFAA7" w14:textId="406E73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DF8CF7" w14:textId="3F1C9E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2500 КВа, бастапқы кернеуі 35 кВ</w:t>
            </w:r>
          </w:p>
        </w:tc>
        <w:tc>
          <w:tcPr>
            <w:tcW w:w="2520" w:type="dxa"/>
          </w:tcPr>
          <w:p w14:paraId="4C2FD7B1" w14:textId="3C1D15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271141.500.000004</w:t>
            </w:r>
          </w:p>
        </w:tc>
      </w:tr>
      <w:tr w:rsidR="00993EDD" w:rsidRPr="001A13C8" w14:paraId="4E449068" w14:textId="77777777" w:rsidTr="00B45248">
        <w:tc>
          <w:tcPr>
            <w:tcW w:w="959" w:type="dxa"/>
            <w:vAlign w:val="center"/>
          </w:tcPr>
          <w:p w14:paraId="5DF639B9" w14:textId="68404B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1147F9" w14:textId="013A3F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6300 КВа, бастапқы кернеуі 10 кВ</w:t>
            </w:r>
          </w:p>
        </w:tc>
        <w:tc>
          <w:tcPr>
            <w:tcW w:w="2520" w:type="dxa"/>
          </w:tcPr>
          <w:p w14:paraId="1402E62A" w14:textId="40B0AE3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271141.500.000001</w:t>
            </w:r>
          </w:p>
        </w:tc>
      </w:tr>
      <w:tr w:rsidR="00993EDD" w:rsidRPr="001A13C8" w14:paraId="75341143" w14:textId="77777777" w:rsidTr="00B45248">
        <w:tc>
          <w:tcPr>
            <w:tcW w:w="959" w:type="dxa"/>
            <w:vAlign w:val="center"/>
          </w:tcPr>
          <w:p w14:paraId="3764B3A2" w14:textId="059F69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4C1D21" w14:textId="21024C5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6300 КВа, бастапқы кернеуі 35 кВ</w:t>
            </w:r>
          </w:p>
        </w:tc>
        <w:tc>
          <w:tcPr>
            <w:tcW w:w="2520" w:type="dxa"/>
          </w:tcPr>
          <w:p w14:paraId="5C063535" w14:textId="198628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271141.500.000003</w:t>
            </w:r>
          </w:p>
        </w:tc>
      </w:tr>
      <w:tr w:rsidR="00993EDD" w:rsidRPr="001A13C8" w14:paraId="47504CCB" w14:textId="77777777" w:rsidTr="00B45248">
        <w:tc>
          <w:tcPr>
            <w:tcW w:w="959" w:type="dxa"/>
            <w:vAlign w:val="center"/>
          </w:tcPr>
          <w:p w14:paraId="69871D77" w14:textId="4F9638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824E3F" w14:textId="48A6D98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10 000 КВа, бастапқы кернеуі 110 кВ</w:t>
            </w:r>
          </w:p>
        </w:tc>
        <w:tc>
          <w:tcPr>
            <w:tcW w:w="2520" w:type="dxa"/>
          </w:tcPr>
          <w:p w14:paraId="4500B5EE" w14:textId="7DBCA7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271141.550.000000</w:t>
            </w:r>
          </w:p>
        </w:tc>
      </w:tr>
      <w:tr w:rsidR="00993EDD" w:rsidRPr="001A13C8" w14:paraId="43B5DE55" w14:textId="77777777" w:rsidTr="00B45248">
        <w:tc>
          <w:tcPr>
            <w:tcW w:w="959" w:type="dxa"/>
            <w:vAlign w:val="center"/>
          </w:tcPr>
          <w:p w14:paraId="6E9EDFB6" w14:textId="50EF8A8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F92C65" w14:textId="34699F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10 000 КВа, бастапқы кернеуі 35 кВ</w:t>
            </w:r>
          </w:p>
        </w:tc>
        <w:tc>
          <w:tcPr>
            <w:tcW w:w="2520" w:type="dxa"/>
          </w:tcPr>
          <w:p w14:paraId="75291274" w14:textId="637DB4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271141.550.000001</w:t>
            </w:r>
          </w:p>
        </w:tc>
      </w:tr>
      <w:tr w:rsidR="00993EDD" w:rsidRPr="001A13C8" w14:paraId="3974588A" w14:textId="77777777" w:rsidTr="00B45248">
        <w:tc>
          <w:tcPr>
            <w:tcW w:w="959" w:type="dxa"/>
            <w:vAlign w:val="center"/>
          </w:tcPr>
          <w:p w14:paraId="331F35D3" w14:textId="10A33D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60BC6A" w14:textId="0CCF53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16 000 КВа, бастапқы кернеуі 10 кВ</w:t>
            </w:r>
          </w:p>
        </w:tc>
        <w:tc>
          <w:tcPr>
            <w:tcW w:w="2520" w:type="dxa"/>
          </w:tcPr>
          <w:p w14:paraId="4D290367" w14:textId="7F05DA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271141.700.000041</w:t>
            </w:r>
          </w:p>
        </w:tc>
      </w:tr>
      <w:tr w:rsidR="00993EDD" w:rsidRPr="001A13C8" w14:paraId="099ACB94" w14:textId="77777777" w:rsidTr="00B45248">
        <w:tc>
          <w:tcPr>
            <w:tcW w:w="959" w:type="dxa"/>
            <w:vAlign w:val="center"/>
          </w:tcPr>
          <w:p w14:paraId="3F7582F8" w14:textId="618128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2E3FF5" w14:textId="7A9D4C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16 000 КВа, бастапқы кернеуі 110 кВ</w:t>
            </w:r>
          </w:p>
        </w:tc>
        <w:tc>
          <w:tcPr>
            <w:tcW w:w="2520" w:type="dxa"/>
          </w:tcPr>
          <w:p w14:paraId="7B586800" w14:textId="44DC217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271141.700.000032</w:t>
            </w:r>
          </w:p>
        </w:tc>
      </w:tr>
      <w:tr w:rsidR="00993EDD" w:rsidRPr="001A13C8" w14:paraId="690488D4" w14:textId="77777777" w:rsidTr="00B45248">
        <w:tc>
          <w:tcPr>
            <w:tcW w:w="959" w:type="dxa"/>
            <w:vAlign w:val="center"/>
          </w:tcPr>
          <w:p w14:paraId="12809EBF" w14:textId="32F11C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56BEC8" w14:textId="0D0768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күштік трансформатор, қуаты 16 000 КВа, бастапқы кернеуі 220 кВ</w:t>
            </w:r>
          </w:p>
        </w:tc>
        <w:tc>
          <w:tcPr>
            <w:tcW w:w="2520" w:type="dxa"/>
          </w:tcPr>
          <w:p w14:paraId="79E1DDBD" w14:textId="4AF2EB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271141.700.000035</w:t>
            </w:r>
          </w:p>
        </w:tc>
      </w:tr>
      <w:tr w:rsidR="00993EDD" w:rsidRPr="001A13C8" w14:paraId="49A4199A" w14:textId="77777777" w:rsidTr="00B45248">
        <w:tc>
          <w:tcPr>
            <w:tcW w:w="959" w:type="dxa"/>
            <w:vAlign w:val="center"/>
          </w:tcPr>
          <w:p w14:paraId="6E021FE1" w14:textId="66ED95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8DE609" w14:textId="081EA6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16000 КВа, бастапқы кернеуі 35 кВ</w:t>
            </w:r>
          </w:p>
        </w:tc>
        <w:tc>
          <w:tcPr>
            <w:tcW w:w="2520" w:type="dxa"/>
          </w:tcPr>
          <w:p w14:paraId="78BEC54D" w14:textId="7ECBEEE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271141.700.000042</w:t>
            </w:r>
          </w:p>
        </w:tc>
      </w:tr>
      <w:tr w:rsidR="00993EDD" w:rsidRPr="001A13C8" w14:paraId="75C48F2A" w14:textId="77777777" w:rsidTr="00B45248">
        <w:tc>
          <w:tcPr>
            <w:tcW w:w="959" w:type="dxa"/>
            <w:vAlign w:val="center"/>
          </w:tcPr>
          <w:p w14:paraId="377701E3" w14:textId="437E6E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902C3E" w14:textId="685638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автотрансформатор, қуаты 16 000 КВа, бастапқы кернеуі 27,5х2 кВ</w:t>
            </w:r>
          </w:p>
        </w:tc>
        <w:tc>
          <w:tcPr>
            <w:tcW w:w="2520" w:type="dxa"/>
          </w:tcPr>
          <w:p w14:paraId="14FE2B01" w14:textId="5F2808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271141.700.000036</w:t>
            </w:r>
          </w:p>
        </w:tc>
      </w:tr>
      <w:tr w:rsidR="00993EDD" w:rsidRPr="001A13C8" w14:paraId="37F42B30" w14:textId="77777777" w:rsidTr="00B45248">
        <w:tc>
          <w:tcPr>
            <w:tcW w:w="959" w:type="dxa"/>
            <w:vAlign w:val="center"/>
          </w:tcPr>
          <w:p w14:paraId="10B53B3E" w14:textId="64594D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AE6C1A" w14:textId="31B1B0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күштік трансформатор, қуаты 25 000 КВа, бастапқы кернеуі 110 кВ</w:t>
            </w:r>
          </w:p>
        </w:tc>
        <w:tc>
          <w:tcPr>
            <w:tcW w:w="2520" w:type="dxa"/>
          </w:tcPr>
          <w:p w14:paraId="2575EC3A" w14:textId="1563D1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271141.700.000000</w:t>
            </w:r>
          </w:p>
        </w:tc>
      </w:tr>
      <w:tr w:rsidR="00993EDD" w:rsidRPr="001A13C8" w14:paraId="2C72AB65" w14:textId="77777777" w:rsidTr="00B45248">
        <w:tc>
          <w:tcPr>
            <w:tcW w:w="959" w:type="dxa"/>
            <w:vAlign w:val="center"/>
          </w:tcPr>
          <w:p w14:paraId="2D299A2B" w14:textId="50F061F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0C3345" w14:textId="490016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күштік трансформатор, қуаты 25 000 КВа, бастапқы кернеуі 220 кВ</w:t>
            </w:r>
          </w:p>
        </w:tc>
        <w:tc>
          <w:tcPr>
            <w:tcW w:w="2520" w:type="dxa"/>
          </w:tcPr>
          <w:p w14:paraId="5F17BB20" w14:textId="782379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271141.700.000001</w:t>
            </w:r>
          </w:p>
        </w:tc>
      </w:tr>
      <w:tr w:rsidR="00993EDD" w:rsidRPr="001A13C8" w14:paraId="623CD3C3" w14:textId="77777777" w:rsidTr="00B45248">
        <w:tc>
          <w:tcPr>
            <w:tcW w:w="959" w:type="dxa"/>
            <w:vAlign w:val="center"/>
          </w:tcPr>
          <w:p w14:paraId="46260354" w14:textId="30EC554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5A8BDA" w14:textId="5E4F6BF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32 000 КВа, бастапқы кернеуі 110 кВ</w:t>
            </w:r>
          </w:p>
        </w:tc>
        <w:tc>
          <w:tcPr>
            <w:tcW w:w="2520" w:type="dxa"/>
          </w:tcPr>
          <w:p w14:paraId="1BB3F7F9" w14:textId="5D91C47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271141.700.000029</w:t>
            </w:r>
          </w:p>
        </w:tc>
      </w:tr>
      <w:tr w:rsidR="00993EDD" w:rsidRPr="001A13C8" w14:paraId="34C83967" w14:textId="77777777" w:rsidTr="00B45248">
        <w:tc>
          <w:tcPr>
            <w:tcW w:w="959" w:type="dxa"/>
            <w:vAlign w:val="center"/>
          </w:tcPr>
          <w:p w14:paraId="5294C48B" w14:textId="7590058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44E722" w14:textId="79DF6A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40 000 КВа, бастапқы кернеуі 10 кВ</w:t>
            </w:r>
          </w:p>
        </w:tc>
        <w:tc>
          <w:tcPr>
            <w:tcW w:w="2520" w:type="dxa"/>
          </w:tcPr>
          <w:p w14:paraId="5E63C6A3" w14:textId="15CB10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271141.700.000037</w:t>
            </w:r>
          </w:p>
        </w:tc>
      </w:tr>
      <w:tr w:rsidR="00993EDD" w:rsidRPr="001A13C8" w14:paraId="3E511AEA" w14:textId="77777777" w:rsidTr="00B45248">
        <w:tc>
          <w:tcPr>
            <w:tcW w:w="959" w:type="dxa"/>
            <w:vAlign w:val="center"/>
          </w:tcPr>
          <w:p w14:paraId="004EE443" w14:textId="313178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978886" w14:textId="677118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40 000 КВа, бастапқы кернеуі 110 кВ</w:t>
            </w:r>
          </w:p>
        </w:tc>
        <w:tc>
          <w:tcPr>
            <w:tcW w:w="2520" w:type="dxa"/>
          </w:tcPr>
          <w:p w14:paraId="695D60A2" w14:textId="223A7D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271141.700.000002</w:t>
            </w:r>
          </w:p>
        </w:tc>
      </w:tr>
      <w:tr w:rsidR="00993EDD" w:rsidRPr="001A13C8" w14:paraId="2E43895A" w14:textId="77777777" w:rsidTr="00B45248">
        <w:tc>
          <w:tcPr>
            <w:tcW w:w="959" w:type="dxa"/>
            <w:vAlign w:val="center"/>
          </w:tcPr>
          <w:p w14:paraId="48826AB5" w14:textId="51E0A4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448A94" w14:textId="5A6DEDA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40 000 КВа, бастапқы кернеуі 220 кВ</w:t>
            </w:r>
          </w:p>
        </w:tc>
        <w:tc>
          <w:tcPr>
            <w:tcW w:w="2520" w:type="dxa"/>
          </w:tcPr>
          <w:p w14:paraId="36852E07" w14:textId="7583CE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271141.700.000003</w:t>
            </w:r>
          </w:p>
        </w:tc>
      </w:tr>
      <w:tr w:rsidR="00993EDD" w:rsidRPr="001A13C8" w14:paraId="731F98D9" w14:textId="77777777" w:rsidTr="00B45248">
        <w:tc>
          <w:tcPr>
            <w:tcW w:w="959" w:type="dxa"/>
            <w:vAlign w:val="center"/>
          </w:tcPr>
          <w:p w14:paraId="6FF90E1F" w14:textId="3206038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9F9F97" w14:textId="1D4141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63 000 КВа, бастапқы кернеуі 110 кВ</w:t>
            </w:r>
          </w:p>
        </w:tc>
        <w:tc>
          <w:tcPr>
            <w:tcW w:w="2520" w:type="dxa"/>
          </w:tcPr>
          <w:p w14:paraId="46BA4616" w14:textId="2B061B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271141.700.000026</w:t>
            </w:r>
          </w:p>
        </w:tc>
      </w:tr>
      <w:tr w:rsidR="00993EDD" w:rsidRPr="001A13C8" w14:paraId="59157A34" w14:textId="77777777" w:rsidTr="00B45248">
        <w:tc>
          <w:tcPr>
            <w:tcW w:w="959" w:type="dxa"/>
            <w:vAlign w:val="center"/>
          </w:tcPr>
          <w:p w14:paraId="1E37BB63" w14:textId="2BC2DF1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1C96DC" w14:textId="2A74CA3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63 000 КВа, бастапқы кернеуі 330 кВ</w:t>
            </w:r>
          </w:p>
        </w:tc>
        <w:tc>
          <w:tcPr>
            <w:tcW w:w="2520" w:type="dxa"/>
          </w:tcPr>
          <w:p w14:paraId="72D46437" w14:textId="7F6C79C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271141.700.000020</w:t>
            </w:r>
          </w:p>
        </w:tc>
      </w:tr>
      <w:tr w:rsidR="00993EDD" w:rsidRPr="001A13C8" w14:paraId="0860AA32" w14:textId="77777777" w:rsidTr="00B45248">
        <w:tc>
          <w:tcPr>
            <w:tcW w:w="959" w:type="dxa"/>
            <w:vAlign w:val="center"/>
          </w:tcPr>
          <w:p w14:paraId="27FE1035" w14:textId="6DF619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C089A2" w14:textId="5D7173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63 000 КВа, бастапқы кернеуі 35 кВ</w:t>
            </w:r>
          </w:p>
        </w:tc>
        <w:tc>
          <w:tcPr>
            <w:tcW w:w="2520" w:type="dxa"/>
          </w:tcPr>
          <w:p w14:paraId="6D6CF785" w14:textId="51A206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271141.700.000039</w:t>
            </w:r>
          </w:p>
        </w:tc>
      </w:tr>
      <w:tr w:rsidR="00993EDD" w:rsidRPr="001A13C8" w14:paraId="02408959" w14:textId="77777777" w:rsidTr="00B45248">
        <w:tc>
          <w:tcPr>
            <w:tcW w:w="959" w:type="dxa"/>
            <w:vAlign w:val="center"/>
          </w:tcPr>
          <w:p w14:paraId="7F6E03D2" w14:textId="153A45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959051" w14:textId="086403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63000 КВа, бастапқы кернеуі 220 кВ</w:t>
            </w:r>
          </w:p>
        </w:tc>
        <w:tc>
          <w:tcPr>
            <w:tcW w:w="2520" w:type="dxa"/>
          </w:tcPr>
          <w:p w14:paraId="16CE452D" w14:textId="5CB445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271141.700.000004</w:t>
            </w:r>
          </w:p>
        </w:tc>
      </w:tr>
      <w:tr w:rsidR="00993EDD" w:rsidRPr="001A13C8" w14:paraId="3B9D71F7" w14:textId="77777777" w:rsidTr="00B45248">
        <w:tc>
          <w:tcPr>
            <w:tcW w:w="959" w:type="dxa"/>
            <w:vAlign w:val="center"/>
          </w:tcPr>
          <w:p w14:paraId="00E1BF14" w14:textId="77940C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6C0807" w14:textId="5A557F2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63000 КВа, бастапқы кернеуі 500 кВ</w:t>
            </w:r>
          </w:p>
        </w:tc>
        <w:tc>
          <w:tcPr>
            <w:tcW w:w="2520" w:type="dxa"/>
          </w:tcPr>
          <w:p w14:paraId="1E7CFA5D" w14:textId="658B9F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271141.700.000005</w:t>
            </w:r>
          </w:p>
        </w:tc>
      </w:tr>
      <w:tr w:rsidR="00993EDD" w:rsidRPr="001A13C8" w14:paraId="1449FB2A" w14:textId="77777777" w:rsidTr="00B45248">
        <w:tc>
          <w:tcPr>
            <w:tcW w:w="959" w:type="dxa"/>
            <w:vAlign w:val="center"/>
          </w:tcPr>
          <w:p w14:paraId="2229E2B4" w14:textId="05A14A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EAE24A" w14:textId="2F89EB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80 000 КВа, бастапқы кернеуі 110 кВ</w:t>
            </w:r>
          </w:p>
        </w:tc>
        <w:tc>
          <w:tcPr>
            <w:tcW w:w="2520" w:type="dxa"/>
          </w:tcPr>
          <w:p w14:paraId="3CF814FD" w14:textId="7B5D2C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271141.700.000034</w:t>
            </w:r>
          </w:p>
        </w:tc>
      </w:tr>
      <w:tr w:rsidR="00993EDD" w:rsidRPr="001A13C8" w14:paraId="78586C53" w14:textId="77777777" w:rsidTr="00B45248">
        <w:tc>
          <w:tcPr>
            <w:tcW w:w="959" w:type="dxa"/>
            <w:vAlign w:val="center"/>
          </w:tcPr>
          <w:p w14:paraId="75353825" w14:textId="17BC1F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B7E4FF" w14:textId="7B68E84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80 000 КВа, бастапқы кернеуі 220 кВ</w:t>
            </w:r>
          </w:p>
        </w:tc>
        <w:tc>
          <w:tcPr>
            <w:tcW w:w="2520" w:type="dxa"/>
          </w:tcPr>
          <w:p w14:paraId="4AD8C05C" w14:textId="4DE798B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271141.700.000014</w:t>
            </w:r>
          </w:p>
        </w:tc>
      </w:tr>
      <w:tr w:rsidR="00993EDD" w:rsidRPr="001A13C8" w14:paraId="529C62CE" w14:textId="77777777" w:rsidTr="00B45248">
        <w:tc>
          <w:tcPr>
            <w:tcW w:w="959" w:type="dxa"/>
            <w:vAlign w:val="center"/>
          </w:tcPr>
          <w:p w14:paraId="7340A35C" w14:textId="270AB2F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C80054" w14:textId="0E97FDE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80 000 КВа, бастапқы кернеуі 330 кВ</w:t>
            </w:r>
          </w:p>
        </w:tc>
        <w:tc>
          <w:tcPr>
            <w:tcW w:w="2520" w:type="dxa"/>
          </w:tcPr>
          <w:p w14:paraId="40C14C64" w14:textId="0E6321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271141.300.000029</w:t>
            </w:r>
          </w:p>
        </w:tc>
      </w:tr>
      <w:tr w:rsidR="00993EDD" w:rsidRPr="001A13C8" w14:paraId="18105A29" w14:textId="77777777" w:rsidTr="00B45248">
        <w:tc>
          <w:tcPr>
            <w:tcW w:w="959" w:type="dxa"/>
            <w:vAlign w:val="center"/>
          </w:tcPr>
          <w:p w14:paraId="548767CE" w14:textId="60811C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A6240C" w14:textId="5A6576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90 000 КВа, бастапқы кернеуі 220 кВ</w:t>
            </w:r>
          </w:p>
        </w:tc>
        <w:tc>
          <w:tcPr>
            <w:tcW w:w="2520" w:type="dxa"/>
          </w:tcPr>
          <w:p w14:paraId="25C1D4E0" w14:textId="0E7F1B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271141.700.000040</w:t>
            </w:r>
          </w:p>
        </w:tc>
      </w:tr>
      <w:tr w:rsidR="00993EDD" w:rsidRPr="001A13C8" w14:paraId="4651D4EA" w14:textId="77777777" w:rsidTr="00B45248">
        <w:tc>
          <w:tcPr>
            <w:tcW w:w="959" w:type="dxa"/>
            <w:vAlign w:val="center"/>
          </w:tcPr>
          <w:p w14:paraId="465FA6FE" w14:textId="542A7C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963EC8" w14:textId="140C54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100 000 КВа, бастапқы кернеуі 110 кВ</w:t>
            </w:r>
          </w:p>
        </w:tc>
        <w:tc>
          <w:tcPr>
            <w:tcW w:w="2520" w:type="dxa"/>
          </w:tcPr>
          <w:p w14:paraId="44F356B2" w14:textId="4DBD86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271141.700.000027</w:t>
            </w:r>
          </w:p>
        </w:tc>
      </w:tr>
      <w:tr w:rsidR="00993EDD" w:rsidRPr="001A13C8" w14:paraId="035DE0D4" w14:textId="77777777" w:rsidTr="00B45248">
        <w:tc>
          <w:tcPr>
            <w:tcW w:w="959" w:type="dxa"/>
            <w:vAlign w:val="center"/>
          </w:tcPr>
          <w:p w14:paraId="4C61DE36" w14:textId="7D0543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96A936" w14:textId="4B83755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100 000 КВа, бастапқы кернеуі 220 кВ</w:t>
            </w:r>
          </w:p>
        </w:tc>
        <w:tc>
          <w:tcPr>
            <w:tcW w:w="2520" w:type="dxa"/>
          </w:tcPr>
          <w:p w14:paraId="6BE67686" w14:textId="5FAF1DC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271141.700.000006</w:t>
            </w:r>
          </w:p>
        </w:tc>
      </w:tr>
      <w:tr w:rsidR="00993EDD" w:rsidRPr="001A13C8" w14:paraId="732E67AE" w14:textId="77777777" w:rsidTr="00B45248">
        <w:tc>
          <w:tcPr>
            <w:tcW w:w="959" w:type="dxa"/>
            <w:vAlign w:val="center"/>
          </w:tcPr>
          <w:p w14:paraId="4386D917" w14:textId="4DF6242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432A6A" w14:textId="5BB922B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100 000 КВа, бастапқы кернеуі 330 кВ</w:t>
            </w:r>
          </w:p>
        </w:tc>
        <w:tc>
          <w:tcPr>
            <w:tcW w:w="2520" w:type="dxa"/>
          </w:tcPr>
          <w:p w14:paraId="56BEDCEE" w14:textId="3238E23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271141.700.000033</w:t>
            </w:r>
          </w:p>
        </w:tc>
      </w:tr>
      <w:tr w:rsidR="00993EDD" w:rsidRPr="001A13C8" w14:paraId="3492A305" w14:textId="77777777" w:rsidTr="00B45248">
        <w:tc>
          <w:tcPr>
            <w:tcW w:w="959" w:type="dxa"/>
            <w:vAlign w:val="center"/>
          </w:tcPr>
          <w:p w14:paraId="564C7A84" w14:textId="76D585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0500FB" w14:textId="459CD7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125 000 КВа, бастапқы кернеуі 110 кВ</w:t>
            </w:r>
          </w:p>
        </w:tc>
        <w:tc>
          <w:tcPr>
            <w:tcW w:w="2520" w:type="dxa"/>
          </w:tcPr>
          <w:p w14:paraId="0E036DA9" w14:textId="0913424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271141.700.000028</w:t>
            </w:r>
          </w:p>
        </w:tc>
      </w:tr>
      <w:tr w:rsidR="00993EDD" w:rsidRPr="001A13C8" w14:paraId="7421C21F" w14:textId="77777777" w:rsidTr="00B45248">
        <w:tc>
          <w:tcPr>
            <w:tcW w:w="959" w:type="dxa"/>
            <w:vAlign w:val="center"/>
          </w:tcPr>
          <w:p w14:paraId="7884BA40" w14:textId="787D7B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EA1560" w14:textId="7F6B94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125 000 КВа, бастапқы кернеуі 220 кВ</w:t>
            </w:r>
          </w:p>
        </w:tc>
        <w:tc>
          <w:tcPr>
            <w:tcW w:w="2520" w:type="dxa"/>
          </w:tcPr>
          <w:p w14:paraId="2D42BB8C" w14:textId="46583BA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271141.700.000015</w:t>
            </w:r>
          </w:p>
        </w:tc>
      </w:tr>
      <w:tr w:rsidR="00993EDD" w:rsidRPr="001A13C8" w14:paraId="0096D7FB" w14:textId="77777777" w:rsidTr="00B45248">
        <w:tc>
          <w:tcPr>
            <w:tcW w:w="959" w:type="dxa"/>
            <w:vAlign w:val="center"/>
          </w:tcPr>
          <w:p w14:paraId="4E211E6A" w14:textId="00E86C3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98ABC9" w14:textId="6FEE5F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125 000 КВа, бастапқы кернеуі 330 кВ</w:t>
            </w:r>
          </w:p>
        </w:tc>
        <w:tc>
          <w:tcPr>
            <w:tcW w:w="2520" w:type="dxa"/>
          </w:tcPr>
          <w:p w14:paraId="670331B5" w14:textId="3C3361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271141.700.000008</w:t>
            </w:r>
          </w:p>
        </w:tc>
      </w:tr>
      <w:tr w:rsidR="00993EDD" w:rsidRPr="001A13C8" w14:paraId="27CE929D" w14:textId="77777777" w:rsidTr="00B45248">
        <w:tc>
          <w:tcPr>
            <w:tcW w:w="959" w:type="dxa"/>
            <w:vAlign w:val="center"/>
          </w:tcPr>
          <w:p w14:paraId="35E868E3" w14:textId="6F8B3BE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0CA8DB" w14:textId="7C17F3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160 000 КВа, бастапқы кернеуі 220 кВ</w:t>
            </w:r>
          </w:p>
        </w:tc>
        <w:tc>
          <w:tcPr>
            <w:tcW w:w="2520" w:type="dxa"/>
          </w:tcPr>
          <w:p w14:paraId="70B69712" w14:textId="5DA9806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271141.700.000016</w:t>
            </w:r>
          </w:p>
        </w:tc>
      </w:tr>
      <w:tr w:rsidR="00993EDD" w:rsidRPr="001A13C8" w14:paraId="509427CD" w14:textId="77777777" w:rsidTr="00B45248">
        <w:tc>
          <w:tcPr>
            <w:tcW w:w="959" w:type="dxa"/>
            <w:vAlign w:val="center"/>
          </w:tcPr>
          <w:p w14:paraId="3ADB5B4A" w14:textId="4B8554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49FFF3" w14:textId="4D5CB02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167 000 КВа, бастапқы кернеуі 500 кВ</w:t>
            </w:r>
          </w:p>
        </w:tc>
        <w:tc>
          <w:tcPr>
            <w:tcW w:w="2520" w:type="dxa"/>
          </w:tcPr>
          <w:p w14:paraId="0DECCD7F" w14:textId="1632A3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271141.700.000012</w:t>
            </w:r>
          </w:p>
        </w:tc>
      </w:tr>
      <w:tr w:rsidR="00993EDD" w:rsidRPr="001A13C8" w14:paraId="372E91C7" w14:textId="77777777" w:rsidTr="00B45248">
        <w:tc>
          <w:tcPr>
            <w:tcW w:w="959" w:type="dxa"/>
            <w:vAlign w:val="center"/>
          </w:tcPr>
          <w:p w14:paraId="5EC7B2D2" w14:textId="54F91AC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2409D7" w14:textId="36B9DDD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200 000 КВа, бастапқы кернеуі 110 кВ</w:t>
            </w:r>
          </w:p>
        </w:tc>
        <w:tc>
          <w:tcPr>
            <w:tcW w:w="2520" w:type="dxa"/>
          </w:tcPr>
          <w:p w14:paraId="379A57FF" w14:textId="2049DF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271141.700.000030</w:t>
            </w:r>
          </w:p>
        </w:tc>
      </w:tr>
      <w:tr w:rsidR="00993EDD" w:rsidRPr="001A13C8" w14:paraId="2F2BD3BC" w14:textId="77777777" w:rsidTr="00B45248">
        <w:tc>
          <w:tcPr>
            <w:tcW w:w="959" w:type="dxa"/>
            <w:vAlign w:val="center"/>
          </w:tcPr>
          <w:p w14:paraId="109B455B" w14:textId="7385253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C0612B" w14:textId="00A816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200 000 КВа, бастапқы кернеуі 220 кВ</w:t>
            </w:r>
          </w:p>
        </w:tc>
        <w:tc>
          <w:tcPr>
            <w:tcW w:w="2520" w:type="dxa"/>
          </w:tcPr>
          <w:p w14:paraId="025C6F70" w14:textId="191A26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271141.700.000017</w:t>
            </w:r>
          </w:p>
        </w:tc>
      </w:tr>
      <w:tr w:rsidR="00993EDD" w:rsidRPr="001A13C8" w14:paraId="0076A3EF" w14:textId="77777777" w:rsidTr="00B45248">
        <w:tc>
          <w:tcPr>
            <w:tcW w:w="959" w:type="dxa"/>
            <w:vAlign w:val="center"/>
          </w:tcPr>
          <w:p w14:paraId="3F66A80B" w14:textId="55F2E3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49892F" w14:textId="473FFC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200 000 КВа, бастапқы кернеуі 330 кВ</w:t>
            </w:r>
          </w:p>
        </w:tc>
        <w:tc>
          <w:tcPr>
            <w:tcW w:w="2520" w:type="dxa"/>
          </w:tcPr>
          <w:p w14:paraId="0020AC17" w14:textId="02BC22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271141.700.000007</w:t>
            </w:r>
          </w:p>
        </w:tc>
      </w:tr>
      <w:tr w:rsidR="00993EDD" w:rsidRPr="001A13C8" w14:paraId="34DDF43C" w14:textId="77777777" w:rsidTr="00B45248">
        <w:tc>
          <w:tcPr>
            <w:tcW w:w="959" w:type="dxa"/>
            <w:vAlign w:val="center"/>
          </w:tcPr>
          <w:p w14:paraId="627BB66E" w14:textId="62179B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12816D" w14:textId="178898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200 000 КВа, бастапқы кернеуі 500 кВ</w:t>
            </w:r>
          </w:p>
        </w:tc>
        <w:tc>
          <w:tcPr>
            <w:tcW w:w="2520" w:type="dxa"/>
          </w:tcPr>
          <w:p w14:paraId="43FBFB21" w14:textId="647A78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271141.700.000013</w:t>
            </w:r>
          </w:p>
        </w:tc>
      </w:tr>
      <w:tr w:rsidR="00993EDD" w:rsidRPr="001A13C8" w14:paraId="76AF594D" w14:textId="77777777" w:rsidTr="00B45248">
        <w:tc>
          <w:tcPr>
            <w:tcW w:w="959" w:type="dxa"/>
            <w:vAlign w:val="center"/>
          </w:tcPr>
          <w:p w14:paraId="41EF7411" w14:textId="3EAC05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449AF4" w14:textId="36E8206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күштік трансформатор, қуаты 225 000 КВа, кернеуі 110 кВ</w:t>
            </w:r>
          </w:p>
        </w:tc>
        <w:tc>
          <w:tcPr>
            <w:tcW w:w="2520" w:type="dxa"/>
          </w:tcPr>
          <w:p w14:paraId="54F92FE5" w14:textId="74E8BD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271141.700.000031</w:t>
            </w:r>
          </w:p>
        </w:tc>
      </w:tr>
      <w:tr w:rsidR="00993EDD" w:rsidRPr="001A13C8" w14:paraId="559A3953" w14:textId="77777777" w:rsidTr="00B45248">
        <w:tc>
          <w:tcPr>
            <w:tcW w:w="959" w:type="dxa"/>
            <w:vAlign w:val="center"/>
          </w:tcPr>
          <w:p w14:paraId="4001DB81" w14:textId="6857EC6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4EB982" w14:textId="668B11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250 000 КВа, бастапқы кернеуі 220 кВ</w:t>
            </w:r>
          </w:p>
        </w:tc>
        <w:tc>
          <w:tcPr>
            <w:tcW w:w="2520" w:type="dxa"/>
          </w:tcPr>
          <w:p w14:paraId="412F7B4E" w14:textId="3632879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271141.700.000019</w:t>
            </w:r>
          </w:p>
        </w:tc>
      </w:tr>
      <w:tr w:rsidR="00993EDD" w:rsidRPr="001A13C8" w14:paraId="119FC62D" w14:textId="77777777" w:rsidTr="00B45248">
        <w:tc>
          <w:tcPr>
            <w:tcW w:w="959" w:type="dxa"/>
            <w:vAlign w:val="center"/>
          </w:tcPr>
          <w:p w14:paraId="189604C3" w14:textId="1014F6C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417DFD" w14:textId="6F758C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250 000 КВа, бастапқы кернеуі 330 кВ</w:t>
            </w:r>
          </w:p>
        </w:tc>
        <w:tc>
          <w:tcPr>
            <w:tcW w:w="2520" w:type="dxa"/>
          </w:tcPr>
          <w:p w14:paraId="418B21E3" w14:textId="15C021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271141.700.000009</w:t>
            </w:r>
          </w:p>
        </w:tc>
      </w:tr>
      <w:tr w:rsidR="00993EDD" w:rsidRPr="001A13C8" w14:paraId="68A57D52" w14:textId="77777777" w:rsidTr="00B45248">
        <w:tc>
          <w:tcPr>
            <w:tcW w:w="959" w:type="dxa"/>
            <w:vAlign w:val="center"/>
          </w:tcPr>
          <w:p w14:paraId="3982757A" w14:textId="0F4CBF9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E1ADF3" w14:textId="5A12765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250 000 КВа, бастапқы кернеуі 500 кВ</w:t>
            </w:r>
          </w:p>
        </w:tc>
        <w:tc>
          <w:tcPr>
            <w:tcW w:w="2520" w:type="dxa"/>
          </w:tcPr>
          <w:p w14:paraId="58DB1AF1" w14:textId="59BB75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271141.700.000010</w:t>
            </w:r>
          </w:p>
        </w:tc>
      </w:tr>
      <w:tr w:rsidR="00993EDD" w:rsidRPr="001A13C8" w14:paraId="3E665D7E" w14:textId="77777777" w:rsidTr="00B45248">
        <w:tc>
          <w:tcPr>
            <w:tcW w:w="959" w:type="dxa"/>
            <w:vAlign w:val="center"/>
          </w:tcPr>
          <w:p w14:paraId="2FC5909A" w14:textId="0E5F92C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49274E" w14:textId="56EB29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267 000 КВа, бастапқы кернеуі 500 кВ</w:t>
            </w:r>
          </w:p>
        </w:tc>
        <w:tc>
          <w:tcPr>
            <w:tcW w:w="2520" w:type="dxa"/>
          </w:tcPr>
          <w:p w14:paraId="1675C07E" w14:textId="38D9650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271141.300.000028</w:t>
            </w:r>
          </w:p>
        </w:tc>
      </w:tr>
      <w:tr w:rsidR="00993EDD" w:rsidRPr="001A13C8" w14:paraId="5F4C1268" w14:textId="77777777" w:rsidTr="00B45248">
        <w:tc>
          <w:tcPr>
            <w:tcW w:w="959" w:type="dxa"/>
            <w:vAlign w:val="center"/>
          </w:tcPr>
          <w:p w14:paraId="781D7BB1" w14:textId="038F6E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1F3C19" w14:textId="23643CF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333 000 КВа, бастапқы кернеуі 500 кВ</w:t>
            </w:r>
          </w:p>
        </w:tc>
        <w:tc>
          <w:tcPr>
            <w:tcW w:w="2520" w:type="dxa"/>
          </w:tcPr>
          <w:p w14:paraId="2F515C3B" w14:textId="45736D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271141.700.000011</w:t>
            </w:r>
          </w:p>
        </w:tc>
      </w:tr>
      <w:tr w:rsidR="00993EDD" w:rsidRPr="001A13C8" w14:paraId="27E56258" w14:textId="77777777" w:rsidTr="00B45248">
        <w:tc>
          <w:tcPr>
            <w:tcW w:w="959" w:type="dxa"/>
            <w:vAlign w:val="center"/>
          </w:tcPr>
          <w:p w14:paraId="046B0ADC" w14:textId="3098C95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8C3CB1" w14:textId="7D0B181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400 000 КВа, бастапқы кернеуі 110 кВ</w:t>
            </w:r>
          </w:p>
        </w:tc>
        <w:tc>
          <w:tcPr>
            <w:tcW w:w="2520" w:type="dxa"/>
          </w:tcPr>
          <w:p w14:paraId="34011091" w14:textId="3EED33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271141.700.000038</w:t>
            </w:r>
          </w:p>
        </w:tc>
      </w:tr>
      <w:tr w:rsidR="00993EDD" w:rsidRPr="001A13C8" w14:paraId="705414C3" w14:textId="77777777" w:rsidTr="00B45248">
        <w:tc>
          <w:tcPr>
            <w:tcW w:w="959" w:type="dxa"/>
            <w:vAlign w:val="center"/>
          </w:tcPr>
          <w:p w14:paraId="25FA9161" w14:textId="7071DA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A7EDB0" w14:textId="3EDFFA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400 000 КВа, бастапқы кернеуі 220 кВ</w:t>
            </w:r>
          </w:p>
        </w:tc>
        <w:tc>
          <w:tcPr>
            <w:tcW w:w="2520" w:type="dxa"/>
          </w:tcPr>
          <w:p w14:paraId="7D563C4B" w14:textId="76FD713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271141.700.000018</w:t>
            </w:r>
          </w:p>
        </w:tc>
      </w:tr>
      <w:tr w:rsidR="00993EDD" w:rsidRPr="001A13C8" w14:paraId="325B5D9A" w14:textId="77777777" w:rsidTr="00B45248">
        <w:tc>
          <w:tcPr>
            <w:tcW w:w="959" w:type="dxa"/>
            <w:vAlign w:val="center"/>
          </w:tcPr>
          <w:p w14:paraId="64AD5F12" w14:textId="5ACB4D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251479" w14:textId="756C4D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400 000 КВа, бастапқы кернеуі 330 кВ</w:t>
            </w:r>
          </w:p>
        </w:tc>
        <w:tc>
          <w:tcPr>
            <w:tcW w:w="2520" w:type="dxa"/>
          </w:tcPr>
          <w:p w14:paraId="2B8F451E" w14:textId="41B823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271141.700.000021</w:t>
            </w:r>
          </w:p>
        </w:tc>
      </w:tr>
      <w:tr w:rsidR="00993EDD" w:rsidRPr="001A13C8" w14:paraId="20DB4318" w14:textId="77777777" w:rsidTr="00B45248">
        <w:tc>
          <w:tcPr>
            <w:tcW w:w="959" w:type="dxa"/>
            <w:vAlign w:val="center"/>
          </w:tcPr>
          <w:p w14:paraId="76229E48" w14:textId="44779B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1F18FC" w14:textId="64611B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400 000 КВа, бастапқы кернеуі 500 кВ</w:t>
            </w:r>
          </w:p>
        </w:tc>
        <w:tc>
          <w:tcPr>
            <w:tcW w:w="2520" w:type="dxa"/>
          </w:tcPr>
          <w:p w14:paraId="290E3385" w14:textId="30FE191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271141.700.000023</w:t>
            </w:r>
          </w:p>
        </w:tc>
      </w:tr>
      <w:tr w:rsidR="00993EDD" w:rsidRPr="001A13C8" w14:paraId="3E1193F2" w14:textId="77777777" w:rsidTr="00B45248">
        <w:tc>
          <w:tcPr>
            <w:tcW w:w="959" w:type="dxa"/>
            <w:vAlign w:val="center"/>
          </w:tcPr>
          <w:p w14:paraId="16A9B807" w14:textId="3B9B83F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05A2E3" w14:textId="0A9065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417 000 КВа, бастапқы кернеуі 500 кВ</w:t>
            </w:r>
          </w:p>
        </w:tc>
        <w:tc>
          <w:tcPr>
            <w:tcW w:w="2520" w:type="dxa"/>
          </w:tcPr>
          <w:p w14:paraId="5B4696BC" w14:textId="49D6E6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271141.700.000022</w:t>
            </w:r>
          </w:p>
        </w:tc>
      </w:tr>
      <w:tr w:rsidR="00993EDD" w:rsidRPr="001A13C8" w14:paraId="2D3CC722" w14:textId="77777777" w:rsidTr="00B45248">
        <w:tc>
          <w:tcPr>
            <w:tcW w:w="959" w:type="dxa"/>
            <w:vAlign w:val="center"/>
          </w:tcPr>
          <w:p w14:paraId="43658919" w14:textId="5821EE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496A49" w14:textId="2848E4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0,8 КВа, бастапқы кернеуі 0,38 кВ</w:t>
            </w:r>
          </w:p>
        </w:tc>
        <w:tc>
          <w:tcPr>
            <w:tcW w:w="2520" w:type="dxa"/>
          </w:tcPr>
          <w:p w14:paraId="007F4312" w14:textId="0CCD8D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271141.300.000022</w:t>
            </w:r>
          </w:p>
        </w:tc>
      </w:tr>
      <w:tr w:rsidR="00993EDD" w:rsidRPr="001A13C8" w14:paraId="1F814C1C" w14:textId="77777777" w:rsidTr="00B45248">
        <w:tc>
          <w:tcPr>
            <w:tcW w:w="959" w:type="dxa"/>
            <w:vAlign w:val="center"/>
          </w:tcPr>
          <w:p w14:paraId="0FB022AC" w14:textId="28B9FE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2ECBC1" w14:textId="72A424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Пластмассадан жасалған корпустағы ток трансформаторы, номиналды кернеуі 0,66 кВ,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номиналды бастапқы ток 500 А</w:t>
            </w:r>
          </w:p>
        </w:tc>
        <w:tc>
          <w:tcPr>
            <w:tcW w:w="2520" w:type="dxa"/>
          </w:tcPr>
          <w:p w14:paraId="654B9433" w14:textId="1E7930A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271142.530.000279</w:t>
            </w:r>
          </w:p>
        </w:tc>
      </w:tr>
      <w:tr w:rsidR="00993EDD" w:rsidRPr="001A13C8" w14:paraId="02FCAD6A" w14:textId="77777777" w:rsidTr="00B45248">
        <w:tc>
          <w:tcPr>
            <w:tcW w:w="959" w:type="dxa"/>
            <w:vAlign w:val="center"/>
          </w:tcPr>
          <w:p w14:paraId="3E519102" w14:textId="026DCDA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34D477" w14:textId="3B7183E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корпустағы ток трансформаторы, номиналды кернеуі 0,66 кВ, номиналды бастапқы ток 80 А</w:t>
            </w:r>
          </w:p>
        </w:tc>
        <w:tc>
          <w:tcPr>
            <w:tcW w:w="2520" w:type="dxa"/>
          </w:tcPr>
          <w:p w14:paraId="37C7B1CC" w14:textId="67F036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271142.530.000273</w:t>
            </w:r>
          </w:p>
        </w:tc>
      </w:tr>
      <w:tr w:rsidR="00993EDD" w:rsidRPr="001A13C8" w14:paraId="25A1FB8F" w14:textId="77777777" w:rsidTr="00B45248">
        <w:tc>
          <w:tcPr>
            <w:tcW w:w="959" w:type="dxa"/>
            <w:vAlign w:val="center"/>
          </w:tcPr>
          <w:p w14:paraId="329567DE" w14:textId="497786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BE7782" w14:textId="0CB9BC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корпустағы ток трансформаторы, номиналды кернеуі 0,66 кВ, номиналды бастапқы ток 1А</w:t>
            </w:r>
          </w:p>
        </w:tc>
        <w:tc>
          <w:tcPr>
            <w:tcW w:w="2520" w:type="dxa"/>
          </w:tcPr>
          <w:p w14:paraId="2DFB8820" w14:textId="32CE55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271142.530.000264</w:t>
            </w:r>
          </w:p>
        </w:tc>
      </w:tr>
      <w:tr w:rsidR="00993EDD" w:rsidRPr="001A13C8" w14:paraId="6F431CBC" w14:textId="77777777" w:rsidTr="00B45248">
        <w:tc>
          <w:tcPr>
            <w:tcW w:w="959" w:type="dxa"/>
            <w:vAlign w:val="center"/>
          </w:tcPr>
          <w:p w14:paraId="523C5ECF" w14:textId="0976F3E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0E1E70" w14:textId="5BE694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300 А</w:t>
            </w:r>
          </w:p>
        </w:tc>
        <w:tc>
          <w:tcPr>
            <w:tcW w:w="2520" w:type="dxa"/>
          </w:tcPr>
          <w:p w14:paraId="45B29677" w14:textId="7FD760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271142.530.000277</w:t>
            </w:r>
          </w:p>
        </w:tc>
      </w:tr>
      <w:tr w:rsidR="00993EDD" w:rsidRPr="001A13C8" w14:paraId="3399D1D3" w14:textId="77777777" w:rsidTr="00B45248">
        <w:tc>
          <w:tcPr>
            <w:tcW w:w="959" w:type="dxa"/>
            <w:vAlign w:val="center"/>
          </w:tcPr>
          <w:p w14:paraId="7CB23967" w14:textId="3378510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510DD7" w14:textId="5032EDE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15А</w:t>
            </w:r>
          </w:p>
        </w:tc>
        <w:tc>
          <w:tcPr>
            <w:tcW w:w="2520" w:type="dxa"/>
          </w:tcPr>
          <w:p w14:paraId="2C8CE0D3" w14:textId="0CBF4F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271142.530.000267</w:t>
            </w:r>
          </w:p>
        </w:tc>
      </w:tr>
      <w:tr w:rsidR="00993EDD" w:rsidRPr="001A13C8" w14:paraId="77DDDFB9" w14:textId="77777777" w:rsidTr="00B45248">
        <w:tc>
          <w:tcPr>
            <w:tcW w:w="959" w:type="dxa"/>
            <w:vAlign w:val="center"/>
          </w:tcPr>
          <w:p w14:paraId="2F1356F5" w14:textId="29C8ED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FBBD8A" w14:textId="07AF70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400 А</w:t>
            </w:r>
          </w:p>
        </w:tc>
        <w:tc>
          <w:tcPr>
            <w:tcW w:w="2520" w:type="dxa"/>
          </w:tcPr>
          <w:p w14:paraId="3BA30404" w14:textId="2A3848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271142.530.000278</w:t>
            </w:r>
          </w:p>
        </w:tc>
      </w:tr>
      <w:tr w:rsidR="00993EDD" w:rsidRPr="001A13C8" w14:paraId="2C3EC18D" w14:textId="77777777" w:rsidTr="00B45248">
        <w:tc>
          <w:tcPr>
            <w:tcW w:w="959" w:type="dxa"/>
            <w:vAlign w:val="center"/>
          </w:tcPr>
          <w:p w14:paraId="15DCA6FC" w14:textId="1C53F7C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FEBEE1" w14:textId="7BAD43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40 А</w:t>
            </w:r>
          </w:p>
        </w:tc>
        <w:tc>
          <w:tcPr>
            <w:tcW w:w="2520" w:type="dxa"/>
          </w:tcPr>
          <w:p w14:paraId="63ED9374" w14:textId="66BB1B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271142.530.000270</w:t>
            </w:r>
          </w:p>
        </w:tc>
      </w:tr>
      <w:tr w:rsidR="00993EDD" w:rsidRPr="001A13C8" w14:paraId="68447909" w14:textId="77777777" w:rsidTr="00B45248">
        <w:tc>
          <w:tcPr>
            <w:tcW w:w="959" w:type="dxa"/>
            <w:vAlign w:val="center"/>
          </w:tcPr>
          <w:p w14:paraId="7E941416" w14:textId="5C5511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D39657" w14:textId="38DB55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1200 А</w:t>
            </w:r>
          </w:p>
        </w:tc>
        <w:tc>
          <w:tcPr>
            <w:tcW w:w="2520" w:type="dxa"/>
          </w:tcPr>
          <w:p w14:paraId="7D3B554D" w14:textId="40FE7E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271142.530.000283</w:t>
            </w:r>
          </w:p>
        </w:tc>
      </w:tr>
      <w:tr w:rsidR="00993EDD" w:rsidRPr="001A13C8" w14:paraId="45AA8CB3" w14:textId="77777777" w:rsidTr="00B45248">
        <w:tc>
          <w:tcPr>
            <w:tcW w:w="959" w:type="dxa"/>
            <w:vAlign w:val="center"/>
          </w:tcPr>
          <w:p w14:paraId="25E43719" w14:textId="468149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2271FB" w14:textId="7C3464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корпустағы ток трансформаторы, номиналды кернеуі 0,66 кВ, номиналды бастапқы ток 5А</w:t>
            </w:r>
          </w:p>
        </w:tc>
        <w:tc>
          <w:tcPr>
            <w:tcW w:w="2520" w:type="dxa"/>
          </w:tcPr>
          <w:p w14:paraId="277B70FE" w14:textId="58435B9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271142.530.000265</w:t>
            </w:r>
          </w:p>
        </w:tc>
      </w:tr>
      <w:tr w:rsidR="00993EDD" w:rsidRPr="001A13C8" w14:paraId="0C473467" w14:textId="77777777" w:rsidTr="00B45248">
        <w:tc>
          <w:tcPr>
            <w:tcW w:w="959" w:type="dxa"/>
            <w:vAlign w:val="center"/>
          </w:tcPr>
          <w:p w14:paraId="3AE4935B" w14:textId="68E82F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F5EC36" w14:textId="517348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150 А</w:t>
            </w:r>
          </w:p>
        </w:tc>
        <w:tc>
          <w:tcPr>
            <w:tcW w:w="2520" w:type="dxa"/>
          </w:tcPr>
          <w:p w14:paraId="0E73D1E0" w14:textId="73458F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271142.530.000275</w:t>
            </w:r>
          </w:p>
        </w:tc>
      </w:tr>
      <w:tr w:rsidR="00993EDD" w:rsidRPr="001A13C8" w14:paraId="451F5238" w14:textId="77777777" w:rsidTr="00B45248">
        <w:tc>
          <w:tcPr>
            <w:tcW w:w="959" w:type="dxa"/>
            <w:vAlign w:val="center"/>
          </w:tcPr>
          <w:p w14:paraId="22B20579" w14:textId="2E8576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88B353" w14:textId="5E4CD17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 корпустағы ток трансформаторы, номиналды кернеуі 0,66 кВ, номиналды бастапқы ток 750 А</w:t>
            </w:r>
          </w:p>
        </w:tc>
        <w:tc>
          <w:tcPr>
            <w:tcW w:w="2520" w:type="dxa"/>
          </w:tcPr>
          <w:p w14:paraId="71542BC0" w14:textId="1AD324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271142.530.000281</w:t>
            </w:r>
          </w:p>
        </w:tc>
      </w:tr>
      <w:tr w:rsidR="00993EDD" w:rsidRPr="001A13C8" w14:paraId="334DE3DB" w14:textId="77777777" w:rsidTr="00B45248">
        <w:tc>
          <w:tcPr>
            <w:tcW w:w="959" w:type="dxa"/>
            <w:vAlign w:val="center"/>
          </w:tcPr>
          <w:p w14:paraId="5DA216B8" w14:textId="51273B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4E6BA9" w14:textId="7DBF770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2000 А</w:t>
            </w:r>
          </w:p>
        </w:tc>
        <w:tc>
          <w:tcPr>
            <w:tcW w:w="2520" w:type="dxa"/>
          </w:tcPr>
          <w:p w14:paraId="1184EB91" w14:textId="7909AC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271142.530.000285</w:t>
            </w:r>
          </w:p>
        </w:tc>
      </w:tr>
      <w:tr w:rsidR="00993EDD" w:rsidRPr="001A13C8" w14:paraId="09226559" w14:textId="77777777" w:rsidTr="00B45248">
        <w:tc>
          <w:tcPr>
            <w:tcW w:w="959" w:type="dxa"/>
            <w:vAlign w:val="center"/>
          </w:tcPr>
          <w:p w14:paraId="4E2B1BA7" w14:textId="6917A1C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D0C05D" w14:textId="3E67623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4000 А</w:t>
            </w:r>
          </w:p>
        </w:tc>
        <w:tc>
          <w:tcPr>
            <w:tcW w:w="2520" w:type="dxa"/>
          </w:tcPr>
          <w:p w14:paraId="7170A2CC" w14:textId="77ADD93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271142.530.000287</w:t>
            </w:r>
          </w:p>
        </w:tc>
      </w:tr>
      <w:tr w:rsidR="00993EDD" w:rsidRPr="001A13C8" w14:paraId="3F2D4F1A" w14:textId="77777777" w:rsidTr="00B45248">
        <w:tc>
          <w:tcPr>
            <w:tcW w:w="959" w:type="dxa"/>
            <w:vAlign w:val="center"/>
          </w:tcPr>
          <w:p w14:paraId="0796B6EA" w14:textId="4AA6C96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F3EF99" w14:textId="7B8156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корпустағы ток трансформаторы, номиналды кернеуі 0,66 кВ, номиналды бастапқы ток 20А</w:t>
            </w:r>
          </w:p>
        </w:tc>
        <w:tc>
          <w:tcPr>
            <w:tcW w:w="2520" w:type="dxa"/>
          </w:tcPr>
          <w:p w14:paraId="183B8A17" w14:textId="3CC702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271142.530.000268</w:t>
            </w:r>
          </w:p>
        </w:tc>
      </w:tr>
      <w:tr w:rsidR="00993EDD" w:rsidRPr="001A13C8" w14:paraId="4C444162" w14:textId="77777777" w:rsidTr="00B45248">
        <w:tc>
          <w:tcPr>
            <w:tcW w:w="959" w:type="dxa"/>
            <w:vAlign w:val="center"/>
          </w:tcPr>
          <w:p w14:paraId="48405B82" w14:textId="7B895A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035381" w14:textId="5FD72E0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Пластмасса корпустағы ток трансформаторы, номиналды кернеуі 0,66 кВ, номиналды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бастапқы ток 600 А</w:t>
            </w:r>
          </w:p>
        </w:tc>
        <w:tc>
          <w:tcPr>
            <w:tcW w:w="2520" w:type="dxa"/>
          </w:tcPr>
          <w:p w14:paraId="62A76E6D" w14:textId="618D9F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271142.530.000280</w:t>
            </w:r>
          </w:p>
        </w:tc>
      </w:tr>
      <w:tr w:rsidR="00993EDD" w:rsidRPr="001A13C8" w14:paraId="5D667B83" w14:textId="77777777" w:rsidTr="00B45248">
        <w:tc>
          <w:tcPr>
            <w:tcW w:w="959" w:type="dxa"/>
            <w:vAlign w:val="center"/>
          </w:tcPr>
          <w:p w14:paraId="718D3B1E" w14:textId="5F5DB6B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21EB07" w14:textId="416EC4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корпустағы ток трансформаторы, номиналды кернеуі 0,66 кВ, номиналды бастапқы ток 50 А</w:t>
            </w:r>
          </w:p>
        </w:tc>
        <w:tc>
          <w:tcPr>
            <w:tcW w:w="2520" w:type="dxa"/>
          </w:tcPr>
          <w:p w14:paraId="7A425291" w14:textId="7439282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271142.530.000271</w:t>
            </w:r>
          </w:p>
        </w:tc>
      </w:tr>
      <w:tr w:rsidR="00993EDD" w:rsidRPr="001A13C8" w14:paraId="0F2CC8AC" w14:textId="77777777" w:rsidTr="00B45248">
        <w:tc>
          <w:tcPr>
            <w:tcW w:w="959" w:type="dxa"/>
            <w:vAlign w:val="center"/>
          </w:tcPr>
          <w:p w14:paraId="3F9D2DBA" w14:textId="2936BA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F009F2" w14:textId="204DFB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 корпустағы ток трансформаторы, номиналды кернеуі 0,66 кВ, номиналды бастапқы ток 75 А</w:t>
            </w:r>
          </w:p>
        </w:tc>
        <w:tc>
          <w:tcPr>
            <w:tcW w:w="2520" w:type="dxa"/>
          </w:tcPr>
          <w:p w14:paraId="12BA466F" w14:textId="063F88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271142.530.000272</w:t>
            </w:r>
          </w:p>
        </w:tc>
      </w:tr>
      <w:tr w:rsidR="00993EDD" w:rsidRPr="001A13C8" w14:paraId="4D9E530C" w14:textId="77777777" w:rsidTr="00B45248">
        <w:tc>
          <w:tcPr>
            <w:tcW w:w="959" w:type="dxa"/>
            <w:vAlign w:val="center"/>
          </w:tcPr>
          <w:p w14:paraId="441B38BD" w14:textId="33B013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5C84B9" w14:textId="1D4285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1000 А</w:t>
            </w:r>
          </w:p>
        </w:tc>
        <w:tc>
          <w:tcPr>
            <w:tcW w:w="2520" w:type="dxa"/>
          </w:tcPr>
          <w:p w14:paraId="6F5C93C8" w14:textId="20DAA5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271142.530.000282</w:t>
            </w:r>
          </w:p>
        </w:tc>
      </w:tr>
      <w:tr w:rsidR="00993EDD" w:rsidRPr="001A13C8" w14:paraId="53423935" w14:textId="77777777" w:rsidTr="00B45248">
        <w:tc>
          <w:tcPr>
            <w:tcW w:w="959" w:type="dxa"/>
            <w:vAlign w:val="center"/>
          </w:tcPr>
          <w:p w14:paraId="4DE4C2B5" w14:textId="04F20A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0E814E" w14:textId="1D7A7D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1500 А</w:t>
            </w:r>
          </w:p>
        </w:tc>
        <w:tc>
          <w:tcPr>
            <w:tcW w:w="2520" w:type="dxa"/>
          </w:tcPr>
          <w:p w14:paraId="3383683A" w14:textId="19A9D1C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271142.530.000284</w:t>
            </w:r>
          </w:p>
        </w:tc>
      </w:tr>
      <w:tr w:rsidR="00993EDD" w:rsidRPr="001A13C8" w14:paraId="10F52E5C" w14:textId="77777777" w:rsidTr="00B45248">
        <w:tc>
          <w:tcPr>
            <w:tcW w:w="959" w:type="dxa"/>
            <w:vAlign w:val="center"/>
          </w:tcPr>
          <w:p w14:paraId="2E9992AD" w14:textId="548436F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9CCA51" w14:textId="5C2B65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30А</w:t>
            </w:r>
          </w:p>
        </w:tc>
        <w:tc>
          <w:tcPr>
            <w:tcW w:w="2520" w:type="dxa"/>
          </w:tcPr>
          <w:p w14:paraId="1E0A6C9B" w14:textId="1BE7827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271142.530.000269</w:t>
            </w:r>
          </w:p>
        </w:tc>
      </w:tr>
      <w:tr w:rsidR="00993EDD" w:rsidRPr="001A13C8" w14:paraId="263E9C4E" w14:textId="77777777" w:rsidTr="00B45248">
        <w:tc>
          <w:tcPr>
            <w:tcW w:w="959" w:type="dxa"/>
            <w:vAlign w:val="center"/>
          </w:tcPr>
          <w:p w14:paraId="29002DCE" w14:textId="6F3CE5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E9FC06" w14:textId="710065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200 А</w:t>
            </w:r>
          </w:p>
        </w:tc>
        <w:tc>
          <w:tcPr>
            <w:tcW w:w="2520" w:type="dxa"/>
          </w:tcPr>
          <w:p w14:paraId="597630E5" w14:textId="5CF113F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271142.530.000276</w:t>
            </w:r>
          </w:p>
        </w:tc>
      </w:tr>
      <w:tr w:rsidR="00993EDD" w:rsidRPr="001A13C8" w14:paraId="1F7F6581" w14:textId="77777777" w:rsidTr="00B45248">
        <w:tc>
          <w:tcPr>
            <w:tcW w:w="959" w:type="dxa"/>
            <w:vAlign w:val="center"/>
          </w:tcPr>
          <w:p w14:paraId="4AFF3161" w14:textId="0E45645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16364C" w14:textId="63B8BEA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3000 А</w:t>
            </w:r>
          </w:p>
        </w:tc>
        <w:tc>
          <w:tcPr>
            <w:tcW w:w="2520" w:type="dxa"/>
          </w:tcPr>
          <w:p w14:paraId="5E2DD634" w14:textId="167965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271142.530.000286</w:t>
            </w:r>
          </w:p>
        </w:tc>
      </w:tr>
      <w:tr w:rsidR="00993EDD" w:rsidRPr="001A13C8" w14:paraId="4A3206C2" w14:textId="77777777" w:rsidTr="00B45248">
        <w:tc>
          <w:tcPr>
            <w:tcW w:w="959" w:type="dxa"/>
            <w:vAlign w:val="center"/>
          </w:tcPr>
          <w:p w14:paraId="7565CCD1" w14:textId="1728175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6F6EA7" w14:textId="053A672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10А</w:t>
            </w:r>
          </w:p>
        </w:tc>
        <w:tc>
          <w:tcPr>
            <w:tcW w:w="2520" w:type="dxa"/>
          </w:tcPr>
          <w:p w14:paraId="16F4D8E8" w14:textId="3F0BBB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271142.530.000266</w:t>
            </w:r>
          </w:p>
        </w:tc>
      </w:tr>
      <w:tr w:rsidR="00993EDD" w:rsidRPr="001A13C8" w14:paraId="46B2605D" w14:textId="77777777" w:rsidTr="00B45248">
        <w:tc>
          <w:tcPr>
            <w:tcW w:w="959" w:type="dxa"/>
            <w:vAlign w:val="center"/>
          </w:tcPr>
          <w:p w14:paraId="7C3A2F71" w14:textId="7813DFA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3B02A0" w14:textId="50CB15F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0,66 кВ, номиналды бастапқы ток 100 А</w:t>
            </w:r>
          </w:p>
        </w:tc>
        <w:tc>
          <w:tcPr>
            <w:tcW w:w="2520" w:type="dxa"/>
          </w:tcPr>
          <w:p w14:paraId="75E0A8A3" w14:textId="513ACD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271142.530.000274</w:t>
            </w:r>
          </w:p>
        </w:tc>
      </w:tr>
      <w:tr w:rsidR="00993EDD" w:rsidRPr="001A13C8" w14:paraId="503071C5" w14:textId="77777777" w:rsidTr="00B45248">
        <w:tc>
          <w:tcPr>
            <w:tcW w:w="959" w:type="dxa"/>
            <w:vAlign w:val="center"/>
          </w:tcPr>
          <w:p w14:paraId="4427A009" w14:textId="2D7830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33415A" w14:textId="5BDE90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Төмендеткіш трансформатор номиналды қуаты 50 ВА, номиналды жиілігі 50 Гц</w:t>
            </w:r>
          </w:p>
        </w:tc>
        <w:tc>
          <w:tcPr>
            <w:tcW w:w="2520" w:type="dxa"/>
          </w:tcPr>
          <w:p w14:paraId="2C5EE97F" w14:textId="21A906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271142.300.000112</w:t>
            </w:r>
          </w:p>
        </w:tc>
      </w:tr>
      <w:tr w:rsidR="00993EDD" w:rsidRPr="001A13C8" w14:paraId="16B8C11E" w14:textId="77777777" w:rsidTr="00B45248">
        <w:tc>
          <w:tcPr>
            <w:tcW w:w="959" w:type="dxa"/>
            <w:vAlign w:val="center"/>
          </w:tcPr>
          <w:p w14:paraId="6D897B17" w14:textId="76F07E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440A1B" w14:textId="4CCD97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400А</w:t>
            </w:r>
          </w:p>
        </w:tc>
        <w:tc>
          <w:tcPr>
            <w:tcW w:w="2520" w:type="dxa"/>
          </w:tcPr>
          <w:p w14:paraId="23448541" w14:textId="134DB7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271142.530.000254</w:t>
            </w:r>
          </w:p>
        </w:tc>
      </w:tr>
      <w:tr w:rsidR="00993EDD" w:rsidRPr="001A13C8" w14:paraId="237714AE" w14:textId="77777777" w:rsidTr="00B45248">
        <w:tc>
          <w:tcPr>
            <w:tcW w:w="959" w:type="dxa"/>
            <w:vAlign w:val="center"/>
          </w:tcPr>
          <w:p w14:paraId="48D55FB5" w14:textId="033C13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C58B5B" w14:textId="0CD04E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15А</w:t>
            </w:r>
          </w:p>
        </w:tc>
        <w:tc>
          <w:tcPr>
            <w:tcW w:w="2520" w:type="dxa"/>
          </w:tcPr>
          <w:p w14:paraId="017FEB6B" w14:textId="75B163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271142.530.000291</w:t>
            </w:r>
          </w:p>
        </w:tc>
      </w:tr>
      <w:tr w:rsidR="00993EDD" w:rsidRPr="001A13C8" w14:paraId="41800FD9" w14:textId="77777777" w:rsidTr="00B45248">
        <w:tc>
          <w:tcPr>
            <w:tcW w:w="959" w:type="dxa"/>
            <w:vAlign w:val="center"/>
          </w:tcPr>
          <w:p w14:paraId="2A612284" w14:textId="32B957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75F5FC" w14:textId="6B2994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80А</w:t>
            </w:r>
          </w:p>
        </w:tc>
        <w:tc>
          <w:tcPr>
            <w:tcW w:w="2520" w:type="dxa"/>
          </w:tcPr>
          <w:p w14:paraId="276AA671" w14:textId="334DEA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271142.530.000225</w:t>
            </w:r>
          </w:p>
        </w:tc>
      </w:tr>
      <w:tr w:rsidR="00993EDD" w:rsidRPr="001A13C8" w14:paraId="628DA627" w14:textId="77777777" w:rsidTr="00B45248">
        <w:tc>
          <w:tcPr>
            <w:tcW w:w="959" w:type="dxa"/>
            <w:vAlign w:val="center"/>
          </w:tcPr>
          <w:p w14:paraId="68ECC6A8" w14:textId="0B6D301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8DF82A" w14:textId="75C0866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100А</w:t>
            </w:r>
          </w:p>
        </w:tc>
        <w:tc>
          <w:tcPr>
            <w:tcW w:w="2520" w:type="dxa"/>
          </w:tcPr>
          <w:p w14:paraId="07765AFF" w14:textId="1DE480B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271142.530.000226</w:t>
            </w:r>
          </w:p>
        </w:tc>
      </w:tr>
      <w:tr w:rsidR="00993EDD" w:rsidRPr="001A13C8" w14:paraId="521408B0" w14:textId="77777777" w:rsidTr="00B45248">
        <w:tc>
          <w:tcPr>
            <w:tcW w:w="959" w:type="dxa"/>
            <w:vAlign w:val="center"/>
          </w:tcPr>
          <w:p w14:paraId="6F2C04E0" w14:textId="76DB2C5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C3F5FF" w14:textId="7EA1F3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100 А</w:t>
            </w:r>
          </w:p>
        </w:tc>
        <w:tc>
          <w:tcPr>
            <w:tcW w:w="2520" w:type="dxa"/>
          </w:tcPr>
          <w:p w14:paraId="26C0EB6A" w14:textId="740D34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271142.530.000298</w:t>
            </w:r>
          </w:p>
        </w:tc>
      </w:tr>
      <w:tr w:rsidR="00993EDD" w:rsidRPr="001A13C8" w14:paraId="36EDF67B" w14:textId="77777777" w:rsidTr="00B45248">
        <w:tc>
          <w:tcPr>
            <w:tcW w:w="959" w:type="dxa"/>
            <w:vAlign w:val="center"/>
          </w:tcPr>
          <w:p w14:paraId="659E3734" w14:textId="5141BA3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B8BBFB" w14:textId="77B972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400 А</w:t>
            </w:r>
          </w:p>
        </w:tc>
        <w:tc>
          <w:tcPr>
            <w:tcW w:w="2520" w:type="dxa"/>
          </w:tcPr>
          <w:p w14:paraId="271049DA" w14:textId="1D11F2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271142.530.000302</w:t>
            </w:r>
          </w:p>
        </w:tc>
      </w:tr>
      <w:tr w:rsidR="00993EDD" w:rsidRPr="001A13C8" w14:paraId="0EDCBA24" w14:textId="77777777" w:rsidTr="00B45248">
        <w:tc>
          <w:tcPr>
            <w:tcW w:w="959" w:type="dxa"/>
            <w:vAlign w:val="center"/>
          </w:tcPr>
          <w:p w14:paraId="6215A5B2" w14:textId="6192708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8295C5" w14:textId="3ACC2D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5А</w:t>
            </w:r>
          </w:p>
        </w:tc>
        <w:tc>
          <w:tcPr>
            <w:tcW w:w="2520" w:type="dxa"/>
          </w:tcPr>
          <w:p w14:paraId="73B8AD49" w14:textId="22AFE4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271142.530.000241</w:t>
            </w:r>
          </w:p>
        </w:tc>
      </w:tr>
      <w:tr w:rsidR="00993EDD" w:rsidRPr="001A13C8" w14:paraId="23FBC130" w14:textId="77777777" w:rsidTr="00B45248">
        <w:tc>
          <w:tcPr>
            <w:tcW w:w="959" w:type="dxa"/>
            <w:vAlign w:val="center"/>
          </w:tcPr>
          <w:p w14:paraId="44DDAADB" w14:textId="49F3D7F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F05ABF" w14:textId="4F7E982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1500 А</w:t>
            </w:r>
          </w:p>
        </w:tc>
        <w:tc>
          <w:tcPr>
            <w:tcW w:w="2520" w:type="dxa"/>
          </w:tcPr>
          <w:p w14:paraId="4DD5F3EE" w14:textId="56A8DB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271142.530.000308</w:t>
            </w:r>
          </w:p>
        </w:tc>
      </w:tr>
      <w:tr w:rsidR="00993EDD" w:rsidRPr="001A13C8" w14:paraId="18FFB0C0" w14:textId="77777777" w:rsidTr="00B45248">
        <w:tc>
          <w:tcPr>
            <w:tcW w:w="959" w:type="dxa"/>
            <w:vAlign w:val="center"/>
          </w:tcPr>
          <w:p w14:paraId="0C2F0C1B" w14:textId="2AB1E2C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F02E18" w14:textId="527245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1200 А</w:t>
            </w:r>
          </w:p>
        </w:tc>
        <w:tc>
          <w:tcPr>
            <w:tcW w:w="2520" w:type="dxa"/>
          </w:tcPr>
          <w:p w14:paraId="302510BB" w14:textId="0C33A35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271142.530.000259</w:t>
            </w:r>
          </w:p>
        </w:tc>
      </w:tr>
      <w:tr w:rsidR="00993EDD" w:rsidRPr="001A13C8" w14:paraId="2AB66925" w14:textId="77777777" w:rsidTr="00B45248">
        <w:tc>
          <w:tcPr>
            <w:tcW w:w="959" w:type="dxa"/>
            <w:vAlign w:val="center"/>
          </w:tcPr>
          <w:p w14:paraId="242C6EEC" w14:textId="055676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A81DEA" w14:textId="737C4CD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1500А</w:t>
            </w:r>
          </w:p>
        </w:tc>
        <w:tc>
          <w:tcPr>
            <w:tcW w:w="2520" w:type="dxa"/>
          </w:tcPr>
          <w:p w14:paraId="67906D1A" w14:textId="69D9A2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271142.530.000260</w:t>
            </w:r>
          </w:p>
        </w:tc>
      </w:tr>
      <w:tr w:rsidR="00993EDD" w:rsidRPr="001A13C8" w14:paraId="35B50B52" w14:textId="77777777" w:rsidTr="00B45248">
        <w:tc>
          <w:tcPr>
            <w:tcW w:w="959" w:type="dxa"/>
            <w:vAlign w:val="center"/>
          </w:tcPr>
          <w:p w14:paraId="32EC7D18" w14:textId="610A87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87D497" w14:textId="687AEEF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75 А</w:t>
            </w:r>
          </w:p>
        </w:tc>
        <w:tc>
          <w:tcPr>
            <w:tcW w:w="2520" w:type="dxa"/>
          </w:tcPr>
          <w:p w14:paraId="36F37AA6" w14:textId="2A384C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271142.530.000296</w:t>
            </w:r>
          </w:p>
        </w:tc>
      </w:tr>
      <w:tr w:rsidR="00993EDD" w:rsidRPr="001A13C8" w14:paraId="17429A97" w14:textId="77777777" w:rsidTr="00B45248">
        <w:tc>
          <w:tcPr>
            <w:tcW w:w="959" w:type="dxa"/>
            <w:vAlign w:val="center"/>
          </w:tcPr>
          <w:p w14:paraId="7D801A88" w14:textId="6C0580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86DA21" w14:textId="217931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4000 А</w:t>
            </w:r>
          </w:p>
        </w:tc>
        <w:tc>
          <w:tcPr>
            <w:tcW w:w="2520" w:type="dxa"/>
          </w:tcPr>
          <w:p w14:paraId="6E6AEE3D" w14:textId="02783E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271142.530.000239</w:t>
            </w:r>
          </w:p>
        </w:tc>
      </w:tr>
      <w:tr w:rsidR="00993EDD" w:rsidRPr="001A13C8" w14:paraId="3670A5E1" w14:textId="77777777" w:rsidTr="00B45248">
        <w:tc>
          <w:tcPr>
            <w:tcW w:w="959" w:type="dxa"/>
            <w:vAlign w:val="center"/>
          </w:tcPr>
          <w:p w14:paraId="71315337" w14:textId="2A17D7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52664F" w14:textId="40A7E2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200А</w:t>
            </w:r>
          </w:p>
        </w:tc>
        <w:tc>
          <w:tcPr>
            <w:tcW w:w="2520" w:type="dxa"/>
          </w:tcPr>
          <w:p w14:paraId="502BABF5" w14:textId="5CDDDF6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271142.530.000228</w:t>
            </w:r>
          </w:p>
        </w:tc>
      </w:tr>
      <w:tr w:rsidR="00993EDD" w:rsidRPr="001A13C8" w14:paraId="1E83E1F8" w14:textId="77777777" w:rsidTr="00B45248">
        <w:tc>
          <w:tcPr>
            <w:tcW w:w="959" w:type="dxa"/>
            <w:vAlign w:val="center"/>
          </w:tcPr>
          <w:p w14:paraId="1A987458" w14:textId="6FAE49C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B41202" w14:textId="3082E4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400А</w:t>
            </w:r>
          </w:p>
        </w:tc>
        <w:tc>
          <w:tcPr>
            <w:tcW w:w="2520" w:type="dxa"/>
          </w:tcPr>
          <w:p w14:paraId="4823BFDA" w14:textId="14F300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271142.530.000230</w:t>
            </w:r>
          </w:p>
        </w:tc>
      </w:tr>
      <w:tr w:rsidR="00993EDD" w:rsidRPr="001A13C8" w14:paraId="611C3828" w14:textId="77777777" w:rsidTr="00B45248">
        <w:tc>
          <w:tcPr>
            <w:tcW w:w="959" w:type="dxa"/>
            <w:vAlign w:val="center"/>
          </w:tcPr>
          <w:p w14:paraId="44809D6B" w14:textId="0C5131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23DFCD" w14:textId="5A9B92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30А</w:t>
            </w:r>
          </w:p>
        </w:tc>
        <w:tc>
          <w:tcPr>
            <w:tcW w:w="2520" w:type="dxa"/>
          </w:tcPr>
          <w:p w14:paraId="1C4D6B5B" w14:textId="21DF9C2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271142.530.000245</w:t>
            </w:r>
          </w:p>
        </w:tc>
      </w:tr>
      <w:tr w:rsidR="00993EDD" w:rsidRPr="001A13C8" w14:paraId="77839475" w14:textId="77777777" w:rsidTr="00B45248">
        <w:tc>
          <w:tcPr>
            <w:tcW w:w="959" w:type="dxa"/>
            <w:vAlign w:val="center"/>
          </w:tcPr>
          <w:p w14:paraId="12A335EB" w14:textId="21D996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58349E" w14:textId="61031B6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3000 А</w:t>
            </w:r>
          </w:p>
        </w:tc>
        <w:tc>
          <w:tcPr>
            <w:tcW w:w="2520" w:type="dxa"/>
          </w:tcPr>
          <w:p w14:paraId="44E7465F" w14:textId="4D6291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271142.530.000262</w:t>
            </w:r>
          </w:p>
        </w:tc>
      </w:tr>
      <w:tr w:rsidR="00993EDD" w:rsidRPr="001A13C8" w14:paraId="448EDC66" w14:textId="77777777" w:rsidTr="00B45248">
        <w:tc>
          <w:tcPr>
            <w:tcW w:w="959" w:type="dxa"/>
            <w:vAlign w:val="center"/>
          </w:tcPr>
          <w:p w14:paraId="0DE34691" w14:textId="337EA4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16D81B" w14:textId="2BD3F82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300 А</w:t>
            </w:r>
          </w:p>
        </w:tc>
        <w:tc>
          <w:tcPr>
            <w:tcW w:w="2520" w:type="dxa"/>
          </w:tcPr>
          <w:p w14:paraId="7E6D5CD2" w14:textId="281F91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271142.530.000301</w:t>
            </w:r>
          </w:p>
        </w:tc>
      </w:tr>
      <w:tr w:rsidR="00993EDD" w:rsidRPr="001A13C8" w14:paraId="6D1CFFEA" w14:textId="77777777" w:rsidTr="00B45248">
        <w:tc>
          <w:tcPr>
            <w:tcW w:w="959" w:type="dxa"/>
            <w:vAlign w:val="center"/>
          </w:tcPr>
          <w:p w14:paraId="37AA157D" w14:textId="1C7811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072D7C" w14:textId="6193E5A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800А</w:t>
            </w:r>
          </w:p>
        </w:tc>
        <w:tc>
          <w:tcPr>
            <w:tcW w:w="2520" w:type="dxa"/>
          </w:tcPr>
          <w:p w14:paraId="1568B60E" w14:textId="2BC8DA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271142.530.000312</w:t>
            </w:r>
          </w:p>
        </w:tc>
      </w:tr>
      <w:tr w:rsidR="00993EDD" w:rsidRPr="001A13C8" w14:paraId="40A5EC77" w14:textId="77777777" w:rsidTr="00B45248">
        <w:tc>
          <w:tcPr>
            <w:tcW w:w="959" w:type="dxa"/>
            <w:vAlign w:val="center"/>
          </w:tcPr>
          <w:p w14:paraId="0C92A321" w14:textId="4542F0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88EAD9" w14:textId="78A619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15А</w:t>
            </w:r>
          </w:p>
        </w:tc>
        <w:tc>
          <w:tcPr>
            <w:tcW w:w="2520" w:type="dxa"/>
          </w:tcPr>
          <w:p w14:paraId="4FA67A12" w14:textId="3C8BDD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271142.530.000219</w:t>
            </w:r>
          </w:p>
        </w:tc>
      </w:tr>
      <w:tr w:rsidR="00993EDD" w:rsidRPr="001A13C8" w14:paraId="16F60C43" w14:textId="77777777" w:rsidTr="00B45248">
        <w:tc>
          <w:tcPr>
            <w:tcW w:w="959" w:type="dxa"/>
            <w:vAlign w:val="center"/>
          </w:tcPr>
          <w:p w14:paraId="386D6899" w14:textId="341DAC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52877A" w14:textId="3C727E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20А</w:t>
            </w:r>
          </w:p>
        </w:tc>
        <w:tc>
          <w:tcPr>
            <w:tcW w:w="2520" w:type="dxa"/>
          </w:tcPr>
          <w:p w14:paraId="7124419D" w14:textId="333A641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271142.530.000220</w:t>
            </w:r>
          </w:p>
        </w:tc>
      </w:tr>
      <w:tr w:rsidR="00993EDD" w:rsidRPr="001A13C8" w14:paraId="00414971" w14:textId="77777777" w:rsidTr="00B45248">
        <w:tc>
          <w:tcPr>
            <w:tcW w:w="959" w:type="dxa"/>
            <w:vAlign w:val="center"/>
          </w:tcPr>
          <w:p w14:paraId="7841334A" w14:textId="716B34B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598CA0" w14:textId="52C541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20А</w:t>
            </w:r>
          </w:p>
        </w:tc>
        <w:tc>
          <w:tcPr>
            <w:tcW w:w="2520" w:type="dxa"/>
          </w:tcPr>
          <w:p w14:paraId="1E74C1F3" w14:textId="611597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271142.530.000244</w:t>
            </w:r>
          </w:p>
        </w:tc>
      </w:tr>
      <w:tr w:rsidR="00993EDD" w:rsidRPr="001A13C8" w14:paraId="7A25B8C1" w14:textId="77777777" w:rsidTr="00B45248">
        <w:tc>
          <w:tcPr>
            <w:tcW w:w="959" w:type="dxa"/>
            <w:vAlign w:val="center"/>
          </w:tcPr>
          <w:p w14:paraId="63AB366F" w14:textId="38D260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543DFB" w14:textId="6FD27F5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500А</w:t>
            </w:r>
          </w:p>
        </w:tc>
        <w:tc>
          <w:tcPr>
            <w:tcW w:w="2520" w:type="dxa"/>
          </w:tcPr>
          <w:p w14:paraId="4CDA9F7F" w14:textId="725A141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271142.530.000255</w:t>
            </w:r>
          </w:p>
        </w:tc>
      </w:tr>
      <w:tr w:rsidR="00993EDD" w:rsidRPr="001A13C8" w14:paraId="3D1B81FF" w14:textId="77777777" w:rsidTr="00B45248">
        <w:tc>
          <w:tcPr>
            <w:tcW w:w="959" w:type="dxa"/>
            <w:vAlign w:val="center"/>
          </w:tcPr>
          <w:p w14:paraId="142DBA5A" w14:textId="79BE40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52DA73" w14:textId="2CAF9E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3000 А</w:t>
            </w:r>
          </w:p>
        </w:tc>
        <w:tc>
          <w:tcPr>
            <w:tcW w:w="2520" w:type="dxa"/>
          </w:tcPr>
          <w:p w14:paraId="3A9339C1" w14:textId="4D2B5E8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271142.530.000238</w:t>
            </w:r>
          </w:p>
        </w:tc>
      </w:tr>
      <w:tr w:rsidR="00993EDD" w:rsidRPr="001A13C8" w14:paraId="39CAF096" w14:textId="77777777" w:rsidTr="00B45248">
        <w:tc>
          <w:tcPr>
            <w:tcW w:w="959" w:type="dxa"/>
            <w:vAlign w:val="center"/>
          </w:tcPr>
          <w:p w14:paraId="6356E827" w14:textId="12C42E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151C2D" w14:textId="361DBC1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200А</w:t>
            </w:r>
          </w:p>
        </w:tc>
        <w:tc>
          <w:tcPr>
            <w:tcW w:w="2520" w:type="dxa"/>
          </w:tcPr>
          <w:p w14:paraId="7CE6B56C" w14:textId="799E6E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271142.530.000252</w:t>
            </w:r>
          </w:p>
        </w:tc>
      </w:tr>
      <w:tr w:rsidR="00993EDD" w:rsidRPr="001A13C8" w14:paraId="4C4DA927" w14:textId="77777777" w:rsidTr="00B45248">
        <w:tc>
          <w:tcPr>
            <w:tcW w:w="959" w:type="dxa"/>
            <w:vAlign w:val="center"/>
          </w:tcPr>
          <w:p w14:paraId="397C8A2D" w14:textId="0B3D7A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9CDB876" w14:textId="38B5F8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600А</w:t>
            </w:r>
          </w:p>
        </w:tc>
        <w:tc>
          <w:tcPr>
            <w:tcW w:w="2520" w:type="dxa"/>
          </w:tcPr>
          <w:p w14:paraId="642A7815" w14:textId="764A98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271142.530.000256</w:t>
            </w:r>
          </w:p>
        </w:tc>
      </w:tr>
      <w:tr w:rsidR="00993EDD" w:rsidRPr="001A13C8" w14:paraId="2AE4CAC0" w14:textId="77777777" w:rsidTr="00B45248">
        <w:tc>
          <w:tcPr>
            <w:tcW w:w="959" w:type="dxa"/>
            <w:vAlign w:val="center"/>
          </w:tcPr>
          <w:p w14:paraId="5A5F09BE" w14:textId="509834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05B04B" w14:textId="3C01DF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3000 А</w:t>
            </w:r>
          </w:p>
        </w:tc>
        <w:tc>
          <w:tcPr>
            <w:tcW w:w="2520" w:type="dxa"/>
          </w:tcPr>
          <w:p w14:paraId="7448E0CB" w14:textId="24FB9BD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271142.530.000310</w:t>
            </w:r>
          </w:p>
        </w:tc>
      </w:tr>
      <w:tr w:rsidR="00993EDD" w:rsidRPr="001A13C8" w14:paraId="0C4C6F76" w14:textId="77777777" w:rsidTr="00B45248">
        <w:tc>
          <w:tcPr>
            <w:tcW w:w="959" w:type="dxa"/>
            <w:vAlign w:val="center"/>
          </w:tcPr>
          <w:p w14:paraId="2642FD18" w14:textId="7A2DD9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F45749" w14:textId="1B7C50C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10А</w:t>
            </w:r>
          </w:p>
        </w:tc>
        <w:tc>
          <w:tcPr>
            <w:tcW w:w="2520" w:type="dxa"/>
          </w:tcPr>
          <w:p w14:paraId="22C575FF" w14:textId="7D57C7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271142.530.000218</w:t>
            </w:r>
          </w:p>
        </w:tc>
      </w:tr>
      <w:tr w:rsidR="00993EDD" w:rsidRPr="001A13C8" w14:paraId="146417A6" w14:textId="77777777" w:rsidTr="00B45248">
        <w:tc>
          <w:tcPr>
            <w:tcW w:w="959" w:type="dxa"/>
            <w:vAlign w:val="center"/>
          </w:tcPr>
          <w:p w14:paraId="6B5CC1B4" w14:textId="4BEEFC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800D4D" w14:textId="4C09189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300А</w:t>
            </w:r>
          </w:p>
        </w:tc>
        <w:tc>
          <w:tcPr>
            <w:tcW w:w="2520" w:type="dxa"/>
          </w:tcPr>
          <w:p w14:paraId="2B8B2701" w14:textId="0174CD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271142.530.000229</w:t>
            </w:r>
          </w:p>
        </w:tc>
      </w:tr>
      <w:tr w:rsidR="00993EDD" w:rsidRPr="001A13C8" w14:paraId="3201ECD8" w14:textId="77777777" w:rsidTr="00B45248">
        <w:tc>
          <w:tcPr>
            <w:tcW w:w="959" w:type="dxa"/>
            <w:vAlign w:val="center"/>
          </w:tcPr>
          <w:p w14:paraId="5EEBFD51" w14:textId="2A48B3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61E73E" w14:textId="08C5E86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75А</w:t>
            </w:r>
          </w:p>
        </w:tc>
        <w:tc>
          <w:tcPr>
            <w:tcW w:w="2520" w:type="dxa"/>
          </w:tcPr>
          <w:p w14:paraId="2CF0EEB2" w14:textId="696139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271142.530.000248</w:t>
            </w:r>
          </w:p>
        </w:tc>
      </w:tr>
      <w:tr w:rsidR="00993EDD" w:rsidRPr="001A13C8" w14:paraId="3FDB86F8" w14:textId="77777777" w:rsidTr="00B45248">
        <w:tc>
          <w:tcPr>
            <w:tcW w:w="959" w:type="dxa"/>
            <w:vAlign w:val="center"/>
          </w:tcPr>
          <w:p w14:paraId="0EE7ED91" w14:textId="420AC1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919802" w14:textId="00E0C19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300А</w:t>
            </w:r>
          </w:p>
        </w:tc>
        <w:tc>
          <w:tcPr>
            <w:tcW w:w="2520" w:type="dxa"/>
          </w:tcPr>
          <w:p w14:paraId="568177BE" w14:textId="316162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271142.530.000253</w:t>
            </w:r>
          </w:p>
        </w:tc>
      </w:tr>
      <w:tr w:rsidR="00993EDD" w:rsidRPr="001A13C8" w14:paraId="18F9A52E" w14:textId="77777777" w:rsidTr="00B45248">
        <w:tc>
          <w:tcPr>
            <w:tcW w:w="959" w:type="dxa"/>
            <w:vAlign w:val="center"/>
          </w:tcPr>
          <w:p w14:paraId="63D5B4DA" w14:textId="31B811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880A75" w14:textId="409FA0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40 А</w:t>
            </w:r>
          </w:p>
        </w:tc>
        <w:tc>
          <w:tcPr>
            <w:tcW w:w="2520" w:type="dxa"/>
          </w:tcPr>
          <w:p w14:paraId="3605D643" w14:textId="7D616F3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271142.530.000294</w:t>
            </w:r>
          </w:p>
        </w:tc>
      </w:tr>
      <w:tr w:rsidR="00993EDD" w:rsidRPr="001A13C8" w14:paraId="2A43DF04" w14:textId="77777777" w:rsidTr="00B45248">
        <w:tc>
          <w:tcPr>
            <w:tcW w:w="959" w:type="dxa"/>
            <w:vAlign w:val="center"/>
          </w:tcPr>
          <w:p w14:paraId="3C428B36" w14:textId="7D91EB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E3649E" w14:textId="46311A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200А</w:t>
            </w:r>
          </w:p>
        </w:tc>
        <w:tc>
          <w:tcPr>
            <w:tcW w:w="2520" w:type="dxa"/>
          </w:tcPr>
          <w:p w14:paraId="3197DE9C" w14:textId="79230CA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271142.530.000300</w:t>
            </w:r>
          </w:p>
        </w:tc>
      </w:tr>
      <w:tr w:rsidR="00993EDD" w:rsidRPr="001A13C8" w14:paraId="06627B45" w14:textId="77777777" w:rsidTr="00B45248">
        <w:tc>
          <w:tcPr>
            <w:tcW w:w="959" w:type="dxa"/>
            <w:vAlign w:val="center"/>
          </w:tcPr>
          <w:p w14:paraId="08CF55DA" w14:textId="61FED2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1D44EB" w14:textId="20F1D3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500А</w:t>
            </w:r>
          </w:p>
        </w:tc>
        <w:tc>
          <w:tcPr>
            <w:tcW w:w="2520" w:type="dxa"/>
          </w:tcPr>
          <w:p w14:paraId="1EE9B21B" w14:textId="461895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271142.530.000231</w:t>
            </w:r>
          </w:p>
        </w:tc>
      </w:tr>
      <w:tr w:rsidR="00993EDD" w:rsidRPr="001A13C8" w14:paraId="4B728ADB" w14:textId="77777777" w:rsidTr="00B45248">
        <w:tc>
          <w:tcPr>
            <w:tcW w:w="959" w:type="dxa"/>
            <w:vAlign w:val="center"/>
          </w:tcPr>
          <w:p w14:paraId="0B1FC828" w14:textId="07CB69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4E61F3" w14:textId="059D485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5А</w:t>
            </w:r>
          </w:p>
        </w:tc>
        <w:tc>
          <w:tcPr>
            <w:tcW w:w="2520" w:type="dxa"/>
          </w:tcPr>
          <w:p w14:paraId="231082B1" w14:textId="657B891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271142.530.000217</w:t>
            </w:r>
          </w:p>
        </w:tc>
      </w:tr>
      <w:tr w:rsidR="00993EDD" w:rsidRPr="001A13C8" w14:paraId="433D02D0" w14:textId="77777777" w:rsidTr="00B45248">
        <w:tc>
          <w:tcPr>
            <w:tcW w:w="959" w:type="dxa"/>
            <w:vAlign w:val="center"/>
          </w:tcPr>
          <w:p w14:paraId="0445C323" w14:textId="219648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5BC573" w14:textId="05E433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1000А</w:t>
            </w:r>
          </w:p>
        </w:tc>
        <w:tc>
          <w:tcPr>
            <w:tcW w:w="2520" w:type="dxa"/>
          </w:tcPr>
          <w:p w14:paraId="72B274F0" w14:textId="780D1D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271142.530.000258</w:t>
            </w:r>
          </w:p>
        </w:tc>
      </w:tr>
      <w:tr w:rsidR="00993EDD" w:rsidRPr="001A13C8" w14:paraId="1EF54683" w14:textId="77777777" w:rsidTr="00B45248">
        <w:tc>
          <w:tcPr>
            <w:tcW w:w="959" w:type="dxa"/>
            <w:vAlign w:val="center"/>
          </w:tcPr>
          <w:p w14:paraId="16A1C77F" w14:textId="1D7246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6F161F" w14:textId="625242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10А</w:t>
            </w:r>
          </w:p>
        </w:tc>
        <w:tc>
          <w:tcPr>
            <w:tcW w:w="2520" w:type="dxa"/>
          </w:tcPr>
          <w:p w14:paraId="5BB08BEF" w14:textId="0DA07AC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271142.530.000290</w:t>
            </w:r>
          </w:p>
        </w:tc>
      </w:tr>
      <w:tr w:rsidR="00993EDD" w:rsidRPr="001A13C8" w14:paraId="7C629D8C" w14:textId="77777777" w:rsidTr="00B45248">
        <w:tc>
          <w:tcPr>
            <w:tcW w:w="959" w:type="dxa"/>
            <w:vAlign w:val="center"/>
          </w:tcPr>
          <w:p w14:paraId="429EDEA4" w14:textId="43FCA2F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D00541" w14:textId="5545153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50 А</w:t>
            </w:r>
          </w:p>
        </w:tc>
        <w:tc>
          <w:tcPr>
            <w:tcW w:w="2520" w:type="dxa"/>
          </w:tcPr>
          <w:p w14:paraId="3E6679FC" w14:textId="1883E7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271142.530.000295</w:t>
            </w:r>
          </w:p>
        </w:tc>
      </w:tr>
      <w:tr w:rsidR="00993EDD" w:rsidRPr="001A13C8" w14:paraId="657A4A43" w14:textId="77777777" w:rsidTr="00B45248">
        <w:tc>
          <w:tcPr>
            <w:tcW w:w="959" w:type="dxa"/>
            <w:vAlign w:val="center"/>
          </w:tcPr>
          <w:p w14:paraId="6E42FE5D" w14:textId="4E04C8A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253564" w14:textId="1FBF0B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1000 А</w:t>
            </w:r>
          </w:p>
        </w:tc>
        <w:tc>
          <w:tcPr>
            <w:tcW w:w="2520" w:type="dxa"/>
          </w:tcPr>
          <w:p w14:paraId="7D7DFDB0" w14:textId="1B8D44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271142.530.000306</w:t>
            </w:r>
          </w:p>
        </w:tc>
      </w:tr>
      <w:tr w:rsidR="00993EDD" w:rsidRPr="001A13C8" w14:paraId="2D1CC008" w14:textId="77777777" w:rsidTr="00B45248">
        <w:tc>
          <w:tcPr>
            <w:tcW w:w="959" w:type="dxa"/>
            <w:vAlign w:val="center"/>
          </w:tcPr>
          <w:p w14:paraId="1F7FD9F6" w14:textId="289290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D9823F" w14:textId="0D4259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15А</w:t>
            </w:r>
          </w:p>
        </w:tc>
        <w:tc>
          <w:tcPr>
            <w:tcW w:w="2520" w:type="dxa"/>
          </w:tcPr>
          <w:p w14:paraId="61665020" w14:textId="478340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271142.530.000243</w:t>
            </w:r>
          </w:p>
        </w:tc>
      </w:tr>
      <w:tr w:rsidR="00993EDD" w:rsidRPr="001A13C8" w14:paraId="3ABDF4E1" w14:textId="77777777" w:rsidTr="00B45248">
        <w:tc>
          <w:tcPr>
            <w:tcW w:w="959" w:type="dxa"/>
            <w:vAlign w:val="center"/>
          </w:tcPr>
          <w:p w14:paraId="42FFB5AB" w14:textId="19B3C7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E934E4" w14:textId="3A3045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2000 А</w:t>
            </w:r>
          </w:p>
        </w:tc>
        <w:tc>
          <w:tcPr>
            <w:tcW w:w="2520" w:type="dxa"/>
          </w:tcPr>
          <w:p w14:paraId="1B9EEB84" w14:textId="5279ECB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271142.530.000261</w:t>
            </w:r>
          </w:p>
        </w:tc>
      </w:tr>
      <w:tr w:rsidR="00993EDD" w:rsidRPr="001A13C8" w14:paraId="70BEDDC1" w14:textId="77777777" w:rsidTr="00B45248">
        <w:tc>
          <w:tcPr>
            <w:tcW w:w="959" w:type="dxa"/>
            <w:vAlign w:val="center"/>
          </w:tcPr>
          <w:p w14:paraId="246831FC" w14:textId="20FC4F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5246A5" w14:textId="48B0BC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1А</w:t>
            </w:r>
          </w:p>
        </w:tc>
        <w:tc>
          <w:tcPr>
            <w:tcW w:w="2520" w:type="dxa"/>
          </w:tcPr>
          <w:p w14:paraId="0B6D0754" w14:textId="21F3B9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271142.530.000216</w:t>
            </w:r>
          </w:p>
        </w:tc>
      </w:tr>
      <w:tr w:rsidR="00993EDD" w:rsidRPr="001A13C8" w14:paraId="585B3C21" w14:textId="77777777" w:rsidTr="00B45248">
        <w:tc>
          <w:tcPr>
            <w:tcW w:w="959" w:type="dxa"/>
            <w:vAlign w:val="center"/>
          </w:tcPr>
          <w:p w14:paraId="654E36D0" w14:textId="0A89BB0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99B397" w14:textId="040A652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50А</w:t>
            </w:r>
          </w:p>
        </w:tc>
        <w:tc>
          <w:tcPr>
            <w:tcW w:w="2520" w:type="dxa"/>
          </w:tcPr>
          <w:p w14:paraId="178B5C29" w14:textId="0A40AD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271142.530.000223</w:t>
            </w:r>
          </w:p>
        </w:tc>
      </w:tr>
      <w:tr w:rsidR="00993EDD" w:rsidRPr="001A13C8" w14:paraId="459CCEAB" w14:textId="77777777" w:rsidTr="00B45248">
        <w:tc>
          <w:tcPr>
            <w:tcW w:w="959" w:type="dxa"/>
            <w:vAlign w:val="center"/>
          </w:tcPr>
          <w:p w14:paraId="3F1E9069" w14:textId="60D8B5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96DE7E" w14:textId="4149EF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750 А</w:t>
            </w:r>
          </w:p>
        </w:tc>
        <w:tc>
          <w:tcPr>
            <w:tcW w:w="2520" w:type="dxa"/>
          </w:tcPr>
          <w:p w14:paraId="40E25327" w14:textId="4FEBB16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271142.530.000233</w:t>
            </w:r>
          </w:p>
        </w:tc>
      </w:tr>
      <w:tr w:rsidR="00993EDD" w:rsidRPr="001A13C8" w14:paraId="4F3D2E69" w14:textId="77777777" w:rsidTr="00B45248">
        <w:tc>
          <w:tcPr>
            <w:tcW w:w="959" w:type="dxa"/>
            <w:vAlign w:val="center"/>
          </w:tcPr>
          <w:p w14:paraId="2BB1453F" w14:textId="74C4B8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BA5488" w14:textId="61A174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5А</w:t>
            </w:r>
          </w:p>
        </w:tc>
        <w:tc>
          <w:tcPr>
            <w:tcW w:w="2520" w:type="dxa"/>
          </w:tcPr>
          <w:p w14:paraId="6949CCA8" w14:textId="0DF888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271142.530.000289</w:t>
            </w:r>
          </w:p>
        </w:tc>
      </w:tr>
      <w:tr w:rsidR="00993EDD" w:rsidRPr="001A13C8" w14:paraId="1A69EE74" w14:textId="77777777" w:rsidTr="00B45248">
        <w:tc>
          <w:tcPr>
            <w:tcW w:w="959" w:type="dxa"/>
            <w:vAlign w:val="center"/>
          </w:tcPr>
          <w:p w14:paraId="792A42C4" w14:textId="39EF4C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504420" w14:textId="62B57BE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20А</w:t>
            </w:r>
          </w:p>
        </w:tc>
        <w:tc>
          <w:tcPr>
            <w:tcW w:w="2520" w:type="dxa"/>
          </w:tcPr>
          <w:p w14:paraId="53526141" w14:textId="5AD45D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271142.530.000292</w:t>
            </w:r>
          </w:p>
        </w:tc>
      </w:tr>
      <w:tr w:rsidR="00993EDD" w:rsidRPr="001A13C8" w14:paraId="69B95A84" w14:textId="77777777" w:rsidTr="00B45248">
        <w:tc>
          <w:tcPr>
            <w:tcW w:w="959" w:type="dxa"/>
            <w:vAlign w:val="center"/>
          </w:tcPr>
          <w:p w14:paraId="6CEDAAEF" w14:textId="2C64112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C38802" w14:textId="69499AB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150 А</w:t>
            </w:r>
          </w:p>
        </w:tc>
        <w:tc>
          <w:tcPr>
            <w:tcW w:w="2520" w:type="dxa"/>
          </w:tcPr>
          <w:p w14:paraId="0C45B83B" w14:textId="7B7AF8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271142.530.000251</w:t>
            </w:r>
          </w:p>
        </w:tc>
      </w:tr>
      <w:tr w:rsidR="00993EDD" w:rsidRPr="001A13C8" w14:paraId="4ABB9498" w14:textId="77777777" w:rsidTr="00B45248">
        <w:tc>
          <w:tcPr>
            <w:tcW w:w="959" w:type="dxa"/>
            <w:vAlign w:val="center"/>
          </w:tcPr>
          <w:p w14:paraId="06D264CE" w14:textId="15F2C3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71E70F" w14:textId="2D5EB6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75А</w:t>
            </w:r>
          </w:p>
        </w:tc>
        <w:tc>
          <w:tcPr>
            <w:tcW w:w="2520" w:type="dxa"/>
          </w:tcPr>
          <w:p w14:paraId="3CBA1B71" w14:textId="4A38F8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271142.530.000224</w:t>
            </w:r>
          </w:p>
        </w:tc>
      </w:tr>
      <w:tr w:rsidR="00993EDD" w:rsidRPr="001A13C8" w14:paraId="4873079A" w14:textId="77777777" w:rsidTr="00B45248">
        <w:tc>
          <w:tcPr>
            <w:tcW w:w="959" w:type="dxa"/>
            <w:vAlign w:val="center"/>
          </w:tcPr>
          <w:p w14:paraId="19405D31" w14:textId="1D3D71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43EFB3" w14:textId="3215C05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50А</w:t>
            </w:r>
          </w:p>
        </w:tc>
        <w:tc>
          <w:tcPr>
            <w:tcW w:w="2520" w:type="dxa"/>
          </w:tcPr>
          <w:p w14:paraId="2A4F8A22" w14:textId="78F4F4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271142.530.000247</w:t>
            </w:r>
          </w:p>
        </w:tc>
      </w:tr>
      <w:tr w:rsidR="00993EDD" w:rsidRPr="001A13C8" w14:paraId="707D0B94" w14:textId="77777777" w:rsidTr="00B45248">
        <w:tc>
          <w:tcPr>
            <w:tcW w:w="959" w:type="dxa"/>
            <w:vAlign w:val="center"/>
          </w:tcPr>
          <w:p w14:paraId="7FF78332" w14:textId="59297D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7116B7" w14:textId="359FE4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80А</w:t>
            </w:r>
          </w:p>
        </w:tc>
        <w:tc>
          <w:tcPr>
            <w:tcW w:w="2520" w:type="dxa"/>
          </w:tcPr>
          <w:p w14:paraId="6E814691" w14:textId="3D571D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271142.530.000249</w:t>
            </w:r>
          </w:p>
        </w:tc>
      </w:tr>
      <w:tr w:rsidR="00993EDD" w:rsidRPr="001A13C8" w14:paraId="4532AE01" w14:textId="77777777" w:rsidTr="00B45248">
        <w:tc>
          <w:tcPr>
            <w:tcW w:w="959" w:type="dxa"/>
            <w:vAlign w:val="center"/>
          </w:tcPr>
          <w:p w14:paraId="083223FB" w14:textId="27CB8BD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9B075D" w14:textId="4A2721E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1200 А</w:t>
            </w:r>
          </w:p>
        </w:tc>
        <w:tc>
          <w:tcPr>
            <w:tcW w:w="2520" w:type="dxa"/>
          </w:tcPr>
          <w:p w14:paraId="04763096" w14:textId="4A7FC8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271142.530.000307</w:t>
            </w:r>
          </w:p>
        </w:tc>
      </w:tr>
      <w:tr w:rsidR="00993EDD" w:rsidRPr="001A13C8" w14:paraId="01AA1749" w14:textId="77777777" w:rsidTr="00B45248">
        <w:tc>
          <w:tcPr>
            <w:tcW w:w="959" w:type="dxa"/>
            <w:vAlign w:val="center"/>
          </w:tcPr>
          <w:p w14:paraId="444A2917" w14:textId="46BFBE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173131" w14:textId="3B45DA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40А</w:t>
            </w:r>
          </w:p>
        </w:tc>
        <w:tc>
          <w:tcPr>
            <w:tcW w:w="2520" w:type="dxa"/>
          </w:tcPr>
          <w:p w14:paraId="50C71CD6" w14:textId="5A8AB41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271142.530.000222</w:t>
            </w:r>
          </w:p>
        </w:tc>
      </w:tr>
      <w:tr w:rsidR="00993EDD" w:rsidRPr="001A13C8" w14:paraId="0808B0E6" w14:textId="77777777" w:rsidTr="00B45248">
        <w:tc>
          <w:tcPr>
            <w:tcW w:w="959" w:type="dxa"/>
            <w:vAlign w:val="center"/>
          </w:tcPr>
          <w:p w14:paraId="754C0151" w14:textId="44EF71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DB6A4C" w14:textId="27BC983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500 А</w:t>
            </w:r>
          </w:p>
        </w:tc>
        <w:tc>
          <w:tcPr>
            <w:tcW w:w="2520" w:type="dxa"/>
          </w:tcPr>
          <w:p w14:paraId="1F89E451" w14:textId="43FBF9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271142.530.000303</w:t>
            </w:r>
          </w:p>
        </w:tc>
      </w:tr>
      <w:tr w:rsidR="00993EDD" w:rsidRPr="001A13C8" w14:paraId="36CE13CF" w14:textId="77777777" w:rsidTr="00B45248">
        <w:tc>
          <w:tcPr>
            <w:tcW w:w="959" w:type="dxa"/>
            <w:vAlign w:val="center"/>
          </w:tcPr>
          <w:p w14:paraId="5077273E" w14:textId="30DD767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295E80" w14:textId="66BD02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30А</w:t>
            </w:r>
          </w:p>
        </w:tc>
        <w:tc>
          <w:tcPr>
            <w:tcW w:w="2520" w:type="dxa"/>
          </w:tcPr>
          <w:p w14:paraId="7C1B1A54" w14:textId="594A95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271142.530.000221</w:t>
            </w:r>
          </w:p>
        </w:tc>
      </w:tr>
      <w:tr w:rsidR="00993EDD" w:rsidRPr="001A13C8" w14:paraId="4F5447BB" w14:textId="77777777" w:rsidTr="00B45248">
        <w:tc>
          <w:tcPr>
            <w:tcW w:w="959" w:type="dxa"/>
            <w:vAlign w:val="center"/>
          </w:tcPr>
          <w:p w14:paraId="1ADAB974" w14:textId="3B15D5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095508" w14:textId="359AED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750 А</w:t>
            </w:r>
          </w:p>
        </w:tc>
        <w:tc>
          <w:tcPr>
            <w:tcW w:w="2520" w:type="dxa"/>
          </w:tcPr>
          <w:p w14:paraId="050FEF19" w14:textId="215325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271142.530.000257</w:t>
            </w:r>
          </w:p>
        </w:tc>
      </w:tr>
      <w:tr w:rsidR="00993EDD" w:rsidRPr="001A13C8" w14:paraId="6DBBC6E2" w14:textId="77777777" w:rsidTr="00B45248">
        <w:tc>
          <w:tcPr>
            <w:tcW w:w="959" w:type="dxa"/>
            <w:vAlign w:val="center"/>
          </w:tcPr>
          <w:p w14:paraId="6F50ACDE" w14:textId="4FBD794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04BBFC" w14:textId="4322873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150 А</w:t>
            </w:r>
          </w:p>
        </w:tc>
        <w:tc>
          <w:tcPr>
            <w:tcW w:w="2520" w:type="dxa"/>
          </w:tcPr>
          <w:p w14:paraId="21AC656D" w14:textId="6E15329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271142.530.000299</w:t>
            </w:r>
          </w:p>
        </w:tc>
      </w:tr>
      <w:tr w:rsidR="00993EDD" w:rsidRPr="001A13C8" w14:paraId="2E0B2333" w14:textId="77777777" w:rsidTr="00B45248">
        <w:tc>
          <w:tcPr>
            <w:tcW w:w="959" w:type="dxa"/>
            <w:vAlign w:val="center"/>
          </w:tcPr>
          <w:p w14:paraId="57C9C675" w14:textId="32E2AD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CF682B" w14:textId="4F6D55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4000 А</w:t>
            </w:r>
          </w:p>
        </w:tc>
        <w:tc>
          <w:tcPr>
            <w:tcW w:w="2520" w:type="dxa"/>
          </w:tcPr>
          <w:p w14:paraId="19DC2885" w14:textId="2F1D2E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271142.530.000311</w:t>
            </w:r>
          </w:p>
        </w:tc>
      </w:tr>
      <w:tr w:rsidR="00993EDD" w:rsidRPr="001A13C8" w14:paraId="14DAF1E8" w14:textId="77777777" w:rsidTr="00B45248">
        <w:tc>
          <w:tcPr>
            <w:tcW w:w="959" w:type="dxa"/>
            <w:vAlign w:val="center"/>
          </w:tcPr>
          <w:p w14:paraId="7C522DCC" w14:textId="3D1C5D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B3D5E1" w14:textId="646B42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6кВ, номиналды бастапқы ток 600А</w:t>
            </w:r>
          </w:p>
        </w:tc>
        <w:tc>
          <w:tcPr>
            <w:tcW w:w="2520" w:type="dxa"/>
          </w:tcPr>
          <w:p w14:paraId="492112CC" w14:textId="2F7265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271142.530.000232</w:t>
            </w:r>
          </w:p>
        </w:tc>
      </w:tr>
      <w:tr w:rsidR="00993EDD" w:rsidRPr="001A13C8" w14:paraId="59FE7128" w14:textId="77777777" w:rsidTr="00B45248">
        <w:tc>
          <w:tcPr>
            <w:tcW w:w="959" w:type="dxa"/>
            <w:vAlign w:val="center"/>
          </w:tcPr>
          <w:p w14:paraId="2E7F03EF" w14:textId="04379E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C6B992" w14:textId="37CA358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600 А</w:t>
            </w:r>
          </w:p>
        </w:tc>
        <w:tc>
          <w:tcPr>
            <w:tcW w:w="2520" w:type="dxa"/>
          </w:tcPr>
          <w:p w14:paraId="37C9F666" w14:textId="64E095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271142.530.000304</w:t>
            </w:r>
          </w:p>
        </w:tc>
      </w:tr>
      <w:tr w:rsidR="00993EDD" w:rsidRPr="001A13C8" w14:paraId="1627012B" w14:textId="77777777" w:rsidTr="00B45248">
        <w:tc>
          <w:tcPr>
            <w:tcW w:w="959" w:type="dxa"/>
            <w:vAlign w:val="center"/>
          </w:tcPr>
          <w:p w14:paraId="1147FE06" w14:textId="64CB07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E8F4A3" w14:textId="35971C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6кВ, номиналды бастапқы ток 1200А</w:t>
            </w:r>
          </w:p>
        </w:tc>
        <w:tc>
          <w:tcPr>
            <w:tcW w:w="2520" w:type="dxa"/>
          </w:tcPr>
          <w:p w14:paraId="30FDDD7E" w14:textId="461970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271142.530.000235</w:t>
            </w:r>
          </w:p>
        </w:tc>
      </w:tr>
      <w:tr w:rsidR="00993EDD" w:rsidRPr="001A13C8" w14:paraId="52466AC5" w14:textId="77777777" w:rsidTr="00B45248">
        <w:tc>
          <w:tcPr>
            <w:tcW w:w="959" w:type="dxa"/>
            <w:vAlign w:val="center"/>
          </w:tcPr>
          <w:p w14:paraId="716492A7" w14:textId="5BE4F58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5B0E2C" w14:textId="184A8D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30 А</w:t>
            </w:r>
          </w:p>
        </w:tc>
        <w:tc>
          <w:tcPr>
            <w:tcW w:w="2520" w:type="dxa"/>
          </w:tcPr>
          <w:p w14:paraId="523B916A" w14:textId="1026EC0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271142.530.000293</w:t>
            </w:r>
          </w:p>
        </w:tc>
      </w:tr>
      <w:tr w:rsidR="00993EDD" w:rsidRPr="001A13C8" w14:paraId="4DC31B71" w14:textId="77777777" w:rsidTr="00B45248">
        <w:tc>
          <w:tcPr>
            <w:tcW w:w="959" w:type="dxa"/>
            <w:vAlign w:val="center"/>
          </w:tcPr>
          <w:p w14:paraId="727AEA8B" w14:textId="79AB6DD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084D4AC" w14:textId="712DAF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150 А</w:t>
            </w:r>
          </w:p>
        </w:tc>
        <w:tc>
          <w:tcPr>
            <w:tcW w:w="2520" w:type="dxa"/>
          </w:tcPr>
          <w:p w14:paraId="32DFC631" w14:textId="3C1FAE6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271142.530.000227</w:t>
            </w:r>
          </w:p>
        </w:tc>
      </w:tr>
      <w:tr w:rsidR="00993EDD" w:rsidRPr="001A13C8" w14:paraId="51AD02ED" w14:textId="77777777" w:rsidTr="00B45248">
        <w:tc>
          <w:tcPr>
            <w:tcW w:w="959" w:type="dxa"/>
            <w:vAlign w:val="center"/>
          </w:tcPr>
          <w:p w14:paraId="5100AF7E" w14:textId="40A0D2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594EC4" w14:textId="197928A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1А</w:t>
            </w:r>
          </w:p>
        </w:tc>
        <w:tc>
          <w:tcPr>
            <w:tcW w:w="2520" w:type="dxa"/>
          </w:tcPr>
          <w:p w14:paraId="572F6E72" w14:textId="091210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271142.530.000240</w:t>
            </w:r>
          </w:p>
        </w:tc>
      </w:tr>
      <w:tr w:rsidR="00993EDD" w:rsidRPr="001A13C8" w14:paraId="0028A5C3" w14:textId="77777777" w:rsidTr="00B45248">
        <w:tc>
          <w:tcPr>
            <w:tcW w:w="959" w:type="dxa"/>
            <w:vAlign w:val="center"/>
          </w:tcPr>
          <w:p w14:paraId="75560D12" w14:textId="74C5CC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40569E" w14:textId="3437BB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1500А</w:t>
            </w:r>
          </w:p>
        </w:tc>
        <w:tc>
          <w:tcPr>
            <w:tcW w:w="2520" w:type="dxa"/>
          </w:tcPr>
          <w:p w14:paraId="1C478E3E" w14:textId="654B641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271142.530.000236</w:t>
            </w:r>
          </w:p>
        </w:tc>
      </w:tr>
      <w:tr w:rsidR="00993EDD" w:rsidRPr="001A13C8" w14:paraId="7452838E" w14:textId="77777777" w:rsidTr="00B45248">
        <w:tc>
          <w:tcPr>
            <w:tcW w:w="959" w:type="dxa"/>
            <w:vAlign w:val="center"/>
          </w:tcPr>
          <w:p w14:paraId="326BE286" w14:textId="634862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DE051C" w14:textId="2276B3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4000 А</w:t>
            </w:r>
          </w:p>
        </w:tc>
        <w:tc>
          <w:tcPr>
            <w:tcW w:w="2520" w:type="dxa"/>
          </w:tcPr>
          <w:p w14:paraId="3376EC43" w14:textId="1301832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271142.530.000263</w:t>
            </w:r>
          </w:p>
        </w:tc>
      </w:tr>
      <w:tr w:rsidR="00993EDD" w:rsidRPr="001A13C8" w14:paraId="5EFA374B" w14:textId="77777777" w:rsidTr="00B45248">
        <w:tc>
          <w:tcPr>
            <w:tcW w:w="959" w:type="dxa"/>
            <w:vAlign w:val="center"/>
          </w:tcPr>
          <w:p w14:paraId="1C8DC7CA" w14:textId="6AE783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3644C3" w14:textId="694813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1А</w:t>
            </w:r>
          </w:p>
        </w:tc>
        <w:tc>
          <w:tcPr>
            <w:tcW w:w="2520" w:type="dxa"/>
          </w:tcPr>
          <w:p w14:paraId="6AF89F0A" w14:textId="51BC7F7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271142.530.000288</w:t>
            </w:r>
          </w:p>
        </w:tc>
      </w:tr>
      <w:tr w:rsidR="00993EDD" w:rsidRPr="001A13C8" w14:paraId="37D3BAC9" w14:textId="77777777" w:rsidTr="00B45248">
        <w:tc>
          <w:tcPr>
            <w:tcW w:w="959" w:type="dxa"/>
            <w:vAlign w:val="center"/>
          </w:tcPr>
          <w:p w14:paraId="40283168" w14:textId="4EB0080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FC319B" w14:textId="4557E5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80 А</w:t>
            </w:r>
          </w:p>
        </w:tc>
        <w:tc>
          <w:tcPr>
            <w:tcW w:w="2520" w:type="dxa"/>
          </w:tcPr>
          <w:p w14:paraId="4607E472" w14:textId="11FE639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271142.530.000297</w:t>
            </w:r>
          </w:p>
        </w:tc>
      </w:tr>
      <w:tr w:rsidR="00993EDD" w:rsidRPr="001A13C8" w14:paraId="1B66CD12" w14:textId="77777777" w:rsidTr="00B45248">
        <w:tc>
          <w:tcPr>
            <w:tcW w:w="959" w:type="dxa"/>
            <w:vAlign w:val="center"/>
          </w:tcPr>
          <w:p w14:paraId="50B194E6" w14:textId="5230DC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AA1A44" w14:textId="138486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1000А</w:t>
            </w:r>
          </w:p>
        </w:tc>
        <w:tc>
          <w:tcPr>
            <w:tcW w:w="2520" w:type="dxa"/>
          </w:tcPr>
          <w:p w14:paraId="63BE6CF5" w14:textId="376594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271142.530.000234</w:t>
            </w:r>
          </w:p>
        </w:tc>
      </w:tr>
      <w:tr w:rsidR="00993EDD" w:rsidRPr="001A13C8" w14:paraId="368EF926" w14:textId="77777777" w:rsidTr="00B45248">
        <w:tc>
          <w:tcPr>
            <w:tcW w:w="959" w:type="dxa"/>
            <w:vAlign w:val="center"/>
          </w:tcPr>
          <w:p w14:paraId="51D5EBC0" w14:textId="377B3F7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C21824" w14:textId="3E379A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6 кВ, номиналды бастапқы ток 2000 А</w:t>
            </w:r>
          </w:p>
        </w:tc>
        <w:tc>
          <w:tcPr>
            <w:tcW w:w="2520" w:type="dxa"/>
          </w:tcPr>
          <w:p w14:paraId="2F24EC6E" w14:textId="2C2CD3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271142.530.000237</w:t>
            </w:r>
          </w:p>
        </w:tc>
      </w:tr>
      <w:tr w:rsidR="00993EDD" w:rsidRPr="001A13C8" w14:paraId="0EB689AA" w14:textId="77777777" w:rsidTr="00B45248">
        <w:tc>
          <w:tcPr>
            <w:tcW w:w="959" w:type="dxa"/>
            <w:vAlign w:val="center"/>
          </w:tcPr>
          <w:p w14:paraId="25F901B2" w14:textId="0E3F0D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CC2C9CD" w14:textId="0C61A1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100 А</w:t>
            </w:r>
          </w:p>
        </w:tc>
        <w:tc>
          <w:tcPr>
            <w:tcW w:w="2520" w:type="dxa"/>
          </w:tcPr>
          <w:p w14:paraId="37C4A9E5" w14:textId="0D7AE23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271142.530.000250</w:t>
            </w:r>
          </w:p>
        </w:tc>
      </w:tr>
      <w:tr w:rsidR="00993EDD" w:rsidRPr="001A13C8" w14:paraId="28EB9ADE" w14:textId="77777777" w:rsidTr="00B45248">
        <w:tc>
          <w:tcPr>
            <w:tcW w:w="959" w:type="dxa"/>
            <w:vAlign w:val="center"/>
          </w:tcPr>
          <w:p w14:paraId="0BCBFF93" w14:textId="23FD78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186273" w14:textId="149A24D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750 А</w:t>
            </w:r>
          </w:p>
        </w:tc>
        <w:tc>
          <w:tcPr>
            <w:tcW w:w="2520" w:type="dxa"/>
          </w:tcPr>
          <w:p w14:paraId="3E85AA86" w14:textId="2293C0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271142.530.000305</w:t>
            </w:r>
          </w:p>
        </w:tc>
      </w:tr>
      <w:tr w:rsidR="00993EDD" w:rsidRPr="001A13C8" w14:paraId="2C51CCA4" w14:textId="77777777" w:rsidTr="00B45248">
        <w:tc>
          <w:tcPr>
            <w:tcW w:w="959" w:type="dxa"/>
            <w:vAlign w:val="center"/>
          </w:tcPr>
          <w:p w14:paraId="71A0F55C" w14:textId="4E11069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F1CBE6" w14:textId="6E868D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корпустағы ток трансформаторы, номиналды кернеуі 3 кВ, номиналды бастапқы ток 2000 А</w:t>
            </w:r>
          </w:p>
        </w:tc>
        <w:tc>
          <w:tcPr>
            <w:tcW w:w="2520" w:type="dxa"/>
          </w:tcPr>
          <w:p w14:paraId="45280B99" w14:textId="3D9D91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271142.530.000309</w:t>
            </w:r>
          </w:p>
        </w:tc>
      </w:tr>
      <w:tr w:rsidR="00993EDD" w:rsidRPr="001A13C8" w14:paraId="7F92947E" w14:textId="77777777" w:rsidTr="00B45248">
        <w:tc>
          <w:tcPr>
            <w:tcW w:w="959" w:type="dxa"/>
            <w:vAlign w:val="center"/>
          </w:tcPr>
          <w:p w14:paraId="5924842C" w14:textId="7E3714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EF6898" w14:textId="148FFC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10А</w:t>
            </w:r>
          </w:p>
        </w:tc>
        <w:tc>
          <w:tcPr>
            <w:tcW w:w="2520" w:type="dxa"/>
          </w:tcPr>
          <w:p w14:paraId="438C7C8A" w14:textId="39EBF60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271142.530.000242</w:t>
            </w:r>
          </w:p>
        </w:tc>
      </w:tr>
      <w:tr w:rsidR="00993EDD" w:rsidRPr="001A13C8" w14:paraId="30D49975" w14:textId="77777777" w:rsidTr="00B45248">
        <w:tc>
          <w:tcPr>
            <w:tcW w:w="959" w:type="dxa"/>
            <w:vAlign w:val="center"/>
          </w:tcPr>
          <w:p w14:paraId="3557A839" w14:textId="221AEC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DD75AF" w14:textId="0C74EC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10 кВ, номиналды бастапқы ток 40А</w:t>
            </w:r>
          </w:p>
        </w:tc>
        <w:tc>
          <w:tcPr>
            <w:tcW w:w="2520" w:type="dxa"/>
          </w:tcPr>
          <w:p w14:paraId="10F8B8C2" w14:textId="03072B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271142.530.000246</w:t>
            </w:r>
          </w:p>
        </w:tc>
      </w:tr>
      <w:tr w:rsidR="00993EDD" w:rsidRPr="001A13C8" w14:paraId="1443F4C4" w14:textId="77777777" w:rsidTr="00B45248">
        <w:tc>
          <w:tcPr>
            <w:tcW w:w="959" w:type="dxa"/>
            <w:vAlign w:val="center"/>
          </w:tcPr>
          <w:p w14:paraId="670FF312" w14:textId="7DE5A35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ECE403" w14:textId="017945C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15</w:t>
            </w:r>
          </w:p>
        </w:tc>
        <w:tc>
          <w:tcPr>
            <w:tcW w:w="2520" w:type="dxa"/>
          </w:tcPr>
          <w:p w14:paraId="3FF42533" w14:textId="13BCCD9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271142.300.000022</w:t>
            </w:r>
          </w:p>
        </w:tc>
      </w:tr>
      <w:tr w:rsidR="00993EDD" w:rsidRPr="001A13C8" w14:paraId="49161F02" w14:textId="77777777" w:rsidTr="00B45248">
        <w:tc>
          <w:tcPr>
            <w:tcW w:w="959" w:type="dxa"/>
            <w:vAlign w:val="center"/>
          </w:tcPr>
          <w:p w14:paraId="0E11B183" w14:textId="6DB94AB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D3ABCE" w14:textId="086395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Үш фазалы кернеу трансформаторы, кернеу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класы 3</w:t>
            </w:r>
          </w:p>
        </w:tc>
        <w:tc>
          <w:tcPr>
            <w:tcW w:w="2520" w:type="dxa"/>
          </w:tcPr>
          <w:p w14:paraId="6E72E708" w14:textId="6DEC8F4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271142.300.000032</w:t>
            </w:r>
          </w:p>
        </w:tc>
      </w:tr>
      <w:tr w:rsidR="00993EDD" w:rsidRPr="001A13C8" w14:paraId="75DC4FED" w14:textId="77777777" w:rsidTr="00B45248">
        <w:tc>
          <w:tcPr>
            <w:tcW w:w="959" w:type="dxa"/>
            <w:vAlign w:val="center"/>
          </w:tcPr>
          <w:p w14:paraId="70B0685D" w14:textId="7874AB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A0B36B" w14:textId="73F4FF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орамалы кернеу трансформаторы, кернеу класы 15</w:t>
            </w:r>
          </w:p>
        </w:tc>
        <w:tc>
          <w:tcPr>
            <w:tcW w:w="2520" w:type="dxa"/>
          </w:tcPr>
          <w:p w14:paraId="420FDE9F" w14:textId="332A3C3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271142.300.000048</w:t>
            </w:r>
          </w:p>
        </w:tc>
      </w:tr>
      <w:tr w:rsidR="00993EDD" w:rsidRPr="001A13C8" w14:paraId="5894B63C" w14:textId="77777777" w:rsidTr="00B45248">
        <w:tc>
          <w:tcPr>
            <w:tcW w:w="959" w:type="dxa"/>
            <w:vAlign w:val="center"/>
          </w:tcPr>
          <w:p w14:paraId="1FF332F5" w14:textId="2EF340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F69E38" w14:textId="432A97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3</w:t>
            </w:r>
          </w:p>
        </w:tc>
        <w:tc>
          <w:tcPr>
            <w:tcW w:w="2520" w:type="dxa"/>
          </w:tcPr>
          <w:p w14:paraId="4320B38B" w14:textId="1E75C9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271142.300.000071</w:t>
            </w:r>
          </w:p>
        </w:tc>
      </w:tr>
      <w:tr w:rsidR="00993EDD" w:rsidRPr="001A13C8" w14:paraId="7BFC0C55" w14:textId="77777777" w:rsidTr="00B45248">
        <w:tc>
          <w:tcPr>
            <w:tcW w:w="959" w:type="dxa"/>
            <w:vAlign w:val="center"/>
          </w:tcPr>
          <w:p w14:paraId="5C1FF45C" w14:textId="44FBF73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EE6216" w14:textId="3471CE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10</w:t>
            </w:r>
          </w:p>
        </w:tc>
        <w:tc>
          <w:tcPr>
            <w:tcW w:w="2520" w:type="dxa"/>
          </w:tcPr>
          <w:p w14:paraId="6435B8B6" w14:textId="04D24DF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271142.300.000021</w:t>
            </w:r>
          </w:p>
        </w:tc>
      </w:tr>
      <w:tr w:rsidR="00993EDD" w:rsidRPr="001A13C8" w14:paraId="125EF8DE" w14:textId="77777777" w:rsidTr="00B45248">
        <w:tc>
          <w:tcPr>
            <w:tcW w:w="959" w:type="dxa"/>
            <w:vAlign w:val="center"/>
          </w:tcPr>
          <w:p w14:paraId="0F722081" w14:textId="1147830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559FA6" w14:textId="6186F6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10</w:t>
            </w:r>
          </w:p>
        </w:tc>
        <w:tc>
          <w:tcPr>
            <w:tcW w:w="2520" w:type="dxa"/>
          </w:tcPr>
          <w:p w14:paraId="77DA7247" w14:textId="6624B38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271142.300.000099</w:t>
            </w:r>
          </w:p>
        </w:tc>
      </w:tr>
      <w:tr w:rsidR="00993EDD" w:rsidRPr="001A13C8" w14:paraId="3C0F6707" w14:textId="77777777" w:rsidTr="00B45248">
        <w:tc>
          <w:tcPr>
            <w:tcW w:w="959" w:type="dxa"/>
            <w:vAlign w:val="center"/>
          </w:tcPr>
          <w:p w14:paraId="607E25DA" w14:textId="7F7A3D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7F07CA" w14:textId="3AFF52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орамалы кернеу трансформаторы, кернеу класы 3</w:t>
            </w:r>
          </w:p>
        </w:tc>
        <w:tc>
          <w:tcPr>
            <w:tcW w:w="2520" w:type="dxa"/>
          </w:tcPr>
          <w:p w14:paraId="3E5ACA4B" w14:textId="7AF01C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271142.300.000045</w:t>
            </w:r>
          </w:p>
        </w:tc>
      </w:tr>
      <w:tr w:rsidR="00993EDD" w:rsidRPr="001A13C8" w14:paraId="630343BB" w14:textId="77777777" w:rsidTr="00B45248">
        <w:tc>
          <w:tcPr>
            <w:tcW w:w="959" w:type="dxa"/>
            <w:vAlign w:val="center"/>
          </w:tcPr>
          <w:p w14:paraId="35F051D5" w14:textId="0F9D98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F802D7F" w14:textId="6D5DA51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Қос орамалы кернеу трансформаторы, кернеу класы 6</w:t>
            </w:r>
          </w:p>
        </w:tc>
        <w:tc>
          <w:tcPr>
            <w:tcW w:w="2520" w:type="dxa"/>
          </w:tcPr>
          <w:p w14:paraId="535E482A" w14:textId="268BFC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271142.300.000046</w:t>
            </w:r>
          </w:p>
        </w:tc>
      </w:tr>
      <w:tr w:rsidR="00993EDD" w:rsidRPr="001A13C8" w14:paraId="152225FD" w14:textId="77777777" w:rsidTr="00B45248">
        <w:tc>
          <w:tcPr>
            <w:tcW w:w="959" w:type="dxa"/>
            <w:vAlign w:val="center"/>
          </w:tcPr>
          <w:p w14:paraId="0F4A39EC" w14:textId="2BE4C1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9CD62C" w14:textId="086090B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15</w:t>
            </w:r>
          </w:p>
        </w:tc>
        <w:tc>
          <w:tcPr>
            <w:tcW w:w="2520" w:type="dxa"/>
          </w:tcPr>
          <w:p w14:paraId="74D11BBD" w14:textId="473035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271142.300.000035</w:t>
            </w:r>
          </w:p>
        </w:tc>
      </w:tr>
      <w:tr w:rsidR="00993EDD" w:rsidRPr="001A13C8" w14:paraId="7218C4D2" w14:textId="77777777" w:rsidTr="00B45248">
        <w:tc>
          <w:tcPr>
            <w:tcW w:w="959" w:type="dxa"/>
            <w:vAlign w:val="center"/>
          </w:tcPr>
          <w:p w14:paraId="5A1805FE" w14:textId="01E9F2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6AACC1F" w14:textId="23F6D6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6</w:t>
            </w:r>
          </w:p>
        </w:tc>
        <w:tc>
          <w:tcPr>
            <w:tcW w:w="2520" w:type="dxa"/>
          </w:tcPr>
          <w:p w14:paraId="41659BDA" w14:textId="680FE8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271142.300.000085</w:t>
            </w:r>
          </w:p>
        </w:tc>
      </w:tr>
      <w:tr w:rsidR="00993EDD" w:rsidRPr="001A13C8" w14:paraId="4E44AB08" w14:textId="77777777" w:rsidTr="00B45248">
        <w:tc>
          <w:tcPr>
            <w:tcW w:w="959" w:type="dxa"/>
            <w:vAlign w:val="center"/>
          </w:tcPr>
          <w:p w14:paraId="3B43A932" w14:textId="06FC02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BEB536" w14:textId="7EF667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6</w:t>
            </w:r>
          </w:p>
        </w:tc>
        <w:tc>
          <w:tcPr>
            <w:tcW w:w="2520" w:type="dxa"/>
          </w:tcPr>
          <w:p w14:paraId="083AAE7D" w14:textId="5C1B9F3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271142.300.000098</w:t>
            </w:r>
          </w:p>
        </w:tc>
      </w:tr>
      <w:tr w:rsidR="00993EDD" w:rsidRPr="001A13C8" w14:paraId="1A1B3D48" w14:textId="77777777" w:rsidTr="00B45248">
        <w:tc>
          <w:tcPr>
            <w:tcW w:w="959" w:type="dxa"/>
            <w:vAlign w:val="center"/>
          </w:tcPr>
          <w:p w14:paraId="3B621F88" w14:textId="0CE7DA4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608524" w14:textId="5BDF02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3</w:t>
            </w:r>
          </w:p>
        </w:tc>
        <w:tc>
          <w:tcPr>
            <w:tcW w:w="2520" w:type="dxa"/>
          </w:tcPr>
          <w:p w14:paraId="17E07CAA" w14:textId="6D275C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271142.300.000019</w:t>
            </w:r>
          </w:p>
        </w:tc>
      </w:tr>
      <w:tr w:rsidR="00993EDD" w:rsidRPr="001A13C8" w14:paraId="30029A9C" w14:textId="77777777" w:rsidTr="00B45248">
        <w:tc>
          <w:tcPr>
            <w:tcW w:w="959" w:type="dxa"/>
            <w:vAlign w:val="center"/>
          </w:tcPr>
          <w:p w14:paraId="220ABD7D" w14:textId="35ACFA8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141F15" w14:textId="00E564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15</w:t>
            </w:r>
          </w:p>
        </w:tc>
        <w:tc>
          <w:tcPr>
            <w:tcW w:w="2520" w:type="dxa"/>
          </w:tcPr>
          <w:p w14:paraId="4BF924B9" w14:textId="46BD96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271142.300.000100</w:t>
            </w:r>
          </w:p>
        </w:tc>
      </w:tr>
      <w:tr w:rsidR="00993EDD" w:rsidRPr="001A13C8" w14:paraId="1EEBBC1D" w14:textId="77777777" w:rsidTr="00B45248">
        <w:tc>
          <w:tcPr>
            <w:tcW w:w="959" w:type="dxa"/>
            <w:vAlign w:val="center"/>
          </w:tcPr>
          <w:p w14:paraId="6EF21E7F" w14:textId="4813A81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988E772" w14:textId="3613715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10</w:t>
            </w:r>
          </w:p>
        </w:tc>
        <w:tc>
          <w:tcPr>
            <w:tcW w:w="2520" w:type="dxa"/>
          </w:tcPr>
          <w:p w14:paraId="7423DD3F" w14:textId="46F6A98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271142.300.000073</w:t>
            </w:r>
          </w:p>
        </w:tc>
      </w:tr>
      <w:tr w:rsidR="00993EDD" w:rsidRPr="001A13C8" w14:paraId="6695D3D7" w14:textId="77777777" w:rsidTr="00B45248">
        <w:tc>
          <w:tcPr>
            <w:tcW w:w="959" w:type="dxa"/>
            <w:vAlign w:val="center"/>
          </w:tcPr>
          <w:p w14:paraId="549C72AF" w14:textId="35257E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E88EBA" w14:textId="66FD06D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3</w:t>
            </w:r>
          </w:p>
        </w:tc>
        <w:tc>
          <w:tcPr>
            <w:tcW w:w="2520" w:type="dxa"/>
          </w:tcPr>
          <w:p w14:paraId="44B81F4E" w14:textId="2E6FF1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271142.300.000084</w:t>
            </w:r>
          </w:p>
        </w:tc>
      </w:tr>
      <w:tr w:rsidR="00993EDD" w:rsidRPr="001A13C8" w14:paraId="6838CB46" w14:textId="77777777" w:rsidTr="00B45248">
        <w:tc>
          <w:tcPr>
            <w:tcW w:w="959" w:type="dxa"/>
            <w:vAlign w:val="center"/>
          </w:tcPr>
          <w:p w14:paraId="1CECDD83" w14:textId="7A63D1A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FAAE7A" w14:textId="4743FC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6</w:t>
            </w:r>
          </w:p>
        </w:tc>
        <w:tc>
          <w:tcPr>
            <w:tcW w:w="2520" w:type="dxa"/>
          </w:tcPr>
          <w:p w14:paraId="3D044787" w14:textId="5882C4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271142.300.000059</w:t>
            </w:r>
          </w:p>
        </w:tc>
      </w:tr>
      <w:tr w:rsidR="00993EDD" w:rsidRPr="001A13C8" w14:paraId="174FA9BC" w14:textId="77777777" w:rsidTr="00B45248">
        <w:tc>
          <w:tcPr>
            <w:tcW w:w="959" w:type="dxa"/>
            <w:vAlign w:val="center"/>
          </w:tcPr>
          <w:p w14:paraId="65DB3656" w14:textId="626E2F6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C06F64" w14:textId="11CF667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6</w:t>
            </w:r>
          </w:p>
        </w:tc>
        <w:tc>
          <w:tcPr>
            <w:tcW w:w="2520" w:type="dxa"/>
          </w:tcPr>
          <w:p w14:paraId="627E0340" w14:textId="5982238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271142.300.000033</w:t>
            </w:r>
          </w:p>
        </w:tc>
      </w:tr>
      <w:tr w:rsidR="00993EDD" w:rsidRPr="001A13C8" w14:paraId="7E7D6727" w14:textId="77777777" w:rsidTr="00B45248">
        <w:tc>
          <w:tcPr>
            <w:tcW w:w="959" w:type="dxa"/>
            <w:vAlign w:val="center"/>
          </w:tcPr>
          <w:p w14:paraId="662F51F5" w14:textId="381D96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681AD7" w14:textId="6E28A62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6</w:t>
            </w:r>
          </w:p>
        </w:tc>
        <w:tc>
          <w:tcPr>
            <w:tcW w:w="2520" w:type="dxa"/>
          </w:tcPr>
          <w:p w14:paraId="74DA8717" w14:textId="2FA5C5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271142.300.000020</w:t>
            </w:r>
          </w:p>
        </w:tc>
      </w:tr>
      <w:tr w:rsidR="00993EDD" w:rsidRPr="001A13C8" w14:paraId="74173827" w14:textId="77777777" w:rsidTr="00B45248">
        <w:tc>
          <w:tcPr>
            <w:tcW w:w="959" w:type="dxa"/>
            <w:vAlign w:val="center"/>
          </w:tcPr>
          <w:p w14:paraId="2BEB2F4B" w14:textId="6230FC8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8207EA" w14:textId="12A4D1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6</w:t>
            </w:r>
          </w:p>
        </w:tc>
        <w:tc>
          <w:tcPr>
            <w:tcW w:w="2520" w:type="dxa"/>
          </w:tcPr>
          <w:p w14:paraId="2F769AA3" w14:textId="1D6184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271142.300.000072</w:t>
            </w:r>
          </w:p>
        </w:tc>
      </w:tr>
      <w:tr w:rsidR="00993EDD" w:rsidRPr="001A13C8" w14:paraId="4501407B" w14:textId="77777777" w:rsidTr="00B45248">
        <w:tc>
          <w:tcPr>
            <w:tcW w:w="959" w:type="dxa"/>
            <w:vAlign w:val="center"/>
          </w:tcPr>
          <w:p w14:paraId="39D2214F" w14:textId="0C542D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54B854" w14:textId="0A3C06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10</w:t>
            </w:r>
          </w:p>
        </w:tc>
        <w:tc>
          <w:tcPr>
            <w:tcW w:w="2520" w:type="dxa"/>
          </w:tcPr>
          <w:p w14:paraId="4630462F" w14:textId="2D693DF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271142.300.000086</w:t>
            </w:r>
          </w:p>
        </w:tc>
      </w:tr>
      <w:tr w:rsidR="00993EDD" w:rsidRPr="001A13C8" w14:paraId="6276311D" w14:textId="77777777" w:rsidTr="00B45248">
        <w:tc>
          <w:tcPr>
            <w:tcW w:w="959" w:type="dxa"/>
            <w:vAlign w:val="center"/>
          </w:tcPr>
          <w:p w14:paraId="5C138C7E" w14:textId="1456977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01A77F" w14:textId="208967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10</w:t>
            </w:r>
          </w:p>
        </w:tc>
        <w:tc>
          <w:tcPr>
            <w:tcW w:w="2520" w:type="dxa"/>
          </w:tcPr>
          <w:p w14:paraId="5B83984A" w14:textId="0E3A695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271142.300.000034</w:t>
            </w:r>
          </w:p>
        </w:tc>
      </w:tr>
      <w:tr w:rsidR="00993EDD" w:rsidRPr="001A13C8" w14:paraId="3F2F15EE" w14:textId="77777777" w:rsidTr="00B45248">
        <w:tc>
          <w:tcPr>
            <w:tcW w:w="959" w:type="dxa"/>
            <w:vAlign w:val="center"/>
          </w:tcPr>
          <w:p w14:paraId="6B470464" w14:textId="58FD11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806EE2" w14:textId="19047AF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15</w:t>
            </w:r>
          </w:p>
        </w:tc>
        <w:tc>
          <w:tcPr>
            <w:tcW w:w="2520" w:type="dxa"/>
          </w:tcPr>
          <w:p w14:paraId="402AA600" w14:textId="7606D5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271142.300.000009</w:t>
            </w:r>
          </w:p>
        </w:tc>
      </w:tr>
      <w:tr w:rsidR="00993EDD" w:rsidRPr="001A13C8" w14:paraId="0D12450A" w14:textId="77777777" w:rsidTr="00B45248">
        <w:tc>
          <w:tcPr>
            <w:tcW w:w="959" w:type="dxa"/>
            <w:vAlign w:val="center"/>
          </w:tcPr>
          <w:p w14:paraId="0C6933B1" w14:textId="7F8736F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F0B3D1" w14:textId="0ADC76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Екі орамалы кернеу трансформаторы, кернеу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класы 10</w:t>
            </w:r>
          </w:p>
        </w:tc>
        <w:tc>
          <w:tcPr>
            <w:tcW w:w="2520" w:type="dxa"/>
          </w:tcPr>
          <w:p w14:paraId="3F2F1A57" w14:textId="540CAF1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271142.300.000047</w:t>
            </w:r>
          </w:p>
        </w:tc>
      </w:tr>
      <w:tr w:rsidR="00993EDD" w:rsidRPr="001A13C8" w14:paraId="1854B0F6" w14:textId="77777777" w:rsidTr="00B45248">
        <w:tc>
          <w:tcPr>
            <w:tcW w:w="959" w:type="dxa"/>
            <w:vAlign w:val="center"/>
          </w:tcPr>
          <w:p w14:paraId="10EF4469" w14:textId="0153A3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203754" w14:textId="23FAAB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10</w:t>
            </w:r>
          </w:p>
        </w:tc>
        <w:tc>
          <w:tcPr>
            <w:tcW w:w="2520" w:type="dxa"/>
          </w:tcPr>
          <w:p w14:paraId="5CF75A6B" w14:textId="279A473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271142.300.000060</w:t>
            </w:r>
          </w:p>
        </w:tc>
      </w:tr>
      <w:tr w:rsidR="00993EDD" w:rsidRPr="001A13C8" w14:paraId="49D41B65" w14:textId="77777777" w:rsidTr="00B45248">
        <w:tc>
          <w:tcPr>
            <w:tcW w:w="959" w:type="dxa"/>
            <w:vAlign w:val="center"/>
          </w:tcPr>
          <w:p w14:paraId="04158B0A" w14:textId="00B356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839E8D" w14:textId="3052F3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3</w:t>
            </w:r>
          </w:p>
        </w:tc>
        <w:tc>
          <w:tcPr>
            <w:tcW w:w="2520" w:type="dxa"/>
          </w:tcPr>
          <w:p w14:paraId="59666F99" w14:textId="280CBF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271142.300.000058</w:t>
            </w:r>
          </w:p>
        </w:tc>
      </w:tr>
      <w:tr w:rsidR="00993EDD" w:rsidRPr="001A13C8" w14:paraId="36CA44AB" w14:textId="77777777" w:rsidTr="00B45248">
        <w:tc>
          <w:tcPr>
            <w:tcW w:w="959" w:type="dxa"/>
            <w:vAlign w:val="center"/>
          </w:tcPr>
          <w:p w14:paraId="692BD139" w14:textId="7B144F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066840" w14:textId="31E15A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15</w:t>
            </w:r>
          </w:p>
        </w:tc>
        <w:tc>
          <w:tcPr>
            <w:tcW w:w="2520" w:type="dxa"/>
          </w:tcPr>
          <w:p w14:paraId="7DDA3258" w14:textId="502FAC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271142.300.000061</w:t>
            </w:r>
          </w:p>
        </w:tc>
      </w:tr>
      <w:tr w:rsidR="00993EDD" w:rsidRPr="001A13C8" w14:paraId="52FE2DB8" w14:textId="77777777" w:rsidTr="00B45248">
        <w:tc>
          <w:tcPr>
            <w:tcW w:w="959" w:type="dxa"/>
            <w:vAlign w:val="center"/>
          </w:tcPr>
          <w:p w14:paraId="08B920C7" w14:textId="5542A21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2B1ECD" w14:textId="1AF5A7D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6</w:t>
            </w:r>
          </w:p>
        </w:tc>
        <w:tc>
          <w:tcPr>
            <w:tcW w:w="2520" w:type="dxa"/>
          </w:tcPr>
          <w:p w14:paraId="2E497444" w14:textId="59787D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271142.300.000007</w:t>
            </w:r>
          </w:p>
        </w:tc>
      </w:tr>
      <w:tr w:rsidR="00993EDD" w:rsidRPr="001A13C8" w14:paraId="7C8EB9DB" w14:textId="77777777" w:rsidTr="00B45248">
        <w:tc>
          <w:tcPr>
            <w:tcW w:w="959" w:type="dxa"/>
            <w:vAlign w:val="center"/>
          </w:tcPr>
          <w:p w14:paraId="7C2CBD96" w14:textId="7850201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722A36" w14:textId="3EAC9D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3</w:t>
            </w:r>
          </w:p>
        </w:tc>
        <w:tc>
          <w:tcPr>
            <w:tcW w:w="2520" w:type="dxa"/>
          </w:tcPr>
          <w:p w14:paraId="45CA4A3C" w14:textId="4A2938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271142.300.000097</w:t>
            </w:r>
          </w:p>
        </w:tc>
      </w:tr>
      <w:tr w:rsidR="00993EDD" w:rsidRPr="001A13C8" w14:paraId="0D9361C6" w14:textId="77777777" w:rsidTr="00B45248">
        <w:tc>
          <w:tcPr>
            <w:tcW w:w="959" w:type="dxa"/>
            <w:vAlign w:val="center"/>
          </w:tcPr>
          <w:p w14:paraId="0A7D1381" w14:textId="34EC22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B61E299" w14:textId="3AB5E40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3</w:t>
            </w:r>
          </w:p>
        </w:tc>
        <w:tc>
          <w:tcPr>
            <w:tcW w:w="2520" w:type="dxa"/>
          </w:tcPr>
          <w:p w14:paraId="753F0443" w14:textId="23529E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271142.300.000006</w:t>
            </w:r>
          </w:p>
        </w:tc>
      </w:tr>
      <w:tr w:rsidR="00993EDD" w:rsidRPr="001A13C8" w14:paraId="3E91CDB0" w14:textId="77777777" w:rsidTr="00B45248">
        <w:tc>
          <w:tcPr>
            <w:tcW w:w="959" w:type="dxa"/>
            <w:vAlign w:val="center"/>
          </w:tcPr>
          <w:p w14:paraId="6A1A9DE7" w14:textId="61E98E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2890DF" w14:textId="49397BA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15</w:t>
            </w:r>
          </w:p>
        </w:tc>
        <w:tc>
          <w:tcPr>
            <w:tcW w:w="2520" w:type="dxa"/>
          </w:tcPr>
          <w:p w14:paraId="214A6858" w14:textId="43CF481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271142.300.000087</w:t>
            </w:r>
          </w:p>
        </w:tc>
      </w:tr>
      <w:tr w:rsidR="00993EDD" w:rsidRPr="001A13C8" w14:paraId="7DA25C23" w14:textId="77777777" w:rsidTr="00B45248">
        <w:tc>
          <w:tcPr>
            <w:tcW w:w="959" w:type="dxa"/>
            <w:vAlign w:val="center"/>
          </w:tcPr>
          <w:p w14:paraId="7A8CAAFB" w14:textId="581025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885B6B" w14:textId="3089C7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15</w:t>
            </w:r>
          </w:p>
        </w:tc>
        <w:tc>
          <w:tcPr>
            <w:tcW w:w="2520" w:type="dxa"/>
          </w:tcPr>
          <w:p w14:paraId="6727D1A4" w14:textId="5D4F89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271142.300.000074</w:t>
            </w:r>
          </w:p>
        </w:tc>
      </w:tr>
      <w:tr w:rsidR="00993EDD" w:rsidRPr="001A13C8" w14:paraId="7CBD4957" w14:textId="77777777" w:rsidTr="00B45248">
        <w:tc>
          <w:tcPr>
            <w:tcW w:w="959" w:type="dxa"/>
            <w:vAlign w:val="center"/>
          </w:tcPr>
          <w:p w14:paraId="58B5B508" w14:textId="7E73CAC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EED9BC" w14:textId="498822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10</w:t>
            </w:r>
          </w:p>
        </w:tc>
        <w:tc>
          <w:tcPr>
            <w:tcW w:w="2520" w:type="dxa"/>
          </w:tcPr>
          <w:p w14:paraId="5F23D55D" w14:textId="501F2C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271142.300.000008</w:t>
            </w:r>
          </w:p>
        </w:tc>
      </w:tr>
      <w:tr w:rsidR="00993EDD" w:rsidRPr="001A13C8" w14:paraId="548368C3" w14:textId="77777777" w:rsidTr="00B45248">
        <w:tc>
          <w:tcPr>
            <w:tcW w:w="959" w:type="dxa"/>
            <w:vAlign w:val="center"/>
          </w:tcPr>
          <w:p w14:paraId="04B398C7" w14:textId="3B36D29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F8BBAB" w14:textId="7B1EC7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Қуаттық құрғақ трансформатор, қуаты 25 КВа, бастапқы кернеуі 11 кВ</w:t>
            </w:r>
          </w:p>
        </w:tc>
        <w:tc>
          <w:tcPr>
            <w:tcW w:w="2520" w:type="dxa"/>
          </w:tcPr>
          <w:p w14:paraId="794483DB" w14:textId="34D9E80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271141.300.000020</w:t>
            </w:r>
          </w:p>
        </w:tc>
      </w:tr>
      <w:tr w:rsidR="00993EDD" w:rsidRPr="001A13C8" w14:paraId="43EF9B1A" w14:textId="77777777" w:rsidTr="00B45248">
        <w:tc>
          <w:tcPr>
            <w:tcW w:w="959" w:type="dxa"/>
            <w:vAlign w:val="center"/>
          </w:tcPr>
          <w:p w14:paraId="5056D296" w14:textId="4138C6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D9A4DA" w14:textId="4D2835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250 КВа, бастапқы кернеуі 6 кВ</w:t>
            </w:r>
          </w:p>
        </w:tc>
        <w:tc>
          <w:tcPr>
            <w:tcW w:w="2520" w:type="dxa"/>
          </w:tcPr>
          <w:p w14:paraId="1196094D" w14:textId="656175E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271141.300.000021</w:t>
            </w:r>
          </w:p>
        </w:tc>
      </w:tr>
      <w:tr w:rsidR="00993EDD" w:rsidRPr="001A13C8" w14:paraId="48EEDBFC" w14:textId="77777777" w:rsidTr="00B45248">
        <w:tc>
          <w:tcPr>
            <w:tcW w:w="959" w:type="dxa"/>
            <w:vAlign w:val="center"/>
          </w:tcPr>
          <w:p w14:paraId="5A1DFCE6" w14:textId="3A30E8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7BF632" w14:textId="4801A49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80 КВа, бастапқы кернеуі 0,3 кВ</w:t>
            </w:r>
          </w:p>
        </w:tc>
        <w:tc>
          <w:tcPr>
            <w:tcW w:w="2520" w:type="dxa"/>
          </w:tcPr>
          <w:p w14:paraId="6DA0B28E" w14:textId="0296F8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271141.300.000023</w:t>
            </w:r>
          </w:p>
        </w:tc>
      </w:tr>
      <w:tr w:rsidR="00993EDD" w:rsidRPr="001A13C8" w14:paraId="541B2A4F" w14:textId="77777777" w:rsidTr="00B45248">
        <w:tc>
          <w:tcPr>
            <w:tcW w:w="959" w:type="dxa"/>
            <w:vAlign w:val="center"/>
          </w:tcPr>
          <w:p w14:paraId="0E7A29B1" w14:textId="0154011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9E284A" w14:textId="11CC57F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Қуаттық құрғақ трансформатор, қуаты 200 КВа, бастапқы кернеуі 0,4 кВ</w:t>
            </w:r>
          </w:p>
        </w:tc>
        <w:tc>
          <w:tcPr>
            <w:tcW w:w="2520" w:type="dxa"/>
          </w:tcPr>
          <w:p w14:paraId="717C998A" w14:textId="7325E32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271141.300.000032</w:t>
            </w:r>
          </w:p>
        </w:tc>
      </w:tr>
      <w:tr w:rsidR="00993EDD" w:rsidRPr="001A13C8" w14:paraId="45E134DE" w14:textId="77777777" w:rsidTr="00B45248">
        <w:tc>
          <w:tcPr>
            <w:tcW w:w="959" w:type="dxa"/>
            <w:vAlign w:val="center"/>
          </w:tcPr>
          <w:p w14:paraId="3132F72F" w14:textId="0EB9B41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41A1CA" w14:textId="78E71D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400 КВа, бастапқы кернеуі 6 кВ</w:t>
            </w:r>
          </w:p>
        </w:tc>
        <w:tc>
          <w:tcPr>
            <w:tcW w:w="2520" w:type="dxa"/>
          </w:tcPr>
          <w:p w14:paraId="6FE88272" w14:textId="20701E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271141.300.000034</w:t>
            </w:r>
          </w:p>
        </w:tc>
      </w:tr>
      <w:tr w:rsidR="00993EDD" w:rsidRPr="001A13C8" w14:paraId="2F60EA1B" w14:textId="77777777" w:rsidTr="00B45248">
        <w:tc>
          <w:tcPr>
            <w:tcW w:w="959" w:type="dxa"/>
            <w:vAlign w:val="center"/>
          </w:tcPr>
          <w:p w14:paraId="6BB60063" w14:textId="053F3B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39CAB4" w14:textId="49F511B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1000 КВа, бастапқы кернеуі 6 кВ</w:t>
            </w:r>
          </w:p>
        </w:tc>
        <w:tc>
          <w:tcPr>
            <w:tcW w:w="2520" w:type="dxa"/>
          </w:tcPr>
          <w:p w14:paraId="0422353C" w14:textId="26D880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271141.530.000002</w:t>
            </w:r>
          </w:p>
        </w:tc>
      </w:tr>
      <w:tr w:rsidR="00993EDD" w:rsidRPr="001A13C8" w14:paraId="7938909F" w14:textId="77777777" w:rsidTr="00B45248">
        <w:tc>
          <w:tcPr>
            <w:tcW w:w="959" w:type="dxa"/>
            <w:vAlign w:val="center"/>
          </w:tcPr>
          <w:p w14:paraId="3401E733" w14:textId="65E85A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0F5DC1" w14:textId="5953443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160 КВа, бастапқы кернеуі 6 кВ</w:t>
            </w:r>
          </w:p>
        </w:tc>
        <w:tc>
          <w:tcPr>
            <w:tcW w:w="2520" w:type="dxa"/>
          </w:tcPr>
          <w:p w14:paraId="108C80DE" w14:textId="73B002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271143.500.000045</w:t>
            </w:r>
          </w:p>
        </w:tc>
      </w:tr>
      <w:tr w:rsidR="00993EDD" w:rsidRPr="001A13C8" w14:paraId="497CC460" w14:textId="77777777" w:rsidTr="00B45248">
        <w:tc>
          <w:tcPr>
            <w:tcW w:w="959" w:type="dxa"/>
            <w:vAlign w:val="center"/>
          </w:tcPr>
          <w:p w14:paraId="0A112B03" w14:textId="1DDC0E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ABC052" w14:textId="69D276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110 кВ, номиналды бастапқы ток 600 А</w:t>
            </w:r>
          </w:p>
        </w:tc>
        <w:tc>
          <w:tcPr>
            <w:tcW w:w="2520" w:type="dxa"/>
          </w:tcPr>
          <w:p w14:paraId="0AFDE667" w14:textId="2437E7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271142.530.000325</w:t>
            </w:r>
          </w:p>
        </w:tc>
      </w:tr>
      <w:tr w:rsidR="00993EDD" w:rsidRPr="001A13C8" w14:paraId="0CC79899" w14:textId="77777777" w:rsidTr="00B45248">
        <w:tc>
          <w:tcPr>
            <w:tcW w:w="959" w:type="dxa"/>
            <w:vAlign w:val="center"/>
          </w:tcPr>
          <w:p w14:paraId="5286713D" w14:textId="1E2434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B30D40" w14:textId="175456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1200 А</w:t>
            </w:r>
          </w:p>
        </w:tc>
        <w:tc>
          <w:tcPr>
            <w:tcW w:w="2520" w:type="dxa"/>
          </w:tcPr>
          <w:p w14:paraId="12100CCC" w14:textId="1A5F3DA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271142.530.000007</w:t>
            </w:r>
          </w:p>
        </w:tc>
      </w:tr>
      <w:tr w:rsidR="00993EDD" w:rsidRPr="001A13C8" w14:paraId="53AD9FE1" w14:textId="77777777" w:rsidTr="00B45248">
        <w:tc>
          <w:tcPr>
            <w:tcW w:w="959" w:type="dxa"/>
            <w:vAlign w:val="center"/>
          </w:tcPr>
          <w:p w14:paraId="6035D8AE" w14:textId="6E09F46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C686C5" w14:textId="7336699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14000 А</w:t>
            </w:r>
          </w:p>
        </w:tc>
        <w:tc>
          <w:tcPr>
            <w:tcW w:w="2520" w:type="dxa"/>
          </w:tcPr>
          <w:p w14:paraId="372CFB33" w14:textId="63A9B58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271142.530.000071</w:t>
            </w:r>
          </w:p>
        </w:tc>
      </w:tr>
      <w:tr w:rsidR="00993EDD" w:rsidRPr="001A13C8" w14:paraId="53883C05" w14:textId="77777777" w:rsidTr="00B45248">
        <w:tc>
          <w:tcPr>
            <w:tcW w:w="959" w:type="dxa"/>
            <w:vAlign w:val="center"/>
          </w:tcPr>
          <w:p w14:paraId="46DB5819" w14:textId="0EF14CF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CF9D5B" w14:textId="612E158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500 А</w:t>
            </w:r>
          </w:p>
        </w:tc>
        <w:tc>
          <w:tcPr>
            <w:tcW w:w="2520" w:type="dxa"/>
          </w:tcPr>
          <w:p w14:paraId="22D4A9F1" w14:textId="7F72CD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271142.530.000003</w:t>
            </w:r>
          </w:p>
        </w:tc>
      </w:tr>
      <w:tr w:rsidR="00993EDD" w:rsidRPr="001A13C8" w14:paraId="1EE888EF" w14:textId="77777777" w:rsidTr="00B45248">
        <w:tc>
          <w:tcPr>
            <w:tcW w:w="959" w:type="dxa"/>
            <w:vAlign w:val="center"/>
          </w:tcPr>
          <w:p w14:paraId="2C7371DF" w14:textId="5A2343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3E43A9F" w14:textId="1F01E31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5000 А</w:t>
            </w:r>
          </w:p>
        </w:tc>
        <w:tc>
          <w:tcPr>
            <w:tcW w:w="2520" w:type="dxa"/>
          </w:tcPr>
          <w:p w14:paraId="45A9D1F5" w14:textId="6CA38B3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271142.530.000066</w:t>
            </w:r>
          </w:p>
        </w:tc>
      </w:tr>
      <w:tr w:rsidR="00993EDD" w:rsidRPr="001A13C8" w14:paraId="22C176A8" w14:textId="77777777" w:rsidTr="00B45248">
        <w:tc>
          <w:tcPr>
            <w:tcW w:w="959" w:type="dxa"/>
            <w:vAlign w:val="center"/>
          </w:tcPr>
          <w:p w14:paraId="59DA0600" w14:textId="15D8CB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250B4A" w14:textId="31C7FE4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3000 А</w:t>
            </w:r>
          </w:p>
        </w:tc>
        <w:tc>
          <w:tcPr>
            <w:tcW w:w="2520" w:type="dxa"/>
          </w:tcPr>
          <w:p w14:paraId="542ECED4" w14:textId="564DFC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271142.530.000064</w:t>
            </w:r>
          </w:p>
        </w:tc>
      </w:tr>
      <w:tr w:rsidR="00993EDD" w:rsidRPr="001A13C8" w14:paraId="063FE339" w14:textId="77777777" w:rsidTr="00B45248">
        <w:tc>
          <w:tcPr>
            <w:tcW w:w="959" w:type="dxa"/>
            <w:vAlign w:val="center"/>
          </w:tcPr>
          <w:p w14:paraId="72F1C420" w14:textId="39064C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FDE933" w14:textId="369E498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2000 А</w:t>
            </w:r>
          </w:p>
        </w:tc>
        <w:tc>
          <w:tcPr>
            <w:tcW w:w="2520" w:type="dxa"/>
          </w:tcPr>
          <w:p w14:paraId="0AE820D3" w14:textId="330743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271142.530.000009</w:t>
            </w:r>
          </w:p>
        </w:tc>
      </w:tr>
      <w:tr w:rsidR="00993EDD" w:rsidRPr="001A13C8" w14:paraId="3A8CD836" w14:textId="77777777" w:rsidTr="00B45248">
        <w:tc>
          <w:tcPr>
            <w:tcW w:w="959" w:type="dxa"/>
            <w:vAlign w:val="center"/>
          </w:tcPr>
          <w:p w14:paraId="5BFCA765" w14:textId="41A50D4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AEB58C" w14:textId="20B8E7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18000 А</w:t>
            </w:r>
          </w:p>
        </w:tc>
        <w:tc>
          <w:tcPr>
            <w:tcW w:w="2520" w:type="dxa"/>
          </w:tcPr>
          <w:p w14:paraId="777765E4" w14:textId="26B7FA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271142.530.000019</w:t>
            </w:r>
          </w:p>
        </w:tc>
      </w:tr>
      <w:tr w:rsidR="00993EDD" w:rsidRPr="001A13C8" w14:paraId="0CD0416A" w14:textId="77777777" w:rsidTr="00B45248">
        <w:tc>
          <w:tcPr>
            <w:tcW w:w="959" w:type="dxa"/>
            <w:vAlign w:val="center"/>
          </w:tcPr>
          <w:p w14:paraId="484F572C" w14:textId="73FC0A3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D01EBC" w14:textId="52FBE4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200 А</w:t>
            </w:r>
          </w:p>
        </w:tc>
        <w:tc>
          <w:tcPr>
            <w:tcW w:w="2520" w:type="dxa"/>
          </w:tcPr>
          <w:p w14:paraId="1937CD6B" w14:textId="0DB403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271142.530.000054</w:t>
            </w:r>
          </w:p>
        </w:tc>
      </w:tr>
      <w:tr w:rsidR="00993EDD" w:rsidRPr="001A13C8" w14:paraId="368E1DC5" w14:textId="77777777" w:rsidTr="00B45248">
        <w:tc>
          <w:tcPr>
            <w:tcW w:w="959" w:type="dxa"/>
            <w:vAlign w:val="center"/>
          </w:tcPr>
          <w:p w14:paraId="2C6A342F" w14:textId="272149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160BD27" w14:textId="6B9283F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18000 А</w:t>
            </w:r>
          </w:p>
        </w:tc>
        <w:tc>
          <w:tcPr>
            <w:tcW w:w="2520" w:type="dxa"/>
          </w:tcPr>
          <w:p w14:paraId="77453EFB" w14:textId="6609A9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271142.530.000073</w:t>
            </w:r>
          </w:p>
        </w:tc>
      </w:tr>
      <w:tr w:rsidR="00993EDD" w:rsidRPr="001A13C8" w14:paraId="4B452E13" w14:textId="77777777" w:rsidTr="00B45248">
        <w:tc>
          <w:tcPr>
            <w:tcW w:w="959" w:type="dxa"/>
            <w:vAlign w:val="center"/>
          </w:tcPr>
          <w:p w14:paraId="0518D3E1" w14:textId="4306277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8512E4" w14:textId="16B0BC9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30000 А</w:t>
            </w:r>
          </w:p>
        </w:tc>
        <w:tc>
          <w:tcPr>
            <w:tcW w:w="2520" w:type="dxa"/>
          </w:tcPr>
          <w:p w14:paraId="2032787E" w14:textId="45BFE5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271142.530.000023</w:t>
            </w:r>
          </w:p>
        </w:tc>
      </w:tr>
      <w:tr w:rsidR="00993EDD" w:rsidRPr="001A13C8" w14:paraId="79EC4101" w14:textId="77777777" w:rsidTr="00B45248">
        <w:tc>
          <w:tcPr>
            <w:tcW w:w="959" w:type="dxa"/>
            <w:vAlign w:val="center"/>
          </w:tcPr>
          <w:p w14:paraId="38056080" w14:textId="5E2459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53E0EC" w14:textId="7E9AB3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35 кВ, номиналды бастапқы ток 200А</w:t>
            </w:r>
          </w:p>
        </w:tc>
        <w:tc>
          <w:tcPr>
            <w:tcW w:w="2520" w:type="dxa"/>
          </w:tcPr>
          <w:p w14:paraId="49E89015" w14:textId="1DC3DA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271142.530.000323</w:t>
            </w:r>
          </w:p>
        </w:tc>
      </w:tr>
      <w:tr w:rsidR="00993EDD" w:rsidRPr="001A13C8" w14:paraId="18416337" w14:textId="77777777" w:rsidTr="00B45248">
        <w:tc>
          <w:tcPr>
            <w:tcW w:w="959" w:type="dxa"/>
            <w:vAlign w:val="center"/>
          </w:tcPr>
          <w:p w14:paraId="7786B939" w14:textId="337BB4C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7CB546" w14:textId="7D4AE2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35000 А</w:t>
            </w:r>
          </w:p>
        </w:tc>
        <w:tc>
          <w:tcPr>
            <w:tcW w:w="2520" w:type="dxa"/>
          </w:tcPr>
          <w:p w14:paraId="7942F1C1" w14:textId="4B533C9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271142.530.000025</w:t>
            </w:r>
          </w:p>
        </w:tc>
      </w:tr>
      <w:tr w:rsidR="00993EDD" w:rsidRPr="001A13C8" w14:paraId="0CDFC2FA" w14:textId="77777777" w:rsidTr="00B45248">
        <w:tc>
          <w:tcPr>
            <w:tcW w:w="959" w:type="dxa"/>
            <w:vAlign w:val="center"/>
          </w:tcPr>
          <w:p w14:paraId="1F87F040" w14:textId="2BD3312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1894BA" w14:textId="11048E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40000 А</w:t>
            </w:r>
          </w:p>
        </w:tc>
        <w:tc>
          <w:tcPr>
            <w:tcW w:w="2520" w:type="dxa"/>
          </w:tcPr>
          <w:p w14:paraId="730E765D" w14:textId="680254A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271142.530.000026</w:t>
            </w:r>
          </w:p>
        </w:tc>
      </w:tr>
      <w:tr w:rsidR="00993EDD" w:rsidRPr="001A13C8" w14:paraId="56B659D2" w14:textId="77777777" w:rsidTr="00B45248">
        <w:tc>
          <w:tcPr>
            <w:tcW w:w="959" w:type="dxa"/>
            <w:vAlign w:val="center"/>
          </w:tcPr>
          <w:p w14:paraId="7F47A797" w14:textId="601260F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F54396" w14:textId="247666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40000 А</w:t>
            </w:r>
          </w:p>
        </w:tc>
        <w:tc>
          <w:tcPr>
            <w:tcW w:w="2520" w:type="dxa"/>
          </w:tcPr>
          <w:p w14:paraId="2E2EDBE3" w14:textId="5A7258D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271142.530.000080</w:t>
            </w:r>
          </w:p>
        </w:tc>
      </w:tr>
      <w:tr w:rsidR="00993EDD" w:rsidRPr="001A13C8" w14:paraId="36A33171" w14:textId="77777777" w:rsidTr="00B45248">
        <w:tc>
          <w:tcPr>
            <w:tcW w:w="959" w:type="dxa"/>
            <w:vAlign w:val="center"/>
          </w:tcPr>
          <w:p w14:paraId="2CA0BCA2" w14:textId="3C1FBB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71698C" w14:textId="18C833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4000 А</w:t>
            </w:r>
          </w:p>
        </w:tc>
        <w:tc>
          <w:tcPr>
            <w:tcW w:w="2520" w:type="dxa"/>
          </w:tcPr>
          <w:p w14:paraId="72EAD967" w14:textId="7577D7C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271142.530.000038</w:t>
            </w:r>
          </w:p>
        </w:tc>
      </w:tr>
      <w:tr w:rsidR="00993EDD" w:rsidRPr="001A13C8" w14:paraId="1A103F40" w14:textId="77777777" w:rsidTr="00B45248">
        <w:tc>
          <w:tcPr>
            <w:tcW w:w="959" w:type="dxa"/>
            <w:vAlign w:val="center"/>
          </w:tcPr>
          <w:p w14:paraId="2DAC7A9E" w14:textId="286345B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E8CC93" w14:textId="4A97009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35000 А</w:t>
            </w:r>
          </w:p>
        </w:tc>
        <w:tc>
          <w:tcPr>
            <w:tcW w:w="2520" w:type="dxa"/>
          </w:tcPr>
          <w:p w14:paraId="19FD00B1" w14:textId="338B0D1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271142.530.000052</w:t>
            </w:r>
          </w:p>
        </w:tc>
      </w:tr>
      <w:tr w:rsidR="00993EDD" w:rsidRPr="001A13C8" w14:paraId="1715B4D8" w14:textId="77777777" w:rsidTr="00B45248">
        <w:tc>
          <w:tcPr>
            <w:tcW w:w="959" w:type="dxa"/>
            <w:vAlign w:val="center"/>
          </w:tcPr>
          <w:p w14:paraId="7C572F85" w14:textId="03752A3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C70724" w14:textId="36DBE6F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20000 А</w:t>
            </w:r>
          </w:p>
        </w:tc>
        <w:tc>
          <w:tcPr>
            <w:tcW w:w="2520" w:type="dxa"/>
          </w:tcPr>
          <w:p w14:paraId="6969B370" w14:textId="592D02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271142.530.000020</w:t>
            </w:r>
          </w:p>
        </w:tc>
      </w:tr>
      <w:tr w:rsidR="00993EDD" w:rsidRPr="001A13C8" w14:paraId="35780FA2" w14:textId="77777777" w:rsidTr="00B45248">
        <w:tc>
          <w:tcPr>
            <w:tcW w:w="959" w:type="dxa"/>
            <w:vAlign w:val="center"/>
          </w:tcPr>
          <w:p w14:paraId="36C77E30" w14:textId="40E01E3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40C85D" w14:textId="3473707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25000 А</w:t>
            </w:r>
          </w:p>
        </w:tc>
        <w:tc>
          <w:tcPr>
            <w:tcW w:w="2520" w:type="dxa"/>
          </w:tcPr>
          <w:p w14:paraId="365351DB" w14:textId="0729C0F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271142.530.000021</w:t>
            </w:r>
          </w:p>
        </w:tc>
      </w:tr>
      <w:tr w:rsidR="00993EDD" w:rsidRPr="001A13C8" w14:paraId="616ED5CC" w14:textId="77777777" w:rsidTr="00B45248">
        <w:tc>
          <w:tcPr>
            <w:tcW w:w="959" w:type="dxa"/>
            <w:vAlign w:val="center"/>
          </w:tcPr>
          <w:p w14:paraId="59FC81DB" w14:textId="70F43F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0E9DC1" w14:textId="1E1E596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28000 А</w:t>
            </w:r>
          </w:p>
        </w:tc>
        <w:tc>
          <w:tcPr>
            <w:tcW w:w="2520" w:type="dxa"/>
          </w:tcPr>
          <w:p w14:paraId="16C6BDDF" w14:textId="3A7A79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271142.530.000022</w:t>
            </w:r>
          </w:p>
        </w:tc>
      </w:tr>
      <w:tr w:rsidR="00993EDD" w:rsidRPr="001A13C8" w14:paraId="1629263B" w14:textId="77777777" w:rsidTr="00B45248">
        <w:tc>
          <w:tcPr>
            <w:tcW w:w="959" w:type="dxa"/>
            <w:vAlign w:val="center"/>
          </w:tcPr>
          <w:p w14:paraId="740CDF61" w14:textId="653BE14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E27823" w14:textId="2323AE1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18000 А</w:t>
            </w:r>
          </w:p>
        </w:tc>
        <w:tc>
          <w:tcPr>
            <w:tcW w:w="2520" w:type="dxa"/>
          </w:tcPr>
          <w:p w14:paraId="07279FC6" w14:textId="753285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271142.530.000046</w:t>
            </w:r>
          </w:p>
        </w:tc>
      </w:tr>
      <w:tr w:rsidR="00993EDD" w:rsidRPr="001A13C8" w14:paraId="57CC256C" w14:textId="77777777" w:rsidTr="00B45248">
        <w:tc>
          <w:tcPr>
            <w:tcW w:w="959" w:type="dxa"/>
            <w:vAlign w:val="center"/>
          </w:tcPr>
          <w:p w14:paraId="43AC5ADC" w14:textId="453E76B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2670F4" w14:textId="4BB2FE5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500 А</w:t>
            </w:r>
          </w:p>
        </w:tc>
        <w:tc>
          <w:tcPr>
            <w:tcW w:w="2520" w:type="dxa"/>
          </w:tcPr>
          <w:p w14:paraId="4BC821F9" w14:textId="73C822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271142.530.000030</w:t>
            </w:r>
          </w:p>
        </w:tc>
      </w:tr>
      <w:tr w:rsidR="00993EDD" w:rsidRPr="001A13C8" w14:paraId="7B9AEF84" w14:textId="77777777" w:rsidTr="00B45248">
        <w:tc>
          <w:tcPr>
            <w:tcW w:w="959" w:type="dxa"/>
            <w:vAlign w:val="center"/>
          </w:tcPr>
          <w:p w14:paraId="4DC48384" w14:textId="085D82C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F62C48" w14:textId="0D6586F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32000 А</w:t>
            </w:r>
          </w:p>
        </w:tc>
        <w:tc>
          <w:tcPr>
            <w:tcW w:w="2520" w:type="dxa"/>
          </w:tcPr>
          <w:p w14:paraId="2D0D8B04" w14:textId="30737E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271142.530.000051</w:t>
            </w:r>
          </w:p>
        </w:tc>
      </w:tr>
      <w:tr w:rsidR="00993EDD" w:rsidRPr="001A13C8" w14:paraId="5137AB2B" w14:textId="77777777" w:rsidTr="00B45248">
        <w:tc>
          <w:tcPr>
            <w:tcW w:w="959" w:type="dxa"/>
            <w:vAlign w:val="center"/>
          </w:tcPr>
          <w:p w14:paraId="01E39DB5" w14:textId="066FEC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25DAE2" w14:textId="1797D4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110 кВ, номиналды бастапқы ток 2000 А</w:t>
            </w:r>
          </w:p>
        </w:tc>
        <w:tc>
          <w:tcPr>
            <w:tcW w:w="2520" w:type="dxa"/>
          </w:tcPr>
          <w:p w14:paraId="0B4AD770" w14:textId="29427A8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271142.530.000319</w:t>
            </w:r>
          </w:p>
        </w:tc>
      </w:tr>
      <w:tr w:rsidR="00993EDD" w:rsidRPr="001A13C8" w14:paraId="20893D83" w14:textId="77777777" w:rsidTr="00B45248">
        <w:tc>
          <w:tcPr>
            <w:tcW w:w="959" w:type="dxa"/>
            <w:vAlign w:val="center"/>
          </w:tcPr>
          <w:p w14:paraId="5FAE7566" w14:textId="0ECC336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2DAAFA8" w14:textId="3D351C7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400 А</w:t>
            </w:r>
          </w:p>
        </w:tc>
        <w:tc>
          <w:tcPr>
            <w:tcW w:w="2520" w:type="dxa"/>
          </w:tcPr>
          <w:p w14:paraId="5A91A58F" w14:textId="13B4A5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271142.530.000002</w:t>
            </w:r>
          </w:p>
        </w:tc>
      </w:tr>
      <w:tr w:rsidR="00993EDD" w:rsidRPr="001A13C8" w14:paraId="7609F1DB" w14:textId="77777777" w:rsidTr="00B45248">
        <w:tc>
          <w:tcPr>
            <w:tcW w:w="959" w:type="dxa"/>
            <w:vAlign w:val="center"/>
          </w:tcPr>
          <w:p w14:paraId="4C0986E8" w14:textId="4ADC10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4895497" w14:textId="73D924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1500 А</w:t>
            </w:r>
          </w:p>
        </w:tc>
        <w:tc>
          <w:tcPr>
            <w:tcW w:w="2520" w:type="dxa"/>
          </w:tcPr>
          <w:p w14:paraId="437EE452" w14:textId="0E0DDF7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271142.530.000008</w:t>
            </w:r>
          </w:p>
        </w:tc>
      </w:tr>
      <w:tr w:rsidR="00993EDD" w:rsidRPr="001A13C8" w14:paraId="4DA1C27D" w14:textId="77777777" w:rsidTr="00B45248">
        <w:tc>
          <w:tcPr>
            <w:tcW w:w="959" w:type="dxa"/>
            <w:vAlign w:val="center"/>
          </w:tcPr>
          <w:p w14:paraId="7690571D" w14:textId="7780CF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6AFDC8" w14:textId="28BC44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30000 А</w:t>
            </w:r>
          </w:p>
        </w:tc>
        <w:tc>
          <w:tcPr>
            <w:tcW w:w="2520" w:type="dxa"/>
          </w:tcPr>
          <w:p w14:paraId="15969A15" w14:textId="23F7A24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271142.530.000050</w:t>
            </w:r>
          </w:p>
        </w:tc>
      </w:tr>
      <w:tr w:rsidR="00993EDD" w:rsidRPr="001A13C8" w14:paraId="18C23D4F" w14:textId="77777777" w:rsidTr="00B45248">
        <w:tc>
          <w:tcPr>
            <w:tcW w:w="959" w:type="dxa"/>
            <w:vAlign w:val="center"/>
          </w:tcPr>
          <w:p w14:paraId="51AF0B5A" w14:textId="23B65D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5362A6" w14:textId="4ACE082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12000 А</w:t>
            </w:r>
          </w:p>
        </w:tc>
        <w:tc>
          <w:tcPr>
            <w:tcW w:w="2520" w:type="dxa"/>
          </w:tcPr>
          <w:p w14:paraId="70FC43CF" w14:textId="6D9B34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271142.530.000070</w:t>
            </w:r>
          </w:p>
        </w:tc>
      </w:tr>
      <w:tr w:rsidR="00993EDD" w:rsidRPr="001A13C8" w14:paraId="33D7CD79" w14:textId="77777777" w:rsidTr="00B45248">
        <w:tc>
          <w:tcPr>
            <w:tcW w:w="959" w:type="dxa"/>
            <w:vAlign w:val="center"/>
          </w:tcPr>
          <w:p w14:paraId="6EB6C2C2" w14:textId="263EB7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5A7C1E" w14:textId="2F2C04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32000 А</w:t>
            </w:r>
          </w:p>
        </w:tc>
        <w:tc>
          <w:tcPr>
            <w:tcW w:w="2520" w:type="dxa"/>
          </w:tcPr>
          <w:p w14:paraId="4E587D9D" w14:textId="6D7AADA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271142.530.000078</w:t>
            </w:r>
          </w:p>
        </w:tc>
      </w:tr>
      <w:tr w:rsidR="00993EDD" w:rsidRPr="001A13C8" w14:paraId="2FE48028" w14:textId="77777777" w:rsidTr="00B45248">
        <w:tc>
          <w:tcPr>
            <w:tcW w:w="959" w:type="dxa"/>
            <w:vAlign w:val="center"/>
          </w:tcPr>
          <w:p w14:paraId="78F261D6" w14:textId="4F031E0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A04881" w14:textId="6483B2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10000 А</w:t>
            </w:r>
          </w:p>
        </w:tc>
        <w:tc>
          <w:tcPr>
            <w:tcW w:w="2520" w:type="dxa"/>
          </w:tcPr>
          <w:p w14:paraId="710A36C8" w14:textId="4A6734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271142.530.000015</w:t>
            </w:r>
          </w:p>
        </w:tc>
      </w:tr>
      <w:tr w:rsidR="00993EDD" w:rsidRPr="001A13C8" w14:paraId="43CCD33E" w14:textId="77777777" w:rsidTr="00B45248">
        <w:tc>
          <w:tcPr>
            <w:tcW w:w="959" w:type="dxa"/>
            <w:vAlign w:val="center"/>
          </w:tcPr>
          <w:p w14:paraId="6C154EC7" w14:textId="45A424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7C16BE" w14:textId="3226E9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600 А</w:t>
            </w:r>
          </w:p>
        </w:tc>
        <w:tc>
          <w:tcPr>
            <w:tcW w:w="2520" w:type="dxa"/>
          </w:tcPr>
          <w:p w14:paraId="1B81209C" w14:textId="5F7E6F8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271142.530.000031</w:t>
            </w:r>
          </w:p>
        </w:tc>
      </w:tr>
      <w:tr w:rsidR="00993EDD" w:rsidRPr="001A13C8" w14:paraId="3D6BCDDB" w14:textId="77777777" w:rsidTr="00B45248">
        <w:tc>
          <w:tcPr>
            <w:tcW w:w="959" w:type="dxa"/>
            <w:vAlign w:val="center"/>
          </w:tcPr>
          <w:p w14:paraId="23D0D1CF" w14:textId="452A446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0DB556" w14:textId="7CA91C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110 кВ, номиналды бастапқы ток 1200 А</w:t>
            </w:r>
          </w:p>
        </w:tc>
        <w:tc>
          <w:tcPr>
            <w:tcW w:w="2520" w:type="dxa"/>
          </w:tcPr>
          <w:p w14:paraId="31F2747E" w14:textId="27430BA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271142.530.000320</w:t>
            </w:r>
          </w:p>
        </w:tc>
      </w:tr>
      <w:tr w:rsidR="00993EDD" w:rsidRPr="001A13C8" w14:paraId="0396A66D" w14:textId="77777777" w:rsidTr="00B45248">
        <w:tc>
          <w:tcPr>
            <w:tcW w:w="959" w:type="dxa"/>
            <w:vAlign w:val="center"/>
          </w:tcPr>
          <w:p w14:paraId="6BC51A5B" w14:textId="018F4A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91000F" w14:textId="450718B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35 кВ, номиналды бастапқы ток 100А</w:t>
            </w:r>
          </w:p>
        </w:tc>
        <w:tc>
          <w:tcPr>
            <w:tcW w:w="2520" w:type="dxa"/>
          </w:tcPr>
          <w:p w14:paraId="6CBC019C" w14:textId="3FF719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271142.530.000322</w:t>
            </w:r>
          </w:p>
        </w:tc>
      </w:tr>
      <w:tr w:rsidR="00993EDD" w:rsidRPr="001A13C8" w14:paraId="4CBBC07B" w14:textId="77777777" w:rsidTr="00B45248">
        <w:tc>
          <w:tcPr>
            <w:tcW w:w="959" w:type="dxa"/>
            <w:vAlign w:val="center"/>
          </w:tcPr>
          <w:p w14:paraId="457B54AD" w14:textId="712D192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6C49B7" w14:textId="5CB3E6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8000 А</w:t>
            </w:r>
          </w:p>
        </w:tc>
        <w:tc>
          <w:tcPr>
            <w:tcW w:w="2520" w:type="dxa"/>
          </w:tcPr>
          <w:p w14:paraId="0054B54B" w14:textId="28B78FE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271142.530.000014</w:t>
            </w:r>
          </w:p>
        </w:tc>
      </w:tr>
      <w:tr w:rsidR="00993EDD" w:rsidRPr="001A13C8" w14:paraId="0446FC70" w14:textId="77777777" w:rsidTr="00B45248">
        <w:tc>
          <w:tcPr>
            <w:tcW w:w="959" w:type="dxa"/>
            <w:vAlign w:val="center"/>
          </w:tcPr>
          <w:p w14:paraId="59D41E67" w14:textId="6A2BFE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9F36FA" w14:textId="5BB525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32000 А</w:t>
            </w:r>
          </w:p>
        </w:tc>
        <w:tc>
          <w:tcPr>
            <w:tcW w:w="2520" w:type="dxa"/>
          </w:tcPr>
          <w:p w14:paraId="2C0CDB54" w14:textId="66C3609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271142.530.000024</w:t>
            </w:r>
          </w:p>
        </w:tc>
      </w:tr>
      <w:tr w:rsidR="00993EDD" w:rsidRPr="001A13C8" w14:paraId="4D679599" w14:textId="77777777" w:rsidTr="00B45248">
        <w:tc>
          <w:tcPr>
            <w:tcW w:w="959" w:type="dxa"/>
            <w:vAlign w:val="center"/>
          </w:tcPr>
          <w:p w14:paraId="324EFCC6" w14:textId="34DD1AC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441897" w14:textId="3E8BA2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750 А</w:t>
            </w:r>
          </w:p>
        </w:tc>
        <w:tc>
          <w:tcPr>
            <w:tcW w:w="2520" w:type="dxa"/>
          </w:tcPr>
          <w:p w14:paraId="1E701879" w14:textId="39431E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271142.530.000059</w:t>
            </w:r>
          </w:p>
        </w:tc>
      </w:tr>
      <w:tr w:rsidR="00993EDD" w:rsidRPr="001A13C8" w14:paraId="1BA2228B" w14:textId="77777777" w:rsidTr="00B45248">
        <w:tc>
          <w:tcPr>
            <w:tcW w:w="959" w:type="dxa"/>
            <w:vAlign w:val="center"/>
          </w:tcPr>
          <w:p w14:paraId="19E2FEE7" w14:textId="215860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59A21C" w14:textId="7072468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1200 А</w:t>
            </w:r>
          </w:p>
        </w:tc>
        <w:tc>
          <w:tcPr>
            <w:tcW w:w="2520" w:type="dxa"/>
          </w:tcPr>
          <w:p w14:paraId="6DACDCDE" w14:textId="467FA59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271142.530.000061</w:t>
            </w:r>
          </w:p>
        </w:tc>
      </w:tr>
      <w:tr w:rsidR="00993EDD" w:rsidRPr="001A13C8" w14:paraId="77A53731" w14:textId="77777777" w:rsidTr="00B45248">
        <w:tc>
          <w:tcPr>
            <w:tcW w:w="959" w:type="dxa"/>
            <w:vAlign w:val="center"/>
          </w:tcPr>
          <w:p w14:paraId="3613E592" w14:textId="5674B79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5AD8EC" w14:textId="478D0E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16000 А</w:t>
            </w:r>
          </w:p>
        </w:tc>
        <w:tc>
          <w:tcPr>
            <w:tcW w:w="2520" w:type="dxa"/>
          </w:tcPr>
          <w:p w14:paraId="1C40A922" w14:textId="68CE3E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271142.530.000072</w:t>
            </w:r>
          </w:p>
        </w:tc>
      </w:tr>
      <w:tr w:rsidR="00993EDD" w:rsidRPr="001A13C8" w14:paraId="4B04642E" w14:textId="77777777" w:rsidTr="00B45248">
        <w:tc>
          <w:tcPr>
            <w:tcW w:w="959" w:type="dxa"/>
            <w:vAlign w:val="center"/>
          </w:tcPr>
          <w:p w14:paraId="18435BB3" w14:textId="56B492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21901B" w14:textId="78D652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110 кВ, номиналды бастапқы ток 600 А</w:t>
            </w:r>
          </w:p>
        </w:tc>
        <w:tc>
          <w:tcPr>
            <w:tcW w:w="2520" w:type="dxa"/>
          </w:tcPr>
          <w:p w14:paraId="01A250DA" w14:textId="72F4BAD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271142.530.000314</w:t>
            </w:r>
          </w:p>
        </w:tc>
      </w:tr>
      <w:tr w:rsidR="00993EDD" w:rsidRPr="001A13C8" w14:paraId="3B1975BC" w14:textId="77777777" w:rsidTr="00B45248">
        <w:tc>
          <w:tcPr>
            <w:tcW w:w="959" w:type="dxa"/>
            <w:vAlign w:val="center"/>
          </w:tcPr>
          <w:p w14:paraId="02842044" w14:textId="6865D0A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D690B2" w14:textId="60B3AAE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1500 А</w:t>
            </w:r>
          </w:p>
        </w:tc>
        <w:tc>
          <w:tcPr>
            <w:tcW w:w="2520" w:type="dxa"/>
          </w:tcPr>
          <w:p w14:paraId="3F79B4CA" w14:textId="720B91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271142.530.000035</w:t>
            </w:r>
          </w:p>
        </w:tc>
      </w:tr>
      <w:tr w:rsidR="00993EDD" w:rsidRPr="001A13C8" w14:paraId="567CF0D0" w14:textId="77777777" w:rsidTr="00B45248">
        <w:tc>
          <w:tcPr>
            <w:tcW w:w="959" w:type="dxa"/>
            <w:vAlign w:val="center"/>
          </w:tcPr>
          <w:p w14:paraId="5AC68AA8" w14:textId="25029CC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C23550" w14:textId="23F6D9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500 кВ, номиналды бастапқы ток 1000 А</w:t>
            </w:r>
          </w:p>
        </w:tc>
        <w:tc>
          <w:tcPr>
            <w:tcW w:w="2520" w:type="dxa"/>
          </w:tcPr>
          <w:p w14:paraId="6E83EF37" w14:textId="7AD1164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271142.530.000315</w:t>
            </w:r>
          </w:p>
        </w:tc>
      </w:tr>
      <w:tr w:rsidR="00993EDD" w:rsidRPr="001A13C8" w14:paraId="079A1FDF" w14:textId="77777777" w:rsidTr="00B45248">
        <w:tc>
          <w:tcPr>
            <w:tcW w:w="959" w:type="dxa"/>
            <w:vAlign w:val="center"/>
          </w:tcPr>
          <w:p w14:paraId="122F41B1" w14:textId="7045D0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F7ECE2" w14:textId="07C5740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Құйылған оқшауланған ток трансформаторы, номиналды кернеуі 35 кВ, номиналды бастапқы ток 150А</w:t>
            </w:r>
          </w:p>
        </w:tc>
        <w:tc>
          <w:tcPr>
            <w:tcW w:w="2520" w:type="dxa"/>
          </w:tcPr>
          <w:p w14:paraId="77475BD0" w14:textId="6172BC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271142.530.000324</w:t>
            </w:r>
          </w:p>
        </w:tc>
      </w:tr>
      <w:tr w:rsidR="00993EDD" w:rsidRPr="001A13C8" w14:paraId="31D51F3F" w14:textId="77777777" w:rsidTr="00B45248">
        <w:tc>
          <w:tcPr>
            <w:tcW w:w="959" w:type="dxa"/>
            <w:vAlign w:val="center"/>
          </w:tcPr>
          <w:p w14:paraId="3EC5514E" w14:textId="415B52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CCE604" w14:textId="6BC371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8000 А</w:t>
            </w:r>
          </w:p>
        </w:tc>
        <w:tc>
          <w:tcPr>
            <w:tcW w:w="2520" w:type="dxa"/>
          </w:tcPr>
          <w:p w14:paraId="79A108A2" w14:textId="0D43A6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271142.530.000041</w:t>
            </w:r>
          </w:p>
        </w:tc>
      </w:tr>
      <w:tr w:rsidR="00993EDD" w:rsidRPr="001A13C8" w14:paraId="577CD845" w14:textId="77777777" w:rsidTr="00B45248">
        <w:tc>
          <w:tcPr>
            <w:tcW w:w="959" w:type="dxa"/>
            <w:vAlign w:val="center"/>
          </w:tcPr>
          <w:p w14:paraId="581C790B" w14:textId="677225F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5C8DEF" w14:textId="30672C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4000 А</w:t>
            </w:r>
          </w:p>
        </w:tc>
        <w:tc>
          <w:tcPr>
            <w:tcW w:w="2520" w:type="dxa"/>
          </w:tcPr>
          <w:p w14:paraId="14BDFC18" w14:textId="7145BB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271142.530.000065</w:t>
            </w:r>
          </w:p>
        </w:tc>
      </w:tr>
      <w:tr w:rsidR="00993EDD" w:rsidRPr="001A13C8" w14:paraId="1E2384A2" w14:textId="77777777" w:rsidTr="00B45248">
        <w:tc>
          <w:tcPr>
            <w:tcW w:w="959" w:type="dxa"/>
            <w:vAlign w:val="center"/>
          </w:tcPr>
          <w:p w14:paraId="6B81A7B4" w14:textId="2127A9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0BA005" w14:textId="2A6173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400 А</w:t>
            </w:r>
          </w:p>
        </w:tc>
        <w:tc>
          <w:tcPr>
            <w:tcW w:w="2520" w:type="dxa"/>
          </w:tcPr>
          <w:p w14:paraId="2106D4EE" w14:textId="6E0FB61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271142.530.000029</w:t>
            </w:r>
          </w:p>
        </w:tc>
      </w:tr>
      <w:tr w:rsidR="00993EDD" w:rsidRPr="001A13C8" w14:paraId="2A84577B" w14:textId="77777777" w:rsidTr="00B45248">
        <w:tc>
          <w:tcPr>
            <w:tcW w:w="959" w:type="dxa"/>
            <w:vAlign w:val="center"/>
          </w:tcPr>
          <w:p w14:paraId="53A3E9FB" w14:textId="09AE0B1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5425B0" w14:textId="597DA3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1000 А</w:t>
            </w:r>
          </w:p>
        </w:tc>
        <w:tc>
          <w:tcPr>
            <w:tcW w:w="2520" w:type="dxa"/>
          </w:tcPr>
          <w:p w14:paraId="0136B32C" w14:textId="415C14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271142.530.000033</w:t>
            </w:r>
          </w:p>
        </w:tc>
      </w:tr>
      <w:tr w:rsidR="00993EDD" w:rsidRPr="001A13C8" w14:paraId="0899F6FA" w14:textId="77777777" w:rsidTr="00B45248">
        <w:tc>
          <w:tcPr>
            <w:tcW w:w="959" w:type="dxa"/>
            <w:vAlign w:val="center"/>
          </w:tcPr>
          <w:p w14:paraId="321CE1E0" w14:textId="74EB403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9122BB3" w14:textId="386230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2000 А</w:t>
            </w:r>
          </w:p>
        </w:tc>
        <w:tc>
          <w:tcPr>
            <w:tcW w:w="2520" w:type="dxa"/>
          </w:tcPr>
          <w:p w14:paraId="692341A3" w14:textId="603C68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271142.530.000036</w:t>
            </w:r>
          </w:p>
        </w:tc>
      </w:tr>
      <w:tr w:rsidR="00993EDD" w:rsidRPr="001A13C8" w14:paraId="317764B3" w14:textId="77777777" w:rsidTr="00B45248">
        <w:tc>
          <w:tcPr>
            <w:tcW w:w="959" w:type="dxa"/>
            <w:vAlign w:val="center"/>
          </w:tcPr>
          <w:p w14:paraId="15A48E12" w14:textId="000BBB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EAF352" w14:textId="3EB1F7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40000 А</w:t>
            </w:r>
          </w:p>
        </w:tc>
        <w:tc>
          <w:tcPr>
            <w:tcW w:w="2520" w:type="dxa"/>
          </w:tcPr>
          <w:p w14:paraId="24858621" w14:textId="189D22A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271142.530.000053</w:t>
            </w:r>
          </w:p>
        </w:tc>
      </w:tr>
      <w:tr w:rsidR="00993EDD" w:rsidRPr="001A13C8" w14:paraId="4C35D2DE" w14:textId="77777777" w:rsidTr="00B45248">
        <w:tc>
          <w:tcPr>
            <w:tcW w:w="959" w:type="dxa"/>
            <w:vAlign w:val="center"/>
          </w:tcPr>
          <w:p w14:paraId="4C5EF028" w14:textId="5D29B8C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301328" w14:textId="532ABC5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1000 А</w:t>
            </w:r>
          </w:p>
        </w:tc>
        <w:tc>
          <w:tcPr>
            <w:tcW w:w="2520" w:type="dxa"/>
          </w:tcPr>
          <w:p w14:paraId="5C5BE38F" w14:textId="7A93AAA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271142.530.000006</w:t>
            </w:r>
          </w:p>
        </w:tc>
      </w:tr>
      <w:tr w:rsidR="00993EDD" w:rsidRPr="001A13C8" w14:paraId="1699CE81" w14:textId="77777777" w:rsidTr="00B45248">
        <w:tc>
          <w:tcPr>
            <w:tcW w:w="959" w:type="dxa"/>
            <w:vAlign w:val="center"/>
          </w:tcPr>
          <w:p w14:paraId="47E77A65" w14:textId="24A260F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4F562D" w14:textId="2803BE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25000 А</w:t>
            </w:r>
          </w:p>
        </w:tc>
        <w:tc>
          <w:tcPr>
            <w:tcW w:w="2520" w:type="dxa"/>
          </w:tcPr>
          <w:p w14:paraId="7CA9BBE2" w14:textId="13C5395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271142.530.000048</w:t>
            </w:r>
          </w:p>
        </w:tc>
      </w:tr>
      <w:tr w:rsidR="00993EDD" w:rsidRPr="001A13C8" w14:paraId="0399137D" w14:textId="77777777" w:rsidTr="00B45248">
        <w:tc>
          <w:tcPr>
            <w:tcW w:w="959" w:type="dxa"/>
            <w:vAlign w:val="center"/>
          </w:tcPr>
          <w:p w14:paraId="2593F904" w14:textId="046FC85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8C4D33D" w14:textId="18988F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4000 А</w:t>
            </w:r>
          </w:p>
        </w:tc>
        <w:tc>
          <w:tcPr>
            <w:tcW w:w="2520" w:type="dxa"/>
          </w:tcPr>
          <w:p w14:paraId="71E89B41" w14:textId="7B711A0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271142.530.000011</w:t>
            </w:r>
          </w:p>
        </w:tc>
      </w:tr>
      <w:tr w:rsidR="00993EDD" w:rsidRPr="001A13C8" w14:paraId="0CFABC2C" w14:textId="77777777" w:rsidTr="00B45248">
        <w:tc>
          <w:tcPr>
            <w:tcW w:w="959" w:type="dxa"/>
            <w:vAlign w:val="center"/>
          </w:tcPr>
          <w:p w14:paraId="228D5417" w14:textId="4F648F4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DFBA3E" w14:textId="769B6BA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200 А</w:t>
            </w:r>
          </w:p>
        </w:tc>
        <w:tc>
          <w:tcPr>
            <w:tcW w:w="2520" w:type="dxa"/>
          </w:tcPr>
          <w:p w14:paraId="7BF8A5BA" w14:textId="69236B3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271142.530.000027</w:t>
            </w:r>
          </w:p>
        </w:tc>
      </w:tr>
      <w:tr w:rsidR="00993EDD" w:rsidRPr="001A13C8" w14:paraId="10110FE0" w14:textId="77777777" w:rsidTr="00B45248">
        <w:tc>
          <w:tcPr>
            <w:tcW w:w="959" w:type="dxa"/>
            <w:vAlign w:val="center"/>
          </w:tcPr>
          <w:p w14:paraId="0A11912B" w14:textId="5FDAB9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FAE667" w14:textId="3D66BC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750 А</w:t>
            </w:r>
          </w:p>
        </w:tc>
        <w:tc>
          <w:tcPr>
            <w:tcW w:w="2520" w:type="dxa"/>
          </w:tcPr>
          <w:p w14:paraId="5A65D7B5" w14:textId="312279F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271142.530.000032</w:t>
            </w:r>
          </w:p>
        </w:tc>
      </w:tr>
      <w:tr w:rsidR="00993EDD" w:rsidRPr="001A13C8" w14:paraId="1B00064A" w14:textId="77777777" w:rsidTr="00B45248">
        <w:tc>
          <w:tcPr>
            <w:tcW w:w="959" w:type="dxa"/>
            <w:vAlign w:val="center"/>
          </w:tcPr>
          <w:p w14:paraId="799AC509" w14:textId="6502514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85E11B" w14:textId="3074283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16000 А</w:t>
            </w:r>
          </w:p>
        </w:tc>
        <w:tc>
          <w:tcPr>
            <w:tcW w:w="2520" w:type="dxa"/>
          </w:tcPr>
          <w:p w14:paraId="4819A5F2" w14:textId="40E286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271142.530.000045</w:t>
            </w:r>
          </w:p>
        </w:tc>
      </w:tr>
      <w:tr w:rsidR="00993EDD" w:rsidRPr="001A13C8" w14:paraId="14F0F092" w14:textId="77777777" w:rsidTr="00B45248">
        <w:tc>
          <w:tcPr>
            <w:tcW w:w="959" w:type="dxa"/>
            <w:vAlign w:val="center"/>
          </w:tcPr>
          <w:p w14:paraId="6AFE0266" w14:textId="24F5CA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AEE1C4" w14:textId="549CBB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300 А</w:t>
            </w:r>
          </w:p>
        </w:tc>
        <w:tc>
          <w:tcPr>
            <w:tcW w:w="2520" w:type="dxa"/>
          </w:tcPr>
          <w:p w14:paraId="2917E675" w14:textId="1C06B36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271142.530.000055</w:t>
            </w:r>
          </w:p>
        </w:tc>
      </w:tr>
      <w:tr w:rsidR="00993EDD" w:rsidRPr="001A13C8" w14:paraId="349E74B9" w14:textId="77777777" w:rsidTr="00B45248">
        <w:tc>
          <w:tcPr>
            <w:tcW w:w="959" w:type="dxa"/>
            <w:vAlign w:val="center"/>
          </w:tcPr>
          <w:p w14:paraId="7A49D140" w14:textId="0467181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ED77A3" w14:textId="4EC7028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35000 А</w:t>
            </w:r>
          </w:p>
        </w:tc>
        <w:tc>
          <w:tcPr>
            <w:tcW w:w="2520" w:type="dxa"/>
          </w:tcPr>
          <w:p w14:paraId="3D139DED" w14:textId="539E202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271142.530.000079</w:t>
            </w:r>
          </w:p>
        </w:tc>
      </w:tr>
      <w:tr w:rsidR="00993EDD" w:rsidRPr="001A13C8" w14:paraId="6AABB487" w14:textId="77777777" w:rsidTr="00B45248">
        <w:tc>
          <w:tcPr>
            <w:tcW w:w="959" w:type="dxa"/>
            <w:vAlign w:val="center"/>
          </w:tcPr>
          <w:p w14:paraId="3DF0BF10" w14:textId="021451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DEAB31" w14:textId="679B53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5000 А</w:t>
            </w:r>
          </w:p>
        </w:tc>
        <w:tc>
          <w:tcPr>
            <w:tcW w:w="2520" w:type="dxa"/>
          </w:tcPr>
          <w:p w14:paraId="145A639A" w14:textId="38B5F4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271142.530.000039</w:t>
            </w:r>
          </w:p>
        </w:tc>
      </w:tr>
      <w:tr w:rsidR="00993EDD" w:rsidRPr="001A13C8" w14:paraId="08B92C2A" w14:textId="77777777" w:rsidTr="00B45248">
        <w:tc>
          <w:tcPr>
            <w:tcW w:w="959" w:type="dxa"/>
            <w:vAlign w:val="center"/>
          </w:tcPr>
          <w:p w14:paraId="583997FA" w14:textId="60827EA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88321B" w14:textId="3BC64F8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300 А</w:t>
            </w:r>
          </w:p>
        </w:tc>
        <w:tc>
          <w:tcPr>
            <w:tcW w:w="2520" w:type="dxa"/>
          </w:tcPr>
          <w:p w14:paraId="67F6F8F1" w14:textId="3934AB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271142.530.000001</w:t>
            </w:r>
          </w:p>
        </w:tc>
      </w:tr>
      <w:tr w:rsidR="00993EDD" w:rsidRPr="001A13C8" w14:paraId="245E2909" w14:textId="77777777" w:rsidTr="00B45248">
        <w:tc>
          <w:tcPr>
            <w:tcW w:w="959" w:type="dxa"/>
            <w:vAlign w:val="center"/>
          </w:tcPr>
          <w:p w14:paraId="42E00F57" w14:textId="0940CD8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B94C68" w14:textId="253F384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12000 А</w:t>
            </w:r>
          </w:p>
        </w:tc>
        <w:tc>
          <w:tcPr>
            <w:tcW w:w="2520" w:type="dxa"/>
          </w:tcPr>
          <w:p w14:paraId="67B4F66A" w14:textId="7C372F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271142.530.000016</w:t>
            </w:r>
          </w:p>
        </w:tc>
      </w:tr>
      <w:tr w:rsidR="00993EDD" w:rsidRPr="001A13C8" w14:paraId="108684AF" w14:textId="77777777" w:rsidTr="00B45248">
        <w:tc>
          <w:tcPr>
            <w:tcW w:w="959" w:type="dxa"/>
            <w:vAlign w:val="center"/>
          </w:tcPr>
          <w:p w14:paraId="4B5900A8" w14:textId="1619286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7B0453" w14:textId="1BAFC9A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6000 А</w:t>
            </w:r>
          </w:p>
        </w:tc>
        <w:tc>
          <w:tcPr>
            <w:tcW w:w="2520" w:type="dxa"/>
          </w:tcPr>
          <w:p w14:paraId="7A61AF14" w14:textId="37AB92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271142.530.000040</w:t>
            </w:r>
          </w:p>
        </w:tc>
      </w:tr>
      <w:tr w:rsidR="00993EDD" w:rsidRPr="001A13C8" w14:paraId="4DD1AEF9" w14:textId="77777777" w:rsidTr="00B45248">
        <w:tc>
          <w:tcPr>
            <w:tcW w:w="959" w:type="dxa"/>
            <w:vAlign w:val="center"/>
          </w:tcPr>
          <w:p w14:paraId="139CEF24" w14:textId="5E30D7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8EE916" w14:textId="245C05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5000 А</w:t>
            </w:r>
          </w:p>
        </w:tc>
        <w:tc>
          <w:tcPr>
            <w:tcW w:w="2520" w:type="dxa"/>
          </w:tcPr>
          <w:p w14:paraId="33909C87" w14:textId="57BEEF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271142.530.000012</w:t>
            </w:r>
          </w:p>
        </w:tc>
      </w:tr>
      <w:tr w:rsidR="00993EDD" w:rsidRPr="001A13C8" w14:paraId="1A44B268" w14:textId="77777777" w:rsidTr="00B45248">
        <w:tc>
          <w:tcPr>
            <w:tcW w:w="959" w:type="dxa"/>
            <w:vAlign w:val="center"/>
          </w:tcPr>
          <w:p w14:paraId="00326EB0" w14:textId="12D6BD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CCFC74" w14:textId="4BE842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6000 А</w:t>
            </w:r>
          </w:p>
        </w:tc>
        <w:tc>
          <w:tcPr>
            <w:tcW w:w="2520" w:type="dxa"/>
          </w:tcPr>
          <w:p w14:paraId="37FDAF8E" w14:textId="096330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271142.530.000013</w:t>
            </w:r>
          </w:p>
        </w:tc>
      </w:tr>
      <w:tr w:rsidR="00993EDD" w:rsidRPr="001A13C8" w14:paraId="002CBFBA" w14:textId="77777777" w:rsidTr="00B45248">
        <w:tc>
          <w:tcPr>
            <w:tcW w:w="959" w:type="dxa"/>
            <w:vAlign w:val="center"/>
          </w:tcPr>
          <w:p w14:paraId="587CEEC3" w14:textId="532B5E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E08468" w14:textId="311A28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400 А</w:t>
            </w:r>
          </w:p>
        </w:tc>
        <w:tc>
          <w:tcPr>
            <w:tcW w:w="2520" w:type="dxa"/>
          </w:tcPr>
          <w:p w14:paraId="7F447440" w14:textId="36C49B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271142.530.000056</w:t>
            </w:r>
          </w:p>
        </w:tc>
      </w:tr>
      <w:tr w:rsidR="00993EDD" w:rsidRPr="001A13C8" w14:paraId="48BCDF9A" w14:textId="77777777" w:rsidTr="00B45248">
        <w:tc>
          <w:tcPr>
            <w:tcW w:w="959" w:type="dxa"/>
            <w:vAlign w:val="center"/>
          </w:tcPr>
          <w:p w14:paraId="4FC3FB71" w14:textId="41D3F8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91F2B9" w14:textId="1272FE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1200 А</w:t>
            </w:r>
          </w:p>
        </w:tc>
        <w:tc>
          <w:tcPr>
            <w:tcW w:w="2520" w:type="dxa"/>
          </w:tcPr>
          <w:p w14:paraId="76196ECF" w14:textId="70900B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271142.530.000034</w:t>
            </w:r>
          </w:p>
        </w:tc>
      </w:tr>
      <w:tr w:rsidR="00993EDD" w:rsidRPr="001A13C8" w14:paraId="390BE0E4" w14:textId="77777777" w:rsidTr="00B45248">
        <w:tc>
          <w:tcPr>
            <w:tcW w:w="959" w:type="dxa"/>
            <w:vAlign w:val="center"/>
          </w:tcPr>
          <w:p w14:paraId="10DB0013" w14:textId="7BF467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9E864F" w14:textId="597A071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3000 А</w:t>
            </w:r>
          </w:p>
        </w:tc>
        <w:tc>
          <w:tcPr>
            <w:tcW w:w="2520" w:type="dxa"/>
          </w:tcPr>
          <w:p w14:paraId="28936163" w14:textId="461DC2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271142.530.000037</w:t>
            </w:r>
          </w:p>
        </w:tc>
      </w:tr>
      <w:tr w:rsidR="00993EDD" w:rsidRPr="001A13C8" w14:paraId="3231C135" w14:textId="77777777" w:rsidTr="00B45248">
        <w:tc>
          <w:tcPr>
            <w:tcW w:w="959" w:type="dxa"/>
            <w:vAlign w:val="center"/>
          </w:tcPr>
          <w:p w14:paraId="17BF6113" w14:textId="6A43322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3FBCC01" w14:textId="00083E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200 А</w:t>
            </w:r>
          </w:p>
        </w:tc>
        <w:tc>
          <w:tcPr>
            <w:tcW w:w="2520" w:type="dxa"/>
          </w:tcPr>
          <w:p w14:paraId="0DCDFB63" w14:textId="300AF4F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271142.530.000000</w:t>
            </w:r>
          </w:p>
        </w:tc>
      </w:tr>
      <w:tr w:rsidR="00993EDD" w:rsidRPr="001A13C8" w14:paraId="0243C821" w14:textId="77777777" w:rsidTr="00B45248">
        <w:tc>
          <w:tcPr>
            <w:tcW w:w="959" w:type="dxa"/>
            <w:vAlign w:val="center"/>
          </w:tcPr>
          <w:p w14:paraId="39CDE998" w14:textId="2EE8F5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B872FCE" w14:textId="5DC61F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750 А</w:t>
            </w:r>
          </w:p>
        </w:tc>
        <w:tc>
          <w:tcPr>
            <w:tcW w:w="2520" w:type="dxa"/>
          </w:tcPr>
          <w:p w14:paraId="7C41C587" w14:textId="1CB014E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271142.530.000005</w:t>
            </w:r>
          </w:p>
        </w:tc>
      </w:tr>
      <w:tr w:rsidR="00993EDD" w:rsidRPr="001A13C8" w14:paraId="67227A01" w14:textId="77777777" w:rsidTr="00B45248">
        <w:tc>
          <w:tcPr>
            <w:tcW w:w="959" w:type="dxa"/>
            <w:vAlign w:val="center"/>
          </w:tcPr>
          <w:p w14:paraId="7D6145AB" w14:textId="3A1125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BAAD5B" w14:textId="217376B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1000 А</w:t>
            </w:r>
          </w:p>
        </w:tc>
        <w:tc>
          <w:tcPr>
            <w:tcW w:w="2520" w:type="dxa"/>
          </w:tcPr>
          <w:p w14:paraId="6F994CC1" w14:textId="7A8EA1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271142.530.000060</w:t>
            </w:r>
          </w:p>
        </w:tc>
      </w:tr>
      <w:tr w:rsidR="00993EDD" w:rsidRPr="001A13C8" w14:paraId="10FD805A" w14:textId="77777777" w:rsidTr="00B45248">
        <w:tc>
          <w:tcPr>
            <w:tcW w:w="959" w:type="dxa"/>
            <w:vAlign w:val="center"/>
          </w:tcPr>
          <w:p w14:paraId="30AF55CD" w14:textId="3ECBBA3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7B605B" w14:textId="2D29130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110 кВ, номиналды бастапқы ток 1000 А</w:t>
            </w:r>
          </w:p>
        </w:tc>
        <w:tc>
          <w:tcPr>
            <w:tcW w:w="2520" w:type="dxa"/>
          </w:tcPr>
          <w:p w14:paraId="052C5675" w14:textId="594154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271142.530.000321</w:t>
            </w:r>
          </w:p>
        </w:tc>
      </w:tr>
      <w:tr w:rsidR="00993EDD" w:rsidRPr="001A13C8" w14:paraId="73A063FA" w14:textId="77777777" w:rsidTr="00B45248">
        <w:tc>
          <w:tcPr>
            <w:tcW w:w="959" w:type="dxa"/>
            <w:vAlign w:val="center"/>
          </w:tcPr>
          <w:p w14:paraId="6831B8DC" w14:textId="28B390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8DCAA7" w14:textId="211C913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16000 А</w:t>
            </w:r>
          </w:p>
        </w:tc>
        <w:tc>
          <w:tcPr>
            <w:tcW w:w="2520" w:type="dxa"/>
          </w:tcPr>
          <w:p w14:paraId="18A456BE" w14:textId="2A9731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271142.530.000018</w:t>
            </w:r>
          </w:p>
        </w:tc>
      </w:tr>
      <w:tr w:rsidR="00993EDD" w:rsidRPr="001A13C8" w14:paraId="4EC4D9DB" w14:textId="77777777" w:rsidTr="00B45248">
        <w:tc>
          <w:tcPr>
            <w:tcW w:w="959" w:type="dxa"/>
            <w:vAlign w:val="center"/>
          </w:tcPr>
          <w:p w14:paraId="6B286D6C" w14:textId="0BB83A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FAAEF7" w14:textId="090ED28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10000 А</w:t>
            </w:r>
          </w:p>
        </w:tc>
        <w:tc>
          <w:tcPr>
            <w:tcW w:w="2520" w:type="dxa"/>
          </w:tcPr>
          <w:p w14:paraId="1416EE68" w14:textId="25577C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271142.530.000042</w:t>
            </w:r>
          </w:p>
        </w:tc>
      </w:tr>
      <w:tr w:rsidR="00993EDD" w:rsidRPr="001A13C8" w14:paraId="0232A994" w14:textId="77777777" w:rsidTr="00B45248">
        <w:tc>
          <w:tcPr>
            <w:tcW w:w="959" w:type="dxa"/>
            <w:vAlign w:val="center"/>
          </w:tcPr>
          <w:p w14:paraId="70E68ABC" w14:textId="35B4B3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6548E1" w14:textId="2BB993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14000 А</w:t>
            </w:r>
          </w:p>
        </w:tc>
        <w:tc>
          <w:tcPr>
            <w:tcW w:w="2520" w:type="dxa"/>
          </w:tcPr>
          <w:p w14:paraId="63A9BFDF" w14:textId="4E7F21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271142.530.000044</w:t>
            </w:r>
          </w:p>
        </w:tc>
      </w:tr>
      <w:tr w:rsidR="00993EDD" w:rsidRPr="001A13C8" w14:paraId="4160BF54" w14:textId="77777777" w:rsidTr="00B45248">
        <w:tc>
          <w:tcPr>
            <w:tcW w:w="959" w:type="dxa"/>
            <w:vAlign w:val="center"/>
          </w:tcPr>
          <w:p w14:paraId="6CA044E4" w14:textId="706367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7FCC86" w14:textId="47DB47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600 А</w:t>
            </w:r>
          </w:p>
        </w:tc>
        <w:tc>
          <w:tcPr>
            <w:tcW w:w="2520" w:type="dxa"/>
          </w:tcPr>
          <w:p w14:paraId="50D61E99" w14:textId="631689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271142.530.000058</w:t>
            </w:r>
          </w:p>
        </w:tc>
      </w:tr>
      <w:tr w:rsidR="00993EDD" w:rsidRPr="001A13C8" w14:paraId="19B16923" w14:textId="77777777" w:rsidTr="00B45248">
        <w:tc>
          <w:tcPr>
            <w:tcW w:w="959" w:type="dxa"/>
            <w:vAlign w:val="center"/>
          </w:tcPr>
          <w:p w14:paraId="3798DB00" w14:textId="30983F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164E89" w14:textId="549E3F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6000 А</w:t>
            </w:r>
          </w:p>
        </w:tc>
        <w:tc>
          <w:tcPr>
            <w:tcW w:w="2520" w:type="dxa"/>
          </w:tcPr>
          <w:p w14:paraId="38CFDF2C" w14:textId="1390A9B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271142.530.000067</w:t>
            </w:r>
          </w:p>
        </w:tc>
      </w:tr>
      <w:tr w:rsidR="00993EDD" w:rsidRPr="001A13C8" w14:paraId="42125665" w14:textId="77777777" w:rsidTr="00B45248">
        <w:tc>
          <w:tcPr>
            <w:tcW w:w="959" w:type="dxa"/>
            <w:vAlign w:val="center"/>
          </w:tcPr>
          <w:p w14:paraId="461B2880" w14:textId="5BB7CB2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AED869A" w14:textId="2CCCC7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10000 А</w:t>
            </w:r>
          </w:p>
        </w:tc>
        <w:tc>
          <w:tcPr>
            <w:tcW w:w="2520" w:type="dxa"/>
          </w:tcPr>
          <w:p w14:paraId="25517C17" w14:textId="48838BC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271142.530.000069</w:t>
            </w:r>
          </w:p>
        </w:tc>
      </w:tr>
      <w:tr w:rsidR="00993EDD" w:rsidRPr="001A13C8" w14:paraId="22F63CAA" w14:textId="77777777" w:rsidTr="00B45248">
        <w:tc>
          <w:tcPr>
            <w:tcW w:w="959" w:type="dxa"/>
            <w:vAlign w:val="center"/>
          </w:tcPr>
          <w:p w14:paraId="54894AF0" w14:textId="34F8C9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0CC8C2" w14:textId="752E89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25000 А</w:t>
            </w:r>
          </w:p>
        </w:tc>
        <w:tc>
          <w:tcPr>
            <w:tcW w:w="2520" w:type="dxa"/>
          </w:tcPr>
          <w:p w14:paraId="2F7E7FB6" w14:textId="40244C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271142.530.000075</w:t>
            </w:r>
          </w:p>
        </w:tc>
      </w:tr>
      <w:tr w:rsidR="00993EDD" w:rsidRPr="001A13C8" w14:paraId="64AAE0B8" w14:textId="77777777" w:rsidTr="00B45248">
        <w:tc>
          <w:tcPr>
            <w:tcW w:w="959" w:type="dxa"/>
            <w:vAlign w:val="center"/>
          </w:tcPr>
          <w:p w14:paraId="5B820D8A" w14:textId="4752ECB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4E416C" w14:textId="4895A3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600 А</w:t>
            </w:r>
          </w:p>
        </w:tc>
        <w:tc>
          <w:tcPr>
            <w:tcW w:w="2520" w:type="dxa"/>
          </w:tcPr>
          <w:p w14:paraId="0030A15B" w14:textId="227635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271142.530.000004</w:t>
            </w:r>
          </w:p>
        </w:tc>
      </w:tr>
      <w:tr w:rsidR="00993EDD" w:rsidRPr="001A13C8" w14:paraId="5BEA9C7F" w14:textId="77777777" w:rsidTr="00B45248">
        <w:tc>
          <w:tcPr>
            <w:tcW w:w="959" w:type="dxa"/>
            <w:vAlign w:val="center"/>
          </w:tcPr>
          <w:p w14:paraId="0A7BE9AF" w14:textId="534F74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C0A395" w14:textId="5D83125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300 А</w:t>
            </w:r>
          </w:p>
        </w:tc>
        <w:tc>
          <w:tcPr>
            <w:tcW w:w="2520" w:type="dxa"/>
          </w:tcPr>
          <w:p w14:paraId="4F507022" w14:textId="0DFCBAE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271142.530.000028</w:t>
            </w:r>
          </w:p>
        </w:tc>
      </w:tr>
      <w:tr w:rsidR="00993EDD" w:rsidRPr="001A13C8" w14:paraId="11047FA9" w14:textId="77777777" w:rsidTr="00B45248">
        <w:tc>
          <w:tcPr>
            <w:tcW w:w="959" w:type="dxa"/>
            <w:vAlign w:val="center"/>
          </w:tcPr>
          <w:p w14:paraId="52828D4D" w14:textId="2A232B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73A2A7" w14:textId="307DD33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3000 А</w:t>
            </w:r>
          </w:p>
        </w:tc>
        <w:tc>
          <w:tcPr>
            <w:tcW w:w="2520" w:type="dxa"/>
          </w:tcPr>
          <w:p w14:paraId="7033DF25" w14:textId="184D39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271142.530.000010</w:t>
            </w:r>
          </w:p>
        </w:tc>
      </w:tr>
      <w:tr w:rsidR="00993EDD" w:rsidRPr="001A13C8" w14:paraId="4F3AF48D" w14:textId="77777777" w:rsidTr="00B45248">
        <w:tc>
          <w:tcPr>
            <w:tcW w:w="959" w:type="dxa"/>
            <w:vAlign w:val="center"/>
          </w:tcPr>
          <w:p w14:paraId="74A23B8D" w14:textId="22376A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D3832A" w14:textId="2E4D604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27 кВ, номиналды бастапқы ток 14000 А</w:t>
            </w:r>
          </w:p>
        </w:tc>
        <w:tc>
          <w:tcPr>
            <w:tcW w:w="2520" w:type="dxa"/>
          </w:tcPr>
          <w:p w14:paraId="635BAE4F" w14:textId="3278ED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271142.530.000017</w:t>
            </w:r>
          </w:p>
        </w:tc>
      </w:tr>
      <w:tr w:rsidR="00993EDD" w:rsidRPr="001A13C8" w14:paraId="5FE95D5D" w14:textId="77777777" w:rsidTr="00B45248">
        <w:tc>
          <w:tcPr>
            <w:tcW w:w="959" w:type="dxa"/>
            <w:vAlign w:val="center"/>
          </w:tcPr>
          <w:p w14:paraId="23C4959F" w14:textId="430C66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ACCAC7" w14:textId="6453CD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28000 А</w:t>
            </w:r>
          </w:p>
        </w:tc>
        <w:tc>
          <w:tcPr>
            <w:tcW w:w="2520" w:type="dxa"/>
          </w:tcPr>
          <w:p w14:paraId="4AEC2236" w14:textId="68DFEC9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271142.530.000049</w:t>
            </w:r>
          </w:p>
        </w:tc>
      </w:tr>
      <w:tr w:rsidR="00993EDD" w:rsidRPr="001A13C8" w14:paraId="1C700D69" w14:textId="77777777" w:rsidTr="00B45248">
        <w:tc>
          <w:tcPr>
            <w:tcW w:w="959" w:type="dxa"/>
            <w:vAlign w:val="center"/>
          </w:tcPr>
          <w:p w14:paraId="16AF9A45" w14:textId="4DB797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BE089A" w14:textId="65C8F0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1500 А</w:t>
            </w:r>
          </w:p>
        </w:tc>
        <w:tc>
          <w:tcPr>
            <w:tcW w:w="2520" w:type="dxa"/>
          </w:tcPr>
          <w:p w14:paraId="3A5CFD59" w14:textId="2457504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271142.530.000062</w:t>
            </w:r>
          </w:p>
        </w:tc>
      </w:tr>
      <w:tr w:rsidR="00993EDD" w:rsidRPr="001A13C8" w14:paraId="3CD57AC3" w14:textId="77777777" w:rsidTr="00B45248">
        <w:tc>
          <w:tcPr>
            <w:tcW w:w="959" w:type="dxa"/>
            <w:vAlign w:val="center"/>
          </w:tcPr>
          <w:p w14:paraId="11BF32F7" w14:textId="174C039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12DB96" w14:textId="236551A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2000 А</w:t>
            </w:r>
          </w:p>
        </w:tc>
        <w:tc>
          <w:tcPr>
            <w:tcW w:w="2520" w:type="dxa"/>
          </w:tcPr>
          <w:p w14:paraId="417EE9A0" w14:textId="060A53E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271142.530.000063</w:t>
            </w:r>
          </w:p>
        </w:tc>
      </w:tr>
      <w:tr w:rsidR="00993EDD" w:rsidRPr="001A13C8" w14:paraId="0FBBA236" w14:textId="77777777" w:rsidTr="00B45248">
        <w:tc>
          <w:tcPr>
            <w:tcW w:w="959" w:type="dxa"/>
            <w:vAlign w:val="center"/>
          </w:tcPr>
          <w:p w14:paraId="64D36A4C" w14:textId="5A327CF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A1CF30" w14:textId="7B5633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12000 А</w:t>
            </w:r>
          </w:p>
        </w:tc>
        <w:tc>
          <w:tcPr>
            <w:tcW w:w="2520" w:type="dxa"/>
          </w:tcPr>
          <w:p w14:paraId="6396154A" w14:textId="5CA077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271142.530.000043</w:t>
            </w:r>
          </w:p>
        </w:tc>
      </w:tr>
      <w:tr w:rsidR="00993EDD" w:rsidRPr="001A13C8" w14:paraId="0DF0CAEA" w14:textId="77777777" w:rsidTr="00B45248">
        <w:tc>
          <w:tcPr>
            <w:tcW w:w="959" w:type="dxa"/>
            <w:vAlign w:val="center"/>
          </w:tcPr>
          <w:p w14:paraId="2C4A9B6E" w14:textId="5DEFEF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398C13" w14:textId="47DE98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8000 А</w:t>
            </w:r>
          </w:p>
        </w:tc>
        <w:tc>
          <w:tcPr>
            <w:tcW w:w="2520" w:type="dxa"/>
          </w:tcPr>
          <w:p w14:paraId="4BBF88D2" w14:textId="0836547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271142.530.000068</w:t>
            </w:r>
          </w:p>
        </w:tc>
      </w:tr>
      <w:tr w:rsidR="00993EDD" w:rsidRPr="001A13C8" w14:paraId="161BFD4D" w14:textId="77777777" w:rsidTr="00B45248">
        <w:tc>
          <w:tcPr>
            <w:tcW w:w="959" w:type="dxa"/>
            <w:vAlign w:val="center"/>
          </w:tcPr>
          <w:p w14:paraId="69A538B0" w14:textId="58B6C7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27CB54C" w14:textId="4882F0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20000 А</w:t>
            </w:r>
          </w:p>
        </w:tc>
        <w:tc>
          <w:tcPr>
            <w:tcW w:w="2520" w:type="dxa"/>
          </w:tcPr>
          <w:p w14:paraId="0543D3AB" w14:textId="446E9B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271142.530.000074</w:t>
            </w:r>
          </w:p>
        </w:tc>
      </w:tr>
      <w:tr w:rsidR="00993EDD" w:rsidRPr="001A13C8" w14:paraId="07229F4B" w14:textId="77777777" w:rsidTr="00B45248">
        <w:tc>
          <w:tcPr>
            <w:tcW w:w="959" w:type="dxa"/>
            <w:vAlign w:val="center"/>
          </w:tcPr>
          <w:p w14:paraId="4AD12397" w14:textId="77205BE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4F4463" w14:textId="0A357AE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30000 А</w:t>
            </w:r>
          </w:p>
        </w:tc>
        <w:tc>
          <w:tcPr>
            <w:tcW w:w="2520" w:type="dxa"/>
          </w:tcPr>
          <w:p w14:paraId="7FFF7B1A" w14:textId="6CA1F3E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271142.530.000077</w:t>
            </w:r>
          </w:p>
        </w:tc>
      </w:tr>
      <w:tr w:rsidR="00993EDD" w:rsidRPr="001A13C8" w14:paraId="05A23AD3" w14:textId="77777777" w:rsidTr="00B45248">
        <w:tc>
          <w:tcPr>
            <w:tcW w:w="959" w:type="dxa"/>
            <w:vAlign w:val="center"/>
          </w:tcPr>
          <w:p w14:paraId="5645A3B0" w14:textId="2F72D5C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A56D8E" w14:textId="3723F3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Маймен толтырылған ток трансформаторы, номиналды кернеуі 35 кВ, номиналды бастапқы ток 20000 А</w:t>
            </w:r>
          </w:p>
        </w:tc>
        <w:tc>
          <w:tcPr>
            <w:tcW w:w="2520" w:type="dxa"/>
          </w:tcPr>
          <w:p w14:paraId="0D68B987" w14:textId="17FA1D0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271142.530.000047</w:t>
            </w:r>
          </w:p>
        </w:tc>
      </w:tr>
      <w:tr w:rsidR="00993EDD" w:rsidRPr="001A13C8" w14:paraId="2E83750A" w14:textId="77777777" w:rsidTr="00B45248">
        <w:tc>
          <w:tcPr>
            <w:tcW w:w="959" w:type="dxa"/>
            <w:vAlign w:val="center"/>
          </w:tcPr>
          <w:p w14:paraId="3BB76EC5" w14:textId="638129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721454D" w14:textId="2F9CBEE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28000 А</w:t>
            </w:r>
          </w:p>
        </w:tc>
        <w:tc>
          <w:tcPr>
            <w:tcW w:w="2520" w:type="dxa"/>
          </w:tcPr>
          <w:p w14:paraId="226C4443" w14:textId="4AEEE7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271142.530.000076</w:t>
            </w:r>
          </w:p>
        </w:tc>
      </w:tr>
      <w:tr w:rsidR="00993EDD" w:rsidRPr="001A13C8" w14:paraId="54137E44" w14:textId="77777777" w:rsidTr="00B45248">
        <w:tc>
          <w:tcPr>
            <w:tcW w:w="959" w:type="dxa"/>
            <w:vAlign w:val="center"/>
          </w:tcPr>
          <w:p w14:paraId="042DCB0A" w14:textId="6D2FB7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D30045" w14:textId="5A1E465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Газбен толтырылған ток трансформаторы, номиналды кернеуі 110 кВ, номиналды бастапқы ток 500 А</w:t>
            </w:r>
          </w:p>
        </w:tc>
        <w:tc>
          <w:tcPr>
            <w:tcW w:w="2520" w:type="dxa"/>
          </w:tcPr>
          <w:p w14:paraId="18BE3567" w14:textId="3BF919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271142.530.000057</w:t>
            </w:r>
          </w:p>
        </w:tc>
      </w:tr>
      <w:tr w:rsidR="00993EDD" w:rsidRPr="001A13C8" w14:paraId="15A2218B" w14:textId="77777777" w:rsidTr="00B45248">
        <w:tc>
          <w:tcPr>
            <w:tcW w:w="959" w:type="dxa"/>
            <w:vAlign w:val="center"/>
          </w:tcPr>
          <w:p w14:paraId="0ADFEC58" w14:textId="5AA2C7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7AA630" w14:textId="3C30CFF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20</w:t>
            </w:r>
          </w:p>
        </w:tc>
        <w:tc>
          <w:tcPr>
            <w:tcW w:w="2520" w:type="dxa"/>
          </w:tcPr>
          <w:p w14:paraId="3B465E72" w14:textId="1027B00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271142.300.000101</w:t>
            </w:r>
          </w:p>
        </w:tc>
      </w:tr>
      <w:tr w:rsidR="00993EDD" w:rsidRPr="001A13C8" w14:paraId="1FDEC848" w14:textId="77777777" w:rsidTr="00B45248">
        <w:tc>
          <w:tcPr>
            <w:tcW w:w="959" w:type="dxa"/>
            <w:vAlign w:val="center"/>
          </w:tcPr>
          <w:p w14:paraId="07ED9B14" w14:textId="31BC8FD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630FFA" w14:textId="2E44CEB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орамалы кернеу трансформаторы, кернеу класы 110</w:t>
            </w:r>
          </w:p>
        </w:tc>
        <w:tc>
          <w:tcPr>
            <w:tcW w:w="2520" w:type="dxa"/>
          </w:tcPr>
          <w:p w14:paraId="1068CF20" w14:textId="71274D8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271142.300.000053</w:t>
            </w:r>
          </w:p>
        </w:tc>
      </w:tr>
      <w:tr w:rsidR="00993EDD" w:rsidRPr="001A13C8" w14:paraId="29053126" w14:textId="77777777" w:rsidTr="00B45248">
        <w:tc>
          <w:tcPr>
            <w:tcW w:w="959" w:type="dxa"/>
            <w:vAlign w:val="center"/>
          </w:tcPr>
          <w:p w14:paraId="40B63AD6" w14:textId="29E7778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FC04ED" w14:textId="3DB4728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110</w:t>
            </w:r>
          </w:p>
        </w:tc>
        <w:tc>
          <w:tcPr>
            <w:tcW w:w="2520" w:type="dxa"/>
          </w:tcPr>
          <w:p w14:paraId="4455C220" w14:textId="6E1238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271142.300.000040</w:t>
            </w:r>
          </w:p>
        </w:tc>
      </w:tr>
      <w:tr w:rsidR="00993EDD" w:rsidRPr="001A13C8" w14:paraId="1BD26AF0" w14:textId="77777777" w:rsidTr="00B45248">
        <w:tc>
          <w:tcPr>
            <w:tcW w:w="959" w:type="dxa"/>
            <w:vAlign w:val="center"/>
          </w:tcPr>
          <w:p w14:paraId="473B4B62" w14:textId="2FE0A3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C7BA81" w14:textId="203220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35</w:t>
            </w:r>
          </w:p>
        </w:tc>
        <w:tc>
          <w:tcPr>
            <w:tcW w:w="2520" w:type="dxa"/>
          </w:tcPr>
          <w:p w14:paraId="314AC0C7" w14:textId="47C010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271142.300.000013</w:t>
            </w:r>
          </w:p>
        </w:tc>
      </w:tr>
      <w:tr w:rsidR="00993EDD" w:rsidRPr="001A13C8" w14:paraId="5BD5AE7F" w14:textId="77777777" w:rsidTr="00B45248">
        <w:tc>
          <w:tcPr>
            <w:tcW w:w="959" w:type="dxa"/>
            <w:vAlign w:val="center"/>
          </w:tcPr>
          <w:p w14:paraId="725D2817" w14:textId="57FA8B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D7EF51" w14:textId="085216E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24</w:t>
            </w:r>
          </w:p>
        </w:tc>
        <w:tc>
          <w:tcPr>
            <w:tcW w:w="2520" w:type="dxa"/>
          </w:tcPr>
          <w:p w14:paraId="4904E518" w14:textId="046FB5A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271142.300.000063</w:t>
            </w:r>
          </w:p>
        </w:tc>
      </w:tr>
      <w:tr w:rsidR="00993EDD" w:rsidRPr="001A13C8" w14:paraId="77A83350" w14:textId="77777777" w:rsidTr="00B45248">
        <w:tc>
          <w:tcPr>
            <w:tcW w:w="959" w:type="dxa"/>
            <w:vAlign w:val="center"/>
          </w:tcPr>
          <w:p w14:paraId="2F9423BE" w14:textId="41CE6A5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2BEF30" w14:textId="3C8673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20</w:t>
            </w:r>
          </w:p>
        </w:tc>
        <w:tc>
          <w:tcPr>
            <w:tcW w:w="2520" w:type="dxa"/>
          </w:tcPr>
          <w:p w14:paraId="6D83E2FF" w14:textId="72BDB25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271142.300.000010</w:t>
            </w:r>
          </w:p>
        </w:tc>
      </w:tr>
      <w:tr w:rsidR="00993EDD" w:rsidRPr="001A13C8" w14:paraId="75AC11EE" w14:textId="77777777" w:rsidTr="00B45248">
        <w:tc>
          <w:tcPr>
            <w:tcW w:w="959" w:type="dxa"/>
            <w:vAlign w:val="center"/>
          </w:tcPr>
          <w:p w14:paraId="0AC58CCF" w14:textId="26D309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B7A7B5" w14:textId="1764AC4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27</w:t>
            </w:r>
          </w:p>
        </w:tc>
        <w:tc>
          <w:tcPr>
            <w:tcW w:w="2520" w:type="dxa"/>
          </w:tcPr>
          <w:p w14:paraId="3BA9A1AC" w14:textId="7DD39F5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271142.300.000012</w:t>
            </w:r>
          </w:p>
        </w:tc>
      </w:tr>
      <w:tr w:rsidR="00993EDD" w:rsidRPr="001A13C8" w14:paraId="7A919826" w14:textId="77777777" w:rsidTr="00B45248">
        <w:tc>
          <w:tcPr>
            <w:tcW w:w="959" w:type="dxa"/>
            <w:vAlign w:val="center"/>
          </w:tcPr>
          <w:p w14:paraId="6538DE7B" w14:textId="091EDCF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1BBFACF" w14:textId="70AE98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27</w:t>
            </w:r>
          </w:p>
        </w:tc>
        <w:tc>
          <w:tcPr>
            <w:tcW w:w="2520" w:type="dxa"/>
          </w:tcPr>
          <w:p w14:paraId="3391C725" w14:textId="0BAC1E2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271142.300.000064</w:t>
            </w:r>
          </w:p>
        </w:tc>
      </w:tr>
      <w:tr w:rsidR="00993EDD" w:rsidRPr="001A13C8" w14:paraId="65E34CA9" w14:textId="77777777" w:rsidTr="00B45248">
        <w:tc>
          <w:tcPr>
            <w:tcW w:w="959" w:type="dxa"/>
            <w:vAlign w:val="center"/>
          </w:tcPr>
          <w:p w14:paraId="3E86F579" w14:textId="0010D00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83EC9C" w14:textId="5FE1DF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110</w:t>
            </w:r>
          </w:p>
        </w:tc>
        <w:tc>
          <w:tcPr>
            <w:tcW w:w="2520" w:type="dxa"/>
          </w:tcPr>
          <w:p w14:paraId="12190BB8" w14:textId="2A18FE3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271142.300.000066</w:t>
            </w:r>
          </w:p>
        </w:tc>
      </w:tr>
      <w:tr w:rsidR="00993EDD" w:rsidRPr="001A13C8" w14:paraId="4C9656CE" w14:textId="77777777" w:rsidTr="00B45248">
        <w:tc>
          <w:tcPr>
            <w:tcW w:w="959" w:type="dxa"/>
            <w:vAlign w:val="center"/>
          </w:tcPr>
          <w:p w14:paraId="5C00DFC9" w14:textId="200A12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960D8B" w14:textId="696F98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35</w:t>
            </w:r>
          </w:p>
        </w:tc>
        <w:tc>
          <w:tcPr>
            <w:tcW w:w="2520" w:type="dxa"/>
          </w:tcPr>
          <w:p w14:paraId="1F925A13" w14:textId="694BB4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271142.300.000026</w:t>
            </w:r>
          </w:p>
        </w:tc>
      </w:tr>
      <w:tr w:rsidR="00993EDD" w:rsidRPr="001A13C8" w14:paraId="1F88852F" w14:textId="77777777" w:rsidTr="00B45248">
        <w:tc>
          <w:tcPr>
            <w:tcW w:w="959" w:type="dxa"/>
            <w:vAlign w:val="center"/>
          </w:tcPr>
          <w:p w14:paraId="3E8CF6C0" w14:textId="3D7B91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E2FC64" w14:textId="717F930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24</w:t>
            </w:r>
          </w:p>
        </w:tc>
        <w:tc>
          <w:tcPr>
            <w:tcW w:w="2520" w:type="dxa"/>
          </w:tcPr>
          <w:p w14:paraId="5EF95D98" w14:textId="7CE00D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271142.300.000037</w:t>
            </w:r>
          </w:p>
        </w:tc>
      </w:tr>
      <w:tr w:rsidR="00993EDD" w:rsidRPr="001A13C8" w14:paraId="522F7985" w14:textId="77777777" w:rsidTr="00B45248">
        <w:tc>
          <w:tcPr>
            <w:tcW w:w="959" w:type="dxa"/>
            <w:vAlign w:val="center"/>
          </w:tcPr>
          <w:p w14:paraId="536A244E" w14:textId="4889BF6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9FFA213" w14:textId="74EC1E8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27</w:t>
            </w:r>
          </w:p>
        </w:tc>
        <w:tc>
          <w:tcPr>
            <w:tcW w:w="2520" w:type="dxa"/>
          </w:tcPr>
          <w:p w14:paraId="4EF96F4B" w14:textId="13C2D5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271142.300.000090</w:t>
            </w:r>
          </w:p>
        </w:tc>
      </w:tr>
      <w:tr w:rsidR="00993EDD" w:rsidRPr="001A13C8" w14:paraId="7FE629AC" w14:textId="77777777" w:rsidTr="00B45248">
        <w:tc>
          <w:tcPr>
            <w:tcW w:w="959" w:type="dxa"/>
            <w:vAlign w:val="center"/>
          </w:tcPr>
          <w:p w14:paraId="0255C507" w14:textId="677FCA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744BA0" w14:textId="2A410FC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20</w:t>
            </w:r>
          </w:p>
        </w:tc>
        <w:tc>
          <w:tcPr>
            <w:tcW w:w="2520" w:type="dxa"/>
          </w:tcPr>
          <w:p w14:paraId="1B8607CE" w14:textId="30F53E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271142.300.000075</w:t>
            </w:r>
          </w:p>
        </w:tc>
      </w:tr>
      <w:tr w:rsidR="00993EDD" w:rsidRPr="001A13C8" w14:paraId="26EEA6CA" w14:textId="77777777" w:rsidTr="00B45248">
        <w:tc>
          <w:tcPr>
            <w:tcW w:w="959" w:type="dxa"/>
            <w:vAlign w:val="center"/>
          </w:tcPr>
          <w:p w14:paraId="3BD9A265" w14:textId="2C9996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37E0B9" w14:textId="497D699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27</w:t>
            </w:r>
          </w:p>
        </w:tc>
        <w:tc>
          <w:tcPr>
            <w:tcW w:w="2520" w:type="dxa"/>
          </w:tcPr>
          <w:p w14:paraId="25B4DF7E" w14:textId="71EEA65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271142.300.000077</w:t>
            </w:r>
          </w:p>
        </w:tc>
      </w:tr>
      <w:tr w:rsidR="00993EDD" w:rsidRPr="001A13C8" w14:paraId="164390B0" w14:textId="77777777" w:rsidTr="00B45248">
        <w:tc>
          <w:tcPr>
            <w:tcW w:w="959" w:type="dxa"/>
            <w:vAlign w:val="center"/>
          </w:tcPr>
          <w:p w14:paraId="2C8147D6" w14:textId="1B30B97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AD95E9" w14:textId="24B0639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24</w:t>
            </w:r>
          </w:p>
        </w:tc>
        <w:tc>
          <w:tcPr>
            <w:tcW w:w="2520" w:type="dxa"/>
          </w:tcPr>
          <w:p w14:paraId="7C5CFC2F" w14:textId="22C9682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271142.300.000089</w:t>
            </w:r>
          </w:p>
        </w:tc>
      </w:tr>
      <w:tr w:rsidR="00993EDD" w:rsidRPr="001A13C8" w14:paraId="6FC2A864" w14:textId="77777777" w:rsidTr="00B45248">
        <w:tc>
          <w:tcPr>
            <w:tcW w:w="959" w:type="dxa"/>
            <w:vAlign w:val="center"/>
          </w:tcPr>
          <w:p w14:paraId="39125BEC" w14:textId="374817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5D381E" w14:textId="5B5ABB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20</w:t>
            </w:r>
          </w:p>
        </w:tc>
        <w:tc>
          <w:tcPr>
            <w:tcW w:w="2520" w:type="dxa"/>
          </w:tcPr>
          <w:p w14:paraId="633E8008" w14:textId="639C055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271142.300.000062</w:t>
            </w:r>
          </w:p>
        </w:tc>
      </w:tr>
      <w:tr w:rsidR="00993EDD" w:rsidRPr="001A13C8" w14:paraId="0046E8B0" w14:textId="77777777" w:rsidTr="00B45248">
        <w:tc>
          <w:tcPr>
            <w:tcW w:w="959" w:type="dxa"/>
            <w:vAlign w:val="center"/>
          </w:tcPr>
          <w:p w14:paraId="19C2FD57" w14:textId="63ADC00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7DB391" w14:textId="73D42A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Кернеу трансформаторының қорғалған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орындалуы, кернеу класы 35</w:t>
            </w:r>
          </w:p>
        </w:tc>
        <w:tc>
          <w:tcPr>
            <w:tcW w:w="2520" w:type="dxa"/>
          </w:tcPr>
          <w:p w14:paraId="395EAE06" w14:textId="484BC9F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271142.300.000078</w:t>
            </w:r>
          </w:p>
        </w:tc>
      </w:tr>
      <w:tr w:rsidR="00993EDD" w:rsidRPr="001A13C8" w14:paraId="08B1536C" w14:textId="77777777" w:rsidTr="00B45248">
        <w:tc>
          <w:tcPr>
            <w:tcW w:w="959" w:type="dxa"/>
            <w:vAlign w:val="center"/>
          </w:tcPr>
          <w:p w14:paraId="3B594682" w14:textId="1BAC02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F2C743" w14:textId="220228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35</w:t>
            </w:r>
          </w:p>
        </w:tc>
        <w:tc>
          <w:tcPr>
            <w:tcW w:w="2520" w:type="dxa"/>
          </w:tcPr>
          <w:p w14:paraId="7ED33BFD" w14:textId="00249C7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271142.300.000091</w:t>
            </w:r>
          </w:p>
        </w:tc>
      </w:tr>
      <w:tr w:rsidR="00993EDD" w:rsidRPr="001A13C8" w14:paraId="09A51A89" w14:textId="77777777" w:rsidTr="00B45248">
        <w:tc>
          <w:tcPr>
            <w:tcW w:w="959" w:type="dxa"/>
            <w:vAlign w:val="center"/>
          </w:tcPr>
          <w:p w14:paraId="15DA091D" w14:textId="30E66A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9C5DD2" w14:textId="7AF6ED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110</w:t>
            </w:r>
          </w:p>
        </w:tc>
        <w:tc>
          <w:tcPr>
            <w:tcW w:w="2520" w:type="dxa"/>
          </w:tcPr>
          <w:p w14:paraId="51C83BA5" w14:textId="51D30ED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271142.300.000092</w:t>
            </w:r>
          </w:p>
        </w:tc>
      </w:tr>
      <w:tr w:rsidR="00993EDD" w:rsidRPr="001A13C8" w14:paraId="1654BBF4" w14:textId="77777777" w:rsidTr="00B45248">
        <w:tc>
          <w:tcPr>
            <w:tcW w:w="959" w:type="dxa"/>
            <w:vAlign w:val="center"/>
          </w:tcPr>
          <w:p w14:paraId="1DF7BB56" w14:textId="128681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DA833F" w14:textId="5C22E3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27</w:t>
            </w:r>
          </w:p>
        </w:tc>
        <w:tc>
          <w:tcPr>
            <w:tcW w:w="2520" w:type="dxa"/>
          </w:tcPr>
          <w:p w14:paraId="30E9D9C9" w14:textId="1C5184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271142.300.000025</w:t>
            </w:r>
          </w:p>
        </w:tc>
      </w:tr>
      <w:tr w:rsidR="00993EDD" w:rsidRPr="001A13C8" w14:paraId="13BAD21F" w14:textId="77777777" w:rsidTr="00B45248">
        <w:tc>
          <w:tcPr>
            <w:tcW w:w="959" w:type="dxa"/>
            <w:vAlign w:val="center"/>
          </w:tcPr>
          <w:p w14:paraId="4BBB4181" w14:textId="4D118FD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CCBEBD" w14:textId="5ADDAE6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20</w:t>
            </w:r>
          </w:p>
        </w:tc>
        <w:tc>
          <w:tcPr>
            <w:tcW w:w="2520" w:type="dxa"/>
          </w:tcPr>
          <w:p w14:paraId="6EBE406F" w14:textId="7E09B2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271142.300.000036</w:t>
            </w:r>
          </w:p>
        </w:tc>
      </w:tr>
      <w:tr w:rsidR="00993EDD" w:rsidRPr="001A13C8" w14:paraId="7DD35D9A" w14:textId="77777777" w:rsidTr="00B45248">
        <w:tc>
          <w:tcPr>
            <w:tcW w:w="959" w:type="dxa"/>
            <w:vAlign w:val="center"/>
          </w:tcPr>
          <w:p w14:paraId="011BA30B" w14:textId="35C8D7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4A7DD1" w14:textId="609603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орамалы кернеу трансформаторы, кернеу класы 35</w:t>
            </w:r>
          </w:p>
        </w:tc>
        <w:tc>
          <w:tcPr>
            <w:tcW w:w="2520" w:type="dxa"/>
          </w:tcPr>
          <w:p w14:paraId="70C983D4" w14:textId="50BE034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271142.300.000065</w:t>
            </w:r>
          </w:p>
        </w:tc>
      </w:tr>
      <w:tr w:rsidR="00993EDD" w:rsidRPr="001A13C8" w14:paraId="718942BB" w14:textId="77777777" w:rsidTr="00B45248">
        <w:tc>
          <w:tcPr>
            <w:tcW w:w="959" w:type="dxa"/>
            <w:vAlign w:val="center"/>
          </w:tcPr>
          <w:p w14:paraId="30BACFA9" w14:textId="74FA1E7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BD63D5" w14:textId="7FDBA44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орындалуы, кернеу класы 24</w:t>
            </w:r>
          </w:p>
        </w:tc>
        <w:tc>
          <w:tcPr>
            <w:tcW w:w="2520" w:type="dxa"/>
          </w:tcPr>
          <w:p w14:paraId="41ABA943" w14:textId="755F250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271142.300.000076</w:t>
            </w:r>
          </w:p>
        </w:tc>
      </w:tr>
      <w:tr w:rsidR="00993EDD" w:rsidRPr="001A13C8" w14:paraId="60923584" w14:textId="77777777" w:rsidTr="00B45248">
        <w:tc>
          <w:tcPr>
            <w:tcW w:w="959" w:type="dxa"/>
            <w:vAlign w:val="center"/>
          </w:tcPr>
          <w:p w14:paraId="39D20681" w14:textId="3A6E95D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506565" w14:textId="2A80966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110</w:t>
            </w:r>
          </w:p>
        </w:tc>
        <w:tc>
          <w:tcPr>
            <w:tcW w:w="2520" w:type="dxa"/>
          </w:tcPr>
          <w:p w14:paraId="2C4EA810" w14:textId="55BA8A4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271142.300.000014</w:t>
            </w:r>
          </w:p>
        </w:tc>
      </w:tr>
      <w:tr w:rsidR="00993EDD" w:rsidRPr="001A13C8" w14:paraId="7EE967BD" w14:textId="77777777" w:rsidTr="00B45248">
        <w:tc>
          <w:tcPr>
            <w:tcW w:w="959" w:type="dxa"/>
            <w:vAlign w:val="center"/>
          </w:tcPr>
          <w:p w14:paraId="641C02A3" w14:textId="3F781DC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9E0075" w14:textId="1924BA3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35</w:t>
            </w:r>
          </w:p>
        </w:tc>
        <w:tc>
          <w:tcPr>
            <w:tcW w:w="2520" w:type="dxa"/>
          </w:tcPr>
          <w:p w14:paraId="458448CB" w14:textId="494A3E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271142.300.000039</w:t>
            </w:r>
          </w:p>
        </w:tc>
      </w:tr>
      <w:tr w:rsidR="00993EDD" w:rsidRPr="001A13C8" w14:paraId="30BC8161" w14:textId="77777777" w:rsidTr="00B45248">
        <w:tc>
          <w:tcPr>
            <w:tcW w:w="959" w:type="dxa"/>
            <w:vAlign w:val="center"/>
          </w:tcPr>
          <w:p w14:paraId="5B3DAF40" w14:textId="7E1AEA4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79122C" w14:textId="569155D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35</w:t>
            </w:r>
          </w:p>
        </w:tc>
        <w:tc>
          <w:tcPr>
            <w:tcW w:w="2520" w:type="dxa"/>
          </w:tcPr>
          <w:p w14:paraId="07BB1FB8" w14:textId="64D182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271142.300.000104</w:t>
            </w:r>
          </w:p>
        </w:tc>
      </w:tr>
      <w:tr w:rsidR="00993EDD" w:rsidRPr="001A13C8" w14:paraId="0A273B88" w14:textId="77777777" w:rsidTr="00B45248">
        <w:tc>
          <w:tcPr>
            <w:tcW w:w="959" w:type="dxa"/>
            <w:vAlign w:val="center"/>
          </w:tcPr>
          <w:p w14:paraId="4ABC2E2B" w14:textId="699A8C3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0440FD9" w14:textId="74F24E9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орамалы кернеу трансформаторы, кернеу класы 24</w:t>
            </w:r>
          </w:p>
        </w:tc>
        <w:tc>
          <w:tcPr>
            <w:tcW w:w="2520" w:type="dxa"/>
          </w:tcPr>
          <w:p w14:paraId="3E20C4B5" w14:textId="38AD94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271142.300.000050</w:t>
            </w:r>
          </w:p>
        </w:tc>
      </w:tr>
      <w:tr w:rsidR="00993EDD" w:rsidRPr="001A13C8" w14:paraId="3D852A6D" w14:textId="77777777" w:rsidTr="00B45248">
        <w:tc>
          <w:tcPr>
            <w:tcW w:w="959" w:type="dxa"/>
            <w:vAlign w:val="center"/>
          </w:tcPr>
          <w:p w14:paraId="1E2399D7" w14:textId="690225D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D180E1" w14:textId="17D710B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Жерге тұйықталатын кернеу трансформаторы, кернеу класы 24</w:t>
            </w:r>
          </w:p>
        </w:tc>
        <w:tc>
          <w:tcPr>
            <w:tcW w:w="2520" w:type="dxa"/>
          </w:tcPr>
          <w:p w14:paraId="3E4A2549" w14:textId="5DB9884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271142.300.000011</w:t>
            </w:r>
          </w:p>
        </w:tc>
      </w:tr>
      <w:tr w:rsidR="00993EDD" w:rsidRPr="001A13C8" w14:paraId="547DA76A" w14:textId="77777777" w:rsidTr="00B45248">
        <w:tc>
          <w:tcPr>
            <w:tcW w:w="959" w:type="dxa"/>
            <w:vAlign w:val="center"/>
          </w:tcPr>
          <w:p w14:paraId="38B96752" w14:textId="1273BA9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BD98D2" w14:textId="769751C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24</w:t>
            </w:r>
          </w:p>
        </w:tc>
        <w:tc>
          <w:tcPr>
            <w:tcW w:w="2520" w:type="dxa"/>
          </w:tcPr>
          <w:p w14:paraId="739C7692" w14:textId="336B3A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271142.300.000024</w:t>
            </w:r>
          </w:p>
        </w:tc>
      </w:tr>
      <w:tr w:rsidR="00993EDD" w:rsidRPr="001A13C8" w14:paraId="51302B40" w14:textId="77777777" w:rsidTr="00B45248">
        <w:tc>
          <w:tcPr>
            <w:tcW w:w="959" w:type="dxa"/>
            <w:vAlign w:val="center"/>
          </w:tcPr>
          <w:p w14:paraId="738C6865" w14:textId="7CC955B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8DD131" w14:textId="1ACE33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110</w:t>
            </w:r>
          </w:p>
        </w:tc>
        <w:tc>
          <w:tcPr>
            <w:tcW w:w="2520" w:type="dxa"/>
          </w:tcPr>
          <w:p w14:paraId="179F313A" w14:textId="1CC69DF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271142.300.000105</w:t>
            </w:r>
          </w:p>
        </w:tc>
      </w:tr>
      <w:tr w:rsidR="00993EDD" w:rsidRPr="001A13C8" w14:paraId="37556B00" w14:textId="77777777" w:rsidTr="00B45248">
        <w:tc>
          <w:tcPr>
            <w:tcW w:w="959" w:type="dxa"/>
            <w:vAlign w:val="center"/>
          </w:tcPr>
          <w:p w14:paraId="3FF82465" w14:textId="52EA56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9910FB" w14:textId="5DFA266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орамалы кернеу трансформаторы, кернеу класы 20</w:t>
            </w:r>
          </w:p>
        </w:tc>
        <w:tc>
          <w:tcPr>
            <w:tcW w:w="2520" w:type="dxa"/>
          </w:tcPr>
          <w:p w14:paraId="642D424D" w14:textId="5236CB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271142.300.000049</w:t>
            </w:r>
          </w:p>
        </w:tc>
      </w:tr>
      <w:tr w:rsidR="00993EDD" w:rsidRPr="001A13C8" w14:paraId="5658A674" w14:textId="77777777" w:rsidTr="00B45248">
        <w:tc>
          <w:tcPr>
            <w:tcW w:w="959" w:type="dxa"/>
            <w:vAlign w:val="center"/>
          </w:tcPr>
          <w:p w14:paraId="62F6AF79" w14:textId="02F7D5A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B691F2" w14:textId="722E899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24</w:t>
            </w:r>
          </w:p>
        </w:tc>
        <w:tc>
          <w:tcPr>
            <w:tcW w:w="2520" w:type="dxa"/>
          </w:tcPr>
          <w:p w14:paraId="7309B459" w14:textId="1BC3158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271142.300.000102</w:t>
            </w:r>
          </w:p>
        </w:tc>
      </w:tr>
      <w:tr w:rsidR="00993EDD" w:rsidRPr="001A13C8" w14:paraId="525C90DB" w14:textId="77777777" w:rsidTr="00B45248">
        <w:tc>
          <w:tcPr>
            <w:tcW w:w="959" w:type="dxa"/>
            <w:vAlign w:val="center"/>
          </w:tcPr>
          <w:p w14:paraId="21F68E2E" w14:textId="78CB7B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AB92C9E" w14:textId="5DDFE4E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сақтандырғышы бар кернеу трансформаторы, кернеу класы 27</w:t>
            </w:r>
          </w:p>
        </w:tc>
        <w:tc>
          <w:tcPr>
            <w:tcW w:w="2520" w:type="dxa"/>
          </w:tcPr>
          <w:p w14:paraId="7CF15BD2" w14:textId="7B8D2B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271142.300.000103</w:t>
            </w:r>
          </w:p>
        </w:tc>
      </w:tr>
      <w:tr w:rsidR="00993EDD" w:rsidRPr="001A13C8" w14:paraId="53ABC7B0" w14:textId="77777777" w:rsidTr="00B45248">
        <w:tc>
          <w:tcPr>
            <w:tcW w:w="959" w:type="dxa"/>
            <w:vAlign w:val="center"/>
          </w:tcPr>
          <w:p w14:paraId="442E0E48" w14:textId="315DDEE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E6A923" w14:textId="7ECB5A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герметикалық орындалуы, кернеу класы 20</w:t>
            </w:r>
          </w:p>
        </w:tc>
        <w:tc>
          <w:tcPr>
            <w:tcW w:w="2520" w:type="dxa"/>
          </w:tcPr>
          <w:p w14:paraId="6CF37A68" w14:textId="306C45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271142.300.000088</w:t>
            </w:r>
          </w:p>
        </w:tc>
      </w:tr>
      <w:tr w:rsidR="00993EDD" w:rsidRPr="001A13C8" w14:paraId="0EB88D09" w14:textId="77777777" w:rsidTr="00B45248">
        <w:tc>
          <w:tcPr>
            <w:tcW w:w="959" w:type="dxa"/>
            <w:vAlign w:val="center"/>
          </w:tcPr>
          <w:p w14:paraId="001897F6" w14:textId="793E4B4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8A76DB" w14:textId="5605613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20</w:t>
            </w:r>
          </w:p>
        </w:tc>
        <w:tc>
          <w:tcPr>
            <w:tcW w:w="2520" w:type="dxa"/>
          </w:tcPr>
          <w:p w14:paraId="3CFE9C22" w14:textId="07C7D6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271142.300.000023</w:t>
            </w:r>
          </w:p>
        </w:tc>
      </w:tr>
      <w:tr w:rsidR="00993EDD" w:rsidRPr="001A13C8" w14:paraId="75728433" w14:textId="77777777" w:rsidTr="00B45248">
        <w:tc>
          <w:tcPr>
            <w:tcW w:w="959" w:type="dxa"/>
            <w:vAlign w:val="center"/>
          </w:tcPr>
          <w:p w14:paraId="59074D16" w14:textId="65DA64B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253563" w14:textId="4A0995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 фазалы кернеу трансформаторы, кернеу класы 110</w:t>
            </w:r>
          </w:p>
        </w:tc>
        <w:tc>
          <w:tcPr>
            <w:tcW w:w="2520" w:type="dxa"/>
          </w:tcPr>
          <w:p w14:paraId="167DDC20" w14:textId="7B8CDAA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271142.300.000027</w:t>
            </w:r>
          </w:p>
        </w:tc>
      </w:tr>
      <w:tr w:rsidR="00993EDD" w:rsidRPr="001A13C8" w14:paraId="06D5736F" w14:textId="77777777" w:rsidTr="00B45248">
        <w:tc>
          <w:tcPr>
            <w:tcW w:w="959" w:type="dxa"/>
            <w:vAlign w:val="center"/>
          </w:tcPr>
          <w:p w14:paraId="45468ACB" w14:textId="06579C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4767BC" w14:textId="2D357D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Үш фазалы кернеу трансформаторы, кернеу класы 27</w:t>
            </w:r>
          </w:p>
        </w:tc>
        <w:tc>
          <w:tcPr>
            <w:tcW w:w="2520" w:type="dxa"/>
          </w:tcPr>
          <w:p w14:paraId="546376E8" w14:textId="387D0CD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271142.300.000038</w:t>
            </w:r>
          </w:p>
        </w:tc>
      </w:tr>
      <w:tr w:rsidR="00993EDD" w:rsidRPr="001A13C8" w14:paraId="140D8635" w14:textId="77777777" w:rsidTr="00B45248">
        <w:tc>
          <w:tcPr>
            <w:tcW w:w="959" w:type="dxa"/>
            <w:vAlign w:val="center"/>
          </w:tcPr>
          <w:p w14:paraId="45BA11EF" w14:textId="6A16D00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E4EE8E6" w14:textId="72ACA71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Екі орамалы кернеу трансформаторы, кернеу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класы 27</w:t>
            </w:r>
          </w:p>
        </w:tc>
        <w:tc>
          <w:tcPr>
            <w:tcW w:w="2520" w:type="dxa"/>
          </w:tcPr>
          <w:p w14:paraId="044988B0" w14:textId="045BDB8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271142.300.000051</w:t>
            </w:r>
          </w:p>
        </w:tc>
      </w:tr>
      <w:tr w:rsidR="00993EDD" w:rsidRPr="001A13C8" w14:paraId="38B6DB5F" w14:textId="77777777" w:rsidTr="00B45248">
        <w:tc>
          <w:tcPr>
            <w:tcW w:w="959" w:type="dxa"/>
            <w:vAlign w:val="center"/>
          </w:tcPr>
          <w:p w14:paraId="65E2508E" w14:textId="0838D0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39455B" w14:textId="1AE05C6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Екі орамалы кернеу трансформаторы, кернеу класы 35</w:t>
            </w:r>
          </w:p>
        </w:tc>
        <w:tc>
          <w:tcPr>
            <w:tcW w:w="2520" w:type="dxa"/>
          </w:tcPr>
          <w:p w14:paraId="4E2691DE" w14:textId="213AC2C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271142.300.000052</w:t>
            </w:r>
          </w:p>
        </w:tc>
      </w:tr>
      <w:tr w:rsidR="00993EDD" w:rsidRPr="001A13C8" w14:paraId="5CC214F9" w14:textId="77777777" w:rsidTr="00B45248">
        <w:tc>
          <w:tcPr>
            <w:tcW w:w="959" w:type="dxa"/>
            <w:vAlign w:val="center"/>
          </w:tcPr>
          <w:p w14:paraId="5A0AB0AA" w14:textId="06AB498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284BD6" w14:textId="216396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 трансформаторының қорғалған нұсқасы, кернеу класы 110</w:t>
            </w:r>
          </w:p>
        </w:tc>
        <w:tc>
          <w:tcPr>
            <w:tcW w:w="2520" w:type="dxa"/>
          </w:tcPr>
          <w:p w14:paraId="0FF24808" w14:textId="3BE8B28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271142.300.000079</w:t>
            </w:r>
          </w:p>
        </w:tc>
      </w:tr>
      <w:tr w:rsidR="00993EDD" w:rsidRPr="001A13C8" w14:paraId="6315832D" w14:textId="77777777" w:rsidTr="00B45248">
        <w:tc>
          <w:tcPr>
            <w:tcW w:w="959" w:type="dxa"/>
            <w:vAlign w:val="center"/>
          </w:tcPr>
          <w:p w14:paraId="1CAB8BE5" w14:textId="7430AC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C229832" w14:textId="1B3336C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Элегазды оқшаулағышы бар жиынтықты тарату құрылғысы</w:t>
            </w:r>
          </w:p>
        </w:tc>
        <w:tc>
          <w:tcPr>
            <w:tcW w:w="2520" w:type="dxa"/>
          </w:tcPr>
          <w:p w14:paraId="5635A55B" w14:textId="637BB7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271232.900.000007</w:t>
            </w:r>
          </w:p>
        </w:tc>
      </w:tr>
      <w:tr w:rsidR="00993EDD" w:rsidRPr="001A13C8" w14:paraId="3E397E44" w14:textId="77777777" w:rsidTr="00B45248">
        <w:tc>
          <w:tcPr>
            <w:tcW w:w="959" w:type="dxa"/>
            <w:vAlign w:val="center"/>
          </w:tcPr>
          <w:p w14:paraId="4B563D7F" w14:textId="0A5524B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6821D68" w14:textId="4CAD959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класты маршрутизатор</w:t>
            </w:r>
          </w:p>
        </w:tc>
        <w:tc>
          <w:tcPr>
            <w:tcW w:w="2520" w:type="dxa"/>
          </w:tcPr>
          <w:p w14:paraId="08AF0AAF" w14:textId="7280784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263021.900.000001</w:t>
            </w:r>
          </w:p>
        </w:tc>
      </w:tr>
      <w:tr w:rsidR="00993EDD" w:rsidRPr="001A13C8" w14:paraId="6943E0A7" w14:textId="77777777" w:rsidTr="00B45248">
        <w:tc>
          <w:tcPr>
            <w:tcW w:w="959" w:type="dxa"/>
            <w:vAlign w:val="center"/>
          </w:tcPr>
          <w:p w14:paraId="3EADD45D" w14:textId="7F6DCE5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DB8CF93" w14:textId="687E1C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Клиенттік шлюз, VoiP</w:t>
            </w:r>
          </w:p>
        </w:tc>
        <w:tc>
          <w:tcPr>
            <w:tcW w:w="2520" w:type="dxa"/>
          </w:tcPr>
          <w:p w14:paraId="26000170" w14:textId="07177ED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263030.900.000160</w:t>
            </w:r>
          </w:p>
        </w:tc>
      </w:tr>
      <w:tr w:rsidR="00993EDD" w:rsidRPr="001A13C8" w14:paraId="1E2F80D6" w14:textId="77777777" w:rsidTr="00B45248">
        <w:tc>
          <w:tcPr>
            <w:tcW w:w="959" w:type="dxa"/>
            <w:vAlign w:val="center"/>
          </w:tcPr>
          <w:p w14:paraId="6C0E64FF" w14:textId="32923F0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456DEA" w14:textId="7160BCC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Радиалды желдеткіш</w:t>
            </w:r>
          </w:p>
        </w:tc>
        <w:tc>
          <w:tcPr>
            <w:tcW w:w="2520" w:type="dxa"/>
          </w:tcPr>
          <w:p w14:paraId="25969DC6" w14:textId="0C68341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282520.900.000013</w:t>
            </w:r>
          </w:p>
        </w:tc>
      </w:tr>
      <w:tr w:rsidR="00993EDD" w:rsidRPr="001A13C8" w14:paraId="49DCA5E5" w14:textId="77777777" w:rsidTr="00B45248">
        <w:tc>
          <w:tcPr>
            <w:tcW w:w="959" w:type="dxa"/>
            <w:vAlign w:val="center"/>
          </w:tcPr>
          <w:p w14:paraId="1F6E454C" w14:textId="2F8955A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6526E2" w14:textId="7B5C149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Осьтік желдеткіш, бір сатылы, диаметрі 1600-2000 мм</w:t>
            </w:r>
          </w:p>
        </w:tc>
        <w:tc>
          <w:tcPr>
            <w:tcW w:w="2520" w:type="dxa"/>
          </w:tcPr>
          <w:p w14:paraId="1791A7BC" w14:textId="0BC6BC9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282520.300.000003</w:t>
            </w:r>
          </w:p>
        </w:tc>
      </w:tr>
      <w:tr w:rsidR="00993EDD" w:rsidRPr="001A13C8" w14:paraId="5467D012" w14:textId="77777777" w:rsidTr="00B45248">
        <w:tc>
          <w:tcPr>
            <w:tcW w:w="959" w:type="dxa"/>
            <w:vAlign w:val="center"/>
          </w:tcPr>
          <w:p w14:paraId="30D530C9" w14:textId="42A7942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BD6CC0" w14:textId="064A5C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Осьтік желдеткіш, бір сатылы, диаметрі 300 мм-ден аз</w:t>
            </w:r>
          </w:p>
        </w:tc>
        <w:tc>
          <w:tcPr>
            <w:tcW w:w="2520" w:type="dxa"/>
          </w:tcPr>
          <w:p w14:paraId="67020ADE" w14:textId="30A231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282520.300.000000</w:t>
            </w:r>
          </w:p>
        </w:tc>
      </w:tr>
      <w:tr w:rsidR="00993EDD" w:rsidRPr="001A13C8" w14:paraId="3049BC80" w14:textId="77777777" w:rsidTr="00B45248">
        <w:tc>
          <w:tcPr>
            <w:tcW w:w="959" w:type="dxa"/>
            <w:vAlign w:val="center"/>
          </w:tcPr>
          <w:p w14:paraId="2DA6322F" w14:textId="31EC582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E00146" w14:textId="65ECB9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Телефон, баулы аппарат</w:t>
            </w:r>
          </w:p>
        </w:tc>
        <w:tc>
          <w:tcPr>
            <w:tcW w:w="2520" w:type="dxa"/>
          </w:tcPr>
          <w:p w14:paraId="3B9DD038" w14:textId="7C14666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263021.900.000010</w:t>
            </w:r>
          </w:p>
        </w:tc>
      </w:tr>
      <w:tr w:rsidR="00993EDD" w:rsidRPr="001A13C8" w14:paraId="67A400FC" w14:textId="77777777" w:rsidTr="00B45248">
        <w:tc>
          <w:tcPr>
            <w:tcW w:w="959" w:type="dxa"/>
            <w:vAlign w:val="center"/>
          </w:tcPr>
          <w:p w14:paraId="17D15145" w14:textId="52FE361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278494" w14:textId="390FF88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Қолжетімділікті бақылау және басқару жүйесі, 1 сынып</w:t>
            </w:r>
          </w:p>
        </w:tc>
        <w:tc>
          <w:tcPr>
            <w:tcW w:w="2520" w:type="dxa"/>
          </w:tcPr>
          <w:p w14:paraId="0B160AAB" w14:textId="28836B5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329959.900.000056</w:t>
            </w:r>
          </w:p>
        </w:tc>
      </w:tr>
      <w:tr w:rsidR="00993EDD" w:rsidRPr="001A13C8" w14:paraId="7C203FB1" w14:textId="77777777" w:rsidTr="00B45248">
        <w:tc>
          <w:tcPr>
            <w:tcW w:w="959" w:type="dxa"/>
            <w:vAlign w:val="center"/>
          </w:tcPr>
          <w:p w14:paraId="19C6AC99" w14:textId="7D6E087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D83661" w14:textId="63AA8D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Қолжетімділікті бақылау және басқару жүйесі, 2 сынып</w:t>
            </w:r>
          </w:p>
        </w:tc>
        <w:tc>
          <w:tcPr>
            <w:tcW w:w="2520" w:type="dxa"/>
          </w:tcPr>
          <w:p w14:paraId="02AB2E6A" w14:textId="61FA67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329959.900.000057</w:t>
            </w:r>
          </w:p>
        </w:tc>
      </w:tr>
      <w:tr w:rsidR="00993EDD" w:rsidRPr="001A13C8" w14:paraId="0075091E" w14:textId="77777777" w:rsidTr="00B45248">
        <w:tc>
          <w:tcPr>
            <w:tcW w:w="959" w:type="dxa"/>
            <w:vAlign w:val="center"/>
          </w:tcPr>
          <w:p w14:paraId="7C38696D" w14:textId="01479D9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3182BF" w14:textId="44DE03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Кіруді бақылау және басқару жүйесі, 3 және 4 сыныптар</w:t>
            </w:r>
          </w:p>
        </w:tc>
        <w:tc>
          <w:tcPr>
            <w:tcW w:w="2520" w:type="dxa"/>
          </w:tcPr>
          <w:p w14:paraId="55718E83" w14:textId="217EB92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329959.900.000058</w:t>
            </w:r>
          </w:p>
        </w:tc>
      </w:tr>
      <w:tr w:rsidR="00993EDD" w:rsidRPr="001A13C8" w14:paraId="70A6A5CD" w14:textId="77777777" w:rsidTr="00B45248">
        <w:tc>
          <w:tcPr>
            <w:tcW w:w="959" w:type="dxa"/>
            <w:vAlign w:val="center"/>
          </w:tcPr>
          <w:p w14:paraId="24EB68FD" w14:textId="3375741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278860" w14:textId="3DF5C3A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Текстолиттен жасалған монтаждау мен дәнекерлеуге арналған баспа платасы</w:t>
            </w:r>
          </w:p>
        </w:tc>
        <w:tc>
          <w:tcPr>
            <w:tcW w:w="2520" w:type="dxa"/>
          </w:tcPr>
          <w:p w14:paraId="65A7C7BE" w14:textId="403FF3D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279031.900.000067</w:t>
            </w:r>
          </w:p>
        </w:tc>
      </w:tr>
      <w:tr w:rsidR="00993EDD" w:rsidRPr="001A13C8" w14:paraId="4298483D" w14:textId="77777777" w:rsidTr="00B45248">
        <w:tc>
          <w:tcPr>
            <w:tcW w:w="959" w:type="dxa"/>
            <w:vAlign w:val="center"/>
          </w:tcPr>
          <w:p w14:paraId="4433AB40" w14:textId="3BF430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3D80CF" w14:textId="3F128F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Қолдан жасанды тыныс алуға арналған қап</w:t>
            </w:r>
          </w:p>
        </w:tc>
        <w:tc>
          <w:tcPr>
            <w:tcW w:w="2520" w:type="dxa"/>
          </w:tcPr>
          <w:p w14:paraId="0B832E6A" w14:textId="1EE25CA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325021.800.000028</w:t>
            </w:r>
          </w:p>
        </w:tc>
      </w:tr>
      <w:tr w:rsidR="00993EDD" w:rsidRPr="001A13C8" w14:paraId="1752AAFC" w14:textId="77777777" w:rsidTr="00B45248">
        <w:tc>
          <w:tcPr>
            <w:tcW w:w="959" w:type="dxa"/>
            <w:vAlign w:val="center"/>
          </w:tcPr>
          <w:p w14:paraId="67181AAF" w14:textId="21EB5FE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C49334" w14:textId="42434B2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 құрамды аспирациялауға арналған сорғыш</w:t>
            </w:r>
          </w:p>
        </w:tc>
        <w:tc>
          <w:tcPr>
            <w:tcW w:w="2520" w:type="dxa"/>
          </w:tcPr>
          <w:p w14:paraId="6A4FED62" w14:textId="7974972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325050.900.000026</w:t>
            </w:r>
          </w:p>
        </w:tc>
      </w:tr>
      <w:tr w:rsidR="00993EDD" w:rsidRPr="001A13C8" w14:paraId="7C664C04" w14:textId="77777777" w:rsidTr="00B45248">
        <w:tc>
          <w:tcPr>
            <w:tcW w:w="959" w:type="dxa"/>
            <w:vAlign w:val="center"/>
          </w:tcPr>
          <w:p w14:paraId="59764BFA" w14:textId="5DC9F0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4DAC22" w14:textId="591CB1D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Травматологиядағы/нейрохирургиядағы операцияларға арналған медициналық жүйе, навигациялық оптикалық</w:t>
            </w:r>
          </w:p>
        </w:tc>
        <w:tc>
          <w:tcPr>
            <w:tcW w:w="2520" w:type="dxa"/>
          </w:tcPr>
          <w:p w14:paraId="00D166ED" w14:textId="47C735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325050.900.000060</w:t>
            </w:r>
          </w:p>
        </w:tc>
      </w:tr>
      <w:tr w:rsidR="00993EDD" w:rsidRPr="001A13C8" w14:paraId="2A182D7A" w14:textId="77777777" w:rsidTr="00B45248">
        <w:tc>
          <w:tcPr>
            <w:tcW w:w="959" w:type="dxa"/>
            <w:vAlign w:val="center"/>
          </w:tcPr>
          <w:p w14:paraId="7B7F1EF3" w14:textId="270C626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D3526D" w14:textId="026D3BB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Автобустың іштен жану қозғалтқышына арналған ауа сүзгісі</w:t>
            </w:r>
          </w:p>
        </w:tc>
        <w:tc>
          <w:tcPr>
            <w:tcW w:w="2520" w:type="dxa"/>
          </w:tcPr>
          <w:p w14:paraId="040E0D12" w14:textId="5C580A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282913.500.000005</w:t>
            </w:r>
          </w:p>
        </w:tc>
      </w:tr>
      <w:tr w:rsidR="00993EDD" w:rsidRPr="001A13C8" w14:paraId="74485AEB" w14:textId="77777777" w:rsidTr="00B45248">
        <w:tc>
          <w:tcPr>
            <w:tcW w:w="959" w:type="dxa"/>
            <w:vAlign w:val="center"/>
          </w:tcPr>
          <w:p w14:paraId="7C957529" w14:textId="212888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BCAFEA" w14:textId="72568A6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Дизельді-генераторлық қондырғыға арналған май сүзгісі</w:t>
            </w:r>
          </w:p>
        </w:tc>
        <w:tc>
          <w:tcPr>
            <w:tcW w:w="2520" w:type="dxa"/>
          </w:tcPr>
          <w:p w14:paraId="3DB56DF6" w14:textId="60ACED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271161.000.000002</w:t>
            </w:r>
          </w:p>
        </w:tc>
      </w:tr>
      <w:tr w:rsidR="00993EDD" w:rsidRPr="001A13C8" w14:paraId="62E1D49F" w14:textId="77777777" w:rsidTr="00B45248">
        <w:tc>
          <w:tcPr>
            <w:tcW w:w="959" w:type="dxa"/>
            <w:vAlign w:val="center"/>
          </w:tcPr>
          <w:p w14:paraId="16D4E06F" w14:textId="2B02AF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FB2CDEC" w14:textId="35ADBCC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 компрессорына арналған май сүзгісі</w:t>
            </w:r>
          </w:p>
        </w:tc>
        <w:tc>
          <w:tcPr>
            <w:tcW w:w="2520" w:type="dxa"/>
          </w:tcPr>
          <w:p w14:paraId="0992E181" w14:textId="7011CEF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281332.000.000062</w:t>
            </w:r>
          </w:p>
        </w:tc>
      </w:tr>
      <w:tr w:rsidR="00993EDD" w:rsidRPr="001A13C8" w14:paraId="77980AFF" w14:textId="77777777" w:rsidTr="00B45248">
        <w:tc>
          <w:tcPr>
            <w:tcW w:w="959" w:type="dxa"/>
            <w:vAlign w:val="center"/>
          </w:tcPr>
          <w:p w14:paraId="0CA6D1E6" w14:textId="211CF2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CF1AE0" w14:textId="5B10275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Іштен жанатын қозғалтқышқа арналған механикалық май сүзгісі</w:t>
            </w:r>
          </w:p>
        </w:tc>
        <w:tc>
          <w:tcPr>
            <w:tcW w:w="2520" w:type="dxa"/>
          </w:tcPr>
          <w:p w14:paraId="0246F7AB" w14:textId="38FA0E3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282913.300.000009</w:t>
            </w:r>
          </w:p>
        </w:tc>
      </w:tr>
      <w:tr w:rsidR="00993EDD" w:rsidRPr="001A13C8" w14:paraId="5786CD38" w14:textId="77777777" w:rsidTr="00B45248">
        <w:tc>
          <w:tcPr>
            <w:tcW w:w="959" w:type="dxa"/>
            <w:vAlign w:val="center"/>
          </w:tcPr>
          <w:p w14:paraId="1EEADB77" w14:textId="6E9C6A9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F23454" w14:textId="68A0E79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сүзгіш элемент, майлы</w:t>
            </w:r>
          </w:p>
        </w:tc>
        <w:tc>
          <w:tcPr>
            <w:tcW w:w="2520" w:type="dxa"/>
          </w:tcPr>
          <w:p w14:paraId="10CE5B07" w14:textId="7C73122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282913.300.000022</w:t>
            </w:r>
          </w:p>
        </w:tc>
      </w:tr>
      <w:tr w:rsidR="00993EDD" w:rsidRPr="001A13C8" w14:paraId="0EBA23ED" w14:textId="77777777" w:rsidTr="00B45248">
        <w:tc>
          <w:tcPr>
            <w:tcW w:w="959" w:type="dxa"/>
            <w:vAlign w:val="center"/>
          </w:tcPr>
          <w:p w14:paraId="697BC797" w14:textId="01B1BF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A4DB6C" w14:textId="3F03ACF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Дизельдік генераторға арналған отын сүзгісі</w:t>
            </w:r>
          </w:p>
        </w:tc>
        <w:tc>
          <w:tcPr>
            <w:tcW w:w="2520" w:type="dxa"/>
          </w:tcPr>
          <w:p w14:paraId="6B82A9D4" w14:textId="7C61309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282913.300.000019</w:t>
            </w:r>
          </w:p>
        </w:tc>
      </w:tr>
      <w:tr w:rsidR="00993EDD" w:rsidRPr="001A13C8" w14:paraId="06D2F3A1" w14:textId="77777777" w:rsidTr="00B45248">
        <w:tc>
          <w:tcPr>
            <w:tcW w:w="959" w:type="dxa"/>
            <w:vAlign w:val="center"/>
          </w:tcPr>
          <w:p w14:paraId="160102F5" w14:textId="1B0B94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DB2BE6" w14:textId="5574BEF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Ауа компрессорына арналған отын сүзгісі</w:t>
            </w:r>
          </w:p>
        </w:tc>
        <w:tc>
          <w:tcPr>
            <w:tcW w:w="2520" w:type="dxa"/>
          </w:tcPr>
          <w:p w14:paraId="562FE78D" w14:textId="46F28B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282913.300.000017</w:t>
            </w:r>
          </w:p>
        </w:tc>
      </w:tr>
      <w:tr w:rsidR="00993EDD" w:rsidRPr="001A13C8" w14:paraId="06CAD78D" w14:textId="77777777" w:rsidTr="00B45248">
        <w:tc>
          <w:tcPr>
            <w:tcW w:w="959" w:type="dxa"/>
            <w:vAlign w:val="center"/>
          </w:tcPr>
          <w:p w14:paraId="65D90E13" w14:textId="263F2D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FDDDA5" w14:textId="7BDD4C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автомобилінің дизельді қозғалтқышына арналған отын сүзгісі</w:t>
            </w:r>
          </w:p>
        </w:tc>
        <w:tc>
          <w:tcPr>
            <w:tcW w:w="2520" w:type="dxa"/>
          </w:tcPr>
          <w:p w14:paraId="702CEE9C" w14:textId="6BA171C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282913.300.000015</w:t>
            </w:r>
          </w:p>
        </w:tc>
      </w:tr>
      <w:tr w:rsidR="00993EDD" w:rsidRPr="001A13C8" w14:paraId="50096DF8" w14:textId="77777777" w:rsidTr="00B45248">
        <w:tc>
          <w:tcPr>
            <w:tcW w:w="959" w:type="dxa"/>
            <w:vAlign w:val="center"/>
          </w:tcPr>
          <w:p w14:paraId="2EBBFFE2" w14:textId="60C9303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D545BC3" w14:textId="2AEACD7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техникаға арналған дизельді қозғалтқышқа арналған отын сүзгісі</w:t>
            </w:r>
          </w:p>
        </w:tc>
        <w:tc>
          <w:tcPr>
            <w:tcW w:w="2520" w:type="dxa"/>
          </w:tcPr>
          <w:p w14:paraId="28513FCD" w14:textId="2DFB305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289261.300.000023</w:t>
            </w:r>
          </w:p>
        </w:tc>
      </w:tr>
      <w:tr w:rsidR="00993EDD" w:rsidRPr="001A13C8" w14:paraId="0EADD2DA" w14:textId="77777777" w:rsidTr="00B45248">
        <w:tc>
          <w:tcPr>
            <w:tcW w:w="959" w:type="dxa"/>
            <w:vAlign w:val="center"/>
          </w:tcPr>
          <w:p w14:paraId="14CC9C69" w14:textId="214AFE4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992F68" w14:textId="343160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Дизельді қозғалтқышқа арналған отын сүзгісі тиегіштің</w:t>
            </w:r>
          </w:p>
        </w:tc>
        <w:tc>
          <w:tcPr>
            <w:tcW w:w="2520" w:type="dxa"/>
          </w:tcPr>
          <w:p w14:paraId="77BC524A" w14:textId="22BB9B4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282219.300.000040</w:t>
            </w:r>
          </w:p>
        </w:tc>
      </w:tr>
      <w:tr w:rsidR="00993EDD" w:rsidRPr="001A13C8" w14:paraId="678563C0" w14:textId="77777777" w:rsidTr="00B45248">
        <w:tc>
          <w:tcPr>
            <w:tcW w:w="959" w:type="dxa"/>
            <w:vAlign w:val="center"/>
          </w:tcPr>
          <w:p w14:paraId="3D7EB350" w14:textId="5508C26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B1CDCB" w14:textId="4393A1E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автомобильдің тікелей бүркуімен (инжекторлық) іштен жану қозғалтқышына арналған отын сүзгісі</w:t>
            </w:r>
          </w:p>
        </w:tc>
        <w:tc>
          <w:tcPr>
            <w:tcW w:w="2520" w:type="dxa"/>
          </w:tcPr>
          <w:p w14:paraId="0030B466" w14:textId="3CE5346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282913.300.000008</w:t>
            </w:r>
          </w:p>
        </w:tc>
      </w:tr>
      <w:tr w:rsidR="00993EDD" w:rsidRPr="001A13C8" w14:paraId="34E2849B" w14:textId="77777777" w:rsidTr="00B45248">
        <w:tc>
          <w:tcPr>
            <w:tcW w:w="959" w:type="dxa"/>
            <w:vAlign w:val="center"/>
          </w:tcPr>
          <w:p w14:paraId="0350AD86" w14:textId="4C16CB8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1D9757" w14:textId="79A9F8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Жүк автомобилінің тікелей бүркуімен (инжекторлық) іштен жану қозғалтқышына арналған отын сүзгісі</w:t>
            </w:r>
          </w:p>
        </w:tc>
        <w:tc>
          <w:tcPr>
            <w:tcW w:w="2520" w:type="dxa"/>
          </w:tcPr>
          <w:p w14:paraId="0F43BE27" w14:textId="5ADAEE0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282913.300.000007</w:t>
            </w:r>
          </w:p>
        </w:tc>
      </w:tr>
      <w:tr w:rsidR="00993EDD" w:rsidRPr="001A13C8" w14:paraId="73B71711" w14:textId="77777777" w:rsidTr="00B45248">
        <w:tc>
          <w:tcPr>
            <w:tcW w:w="959" w:type="dxa"/>
            <w:vAlign w:val="center"/>
          </w:tcPr>
          <w:p w14:paraId="71060F1D" w14:textId="2189BE6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07EBF74" w14:textId="7ED4814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Арнайы және мамандандырылған автомобильдің дизельді қозғалтқышына арналған отын сүзгісі</w:t>
            </w:r>
          </w:p>
        </w:tc>
        <w:tc>
          <w:tcPr>
            <w:tcW w:w="2520" w:type="dxa"/>
          </w:tcPr>
          <w:p w14:paraId="6983789D" w14:textId="284E93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282913.300.000016</w:t>
            </w:r>
          </w:p>
        </w:tc>
      </w:tr>
      <w:tr w:rsidR="00993EDD" w:rsidRPr="001A13C8" w14:paraId="2051112C" w14:textId="77777777" w:rsidTr="00B45248">
        <w:tc>
          <w:tcPr>
            <w:tcW w:w="959" w:type="dxa"/>
            <w:vAlign w:val="center"/>
          </w:tcPr>
          <w:p w14:paraId="51FCE6EE" w14:textId="3C5B15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3406C2" w14:textId="4F7704A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Мүгедектер арбасына/креслоларға арналған көтергіш </w:t>
            </w:r>
          </w:p>
        </w:tc>
        <w:tc>
          <w:tcPr>
            <w:tcW w:w="2520" w:type="dxa"/>
          </w:tcPr>
          <w:p w14:paraId="5CF4398F" w14:textId="57BF176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282218.790.000009</w:t>
            </w:r>
          </w:p>
        </w:tc>
      </w:tr>
      <w:tr w:rsidR="00993EDD" w:rsidRPr="001A13C8" w14:paraId="114CC9FB" w14:textId="77777777" w:rsidTr="00B45248">
        <w:tc>
          <w:tcPr>
            <w:tcW w:w="959" w:type="dxa"/>
            <w:vAlign w:val="center"/>
          </w:tcPr>
          <w:p w14:paraId="610C7FE0" w14:textId="0D5B123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92ABBD" w14:textId="64F62A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Шынжыр табанды трактор, тарту сыныбы 8 тс астам</w:t>
            </w:r>
          </w:p>
        </w:tc>
        <w:tc>
          <w:tcPr>
            <w:tcW w:w="2520" w:type="dxa"/>
          </w:tcPr>
          <w:p w14:paraId="10D332B3" w14:textId="2B3925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289250.000.000001</w:t>
            </w:r>
          </w:p>
        </w:tc>
      </w:tr>
      <w:tr w:rsidR="00993EDD" w:rsidRPr="001A13C8" w14:paraId="51325879" w14:textId="77777777" w:rsidTr="00B45248">
        <w:tc>
          <w:tcPr>
            <w:tcW w:w="959" w:type="dxa"/>
            <w:vAlign w:val="center"/>
          </w:tcPr>
          <w:p w14:paraId="49ED6A90" w14:textId="79D5D02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1E01FC" w14:textId="639D4BE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автомобиль, С класы, механикалық беріліс қорабы, көлемі 2000 текше метрден астам.см</w:t>
            </w:r>
          </w:p>
        </w:tc>
        <w:tc>
          <w:tcPr>
            <w:tcW w:w="2520" w:type="dxa"/>
          </w:tcPr>
          <w:p w14:paraId="7E3EFB0F" w14:textId="6EC121C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291022.300.000002</w:t>
            </w:r>
          </w:p>
        </w:tc>
      </w:tr>
      <w:tr w:rsidR="00993EDD" w:rsidRPr="001A13C8" w14:paraId="5EB92104" w14:textId="77777777" w:rsidTr="00B45248">
        <w:tc>
          <w:tcPr>
            <w:tcW w:w="959" w:type="dxa"/>
            <w:vAlign w:val="center"/>
          </w:tcPr>
          <w:p w14:paraId="1378F4B3" w14:textId="1A9FF0D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50293B" w14:textId="268B63C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Жеңіл автомобиль, F класты, механикалық трансмиссиясы, көлемі 3000 текше метрден астам. см</w:t>
            </w:r>
          </w:p>
        </w:tc>
        <w:tc>
          <w:tcPr>
            <w:tcW w:w="2520" w:type="dxa"/>
          </w:tcPr>
          <w:p w14:paraId="784A8ABB" w14:textId="6C6AE8A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291022.300.000011</w:t>
            </w:r>
          </w:p>
        </w:tc>
      </w:tr>
      <w:tr w:rsidR="00993EDD" w:rsidRPr="001A13C8" w14:paraId="5CD9FBF5" w14:textId="77777777" w:rsidTr="00B45248">
        <w:tc>
          <w:tcPr>
            <w:tcW w:w="959" w:type="dxa"/>
            <w:vAlign w:val="center"/>
          </w:tcPr>
          <w:p w14:paraId="7F3484AB" w14:textId="04E64A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D29BBE" w14:textId="305CDF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Автобусқа немесе жүк көлігі мен троллейбусқа арналған шиналар, радиалды, жиек диаметрі 18</w:t>
            </w:r>
          </w:p>
        </w:tc>
        <w:tc>
          <w:tcPr>
            <w:tcW w:w="2520" w:type="dxa"/>
          </w:tcPr>
          <w:p w14:paraId="56AD992B" w14:textId="4AFD677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221113.500.000025</w:t>
            </w:r>
          </w:p>
        </w:tc>
      </w:tr>
      <w:tr w:rsidR="00993EDD" w:rsidRPr="001A13C8" w14:paraId="71D8C987" w14:textId="77777777" w:rsidTr="00B45248">
        <w:tc>
          <w:tcPr>
            <w:tcW w:w="959" w:type="dxa"/>
            <w:vAlign w:val="center"/>
          </w:tcPr>
          <w:p w14:paraId="31A3D114" w14:textId="11CBDD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98B565" w14:textId="619D848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газ плиталары, плита түрі дәстүрлі, оттықтар саны 4, едендік</w:t>
            </w:r>
          </w:p>
        </w:tc>
        <w:tc>
          <w:tcPr>
            <w:tcW w:w="2520" w:type="dxa"/>
          </w:tcPr>
          <w:p w14:paraId="2173C853" w14:textId="3B4B448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275211.190.000009</w:t>
            </w:r>
          </w:p>
        </w:tc>
      </w:tr>
      <w:tr w:rsidR="00993EDD" w:rsidRPr="001A13C8" w14:paraId="4BD59997" w14:textId="77777777" w:rsidTr="00B45248">
        <w:tc>
          <w:tcPr>
            <w:tcW w:w="959" w:type="dxa"/>
            <w:vAlign w:val="center"/>
          </w:tcPr>
          <w:p w14:paraId="24B834C9" w14:textId="54F7FEB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CDB67F" w14:textId="5FE128D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газ плитасы, плита түрі дәстүрлі, оттықтар саны 4, жеке тұрған</w:t>
            </w:r>
          </w:p>
        </w:tc>
        <w:tc>
          <w:tcPr>
            <w:tcW w:w="2520" w:type="dxa"/>
          </w:tcPr>
          <w:p w14:paraId="73DEF7CE" w14:textId="227B9BA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275211.190.000016</w:t>
            </w:r>
          </w:p>
        </w:tc>
      </w:tr>
      <w:tr w:rsidR="00993EDD" w:rsidRPr="001A13C8" w14:paraId="0C785ADB" w14:textId="77777777" w:rsidTr="00B45248">
        <w:tc>
          <w:tcPr>
            <w:tcW w:w="959" w:type="dxa"/>
            <w:vAlign w:val="center"/>
          </w:tcPr>
          <w:p w14:paraId="5C720427" w14:textId="48F2B83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164541" w14:textId="7286BA7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газ плитасы, плитаның түрі дәстүрлі, оттықтардың саны 4, кіріктірілген</w:t>
            </w:r>
          </w:p>
        </w:tc>
        <w:tc>
          <w:tcPr>
            <w:tcW w:w="2520" w:type="dxa"/>
          </w:tcPr>
          <w:p w14:paraId="7A6B9677" w14:textId="53DAD98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275211.190.000020</w:t>
            </w:r>
          </w:p>
        </w:tc>
      </w:tr>
      <w:tr w:rsidR="00993EDD" w:rsidRPr="001A13C8" w14:paraId="5C4E0DA0" w14:textId="77777777" w:rsidTr="00B45248">
        <w:tc>
          <w:tcPr>
            <w:tcW w:w="959" w:type="dxa"/>
            <w:vAlign w:val="center"/>
          </w:tcPr>
          <w:p w14:paraId="00422E59" w14:textId="2291459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F8B4F2" w14:textId="43FD056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электр плитасы, плита түрі дәстүрлі, оттықтар саны 4, жеке тұрған</w:t>
            </w:r>
          </w:p>
        </w:tc>
        <w:tc>
          <w:tcPr>
            <w:tcW w:w="2520" w:type="dxa"/>
          </w:tcPr>
          <w:p w14:paraId="31426CA0" w14:textId="002B445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275128.390.000022</w:t>
            </w:r>
          </w:p>
        </w:tc>
      </w:tr>
      <w:tr w:rsidR="00993EDD" w:rsidRPr="001A13C8" w14:paraId="08CB8193" w14:textId="77777777" w:rsidTr="00B45248">
        <w:tc>
          <w:tcPr>
            <w:tcW w:w="959" w:type="dxa"/>
            <w:vAlign w:val="center"/>
          </w:tcPr>
          <w:p w14:paraId="396DA26F" w14:textId="3A2742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FD3C50" w14:textId="1303370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электр плитасы, плитаның түрі дәстүрлі, оттықтардың саны 4, кіріктірілген</w:t>
            </w:r>
          </w:p>
        </w:tc>
        <w:tc>
          <w:tcPr>
            <w:tcW w:w="2520" w:type="dxa"/>
          </w:tcPr>
          <w:p w14:paraId="36FFA78C" w14:textId="7D519AC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275128.390.000009</w:t>
            </w:r>
          </w:p>
        </w:tc>
      </w:tr>
      <w:tr w:rsidR="00993EDD" w:rsidRPr="001A13C8" w14:paraId="6C6DB40D" w14:textId="77777777" w:rsidTr="00B45248">
        <w:tc>
          <w:tcPr>
            <w:tcW w:w="959" w:type="dxa"/>
            <w:vAlign w:val="center"/>
          </w:tcPr>
          <w:p w14:paraId="0236A478" w14:textId="0F3A1B2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504EB0" w14:textId="0A4BD6C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электр плитасы, плитаның түрі дәстүрлі, оттықтардың саны 2, кіріктірілген</w:t>
            </w:r>
          </w:p>
        </w:tc>
        <w:tc>
          <w:tcPr>
            <w:tcW w:w="2520" w:type="dxa"/>
          </w:tcPr>
          <w:p w14:paraId="74E7672A" w14:textId="359968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275128.390.000007</w:t>
            </w:r>
          </w:p>
        </w:tc>
      </w:tr>
      <w:tr w:rsidR="00993EDD" w:rsidRPr="001A13C8" w14:paraId="2F76D453" w14:textId="77777777" w:rsidTr="00B45248">
        <w:tc>
          <w:tcPr>
            <w:tcW w:w="959" w:type="dxa"/>
            <w:vAlign w:val="center"/>
          </w:tcPr>
          <w:p w14:paraId="47A146BE" w14:textId="43312E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123AFC8" w14:textId="7C85A4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Жеке тұратын электрлі пеш, конвекциясыз, грильсіз</w:t>
            </w:r>
          </w:p>
        </w:tc>
        <w:tc>
          <w:tcPr>
            <w:tcW w:w="2520" w:type="dxa"/>
          </w:tcPr>
          <w:p w14:paraId="211B4D72" w14:textId="2570DB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275128.900.000000</w:t>
            </w:r>
          </w:p>
        </w:tc>
      </w:tr>
      <w:tr w:rsidR="00993EDD" w:rsidRPr="001A13C8" w14:paraId="155D2A7C" w14:textId="77777777" w:rsidTr="00B45248">
        <w:tc>
          <w:tcPr>
            <w:tcW w:w="959" w:type="dxa"/>
            <w:vAlign w:val="center"/>
          </w:tcPr>
          <w:p w14:paraId="7CBC39AF" w14:textId="50BF30C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FDDDFE" w14:textId="56A3A5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Жеке тұратын, конвекциясы бар, грильсіз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электрлік пеш</w:t>
            </w:r>
          </w:p>
        </w:tc>
        <w:tc>
          <w:tcPr>
            <w:tcW w:w="2520" w:type="dxa"/>
          </w:tcPr>
          <w:p w14:paraId="353A3702" w14:textId="11EA13C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275128.900.000001</w:t>
            </w:r>
          </w:p>
        </w:tc>
      </w:tr>
      <w:tr w:rsidR="00993EDD" w:rsidRPr="001A13C8" w14:paraId="314229FD" w14:textId="77777777" w:rsidTr="00B45248">
        <w:tc>
          <w:tcPr>
            <w:tcW w:w="959" w:type="dxa"/>
            <w:vAlign w:val="center"/>
          </w:tcPr>
          <w:p w14:paraId="323399F6" w14:textId="51BF66FC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0A62DB7" w14:textId="3EDE2B1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Электрлік қондырылатын пеш, конвекциясыз, грильсіз</w:t>
            </w:r>
          </w:p>
        </w:tc>
        <w:tc>
          <w:tcPr>
            <w:tcW w:w="2520" w:type="dxa"/>
          </w:tcPr>
          <w:p w14:paraId="02347391" w14:textId="608B4CA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275128.700.000000</w:t>
            </w:r>
          </w:p>
        </w:tc>
      </w:tr>
      <w:tr w:rsidR="00993EDD" w:rsidRPr="001A13C8" w14:paraId="7B59952E" w14:textId="77777777" w:rsidTr="00B45248">
        <w:tc>
          <w:tcPr>
            <w:tcW w:w="959" w:type="dxa"/>
            <w:vAlign w:val="center"/>
          </w:tcPr>
          <w:p w14:paraId="5251A99C" w14:textId="36DEB4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1E496EF" w14:textId="7CBAC1D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Кіріктірілген электр пеші, конвекциясы бар, грильсіз</w:t>
            </w:r>
          </w:p>
        </w:tc>
        <w:tc>
          <w:tcPr>
            <w:tcW w:w="2520" w:type="dxa"/>
          </w:tcPr>
          <w:p w14:paraId="597F151B" w14:textId="01F1270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275128.700.000001</w:t>
            </w:r>
          </w:p>
        </w:tc>
      </w:tr>
      <w:tr w:rsidR="00993EDD" w:rsidRPr="001A13C8" w14:paraId="173B3BCF" w14:textId="77777777" w:rsidTr="00B45248">
        <w:tc>
          <w:tcPr>
            <w:tcW w:w="959" w:type="dxa"/>
            <w:vAlign w:val="center"/>
          </w:tcPr>
          <w:p w14:paraId="36BD06E3" w14:textId="18CBF6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CBE1200" w14:textId="42DA5D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Электрлік қондырылатын пеш, конвекциясыз, грильі бар</w:t>
            </w:r>
          </w:p>
        </w:tc>
        <w:tc>
          <w:tcPr>
            <w:tcW w:w="2520" w:type="dxa"/>
          </w:tcPr>
          <w:p w14:paraId="72C5542D" w14:textId="04A6C7E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275128.700.000002</w:t>
            </w:r>
          </w:p>
        </w:tc>
      </w:tr>
      <w:tr w:rsidR="00993EDD" w:rsidRPr="001A13C8" w14:paraId="6E5CF7E0" w14:textId="77777777" w:rsidTr="00B45248">
        <w:tc>
          <w:tcPr>
            <w:tcW w:w="959" w:type="dxa"/>
            <w:vAlign w:val="center"/>
          </w:tcPr>
          <w:p w14:paraId="5672389C" w14:textId="63B652D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F28C4A" w14:textId="62B429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Электрлік қондырылатын пеш, конвекциясы бар, грильі бар</w:t>
            </w:r>
          </w:p>
        </w:tc>
        <w:tc>
          <w:tcPr>
            <w:tcW w:w="2520" w:type="dxa"/>
          </w:tcPr>
          <w:p w14:paraId="51FCE7FF" w14:textId="3D747CC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275128.700.000003</w:t>
            </w:r>
          </w:p>
        </w:tc>
      </w:tr>
      <w:tr w:rsidR="00993EDD" w:rsidRPr="001A13C8" w14:paraId="5E130550" w14:textId="77777777" w:rsidTr="00B45248">
        <w:tc>
          <w:tcPr>
            <w:tcW w:w="959" w:type="dxa"/>
            <w:vAlign w:val="center"/>
          </w:tcPr>
          <w:p w14:paraId="7F9E4F32" w14:textId="6494661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51370F" w14:textId="1D64CB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Аналогты сұйық кристалды теледидар (LCD)</w:t>
            </w:r>
          </w:p>
        </w:tc>
        <w:tc>
          <w:tcPr>
            <w:tcW w:w="2520" w:type="dxa"/>
          </w:tcPr>
          <w:p w14:paraId="01BA2B12" w14:textId="038F5E0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264020.900.000005</w:t>
            </w:r>
          </w:p>
        </w:tc>
      </w:tr>
      <w:tr w:rsidR="00993EDD" w:rsidRPr="001A13C8" w14:paraId="70545CDF" w14:textId="77777777" w:rsidTr="00B45248">
        <w:tc>
          <w:tcPr>
            <w:tcW w:w="959" w:type="dxa"/>
            <w:vAlign w:val="center"/>
          </w:tcPr>
          <w:p w14:paraId="1ABFBB9D" w14:textId="2C1D100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8D2F94" w14:textId="1A69CAC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Сұйық кристалды теледидар (LCD), сандық</w:t>
            </w:r>
          </w:p>
        </w:tc>
        <w:tc>
          <w:tcPr>
            <w:tcW w:w="2520" w:type="dxa"/>
          </w:tcPr>
          <w:p w14:paraId="6B672DC9" w14:textId="618783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264020.900.000006</w:t>
            </w:r>
          </w:p>
        </w:tc>
      </w:tr>
      <w:tr w:rsidR="00993EDD" w:rsidRPr="001A13C8" w14:paraId="4ED83CCA" w14:textId="77777777" w:rsidTr="00B45248">
        <w:tc>
          <w:tcPr>
            <w:tcW w:w="959" w:type="dxa"/>
            <w:vAlign w:val="center"/>
          </w:tcPr>
          <w:p w14:paraId="6F7BC3BB" w14:textId="71FC41D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10CC59" w14:textId="0E1110C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кір жуатын машина, СМА типті, киім-кешектерді тиеу 10 кг-нан аспайды</w:t>
            </w:r>
          </w:p>
        </w:tc>
        <w:tc>
          <w:tcPr>
            <w:tcW w:w="2520" w:type="dxa"/>
          </w:tcPr>
          <w:p w14:paraId="717C766E" w14:textId="3FFCCCE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275113.300.000000</w:t>
            </w:r>
          </w:p>
        </w:tc>
      </w:tr>
      <w:tr w:rsidR="00993EDD" w:rsidRPr="001A13C8" w14:paraId="327F588B" w14:textId="77777777" w:rsidTr="00B45248">
        <w:tc>
          <w:tcPr>
            <w:tcW w:w="959" w:type="dxa"/>
            <w:vAlign w:val="center"/>
          </w:tcPr>
          <w:p w14:paraId="58A101B3" w14:textId="7577C85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CB1495" w14:textId="7E0F9A5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Тұрмыстық, қабырғаға орнатылатын желдеткіш</w:t>
            </w:r>
          </w:p>
        </w:tc>
        <w:tc>
          <w:tcPr>
            <w:tcW w:w="2520" w:type="dxa"/>
          </w:tcPr>
          <w:p w14:paraId="10E168D4" w14:textId="4F5AA0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275115.300.000009</w:t>
            </w:r>
          </w:p>
        </w:tc>
      </w:tr>
      <w:tr w:rsidR="00993EDD" w:rsidRPr="001A13C8" w14:paraId="7B98B502" w14:textId="77777777" w:rsidTr="00B45248">
        <w:tc>
          <w:tcPr>
            <w:tcW w:w="959" w:type="dxa"/>
            <w:vAlign w:val="center"/>
          </w:tcPr>
          <w:p w14:paraId="5A74A9EE" w14:textId="0F4EE5E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A7FCB5" w14:textId="106D340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микротолқынды пеш, грильмен</w:t>
            </w:r>
          </w:p>
        </w:tc>
        <w:tc>
          <w:tcPr>
            <w:tcW w:w="2520" w:type="dxa"/>
          </w:tcPr>
          <w:p w14:paraId="6F967F26" w14:textId="2BD029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275127.000.000000</w:t>
            </w:r>
          </w:p>
        </w:tc>
      </w:tr>
      <w:tr w:rsidR="00993EDD" w:rsidRPr="001A13C8" w14:paraId="370D32A9" w14:textId="77777777" w:rsidTr="00B45248">
        <w:tc>
          <w:tcPr>
            <w:tcW w:w="959" w:type="dxa"/>
            <w:vAlign w:val="center"/>
          </w:tcPr>
          <w:p w14:paraId="2C65169F" w14:textId="60D710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21A635" w14:textId="0A2F1A4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(қақпақ түрі 2G11, қуаты 12 Вт)</w:t>
            </w:r>
          </w:p>
        </w:tc>
        <w:tc>
          <w:tcPr>
            <w:tcW w:w="2520" w:type="dxa"/>
          </w:tcPr>
          <w:p w14:paraId="4EF20DEE" w14:textId="3150E3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274015.300.000002</w:t>
            </w:r>
          </w:p>
        </w:tc>
      </w:tr>
      <w:tr w:rsidR="00993EDD" w:rsidRPr="001A13C8" w14:paraId="40B5DF2A" w14:textId="77777777" w:rsidTr="00B45248">
        <w:tc>
          <w:tcPr>
            <w:tcW w:w="959" w:type="dxa"/>
            <w:vAlign w:val="center"/>
          </w:tcPr>
          <w:p w14:paraId="105D5703" w14:textId="3593B9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7DFCADB" w14:textId="285897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 беретін жартылай өткізгіш шам ЕАҰ</w:t>
            </w:r>
          </w:p>
        </w:tc>
        <w:tc>
          <w:tcPr>
            <w:tcW w:w="2520" w:type="dxa"/>
          </w:tcPr>
          <w:p w14:paraId="0F761951" w14:textId="6D18EF1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261112.000.000002</w:t>
            </w:r>
          </w:p>
        </w:tc>
      </w:tr>
      <w:tr w:rsidR="00993EDD" w:rsidRPr="001A13C8" w14:paraId="5854D28F" w14:textId="77777777" w:rsidTr="00B45248">
        <w:tc>
          <w:tcPr>
            <w:tcW w:w="959" w:type="dxa"/>
            <w:vAlign w:val="center"/>
          </w:tcPr>
          <w:p w14:paraId="1C3F2494" w14:textId="7F47184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D6AFED5" w14:textId="6A1BCEE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Сигналдық жартылай өткізгіш шам ЛПС</w:t>
            </w:r>
          </w:p>
        </w:tc>
        <w:tc>
          <w:tcPr>
            <w:tcW w:w="2520" w:type="dxa"/>
          </w:tcPr>
          <w:p w14:paraId="4CBF0CA4" w14:textId="0D733A6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261112.000.000003</w:t>
            </w:r>
          </w:p>
        </w:tc>
      </w:tr>
      <w:tr w:rsidR="00993EDD" w:rsidRPr="001A13C8" w14:paraId="6E1D6F11" w14:textId="77777777" w:rsidTr="00B45248">
        <w:tc>
          <w:tcPr>
            <w:tcW w:w="959" w:type="dxa"/>
            <w:vAlign w:val="center"/>
          </w:tcPr>
          <w:p w14:paraId="491E8FC4" w14:textId="657C6F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7E278C" w14:textId="67C682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Аса жоғары жиілікті шам (екі электродты)</w:t>
            </w:r>
          </w:p>
        </w:tc>
        <w:tc>
          <w:tcPr>
            <w:tcW w:w="2520" w:type="dxa"/>
          </w:tcPr>
          <w:p w14:paraId="66BFFB6D" w14:textId="1BEC58C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261112.000.000004</w:t>
            </w:r>
          </w:p>
        </w:tc>
      </w:tr>
      <w:tr w:rsidR="00993EDD" w:rsidRPr="001A13C8" w14:paraId="1CCB1BED" w14:textId="77777777" w:rsidTr="00B45248">
        <w:tc>
          <w:tcPr>
            <w:tcW w:w="959" w:type="dxa"/>
            <w:vAlign w:val="center"/>
          </w:tcPr>
          <w:p w14:paraId="7A3AE3A5" w14:textId="71C31C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3C368A" w14:textId="393FC3B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Аса жоғары жиілікті шам (үш электродты)</w:t>
            </w:r>
          </w:p>
        </w:tc>
        <w:tc>
          <w:tcPr>
            <w:tcW w:w="2520" w:type="dxa"/>
          </w:tcPr>
          <w:p w14:paraId="610520E0" w14:textId="5E23F8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261112.000.000005</w:t>
            </w:r>
          </w:p>
        </w:tc>
      </w:tr>
      <w:tr w:rsidR="00993EDD" w:rsidRPr="001A13C8" w14:paraId="441732E3" w14:textId="77777777" w:rsidTr="00B45248">
        <w:tc>
          <w:tcPr>
            <w:tcW w:w="959" w:type="dxa"/>
            <w:vAlign w:val="center"/>
          </w:tcPr>
          <w:p w14:paraId="36FB11D0" w14:textId="652153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E733AD" w14:textId="5BAA0CB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Аса жоғары жиілікті шам (бес электродты)</w:t>
            </w:r>
          </w:p>
        </w:tc>
        <w:tc>
          <w:tcPr>
            <w:tcW w:w="2520" w:type="dxa"/>
          </w:tcPr>
          <w:p w14:paraId="38B648E4" w14:textId="41A48B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261112.000.000006</w:t>
            </w:r>
          </w:p>
        </w:tc>
      </w:tr>
      <w:tr w:rsidR="00993EDD" w:rsidRPr="001A13C8" w14:paraId="233E66EF" w14:textId="77777777" w:rsidTr="00B45248">
        <w:tc>
          <w:tcPr>
            <w:tcW w:w="959" w:type="dxa"/>
            <w:vAlign w:val="center"/>
          </w:tcPr>
          <w:p w14:paraId="4908030F" w14:textId="4A8CF8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6A330F" w14:textId="04A8B58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(коммутаторлы)</w:t>
            </w:r>
          </w:p>
        </w:tc>
        <w:tc>
          <w:tcPr>
            <w:tcW w:w="2520" w:type="dxa"/>
          </w:tcPr>
          <w:p w14:paraId="2C35B3C5" w14:textId="2F25A5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261112.000.000007</w:t>
            </w:r>
          </w:p>
        </w:tc>
      </w:tr>
      <w:tr w:rsidR="00993EDD" w:rsidRPr="001A13C8" w14:paraId="70DFA52F" w14:textId="77777777" w:rsidTr="00B45248">
        <w:tc>
          <w:tcPr>
            <w:tcW w:w="959" w:type="dxa"/>
            <w:vAlign w:val="center"/>
          </w:tcPr>
          <w:p w14:paraId="2BFF948D" w14:textId="1D25CCF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F2A1C5" w14:textId="683F65E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Жарық диодты (индикаторлық) </w:t>
            </w:r>
          </w:p>
        </w:tc>
        <w:tc>
          <w:tcPr>
            <w:tcW w:w="2520" w:type="dxa"/>
          </w:tcPr>
          <w:p w14:paraId="2534AD0D" w14:textId="6C267D2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261122.300.000004</w:t>
            </w:r>
          </w:p>
        </w:tc>
      </w:tr>
      <w:tr w:rsidR="00993EDD" w:rsidRPr="001A13C8" w14:paraId="09A99E4F" w14:textId="77777777" w:rsidTr="00B45248">
        <w:tc>
          <w:tcPr>
            <w:tcW w:w="959" w:type="dxa"/>
            <w:vAlign w:val="center"/>
          </w:tcPr>
          <w:p w14:paraId="4ED0F7A1" w14:textId="4E342B3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B8C98F" w14:textId="6B1C27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(жарықтандыру)</w:t>
            </w:r>
          </w:p>
        </w:tc>
        <w:tc>
          <w:tcPr>
            <w:tcW w:w="2520" w:type="dxa"/>
          </w:tcPr>
          <w:p w14:paraId="69194644" w14:textId="22A67C7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261122.300.000005</w:t>
            </w:r>
          </w:p>
        </w:tc>
      </w:tr>
      <w:tr w:rsidR="00993EDD" w:rsidRPr="001A13C8" w14:paraId="1EB7A728" w14:textId="77777777" w:rsidTr="00B45248">
        <w:tc>
          <w:tcPr>
            <w:tcW w:w="959" w:type="dxa"/>
            <w:vAlign w:val="center"/>
          </w:tcPr>
          <w:p w14:paraId="4B2AFCFD" w14:textId="426ACBE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B3849E8" w14:textId="217BC0D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Түтіндік өрт хабарлағышы</w:t>
            </w:r>
          </w:p>
        </w:tc>
        <w:tc>
          <w:tcPr>
            <w:tcW w:w="2520" w:type="dxa"/>
          </w:tcPr>
          <w:p w14:paraId="49781482" w14:textId="33F75B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263060.000.000039</w:t>
            </w:r>
          </w:p>
        </w:tc>
      </w:tr>
      <w:tr w:rsidR="00993EDD" w:rsidRPr="001A13C8" w14:paraId="338C45F3" w14:textId="77777777" w:rsidTr="00B45248">
        <w:tc>
          <w:tcPr>
            <w:tcW w:w="959" w:type="dxa"/>
            <w:vAlign w:val="center"/>
          </w:tcPr>
          <w:p w14:paraId="06945A8A" w14:textId="161C23A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620BAC" w14:textId="4F911AB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Ультрадыбыстық газды есептегіш</w:t>
            </w:r>
          </w:p>
        </w:tc>
        <w:tc>
          <w:tcPr>
            <w:tcW w:w="2520" w:type="dxa"/>
          </w:tcPr>
          <w:p w14:paraId="4066670D" w14:textId="5531A20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265163.300.000008</w:t>
            </w:r>
          </w:p>
        </w:tc>
      </w:tr>
      <w:tr w:rsidR="00993EDD" w:rsidRPr="001A13C8" w14:paraId="52CA221B" w14:textId="77777777" w:rsidTr="00B45248">
        <w:tc>
          <w:tcPr>
            <w:tcW w:w="959" w:type="dxa"/>
            <w:vAlign w:val="center"/>
          </w:tcPr>
          <w:p w14:paraId="27644828" w14:textId="508F5D0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30E7F1" w14:textId="653A68A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Электрлік орталықтандыру кезінде бағыттамаларды басқару схемаларында жұмыс істеуге арналған диодтар мен резисторлар блогы</w:t>
            </w:r>
          </w:p>
        </w:tc>
        <w:tc>
          <w:tcPr>
            <w:tcW w:w="2520" w:type="dxa"/>
          </w:tcPr>
          <w:p w14:paraId="683EF857" w14:textId="3DED91D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265170.990.000001</w:t>
            </w:r>
          </w:p>
        </w:tc>
      </w:tr>
      <w:tr w:rsidR="00993EDD" w:rsidRPr="001A13C8" w14:paraId="2ED78F2C" w14:textId="77777777" w:rsidTr="00B45248">
        <w:tc>
          <w:tcPr>
            <w:tcW w:w="959" w:type="dxa"/>
            <w:vAlign w:val="center"/>
          </w:tcPr>
          <w:p w14:paraId="2F8B535B" w14:textId="26F0E6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0992F8" w14:textId="4B0672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190 000 КВа, бастапқы кернеуі 220 кВ</w:t>
            </w:r>
          </w:p>
        </w:tc>
        <w:tc>
          <w:tcPr>
            <w:tcW w:w="2520" w:type="dxa"/>
          </w:tcPr>
          <w:p w14:paraId="7D57DD73" w14:textId="17FBF5B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271141.300.000039</w:t>
            </w:r>
          </w:p>
        </w:tc>
      </w:tr>
      <w:tr w:rsidR="00993EDD" w:rsidRPr="001A13C8" w14:paraId="42679714" w14:textId="77777777" w:rsidTr="00B45248">
        <w:tc>
          <w:tcPr>
            <w:tcW w:w="959" w:type="dxa"/>
            <w:vAlign w:val="center"/>
          </w:tcPr>
          <w:p w14:paraId="1E9C5158" w14:textId="02CE74D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E965F2" w14:textId="33A89A5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толық қуаттылығы 63 КВа трансформаторлық қосалқы станция</w:t>
            </w:r>
          </w:p>
        </w:tc>
        <w:tc>
          <w:tcPr>
            <w:tcW w:w="2520" w:type="dxa"/>
          </w:tcPr>
          <w:p w14:paraId="2DF8F1F9" w14:textId="4C4738E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271141.300.000026</w:t>
            </w:r>
          </w:p>
        </w:tc>
      </w:tr>
      <w:tr w:rsidR="00993EDD" w:rsidRPr="001A13C8" w14:paraId="1F16C714" w14:textId="77777777" w:rsidTr="00B45248">
        <w:tc>
          <w:tcPr>
            <w:tcW w:w="959" w:type="dxa"/>
            <w:vAlign w:val="center"/>
          </w:tcPr>
          <w:p w14:paraId="1B1BA7E5" w14:textId="4564DE2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04B690" w14:textId="4C7F5BA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630 КВа, бастапқы кернеуі 35 кВ</w:t>
            </w:r>
          </w:p>
        </w:tc>
        <w:tc>
          <w:tcPr>
            <w:tcW w:w="2520" w:type="dxa"/>
          </w:tcPr>
          <w:p w14:paraId="42DC78E5" w14:textId="1B5CF7A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271141.300.000038</w:t>
            </w:r>
          </w:p>
        </w:tc>
      </w:tr>
      <w:tr w:rsidR="00993EDD" w:rsidRPr="001A13C8" w14:paraId="354F2E4E" w14:textId="77777777" w:rsidTr="00B45248">
        <w:tc>
          <w:tcPr>
            <w:tcW w:w="959" w:type="dxa"/>
            <w:vAlign w:val="center"/>
          </w:tcPr>
          <w:p w14:paraId="47E01498" w14:textId="49AA6E2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82EC3F" w14:textId="0C50FC9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63 КВа, бастапқы кернеуі 10 кВ</w:t>
            </w:r>
          </w:p>
        </w:tc>
        <w:tc>
          <w:tcPr>
            <w:tcW w:w="2520" w:type="dxa"/>
          </w:tcPr>
          <w:p w14:paraId="0BAE35B6" w14:textId="15FECE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271141.300.000040</w:t>
            </w:r>
          </w:p>
        </w:tc>
      </w:tr>
      <w:tr w:rsidR="00993EDD" w:rsidRPr="001A13C8" w14:paraId="268C5447" w14:textId="77777777" w:rsidTr="00B45248">
        <w:tc>
          <w:tcPr>
            <w:tcW w:w="959" w:type="dxa"/>
            <w:vAlign w:val="center"/>
          </w:tcPr>
          <w:p w14:paraId="39B0401A" w14:textId="2A50E10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97F026" w14:textId="5E8E611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2000 КВа, бастапқы кернеуі 10 кВ</w:t>
            </w:r>
          </w:p>
        </w:tc>
        <w:tc>
          <w:tcPr>
            <w:tcW w:w="2520" w:type="dxa"/>
          </w:tcPr>
          <w:p w14:paraId="14E4BF51" w14:textId="17A8FE1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271141.500.000007</w:t>
            </w:r>
          </w:p>
        </w:tc>
      </w:tr>
      <w:tr w:rsidR="00993EDD" w:rsidRPr="001A13C8" w14:paraId="79A6871E" w14:textId="77777777" w:rsidTr="00B45248">
        <w:tc>
          <w:tcPr>
            <w:tcW w:w="959" w:type="dxa"/>
            <w:vAlign w:val="center"/>
          </w:tcPr>
          <w:p w14:paraId="7089F711" w14:textId="7BD5A3F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7D827C1" w14:textId="1DF71D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Қуатты майлы трансформатор, қуаты 1250 КВа,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бастапқы кернеуі 6 кВ</w:t>
            </w:r>
          </w:p>
        </w:tc>
        <w:tc>
          <w:tcPr>
            <w:tcW w:w="2520" w:type="dxa"/>
          </w:tcPr>
          <w:p w14:paraId="3A7A1C90" w14:textId="7568AFD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271141.500.000008</w:t>
            </w:r>
          </w:p>
        </w:tc>
      </w:tr>
      <w:tr w:rsidR="00993EDD" w:rsidRPr="001A13C8" w14:paraId="662829D0" w14:textId="77777777" w:rsidTr="00B45248">
        <w:tc>
          <w:tcPr>
            <w:tcW w:w="959" w:type="dxa"/>
            <w:vAlign w:val="center"/>
          </w:tcPr>
          <w:p w14:paraId="049A7CB1" w14:textId="4E00B73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AE5044" w14:textId="21F3BF0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2500 КВа, бастапқы кернеуі 10 кВ</w:t>
            </w:r>
          </w:p>
        </w:tc>
        <w:tc>
          <w:tcPr>
            <w:tcW w:w="2520" w:type="dxa"/>
          </w:tcPr>
          <w:p w14:paraId="7B4A22DB" w14:textId="3BD2FF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271141.500.000009</w:t>
            </w:r>
          </w:p>
        </w:tc>
      </w:tr>
      <w:tr w:rsidR="00993EDD" w:rsidRPr="001A13C8" w14:paraId="2991EE95" w14:textId="77777777" w:rsidTr="00B45248">
        <w:tc>
          <w:tcPr>
            <w:tcW w:w="959" w:type="dxa"/>
            <w:vAlign w:val="center"/>
          </w:tcPr>
          <w:p w14:paraId="2DD8ECF3" w14:textId="0C827E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606FEB1" w14:textId="17ADFCC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2500 КВа, бастапқы кернеуі 110 кВ</w:t>
            </w:r>
          </w:p>
        </w:tc>
        <w:tc>
          <w:tcPr>
            <w:tcW w:w="2520" w:type="dxa"/>
          </w:tcPr>
          <w:p w14:paraId="0565B308" w14:textId="69B6984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271141.530.000007</w:t>
            </w:r>
          </w:p>
        </w:tc>
      </w:tr>
      <w:tr w:rsidR="00993EDD" w:rsidRPr="001A13C8" w14:paraId="3E46FF9C" w14:textId="77777777" w:rsidTr="00B45248">
        <w:tc>
          <w:tcPr>
            <w:tcW w:w="959" w:type="dxa"/>
            <w:vAlign w:val="center"/>
          </w:tcPr>
          <w:p w14:paraId="5E7A9834" w14:textId="052C3DE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2DE712" w14:textId="3A6B8C3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1250 КВа, бастапқы кернеуі 20 кВ</w:t>
            </w:r>
          </w:p>
        </w:tc>
        <w:tc>
          <w:tcPr>
            <w:tcW w:w="2520" w:type="dxa"/>
          </w:tcPr>
          <w:p w14:paraId="1C0671C3" w14:textId="458C3B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271141.530.000010</w:t>
            </w:r>
          </w:p>
        </w:tc>
      </w:tr>
      <w:tr w:rsidR="00993EDD" w:rsidRPr="001A13C8" w14:paraId="1DFC1BD3" w14:textId="77777777" w:rsidTr="00B45248">
        <w:tc>
          <w:tcPr>
            <w:tcW w:w="959" w:type="dxa"/>
            <w:vAlign w:val="center"/>
          </w:tcPr>
          <w:p w14:paraId="44C8DF3C" w14:textId="0D4EAE7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28D949" w14:textId="53D0A94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1600 КВа, бастапқы кернеуі 20 кВ</w:t>
            </w:r>
          </w:p>
        </w:tc>
        <w:tc>
          <w:tcPr>
            <w:tcW w:w="2520" w:type="dxa"/>
          </w:tcPr>
          <w:p w14:paraId="5F24B337" w14:textId="0314939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271141.530.000011</w:t>
            </w:r>
          </w:p>
        </w:tc>
      </w:tr>
      <w:tr w:rsidR="00993EDD" w:rsidRPr="001A13C8" w14:paraId="75B12F40" w14:textId="77777777" w:rsidTr="00B45248">
        <w:tc>
          <w:tcPr>
            <w:tcW w:w="959" w:type="dxa"/>
            <w:vAlign w:val="center"/>
          </w:tcPr>
          <w:p w14:paraId="6BC43522" w14:textId="1E86E66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373E21" w14:textId="0353E12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2500 КВа, бастапқы кернеуі 6 кВ</w:t>
            </w:r>
          </w:p>
        </w:tc>
        <w:tc>
          <w:tcPr>
            <w:tcW w:w="2520" w:type="dxa"/>
          </w:tcPr>
          <w:p w14:paraId="1F575DAB" w14:textId="2869134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271141.550.000002</w:t>
            </w:r>
          </w:p>
        </w:tc>
      </w:tr>
      <w:tr w:rsidR="00993EDD" w:rsidRPr="001A13C8" w14:paraId="10C61B62" w14:textId="77777777" w:rsidTr="00B45248">
        <w:tc>
          <w:tcPr>
            <w:tcW w:w="959" w:type="dxa"/>
            <w:vAlign w:val="center"/>
          </w:tcPr>
          <w:p w14:paraId="296EAB0E" w14:textId="38414CC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A4F4DB" w14:textId="43BA828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2000 КВа, бастапқы кернеуі 20 кВ</w:t>
            </w:r>
          </w:p>
        </w:tc>
        <w:tc>
          <w:tcPr>
            <w:tcW w:w="2520" w:type="dxa"/>
          </w:tcPr>
          <w:p w14:paraId="745234F2" w14:textId="5E13A3F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271141.550.000003</w:t>
            </w:r>
          </w:p>
        </w:tc>
      </w:tr>
      <w:tr w:rsidR="00993EDD" w:rsidRPr="001A13C8" w14:paraId="0B7C6CAB" w14:textId="77777777" w:rsidTr="00B45248">
        <w:tc>
          <w:tcPr>
            <w:tcW w:w="959" w:type="dxa"/>
            <w:vAlign w:val="center"/>
          </w:tcPr>
          <w:p w14:paraId="1B152EA2" w14:textId="3C2BBFA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6AAC0E4" w14:textId="0835E2D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2000 КВа, бастапқы кернеуі 6 кВ</w:t>
            </w:r>
          </w:p>
        </w:tc>
        <w:tc>
          <w:tcPr>
            <w:tcW w:w="2520" w:type="dxa"/>
          </w:tcPr>
          <w:p w14:paraId="2FB69B9C" w14:textId="2A5A92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271141.550.000004</w:t>
            </w:r>
          </w:p>
        </w:tc>
      </w:tr>
      <w:tr w:rsidR="00993EDD" w:rsidRPr="001A13C8" w14:paraId="5E506295" w14:textId="77777777" w:rsidTr="00B45248">
        <w:tc>
          <w:tcPr>
            <w:tcW w:w="959" w:type="dxa"/>
            <w:vAlign w:val="center"/>
          </w:tcPr>
          <w:p w14:paraId="3F618A0D" w14:textId="7563E3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BF9FBD4" w14:textId="37BC599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2500 КВа, бастапқы кернеуі 20 кВ</w:t>
            </w:r>
          </w:p>
        </w:tc>
        <w:tc>
          <w:tcPr>
            <w:tcW w:w="2520" w:type="dxa"/>
          </w:tcPr>
          <w:p w14:paraId="603EA518" w14:textId="49F5870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271141.550.000005</w:t>
            </w:r>
          </w:p>
        </w:tc>
      </w:tr>
      <w:tr w:rsidR="00993EDD" w:rsidRPr="001A13C8" w14:paraId="43392FA6" w14:textId="77777777" w:rsidTr="00B45248">
        <w:tc>
          <w:tcPr>
            <w:tcW w:w="959" w:type="dxa"/>
            <w:vAlign w:val="center"/>
          </w:tcPr>
          <w:p w14:paraId="4CE2D84D" w14:textId="1425092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590EA93" w14:textId="2C5179A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күштік трансформатор, қуаты 32 000 КВа, бастапқы кернеуі 220 кВ</w:t>
            </w:r>
          </w:p>
        </w:tc>
        <w:tc>
          <w:tcPr>
            <w:tcW w:w="2520" w:type="dxa"/>
          </w:tcPr>
          <w:p w14:paraId="1383D2C3" w14:textId="2E2AB89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271141.700.000043</w:t>
            </w:r>
          </w:p>
        </w:tc>
      </w:tr>
      <w:tr w:rsidR="00993EDD" w:rsidRPr="001A13C8" w14:paraId="43995DFC" w14:textId="77777777" w:rsidTr="00B45248">
        <w:tc>
          <w:tcPr>
            <w:tcW w:w="959" w:type="dxa"/>
            <w:vAlign w:val="center"/>
          </w:tcPr>
          <w:p w14:paraId="03E5BE9D" w14:textId="6BDDE7A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CE2F34" w14:textId="5CDCCC4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Төмендеткіш трансформатордың номиналды қуаты 0,063 КВа, номиналды жиілігі 50 Гц</w:t>
            </w:r>
          </w:p>
        </w:tc>
        <w:tc>
          <w:tcPr>
            <w:tcW w:w="2520" w:type="dxa"/>
          </w:tcPr>
          <w:p w14:paraId="43F5B123" w14:textId="2AC76FE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271142.300.000128</w:t>
            </w:r>
          </w:p>
        </w:tc>
      </w:tr>
      <w:tr w:rsidR="00993EDD" w:rsidRPr="001A13C8" w14:paraId="33B7615C" w14:textId="77777777" w:rsidTr="00B45248">
        <w:tc>
          <w:tcPr>
            <w:tcW w:w="959" w:type="dxa"/>
            <w:vAlign w:val="center"/>
          </w:tcPr>
          <w:p w14:paraId="6DB77751" w14:textId="3B0DBA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695869" w14:textId="26C73D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Төмендеткіш трансформатордың номиналды қуаты 0,25 кВТ, номиналды жиілігі 50 Гц</w:t>
            </w:r>
          </w:p>
        </w:tc>
        <w:tc>
          <w:tcPr>
            <w:tcW w:w="2520" w:type="dxa"/>
          </w:tcPr>
          <w:p w14:paraId="0E7182E6" w14:textId="40DC0A3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271143.300.000024</w:t>
            </w:r>
          </w:p>
        </w:tc>
      </w:tr>
      <w:tr w:rsidR="00993EDD" w:rsidRPr="001A13C8" w14:paraId="42EAC926" w14:textId="77777777" w:rsidTr="00B45248">
        <w:tc>
          <w:tcPr>
            <w:tcW w:w="959" w:type="dxa"/>
            <w:vAlign w:val="center"/>
          </w:tcPr>
          <w:p w14:paraId="1D1EDBEB" w14:textId="18A5906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E78383" w14:textId="5301C0D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жиынтық қуаты 25 КВа трансформаторлық қосалқы станция</w:t>
            </w:r>
          </w:p>
        </w:tc>
        <w:tc>
          <w:tcPr>
            <w:tcW w:w="2520" w:type="dxa"/>
          </w:tcPr>
          <w:p w14:paraId="23AD1AD3" w14:textId="5D8A386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271143.300.000036</w:t>
            </w:r>
          </w:p>
        </w:tc>
      </w:tr>
      <w:tr w:rsidR="00993EDD" w:rsidRPr="001A13C8" w14:paraId="1FA0125D" w14:textId="77777777" w:rsidTr="00B45248">
        <w:tc>
          <w:tcPr>
            <w:tcW w:w="959" w:type="dxa"/>
            <w:vAlign w:val="center"/>
          </w:tcPr>
          <w:p w14:paraId="44338EFF" w14:textId="22A1A9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9019E76" w14:textId="533510F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толық қуаттылығы 160 КВа трансформаторлық қосалқы станция</w:t>
            </w:r>
          </w:p>
        </w:tc>
        <w:tc>
          <w:tcPr>
            <w:tcW w:w="2520" w:type="dxa"/>
          </w:tcPr>
          <w:p w14:paraId="1E28D5D5" w14:textId="64BE50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271143.300.000040</w:t>
            </w:r>
          </w:p>
        </w:tc>
      </w:tr>
      <w:tr w:rsidR="00993EDD" w:rsidRPr="001A13C8" w14:paraId="27F519A2" w14:textId="77777777" w:rsidTr="00B45248">
        <w:tc>
          <w:tcPr>
            <w:tcW w:w="959" w:type="dxa"/>
            <w:vAlign w:val="center"/>
          </w:tcPr>
          <w:p w14:paraId="5AED4649" w14:textId="2EF6CE5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BAE49D1" w14:textId="2CCD143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Құрғақ трансформаторы бар, жиынтық қуаты 400 кВ А трансформаторлық қосалқы станция</w:t>
            </w:r>
          </w:p>
        </w:tc>
        <w:tc>
          <w:tcPr>
            <w:tcW w:w="2520" w:type="dxa"/>
          </w:tcPr>
          <w:p w14:paraId="4852B4F6" w14:textId="427942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271143.300.000048</w:t>
            </w:r>
          </w:p>
        </w:tc>
      </w:tr>
      <w:tr w:rsidR="00993EDD" w:rsidRPr="001A13C8" w14:paraId="4B5038D5" w14:textId="77777777" w:rsidTr="00B45248">
        <w:tc>
          <w:tcPr>
            <w:tcW w:w="959" w:type="dxa"/>
            <w:vAlign w:val="center"/>
          </w:tcPr>
          <w:p w14:paraId="00E534A5" w14:textId="4D5631C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215AC8" w14:textId="31B1DD5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40 КВа, бастапқы кернеуі 10кВ</w:t>
            </w:r>
          </w:p>
        </w:tc>
        <w:tc>
          <w:tcPr>
            <w:tcW w:w="2520" w:type="dxa"/>
          </w:tcPr>
          <w:p w14:paraId="3EA49761" w14:textId="088D237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271143.300.000061</w:t>
            </w:r>
          </w:p>
        </w:tc>
      </w:tr>
      <w:tr w:rsidR="00993EDD" w:rsidRPr="001A13C8" w14:paraId="42562532" w14:textId="77777777" w:rsidTr="00B45248">
        <w:tc>
          <w:tcPr>
            <w:tcW w:w="959" w:type="dxa"/>
            <w:vAlign w:val="center"/>
          </w:tcPr>
          <w:p w14:paraId="5FA11FFD" w14:textId="7EBF664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551A3B" w14:textId="7F204D9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Трансформаторлық қосалқы станцияның жиынтық қуаты 630 кВ А, құрғақ трансформаторы бар</w:t>
            </w:r>
          </w:p>
        </w:tc>
        <w:tc>
          <w:tcPr>
            <w:tcW w:w="2520" w:type="dxa"/>
          </w:tcPr>
          <w:p w14:paraId="32DC23CC" w14:textId="544E689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271143.500.000038</w:t>
            </w:r>
          </w:p>
        </w:tc>
      </w:tr>
      <w:tr w:rsidR="00993EDD" w:rsidRPr="001A13C8" w14:paraId="5772B906" w14:textId="77777777" w:rsidTr="00B45248">
        <w:tc>
          <w:tcPr>
            <w:tcW w:w="959" w:type="dxa"/>
            <w:vAlign w:val="center"/>
          </w:tcPr>
          <w:p w14:paraId="7DDDD211" w14:textId="0FC4396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D0CD63" w14:textId="63FAC0D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Трансформаторлық қосалқы станцияның толық қуаты 2500 кВ А, құрғақ трансформаторы бар</w:t>
            </w:r>
          </w:p>
        </w:tc>
        <w:tc>
          <w:tcPr>
            <w:tcW w:w="2520" w:type="dxa"/>
          </w:tcPr>
          <w:p w14:paraId="02642882" w14:textId="65FC89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271143.500.000041</w:t>
            </w:r>
          </w:p>
        </w:tc>
      </w:tr>
      <w:tr w:rsidR="00993EDD" w:rsidRPr="001A13C8" w14:paraId="48E8F486" w14:textId="77777777" w:rsidTr="00B45248">
        <w:tc>
          <w:tcPr>
            <w:tcW w:w="959" w:type="dxa"/>
            <w:vAlign w:val="center"/>
          </w:tcPr>
          <w:p w14:paraId="6731050E" w14:textId="75DA8B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9BCDD0" w14:textId="156B9E1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1600 КВа, бастапқы кернеуі 6 кВ</w:t>
            </w:r>
          </w:p>
        </w:tc>
        <w:tc>
          <w:tcPr>
            <w:tcW w:w="2520" w:type="dxa"/>
          </w:tcPr>
          <w:p w14:paraId="1A339BB3" w14:textId="709B271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271143.500.000043</w:t>
            </w:r>
          </w:p>
        </w:tc>
      </w:tr>
      <w:tr w:rsidR="00993EDD" w:rsidRPr="001A13C8" w14:paraId="150DCEC8" w14:textId="77777777" w:rsidTr="00B45248">
        <w:tc>
          <w:tcPr>
            <w:tcW w:w="959" w:type="dxa"/>
            <w:vAlign w:val="center"/>
          </w:tcPr>
          <w:p w14:paraId="2BF991FF" w14:textId="5C30C14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062AAE5" w14:textId="559494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630 КВа, бастапқы кернеуі 6 кВ</w:t>
            </w:r>
          </w:p>
        </w:tc>
        <w:tc>
          <w:tcPr>
            <w:tcW w:w="2520" w:type="dxa"/>
          </w:tcPr>
          <w:p w14:paraId="0442E312" w14:textId="07E1B4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271143.500.000044</w:t>
            </w:r>
          </w:p>
        </w:tc>
      </w:tr>
      <w:tr w:rsidR="00993EDD" w:rsidRPr="001A13C8" w14:paraId="7BB282DA" w14:textId="77777777" w:rsidTr="00B45248">
        <w:tc>
          <w:tcPr>
            <w:tcW w:w="959" w:type="dxa"/>
            <w:vAlign w:val="center"/>
          </w:tcPr>
          <w:p w14:paraId="4DC28CB2" w14:textId="5572DFE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9C71CA" w14:textId="23DCEB4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құрғақ трансформатор, қуаты 630 КВа, бастапқы кернеуі 10 кВ</w:t>
            </w:r>
          </w:p>
        </w:tc>
        <w:tc>
          <w:tcPr>
            <w:tcW w:w="2520" w:type="dxa"/>
          </w:tcPr>
          <w:p w14:paraId="7BC62626" w14:textId="0AACD0C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271143.500.000046</w:t>
            </w:r>
          </w:p>
        </w:tc>
      </w:tr>
      <w:tr w:rsidR="00993EDD" w:rsidRPr="001A13C8" w14:paraId="0D425073" w14:textId="77777777" w:rsidTr="00B45248">
        <w:tc>
          <w:tcPr>
            <w:tcW w:w="959" w:type="dxa"/>
            <w:vAlign w:val="center"/>
          </w:tcPr>
          <w:p w14:paraId="0A52D990" w14:textId="3304CC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71203D" w14:textId="0D7B2B9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вольтты тік, үш полюсті айырғыш</w:t>
            </w:r>
          </w:p>
        </w:tc>
        <w:tc>
          <w:tcPr>
            <w:tcW w:w="2520" w:type="dxa"/>
          </w:tcPr>
          <w:p w14:paraId="39EE7D1B" w14:textId="755E59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271210.550.000000</w:t>
            </w:r>
          </w:p>
        </w:tc>
      </w:tr>
      <w:tr w:rsidR="00993EDD" w:rsidRPr="001A13C8" w14:paraId="77EF7F13" w14:textId="77777777" w:rsidTr="00B45248">
        <w:tc>
          <w:tcPr>
            <w:tcW w:w="959" w:type="dxa"/>
            <w:vAlign w:val="center"/>
          </w:tcPr>
          <w:p w14:paraId="441504DF" w14:textId="5A31C88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68C895" w14:textId="1624FBD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Кабельді муфта, термоқ-сымдалатын, жалғастырушы</w:t>
            </w:r>
          </w:p>
        </w:tc>
        <w:tc>
          <w:tcPr>
            <w:tcW w:w="2520" w:type="dxa"/>
          </w:tcPr>
          <w:p w14:paraId="4FE3F9B5" w14:textId="092781A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271210.900.000067</w:t>
            </w:r>
          </w:p>
        </w:tc>
      </w:tr>
      <w:tr w:rsidR="00993EDD" w:rsidRPr="001A13C8" w14:paraId="4E12A9C0" w14:textId="77777777" w:rsidTr="00B45248">
        <w:tc>
          <w:tcPr>
            <w:tcW w:w="959" w:type="dxa"/>
            <w:vAlign w:val="center"/>
          </w:tcPr>
          <w:p w14:paraId="39EAF271" w14:textId="42E7177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639A51" w14:textId="56C21BF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Катодтық қорғаныс станциясына арналған басқару блогы</w:t>
            </w:r>
          </w:p>
        </w:tc>
        <w:tc>
          <w:tcPr>
            <w:tcW w:w="2520" w:type="dxa"/>
          </w:tcPr>
          <w:p w14:paraId="5923D0EB" w14:textId="1C3803F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271223.500.000001</w:t>
            </w:r>
          </w:p>
        </w:tc>
      </w:tr>
      <w:tr w:rsidR="00993EDD" w:rsidRPr="001A13C8" w14:paraId="21C68DDA" w14:textId="77777777" w:rsidTr="00B45248">
        <w:tc>
          <w:tcPr>
            <w:tcW w:w="959" w:type="dxa"/>
            <w:vAlign w:val="center"/>
          </w:tcPr>
          <w:p w14:paraId="3D07178C" w14:textId="367C3F6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41F25CF" w14:textId="4A49C9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ЩСУ типті есепке алу-тарату қалқаны</w:t>
            </w:r>
          </w:p>
        </w:tc>
        <w:tc>
          <w:tcPr>
            <w:tcW w:w="2520" w:type="dxa"/>
          </w:tcPr>
          <w:p w14:paraId="49FA48C5" w14:textId="2E8B45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271231.900.000053</w:t>
            </w:r>
          </w:p>
        </w:tc>
      </w:tr>
      <w:tr w:rsidR="00993EDD" w:rsidRPr="001A13C8" w14:paraId="2EEC0C57" w14:textId="77777777" w:rsidTr="00B45248">
        <w:tc>
          <w:tcPr>
            <w:tcW w:w="959" w:type="dxa"/>
            <w:vAlign w:val="center"/>
          </w:tcPr>
          <w:p w14:paraId="593CA754" w14:textId="5799CA2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EC3822" w14:textId="27D9948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Автоматика жүйесіне арналған басқару қалқаны</w:t>
            </w:r>
          </w:p>
        </w:tc>
        <w:tc>
          <w:tcPr>
            <w:tcW w:w="2520" w:type="dxa"/>
          </w:tcPr>
          <w:p w14:paraId="2F321212" w14:textId="44840F2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271231.900.000054</w:t>
            </w:r>
          </w:p>
        </w:tc>
      </w:tr>
      <w:tr w:rsidR="00993EDD" w:rsidRPr="001A13C8" w14:paraId="0882DF73" w14:textId="77777777" w:rsidTr="00B45248">
        <w:tc>
          <w:tcPr>
            <w:tcW w:w="959" w:type="dxa"/>
            <w:vAlign w:val="center"/>
          </w:tcPr>
          <w:p w14:paraId="30A22A3E" w14:textId="41EC412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3B4EAF" w14:textId="4B58B74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Тарату құрылғыларын жинақтауға арналған тарату қалқанының панелі</w:t>
            </w:r>
          </w:p>
        </w:tc>
        <w:tc>
          <w:tcPr>
            <w:tcW w:w="2520" w:type="dxa"/>
          </w:tcPr>
          <w:p w14:paraId="76467852" w14:textId="21CA1BD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271231.900.000064</w:t>
            </w:r>
          </w:p>
        </w:tc>
      </w:tr>
      <w:tr w:rsidR="00993EDD" w:rsidRPr="001A13C8" w14:paraId="6CCBB6B8" w14:textId="77777777" w:rsidTr="00B45248">
        <w:tc>
          <w:tcPr>
            <w:tcW w:w="959" w:type="dxa"/>
            <w:vAlign w:val="center"/>
          </w:tcPr>
          <w:p w14:paraId="1FC2E36B" w14:textId="1F8C8E5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9B52E5" w14:textId="06FCA99A" w:rsidR="00993EDD" w:rsidRPr="001A13C8" w:rsidRDefault="006E1470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РУСМ басқару жәшігі</w:t>
            </w:r>
          </w:p>
        </w:tc>
        <w:tc>
          <w:tcPr>
            <w:tcW w:w="2520" w:type="dxa"/>
          </w:tcPr>
          <w:p w14:paraId="6BC7D88E" w14:textId="7BBDEC0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271231.900.000078</w:t>
            </w:r>
          </w:p>
        </w:tc>
      </w:tr>
      <w:tr w:rsidR="00993EDD" w:rsidRPr="001A13C8" w14:paraId="0DEF6743" w14:textId="77777777" w:rsidTr="00B45248">
        <w:tc>
          <w:tcPr>
            <w:tcW w:w="959" w:type="dxa"/>
            <w:vAlign w:val="center"/>
          </w:tcPr>
          <w:p w14:paraId="5E2DA9DA" w14:textId="6E3CC41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D9F786" w14:textId="5D5970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ЯУО9601 басқару жәшігі</w:t>
            </w:r>
          </w:p>
        </w:tc>
        <w:tc>
          <w:tcPr>
            <w:tcW w:w="2520" w:type="dxa"/>
          </w:tcPr>
          <w:p w14:paraId="7CF995A9" w14:textId="10457AA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271231.900.000080</w:t>
            </w:r>
          </w:p>
        </w:tc>
      </w:tr>
      <w:tr w:rsidR="00993EDD" w:rsidRPr="001A13C8" w14:paraId="77D29F20" w14:textId="77777777" w:rsidTr="00B45248">
        <w:tc>
          <w:tcPr>
            <w:tcW w:w="959" w:type="dxa"/>
            <w:vAlign w:val="center"/>
          </w:tcPr>
          <w:p w14:paraId="34593A5A" w14:textId="2C3C950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204D55" w14:textId="27CE26F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Стационарлық жоғары вольтты тарату мен басқарудың толық стационарлық құрылғысы</w:t>
            </w:r>
          </w:p>
        </w:tc>
        <w:tc>
          <w:tcPr>
            <w:tcW w:w="2520" w:type="dxa"/>
          </w:tcPr>
          <w:p w14:paraId="1843B064" w14:textId="1BBEDAA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271232.300.000000</w:t>
            </w:r>
          </w:p>
        </w:tc>
      </w:tr>
      <w:tr w:rsidR="00993EDD" w:rsidRPr="001A13C8" w14:paraId="14F37F73" w14:textId="77777777" w:rsidTr="00B45248">
        <w:tc>
          <w:tcPr>
            <w:tcW w:w="959" w:type="dxa"/>
            <w:vAlign w:val="center"/>
          </w:tcPr>
          <w:p w14:paraId="662F94AB" w14:textId="2B2F122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A6762AD" w14:textId="474D684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10 кВ-тан асатын бір жақты қызмет көрсететін құрама камера</w:t>
            </w:r>
          </w:p>
        </w:tc>
        <w:tc>
          <w:tcPr>
            <w:tcW w:w="2520" w:type="dxa"/>
          </w:tcPr>
          <w:p w14:paraId="7B4158AB" w14:textId="1D0E50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271232.900.000002</w:t>
            </w:r>
          </w:p>
        </w:tc>
      </w:tr>
      <w:tr w:rsidR="00993EDD" w:rsidRPr="001A13C8" w14:paraId="4F784B90" w14:textId="77777777" w:rsidTr="00B45248">
        <w:tc>
          <w:tcPr>
            <w:tcW w:w="959" w:type="dxa"/>
            <w:vMerge w:val="restart"/>
            <w:vAlign w:val="center"/>
          </w:tcPr>
          <w:p w14:paraId="1D66188F" w14:textId="2C7BB2E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 w:val="restart"/>
            <w:noWrap/>
          </w:tcPr>
          <w:p w14:paraId="467A43F5" w14:textId="2E06CA1F" w:rsidR="00993EDD" w:rsidRPr="001A13C8" w:rsidRDefault="006E1470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 </w:t>
            </w:r>
          </w:p>
          <w:p w14:paraId="70C8F6DE" w14:textId="1BB9EB0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8B3A971" w14:textId="156696F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272011.990.000000</w:t>
            </w:r>
          </w:p>
        </w:tc>
      </w:tr>
      <w:tr w:rsidR="00993EDD" w:rsidRPr="001A13C8" w14:paraId="2B35A7F6" w14:textId="77777777" w:rsidTr="00B45248">
        <w:tc>
          <w:tcPr>
            <w:tcW w:w="959" w:type="dxa"/>
            <w:vMerge/>
            <w:vAlign w:val="center"/>
          </w:tcPr>
          <w:p w14:paraId="54F7A24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3B19B598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4585159" w14:textId="6FF284E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272021.500.000000</w:t>
            </w:r>
          </w:p>
        </w:tc>
      </w:tr>
      <w:tr w:rsidR="00993EDD" w:rsidRPr="001A13C8" w14:paraId="0F4F78C2" w14:textId="77777777" w:rsidTr="00B45248">
        <w:tc>
          <w:tcPr>
            <w:tcW w:w="959" w:type="dxa"/>
            <w:vMerge/>
            <w:vAlign w:val="center"/>
          </w:tcPr>
          <w:p w14:paraId="4479600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7F6600AC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734CAA9" w14:textId="6B6165C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272021.500.000001</w:t>
            </w:r>
          </w:p>
        </w:tc>
      </w:tr>
      <w:tr w:rsidR="00993EDD" w:rsidRPr="001A13C8" w14:paraId="03EFDFDC" w14:textId="77777777" w:rsidTr="00B45248">
        <w:tc>
          <w:tcPr>
            <w:tcW w:w="959" w:type="dxa"/>
            <w:vMerge/>
            <w:vAlign w:val="center"/>
          </w:tcPr>
          <w:p w14:paraId="76D8694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674B37C8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BA7EB04" w14:textId="55C995C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272021.500.000006</w:t>
            </w:r>
          </w:p>
        </w:tc>
      </w:tr>
      <w:tr w:rsidR="00993EDD" w:rsidRPr="001A13C8" w14:paraId="7B5370B7" w14:textId="77777777" w:rsidTr="00B45248">
        <w:tc>
          <w:tcPr>
            <w:tcW w:w="959" w:type="dxa"/>
            <w:vMerge/>
            <w:vAlign w:val="center"/>
          </w:tcPr>
          <w:p w14:paraId="246BA18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501FE6F8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2ECA3C3" w14:textId="2048E04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272021.500.000007</w:t>
            </w:r>
          </w:p>
        </w:tc>
      </w:tr>
      <w:tr w:rsidR="00993EDD" w:rsidRPr="001A13C8" w14:paraId="1A55310B" w14:textId="77777777" w:rsidTr="00B45248">
        <w:tc>
          <w:tcPr>
            <w:tcW w:w="959" w:type="dxa"/>
            <w:vMerge/>
            <w:vAlign w:val="center"/>
          </w:tcPr>
          <w:p w14:paraId="4B18068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73BE5D99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919B582" w14:textId="271AEB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272021.500.000009</w:t>
            </w:r>
          </w:p>
        </w:tc>
      </w:tr>
      <w:tr w:rsidR="00993EDD" w:rsidRPr="001A13C8" w14:paraId="107B066B" w14:textId="77777777" w:rsidTr="00B45248">
        <w:tc>
          <w:tcPr>
            <w:tcW w:w="959" w:type="dxa"/>
            <w:vMerge/>
            <w:vAlign w:val="center"/>
          </w:tcPr>
          <w:p w14:paraId="51472D4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32A155DD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267BAED" w14:textId="261F65F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272021.500.000020</w:t>
            </w:r>
          </w:p>
        </w:tc>
      </w:tr>
      <w:tr w:rsidR="00993EDD" w:rsidRPr="001A13C8" w14:paraId="4904749D" w14:textId="77777777" w:rsidTr="00B45248">
        <w:tc>
          <w:tcPr>
            <w:tcW w:w="959" w:type="dxa"/>
            <w:vMerge/>
            <w:vAlign w:val="center"/>
          </w:tcPr>
          <w:p w14:paraId="5AB1F52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78161761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28BD203" w14:textId="31E779A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272021.500.000023</w:t>
            </w:r>
          </w:p>
        </w:tc>
      </w:tr>
      <w:tr w:rsidR="00993EDD" w:rsidRPr="001A13C8" w14:paraId="1D3CF670" w14:textId="77777777" w:rsidTr="00B45248">
        <w:tc>
          <w:tcPr>
            <w:tcW w:w="959" w:type="dxa"/>
            <w:vMerge/>
            <w:vAlign w:val="center"/>
          </w:tcPr>
          <w:p w14:paraId="4AFA755E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057568D3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44319AF" w14:textId="5B30CB8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272021.500.000024</w:t>
            </w:r>
          </w:p>
        </w:tc>
      </w:tr>
      <w:tr w:rsidR="00993EDD" w:rsidRPr="001A13C8" w14:paraId="07B3D01F" w14:textId="77777777" w:rsidTr="00B45248">
        <w:tc>
          <w:tcPr>
            <w:tcW w:w="959" w:type="dxa"/>
            <w:vMerge/>
            <w:vAlign w:val="center"/>
          </w:tcPr>
          <w:p w14:paraId="46C6F27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594FA507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F7ADE6C" w14:textId="548C998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272021.500.000025</w:t>
            </w:r>
          </w:p>
        </w:tc>
      </w:tr>
      <w:tr w:rsidR="00993EDD" w:rsidRPr="001A13C8" w14:paraId="5469E403" w14:textId="77777777" w:rsidTr="00B45248">
        <w:tc>
          <w:tcPr>
            <w:tcW w:w="959" w:type="dxa"/>
            <w:vMerge/>
            <w:vAlign w:val="center"/>
          </w:tcPr>
          <w:p w14:paraId="1843E48B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7FA37392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C95A864" w14:textId="223F72B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272021.500.000027</w:t>
            </w:r>
          </w:p>
        </w:tc>
      </w:tr>
      <w:tr w:rsidR="00993EDD" w:rsidRPr="001A13C8" w14:paraId="0B0A7B89" w14:textId="77777777" w:rsidTr="00B45248">
        <w:tc>
          <w:tcPr>
            <w:tcW w:w="959" w:type="dxa"/>
            <w:vMerge/>
            <w:vAlign w:val="center"/>
          </w:tcPr>
          <w:p w14:paraId="7D5D1F3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7882FF1B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4819A54" w14:textId="2137811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272021.500.000028</w:t>
            </w:r>
          </w:p>
        </w:tc>
      </w:tr>
      <w:tr w:rsidR="00993EDD" w:rsidRPr="001A13C8" w14:paraId="055BE3FA" w14:textId="77777777" w:rsidTr="00B45248">
        <w:tc>
          <w:tcPr>
            <w:tcW w:w="959" w:type="dxa"/>
            <w:vMerge/>
            <w:vAlign w:val="center"/>
          </w:tcPr>
          <w:p w14:paraId="2C31E34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10E8F097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3628382" w14:textId="0780B7C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272021.500.000029</w:t>
            </w:r>
          </w:p>
        </w:tc>
      </w:tr>
      <w:tr w:rsidR="00993EDD" w:rsidRPr="001A13C8" w14:paraId="532003B9" w14:textId="77777777" w:rsidTr="00B45248">
        <w:tc>
          <w:tcPr>
            <w:tcW w:w="959" w:type="dxa"/>
            <w:vMerge/>
            <w:vAlign w:val="center"/>
          </w:tcPr>
          <w:p w14:paraId="3145A7D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5843C707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B374A09" w14:textId="4589BAE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272021.500.000031</w:t>
            </w:r>
          </w:p>
        </w:tc>
      </w:tr>
      <w:tr w:rsidR="00993EDD" w:rsidRPr="001A13C8" w14:paraId="35C0A0F3" w14:textId="77777777" w:rsidTr="00B45248">
        <w:tc>
          <w:tcPr>
            <w:tcW w:w="959" w:type="dxa"/>
            <w:vMerge/>
            <w:vAlign w:val="center"/>
          </w:tcPr>
          <w:p w14:paraId="0E3BC2D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25AED53A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3F36D61B" w14:textId="1070D83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272021.500.000034</w:t>
            </w:r>
          </w:p>
        </w:tc>
      </w:tr>
      <w:tr w:rsidR="00993EDD" w:rsidRPr="001A13C8" w14:paraId="6D9369EF" w14:textId="77777777" w:rsidTr="00B45248">
        <w:tc>
          <w:tcPr>
            <w:tcW w:w="959" w:type="dxa"/>
            <w:vMerge/>
            <w:vAlign w:val="center"/>
          </w:tcPr>
          <w:p w14:paraId="39EB6DA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17D9B426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5E0D68C" w14:textId="7F54F29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272021.500.000037</w:t>
            </w:r>
          </w:p>
        </w:tc>
      </w:tr>
      <w:tr w:rsidR="00993EDD" w:rsidRPr="001A13C8" w14:paraId="34784308" w14:textId="77777777" w:rsidTr="00B45248">
        <w:tc>
          <w:tcPr>
            <w:tcW w:w="959" w:type="dxa"/>
            <w:vMerge/>
            <w:vAlign w:val="center"/>
          </w:tcPr>
          <w:p w14:paraId="4B53F50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6EECDE0B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100F4289" w14:textId="6E4853B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272021.500.000039</w:t>
            </w:r>
          </w:p>
        </w:tc>
      </w:tr>
      <w:tr w:rsidR="00993EDD" w:rsidRPr="001A13C8" w14:paraId="46DEEC07" w14:textId="77777777" w:rsidTr="00B45248">
        <w:tc>
          <w:tcPr>
            <w:tcW w:w="959" w:type="dxa"/>
            <w:vMerge/>
            <w:vAlign w:val="center"/>
          </w:tcPr>
          <w:p w14:paraId="04B06BC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7F22FA38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BE62323" w14:textId="7C5742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272021.500.000040</w:t>
            </w:r>
          </w:p>
        </w:tc>
      </w:tr>
      <w:tr w:rsidR="00993EDD" w:rsidRPr="001A13C8" w14:paraId="048FA3CB" w14:textId="77777777" w:rsidTr="00B45248">
        <w:tc>
          <w:tcPr>
            <w:tcW w:w="959" w:type="dxa"/>
            <w:vMerge/>
            <w:vAlign w:val="center"/>
          </w:tcPr>
          <w:p w14:paraId="71119B3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noWrap/>
          </w:tcPr>
          <w:p w14:paraId="4B7B67B0" w14:textId="7777777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845B077" w14:textId="78F51C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272023.900.000004</w:t>
            </w:r>
          </w:p>
        </w:tc>
      </w:tr>
      <w:tr w:rsidR="00993EDD" w:rsidRPr="001A13C8" w14:paraId="5F6A6AA3" w14:textId="77777777" w:rsidTr="00B45248">
        <w:tc>
          <w:tcPr>
            <w:tcW w:w="959" w:type="dxa"/>
            <w:vAlign w:val="center"/>
          </w:tcPr>
          <w:p w14:paraId="158B5F11" w14:textId="208A94F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CACB1F" w14:textId="35BF914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Найзағайдан қорғайтын арқанға кіріктірілген оптикалық-талшықты кабель</w:t>
            </w:r>
          </w:p>
        </w:tc>
        <w:tc>
          <w:tcPr>
            <w:tcW w:w="2520" w:type="dxa"/>
          </w:tcPr>
          <w:p w14:paraId="64DF23B9" w14:textId="2DBA29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273111.300.000021</w:t>
            </w:r>
          </w:p>
        </w:tc>
      </w:tr>
      <w:tr w:rsidR="00993EDD" w:rsidRPr="001A13C8" w14:paraId="74B38C01" w14:textId="77777777" w:rsidTr="00B45248">
        <w:tc>
          <w:tcPr>
            <w:tcW w:w="959" w:type="dxa"/>
            <w:vAlign w:val="center"/>
          </w:tcPr>
          <w:p w14:paraId="1089E7C7" w14:textId="7F81B42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58D7ABD" w14:textId="54165C5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КФЭПс маркалы фотоэлектрлік жүйелерге арналған электр кәбілдері</w:t>
            </w:r>
          </w:p>
        </w:tc>
        <w:tc>
          <w:tcPr>
            <w:tcW w:w="2520" w:type="dxa"/>
          </w:tcPr>
          <w:p w14:paraId="6FAA5609" w14:textId="73DD3AA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273214.000.000144</w:t>
            </w:r>
          </w:p>
        </w:tc>
      </w:tr>
      <w:tr w:rsidR="00993EDD" w:rsidRPr="001A13C8" w14:paraId="2B42FA53" w14:textId="77777777" w:rsidTr="00B45248">
        <w:tc>
          <w:tcPr>
            <w:tcW w:w="959" w:type="dxa"/>
            <w:vAlign w:val="center"/>
          </w:tcPr>
          <w:p w14:paraId="270F0291" w14:textId="2DE90FA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E2466D" w14:textId="4C81A58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Прожекторлық қыздыру шамы, ПЖЗ типі 24-250-3, қуаты 250 Вт</w:t>
            </w:r>
          </w:p>
        </w:tc>
        <w:tc>
          <w:tcPr>
            <w:tcW w:w="2520" w:type="dxa"/>
          </w:tcPr>
          <w:p w14:paraId="54B47D97" w14:textId="5DFB676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274012.900.000175</w:t>
            </w:r>
          </w:p>
        </w:tc>
      </w:tr>
      <w:tr w:rsidR="00993EDD" w:rsidRPr="001A13C8" w14:paraId="2C8AE275" w14:textId="77777777" w:rsidTr="00B45248">
        <w:tc>
          <w:tcPr>
            <w:tcW w:w="959" w:type="dxa"/>
            <w:vAlign w:val="center"/>
          </w:tcPr>
          <w:p w14:paraId="438A0E48" w14:textId="6109C78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52A89D" w14:textId="7AEF045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Прожекторлық қыздыру шамы, ПЖЗ типі 50-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500-1, қуаты 500 Вт</w:t>
            </w:r>
          </w:p>
        </w:tc>
        <w:tc>
          <w:tcPr>
            <w:tcW w:w="2520" w:type="dxa"/>
          </w:tcPr>
          <w:p w14:paraId="581B5B50" w14:textId="218AA1B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274012.900.000314</w:t>
            </w:r>
          </w:p>
        </w:tc>
      </w:tr>
      <w:tr w:rsidR="00993EDD" w:rsidRPr="001A13C8" w14:paraId="07B33E51" w14:textId="77777777" w:rsidTr="00B45248">
        <w:tc>
          <w:tcPr>
            <w:tcW w:w="959" w:type="dxa"/>
            <w:vAlign w:val="center"/>
          </w:tcPr>
          <w:p w14:paraId="671E6689" w14:textId="4F38E5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509347" w14:textId="17C3EB6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20 Вт)</w:t>
            </w:r>
          </w:p>
        </w:tc>
        <w:tc>
          <w:tcPr>
            <w:tcW w:w="2520" w:type="dxa"/>
          </w:tcPr>
          <w:p w14:paraId="722EC7C8" w14:textId="4E4B66A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274015.300.000000</w:t>
            </w:r>
          </w:p>
        </w:tc>
      </w:tr>
      <w:tr w:rsidR="00993EDD" w:rsidRPr="001A13C8" w14:paraId="2C4A5F35" w14:textId="77777777" w:rsidTr="00B45248">
        <w:tc>
          <w:tcPr>
            <w:tcW w:w="959" w:type="dxa"/>
            <w:vAlign w:val="center"/>
          </w:tcPr>
          <w:p w14:paraId="026A6A3E" w14:textId="54C86C2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7A8492" w14:textId="048D3B1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 15 Вт)</w:t>
            </w:r>
          </w:p>
        </w:tc>
        <w:tc>
          <w:tcPr>
            <w:tcW w:w="2520" w:type="dxa"/>
          </w:tcPr>
          <w:p w14:paraId="423CA9C9" w14:textId="130B455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274015.300.000001</w:t>
            </w:r>
          </w:p>
        </w:tc>
      </w:tr>
      <w:tr w:rsidR="00993EDD" w:rsidRPr="001A13C8" w14:paraId="759D97F2" w14:textId="77777777" w:rsidTr="00B45248">
        <w:tc>
          <w:tcPr>
            <w:tcW w:w="959" w:type="dxa"/>
            <w:vAlign w:val="center"/>
          </w:tcPr>
          <w:p w14:paraId="3C335044" w14:textId="27EB326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79B1CA5" w14:textId="11626D2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(тұғыр түрі G5, қуаты 25 Вт)</w:t>
            </w:r>
          </w:p>
        </w:tc>
        <w:tc>
          <w:tcPr>
            <w:tcW w:w="2520" w:type="dxa"/>
          </w:tcPr>
          <w:p w14:paraId="34A6948C" w14:textId="471622F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274015.300.000003</w:t>
            </w:r>
          </w:p>
        </w:tc>
      </w:tr>
      <w:tr w:rsidR="00993EDD" w:rsidRPr="001A13C8" w14:paraId="04059426" w14:textId="77777777" w:rsidTr="00B45248">
        <w:tc>
          <w:tcPr>
            <w:tcW w:w="959" w:type="dxa"/>
            <w:vAlign w:val="center"/>
          </w:tcPr>
          <w:p w14:paraId="39DB1DFE" w14:textId="04F8448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61A7583" w14:textId="55582AB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E14, қуаты 8 Вт)</w:t>
            </w:r>
          </w:p>
        </w:tc>
        <w:tc>
          <w:tcPr>
            <w:tcW w:w="2520" w:type="dxa"/>
          </w:tcPr>
          <w:p w14:paraId="601AED11" w14:textId="76E2F6E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274015.300.000004</w:t>
            </w:r>
          </w:p>
        </w:tc>
      </w:tr>
      <w:tr w:rsidR="00993EDD" w:rsidRPr="001A13C8" w14:paraId="2E98DB06" w14:textId="77777777" w:rsidTr="00B45248">
        <w:tc>
          <w:tcPr>
            <w:tcW w:w="959" w:type="dxa"/>
            <w:vAlign w:val="center"/>
          </w:tcPr>
          <w:p w14:paraId="651129A7" w14:textId="436A8720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77E02E" w14:textId="1895F837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E40, қуаты 50 Вт)</w:t>
            </w:r>
          </w:p>
        </w:tc>
        <w:tc>
          <w:tcPr>
            <w:tcW w:w="2520" w:type="dxa"/>
          </w:tcPr>
          <w:p w14:paraId="37E02FDC" w14:textId="1BED18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274015.300.000005</w:t>
            </w:r>
          </w:p>
        </w:tc>
      </w:tr>
      <w:tr w:rsidR="00993EDD" w:rsidRPr="001A13C8" w14:paraId="136428EE" w14:textId="77777777" w:rsidTr="00B45248">
        <w:tc>
          <w:tcPr>
            <w:tcW w:w="959" w:type="dxa"/>
            <w:vAlign w:val="center"/>
          </w:tcPr>
          <w:p w14:paraId="39172F53" w14:textId="68CEAF6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7F5B31" w14:textId="4E601D6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E14, қуаты 6 Вт)</w:t>
            </w:r>
          </w:p>
        </w:tc>
        <w:tc>
          <w:tcPr>
            <w:tcW w:w="2520" w:type="dxa"/>
          </w:tcPr>
          <w:p w14:paraId="35DA510D" w14:textId="7082397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274015.990.000249</w:t>
            </w:r>
          </w:p>
        </w:tc>
      </w:tr>
      <w:tr w:rsidR="00993EDD" w:rsidRPr="001A13C8" w14:paraId="02D57959" w14:textId="77777777" w:rsidTr="00B45248">
        <w:tc>
          <w:tcPr>
            <w:tcW w:w="959" w:type="dxa"/>
            <w:vAlign w:val="center"/>
          </w:tcPr>
          <w:p w14:paraId="0482F7B3" w14:textId="5C2C58B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653B36" w14:textId="776B2F1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Басты шамшырақ</w:t>
            </w:r>
          </w:p>
        </w:tc>
        <w:tc>
          <w:tcPr>
            <w:tcW w:w="2520" w:type="dxa"/>
          </w:tcPr>
          <w:p w14:paraId="599D4E66" w14:textId="42535D6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274021.000.000001</w:t>
            </w:r>
          </w:p>
        </w:tc>
      </w:tr>
      <w:tr w:rsidR="00993EDD" w:rsidRPr="001A13C8" w14:paraId="0697A93F" w14:textId="77777777" w:rsidTr="00B45248">
        <w:tc>
          <w:tcPr>
            <w:tcW w:w="959" w:type="dxa"/>
            <w:vAlign w:val="center"/>
          </w:tcPr>
          <w:p w14:paraId="529CFA16" w14:textId="2C542AD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330505" w14:textId="3E74EC2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</w:t>
            </w:r>
          </w:p>
        </w:tc>
        <w:tc>
          <w:tcPr>
            <w:tcW w:w="2520" w:type="dxa"/>
          </w:tcPr>
          <w:p w14:paraId="1F54784B" w14:textId="032814B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274021.000.000003</w:t>
            </w:r>
          </w:p>
        </w:tc>
      </w:tr>
      <w:tr w:rsidR="00993EDD" w:rsidRPr="001A13C8" w14:paraId="025A91F6" w14:textId="77777777" w:rsidTr="00B45248">
        <w:tc>
          <w:tcPr>
            <w:tcW w:w="959" w:type="dxa"/>
            <w:vAlign w:val="center"/>
          </w:tcPr>
          <w:p w14:paraId="03447AC1" w14:textId="33FC43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525FFAC" w14:textId="581674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Жарылыстан қорғалған фонарь</w:t>
            </w:r>
          </w:p>
        </w:tc>
        <w:tc>
          <w:tcPr>
            <w:tcW w:w="2520" w:type="dxa"/>
          </w:tcPr>
          <w:p w14:paraId="4DCE6737" w14:textId="0282715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274021.000.000004</w:t>
            </w:r>
          </w:p>
        </w:tc>
      </w:tr>
      <w:tr w:rsidR="00993EDD" w:rsidRPr="001A13C8" w14:paraId="287802FB" w14:textId="77777777" w:rsidTr="00B45248">
        <w:tc>
          <w:tcPr>
            <w:tcW w:w="959" w:type="dxa"/>
            <w:vAlign w:val="center"/>
          </w:tcPr>
          <w:p w14:paraId="679E29D6" w14:textId="6FA679A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9B7DBAC" w14:textId="437E6018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Су асты шамы</w:t>
            </w:r>
          </w:p>
        </w:tc>
        <w:tc>
          <w:tcPr>
            <w:tcW w:w="2520" w:type="dxa"/>
          </w:tcPr>
          <w:p w14:paraId="5D7339A9" w14:textId="4B60724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274021.000.000005</w:t>
            </w:r>
          </w:p>
        </w:tc>
      </w:tr>
      <w:tr w:rsidR="00993EDD" w:rsidRPr="001A13C8" w14:paraId="3C49C9EF" w14:textId="77777777" w:rsidTr="00B45248">
        <w:tc>
          <w:tcPr>
            <w:tcW w:w="959" w:type="dxa"/>
            <w:vAlign w:val="center"/>
          </w:tcPr>
          <w:p w14:paraId="1F1710F5" w14:textId="60970E7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F23C34" w14:textId="6CAF92C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Сигналдық-жарықтандыру шамы</w:t>
            </w:r>
          </w:p>
        </w:tc>
        <w:tc>
          <w:tcPr>
            <w:tcW w:w="2520" w:type="dxa"/>
          </w:tcPr>
          <w:p w14:paraId="31FC6F62" w14:textId="5E7CE4A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274021.000.000006</w:t>
            </w:r>
          </w:p>
        </w:tc>
      </w:tr>
      <w:tr w:rsidR="00993EDD" w:rsidRPr="001A13C8" w14:paraId="09C8B1A1" w14:textId="77777777" w:rsidTr="00B45248">
        <w:tc>
          <w:tcPr>
            <w:tcW w:w="959" w:type="dxa"/>
            <w:vAlign w:val="center"/>
          </w:tcPr>
          <w:p w14:paraId="75D4ACAA" w14:textId="1E1371B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AF0E399" w14:textId="2283D24A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Жарылыс қаупі бар газ ортасында жұмыс істеуге арналған шахтерлік шам</w:t>
            </w:r>
          </w:p>
        </w:tc>
        <w:tc>
          <w:tcPr>
            <w:tcW w:w="2520" w:type="dxa"/>
          </w:tcPr>
          <w:p w14:paraId="06586FE1" w14:textId="1901E8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274023.000.000000</w:t>
            </w:r>
          </w:p>
        </w:tc>
      </w:tr>
      <w:tr w:rsidR="00993EDD" w:rsidRPr="001A13C8" w14:paraId="1295447C" w14:textId="77777777" w:rsidTr="00B45248">
        <w:tc>
          <w:tcPr>
            <w:tcW w:w="959" w:type="dxa"/>
            <w:vAlign w:val="center"/>
          </w:tcPr>
          <w:p w14:paraId="73532B60" w14:textId="6AFDEB3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B4036D" w14:textId="7478B6F6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панель (қуаты 72 Вт)</w:t>
            </w:r>
          </w:p>
        </w:tc>
        <w:tc>
          <w:tcPr>
            <w:tcW w:w="2520" w:type="dxa"/>
          </w:tcPr>
          <w:p w14:paraId="0CF448B0" w14:textId="3D9D688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274025.990.000003</w:t>
            </w:r>
          </w:p>
        </w:tc>
      </w:tr>
      <w:tr w:rsidR="00993EDD" w:rsidRPr="001A13C8" w14:paraId="0B5741E4" w14:textId="77777777" w:rsidTr="00B45248">
        <w:tc>
          <w:tcPr>
            <w:tcW w:w="959" w:type="dxa"/>
            <w:vAlign w:val="center"/>
          </w:tcPr>
          <w:p w14:paraId="0370F389" w14:textId="2A36961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3B81DF" w14:textId="752354C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(жарық диодты, қуаты 300 Вт артық емес)</w:t>
            </w:r>
          </w:p>
        </w:tc>
        <w:tc>
          <w:tcPr>
            <w:tcW w:w="2520" w:type="dxa"/>
          </w:tcPr>
          <w:p w14:paraId="48F21D34" w14:textId="27FE536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274033.000.000000</w:t>
            </w:r>
          </w:p>
        </w:tc>
      </w:tr>
      <w:tr w:rsidR="00993EDD" w:rsidRPr="001A13C8" w14:paraId="09C92FA1" w14:textId="77777777" w:rsidTr="00B45248">
        <w:tc>
          <w:tcPr>
            <w:tcW w:w="959" w:type="dxa"/>
            <w:vAlign w:val="center"/>
          </w:tcPr>
          <w:p w14:paraId="2D876DD1" w14:textId="0B28F83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F8CC849" w14:textId="3EC77E8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прожектор, қуаты 300-700 Вт</w:t>
            </w:r>
          </w:p>
        </w:tc>
        <w:tc>
          <w:tcPr>
            <w:tcW w:w="2520" w:type="dxa"/>
          </w:tcPr>
          <w:p w14:paraId="16EC7ECD" w14:textId="7FC8380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274033.000.000001</w:t>
            </w:r>
          </w:p>
        </w:tc>
      </w:tr>
      <w:tr w:rsidR="00993EDD" w:rsidRPr="001A13C8" w14:paraId="4314C6A5" w14:textId="77777777" w:rsidTr="00B45248">
        <w:tc>
          <w:tcPr>
            <w:tcW w:w="959" w:type="dxa"/>
            <w:vAlign w:val="center"/>
          </w:tcPr>
          <w:p w14:paraId="0634ECF6" w14:textId="3DC6A26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73590F" w14:textId="0172BA1D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прожектор, қуаты 700-1000 Вт</w:t>
            </w:r>
          </w:p>
        </w:tc>
        <w:tc>
          <w:tcPr>
            <w:tcW w:w="2520" w:type="dxa"/>
          </w:tcPr>
          <w:p w14:paraId="5F2C570F" w14:textId="15C2BB60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274033.000.000002</w:t>
            </w:r>
          </w:p>
        </w:tc>
      </w:tr>
      <w:tr w:rsidR="00993EDD" w:rsidRPr="001A13C8" w14:paraId="2EF36284" w14:textId="77777777" w:rsidTr="00B45248">
        <w:tc>
          <w:tcPr>
            <w:tcW w:w="959" w:type="dxa"/>
            <w:vAlign w:val="center"/>
          </w:tcPr>
          <w:p w14:paraId="0F158CE0" w14:textId="0852310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CA1430" w14:textId="5B102DE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прожектор, қуаты 1000 Вт-тан астам</w:t>
            </w:r>
          </w:p>
        </w:tc>
        <w:tc>
          <w:tcPr>
            <w:tcW w:w="2520" w:type="dxa"/>
          </w:tcPr>
          <w:p w14:paraId="0B7552BA" w14:textId="3D2112B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274033.000.000003</w:t>
            </w:r>
          </w:p>
        </w:tc>
      </w:tr>
      <w:tr w:rsidR="00993EDD" w:rsidRPr="001A13C8" w14:paraId="0AD08383" w14:textId="77777777" w:rsidTr="00B45248">
        <w:tc>
          <w:tcPr>
            <w:tcW w:w="959" w:type="dxa"/>
            <w:vAlign w:val="center"/>
          </w:tcPr>
          <w:p w14:paraId="4A173D97" w14:textId="542E9B1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A2A950" w14:textId="40E2B8B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(металл галогенді, қуаты 300 Вт артық емес)</w:t>
            </w:r>
          </w:p>
        </w:tc>
        <w:tc>
          <w:tcPr>
            <w:tcW w:w="2520" w:type="dxa"/>
          </w:tcPr>
          <w:p w14:paraId="13464BA4" w14:textId="35D5A1D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274033.000.000004</w:t>
            </w:r>
          </w:p>
        </w:tc>
      </w:tr>
      <w:tr w:rsidR="00993EDD" w:rsidRPr="001A13C8" w14:paraId="11E7A788" w14:textId="77777777" w:rsidTr="00B45248">
        <w:tc>
          <w:tcPr>
            <w:tcW w:w="959" w:type="dxa"/>
            <w:vAlign w:val="center"/>
          </w:tcPr>
          <w:p w14:paraId="7C51DD27" w14:textId="1B000C1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9E1395" w14:textId="6A5530F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(металл галогенді, қуаты 300-700 Вт)</w:t>
            </w:r>
          </w:p>
        </w:tc>
        <w:tc>
          <w:tcPr>
            <w:tcW w:w="2520" w:type="dxa"/>
          </w:tcPr>
          <w:p w14:paraId="2A62230E" w14:textId="252FCA1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274033.000.000005</w:t>
            </w:r>
          </w:p>
        </w:tc>
      </w:tr>
      <w:tr w:rsidR="00993EDD" w:rsidRPr="001A13C8" w14:paraId="0BDC5841" w14:textId="77777777" w:rsidTr="00B45248">
        <w:tc>
          <w:tcPr>
            <w:tcW w:w="959" w:type="dxa"/>
            <w:vAlign w:val="center"/>
          </w:tcPr>
          <w:p w14:paraId="7F12BEE8" w14:textId="6BDC55D9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32B475" w14:textId="29B3CEF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(металл галогенді, қуаты 700-1000 Вт)</w:t>
            </w:r>
          </w:p>
        </w:tc>
        <w:tc>
          <w:tcPr>
            <w:tcW w:w="2520" w:type="dxa"/>
          </w:tcPr>
          <w:p w14:paraId="6D41AED0" w14:textId="3BC83C1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274033.000.000006</w:t>
            </w:r>
          </w:p>
        </w:tc>
      </w:tr>
      <w:tr w:rsidR="00993EDD" w:rsidRPr="001A13C8" w14:paraId="2B4B23DA" w14:textId="77777777" w:rsidTr="00B45248">
        <w:tc>
          <w:tcPr>
            <w:tcW w:w="959" w:type="dxa"/>
            <w:vAlign w:val="center"/>
          </w:tcPr>
          <w:p w14:paraId="1F325E4D" w14:textId="7ED645F6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587BA6" w14:textId="0227AA2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(металл галогенді, қуаты 1000 Вт-тан астам)</w:t>
            </w:r>
          </w:p>
        </w:tc>
        <w:tc>
          <w:tcPr>
            <w:tcW w:w="2520" w:type="dxa"/>
          </w:tcPr>
          <w:p w14:paraId="5F8C7AAD" w14:textId="72E7E8D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274033.000.000007</w:t>
            </w:r>
          </w:p>
        </w:tc>
      </w:tr>
      <w:tr w:rsidR="00993EDD" w:rsidRPr="001A13C8" w14:paraId="7935601B" w14:textId="77777777" w:rsidTr="00B45248">
        <w:tc>
          <w:tcPr>
            <w:tcW w:w="959" w:type="dxa"/>
            <w:vAlign w:val="center"/>
          </w:tcPr>
          <w:p w14:paraId="7CAB3656" w14:textId="7D46F05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F5080C5" w14:textId="4E463EC1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(ксенонды, қуаты 300 Вт артық емес)</w:t>
            </w:r>
          </w:p>
        </w:tc>
        <w:tc>
          <w:tcPr>
            <w:tcW w:w="2520" w:type="dxa"/>
          </w:tcPr>
          <w:p w14:paraId="5E68E566" w14:textId="42FB199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274033.000.000008</w:t>
            </w:r>
          </w:p>
        </w:tc>
      </w:tr>
      <w:tr w:rsidR="00993EDD" w:rsidRPr="001A13C8" w14:paraId="176E7AB2" w14:textId="77777777" w:rsidTr="00B45248">
        <w:tc>
          <w:tcPr>
            <w:tcW w:w="959" w:type="dxa"/>
            <w:vAlign w:val="center"/>
          </w:tcPr>
          <w:p w14:paraId="0FB4D4C9" w14:textId="258025A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53E8EE" w14:textId="7792657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(ксенонды, қуаты 300-700 Вт)</w:t>
            </w:r>
          </w:p>
        </w:tc>
        <w:tc>
          <w:tcPr>
            <w:tcW w:w="2520" w:type="dxa"/>
          </w:tcPr>
          <w:p w14:paraId="591BB7FE" w14:textId="736A027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274033.000.000009</w:t>
            </w:r>
          </w:p>
        </w:tc>
      </w:tr>
      <w:tr w:rsidR="00993EDD" w:rsidRPr="001A13C8" w14:paraId="0B35D0A6" w14:textId="77777777" w:rsidTr="00B45248">
        <w:tc>
          <w:tcPr>
            <w:tcW w:w="959" w:type="dxa"/>
            <w:vAlign w:val="center"/>
          </w:tcPr>
          <w:p w14:paraId="0465B5F7" w14:textId="403274D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D027A27" w14:textId="4D69C0C3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(ксенонды, қуаты 700-1000 Вт)</w:t>
            </w:r>
          </w:p>
        </w:tc>
        <w:tc>
          <w:tcPr>
            <w:tcW w:w="2520" w:type="dxa"/>
          </w:tcPr>
          <w:p w14:paraId="7315178F" w14:textId="5205D8D7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274033.000.000010</w:t>
            </w:r>
          </w:p>
        </w:tc>
      </w:tr>
      <w:tr w:rsidR="00993EDD" w:rsidRPr="001A13C8" w14:paraId="65ACA9A3" w14:textId="77777777" w:rsidTr="00B45248">
        <w:tc>
          <w:tcPr>
            <w:tcW w:w="959" w:type="dxa"/>
            <w:vAlign w:val="center"/>
          </w:tcPr>
          <w:p w14:paraId="2A9221FC" w14:textId="6AB8C31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32E846F" w14:textId="0BA6094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(ксенонды, қуаты 1000 Вт-тан астам)</w:t>
            </w:r>
          </w:p>
        </w:tc>
        <w:tc>
          <w:tcPr>
            <w:tcW w:w="2520" w:type="dxa"/>
          </w:tcPr>
          <w:p w14:paraId="6A9B5F87" w14:textId="4128F87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274033.000.000011</w:t>
            </w:r>
          </w:p>
        </w:tc>
      </w:tr>
      <w:tr w:rsidR="00993EDD" w:rsidRPr="001A13C8" w14:paraId="537F9EA8" w14:textId="77777777" w:rsidTr="00B45248">
        <w:tc>
          <w:tcPr>
            <w:tcW w:w="959" w:type="dxa"/>
            <w:vAlign w:val="center"/>
          </w:tcPr>
          <w:p w14:paraId="2BF4CC20" w14:textId="4D20BCD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47AF67" w14:textId="235E274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(сынапты, қуаты 300 Вт артық емес)</w:t>
            </w:r>
          </w:p>
        </w:tc>
        <w:tc>
          <w:tcPr>
            <w:tcW w:w="2520" w:type="dxa"/>
          </w:tcPr>
          <w:p w14:paraId="7E210311" w14:textId="24E6505C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274033.000.000012</w:t>
            </w:r>
          </w:p>
        </w:tc>
      </w:tr>
      <w:tr w:rsidR="00993EDD" w:rsidRPr="001A13C8" w14:paraId="394FB7A5" w14:textId="77777777" w:rsidTr="00B45248">
        <w:tc>
          <w:tcPr>
            <w:tcW w:w="959" w:type="dxa"/>
            <w:vAlign w:val="center"/>
          </w:tcPr>
          <w:p w14:paraId="61F67A0E" w14:textId="7BF9777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B561EC" w14:textId="18F4ED5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(сынапты, қуаты 300-700 Вт)</w:t>
            </w:r>
          </w:p>
        </w:tc>
        <w:tc>
          <w:tcPr>
            <w:tcW w:w="2520" w:type="dxa"/>
          </w:tcPr>
          <w:p w14:paraId="147A77B9" w14:textId="23D603B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274033.000.000013</w:t>
            </w:r>
          </w:p>
        </w:tc>
      </w:tr>
      <w:tr w:rsidR="00993EDD" w:rsidRPr="001A13C8" w14:paraId="3006CF3E" w14:textId="77777777" w:rsidTr="00B45248">
        <w:tc>
          <w:tcPr>
            <w:tcW w:w="959" w:type="dxa"/>
            <w:vAlign w:val="center"/>
          </w:tcPr>
          <w:p w14:paraId="4244FAB3" w14:textId="2C6A127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B5282FC" w14:textId="2AFD358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(сынапты, қуаты 700-1000 Вт)</w:t>
            </w:r>
          </w:p>
        </w:tc>
        <w:tc>
          <w:tcPr>
            <w:tcW w:w="2520" w:type="dxa"/>
          </w:tcPr>
          <w:p w14:paraId="5777F535" w14:textId="0B73850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274033.000.000014</w:t>
            </w:r>
          </w:p>
        </w:tc>
      </w:tr>
      <w:tr w:rsidR="00993EDD" w:rsidRPr="001A13C8" w14:paraId="7761EBC9" w14:textId="77777777" w:rsidTr="00B45248">
        <w:tc>
          <w:tcPr>
            <w:tcW w:w="959" w:type="dxa"/>
            <w:vAlign w:val="center"/>
          </w:tcPr>
          <w:p w14:paraId="104940F6" w14:textId="7C5406AB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54DE320" w14:textId="27E7BE5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(сынапты, қуаты 1000 Вт-тан астам)</w:t>
            </w:r>
          </w:p>
        </w:tc>
        <w:tc>
          <w:tcPr>
            <w:tcW w:w="2520" w:type="dxa"/>
          </w:tcPr>
          <w:p w14:paraId="780F2095" w14:textId="13E01BA8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274033.000.000015</w:t>
            </w:r>
          </w:p>
        </w:tc>
      </w:tr>
      <w:tr w:rsidR="00993EDD" w:rsidRPr="001A13C8" w14:paraId="2BADE420" w14:textId="77777777" w:rsidTr="00B45248">
        <w:tc>
          <w:tcPr>
            <w:tcW w:w="959" w:type="dxa"/>
            <w:vAlign w:val="center"/>
          </w:tcPr>
          <w:p w14:paraId="029F815F" w14:textId="3E90D65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32DD06" w14:textId="4BB363A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(плазмалық, қуаты 300-ден аспайтын Сс)</w:t>
            </w:r>
          </w:p>
        </w:tc>
        <w:tc>
          <w:tcPr>
            <w:tcW w:w="2520" w:type="dxa"/>
          </w:tcPr>
          <w:p w14:paraId="0655FBEA" w14:textId="4264838F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274033.000.000016</w:t>
            </w:r>
          </w:p>
        </w:tc>
      </w:tr>
      <w:tr w:rsidR="00993EDD" w:rsidRPr="001A13C8" w14:paraId="4502844A" w14:textId="77777777" w:rsidTr="00B45248">
        <w:tc>
          <w:tcPr>
            <w:tcW w:w="959" w:type="dxa"/>
            <w:vAlign w:val="center"/>
          </w:tcPr>
          <w:p w14:paraId="4915683B" w14:textId="557BAA2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54C79A5" w14:textId="2106EED5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(плазмалық, қуаты 300-700 Вт)</w:t>
            </w:r>
          </w:p>
        </w:tc>
        <w:tc>
          <w:tcPr>
            <w:tcW w:w="2520" w:type="dxa"/>
          </w:tcPr>
          <w:p w14:paraId="71E3A374" w14:textId="38FADBDA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274033.000.000017</w:t>
            </w:r>
          </w:p>
        </w:tc>
      </w:tr>
      <w:tr w:rsidR="00993EDD" w:rsidRPr="001A13C8" w14:paraId="5A322142" w14:textId="77777777" w:rsidTr="00B45248">
        <w:tc>
          <w:tcPr>
            <w:tcW w:w="959" w:type="dxa"/>
            <w:vAlign w:val="center"/>
          </w:tcPr>
          <w:p w14:paraId="0C99DB22" w14:textId="043AD51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5786F70" w14:textId="0F4E4DB9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(плазмалық, қуаты 700-1000 Вт)</w:t>
            </w:r>
          </w:p>
        </w:tc>
        <w:tc>
          <w:tcPr>
            <w:tcW w:w="2520" w:type="dxa"/>
          </w:tcPr>
          <w:p w14:paraId="7857C51F" w14:textId="4262178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274033.000.000018</w:t>
            </w:r>
          </w:p>
        </w:tc>
      </w:tr>
      <w:tr w:rsidR="00993EDD" w:rsidRPr="001A13C8" w14:paraId="55CE916C" w14:textId="77777777" w:rsidTr="00B45248">
        <w:tc>
          <w:tcPr>
            <w:tcW w:w="959" w:type="dxa"/>
            <w:vAlign w:val="center"/>
          </w:tcPr>
          <w:p w14:paraId="5032C980" w14:textId="600D74B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691C40" w14:textId="03ADE99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(жарылыстан қорғалған, қуаты 4,5 Вт)</w:t>
            </w:r>
          </w:p>
        </w:tc>
        <w:tc>
          <w:tcPr>
            <w:tcW w:w="2520" w:type="dxa"/>
          </w:tcPr>
          <w:p w14:paraId="266D9A8B" w14:textId="6F32D571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274039.100.000000</w:t>
            </w:r>
          </w:p>
        </w:tc>
      </w:tr>
      <w:tr w:rsidR="00993EDD" w:rsidRPr="001A13C8" w14:paraId="6F462438" w14:textId="77777777" w:rsidTr="00B45248">
        <w:tc>
          <w:tcPr>
            <w:tcW w:w="959" w:type="dxa"/>
            <w:vAlign w:val="center"/>
          </w:tcPr>
          <w:p w14:paraId="70ADCEA6" w14:textId="7F42CA58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DD9E27" w14:textId="27E55C00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GU10, қуаты 5 Вт)</w:t>
            </w:r>
          </w:p>
        </w:tc>
        <w:tc>
          <w:tcPr>
            <w:tcW w:w="2520" w:type="dxa"/>
          </w:tcPr>
          <w:p w14:paraId="0F093515" w14:textId="1F7A240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274039.100.000001</w:t>
            </w:r>
          </w:p>
        </w:tc>
      </w:tr>
      <w:tr w:rsidR="00993EDD" w:rsidRPr="001A13C8" w14:paraId="730B5850" w14:textId="77777777" w:rsidTr="00B45248">
        <w:tc>
          <w:tcPr>
            <w:tcW w:w="959" w:type="dxa"/>
            <w:vAlign w:val="center"/>
          </w:tcPr>
          <w:p w14:paraId="70E85E05" w14:textId="40599192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6BD264" w14:textId="45FEA01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GU10, қуаты 3 Вт)</w:t>
            </w:r>
          </w:p>
        </w:tc>
        <w:tc>
          <w:tcPr>
            <w:tcW w:w="2520" w:type="dxa"/>
          </w:tcPr>
          <w:p w14:paraId="4C730172" w14:textId="541621E4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274039.100.000002</w:t>
            </w:r>
          </w:p>
        </w:tc>
      </w:tr>
      <w:tr w:rsidR="00993EDD" w:rsidRPr="001A13C8" w14:paraId="7249930F" w14:textId="77777777" w:rsidTr="00B45248">
        <w:tc>
          <w:tcPr>
            <w:tcW w:w="959" w:type="dxa"/>
            <w:vAlign w:val="center"/>
          </w:tcPr>
          <w:p w14:paraId="1547F677" w14:textId="473274C4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C70162" w14:textId="740DC692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(тұғыр түрі GX53, қуаты 12 Вт)</w:t>
            </w:r>
          </w:p>
        </w:tc>
        <w:tc>
          <w:tcPr>
            <w:tcW w:w="2520" w:type="dxa"/>
          </w:tcPr>
          <w:p w14:paraId="618CD162" w14:textId="25BF2AF3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274039.100.000008</w:t>
            </w:r>
          </w:p>
        </w:tc>
      </w:tr>
      <w:tr w:rsidR="00993EDD" w:rsidRPr="001A13C8" w14:paraId="7F96D70E" w14:textId="77777777" w:rsidTr="00B45248">
        <w:tc>
          <w:tcPr>
            <w:tcW w:w="959" w:type="dxa"/>
            <w:vAlign w:val="center"/>
          </w:tcPr>
          <w:p w14:paraId="0B9BAD53" w14:textId="75B65E2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E54FAD4" w14:textId="6252164F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(тұғыр түрі GX70, қуаты 24 Вт)</w:t>
            </w:r>
          </w:p>
        </w:tc>
        <w:tc>
          <w:tcPr>
            <w:tcW w:w="2520" w:type="dxa"/>
          </w:tcPr>
          <w:p w14:paraId="4D278143" w14:textId="559142CB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274039.100.000009</w:t>
            </w:r>
          </w:p>
        </w:tc>
      </w:tr>
      <w:tr w:rsidR="00993EDD" w:rsidRPr="001A13C8" w14:paraId="6AE402C7" w14:textId="77777777" w:rsidTr="00B45248">
        <w:tc>
          <w:tcPr>
            <w:tcW w:w="959" w:type="dxa"/>
            <w:vAlign w:val="center"/>
          </w:tcPr>
          <w:p w14:paraId="58C52D9E" w14:textId="70475EB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F73F838" w14:textId="1202991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55 Вт)</w:t>
            </w:r>
          </w:p>
        </w:tc>
        <w:tc>
          <w:tcPr>
            <w:tcW w:w="2520" w:type="dxa"/>
          </w:tcPr>
          <w:p w14:paraId="3F062C73" w14:textId="27B64A72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274039.100.000010</w:t>
            </w:r>
          </w:p>
        </w:tc>
      </w:tr>
      <w:tr w:rsidR="00993EDD" w:rsidRPr="001A13C8" w14:paraId="59F6AFA1" w14:textId="77777777" w:rsidTr="00B45248">
        <w:tc>
          <w:tcPr>
            <w:tcW w:w="959" w:type="dxa"/>
            <w:vAlign w:val="center"/>
          </w:tcPr>
          <w:p w14:paraId="484B85AD" w14:textId="7D09EDF1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542195" w14:textId="5B83A6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E40, қуаты 200 Вт)</w:t>
            </w:r>
          </w:p>
        </w:tc>
        <w:tc>
          <w:tcPr>
            <w:tcW w:w="2520" w:type="dxa"/>
          </w:tcPr>
          <w:p w14:paraId="7A98FB89" w14:textId="4912575D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274039.100.000011</w:t>
            </w:r>
          </w:p>
        </w:tc>
      </w:tr>
      <w:tr w:rsidR="00993EDD" w:rsidRPr="001A13C8" w14:paraId="03B7BD07" w14:textId="77777777" w:rsidTr="00B45248">
        <w:tc>
          <w:tcPr>
            <w:tcW w:w="959" w:type="dxa"/>
            <w:vAlign w:val="center"/>
          </w:tcPr>
          <w:p w14:paraId="67BC8CE0" w14:textId="00FA37CE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7561F7" w14:textId="3EDBB0DE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25 Вт)</w:t>
            </w:r>
          </w:p>
        </w:tc>
        <w:tc>
          <w:tcPr>
            <w:tcW w:w="2520" w:type="dxa"/>
          </w:tcPr>
          <w:p w14:paraId="7D3C0C7B" w14:textId="2FB8D7F6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274039.100.000012</w:t>
            </w:r>
          </w:p>
        </w:tc>
      </w:tr>
      <w:tr w:rsidR="00993EDD" w:rsidRPr="001A13C8" w14:paraId="6E3F4429" w14:textId="77777777" w:rsidTr="00B45248">
        <w:tc>
          <w:tcPr>
            <w:tcW w:w="959" w:type="dxa"/>
            <w:vAlign w:val="center"/>
          </w:tcPr>
          <w:p w14:paraId="3ADB7036" w14:textId="1A3B9A0D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6CAA14" w14:textId="33BA1D7B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(тұғыр түрі G13, қуаты 10 Вт)</w:t>
            </w:r>
          </w:p>
        </w:tc>
        <w:tc>
          <w:tcPr>
            <w:tcW w:w="2520" w:type="dxa"/>
          </w:tcPr>
          <w:p w14:paraId="56C5684D" w14:textId="4036A4AE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274039.100.000013</w:t>
            </w:r>
          </w:p>
        </w:tc>
      </w:tr>
      <w:tr w:rsidR="00993EDD" w:rsidRPr="001A13C8" w14:paraId="46FF9853" w14:textId="77777777" w:rsidTr="00B45248">
        <w:tc>
          <w:tcPr>
            <w:tcW w:w="959" w:type="dxa"/>
            <w:vAlign w:val="center"/>
          </w:tcPr>
          <w:p w14:paraId="0C26D235" w14:textId="7B91B1BF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85AF1BA" w14:textId="5F8F080C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70 Вт)</w:t>
            </w:r>
          </w:p>
        </w:tc>
        <w:tc>
          <w:tcPr>
            <w:tcW w:w="2520" w:type="dxa"/>
          </w:tcPr>
          <w:p w14:paraId="63F8486E" w14:textId="33DE5099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274039.100.000014</w:t>
            </w:r>
          </w:p>
        </w:tc>
      </w:tr>
      <w:tr w:rsidR="00993EDD" w:rsidRPr="001A13C8" w14:paraId="65114EAF" w14:textId="77777777" w:rsidTr="00B45248">
        <w:tc>
          <w:tcPr>
            <w:tcW w:w="959" w:type="dxa"/>
            <w:vAlign w:val="center"/>
          </w:tcPr>
          <w:p w14:paraId="5683855D" w14:textId="1F5CED9A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  <w:hideMark/>
          </w:tcPr>
          <w:p w14:paraId="0EA01921" w14:textId="4F3233B4" w:rsidR="00993EDD" w:rsidRPr="001A13C8" w:rsidRDefault="00993EDD" w:rsidP="00B4524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4 Вт)</w:t>
            </w:r>
          </w:p>
        </w:tc>
        <w:tc>
          <w:tcPr>
            <w:tcW w:w="2520" w:type="dxa"/>
            <w:hideMark/>
          </w:tcPr>
          <w:p w14:paraId="2EF0C062" w14:textId="2B8BEB25" w:rsidR="00993EDD" w:rsidRPr="001A13C8" w:rsidRDefault="00993EDD" w:rsidP="00B452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274039.100.000015</w:t>
            </w:r>
          </w:p>
        </w:tc>
      </w:tr>
      <w:tr w:rsidR="00993EDD" w:rsidRPr="001A13C8" w14:paraId="71908F17" w14:textId="77777777" w:rsidTr="00B45248">
        <w:tc>
          <w:tcPr>
            <w:tcW w:w="959" w:type="dxa"/>
            <w:vAlign w:val="center"/>
          </w:tcPr>
          <w:p w14:paraId="64047CAB" w14:textId="4B13FCE5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BE4E101" w14:textId="7A253D9B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Прожектор (жарық-сигналдық, кемелік)</w:t>
            </w:r>
          </w:p>
        </w:tc>
        <w:tc>
          <w:tcPr>
            <w:tcW w:w="2520" w:type="dxa"/>
          </w:tcPr>
          <w:p w14:paraId="08103A13" w14:textId="01B9641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274039.900.000002</w:t>
            </w:r>
          </w:p>
        </w:tc>
      </w:tr>
      <w:tr w:rsidR="00993EDD" w:rsidRPr="001A13C8" w14:paraId="2D4E929A" w14:textId="77777777" w:rsidTr="00B45248">
        <w:tc>
          <w:tcPr>
            <w:tcW w:w="959" w:type="dxa"/>
            <w:vAlign w:val="center"/>
          </w:tcPr>
          <w:p w14:paraId="51CE5B4B" w14:textId="58D9AFC3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E4F1DE" w14:textId="4ECE94B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5 Вт)</w:t>
            </w:r>
          </w:p>
        </w:tc>
        <w:tc>
          <w:tcPr>
            <w:tcW w:w="2520" w:type="dxa"/>
          </w:tcPr>
          <w:p w14:paraId="509CE01D" w14:textId="662C87A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274039.900.000014</w:t>
            </w:r>
          </w:p>
        </w:tc>
      </w:tr>
      <w:tr w:rsidR="00993EDD" w:rsidRPr="001A13C8" w14:paraId="3504F4BF" w14:textId="77777777" w:rsidTr="00B45248">
        <w:tc>
          <w:tcPr>
            <w:tcW w:w="959" w:type="dxa"/>
            <w:vAlign w:val="center"/>
          </w:tcPr>
          <w:p w14:paraId="776E50C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E1E3AC3" w14:textId="555DC519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E40, қуаты 65 Вт)</w:t>
            </w:r>
          </w:p>
        </w:tc>
        <w:tc>
          <w:tcPr>
            <w:tcW w:w="2520" w:type="dxa"/>
          </w:tcPr>
          <w:p w14:paraId="48C12714" w14:textId="095F345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274039.900.000030</w:t>
            </w:r>
          </w:p>
        </w:tc>
      </w:tr>
      <w:tr w:rsidR="00993EDD" w:rsidRPr="001A13C8" w14:paraId="38270F2C" w14:textId="77777777" w:rsidTr="00B45248">
        <w:tc>
          <w:tcPr>
            <w:tcW w:w="959" w:type="dxa"/>
            <w:vAlign w:val="center"/>
          </w:tcPr>
          <w:p w14:paraId="1A2E0BFF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8EE97C" w14:textId="2467A26F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7,5 Вт)</w:t>
            </w:r>
          </w:p>
        </w:tc>
        <w:tc>
          <w:tcPr>
            <w:tcW w:w="2520" w:type="dxa"/>
          </w:tcPr>
          <w:p w14:paraId="4CA02E8F" w14:textId="36CF31F9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274039.900.000038</w:t>
            </w:r>
          </w:p>
        </w:tc>
      </w:tr>
      <w:tr w:rsidR="00993EDD" w:rsidRPr="001A13C8" w14:paraId="3848F438" w14:textId="77777777" w:rsidTr="00B45248">
        <w:tc>
          <w:tcPr>
            <w:tcW w:w="959" w:type="dxa"/>
            <w:vAlign w:val="center"/>
          </w:tcPr>
          <w:p w14:paraId="4D7DE20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55E91B" w14:textId="45BCF96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E14, қуаты 5 Вт)</w:t>
            </w:r>
          </w:p>
        </w:tc>
        <w:tc>
          <w:tcPr>
            <w:tcW w:w="2520" w:type="dxa"/>
          </w:tcPr>
          <w:p w14:paraId="07DCAF97" w14:textId="7DB86CA8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274039.900.000040</w:t>
            </w:r>
          </w:p>
        </w:tc>
      </w:tr>
      <w:tr w:rsidR="00993EDD" w:rsidRPr="001A13C8" w14:paraId="6A1D118F" w14:textId="77777777" w:rsidTr="00B45248">
        <w:tc>
          <w:tcPr>
            <w:tcW w:w="959" w:type="dxa"/>
            <w:vAlign w:val="center"/>
          </w:tcPr>
          <w:p w14:paraId="61CDE34E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9614CF" w14:textId="272D687C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GU5.3, қуаты 1 Вт)</w:t>
            </w:r>
          </w:p>
        </w:tc>
        <w:tc>
          <w:tcPr>
            <w:tcW w:w="2520" w:type="dxa"/>
          </w:tcPr>
          <w:p w14:paraId="42A90B23" w14:textId="140E35D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274039.900.000041</w:t>
            </w:r>
          </w:p>
        </w:tc>
      </w:tr>
      <w:tr w:rsidR="00993EDD" w:rsidRPr="001A13C8" w14:paraId="6D0E3DFA" w14:textId="77777777" w:rsidTr="00B45248">
        <w:tc>
          <w:tcPr>
            <w:tcW w:w="959" w:type="dxa"/>
            <w:vAlign w:val="center"/>
          </w:tcPr>
          <w:p w14:paraId="78377E9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00CA1E" w14:textId="003435F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7,8 Вт)</w:t>
            </w:r>
          </w:p>
        </w:tc>
        <w:tc>
          <w:tcPr>
            <w:tcW w:w="2520" w:type="dxa"/>
          </w:tcPr>
          <w:p w14:paraId="2D56913B" w14:textId="6E0671A2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274039.900.000042</w:t>
            </w:r>
          </w:p>
        </w:tc>
      </w:tr>
      <w:tr w:rsidR="00993EDD" w:rsidRPr="001A13C8" w14:paraId="323941B3" w14:textId="77777777" w:rsidTr="00B45248">
        <w:tc>
          <w:tcPr>
            <w:tcW w:w="959" w:type="dxa"/>
            <w:vAlign w:val="center"/>
          </w:tcPr>
          <w:p w14:paraId="566C8CD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63F909" w14:textId="08424333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E14, қуаты 3,5 Вт)</w:t>
            </w:r>
          </w:p>
        </w:tc>
        <w:tc>
          <w:tcPr>
            <w:tcW w:w="2520" w:type="dxa"/>
          </w:tcPr>
          <w:p w14:paraId="1F559B73" w14:textId="7118BA3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274039.900.000043</w:t>
            </w:r>
          </w:p>
        </w:tc>
      </w:tr>
      <w:tr w:rsidR="00993EDD" w:rsidRPr="001A13C8" w14:paraId="5AA2FBBD" w14:textId="77777777" w:rsidTr="00B45248">
        <w:tc>
          <w:tcPr>
            <w:tcW w:w="959" w:type="dxa"/>
            <w:vAlign w:val="center"/>
          </w:tcPr>
          <w:p w14:paraId="599A4F56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FE271E2" w14:textId="5CADB7A3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3,5 Вт)</w:t>
            </w:r>
          </w:p>
        </w:tc>
        <w:tc>
          <w:tcPr>
            <w:tcW w:w="2520" w:type="dxa"/>
          </w:tcPr>
          <w:p w14:paraId="7D37A432" w14:textId="0F6ABD43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274039.900.000045</w:t>
            </w:r>
          </w:p>
        </w:tc>
      </w:tr>
      <w:tr w:rsidR="00993EDD" w:rsidRPr="001A13C8" w14:paraId="38285E35" w14:textId="77777777" w:rsidTr="00B45248">
        <w:tc>
          <w:tcPr>
            <w:tcW w:w="959" w:type="dxa"/>
            <w:vAlign w:val="center"/>
          </w:tcPr>
          <w:p w14:paraId="39A058F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7815391" w14:textId="0CEB6D0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4,4 Вт)</w:t>
            </w:r>
          </w:p>
        </w:tc>
        <w:tc>
          <w:tcPr>
            <w:tcW w:w="2520" w:type="dxa"/>
          </w:tcPr>
          <w:p w14:paraId="176FD418" w14:textId="3EC2C6D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274039.900.000046</w:t>
            </w:r>
          </w:p>
        </w:tc>
      </w:tr>
      <w:tr w:rsidR="00993EDD" w:rsidRPr="001A13C8" w14:paraId="583F3785" w14:textId="77777777" w:rsidTr="00B45248">
        <w:tc>
          <w:tcPr>
            <w:tcW w:w="959" w:type="dxa"/>
            <w:vAlign w:val="center"/>
          </w:tcPr>
          <w:p w14:paraId="7FB2E7A6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D6DC7B0" w14:textId="5153E8E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4,5 Вт)</w:t>
            </w:r>
          </w:p>
        </w:tc>
        <w:tc>
          <w:tcPr>
            <w:tcW w:w="2520" w:type="dxa"/>
          </w:tcPr>
          <w:p w14:paraId="4792727E" w14:textId="1B1A8684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274039.900.000047</w:t>
            </w:r>
          </w:p>
        </w:tc>
      </w:tr>
      <w:tr w:rsidR="00993EDD" w:rsidRPr="001A13C8" w14:paraId="7E4D400F" w14:textId="77777777" w:rsidTr="00B45248">
        <w:tc>
          <w:tcPr>
            <w:tcW w:w="959" w:type="dxa"/>
            <w:vAlign w:val="center"/>
          </w:tcPr>
          <w:p w14:paraId="0C41CAC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0DDA03" w14:textId="63A729F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E14, қуаты 5,3 Вт)</w:t>
            </w:r>
          </w:p>
        </w:tc>
        <w:tc>
          <w:tcPr>
            <w:tcW w:w="2520" w:type="dxa"/>
          </w:tcPr>
          <w:p w14:paraId="55718020" w14:textId="1F0151BB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274039.900.000048</w:t>
            </w:r>
          </w:p>
        </w:tc>
      </w:tr>
      <w:tr w:rsidR="00993EDD" w:rsidRPr="001A13C8" w14:paraId="7916B79A" w14:textId="77777777" w:rsidTr="00B45248">
        <w:tc>
          <w:tcPr>
            <w:tcW w:w="959" w:type="dxa"/>
            <w:vAlign w:val="center"/>
          </w:tcPr>
          <w:p w14:paraId="749F89F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77DA992" w14:textId="10A92F7B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5,3 Вт)</w:t>
            </w:r>
          </w:p>
        </w:tc>
        <w:tc>
          <w:tcPr>
            <w:tcW w:w="2520" w:type="dxa"/>
          </w:tcPr>
          <w:p w14:paraId="1ADF06DB" w14:textId="458F2C2B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274039.900.000049</w:t>
            </w:r>
          </w:p>
        </w:tc>
      </w:tr>
      <w:tr w:rsidR="00993EDD" w:rsidRPr="001A13C8" w14:paraId="5E21B350" w14:textId="77777777" w:rsidTr="00B45248">
        <w:tc>
          <w:tcPr>
            <w:tcW w:w="959" w:type="dxa"/>
            <w:vAlign w:val="center"/>
          </w:tcPr>
          <w:p w14:paraId="778E8A0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52FF59" w14:textId="209E471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GU5.3, қуаты 5 Вт)</w:t>
            </w:r>
          </w:p>
        </w:tc>
        <w:tc>
          <w:tcPr>
            <w:tcW w:w="2520" w:type="dxa"/>
          </w:tcPr>
          <w:p w14:paraId="351ABF17" w14:textId="7319EC2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274039.900.000050</w:t>
            </w:r>
          </w:p>
        </w:tc>
      </w:tr>
      <w:tr w:rsidR="00993EDD" w:rsidRPr="001A13C8" w14:paraId="231FB9E4" w14:textId="77777777" w:rsidTr="00B45248">
        <w:tc>
          <w:tcPr>
            <w:tcW w:w="959" w:type="dxa"/>
            <w:vAlign w:val="center"/>
          </w:tcPr>
          <w:p w14:paraId="4DE8FBB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E0DC51D" w14:textId="4486B51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E27, қуаты 6,5 Вт)</w:t>
            </w:r>
          </w:p>
        </w:tc>
        <w:tc>
          <w:tcPr>
            <w:tcW w:w="2520" w:type="dxa"/>
          </w:tcPr>
          <w:p w14:paraId="714FF2BA" w14:textId="7EDD3FE3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274039.900.000051</w:t>
            </w:r>
          </w:p>
        </w:tc>
      </w:tr>
      <w:tr w:rsidR="00993EDD" w:rsidRPr="001A13C8" w14:paraId="4950A966" w14:textId="77777777" w:rsidTr="00B45248">
        <w:tc>
          <w:tcPr>
            <w:tcW w:w="959" w:type="dxa"/>
            <w:vAlign w:val="center"/>
          </w:tcPr>
          <w:p w14:paraId="132B1E1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2E5662" w14:textId="08E8EB31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AD22DS типті сигналдық шам</w:t>
            </w:r>
          </w:p>
        </w:tc>
        <w:tc>
          <w:tcPr>
            <w:tcW w:w="2520" w:type="dxa"/>
          </w:tcPr>
          <w:p w14:paraId="24B4DB60" w14:textId="6A9376D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274039.900.000055</w:t>
            </w:r>
          </w:p>
        </w:tc>
      </w:tr>
      <w:tr w:rsidR="00993EDD" w:rsidRPr="001A13C8" w14:paraId="4998DAF5" w14:textId="77777777" w:rsidTr="00B45248">
        <w:tc>
          <w:tcPr>
            <w:tcW w:w="959" w:type="dxa"/>
            <w:vAlign w:val="center"/>
          </w:tcPr>
          <w:p w14:paraId="664C508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BA60C1" w14:textId="3643E1BD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Сигналдық шам кернеуі 240 В, сыртқы диаметрі 22 мм</w:t>
            </w:r>
          </w:p>
        </w:tc>
        <w:tc>
          <w:tcPr>
            <w:tcW w:w="2520" w:type="dxa"/>
          </w:tcPr>
          <w:p w14:paraId="411E7C71" w14:textId="6537E740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274039.900.000056</w:t>
            </w:r>
          </w:p>
        </w:tc>
      </w:tr>
      <w:tr w:rsidR="00993EDD" w:rsidRPr="001A13C8" w14:paraId="3B25FDBA" w14:textId="77777777" w:rsidTr="00B45248">
        <w:tc>
          <w:tcPr>
            <w:tcW w:w="959" w:type="dxa"/>
            <w:vAlign w:val="center"/>
          </w:tcPr>
          <w:p w14:paraId="0814D60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638909" w14:textId="2CAF690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Әуе кемесі ұшып көтерілу/қону кезінде объектінің алдындағы кеңістікті жарықтандыруға арналған фар-шам</w:t>
            </w:r>
          </w:p>
        </w:tc>
        <w:tc>
          <w:tcPr>
            <w:tcW w:w="2520" w:type="dxa"/>
          </w:tcPr>
          <w:p w14:paraId="5F8CE47A" w14:textId="605DF9A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274039.900.000057</w:t>
            </w:r>
          </w:p>
        </w:tc>
      </w:tr>
      <w:tr w:rsidR="00993EDD" w:rsidRPr="001A13C8" w14:paraId="7F71BD6F" w14:textId="77777777" w:rsidTr="00B45248">
        <w:tc>
          <w:tcPr>
            <w:tcW w:w="959" w:type="dxa"/>
            <w:vAlign w:val="center"/>
          </w:tcPr>
          <w:p w14:paraId="3B83A78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4BDDF06" w14:textId="103F650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(негіз түрі E14, қуаты 8 Вт)</w:t>
            </w:r>
          </w:p>
        </w:tc>
        <w:tc>
          <w:tcPr>
            <w:tcW w:w="2520" w:type="dxa"/>
          </w:tcPr>
          <w:p w14:paraId="4321B6E1" w14:textId="6B133320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274039.900.000065</w:t>
            </w:r>
          </w:p>
        </w:tc>
      </w:tr>
      <w:tr w:rsidR="00993EDD" w:rsidRPr="001A13C8" w14:paraId="3ECB3FAE" w14:textId="77777777" w:rsidTr="00B45248">
        <w:tc>
          <w:tcPr>
            <w:tcW w:w="959" w:type="dxa"/>
            <w:vAlign w:val="center"/>
          </w:tcPr>
          <w:p w14:paraId="497D5A8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0631EC" w14:textId="5A9D494F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Жарықдиодты шам (тұғыр түрі GU5.3 қуаты 9 Вт)</w:t>
            </w:r>
          </w:p>
        </w:tc>
        <w:tc>
          <w:tcPr>
            <w:tcW w:w="2520" w:type="dxa"/>
          </w:tcPr>
          <w:p w14:paraId="2DB61EE0" w14:textId="5F12511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274039.900.000068</w:t>
            </w:r>
          </w:p>
        </w:tc>
      </w:tr>
      <w:tr w:rsidR="00993EDD" w:rsidRPr="001A13C8" w14:paraId="0D59E142" w14:textId="77777777" w:rsidTr="00B45248">
        <w:tc>
          <w:tcPr>
            <w:tcW w:w="959" w:type="dxa"/>
            <w:vAlign w:val="center"/>
          </w:tcPr>
          <w:p w14:paraId="1656DAEB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1921A5" w14:textId="5CBE913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Плафон (сыртқы жарықтандыруға арналған, герметикалық, пішіні конустық)</w:t>
            </w:r>
          </w:p>
        </w:tc>
        <w:tc>
          <w:tcPr>
            <w:tcW w:w="2520" w:type="dxa"/>
          </w:tcPr>
          <w:p w14:paraId="682C7A3A" w14:textId="15D5AFFE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274042.300.000003</w:t>
            </w:r>
          </w:p>
        </w:tc>
      </w:tr>
      <w:tr w:rsidR="00993EDD" w:rsidRPr="001A13C8" w14:paraId="18A43353" w14:textId="77777777" w:rsidTr="00B45248">
        <w:tc>
          <w:tcPr>
            <w:tcW w:w="959" w:type="dxa"/>
            <w:vAlign w:val="center"/>
          </w:tcPr>
          <w:p w14:paraId="4C2360D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446027A" w14:textId="41CD61E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Дисплей (жарықдиодты шам үшін)</w:t>
            </w:r>
          </w:p>
        </w:tc>
        <w:tc>
          <w:tcPr>
            <w:tcW w:w="2520" w:type="dxa"/>
          </w:tcPr>
          <w:p w14:paraId="0CD9BFEA" w14:textId="7F32222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274042.500.000004</w:t>
            </w:r>
          </w:p>
        </w:tc>
      </w:tr>
      <w:tr w:rsidR="00993EDD" w:rsidRPr="001A13C8" w14:paraId="2F033B1B" w14:textId="77777777" w:rsidTr="00B45248">
        <w:tc>
          <w:tcPr>
            <w:tcW w:w="959" w:type="dxa"/>
            <w:vAlign w:val="center"/>
          </w:tcPr>
          <w:p w14:paraId="6E51BD4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D773F5" w14:textId="41550B5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Кернеуі 12 В жарықдиодты модуль</w:t>
            </w:r>
          </w:p>
        </w:tc>
        <w:tc>
          <w:tcPr>
            <w:tcW w:w="2520" w:type="dxa"/>
          </w:tcPr>
          <w:p w14:paraId="74886122" w14:textId="76A09BB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274042.500.000021</w:t>
            </w:r>
          </w:p>
        </w:tc>
      </w:tr>
      <w:tr w:rsidR="00993EDD" w:rsidRPr="001A13C8" w14:paraId="0508F0C8" w14:textId="77777777" w:rsidTr="00B45248">
        <w:tc>
          <w:tcPr>
            <w:tcW w:w="959" w:type="dxa"/>
            <w:vAlign w:val="center"/>
          </w:tcPr>
          <w:p w14:paraId="29FF481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7C4BB4" w14:textId="0A827B2C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Реттелетін реактивті қуаттың орнын толтыруға арналған конденсаторлық қондырғы</w:t>
            </w:r>
          </w:p>
        </w:tc>
        <w:tc>
          <w:tcPr>
            <w:tcW w:w="2520" w:type="dxa"/>
          </w:tcPr>
          <w:p w14:paraId="58711394" w14:textId="4ABC09B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279052.790.000010</w:t>
            </w:r>
          </w:p>
        </w:tc>
      </w:tr>
      <w:tr w:rsidR="00993EDD" w:rsidRPr="001A13C8" w14:paraId="3DB7DE04" w14:textId="77777777" w:rsidTr="00B45248">
        <w:tc>
          <w:tcPr>
            <w:tcW w:w="959" w:type="dxa"/>
            <w:vAlign w:val="center"/>
          </w:tcPr>
          <w:p w14:paraId="4309DE3B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C9F5266" w14:textId="2ACEB828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Реактивті қуаттың орнын толтыруға арналған реттелмейтін конденсаторлық қондырғы</w:t>
            </w:r>
          </w:p>
        </w:tc>
        <w:tc>
          <w:tcPr>
            <w:tcW w:w="2520" w:type="dxa"/>
          </w:tcPr>
          <w:p w14:paraId="37291282" w14:textId="577BB33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279052.790.000011</w:t>
            </w:r>
          </w:p>
        </w:tc>
      </w:tr>
      <w:tr w:rsidR="00993EDD" w:rsidRPr="001A13C8" w14:paraId="24057B6A" w14:textId="77777777" w:rsidTr="00B45248">
        <w:tc>
          <w:tcPr>
            <w:tcW w:w="959" w:type="dxa"/>
            <w:vAlign w:val="center"/>
          </w:tcPr>
          <w:p w14:paraId="51CD22A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B773C1" w14:textId="3F97394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Электрохимиялық қорғанысқа арналған диодты-резисторлы блок</w:t>
            </w:r>
          </w:p>
        </w:tc>
        <w:tc>
          <w:tcPr>
            <w:tcW w:w="2520" w:type="dxa"/>
          </w:tcPr>
          <w:p w14:paraId="29E07C18" w14:textId="277CE250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279060.900.000008</w:t>
            </w:r>
          </w:p>
        </w:tc>
      </w:tr>
      <w:tr w:rsidR="00993EDD" w:rsidRPr="001A13C8" w14:paraId="29B8E069" w14:textId="77777777" w:rsidTr="00B45248">
        <w:tc>
          <w:tcPr>
            <w:tcW w:w="959" w:type="dxa"/>
            <w:vAlign w:val="center"/>
          </w:tcPr>
          <w:p w14:paraId="015C4B0F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B81EBE" w14:textId="7D02CD28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Тербелме станогының электр қозғалтқышына арналған басқару блогы</w:t>
            </w:r>
          </w:p>
        </w:tc>
        <w:tc>
          <w:tcPr>
            <w:tcW w:w="2520" w:type="dxa"/>
          </w:tcPr>
          <w:p w14:paraId="4E8043E1" w14:textId="6F857D4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281331.000.000092</w:t>
            </w:r>
          </w:p>
        </w:tc>
      </w:tr>
      <w:tr w:rsidR="00993EDD" w:rsidRPr="001A13C8" w14:paraId="7FE2084D" w14:textId="77777777" w:rsidTr="00B45248">
        <w:tc>
          <w:tcPr>
            <w:tcW w:w="959" w:type="dxa"/>
            <w:vAlign w:val="center"/>
          </w:tcPr>
          <w:p w14:paraId="3485F58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2956FF" w14:textId="6F23EF79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Бағананың бақылау-өлшеу биіктігі 3300 мм</w:t>
            </w:r>
          </w:p>
        </w:tc>
        <w:tc>
          <w:tcPr>
            <w:tcW w:w="2520" w:type="dxa"/>
          </w:tcPr>
          <w:p w14:paraId="56FB4063" w14:textId="50A6D75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281413.900.000014</w:t>
            </w:r>
          </w:p>
        </w:tc>
      </w:tr>
      <w:tr w:rsidR="00993EDD" w:rsidRPr="001A13C8" w14:paraId="05BE7B6F" w14:textId="77777777" w:rsidTr="00B45248">
        <w:tc>
          <w:tcPr>
            <w:tcW w:w="959" w:type="dxa"/>
            <w:vAlign w:val="center"/>
          </w:tcPr>
          <w:p w14:paraId="1D65793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E82DF0" w14:textId="2B9FEB1D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Әуе кемесіне арналған шам</w:t>
            </w:r>
          </w:p>
        </w:tc>
        <w:tc>
          <w:tcPr>
            <w:tcW w:w="2520" w:type="dxa"/>
          </w:tcPr>
          <w:p w14:paraId="5E372CCC" w14:textId="310B8E74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303050.900.000132</w:t>
            </w:r>
          </w:p>
        </w:tc>
      </w:tr>
      <w:tr w:rsidR="00993EDD" w:rsidRPr="001A13C8" w14:paraId="67D78CE4" w14:textId="77777777" w:rsidTr="00B45248">
        <w:tc>
          <w:tcPr>
            <w:tcW w:w="959" w:type="dxa"/>
            <w:vAlign w:val="center"/>
          </w:tcPr>
          <w:p w14:paraId="7792055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7E31D3D" w14:textId="2364C698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Робот құрастырушы робототехникалық жинақ</w:t>
            </w:r>
          </w:p>
        </w:tc>
        <w:tc>
          <w:tcPr>
            <w:tcW w:w="2520" w:type="dxa"/>
          </w:tcPr>
          <w:p w14:paraId="1EE59025" w14:textId="6C236F83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324020.500.000000</w:t>
            </w:r>
          </w:p>
        </w:tc>
      </w:tr>
      <w:tr w:rsidR="00993EDD" w:rsidRPr="001A13C8" w14:paraId="7E3C4602" w14:textId="77777777" w:rsidTr="00B45248">
        <w:tc>
          <w:tcPr>
            <w:tcW w:w="959" w:type="dxa"/>
            <w:vAlign w:val="center"/>
          </w:tcPr>
          <w:p w14:paraId="4DF7271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A3A115" w14:textId="2679DA9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Қуатты майлы трансформатор, қуаты 1600 КВа, бастапқы кернеуі 6 кВ</w:t>
            </w:r>
          </w:p>
        </w:tc>
        <w:tc>
          <w:tcPr>
            <w:tcW w:w="2520" w:type="dxa"/>
          </w:tcPr>
          <w:p w14:paraId="2967628B" w14:textId="2BC2CEC2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271141.530.000008</w:t>
            </w:r>
          </w:p>
        </w:tc>
      </w:tr>
      <w:tr w:rsidR="00993EDD" w:rsidRPr="001A13C8" w14:paraId="57324C5C" w14:textId="77777777" w:rsidTr="00B45248">
        <w:tc>
          <w:tcPr>
            <w:tcW w:w="959" w:type="dxa"/>
            <w:vAlign w:val="center"/>
          </w:tcPr>
          <w:p w14:paraId="6956C0EC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3403DD" w14:textId="6B82B96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Бағдарламалауды, робототехниканы және электрониканы оқытуға арналған білім беру жиынтығы</w:t>
            </w:r>
          </w:p>
        </w:tc>
        <w:tc>
          <w:tcPr>
            <w:tcW w:w="2520" w:type="dxa"/>
          </w:tcPr>
          <w:p w14:paraId="2684FEDE" w14:textId="110F5E7E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329953.000.000010</w:t>
            </w:r>
          </w:p>
        </w:tc>
      </w:tr>
      <w:tr w:rsidR="00993EDD" w:rsidRPr="001A13C8" w14:paraId="46B7BEEF" w14:textId="77777777" w:rsidTr="00B45248">
        <w:tc>
          <w:tcPr>
            <w:tcW w:w="959" w:type="dxa"/>
            <w:vAlign w:val="center"/>
          </w:tcPr>
          <w:p w14:paraId="3FA84AB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6478B3A" w14:textId="15A8B28F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 тензорезисторлық</w:t>
            </w:r>
          </w:p>
        </w:tc>
        <w:tc>
          <w:tcPr>
            <w:tcW w:w="2520" w:type="dxa"/>
          </w:tcPr>
          <w:p w14:paraId="71B4F8C0" w14:textId="03D6E6E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265152.790.000011</w:t>
            </w:r>
          </w:p>
        </w:tc>
      </w:tr>
      <w:tr w:rsidR="00993EDD" w:rsidRPr="001A13C8" w14:paraId="3A6DB457" w14:textId="77777777" w:rsidTr="00B45248">
        <w:tc>
          <w:tcPr>
            <w:tcW w:w="959" w:type="dxa"/>
            <w:vAlign w:val="center"/>
          </w:tcPr>
          <w:p w14:paraId="1224A0EE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23E9697" w14:textId="6665D6C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Артық қысым датчигі дәлдік сыныбы 1,5</w:t>
            </w:r>
          </w:p>
        </w:tc>
        <w:tc>
          <w:tcPr>
            <w:tcW w:w="2520" w:type="dxa"/>
          </w:tcPr>
          <w:p w14:paraId="5623E74F" w14:textId="6BEE8C54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265151.700.000076</w:t>
            </w:r>
          </w:p>
        </w:tc>
      </w:tr>
      <w:tr w:rsidR="00993EDD" w:rsidRPr="001A13C8" w14:paraId="259B4794" w14:textId="77777777" w:rsidTr="00B45248">
        <w:tc>
          <w:tcPr>
            <w:tcW w:w="959" w:type="dxa"/>
            <w:vAlign w:val="center"/>
          </w:tcPr>
          <w:p w14:paraId="1DAC440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4B97808" w14:textId="398A572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Артық қысым датчигі дәлдік класы 0,2</w:t>
            </w:r>
          </w:p>
        </w:tc>
        <w:tc>
          <w:tcPr>
            <w:tcW w:w="2520" w:type="dxa"/>
          </w:tcPr>
          <w:p w14:paraId="0A3EC86A" w14:textId="0B3DFE30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265151.700.000077</w:t>
            </w:r>
          </w:p>
        </w:tc>
      </w:tr>
      <w:tr w:rsidR="00993EDD" w:rsidRPr="001A13C8" w14:paraId="77EDFCA9" w14:textId="77777777" w:rsidTr="00B45248">
        <w:tc>
          <w:tcPr>
            <w:tcW w:w="959" w:type="dxa"/>
            <w:vAlign w:val="center"/>
          </w:tcPr>
          <w:p w14:paraId="5115ADA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B435BD" w14:textId="644D1F73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Артық қысым датчигі дәлдік класы 0,5</w:t>
            </w:r>
          </w:p>
        </w:tc>
        <w:tc>
          <w:tcPr>
            <w:tcW w:w="2520" w:type="dxa"/>
          </w:tcPr>
          <w:p w14:paraId="677E6B79" w14:textId="7DBC587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265151.700.000075</w:t>
            </w:r>
          </w:p>
        </w:tc>
      </w:tr>
      <w:tr w:rsidR="00993EDD" w:rsidRPr="001A13C8" w14:paraId="2C9527A6" w14:textId="77777777" w:rsidTr="00B45248">
        <w:tc>
          <w:tcPr>
            <w:tcW w:w="959" w:type="dxa"/>
            <w:vAlign w:val="center"/>
          </w:tcPr>
          <w:p w14:paraId="0002DB55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8A4E9C7" w14:textId="3D9AB75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Артық қысым датчигі дәлдік класы 0,1</w:t>
            </w:r>
          </w:p>
        </w:tc>
        <w:tc>
          <w:tcPr>
            <w:tcW w:w="2520" w:type="dxa"/>
          </w:tcPr>
          <w:p w14:paraId="39A93CFA" w14:textId="7377F325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265151.700.000071</w:t>
            </w:r>
          </w:p>
        </w:tc>
      </w:tr>
      <w:tr w:rsidR="00993EDD" w:rsidRPr="001A13C8" w14:paraId="21B163FF" w14:textId="77777777" w:rsidTr="00B45248">
        <w:tc>
          <w:tcPr>
            <w:tcW w:w="959" w:type="dxa"/>
            <w:vAlign w:val="center"/>
          </w:tcPr>
          <w:p w14:paraId="711ECA1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3BDCCD" w14:textId="5BB7C647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6,0 кПА</w:t>
            </w:r>
          </w:p>
        </w:tc>
        <w:tc>
          <w:tcPr>
            <w:tcW w:w="2520" w:type="dxa"/>
          </w:tcPr>
          <w:p w14:paraId="24927579" w14:textId="343E8B1A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265152.790.000024</w:t>
            </w:r>
          </w:p>
        </w:tc>
      </w:tr>
      <w:tr w:rsidR="00993EDD" w:rsidRPr="001A13C8" w14:paraId="40F8ECD7" w14:textId="77777777" w:rsidTr="00B45248">
        <w:tc>
          <w:tcPr>
            <w:tcW w:w="959" w:type="dxa"/>
            <w:vAlign w:val="center"/>
          </w:tcPr>
          <w:p w14:paraId="56CF880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2A2B1BC" w14:textId="5E6B413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630,0 кПА</w:t>
            </w:r>
          </w:p>
        </w:tc>
        <w:tc>
          <w:tcPr>
            <w:tcW w:w="2520" w:type="dxa"/>
          </w:tcPr>
          <w:p w14:paraId="66896BC9" w14:textId="53B1632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265152.790.000038</w:t>
            </w:r>
          </w:p>
        </w:tc>
      </w:tr>
      <w:tr w:rsidR="00993EDD" w:rsidRPr="001A13C8" w14:paraId="13C19CA1" w14:textId="77777777" w:rsidTr="00B45248">
        <w:tc>
          <w:tcPr>
            <w:tcW w:w="959" w:type="dxa"/>
            <w:vAlign w:val="center"/>
          </w:tcPr>
          <w:p w14:paraId="28A2C06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BB45FF" w14:textId="57357AED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25,0 кПА</w:t>
            </w:r>
          </w:p>
        </w:tc>
        <w:tc>
          <w:tcPr>
            <w:tcW w:w="2520" w:type="dxa"/>
          </w:tcPr>
          <w:p w14:paraId="59790BAC" w14:textId="39B9B2E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265152.790.000028</w:t>
            </w:r>
          </w:p>
        </w:tc>
      </w:tr>
      <w:tr w:rsidR="00993EDD" w:rsidRPr="001A13C8" w14:paraId="15C37D2E" w14:textId="77777777" w:rsidTr="00B45248">
        <w:tc>
          <w:tcPr>
            <w:tcW w:w="959" w:type="dxa"/>
            <w:vAlign w:val="center"/>
          </w:tcPr>
          <w:p w14:paraId="05A2897C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78107FA" w14:textId="241256B0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16,0 кПА</w:t>
            </w:r>
          </w:p>
        </w:tc>
        <w:tc>
          <w:tcPr>
            <w:tcW w:w="2520" w:type="dxa"/>
          </w:tcPr>
          <w:p w14:paraId="3C1BE8EC" w14:textId="6E946BE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265152.790.000027</w:t>
            </w:r>
          </w:p>
        </w:tc>
      </w:tr>
      <w:tr w:rsidR="00993EDD" w:rsidRPr="001A13C8" w14:paraId="3D08AEE7" w14:textId="77777777" w:rsidTr="00B45248">
        <w:tc>
          <w:tcPr>
            <w:tcW w:w="959" w:type="dxa"/>
            <w:vAlign w:val="center"/>
          </w:tcPr>
          <w:p w14:paraId="07A6003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66301CB" w14:textId="4EFDB36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100,0 кПА</w:t>
            </w:r>
          </w:p>
        </w:tc>
        <w:tc>
          <w:tcPr>
            <w:tcW w:w="2520" w:type="dxa"/>
          </w:tcPr>
          <w:p w14:paraId="1F488AFC" w14:textId="75D82864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265152.790.000032</w:t>
            </w:r>
          </w:p>
        </w:tc>
      </w:tr>
      <w:tr w:rsidR="00993EDD" w:rsidRPr="001A13C8" w14:paraId="2D204E58" w14:textId="77777777" w:rsidTr="00B45248">
        <w:tc>
          <w:tcPr>
            <w:tcW w:w="959" w:type="dxa"/>
            <w:vAlign w:val="center"/>
          </w:tcPr>
          <w:p w14:paraId="112AA71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C58E8A9" w14:textId="00928A7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0,063 кПА</w:t>
            </w:r>
          </w:p>
        </w:tc>
        <w:tc>
          <w:tcPr>
            <w:tcW w:w="2520" w:type="dxa"/>
          </w:tcPr>
          <w:p w14:paraId="69E263EC" w14:textId="10D63D04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265152.790.000013</w:t>
            </w:r>
          </w:p>
        </w:tc>
      </w:tr>
      <w:tr w:rsidR="00993EDD" w:rsidRPr="001A13C8" w14:paraId="489C2E2A" w14:textId="77777777" w:rsidTr="00B45248">
        <w:tc>
          <w:tcPr>
            <w:tcW w:w="959" w:type="dxa"/>
            <w:vAlign w:val="center"/>
          </w:tcPr>
          <w:p w14:paraId="4B6A583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C806EF" w14:textId="05EF70C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0,63 кПА</w:t>
            </w:r>
          </w:p>
        </w:tc>
        <w:tc>
          <w:tcPr>
            <w:tcW w:w="2520" w:type="dxa"/>
          </w:tcPr>
          <w:p w14:paraId="19BED272" w14:textId="4DC5B18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265152.790.000019</w:t>
            </w:r>
          </w:p>
        </w:tc>
      </w:tr>
      <w:tr w:rsidR="00993EDD" w:rsidRPr="001A13C8" w14:paraId="4E8BB127" w14:textId="77777777" w:rsidTr="00B45248">
        <w:tc>
          <w:tcPr>
            <w:tcW w:w="959" w:type="dxa"/>
            <w:vAlign w:val="center"/>
          </w:tcPr>
          <w:p w14:paraId="2AA3D76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8C4617" w14:textId="34398C6F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60,0 кПА</w:t>
            </w:r>
          </w:p>
        </w:tc>
        <w:tc>
          <w:tcPr>
            <w:tcW w:w="2520" w:type="dxa"/>
          </w:tcPr>
          <w:p w14:paraId="2269C3DD" w14:textId="1ECD5970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265152.790.000030</w:t>
            </w:r>
          </w:p>
        </w:tc>
      </w:tr>
      <w:tr w:rsidR="00993EDD" w:rsidRPr="001A13C8" w14:paraId="197DC43A" w14:textId="77777777" w:rsidTr="00B45248">
        <w:tc>
          <w:tcPr>
            <w:tcW w:w="959" w:type="dxa"/>
            <w:vAlign w:val="center"/>
          </w:tcPr>
          <w:p w14:paraId="6018040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5F58BD" w14:textId="46ECF2BB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Дифференциалды қысым датчигін өлшеу шегі 4,0 Мпа </w:t>
            </w:r>
          </w:p>
        </w:tc>
        <w:tc>
          <w:tcPr>
            <w:tcW w:w="2520" w:type="dxa"/>
          </w:tcPr>
          <w:p w14:paraId="28DBF61F" w14:textId="0B28CFF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265152.790.000042</w:t>
            </w:r>
          </w:p>
        </w:tc>
      </w:tr>
      <w:tr w:rsidR="00993EDD" w:rsidRPr="001A13C8" w14:paraId="1BB3F86C" w14:textId="77777777" w:rsidTr="00B45248">
        <w:tc>
          <w:tcPr>
            <w:tcW w:w="959" w:type="dxa"/>
            <w:vAlign w:val="center"/>
          </w:tcPr>
          <w:p w14:paraId="08DDAB0F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AF80497" w14:textId="37C017D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10,0 Мпа</w:t>
            </w:r>
          </w:p>
        </w:tc>
        <w:tc>
          <w:tcPr>
            <w:tcW w:w="2520" w:type="dxa"/>
          </w:tcPr>
          <w:p w14:paraId="57D4D9CA" w14:textId="5F607C42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265152.790.000045</w:t>
            </w:r>
          </w:p>
        </w:tc>
      </w:tr>
      <w:tr w:rsidR="00993EDD" w:rsidRPr="001A13C8" w14:paraId="1450BCE6" w14:textId="77777777" w:rsidTr="00B45248">
        <w:tc>
          <w:tcPr>
            <w:tcW w:w="959" w:type="dxa"/>
            <w:vAlign w:val="center"/>
          </w:tcPr>
          <w:p w14:paraId="624DF92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45B8C81" w14:textId="138BDD4D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 Мпа</w:t>
            </w:r>
          </w:p>
        </w:tc>
        <w:tc>
          <w:tcPr>
            <w:tcW w:w="2520" w:type="dxa"/>
          </w:tcPr>
          <w:p w14:paraId="272A1412" w14:textId="77B586F8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265152.790.000039</w:t>
            </w:r>
          </w:p>
        </w:tc>
      </w:tr>
      <w:tr w:rsidR="00993EDD" w:rsidRPr="001A13C8" w14:paraId="536D98D2" w14:textId="77777777" w:rsidTr="00B45248">
        <w:tc>
          <w:tcPr>
            <w:tcW w:w="959" w:type="dxa"/>
            <w:vAlign w:val="center"/>
          </w:tcPr>
          <w:p w14:paraId="786B8C8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0FB3A76" w14:textId="0A07DA8C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0,6 кПА</w:t>
            </w:r>
          </w:p>
        </w:tc>
        <w:tc>
          <w:tcPr>
            <w:tcW w:w="2520" w:type="dxa"/>
          </w:tcPr>
          <w:p w14:paraId="50FEA0DA" w14:textId="6A57E979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265152.790.000018</w:t>
            </w:r>
          </w:p>
        </w:tc>
      </w:tr>
      <w:tr w:rsidR="00993EDD" w:rsidRPr="001A13C8" w14:paraId="1F7588E7" w14:textId="77777777" w:rsidTr="00B45248">
        <w:tc>
          <w:tcPr>
            <w:tcW w:w="959" w:type="dxa"/>
            <w:vAlign w:val="center"/>
          </w:tcPr>
          <w:p w14:paraId="2E8C9106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A459C3" w14:textId="49A4C523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400,0 кПА</w:t>
            </w:r>
          </w:p>
        </w:tc>
        <w:tc>
          <w:tcPr>
            <w:tcW w:w="2520" w:type="dxa"/>
          </w:tcPr>
          <w:p w14:paraId="79146BB9" w14:textId="512BA50F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265152.790.000036</w:t>
            </w:r>
          </w:p>
        </w:tc>
      </w:tr>
      <w:tr w:rsidR="00993EDD" w:rsidRPr="001A13C8" w14:paraId="5D3F95DA" w14:textId="77777777" w:rsidTr="00B45248">
        <w:tc>
          <w:tcPr>
            <w:tcW w:w="959" w:type="dxa"/>
            <w:vAlign w:val="center"/>
          </w:tcPr>
          <w:p w14:paraId="7B11C095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3161CF2" w14:textId="1268060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600,0 кПА</w:t>
            </w:r>
          </w:p>
        </w:tc>
        <w:tc>
          <w:tcPr>
            <w:tcW w:w="2520" w:type="dxa"/>
          </w:tcPr>
          <w:p w14:paraId="326163D4" w14:textId="3BBBB1E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265152.790.000037</w:t>
            </w:r>
          </w:p>
        </w:tc>
      </w:tr>
      <w:tr w:rsidR="00993EDD" w:rsidRPr="001A13C8" w14:paraId="076BA35E" w14:textId="77777777" w:rsidTr="00B45248">
        <w:tc>
          <w:tcPr>
            <w:tcW w:w="959" w:type="dxa"/>
            <w:vAlign w:val="center"/>
          </w:tcPr>
          <w:p w14:paraId="6B64C43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3C8E4D3" w14:textId="2AA5AF3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4,0 кПА</w:t>
            </w:r>
          </w:p>
        </w:tc>
        <w:tc>
          <w:tcPr>
            <w:tcW w:w="2520" w:type="dxa"/>
          </w:tcPr>
          <w:p w14:paraId="1CFF40F4" w14:textId="313F637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265152.790.000023</w:t>
            </w:r>
          </w:p>
        </w:tc>
      </w:tr>
      <w:tr w:rsidR="00993EDD" w:rsidRPr="001A13C8" w14:paraId="20020E10" w14:textId="77777777" w:rsidTr="00B45248">
        <w:tc>
          <w:tcPr>
            <w:tcW w:w="959" w:type="dxa"/>
            <w:vAlign w:val="center"/>
          </w:tcPr>
          <w:p w14:paraId="4766EEA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2DDEAD6" w14:textId="67D8871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63,0 кПА</w:t>
            </w:r>
          </w:p>
        </w:tc>
        <w:tc>
          <w:tcPr>
            <w:tcW w:w="2520" w:type="dxa"/>
          </w:tcPr>
          <w:p w14:paraId="2686E4BE" w14:textId="78C2EDD8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265152.790.000031</w:t>
            </w:r>
          </w:p>
        </w:tc>
      </w:tr>
      <w:tr w:rsidR="00993EDD" w:rsidRPr="001A13C8" w14:paraId="05F132F0" w14:textId="77777777" w:rsidTr="00B45248">
        <w:tc>
          <w:tcPr>
            <w:tcW w:w="959" w:type="dxa"/>
            <w:vAlign w:val="center"/>
          </w:tcPr>
          <w:p w14:paraId="09765EF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25761B" w14:textId="692B60A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160,0 кПА</w:t>
            </w:r>
          </w:p>
        </w:tc>
        <w:tc>
          <w:tcPr>
            <w:tcW w:w="2520" w:type="dxa"/>
          </w:tcPr>
          <w:p w14:paraId="4130BDE1" w14:textId="40285AD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265152.790.000033</w:t>
            </w:r>
          </w:p>
        </w:tc>
      </w:tr>
      <w:tr w:rsidR="00993EDD" w:rsidRPr="001A13C8" w14:paraId="6140DDE3" w14:textId="77777777" w:rsidTr="00B45248">
        <w:tc>
          <w:tcPr>
            <w:tcW w:w="959" w:type="dxa"/>
            <w:vAlign w:val="center"/>
          </w:tcPr>
          <w:p w14:paraId="113BDEA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0D89E3B" w14:textId="6732827C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2,5 Мпа</w:t>
            </w:r>
          </w:p>
        </w:tc>
        <w:tc>
          <w:tcPr>
            <w:tcW w:w="2520" w:type="dxa"/>
          </w:tcPr>
          <w:p w14:paraId="513B0BCF" w14:textId="17C4C3B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265152.790.000041</w:t>
            </w:r>
          </w:p>
        </w:tc>
      </w:tr>
      <w:tr w:rsidR="00993EDD" w:rsidRPr="001A13C8" w14:paraId="489DEC20" w14:textId="77777777" w:rsidTr="00B45248">
        <w:tc>
          <w:tcPr>
            <w:tcW w:w="959" w:type="dxa"/>
            <w:vAlign w:val="center"/>
          </w:tcPr>
          <w:p w14:paraId="108D379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9970F2" w14:textId="7294EFD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0,06 кПА</w:t>
            </w:r>
          </w:p>
        </w:tc>
        <w:tc>
          <w:tcPr>
            <w:tcW w:w="2520" w:type="dxa"/>
          </w:tcPr>
          <w:p w14:paraId="5D8EC163" w14:textId="56C1D2F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265152.790.000012</w:t>
            </w:r>
          </w:p>
        </w:tc>
      </w:tr>
      <w:tr w:rsidR="00993EDD" w:rsidRPr="001A13C8" w14:paraId="09F1ECFE" w14:textId="77777777" w:rsidTr="00B45248">
        <w:tc>
          <w:tcPr>
            <w:tcW w:w="959" w:type="dxa"/>
            <w:vAlign w:val="center"/>
          </w:tcPr>
          <w:p w14:paraId="6D78567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C9956EA" w14:textId="64C708B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Дифференциалды қысым датчигін өлшеу шегі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2,5 кПА</w:t>
            </w:r>
          </w:p>
        </w:tc>
        <w:tc>
          <w:tcPr>
            <w:tcW w:w="2520" w:type="dxa"/>
          </w:tcPr>
          <w:p w14:paraId="61A82074" w14:textId="42A592FE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265152.790.000022</w:t>
            </w:r>
          </w:p>
        </w:tc>
      </w:tr>
      <w:tr w:rsidR="00993EDD" w:rsidRPr="001A13C8" w14:paraId="73C9DC60" w14:textId="77777777" w:rsidTr="00B45248">
        <w:tc>
          <w:tcPr>
            <w:tcW w:w="959" w:type="dxa"/>
            <w:vAlign w:val="center"/>
          </w:tcPr>
          <w:p w14:paraId="211D808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03D77922" w14:textId="6504FD8D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6,0 Мпа</w:t>
            </w:r>
          </w:p>
        </w:tc>
        <w:tc>
          <w:tcPr>
            <w:tcW w:w="2520" w:type="dxa"/>
          </w:tcPr>
          <w:p w14:paraId="7C4EBD87" w14:textId="0B7FFDEA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265152.790.000043</w:t>
            </w:r>
          </w:p>
        </w:tc>
      </w:tr>
      <w:tr w:rsidR="00993EDD" w:rsidRPr="001A13C8" w14:paraId="2F43B3AF" w14:textId="77777777" w:rsidTr="00B45248">
        <w:tc>
          <w:tcPr>
            <w:tcW w:w="959" w:type="dxa"/>
            <w:vAlign w:val="center"/>
          </w:tcPr>
          <w:p w14:paraId="2218444A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0096A3" w14:textId="483CBED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1,6 мПа</w:t>
            </w:r>
          </w:p>
        </w:tc>
        <w:tc>
          <w:tcPr>
            <w:tcW w:w="2520" w:type="dxa"/>
          </w:tcPr>
          <w:p w14:paraId="699FB731" w14:textId="5D7321B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265152.790.000040</w:t>
            </w:r>
          </w:p>
        </w:tc>
      </w:tr>
      <w:tr w:rsidR="00993EDD" w:rsidRPr="001A13C8" w14:paraId="26995147" w14:textId="77777777" w:rsidTr="00B45248">
        <w:tc>
          <w:tcPr>
            <w:tcW w:w="959" w:type="dxa"/>
            <w:vAlign w:val="center"/>
          </w:tcPr>
          <w:p w14:paraId="5351151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8A30F5C" w14:textId="24E145D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0,4 кПА</w:t>
            </w:r>
          </w:p>
        </w:tc>
        <w:tc>
          <w:tcPr>
            <w:tcW w:w="2520" w:type="dxa"/>
          </w:tcPr>
          <w:p w14:paraId="52912DDD" w14:textId="71422E10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265152.790.000017</w:t>
            </w:r>
          </w:p>
        </w:tc>
      </w:tr>
      <w:tr w:rsidR="00993EDD" w:rsidRPr="001A13C8" w14:paraId="14651890" w14:textId="77777777" w:rsidTr="00B45248">
        <w:tc>
          <w:tcPr>
            <w:tcW w:w="959" w:type="dxa"/>
            <w:vAlign w:val="center"/>
          </w:tcPr>
          <w:p w14:paraId="62CFCA0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886B2C7" w14:textId="12EE028B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1,0 кПА</w:t>
            </w:r>
          </w:p>
        </w:tc>
        <w:tc>
          <w:tcPr>
            <w:tcW w:w="2520" w:type="dxa"/>
          </w:tcPr>
          <w:p w14:paraId="428571A1" w14:textId="4FE4432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265152.790.000020</w:t>
            </w:r>
          </w:p>
        </w:tc>
      </w:tr>
      <w:tr w:rsidR="00993EDD" w:rsidRPr="001A13C8" w14:paraId="55C39525" w14:textId="77777777" w:rsidTr="00B45248">
        <w:tc>
          <w:tcPr>
            <w:tcW w:w="959" w:type="dxa"/>
            <w:vAlign w:val="center"/>
          </w:tcPr>
          <w:p w14:paraId="056C157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E7F74AF" w14:textId="02F1BD10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0,16 кПА</w:t>
            </w:r>
          </w:p>
        </w:tc>
        <w:tc>
          <w:tcPr>
            <w:tcW w:w="2520" w:type="dxa"/>
          </w:tcPr>
          <w:p w14:paraId="1AAC0EE1" w14:textId="0EEECCA2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265152.790.000015</w:t>
            </w:r>
          </w:p>
        </w:tc>
      </w:tr>
      <w:tr w:rsidR="00993EDD" w:rsidRPr="001A13C8" w14:paraId="1B6DB5C1" w14:textId="77777777" w:rsidTr="00B45248">
        <w:tc>
          <w:tcPr>
            <w:tcW w:w="959" w:type="dxa"/>
            <w:vAlign w:val="center"/>
          </w:tcPr>
          <w:p w14:paraId="4B3D8A4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EDA2FA" w14:textId="7A2D10B5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0,10 кПА</w:t>
            </w:r>
          </w:p>
        </w:tc>
        <w:tc>
          <w:tcPr>
            <w:tcW w:w="2520" w:type="dxa"/>
          </w:tcPr>
          <w:p w14:paraId="41920F9C" w14:textId="2DE6E6E4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265152.790.000014</w:t>
            </w:r>
          </w:p>
        </w:tc>
      </w:tr>
      <w:tr w:rsidR="00993EDD" w:rsidRPr="001A13C8" w14:paraId="38AB363D" w14:textId="77777777" w:rsidTr="00B45248">
        <w:tc>
          <w:tcPr>
            <w:tcW w:w="959" w:type="dxa"/>
            <w:vAlign w:val="center"/>
          </w:tcPr>
          <w:p w14:paraId="5AE27E09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E09FFB4" w14:textId="0E348B7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40,0 кПА</w:t>
            </w:r>
          </w:p>
        </w:tc>
        <w:tc>
          <w:tcPr>
            <w:tcW w:w="2520" w:type="dxa"/>
          </w:tcPr>
          <w:p w14:paraId="20A36D77" w14:textId="10D7883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265152.790.000029</w:t>
            </w:r>
          </w:p>
        </w:tc>
      </w:tr>
      <w:tr w:rsidR="00993EDD" w:rsidRPr="001A13C8" w14:paraId="5FE12992" w14:textId="77777777" w:rsidTr="00B45248">
        <w:tc>
          <w:tcPr>
            <w:tcW w:w="959" w:type="dxa"/>
            <w:vAlign w:val="center"/>
          </w:tcPr>
          <w:p w14:paraId="1B4C8AFE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27CFB07" w14:textId="37913EA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0,25 кПА</w:t>
            </w:r>
          </w:p>
        </w:tc>
        <w:tc>
          <w:tcPr>
            <w:tcW w:w="2520" w:type="dxa"/>
          </w:tcPr>
          <w:p w14:paraId="6FB723B1" w14:textId="5A1C9D79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265152.790.000016</w:t>
            </w:r>
          </w:p>
        </w:tc>
      </w:tr>
      <w:tr w:rsidR="00993EDD" w:rsidRPr="001A13C8" w14:paraId="2FC2F411" w14:textId="77777777" w:rsidTr="00B45248">
        <w:tc>
          <w:tcPr>
            <w:tcW w:w="959" w:type="dxa"/>
            <w:vAlign w:val="center"/>
          </w:tcPr>
          <w:p w14:paraId="5C04B20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B2DED1D" w14:textId="16D215E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6,3 кПА</w:t>
            </w:r>
          </w:p>
        </w:tc>
        <w:tc>
          <w:tcPr>
            <w:tcW w:w="2520" w:type="dxa"/>
          </w:tcPr>
          <w:p w14:paraId="6BEE4B12" w14:textId="149E3A4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265152.790.000025</w:t>
            </w:r>
          </w:p>
        </w:tc>
      </w:tr>
      <w:tr w:rsidR="00993EDD" w:rsidRPr="001A13C8" w14:paraId="4891D1A9" w14:textId="77777777" w:rsidTr="00B45248">
        <w:tc>
          <w:tcPr>
            <w:tcW w:w="959" w:type="dxa"/>
            <w:vAlign w:val="center"/>
          </w:tcPr>
          <w:p w14:paraId="6519F3D6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FAC3368" w14:textId="152F3C1F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250,0 кПА</w:t>
            </w:r>
          </w:p>
        </w:tc>
        <w:tc>
          <w:tcPr>
            <w:tcW w:w="2520" w:type="dxa"/>
          </w:tcPr>
          <w:p w14:paraId="7C3CEE60" w14:textId="502221D1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265152.790.000034</w:t>
            </w:r>
          </w:p>
        </w:tc>
      </w:tr>
      <w:tr w:rsidR="00993EDD" w:rsidRPr="001A13C8" w14:paraId="0A0A4A80" w14:textId="77777777" w:rsidTr="00B45248">
        <w:tc>
          <w:tcPr>
            <w:tcW w:w="959" w:type="dxa"/>
            <w:vAlign w:val="center"/>
          </w:tcPr>
          <w:p w14:paraId="1D2512BE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24CCE67" w14:textId="48781D60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6,3 Мпа</w:t>
            </w:r>
          </w:p>
        </w:tc>
        <w:tc>
          <w:tcPr>
            <w:tcW w:w="2520" w:type="dxa"/>
          </w:tcPr>
          <w:p w14:paraId="479714EB" w14:textId="430BCC88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265152.790.000044</w:t>
            </w:r>
          </w:p>
        </w:tc>
      </w:tr>
      <w:tr w:rsidR="00993EDD" w:rsidRPr="001A13C8" w14:paraId="18F44C05" w14:textId="77777777" w:rsidTr="00B45248">
        <w:tc>
          <w:tcPr>
            <w:tcW w:w="959" w:type="dxa"/>
            <w:vAlign w:val="center"/>
          </w:tcPr>
          <w:p w14:paraId="47D8BCC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0CF2BE8" w14:textId="36B2636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10,0 кПА</w:t>
            </w:r>
          </w:p>
        </w:tc>
        <w:tc>
          <w:tcPr>
            <w:tcW w:w="2520" w:type="dxa"/>
          </w:tcPr>
          <w:p w14:paraId="06D448AA" w14:textId="749B889B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265152.790.000026</w:t>
            </w:r>
          </w:p>
        </w:tc>
      </w:tr>
      <w:tr w:rsidR="00993EDD" w:rsidRPr="001A13C8" w14:paraId="04574E0B" w14:textId="77777777" w:rsidTr="00B45248">
        <w:tc>
          <w:tcPr>
            <w:tcW w:w="959" w:type="dxa"/>
            <w:vAlign w:val="center"/>
          </w:tcPr>
          <w:p w14:paraId="6F15206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887E46F" w14:textId="0DD492A1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1,6 кПА</w:t>
            </w:r>
          </w:p>
        </w:tc>
        <w:tc>
          <w:tcPr>
            <w:tcW w:w="2520" w:type="dxa"/>
          </w:tcPr>
          <w:p w14:paraId="30533CFC" w14:textId="2F09E8C1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265152.790.000021</w:t>
            </w:r>
          </w:p>
        </w:tc>
      </w:tr>
      <w:tr w:rsidR="00993EDD" w:rsidRPr="001A13C8" w14:paraId="09A51BD8" w14:textId="77777777" w:rsidTr="00B45248">
        <w:tc>
          <w:tcPr>
            <w:tcW w:w="959" w:type="dxa"/>
            <w:vAlign w:val="center"/>
          </w:tcPr>
          <w:p w14:paraId="24599BD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CBC6884" w14:textId="2A330BC8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8,0 Мпа</w:t>
            </w:r>
          </w:p>
        </w:tc>
        <w:tc>
          <w:tcPr>
            <w:tcW w:w="2520" w:type="dxa"/>
          </w:tcPr>
          <w:p w14:paraId="03024887" w14:textId="0357BF11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265152.790.000048</w:t>
            </w:r>
          </w:p>
        </w:tc>
      </w:tr>
      <w:tr w:rsidR="00993EDD" w:rsidRPr="001A13C8" w14:paraId="7E8F7AB2" w14:textId="77777777" w:rsidTr="00B45248">
        <w:tc>
          <w:tcPr>
            <w:tcW w:w="959" w:type="dxa"/>
            <w:vAlign w:val="center"/>
          </w:tcPr>
          <w:p w14:paraId="1E29D4D0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5D5E188" w14:textId="5849A69F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16,0 Мпа</w:t>
            </w:r>
          </w:p>
        </w:tc>
        <w:tc>
          <w:tcPr>
            <w:tcW w:w="2520" w:type="dxa"/>
          </w:tcPr>
          <w:p w14:paraId="3939EEEB" w14:textId="1C8A0B7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265152.790.000046</w:t>
            </w:r>
          </w:p>
        </w:tc>
      </w:tr>
      <w:tr w:rsidR="00993EDD" w:rsidRPr="001A13C8" w14:paraId="6002570D" w14:textId="77777777" w:rsidTr="00B45248">
        <w:tc>
          <w:tcPr>
            <w:tcW w:w="959" w:type="dxa"/>
            <w:vAlign w:val="center"/>
          </w:tcPr>
          <w:p w14:paraId="6162E9E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AB3809C" w14:textId="76E7793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Дифференциалды қысым датчигін өлшеу шегі 0,7 Мпа</w:t>
            </w:r>
          </w:p>
        </w:tc>
        <w:tc>
          <w:tcPr>
            <w:tcW w:w="2520" w:type="dxa"/>
          </w:tcPr>
          <w:p w14:paraId="43599DAA" w14:textId="29217B9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265152.790.000047</w:t>
            </w:r>
          </w:p>
        </w:tc>
      </w:tr>
      <w:tr w:rsidR="00993EDD" w:rsidRPr="001A13C8" w14:paraId="42A5354D" w14:textId="77777777" w:rsidTr="00B45248">
        <w:tc>
          <w:tcPr>
            <w:tcW w:w="959" w:type="dxa"/>
            <w:vAlign w:val="center"/>
          </w:tcPr>
          <w:p w14:paraId="54D274D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8D89A18" w14:textId="048FE0AC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жиынтық қуаты 2000 КВа трансформаторлық қосалқы станция</w:t>
            </w:r>
          </w:p>
        </w:tc>
        <w:tc>
          <w:tcPr>
            <w:tcW w:w="2520" w:type="dxa"/>
          </w:tcPr>
          <w:p w14:paraId="189C6396" w14:textId="1EAAE78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271143.500.000032</w:t>
            </w:r>
          </w:p>
        </w:tc>
      </w:tr>
      <w:tr w:rsidR="00993EDD" w:rsidRPr="001A13C8" w14:paraId="7AFEABC1" w14:textId="77777777" w:rsidTr="00B45248">
        <w:tc>
          <w:tcPr>
            <w:tcW w:w="959" w:type="dxa"/>
            <w:vAlign w:val="center"/>
          </w:tcPr>
          <w:p w14:paraId="56FAB39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AC7D7C1" w14:textId="1D80CCA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Трансформаторлық қосалқы станцияның толық қуаты 25 КВа, құрғақ трансформаторы бар</w:t>
            </w:r>
          </w:p>
        </w:tc>
        <w:tc>
          <w:tcPr>
            <w:tcW w:w="2520" w:type="dxa"/>
          </w:tcPr>
          <w:p w14:paraId="0FAD00A6" w14:textId="71372B3B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271143.300.000042</w:t>
            </w:r>
          </w:p>
        </w:tc>
      </w:tr>
      <w:tr w:rsidR="00993EDD" w:rsidRPr="001A13C8" w14:paraId="3A3A76D7" w14:textId="77777777" w:rsidTr="00B45248">
        <w:tc>
          <w:tcPr>
            <w:tcW w:w="959" w:type="dxa"/>
            <w:vAlign w:val="center"/>
          </w:tcPr>
          <w:p w14:paraId="171007F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D0D9A11" w14:textId="6C82621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Трансформаторлық қосалқы станцияның толық қуаты 40 КВа, құрғақ трансформаторы бар</w:t>
            </w:r>
          </w:p>
        </w:tc>
        <w:tc>
          <w:tcPr>
            <w:tcW w:w="2520" w:type="dxa"/>
          </w:tcPr>
          <w:p w14:paraId="6DDC5F21" w14:textId="60FA8065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271143.300.000043</w:t>
            </w:r>
          </w:p>
        </w:tc>
      </w:tr>
      <w:tr w:rsidR="00993EDD" w:rsidRPr="001A13C8" w14:paraId="1AF38506" w14:textId="77777777" w:rsidTr="00B45248">
        <w:tc>
          <w:tcPr>
            <w:tcW w:w="959" w:type="dxa"/>
            <w:vAlign w:val="center"/>
          </w:tcPr>
          <w:p w14:paraId="6FEDE7B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4DEB6D1" w14:textId="051C93C3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бар, жиынтық қуаты 100 КВа трансформаторлық қосалқы станция</w:t>
            </w:r>
          </w:p>
        </w:tc>
        <w:tc>
          <w:tcPr>
            <w:tcW w:w="2520" w:type="dxa"/>
          </w:tcPr>
          <w:p w14:paraId="3F181BE9" w14:textId="345D56F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271143.300.000039</w:t>
            </w:r>
          </w:p>
        </w:tc>
      </w:tr>
      <w:tr w:rsidR="00993EDD" w:rsidRPr="001A13C8" w14:paraId="6FC43CB7" w14:textId="77777777" w:rsidTr="00B45248">
        <w:tc>
          <w:tcPr>
            <w:tcW w:w="959" w:type="dxa"/>
            <w:vAlign w:val="center"/>
          </w:tcPr>
          <w:p w14:paraId="0B4306AF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5641056" w14:textId="7BDEF5C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Трансформаторлық қосалқы станцияның толық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қуаты 160 КВа, құрғақ трансформаторы бар</w:t>
            </w:r>
          </w:p>
        </w:tc>
        <w:tc>
          <w:tcPr>
            <w:tcW w:w="2520" w:type="dxa"/>
          </w:tcPr>
          <w:p w14:paraId="0AD385E4" w14:textId="3387091D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271143.300.000046</w:t>
            </w:r>
          </w:p>
        </w:tc>
      </w:tr>
      <w:tr w:rsidR="00993EDD" w:rsidRPr="001A13C8" w14:paraId="40045052" w14:textId="77777777" w:rsidTr="00B45248">
        <w:tc>
          <w:tcPr>
            <w:tcW w:w="959" w:type="dxa"/>
            <w:vAlign w:val="center"/>
          </w:tcPr>
          <w:p w14:paraId="565A1DDB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A38519E" w14:textId="5E757E4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бар, жиынтық қуаты 40 КВа трансформаторлық қосалқы станция</w:t>
            </w:r>
          </w:p>
        </w:tc>
        <w:tc>
          <w:tcPr>
            <w:tcW w:w="2520" w:type="dxa"/>
          </w:tcPr>
          <w:p w14:paraId="3DA00C4A" w14:textId="5C79E3A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271141.300.000025</w:t>
            </w:r>
          </w:p>
        </w:tc>
      </w:tr>
      <w:tr w:rsidR="00993EDD" w:rsidRPr="001A13C8" w14:paraId="287DCDE9" w14:textId="77777777" w:rsidTr="00B45248">
        <w:tc>
          <w:tcPr>
            <w:tcW w:w="959" w:type="dxa"/>
            <w:vAlign w:val="center"/>
          </w:tcPr>
          <w:p w14:paraId="008A20A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E1439E1" w14:textId="4B1F3531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Трансформаторлық қосалқы станцияның жиынтық қуаты 63 КВа, құрғақ трансформаторы бар</w:t>
            </w:r>
          </w:p>
        </w:tc>
        <w:tc>
          <w:tcPr>
            <w:tcW w:w="2520" w:type="dxa"/>
          </w:tcPr>
          <w:p w14:paraId="78FD4CF2" w14:textId="07486322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271143.300.000044</w:t>
            </w:r>
          </w:p>
        </w:tc>
      </w:tr>
      <w:tr w:rsidR="00993EDD" w:rsidRPr="001A13C8" w14:paraId="6C5DAA43" w14:textId="77777777" w:rsidTr="00B45248">
        <w:tc>
          <w:tcPr>
            <w:tcW w:w="959" w:type="dxa"/>
            <w:vAlign w:val="center"/>
          </w:tcPr>
          <w:p w14:paraId="7D512FFE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2EAB2700" w14:textId="7F0FCA0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бар, жиынтық қуаты 400 КВа трансформаторлық қосалқы станция</w:t>
            </w:r>
          </w:p>
        </w:tc>
        <w:tc>
          <w:tcPr>
            <w:tcW w:w="2520" w:type="dxa"/>
          </w:tcPr>
          <w:p w14:paraId="7703EB10" w14:textId="1BC6044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271141.300.000024</w:t>
            </w:r>
          </w:p>
        </w:tc>
      </w:tr>
      <w:tr w:rsidR="00993EDD" w:rsidRPr="001A13C8" w14:paraId="0C3976AE" w14:textId="77777777" w:rsidTr="00B45248">
        <w:tc>
          <w:tcPr>
            <w:tcW w:w="959" w:type="dxa"/>
            <w:vAlign w:val="center"/>
          </w:tcPr>
          <w:p w14:paraId="6059CA7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B845DD" w14:textId="169EBEFC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бар, жиынтық қуаты 1000 КВа трансформаторлық қосалқы станция</w:t>
            </w:r>
          </w:p>
        </w:tc>
        <w:tc>
          <w:tcPr>
            <w:tcW w:w="2520" w:type="dxa"/>
          </w:tcPr>
          <w:p w14:paraId="0B5D0FF2" w14:textId="63117CF2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271143.500.000034</w:t>
            </w:r>
          </w:p>
        </w:tc>
      </w:tr>
      <w:tr w:rsidR="00993EDD" w:rsidRPr="001A13C8" w14:paraId="528C5EDA" w14:textId="77777777" w:rsidTr="00B45248">
        <w:tc>
          <w:tcPr>
            <w:tcW w:w="959" w:type="dxa"/>
            <w:vAlign w:val="center"/>
          </w:tcPr>
          <w:p w14:paraId="138ABACB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C2CBF75" w14:textId="30F340FB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толық қуаттылығы 1600 КВа трансформаторлық қосалқы станция</w:t>
            </w:r>
          </w:p>
        </w:tc>
        <w:tc>
          <w:tcPr>
            <w:tcW w:w="2520" w:type="dxa"/>
          </w:tcPr>
          <w:p w14:paraId="6BB9D0CE" w14:textId="7F10BAB1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271143.500.000035</w:t>
            </w:r>
          </w:p>
        </w:tc>
      </w:tr>
      <w:tr w:rsidR="00993EDD" w:rsidRPr="001A13C8" w14:paraId="0FE27CFD" w14:textId="77777777" w:rsidTr="00B45248">
        <w:tc>
          <w:tcPr>
            <w:tcW w:w="959" w:type="dxa"/>
            <w:vAlign w:val="center"/>
          </w:tcPr>
          <w:p w14:paraId="09E248C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90E4F95" w14:textId="3FD70C8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Құрғақ трансформаторы бар, жиынтық қуаты 2000 КВа трансформаторлық қосалқы станция</w:t>
            </w:r>
          </w:p>
        </w:tc>
        <w:tc>
          <w:tcPr>
            <w:tcW w:w="2520" w:type="dxa"/>
          </w:tcPr>
          <w:p w14:paraId="450FF2CD" w14:textId="3807F34E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271143.500.000031</w:t>
            </w:r>
          </w:p>
        </w:tc>
      </w:tr>
      <w:tr w:rsidR="00993EDD" w:rsidRPr="001A13C8" w14:paraId="25ED4E13" w14:textId="77777777" w:rsidTr="00B45248">
        <w:tc>
          <w:tcPr>
            <w:tcW w:w="959" w:type="dxa"/>
            <w:vAlign w:val="center"/>
          </w:tcPr>
          <w:p w14:paraId="7EE1B991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498F0B4" w14:textId="240DB887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жиынтық қуаты 2500 КВа трансформаторлық қосалқы станция</w:t>
            </w:r>
          </w:p>
        </w:tc>
        <w:tc>
          <w:tcPr>
            <w:tcW w:w="2520" w:type="dxa"/>
          </w:tcPr>
          <w:p w14:paraId="6A56FB23" w14:textId="3D6CC791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271143.500.000036</w:t>
            </w:r>
          </w:p>
        </w:tc>
      </w:tr>
      <w:tr w:rsidR="00993EDD" w:rsidRPr="001A13C8" w14:paraId="583F0CCE" w14:textId="77777777" w:rsidTr="00B45248">
        <w:tc>
          <w:tcPr>
            <w:tcW w:w="959" w:type="dxa"/>
            <w:vAlign w:val="center"/>
          </w:tcPr>
          <w:p w14:paraId="1BD8F902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D58DDA" w14:textId="1130EC2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Құрғақ трансформаторы бар, жиынтық қуаты 100 КВа трансформаторлық қосалқы станция</w:t>
            </w:r>
          </w:p>
        </w:tc>
        <w:tc>
          <w:tcPr>
            <w:tcW w:w="2520" w:type="dxa"/>
          </w:tcPr>
          <w:p w14:paraId="34AFD304" w14:textId="1CE166C5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271143.300.000045</w:t>
            </w:r>
          </w:p>
        </w:tc>
      </w:tr>
      <w:tr w:rsidR="00993EDD" w:rsidRPr="001A13C8" w14:paraId="5D358482" w14:textId="77777777" w:rsidTr="00B45248">
        <w:tc>
          <w:tcPr>
            <w:tcW w:w="959" w:type="dxa"/>
            <w:vAlign w:val="center"/>
          </w:tcPr>
          <w:p w14:paraId="05DB183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413C1C71" w14:textId="0E30670A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Майлы трансформаторы бар толық қуаттылығы 4000 КВа трансформаторлық қосалқы станция</w:t>
            </w:r>
          </w:p>
        </w:tc>
        <w:tc>
          <w:tcPr>
            <w:tcW w:w="2520" w:type="dxa"/>
          </w:tcPr>
          <w:p w14:paraId="3A1BF291" w14:textId="71EDAB71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271143.500.000037</w:t>
            </w:r>
          </w:p>
        </w:tc>
      </w:tr>
      <w:tr w:rsidR="00993EDD" w:rsidRPr="001A13C8" w14:paraId="43AB01FC" w14:textId="77777777" w:rsidTr="00B45248">
        <w:tc>
          <w:tcPr>
            <w:tcW w:w="959" w:type="dxa"/>
            <w:vAlign w:val="center"/>
          </w:tcPr>
          <w:p w14:paraId="6929554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1B96DC4" w14:textId="45D712D3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Спиральді өру</w:t>
            </w:r>
          </w:p>
        </w:tc>
        <w:tc>
          <w:tcPr>
            <w:tcW w:w="2520" w:type="dxa"/>
          </w:tcPr>
          <w:p w14:paraId="71B4E466" w14:textId="66F9FD65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259929.250.000001</w:t>
            </w:r>
          </w:p>
        </w:tc>
      </w:tr>
      <w:tr w:rsidR="00993EDD" w:rsidRPr="001A13C8" w14:paraId="47A6D578" w14:textId="77777777" w:rsidTr="00B45248">
        <w:tc>
          <w:tcPr>
            <w:tcW w:w="959" w:type="dxa"/>
            <w:vAlign w:val="center"/>
          </w:tcPr>
          <w:p w14:paraId="1277EDC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DEA8F5E" w14:textId="281B8ED6" w:rsidR="00993EDD" w:rsidRPr="001A13C8" w:rsidRDefault="0008510F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Болаттан жасалған ұзын сантехникалық бұранда</w:t>
            </w:r>
          </w:p>
        </w:tc>
        <w:tc>
          <w:tcPr>
            <w:tcW w:w="2520" w:type="dxa"/>
          </w:tcPr>
          <w:p w14:paraId="4A8ABDF9" w14:textId="4E43D16C" w:rsidR="00993EDD" w:rsidRPr="001A13C8" w:rsidRDefault="00E203B9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259929.490.000012</w:t>
            </w:r>
          </w:p>
        </w:tc>
      </w:tr>
      <w:tr w:rsidR="00993EDD" w:rsidRPr="001A13C8" w14:paraId="2E42C972" w14:textId="77777777" w:rsidTr="00B45248">
        <w:tc>
          <w:tcPr>
            <w:tcW w:w="959" w:type="dxa"/>
            <w:vAlign w:val="center"/>
          </w:tcPr>
          <w:p w14:paraId="6658388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17D8E60" w14:textId="40966A46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кабельді аспа</w:t>
            </w:r>
          </w:p>
        </w:tc>
        <w:tc>
          <w:tcPr>
            <w:tcW w:w="2520" w:type="dxa"/>
          </w:tcPr>
          <w:p w14:paraId="28CBD1F7" w14:textId="6577D479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259929.490.000010</w:t>
            </w:r>
          </w:p>
        </w:tc>
      </w:tr>
      <w:tr w:rsidR="00993EDD" w:rsidRPr="001A13C8" w14:paraId="18FACE1C" w14:textId="77777777" w:rsidTr="00B45248">
        <w:tc>
          <w:tcPr>
            <w:tcW w:w="959" w:type="dxa"/>
            <w:vAlign w:val="center"/>
          </w:tcPr>
          <w:p w14:paraId="2D55FA97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67B3B3C" w14:textId="411F0604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Біріктіруші қысқыш</w:t>
            </w:r>
          </w:p>
        </w:tc>
        <w:tc>
          <w:tcPr>
            <w:tcW w:w="2520" w:type="dxa"/>
          </w:tcPr>
          <w:p w14:paraId="509C5878" w14:textId="5E369C0C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259929.190.000059</w:t>
            </w:r>
          </w:p>
        </w:tc>
      </w:tr>
      <w:tr w:rsidR="00993EDD" w:rsidRPr="001A13C8" w14:paraId="76C541B6" w14:textId="77777777" w:rsidTr="00B45248">
        <w:tc>
          <w:tcPr>
            <w:tcW w:w="959" w:type="dxa"/>
            <w:vAlign w:val="center"/>
          </w:tcPr>
          <w:p w14:paraId="68C1CBD4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DB5850A" w14:textId="700D54F8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Анкерлік қысқыш</w:t>
            </w:r>
          </w:p>
        </w:tc>
        <w:tc>
          <w:tcPr>
            <w:tcW w:w="2520" w:type="dxa"/>
          </w:tcPr>
          <w:p w14:paraId="67BDC897" w14:textId="4A819B6A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259929.490.000122</w:t>
            </w:r>
          </w:p>
        </w:tc>
      </w:tr>
      <w:tr w:rsidR="00993EDD" w:rsidRPr="001A13C8" w14:paraId="5EBE2216" w14:textId="77777777" w:rsidTr="00B45248">
        <w:tc>
          <w:tcPr>
            <w:tcW w:w="959" w:type="dxa"/>
            <w:vAlign w:val="center"/>
          </w:tcPr>
          <w:p w14:paraId="7486B70F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F29A96A" w14:textId="1DF780E9" w:rsidR="00993EDD" w:rsidRPr="001A13C8" w:rsidRDefault="0008510F" w:rsidP="00085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Болаттан жасалған б</w:t>
            </w:r>
            <w:r w:rsidR="00993EDD" w:rsidRPr="001A13C8">
              <w:rPr>
                <w:rFonts w:ascii="Times New Roman" w:hAnsi="Times New Roman" w:cs="Times New Roman"/>
                <w:sz w:val="28"/>
                <w:szCs w:val="28"/>
              </w:rPr>
              <w:t>андажды таспа</w:t>
            </w:r>
          </w:p>
        </w:tc>
        <w:tc>
          <w:tcPr>
            <w:tcW w:w="2520" w:type="dxa"/>
          </w:tcPr>
          <w:p w14:paraId="2C554829" w14:textId="2FD167D7" w:rsidR="00993EDD" w:rsidRPr="001A13C8" w:rsidRDefault="00E203B9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259929.290.000021</w:t>
            </w:r>
          </w:p>
        </w:tc>
      </w:tr>
      <w:tr w:rsidR="00993EDD" w:rsidRPr="001A13C8" w14:paraId="35B36975" w14:textId="77777777" w:rsidTr="00B45248">
        <w:tc>
          <w:tcPr>
            <w:tcW w:w="959" w:type="dxa"/>
            <w:vAlign w:val="center"/>
          </w:tcPr>
          <w:p w14:paraId="3F2E93FD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78F01D42" w14:textId="02AC79E2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Монтаждық қысқыш</w:t>
            </w:r>
          </w:p>
        </w:tc>
        <w:tc>
          <w:tcPr>
            <w:tcW w:w="2520" w:type="dxa"/>
          </w:tcPr>
          <w:p w14:paraId="2E9F70B4" w14:textId="2DCC7DF6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259929.190.000058</w:t>
            </w:r>
          </w:p>
        </w:tc>
      </w:tr>
      <w:tr w:rsidR="00993EDD" w:rsidRPr="001A13C8" w14:paraId="566DC7EE" w14:textId="77777777" w:rsidTr="00B45248">
        <w:tc>
          <w:tcPr>
            <w:tcW w:w="959" w:type="dxa"/>
            <w:vAlign w:val="center"/>
          </w:tcPr>
          <w:p w14:paraId="3EE16C98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690FDACF" w14:textId="19091C51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Полимерлі, өзекті оқшаулағыш</w:t>
            </w:r>
          </w:p>
        </w:tc>
        <w:tc>
          <w:tcPr>
            <w:tcW w:w="2520" w:type="dxa"/>
          </w:tcPr>
          <w:p w14:paraId="204A1E01" w14:textId="0D9000A8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279012.300.000006</w:t>
            </w:r>
          </w:p>
        </w:tc>
      </w:tr>
      <w:tr w:rsidR="00993EDD" w:rsidRPr="001A13C8" w14:paraId="32584A14" w14:textId="77777777" w:rsidTr="00B45248">
        <w:tc>
          <w:tcPr>
            <w:tcW w:w="959" w:type="dxa"/>
            <w:vAlign w:val="center"/>
          </w:tcPr>
          <w:p w14:paraId="4C9BDECF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12BF93E1" w14:textId="6875ED78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Сымды бұрауға арналған қақпақ</w:t>
            </w:r>
          </w:p>
        </w:tc>
        <w:tc>
          <w:tcPr>
            <w:tcW w:w="2520" w:type="dxa"/>
          </w:tcPr>
          <w:p w14:paraId="5A98C8B2" w14:textId="0F23F687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222929.900.000165</w:t>
            </w:r>
          </w:p>
        </w:tc>
      </w:tr>
      <w:tr w:rsidR="00993EDD" w:rsidRPr="001A13C8" w14:paraId="64DDD330" w14:textId="77777777" w:rsidTr="00B45248">
        <w:tc>
          <w:tcPr>
            <w:tcW w:w="959" w:type="dxa"/>
            <w:vAlign w:val="center"/>
          </w:tcPr>
          <w:p w14:paraId="001EACF3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33DD84ED" w14:textId="71B55C07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Сызықты емес асқын кернеуді шектегіш, номиналды разряд тогы 5000 А</w:t>
            </w:r>
          </w:p>
        </w:tc>
        <w:tc>
          <w:tcPr>
            <w:tcW w:w="2520" w:type="dxa"/>
          </w:tcPr>
          <w:p w14:paraId="544136BD" w14:textId="55986138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271210.100.000000</w:t>
            </w:r>
          </w:p>
        </w:tc>
      </w:tr>
      <w:tr w:rsidR="00993EDD" w:rsidRPr="001A13C8" w14:paraId="46C1B800" w14:textId="77777777" w:rsidTr="00B45248">
        <w:tc>
          <w:tcPr>
            <w:tcW w:w="959" w:type="dxa"/>
            <w:vAlign w:val="center"/>
          </w:tcPr>
          <w:p w14:paraId="2CFBD32C" w14:textId="77777777" w:rsidR="00993EDD" w:rsidRPr="001A13C8" w:rsidRDefault="00993EDD" w:rsidP="00B45248">
            <w:pPr>
              <w:pStyle w:val="ae"/>
              <w:numPr>
                <w:ilvl w:val="0"/>
                <w:numId w:val="7"/>
              </w:numPr>
              <w:ind w:hanging="57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noWrap/>
          </w:tcPr>
          <w:p w14:paraId="53E106B1" w14:textId="51D671BE" w:rsidR="00993EDD" w:rsidRPr="001A13C8" w:rsidRDefault="00993EDD" w:rsidP="00B4524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Керамикалық эмальдан жасалған, грильсіз болаттан жасалған микротолқынды пеш</w:t>
            </w:r>
          </w:p>
        </w:tc>
        <w:tc>
          <w:tcPr>
            <w:tcW w:w="2520" w:type="dxa"/>
          </w:tcPr>
          <w:p w14:paraId="7ACA879E" w14:textId="2AD65C0B" w:rsidR="00993EDD" w:rsidRPr="001A13C8" w:rsidRDefault="00993EDD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275127.000.000001</w:t>
            </w:r>
          </w:p>
        </w:tc>
      </w:tr>
      <w:tr w:rsidR="00C2608A" w:rsidRPr="001A13C8" w14:paraId="6E01406F" w14:textId="77777777" w:rsidTr="00B45248">
        <w:tc>
          <w:tcPr>
            <w:tcW w:w="9464" w:type="dxa"/>
            <w:gridSpan w:val="4"/>
            <w:vAlign w:val="center"/>
            <w:hideMark/>
          </w:tcPr>
          <w:p w14:paraId="784E46D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Химия өнеркәсібінің тауарлары</w:t>
            </w:r>
          </w:p>
        </w:tc>
      </w:tr>
      <w:tr w:rsidR="00CD539A" w:rsidRPr="001A13C8" w14:paraId="7E02F116" w14:textId="77777777" w:rsidTr="00055CF9">
        <w:trPr>
          <w:trHeight w:val="630"/>
        </w:trPr>
        <w:tc>
          <w:tcPr>
            <w:tcW w:w="959" w:type="dxa"/>
            <w:hideMark/>
          </w:tcPr>
          <w:p w14:paraId="3375DDBF" w14:textId="4790570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4" w:type="dxa"/>
            <w:vAlign w:val="center"/>
            <w:hideMark/>
          </w:tcPr>
          <w:p w14:paraId="4BC8AFF1" w14:textId="42E295B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Этанол, 2-пропанол, 1-пропанол және цетримоний хлориді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D129C4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202014.300.000000</w:t>
            </w:r>
          </w:p>
        </w:tc>
      </w:tr>
      <w:tr w:rsidR="00CD539A" w:rsidRPr="001A13C8" w14:paraId="722AB450" w14:textId="77777777" w:rsidTr="00055CF9">
        <w:trPr>
          <w:trHeight w:val="630"/>
        </w:trPr>
        <w:tc>
          <w:tcPr>
            <w:tcW w:w="959" w:type="dxa"/>
            <w:hideMark/>
          </w:tcPr>
          <w:p w14:paraId="51E7E555" w14:textId="0B42332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4" w:type="dxa"/>
            <w:vAlign w:val="center"/>
            <w:hideMark/>
          </w:tcPr>
          <w:p w14:paraId="4855CFF6" w14:textId="7163F722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Судың рН деңгейін арттыруға арналған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F17E14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202014.300.000003</w:t>
            </w:r>
          </w:p>
        </w:tc>
      </w:tr>
      <w:tr w:rsidR="00CD539A" w:rsidRPr="001A13C8" w14:paraId="108B4DDC" w14:textId="77777777" w:rsidTr="00055CF9">
        <w:trPr>
          <w:trHeight w:val="315"/>
        </w:trPr>
        <w:tc>
          <w:tcPr>
            <w:tcW w:w="959" w:type="dxa"/>
            <w:hideMark/>
          </w:tcPr>
          <w:p w14:paraId="6B54587F" w14:textId="1E437C0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4" w:type="dxa"/>
            <w:vAlign w:val="center"/>
            <w:hideMark/>
          </w:tcPr>
          <w:p w14:paraId="1DD3EEA9" w14:textId="6BF3B41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Амоний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67779D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202014.300.000004</w:t>
            </w:r>
          </w:p>
        </w:tc>
      </w:tr>
      <w:tr w:rsidR="00CD539A" w:rsidRPr="001A13C8" w14:paraId="2845DF33" w14:textId="77777777" w:rsidTr="00055CF9">
        <w:trPr>
          <w:trHeight w:val="630"/>
        </w:trPr>
        <w:tc>
          <w:tcPr>
            <w:tcW w:w="959" w:type="dxa"/>
            <w:hideMark/>
          </w:tcPr>
          <w:p w14:paraId="4B36AF56" w14:textId="10D5C75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954" w:type="dxa"/>
            <w:vAlign w:val="center"/>
            <w:hideMark/>
          </w:tcPr>
          <w:p w14:paraId="0BF15BD9" w14:textId="7732CA4D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Құрамында алюминий полихлориді бар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55D52F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202014.300.000005</w:t>
            </w:r>
          </w:p>
        </w:tc>
      </w:tr>
      <w:tr w:rsidR="00CD539A" w:rsidRPr="001A13C8" w14:paraId="3A17C28C" w14:textId="77777777" w:rsidTr="00055CF9">
        <w:trPr>
          <w:trHeight w:val="630"/>
        </w:trPr>
        <w:tc>
          <w:tcPr>
            <w:tcW w:w="959" w:type="dxa"/>
            <w:hideMark/>
          </w:tcPr>
          <w:p w14:paraId="1B9063D9" w14:textId="63F2772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4" w:type="dxa"/>
            <w:vAlign w:val="center"/>
            <w:hideMark/>
          </w:tcPr>
          <w:p w14:paraId="0D5337C7" w14:textId="211C7A1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Глутарлы альдегиді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C8F8CC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202014.900.000005</w:t>
            </w:r>
          </w:p>
        </w:tc>
      </w:tr>
      <w:tr w:rsidR="00CD539A" w:rsidRPr="001A13C8" w14:paraId="6B96A869" w14:textId="77777777" w:rsidTr="00055CF9">
        <w:trPr>
          <w:trHeight w:val="945"/>
        </w:trPr>
        <w:tc>
          <w:tcPr>
            <w:tcW w:w="959" w:type="dxa"/>
            <w:hideMark/>
          </w:tcPr>
          <w:p w14:paraId="3C8F470E" w14:textId="6FF33C5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4" w:type="dxa"/>
            <w:vAlign w:val="center"/>
            <w:hideMark/>
          </w:tcPr>
          <w:p w14:paraId="5FA5C7E4" w14:textId="54059CF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Құрамында надуксус қышқылы15-20% сутегі асқын тотығы 1-15%, тұрақтандырғыш, катализатор және су бар сұйық дизенфекциялық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5F24D9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202014.900.000006</w:t>
            </w:r>
          </w:p>
        </w:tc>
      </w:tr>
      <w:tr w:rsidR="00CD539A" w:rsidRPr="001A13C8" w14:paraId="1C1B033B" w14:textId="77777777" w:rsidTr="00055CF9">
        <w:trPr>
          <w:trHeight w:val="315"/>
        </w:trPr>
        <w:tc>
          <w:tcPr>
            <w:tcW w:w="959" w:type="dxa"/>
            <w:hideMark/>
          </w:tcPr>
          <w:p w14:paraId="0DC7C45A" w14:textId="10A45C4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4" w:type="dxa"/>
            <w:vAlign w:val="center"/>
            <w:hideMark/>
          </w:tcPr>
          <w:p w14:paraId="43C45C14" w14:textId="786CDEC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Крезол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F0D4B9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202014.900.000007</w:t>
            </w:r>
          </w:p>
        </w:tc>
      </w:tr>
      <w:tr w:rsidR="00CD539A" w:rsidRPr="001A13C8" w14:paraId="097F7FDD" w14:textId="77777777" w:rsidTr="00055CF9">
        <w:trPr>
          <w:trHeight w:val="315"/>
        </w:trPr>
        <w:tc>
          <w:tcPr>
            <w:tcW w:w="959" w:type="dxa"/>
            <w:hideMark/>
          </w:tcPr>
          <w:p w14:paraId="5357BA8F" w14:textId="71BF95E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4" w:type="dxa"/>
            <w:vAlign w:val="center"/>
            <w:hideMark/>
          </w:tcPr>
          <w:p w14:paraId="679CEEC4" w14:textId="408E125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Сүт қышқылы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A80C7D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202014.900.000009</w:t>
            </w:r>
          </w:p>
        </w:tc>
      </w:tr>
      <w:tr w:rsidR="00CD539A" w:rsidRPr="001A13C8" w14:paraId="77BF7816" w14:textId="77777777" w:rsidTr="00055CF9">
        <w:trPr>
          <w:trHeight w:val="630"/>
        </w:trPr>
        <w:tc>
          <w:tcPr>
            <w:tcW w:w="959" w:type="dxa"/>
            <w:hideMark/>
          </w:tcPr>
          <w:p w14:paraId="7B590551" w14:textId="14FAAF2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4" w:type="dxa"/>
            <w:vAlign w:val="center"/>
            <w:hideMark/>
          </w:tcPr>
          <w:p w14:paraId="212DF1EF" w14:textId="14F56C3D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Дихлоризоцианур қышқылының натрий тұзы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AA71AE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202014.900.000010</w:t>
            </w:r>
          </w:p>
        </w:tc>
      </w:tr>
      <w:tr w:rsidR="00CD539A" w:rsidRPr="001A13C8" w14:paraId="1212039D" w14:textId="77777777" w:rsidTr="00055CF9">
        <w:trPr>
          <w:trHeight w:val="630"/>
        </w:trPr>
        <w:tc>
          <w:tcPr>
            <w:tcW w:w="959" w:type="dxa"/>
            <w:hideMark/>
          </w:tcPr>
          <w:p w14:paraId="076EED7D" w14:textId="3FEEB9D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4" w:type="dxa"/>
            <w:vAlign w:val="center"/>
            <w:hideMark/>
          </w:tcPr>
          <w:p w14:paraId="459993E0" w14:textId="05153A6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Полихлоросульфат алюминий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FCACC7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202014.900.000013</w:t>
            </w:r>
          </w:p>
        </w:tc>
      </w:tr>
      <w:tr w:rsidR="00CD539A" w:rsidRPr="001A13C8" w14:paraId="2020D621" w14:textId="77777777" w:rsidTr="00055CF9">
        <w:trPr>
          <w:trHeight w:val="630"/>
        </w:trPr>
        <w:tc>
          <w:tcPr>
            <w:tcW w:w="959" w:type="dxa"/>
            <w:hideMark/>
          </w:tcPr>
          <w:p w14:paraId="58215B7A" w14:textId="49E304E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4" w:type="dxa"/>
            <w:vAlign w:val="center"/>
            <w:hideMark/>
          </w:tcPr>
          <w:p w14:paraId="12BF2F10" w14:textId="3FE5564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Альдегид қосылыстары мен төрттік аммоний негізіндегі дезинфекциялайтын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B7D473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202014.900.000014</w:t>
            </w:r>
          </w:p>
        </w:tc>
      </w:tr>
      <w:tr w:rsidR="00CD539A" w:rsidRPr="001A13C8" w14:paraId="187820ED" w14:textId="77777777" w:rsidTr="00055CF9">
        <w:trPr>
          <w:trHeight w:val="630"/>
        </w:trPr>
        <w:tc>
          <w:tcPr>
            <w:tcW w:w="959" w:type="dxa"/>
            <w:hideMark/>
          </w:tcPr>
          <w:p w14:paraId="26C373BA" w14:textId="147FCAA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4" w:type="dxa"/>
            <w:vAlign w:val="center"/>
            <w:hideMark/>
          </w:tcPr>
          <w:p w14:paraId="333B61D7" w14:textId="09537E3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Трихлоризоцианур қышқылы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825429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202014.900.000015</w:t>
            </w:r>
          </w:p>
        </w:tc>
      </w:tr>
      <w:tr w:rsidR="00CD539A" w:rsidRPr="001A13C8" w14:paraId="3E72A3A2" w14:textId="77777777" w:rsidTr="00055CF9">
        <w:trPr>
          <w:trHeight w:val="315"/>
        </w:trPr>
        <w:tc>
          <w:tcPr>
            <w:tcW w:w="959" w:type="dxa"/>
            <w:hideMark/>
          </w:tcPr>
          <w:p w14:paraId="5393F2EC" w14:textId="691A11E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4" w:type="dxa"/>
            <w:vAlign w:val="center"/>
            <w:hideMark/>
          </w:tcPr>
          <w:p w14:paraId="6DDB24DE" w14:textId="5E88E8F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Спирт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B22506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202014.900.000016</w:t>
            </w:r>
          </w:p>
        </w:tc>
      </w:tr>
      <w:tr w:rsidR="00CD539A" w:rsidRPr="001A13C8" w14:paraId="3BB27523" w14:textId="77777777" w:rsidTr="00055CF9">
        <w:trPr>
          <w:trHeight w:val="630"/>
        </w:trPr>
        <w:tc>
          <w:tcPr>
            <w:tcW w:w="959" w:type="dxa"/>
            <w:hideMark/>
          </w:tcPr>
          <w:p w14:paraId="4EFC4422" w14:textId="67E5C9A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4" w:type="dxa"/>
            <w:vAlign w:val="center"/>
            <w:hideMark/>
          </w:tcPr>
          <w:p w14:paraId="3ECEB4BA" w14:textId="754567ED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Ортофталь альдегиді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AF81E6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202014.900.000019</w:t>
            </w:r>
          </w:p>
        </w:tc>
      </w:tr>
      <w:tr w:rsidR="00CD539A" w:rsidRPr="001A13C8" w14:paraId="5E37B0FE" w14:textId="77777777" w:rsidTr="00055CF9">
        <w:trPr>
          <w:trHeight w:val="315"/>
        </w:trPr>
        <w:tc>
          <w:tcPr>
            <w:tcW w:w="959" w:type="dxa"/>
            <w:hideMark/>
          </w:tcPr>
          <w:p w14:paraId="484489E5" w14:textId="4CC37AE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4" w:type="dxa"/>
            <w:vAlign w:val="center"/>
            <w:hideMark/>
          </w:tcPr>
          <w:p w14:paraId="086AE94A" w14:textId="7C6ABB5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Сутегі асқын тотығы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884803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202014.900.000020</w:t>
            </w:r>
          </w:p>
        </w:tc>
      </w:tr>
      <w:tr w:rsidR="00CD539A" w:rsidRPr="001A13C8" w14:paraId="30276B21" w14:textId="77777777" w:rsidTr="00055CF9">
        <w:trPr>
          <w:trHeight w:val="630"/>
        </w:trPr>
        <w:tc>
          <w:tcPr>
            <w:tcW w:w="959" w:type="dxa"/>
            <w:hideMark/>
          </w:tcPr>
          <w:p w14:paraId="198DF983" w14:textId="2B58902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4" w:type="dxa"/>
            <w:vAlign w:val="center"/>
            <w:hideMark/>
          </w:tcPr>
          <w:p w14:paraId="76A9C604" w14:textId="3E0AFCBA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Гликоль қышқылы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A1E86D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202014.900.000021</w:t>
            </w:r>
          </w:p>
        </w:tc>
      </w:tr>
      <w:tr w:rsidR="00CD539A" w:rsidRPr="001A13C8" w14:paraId="470CEB70" w14:textId="77777777" w:rsidTr="00055CF9">
        <w:trPr>
          <w:trHeight w:val="630"/>
        </w:trPr>
        <w:tc>
          <w:tcPr>
            <w:tcW w:w="959" w:type="dxa"/>
            <w:hideMark/>
          </w:tcPr>
          <w:p w14:paraId="73458AFB" w14:textId="2F545EE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4" w:type="dxa"/>
            <w:vAlign w:val="center"/>
            <w:hideMark/>
          </w:tcPr>
          <w:p w14:paraId="4DF1AFA7" w14:textId="077F4278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 диоксиді газын түзетін натрий хлориті негізіндегі дезинфекциялық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BEC65D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202014.900.000022</w:t>
            </w:r>
          </w:p>
        </w:tc>
      </w:tr>
      <w:tr w:rsidR="00CD539A" w:rsidRPr="001A13C8" w14:paraId="57BECB75" w14:textId="77777777" w:rsidTr="00055CF9">
        <w:trPr>
          <w:trHeight w:val="315"/>
        </w:trPr>
        <w:tc>
          <w:tcPr>
            <w:tcW w:w="959" w:type="dxa"/>
            <w:hideMark/>
          </w:tcPr>
          <w:p w14:paraId="55B0EFD8" w14:textId="119AE18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4" w:type="dxa"/>
            <w:vAlign w:val="center"/>
            <w:hideMark/>
          </w:tcPr>
          <w:p w14:paraId="7FEE083B" w14:textId="5CC26C1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Акрил лак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9BECCA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203012.500.000001</w:t>
            </w:r>
          </w:p>
        </w:tc>
      </w:tr>
      <w:tr w:rsidR="00CD539A" w:rsidRPr="001A13C8" w14:paraId="379B63FF" w14:textId="77777777" w:rsidTr="00055CF9">
        <w:trPr>
          <w:trHeight w:val="315"/>
        </w:trPr>
        <w:tc>
          <w:tcPr>
            <w:tcW w:w="959" w:type="dxa"/>
            <w:hideMark/>
          </w:tcPr>
          <w:p w14:paraId="4D9033B3" w14:textId="7DF8E9E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4" w:type="dxa"/>
            <w:vAlign w:val="center"/>
            <w:hideMark/>
          </w:tcPr>
          <w:p w14:paraId="301C3EF5" w14:textId="38638CE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Полиакрил лак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6A80A2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203011.500.000000</w:t>
            </w:r>
          </w:p>
        </w:tc>
      </w:tr>
      <w:tr w:rsidR="00CD539A" w:rsidRPr="001A13C8" w14:paraId="4B0D8FC9" w14:textId="77777777" w:rsidTr="00055CF9">
        <w:trPr>
          <w:trHeight w:val="315"/>
        </w:trPr>
        <w:tc>
          <w:tcPr>
            <w:tcW w:w="959" w:type="dxa"/>
            <w:hideMark/>
          </w:tcPr>
          <w:p w14:paraId="5F580CF2" w14:textId="063641E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4" w:type="dxa"/>
            <w:vAlign w:val="center"/>
            <w:hideMark/>
          </w:tcPr>
          <w:p w14:paraId="4FF57B8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Акрил бояуы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791AFA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203011.900.000000</w:t>
            </w:r>
          </w:p>
        </w:tc>
      </w:tr>
      <w:tr w:rsidR="00CD539A" w:rsidRPr="001A13C8" w14:paraId="04EFBFF4" w14:textId="77777777" w:rsidTr="00055CF9">
        <w:trPr>
          <w:trHeight w:val="315"/>
        </w:trPr>
        <w:tc>
          <w:tcPr>
            <w:tcW w:w="959" w:type="dxa"/>
            <w:hideMark/>
          </w:tcPr>
          <w:p w14:paraId="6251E93C" w14:textId="5A53776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4" w:type="dxa"/>
            <w:vAlign w:val="center"/>
            <w:hideMark/>
          </w:tcPr>
          <w:p w14:paraId="7B6D8D1E" w14:textId="153E614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Су-дисперсиялық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4CBAE7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203011.900.000001</w:t>
            </w:r>
          </w:p>
        </w:tc>
      </w:tr>
      <w:tr w:rsidR="00CD539A" w:rsidRPr="001A13C8" w14:paraId="269154C1" w14:textId="77777777" w:rsidTr="00055CF9">
        <w:trPr>
          <w:trHeight w:val="315"/>
        </w:trPr>
        <w:tc>
          <w:tcPr>
            <w:tcW w:w="959" w:type="dxa"/>
            <w:hideMark/>
          </w:tcPr>
          <w:p w14:paraId="7CA3AF21" w14:textId="10F787E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4" w:type="dxa"/>
            <w:vAlign w:val="center"/>
            <w:hideMark/>
          </w:tcPr>
          <w:p w14:paraId="2E828DBC" w14:textId="15267F9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Кремнийорганикалық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842BC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203011.900.000007</w:t>
            </w:r>
          </w:p>
        </w:tc>
      </w:tr>
      <w:tr w:rsidR="00CD539A" w:rsidRPr="001A13C8" w14:paraId="18E2AE8C" w14:textId="77777777" w:rsidTr="00055CF9">
        <w:trPr>
          <w:trHeight w:val="315"/>
        </w:trPr>
        <w:tc>
          <w:tcPr>
            <w:tcW w:w="959" w:type="dxa"/>
            <w:hideMark/>
          </w:tcPr>
          <w:p w14:paraId="306D3E91" w14:textId="507DC50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4" w:type="dxa"/>
            <w:vAlign w:val="center"/>
            <w:hideMark/>
          </w:tcPr>
          <w:p w14:paraId="6A05FAF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Коррозияға қарсы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279E21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203012.200.000001</w:t>
            </w:r>
          </w:p>
        </w:tc>
      </w:tr>
      <w:tr w:rsidR="00CD539A" w:rsidRPr="001A13C8" w14:paraId="47DBDA8B" w14:textId="77777777" w:rsidTr="00055CF9">
        <w:trPr>
          <w:trHeight w:val="315"/>
        </w:trPr>
        <w:tc>
          <w:tcPr>
            <w:tcW w:w="959" w:type="dxa"/>
            <w:hideMark/>
          </w:tcPr>
          <w:p w14:paraId="4B4EFAD1" w14:textId="6329D5A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4" w:type="dxa"/>
            <w:vAlign w:val="center"/>
            <w:hideMark/>
          </w:tcPr>
          <w:p w14:paraId="2FF8F91F" w14:textId="465C90F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Полиэфирлі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D79E1E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203012.200.000004</w:t>
            </w:r>
          </w:p>
        </w:tc>
      </w:tr>
      <w:tr w:rsidR="00CD539A" w:rsidRPr="001A13C8" w14:paraId="646CD703" w14:textId="77777777" w:rsidTr="00055CF9">
        <w:trPr>
          <w:trHeight w:val="315"/>
        </w:trPr>
        <w:tc>
          <w:tcPr>
            <w:tcW w:w="959" w:type="dxa"/>
            <w:hideMark/>
          </w:tcPr>
          <w:p w14:paraId="585BE3EE" w14:textId="363D9D0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4" w:type="dxa"/>
            <w:vAlign w:val="center"/>
            <w:hideMark/>
          </w:tcPr>
          <w:p w14:paraId="58440EB5" w14:textId="736982E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Полиакрил-поливинилді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5F5092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203012.500.000000</w:t>
            </w:r>
          </w:p>
        </w:tc>
      </w:tr>
      <w:tr w:rsidR="00CD539A" w:rsidRPr="001A13C8" w14:paraId="77A48AC4" w14:textId="77777777" w:rsidTr="00055CF9">
        <w:trPr>
          <w:trHeight w:val="315"/>
        </w:trPr>
        <w:tc>
          <w:tcPr>
            <w:tcW w:w="959" w:type="dxa"/>
            <w:hideMark/>
          </w:tcPr>
          <w:p w14:paraId="3E81709F" w14:textId="0B013EA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4" w:type="dxa"/>
            <w:vAlign w:val="center"/>
            <w:hideMark/>
          </w:tcPr>
          <w:p w14:paraId="06CA582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Полиакрил бояуы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BA3D80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203012.550.000000</w:t>
            </w:r>
          </w:p>
        </w:tc>
      </w:tr>
      <w:tr w:rsidR="00CD539A" w:rsidRPr="001A13C8" w14:paraId="7003CAC5" w14:textId="77777777" w:rsidTr="00055CF9">
        <w:trPr>
          <w:trHeight w:val="315"/>
        </w:trPr>
        <w:tc>
          <w:tcPr>
            <w:tcW w:w="959" w:type="dxa"/>
            <w:hideMark/>
          </w:tcPr>
          <w:p w14:paraId="7E6C80CD" w14:textId="0C4F375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4" w:type="dxa"/>
            <w:vAlign w:val="center"/>
            <w:hideMark/>
          </w:tcPr>
          <w:p w14:paraId="2396459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Алкидті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6F7805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203022.100.000000</w:t>
            </w:r>
          </w:p>
        </w:tc>
      </w:tr>
      <w:tr w:rsidR="00CD539A" w:rsidRPr="001A13C8" w14:paraId="6A09E880" w14:textId="77777777" w:rsidTr="00055CF9">
        <w:trPr>
          <w:trHeight w:val="315"/>
        </w:trPr>
        <w:tc>
          <w:tcPr>
            <w:tcW w:w="959" w:type="dxa"/>
            <w:hideMark/>
          </w:tcPr>
          <w:p w14:paraId="5C86CBBE" w14:textId="1F741DE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4" w:type="dxa"/>
            <w:vAlign w:val="center"/>
            <w:hideMark/>
          </w:tcPr>
          <w:p w14:paraId="3A4332A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Майлы бояу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EFC245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203022.100.000001</w:t>
            </w:r>
          </w:p>
        </w:tc>
      </w:tr>
      <w:tr w:rsidR="00CD539A" w:rsidRPr="001A13C8" w14:paraId="54351A7B" w14:textId="77777777" w:rsidTr="00055CF9">
        <w:trPr>
          <w:trHeight w:val="315"/>
        </w:trPr>
        <w:tc>
          <w:tcPr>
            <w:tcW w:w="959" w:type="dxa"/>
            <w:hideMark/>
          </w:tcPr>
          <w:p w14:paraId="192975BB" w14:textId="25FF27D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4" w:type="dxa"/>
            <w:vAlign w:val="center"/>
            <w:hideMark/>
          </w:tcPr>
          <w:p w14:paraId="66964ABE" w14:textId="62C7197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Акрилат бояуы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EBE43A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203022.100.000006</w:t>
            </w:r>
          </w:p>
        </w:tc>
      </w:tr>
      <w:tr w:rsidR="00CD539A" w:rsidRPr="001A13C8" w14:paraId="142CAE2D" w14:textId="77777777" w:rsidTr="00055CF9">
        <w:trPr>
          <w:trHeight w:val="315"/>
        </w:trPr>
        <w:tc>
          <w:tcPr>
            <w:tcW w:w="959" w:type="dxa"/>
            <w:hideMark/>
          </w:tcPr>
          <w:p w14:paraId="1445B3DB" w14:textId="080EF69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954" w:type="dxa"/>
            <w:vAlign w:val="center"/>
            <w:hideMark/>
          </w:tcPr>
          <w:p w14:paraId="5111A3DC" w14:textId="7511EC1F" w:rsidR="00CD539A" w:rsidRPr="001A13C8" w:rsidRDefault="00D32FC9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Бояу/эмаль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автомобиль жолдарының жол таңбасы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CC81DD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203012.550.000001</w:t>
            </w:r>
          </w:p>
        </w:tc>
      </w:tr>
      <w:tr w:rsidR="00CD539A" w:rsidRPr="001A13C8" w14:paraId="28C4B63E" w14:textId="77777777" w:rsidTr="00055CF9">
        <w:trPr>
          <w:trHeight w:val="315"/>
        </w:trPr>
        <w:tc>
          <w:tcPr>
            <w:tcW w:w="959" w:type="dxa"/>
            <w:hideMark/>
          </w:tcPr>
          <w:p w14:paraId="1122A042" w14:textId="4C9FA86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5954" w:type="dxa"/>
            <w:vAlign w:val="center"/>
            <w:hideMark/>
          </w:tcPr>
          <w:p w14:paraId="786AC862" w14:textId="0A579578" w:rsidR="00CD539A" w:rsidRPr="001A13C8" w:rsidRDefault="00D32FC9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Илемді материал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автомобиль жолдарының жол таңбасы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396519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203012.900.000002</w:t>
            </w:r>
          </w:p>
        </w:tc>
      </w:tr>
      <w:tr w:rsidR="00CD539A" w:rsidRPr="001A13C8" w14:paraId="0AE2D57C" w14:textId="77777777" w:rsidTr="00055CF9">
        <w:trPr>
          <w:trHeight w:val="315"/>
        </w:trPr>
        <w:tc>
          <w:tcPr>
            <w:tcW w:w="959" w:type="dxa"/>
            <w:hideMark/>
          </w:tcPr>
          <w:p w14:paraId="1D903EB2" w14:textId="6C6F9B5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954" w:type="dxa"/>
            <w:vAlign w:val="center"/>
            <w:hideMark/>
          </w:tcPr>
          <w:p w14:paraId="41C1E1CB" w14:textId="7C455B88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 компонентті грунтовка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6000C4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203022.100.000007</w:t>
            </w:r>
          </w:p>
        </w:tc>
      </w:tr>
      <w:tr w:rsidR="00CD539A" w:rsidRPr="001A13C8" w14:paraId="00C038CF" w14:textId="77777777" w:rsidTr="00055CF9">
        <w:trPr>
          <w:trHeight w:val="315"/>
        </w:trPr>
        <w:tc>
          <w:tcPr>
            <w:tcW w:w="959" w:type="dxa"/>
            <w:hideMark/>
          </w:tcPr>
          <w:p w14:paraId="3B24AE8B" w14:textId="147ED7A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954" w:type="dxa"/>
            <w:vAlign w:val="center"/>
            <w:hideMark/>
          </w:tcPr>
          <w:p w14:paraId="0948E2B1" w14:textId="04B74D0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грунтовка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C2D4BC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203022.100.000008</w:t>
            </w:r>
          </w:p>
        </w:tc>
      </w:tr>
      <w:tr w:rsidR="00CD539A" w:rsidRPr="001A13C8" w14:paraId="64147D75" w14:textId="77777777" w:rsidTr="00055CF9">
        <w:trPr>
          <w:trHeight w:val="315"/>
        </w:trPr>
        <w:tc>
          <w:tcPr>
            <w:tcW w:w="959" w:type="dxa"/>
            <w:hideMark/>
          </w:tcPr>
          <w:p w14:paraId="694FFCD1" w14:textId="5DAE1D3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954" w:type="dxa"/>
            <w:vAlign w:val="center"/>
            <w:hideMark/>
          </w:tcPr>
          <w:p w14:paraId="3CA2D0CB" w14:textId="089DDCA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Синтетикалық грунтовка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D30CC2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203022.100.000011</w:t>
            </w:r>
          </w:p>
        </w:tc>
      </w:tr>
      <w:tr w:rsidR="00CD539A" w:rsidRPr="001A13C8" w14:paraId="500AF646" w14:textId="77777777" w:rsidTr="00055CF9">
        <w:trPr>
          <w:trHeight w:val="315"/>
        </w:trPr>
        <w:tc>
          <w:tcPr>
            <w:tcW w:w="959" w:type="dxa"/>
            <w:hideMark/>
          </w:tcPr>
          <w:p w14:paraId="011DDF6E" w14:textId="5B97BD2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954" w:type="dxa"/>
            <w:vAlign w:val="center"/>
            <w:hideMark/>
          </w:tcPr>
          <w:p w14:paraId="72111DFB" w14:textId="022F717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Акрил грунтовкасы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5B807A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203022.100.000012</w:t>
            </w:r>
          </w:p>
        </w:tc>
      </w:tr>
      <w:tr w:rsidR="00CD539A" w:rsidRPr="001A13C8" w14:paraId="7EED7135" w14:textId="77777777" w:rsidTr="00055CF9">
        <w:trPr>
          <w:trHeight w:val="315"/>
        </w:trPr>
        <w:tc>
          <w:tcPr>
            <w:tcW w:w="959" w:type="dxa"/>
            <w:hideMark/>
          </w:tcPr>
          <w:p w14:paraId="4F96BC63" w14:textId="02BD7C6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954" w:type="dxa"/>
            <w:vAlign w:val="center"/>
            <w:hideMark/>
          </w:tcPr>
          <w:p w14:paraId="64C5FD73" w14:textId="6851F5A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Ингибиторлы грунтовка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A991CA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203022.100.000013</w:t>
            </w:r>
          </w:p>
        </w:tc>
      </w:tr>
      <w:tr w:rsidR="00CD539A" w:rsidRPr="001A13C8" w14:paraId="4A1E366A" w14:textId="77777777" w:rsidTr="00055CF9">
        <w:trPr>
          <w:trHeight w:val="315"/>
        </w:trPr>
        <w:tc>
          <w:tcPr>
            <w:tcW w:w="959" w:type="dxa"/>
            <w:hideMark/>
          </w:tcPr>
          <w:p w14:paraId="761CFB15" w14:textId="1CFCFCB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954" w:type="dxa"/>
            <w:vAlign w:val="center"/>
            <w:hideMark/>
          </w:tcPr>
          <w:p w14:paraId="50D94625" w14:textId="67275B30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Акрилді желімдеуші мастика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A64DA7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203011.950.000000</w:t>
            </w:r>
          </w:p>
        </w:tc>
      </w:tr>
      <w:tr w:rsidR="00CD539A" w:rsidRPr="001A13C8" w14:paraId="012585AF" w14:textId="77777777" w:rsidTr="00055CF9">
        <w:trPr>
          <w:trHeight w:val="630"/>
        </w:trPr>
        <w:tc>
          <w:tcPr>
            <w:tcW w:w="959" w:type="dxa"/>
            <w:hideMark/>
          </w:tcPr>
          <w:p w14:paraId="041A4DEA" w14:textId="2184811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54" w:type="dxa"/>
            <w:vAlign w:val="center"/>
            <w:hideMark/>
          </w:tcPr>
          <w:p w14:paraId="002BAF7A" w14:textId="6F9D64A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Құбырларды коррозиядан қорғауға арналған бутилкаучук негізіндегі герметизациялаушы мастика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6F787E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203022.539.000000</w:t>
            </w:r>
          </w:p>
        </w:tc>
      </w:tr>
      <w:tr w:rsidR="00CD539A" w:rsidRPr="001A13C8" w14:paraId="0E464F8E" w14:textId="77777777" w:rsidTr="00055CF9">
        <w:trPr>
          <w:trHeight w:val="315"/>
        </w:trPr>
        <w:tc>
          <w:tcPr>
            <w:tcW w:w="959" w:type="dxa"/>
            <w:hideMark/>
          </w:tcPr>
          <w:p w14:paraId="1786477E" w14:textId="469B381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954" w:type="dxa"/>
            <w:vAlign w:val="center"/>
            <w:hideMark/>
          </w:tcPr>
          <w:p w14:paraId="15717A1B" w14:textId="565B130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Акрил шпатлевкасы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D6607C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203022.550.000006</w:t>
            </w:r>
          </w:p>
        </w:tc>
      </w:tr>
      <w:tr w:rsidR="00CD539A" w:rsidRPr="001A13C8" w14:paraId="69FB59D1" w14:textId="77777777" w:rsidTr="00055CF9">
        <w:trPr>
          <w:trHeight w:val="315"/>
        </w:trPr>
        <w:tc>
          <w:tcPr>
            <w:tcW w:w="959" w:type="dxa"/>
            <w:hideMark/>
          </w:tcPr>
          <w:p w14:paraId="3A66B0FC" w14:textId="480F9AD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54" w:type="dxa"/>
            <w:vAlign w:val="center"/>
            <w:hideMark/>
          </w:tcPr>
          <w:p w14:paraId="10A08872" w14:textId="21E156B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Шаруашылық сұйық сабын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99F292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204131.500.000000</w:t>
            </w:r>
          </w:p>
        </w:tc>
      </w:tr>
      <w:tr w:rsidR="00CD539A" w:rsidRPr="001A13C8" w14:paraId="5EC30CEC" w14:textId="77777777" w:rsidTr="00055CF9">
        <w:trPr>
          <w:trHeight w:val="315"/>
        </w:trPr>
        <w:tc>
          <w:tcPr>
            <w:tcW w:w="959" w:type="dxa"/>
            <w:hideMark/>
          </w:tcPr>
          <w:p w14:paraId="6AB1A939" w14:textId="1CD9846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954" w:type="dxa"/>
            <w:vAlign w:val="center"/>
            <w:hideMark/>
          </w:tcPr>
          <w:p w14:paraId="3CB5EB0A" w14:textId="4804CC1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Сұйық дәретхана сабыны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A06B7B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204131.900.000000</w:t>
            </w:r>
          </w:p>
        </w:tc>
      </w:tr>
      <w:tr w:rsidR="00CD539A" w:rsidRPr="001A13C8" w14:paraId="7C52BBC6" w14:textId="77777777" w:rsidTr="00055CF9">
        <w:trPr>
          <w:trHeight w:val="315"/>
        </w:trPr>
        <w:tc>
          <w:tcPr>
            <w:tcW w:w="959" w:type="dxa"/>
            <w:hideMark/>
          </w:tcPr>
          <w:p w14:paraId="7BD395F8" w14:textId="7244914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954" w:type="dxa"/>
            <w:vAlign w:val="center"/>
            <w:hideMark/>
          </w:tcPr>
          <w:p w14:paraId="7F2D3BEF" w14:textId="398975B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Қатты дәрет сабыны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5612EF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204131.900.000001</w:t>
            </w:r>
          </w:p>
        </w:tc>
      </w:tr>
      <w:tr w:rsidR="00CD539A" w:rsidRPr="001A13C8" w14:paraId="774573F7" w14:textId="77777777" w:rsidTr="00055CF9">
        <w:trPr>
          <w:trHeight w:val="315"/>
        </w:trPr>
        <w:tc>
          <w:tcPr>
            <w:tcW w:w="959" w:type="dxa"/>
            <w:hideMark/>
          </w:tcPr>
          <w:p w14:paraId="0CFA8E2C" w14:textId="776E7FF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954" w:type="dxa"/>
            <w:vAlign w:val="center"/>
            <w:hideMark/>
          </w:tcPr>
          <w:p w14:paraId="032CEF8D" w14:textId="6E2BCD3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Медициналық антисептикалық сұйық сабын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DEEA53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202014.900.000001</w:t>
            </w:r>
          </w:p>
        </w:tc>
      </w:tr>
      <w:tr w:rsidR="00CD539A" w:rsidRPr="001A13C8" w14:paraId="62BAA1F2" w14:textId="77777777" w:rsidTr="00055CF9">
        <w:trPr>
          <w:trHeight w:val="315"/>
        </w:trPr>
        <w:tc>
          <w:tcPr>
            <w:tcW w:w="959" w:type="dxa"/>
            <w:hideMark/>
          </w:tcPr>
          <w:p w14:paraId="3E7ED007" w14:textId="724F946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954" w:type="dxa"/>
            <w:vAlign w:val="center"/>
            <w:hideMark/>
          </w:tcPr>
          <w:p w14:paraId="21FF7BC7" w14:textId="216CFED1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Қатты шаруашылық сабын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3C55F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204131.950.000000</w:t>
            </w:r>
          </w:p>
        </w:tc>
      </w:tr>
      <w:tr w:rsidR="00CD539A" w:rsidRPr="001A13C8" w14:paraId="44B542F0" w14:textId="77777777" w:rsidTr="00055CF9">
        <w:trPr>
          <w:trHeight w:val="315"/>
        </w:trPr>
        <w:tc>
          <w:tcPr>
            <w:tcW w:w="959" w:type="dxa"/>
            <w:hideMark/>
          </w:tcPr>
          <w:p w14:paraId="2CE3AA1D" w14:textId="34E7133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954" w:type="dxa"/>
            <w:vAlign w:val="center"/>
            <w:hideMark/>
          </w:tcPr>
          <w:p w14:paraId="3501F546" w14:textId="79BA3B5D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Автокөлікке арналған жуғыш құрал, аэрозоль түрінде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72B56F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204132.740.000000</w:t>
            </w:r>
          </w:p>
        </w:tc>
      </w:tr>
      <w:tr w:rsidR="00CD539A" w:rsidRPr="001A13C8" w14:paraId="2A6DC759" w14:textId="77777777" w:rsidTr="00055CF9">
        <w:trPr>
          <w:trHeight w:val="315"/>
        </w:trPr>
        <w:tc>
          <w:tcPr>
            <w:tcW w:w="959" w:type="dxa"/>
            <w:hideMark/>
          </w:tcPr>
          <w:p w14:paraId="78D5C3E8" w14:textId="745B44A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954" w:type="dxa"/>
            <w:vAlign w:val="center"/>
            <w:hideMark/>
          </w:tcPr>
          <w:p w14:paraId="3BC98980" w14:textId="09F0BFE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Автокөлік жууға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DACD4D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204132.740.000001</w:t>
            </w:r>
          </w:p>
        </w:tc>
      </w:tr>
      <w:tr w:rsidR="00CD539A" w:rsidRPr="001A13C8" w14:paraId="4D361531" w14:textId="77777777" w:rsidTr="00055CF9">
        <w:trPr>
          <w:trHeight w:val="630"/>
        </w:trPr>
        <w:tc>
          <w:tcPr>
            <w:tcW w:w="959" w:type="dxa"/>
            <w:hideMark/>
          </w:tcPr>
          <w:p w14:paraId="50855E40" w14:textId="1C30C48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954" w:type="dxa"/>
            <w:vAlign w:val="center"/>
            <w:hideMark/>
          </w:tcPr>
          <w:p w14:paraId="277D8A94" w14:textId="3F95DB4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Әйнектер мен айна беттерін жууға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63A14A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204132.750.000000</w:t>
            </w:r>
          </w:p>
        </w:tc>
      </w:tr>
      <w:tr w:rsidR="00CD539A" w:rsidRPr="001A13C8" w14:paraId="1A431FB3" w14:textId="77777777" w:rsidTr="00055CF9">
        <w:trPr>
          <w:trHeight w:val="630"/>
        </w:trPr>
        <w:tc>
          <w:tcPr>
            <w:tcW w:w="959" w:type="dxa"/>
            <w:hideMark/>
          </w:tcPr>
          <w:p w14:paraId="2ED7D530" w14:textId="3B5A381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954" w:type="dxa"/>
            <w:vAlign w:val="center"/>
            <w:hideMark/>
          </w:tcPr>
          <w:p w14:paraId="291A6ADB" w14:textId="2E06BCF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Жүн және нәзік маталардан жасалған бұйымдарды жууға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58213E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204132.500.000000</w:t>
            </w:r>
          </w:p>
        </w:tc>
      </w:tr>
      <w:tr w:rsidR="00CD539A" w:rsidRPr="001A13C8" w14:paraId="6052A8A6" w14:textId="77777777" w:rsidTr="00055CF9">
        <w:trPr>
          <w:trHeight w:val="315"/>
        </w:trPr>
        <w:tc>
          <w:tcPr>
            <w:tcW w:w="959" w:type="dxa"/>
            <w:hideMark/>
          </w:tcPr>
          <w:p w14:paraId="1C23DD49" w14:textId="6E8EE55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954" w:type="dxa"/>
            <w:vAlign w:val="center"/>
            <w:hideMark/>
          </w:tcPr>
          <w:p w14:paraId="26ED0965" w14:textId="1F6F9CF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 жууға арналған жуғыш құрал, гель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E8E334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204132.570.000000</w:t>
            </w:r>
          </w:p>
        </w:tc>
      </w:tr>
      <w:tr w:rsidR="00CD539A" w:rsidRPr="001A13C8" w14:paraId="05B8D7B1" w14:textId="77777777" w:rsidTr="00055CF9">
        <w:trPr>
          <w:trHeight w:val="630"/>
        </w:trPr>
        <w:tc>
          <w:tcPr>
            <w:tcW w:w="959" w:type="dxa"/>
            <w:hideMark/>
          </w:tcPr>
          <w:p w14:paraId="5E1CD16D" w14:textId="5A140FB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954" w:type="dxa"/>
            <w:vAlign w:val="center"/>
            <w:hideMark/>
          </w:tcPr>
          <w:p w14:paraId="129B3CBC" w14:textId="2BD3C13D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 жуғыш машинаға арналған  жуғыш құрал, таблетка түрінде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875AE9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204132.570.000001</w:t>
            </w:r>
          </w:p>
        </w:tc>
      </w:tr>
      <w:tr w:rsidR="00CD539A" w:rsidRPr="001A13C8" w14:paraId="423351C1" w14:textId="77777777" w:rsidTr="00055CF9">
        <w:trPr>
          <w:trHeight w:val="630"/>
        </w:trPr>
        <w:tc>
          <w:tcPr>
            <w:tcW w:w="959" w:type="dxa"/>
            <w:hideMark/>
          </w:tcPr>
          <w:p w14:paraId="1F37512F" w14:textId="111E50E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954" w:type="dxa"/>
            <w:vAlign w:val="center"/>
            <w:hideMark/>
          </w:tcPr>
          <w:p w14:paraId="28322E2D" w14:textId="4566C281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 жуғыш машинаға арналған жуғыш құрал,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8222D5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204132.570.000002</w:t>
            </w:r>
          </w:p>
        </w:tc>
      </w:tr>
      <w:tr w:rsidR="00CD539A" w:rsidRPr="001A13C8" w14:paraId="2C331E7F" w14:textId="77777777" w:rsidTr="00055CF9">
        <w:trPr>
          <w:trHeight w:val="315"/>
        </w:trPr>
        <w:tc>
          <w:tcPr>
            <w:tcW w:w="959" w:type="dxa"/>
            <w:hideMark/>
          </w:tcPr>
          <w:p w14:paraId="45D43473" w14:textId="323593B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954" w:type="dxa"/>
            <w:vAlign w:val="center"/>
            <w:hideMark/>
          </w:tcPr>
          <w:p w14:paraId="78ED09B9" w14:textId="7B1815A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 жууға арналған жуғыш құрал,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89AF84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204132.570.000003</w:t>
            </w:r>
          </w:p>
        </w:tc>
      </w:tr>
      <w:tr w:rsidR="00CD539A" w:rsidRPr="001A13C8" w14:paraId="01EC0142" w14:textId="77777777" w:rsidTr="00055CF9">
        <w:trPr>
          <w:trHeight w:val="630"/>
        </w:trPr>
        <w:tc>
          <w:tcPr>
            <w:tcW w:w="959" w:type="dxa"/>
            <w:hideMark/>
          </w:tcPr>
          <w:p w14:paraId="4025C727" w14:textId="484F1BC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954" w:type="dxa"/>
            <w:vAlign w:val="center"/>
            <w:hideMark/>
          </w:tcPr>
          <w:p w14:paraId="0455F4EB" w14:textId="72DA1D8A" w:rsidR="00CD539A" w:rsidRPr="001A13C8" w:rsidRDefault="001A13C8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Жуу құралы 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киім-кешекті жуып-шаюға арналған,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0A1955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204120.900.000002</w:t>
            </w:r>
          </w:p>
        </w:tc>
      </w:tr>
      <w:tr w:rsidR="00CD539A" w:rsidRPr="001A13C8" w14:paraId="19D21543" w14:textId="77777777" w:rsidTr="00055CF9">
        <w:trPr>
          <w:trHeight w:val="315"/>
        </w:trPr>
        <w:tc>
          <w:tcPr>
            <w:tcW w:w="959" w:type="dxa"/>
            <w:hideMark/>
          </w:tcPr>
          <w:p w14:paraId="55F8E6D0" w14:textId="057AD7B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954" w:type="dxa"/>
            <w:vAlign w:val="center"/>
            <w:hideMark/>
          </w:tcPr>
          <w:p w14:paraId="48BBAF5A" w14:textId="16A3D479" w:rsidR="00CD539A" w:rsidRPr="001A13C8" w:rsidRDefault="001A13C8" w:rsidP="001A13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 жууға арналған,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342EED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204132.570.000004</w:t>
            </w:r>
          </w:p>
        </w:tc>
      </w:tr>
      <w:tr w:rsidR="00CD539A" w:rsidRPr="001A13C8" w14:paraId="7E495331" w14:textId="77777777" w:rsidTr="00055CF9">
        <w:trPr>
          <w:trHeight w:val="630"/>
        </w:trPr>
        <w:tc>
          <w:tcPr>
            <w:tcW w:w="959" w:type="dxa"/>
            <w:hideMark/>
          </w:tcPr>
          <w:p w14:paraId="2B866CAE" w14:textId="2A713FA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54" w:type="dxa"/>
            <w:vAlign w:val="center"/>
            <w:hideMark/>
          </w:tcPr>
          <w:p w14:paraId="5F0411AC" w14:textId="26059EEB" w:rsidR="00CD539A" w:rsidRPr="001A13C8" w:rsidRDefault="001A13C8" w:rsidP="001A13C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ванна мен шұңғылшаларға арналған,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A26D1B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204132.590.000006</w:t>
            </w:r>
          </w:p>
        </w:tc>
      </w:tr>
      <w:tr w:rsidR="00CD539A" w:rsidRPr="001A13C8" w14:paraId="030C6A54" w14:textId="77777777" w:rsidTr="00055CF9">
        <w:trPr>
          <w:trHeight w:val="630"/>
        </w:trPr>
        <w:tc>
          <w:tcPr>
            <w:tcW w:w="959" w:type="dxa"/>
            <w:hideMark/>
          </w:tcPr>
          <w:p w14:paraId="5E097197" w14:textId="7FC7F20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954" w:type="dxa"/>
            <w:vAlign w:val="center"/>
            <w:hideMark/>
          </w:tcPr>
          <w:p w14:paraId="2B579230" w14:textId="0D3AAEE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Ванна мен қолжуғыштарды тазалауға арналған жуғыш құрал, гель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98FF73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204132.590.000007</w:t>
            </w:r>
          </w:p>
        </w:tc>
      </w:tr>
      <w:tr w:rsidR="00CD539A" w:rsidRPr="001A13C8" w14:paraId="2FE5768D" w14:textId="77777777" w:rsidTr="00055CF9">
        <w:trPr>
          <w:trHeight w:val="315"/>
        </w:trPr>
        <w:tc>
          <w:tcPr>
            <w:tcW w:w="959" w:type="dxa"/>
            <w:hideMark/>
          </w:tcPr>
          <w:p w14:paraId="0E57CE78" w14:textId="673662B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954" w:type="dxa"/>
            <w:vAlign w:val="center"/>
            <w:hideMark/>
          </w:tcPr>
          <w:p w14:paraId="59987CAE" w14:textId="48AC56ED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 жууға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9F3FAB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204132.590.000008</w:t>
            </w:r>
          </w:p>
        </w:tc>
      </w:tr>
      <w:tr w:rsidR="00CD539A" w:rsidRPr="001A13C8" w14:paraId="4BBED1FB" w14:textId="77777777" w:rsidTr="00055CF9">
        <w:trPr>
          <w:trHeight w:val="315"/>
        </w:trPr>
        <w:tc>
          <w:tcPr>
            <w:tcW w:w="959" w:type="dxa"/>
            <w:hideMark/>
          </w:tcPr>
          <w:p w14:paraId="1101CAAE" w14:textId="6AE7FAC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954" w:type="dxa"/>
            <w:vAlign w:val="center"/>
            <w:hideMark/>
          </w:tcPr>
          <w:p w14:paraId="0CC92551" w14:textId="66B49DD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 жууға арналған жуғыш құрал,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BA95F6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204132.590.000009</w:t>
            </w:r>
          </w:p>
        </w:tc>
      </w:tr>
      <w:tr w:rsidR="00CD539A" w:rsidRPr="001A13C8" w14:paraId="1D56FA3A" w14:textId="77777777" w:rsidTr="00055CF9">
        <w:trPr>
          <w:trHeight w:val="630"/>
        </w:trPr>
        <w:tc>
          <w:tcPr>
            <w:tcW w:w="959" w:type="dxa"/>
            <w:hideMark/>
          </w:tcPr>
          <w:p w14:paraId="728A6DE9" w14:textId="6A592F0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</w:t>
            </w:r>
          </w:p>
        </w:tc>
        <w:tc>
          <w:tcPr>
            <w:tcW w:w="5954" w:type="dxa"/>
            <w:vAlign w:val="center"/>
            <w:hideMark/>
          </w:tcPr>
          <w:p w14:paraId="43A77AC8" w14:textId="3F50394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 жуғыш машинаға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B1E1D4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204132.590.000010</w:t>
            </w:r>
          </w:p>
        </w:tc>
      </w:tr>
      <w:tr w:rsidR="00CD539A" w:rsidRPr="001A13C8" w14:paraId="3209EB90" w14:textId="77777777" w:rsidTr="00055CF9">
        <w:trPr>
          <w:trHeight w:val="315"/>
        </w:trPr>
        <w:tc>
          <w:tcPr>
            <w:tcW w:w="959" w:type="dxa"/>
            <w:hideMark/>
          </w:tcPr>
          <w:p w14:paraId="2CCA4216" w14:textId="724B1FF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954" w:type="dxa"/>
            <w:vAlign w:val="center"/>
            <w:hideMark/>
          </w:tcPr>
          <w:p w14:paraId="6656169D" w14:textId="2002F80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Жиһаз тазалауға арналған жуғыш құрал, гель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FAE6FF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204132.590.000011</w:t>
            </w:r>
          </w:p>
        </w:tc>
      </w:tr>
      <w:tr w:rsidR="00CD539A" w:rsidRPr="001A13C8" w14:paraId="46C9E10D" w14:textId="77777777" w:rsidTr="00055CF9">
        <w:trPr>
          <w:trHeight w:val="630"/>
        </w:trPr>
        <w:tc>
          <w:tcPr>
            <w:tcW w:w="959" w:type="dxa"/>
            <w:hideMark/>
          </w:tcPr>
          <w:p w14:paraId="419EB9D2" w14:textId="12B333F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954" w:type="dxa"/>
            <w:vAlign w:val="center"/>
            <w:hideMark/>
          </w:tcPr>
          <w:p w14:paraId="014B8436" w14:textId="7B0BBB2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Жылжымалы құрамның сыртқы бетін жууға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91BB3B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204132.590.000012</w:t>
            </w:r>
          </w:p>
        </w:tc>
      </w:tr>
      <w:tr w:rsidR="00CD539A" w:rsidRPr="001A13C8" w14:paraId="6295B377" w14:textId="77777777" w:rsidTr="00055CF9">
        <w:trPr>
          <w:trHeight w:val="315"/>
        </w:trPr>
        <w:tc>
          <w:tcPr>
            <w:tcW w:w="959" w:type="dxa"/>
            <w:hideMark/>
          </w:tcPr>
          <w:p w14:paraId="49CB7ACD" w14:textId="11FFAA3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954" w:type="dxa"/>
            <w:vAlign w:val="center"/>
            <w:hideMark/>
          </w:tcPr>
          <w:p w14:paraId="1E32E477" w14:textId="42B1572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Металл беттерге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173627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204132.590.000013</w:t>
            </w:r>
          </w:p>
        </w:tc>
      </w:tr>
      <w:tr w:rsidR="00CD539A" w:rsidRPr="001A13C8" w14:paraId="4C05D45E" w14:textId="77777777" w:rsidTr="00055CF9">
        <w:trPr>
          <w:trHeight w:val="630"/>
        </w:trPr>
        <w:tc>
          <w:tcPr>
            <w:tcW w:w="959" w:type="dxa"/>
            <w:hideMark/>
          </w:tcPr>
          <w:p w14:paraId="2412D192" w14:textId="4FFBEB3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5954" w:type="dxa"/>
            <w:vAlign w:val="center"/>
            <w:hideMark/>
          </w:tcPr>
          <w:p w14:paraId="00FE92C1" w14:textId="59288D9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Оттегі баллондарын майсыздандыруға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15098E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204132.590.000014</w:t>
            </w:r>
          </w:p>
        </w:tc>
      </w:tr>
      <w:tr w:rsidR="00CD539A" w:rsidRPr="001A13C8" w14:paraId="14BD80B0" w14:textId="77777777" w:rsidTr="00055CF9">
        <w:trPr>
          <w:trHeight w:val="630"/>
        </w:trPr>
        <w:tc>
          <w:tcPr>
            <w:tcW w:w="959" w:type="dxa"/>
            <w:hideMark/>
          </w:tcPr>
          <w:p w14:paraId="16B0FD48" w14:textId="48A5DDC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954" w:type="dxa"/>
            <w:vAlign w:val="center"/>
            <w:hideMark/>
          </w:tcPr>
          <w:p w14:paraId="1EF1728C" w14:textId="640E760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Құбырларды тазалауға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FC431F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204132.590.000015</w:t>
            </w:r>
          </w:p>
        </w:tc>
      </w:tr>
      <w:tr w:rsidR="00CD539A" w:rsidRPr="001A13C8" w14:paraId="30D706B3" w14:textId="77777777" w:rsidTr="00055CF9">
        <w:trPr>
          <w:trHeight w:val="315"/>
        </w:trPr>
        <w:tc>
          <w:tcPr>
            <w:tcW w:w="959" w:type="dxa"/>
            <w:hideMark/>
          </w:tcPr>
          <w:p w14:paraId="44FE9D01" w14:textId="5DFD5EF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5954" w:type="dxa"/>
            <w:vAlign w:val="center"/>
            <w:hideMark/>
          </w:tcPr>
          <w:p w14:paraId="76DA0A9F" w14:textId="5D3C453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Дақ кетіруге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5D67F1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204132.590.000016</w:t>
            </w:r>
          </w:p>
        </w:tc>
      </w:tr>
      <w:tr w:rsidR="00CD539A" w:rsidRPr="001A13C8" w14:paraId="4FC748C7" w14:textId="77777777" w:rsidTr="00055CF9">
        <w:trPr>
          <w:trHeight w:val="630"/>
        </w:trPr>
        <w:tc>
          <w:tcPr>
            <w:tcW w:w="959" w:type="dxa"/>
            <w:hideMark/>
          </w:tcPr>
          <w:p w14:paraId="4428DD57" w14:textId="0BBD0AE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5954" w:type="dxa"/>
            <w:vAlign w:val="center"/>
            <w:hideMark/>
          </w:tcPr>
          <w:p w14:paraId="6EC0240D" w14:textId="6F3D1F3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Медициналық мақсаттағы бұйымдарға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C33F19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204132.590.000017</w:t>
            </w:r>
          </w:p>
        </w:tc>
      </w:tr>
      <w:tr w:rsidR="00CD539A" w:rsidRPr="001A13C8" w14:paraId="441B9CD1" w14:textId="77777777" w:rsidTr="00055CF9">
        <w:trPr>
          <w:trHeight w:val="630"/>
        </w:trPr>
        <w:tc>
          <w:tcPr>
            <w:tcW w:w="959" w:type="dxa"/>
            <w:hideMark/>
          </w:tcPr>
          <w:p w14:paraId="2B3FD2DC" w14:textId="1ABFDE6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54" w:type="dxa"/>
            <w:vAlign w:val="center"/>
            <w:hideMark/>
          </w:tcPr>
          <w:p w14:paraId="4A891039" w14:textId="1E2358D0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Барлық бет түрлеріне арналған жуғыш құрал,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7402D6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204132.590.000018</w:t>
            </w:r>
          </w:p>
        </w:tc>
      </w:tr>
      <w:tr w:rsidR="00CD539A" w:rsidRPr="001A13C8" w14:paraId="1F9B7660" w14:textId="77777777" w:rsidTr="00055CF9">
        <w:trPr>
          <w:trHeight w:val="630"/>
        </w:trPr>
        <w:tc>
          <w:tcPr>
            <w:tcW w:w="959" w:type="dxa"/>
            <w:hideMark/>
          </w:tcPr>
          <w:p w14:paraId="725BDF2E" w14:textId="4E79935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954" w:type="dxa"/>
            <w:vAlign w:val="center"/>
            <w:hideMark/>
          </w:tcPr>
          <w:p w14:paraId="498DDF12" w14:textId="3755961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Ағаш беттерді тазалау және жылтыратуға арналған жуғыш құрал, шампунь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2B39D0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204132.590.000019</w:t>
            </w:r>
          </w:p>
        </w:tc>
      </w:tr>
      <w:tr w:rsidR="00CD539A" w:rsidRPr="001A13C8" w14:paraId="28847EC8" w14:textId="77777777" w:rsidTr="00055CF9">
        <w:trPr>
          <w:trHeight w:val="630"/>
        </w:trPr>
        <w:tc>
          <w:tcPr>
            <w:tcW w:w="959" w:type="dxa"/>
            <w:hideMark/>
          </w:tcPr>
          <w:p w14:paraId="2A190523" w14:textId="67864D0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954" w:type="dxa"/>
            <w:vAlign w:val="center"/>
            <w:hideMark/>
          </w:tcPr>
          <w:p w14:paraId="1CE6D567" w14:textId="6049A51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Мұнай тектес ластануларды кетіруге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E95810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204132.590.000020</w:t>
            </w:r>
          </w:p>
        </w:tc>
      </w:tr>
      <w:tr w:rsidR="00CD539A" w:rsidRPr="001A13C8" w14:paraId="46210D61" w14:textId="77777777" w:rsidTr="00055CF9">
        <w:trPr>
          <w:trHeight w:val="630"/>
        </w:trPr>
        <w:tc>
          <w:tcPr>
            <w:tcW w:w="959" w:type="dxa"/>
            <w:hideMark/>
          </w:tcPr>
          <w:p w14:paraId="7E0074D3" w14:textId="7D2B46A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954" w:type="dxa"/>
            <w:vAlign w:val="center"/>
            <w:hideMark/>
          </w:tcPr>
          <w:p w14:paraId="728ECF5D" w14:textId="673D9A28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 түрлі жабдықтарды химиялық тазалауға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BB627C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204132.590.000021</w:t>
            </w:r>
          </w:p>
        </w:tc>
      </w:tr>
      <w:tr w:rsidR="00CD539A" w:rsidRPr="001A13C8" w14:paraId="7F25C68D" w14:textId="77777777" w:rsidTr="00055CF9">
        <w:trPr>
          <w:trHeight w:val="630"/>
        </w:trPr>
        <w:tc>
          <w:tcPr>
            <w:tcW w:w="959" w:type="dxa"/>
            <w:hideMark/>
          </w:tcPr>
          <w:p w14:paraId="7D0B2777" w14:textId="05F69A9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5954" w:type="dxa"/>
            <w:vAlign w:val="center"/>
            <w:hideMark/>
          </w:tcPr>
          <w:p w14:paraId="2FF5E948" w14:textId="3CD00A6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Беттердегі тотық, әк және карбонат шөгінділерін кетіруге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8033C1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204132.590.000022</w:t>
            </w:r>
          </w:p>
        </w:tc>
      </w:tr>
      <w:tr w:rsidR="00CD539A" w:rsidRPr="001A13C8" w14:paraId="57E54310" w14:textId="77777777" w:rsidTr="00055CF9">
        <w:trPr>
          <w:trHeight w:val="630"/>
        </w:trPr>
        <w:tc>
          <w:tcPr>
            <w:tcW w:w="959" w:type="dxa"/>
            <w:hideMark/>
          </w:tcPr>
          <w:p w14:paraId="673EFAE4" w14:textId="560C153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54" w:type="dxa"/>
            <w:vAlign w:val="center"/>
            <w:hideMark/>
          </w:tcPr>
          <w:p w14:paraId="762BFDC7" w14:textId="3FFC76A0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Тотық, әк және карбонат шөгінділерін кетіруге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0B3AC4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204132.590.000023</w:t>
            </w:r>
          </w:p>
        </w:tc>
      </w:tr>
      <w:tr w:rsidR="00CD539A" w:rsidRPr="001A13C8" w14:paraId="17ACBF93" w14:textId="77777777" w:rsidTr="00055CF9">
        <w:trPr>
          <w:trHeight w:val="630"/>
        </w:trPr>
        <w:tc>
          <w:tcPr>
            <w:tcW w:w="959" w:type="dxa"/>
            <w:hideMark/>
          </w:tcPr>
          <w:p w14:paraId="114A8ECA" w14:textId="35C20A0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5954" w:type="dxa"/>
            <w:vAlign w:val="center"/>
            <w:hideMark/>
          </w:tcPr>
          <w:p w14:paraId="745483EB" w14:textId="74293FB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Барлық бет түрлеріне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955B27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204132.590.000024</w:t>
            </w:r>
          </w:p>
        </w:tc>
      </w:tr>
      <w:tr w:rsidR="00CD539A" w:rsidRPr="001A13C8" w14:paraId="129E252F" w14:textId="77777777" w:rsidTr="00055CF9">
        <w:trPr>
          <w:trHeight w:val="630"/>
        </w:trPr>
        <w:tc>
          <w:tcPr>
            <w:tcW w:w="959" w:type="dxa"/>
            <w:hideMark/>
          </w:tcPr>
          <w:p w14:paraId="593E284B" w14:textId="102FC8D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5954" w:type="dxa"/>
            <w:vAlign w:val="center"/>
            <w:hideMark/>
          </w:tcPr>
          <w:p w14:paraId="409CA06F" w14:textId="45AD33E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Барлық бет түрлеріне арналған жуғыш құрал, таблетка түрінде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3C39E5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204132.590.000026</w:t>
            </w:r>
          </w:p>
        </w:tc>
      </w:tr>
      <w:tr w:rsidR="00CD539A" w:rsidRPr="001A13C8" w14:paraId="1243F42D" w14:textId="77777777" w:rsidTr="00055CF9">
        <w:trPr>
          <w:trHeight w:val="315"/>
        </w:trPr>
        <w:tc>
          <w:tcPr>
            <w:tcW w:w="959" w:type="dxa"/>
            <w:hideMark/>
          </w:tcPr>
          <w:p w14:paraId="58052AAE" w14:textId="658C022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5954" w:type="dxa"/>
            <w:vAlign w:val="center"/>
            <w:hideMark/>
          </w:tcPr>
          <w:p w14:paraId="59432E4D" w14:textId="5B75FD02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Кәріз жүйесін тазалауға арналған жуғыш құрал,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15418B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204132.590.000029</w:t>
            </w:r>
          </w:p>
        </w:tc>
      </w:tr>
      <w:tr w:rsidR="00CD539A" w:rsidRPr="001A13C8" w14:paraId="17C89D20" w14:textId="77777777" w:rsidTr="00055CF9">
        <w:trPr>
          <w:trHeight w:val="630"/>
        </w:trPr>
        <w:tc>
          <w:tcPr>
            <w:tcW w:w="959" w:type="dxa"/>
            <w:hideMark/>
          </w:tcPr>
          <w:p w14:paraId="53FB2CD4" w14:textId="5DF35EE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954" w:type="dxa"/>
            <w:vAlign w:val="center"/>
            <w:hideMark/>
          </w:tcPr>
          <w:p w14:paraId="65F3951F" w14:textId="3C56579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Болат және шойын өнеркәсіптік қазандықтарды тазалауға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CACAF2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204132.590.000030</w:t>
            </w:r>
          </w:p>
        </w:tc>
      </w:tr>
      <w:tr w:rsidR="00CD539A" w:rsidRPr="001A13C8" w14:paraId="62B5CD45" w14:textId="77777777" w:rsidTr="00055CF9">
        <w:trPr>
          <w:trHeight w:val="945"/>
        </w:trPr>
        <w:tc>
          <w:tcPr>
            <w:tcW w:w="959" w:type="dxa"/>
            <w:hideMark/>
          </w:tcPr>
          <w:p w14:paraId="06409751" w14:textId="729C2DA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954" w:type="dxa"/>
            <w:vAlign w:val="center"/>
            <w:hideMark/>
          </w:tcPr>
          <w:p w14:paraId="76F9A4DC" w14:textId="39B24BC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Табиғи және аралас матадан жасалған бұйымдарды жууға арналған жуғыш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236931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204132.590.000031</w:t>
            </w:r>
          </w:p>
        </w:tc>
      </w:tr>
      <w:tr w:rsidR="00CD539A" w:rsidRPr="001A13C8" w14:paraId="03AC5CCE" w14:textId="77777777" w:rsidTr="00055CF9">
        <w:trPr>
          <w:trHeight w:val="945"/>
        </w:trPr>
        <w:tc>
          <w:tcPr>
            <w:tcW w:w="959" w:type="dxa"/>
            <w:hideMark/>
          </w:tcPr>
          <w:p w14:paraId="7390A9D4" w14:textId="7143614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5954" w:type="dxa"/>
            <w:vAlign w:val="center"/>
            <w:hideMark/>
          </w:tcPr>
          <w:p w14:paraId="0FD01B16" w14:textId="75068AB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Жуғыш құралмен жуғаннан кейін жалпы тазалауға арналған сілтілі концентрат, бейтараптандырғыш ерітінді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DABD23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204132.590.000002</w:t>
            </w:r>
          </w:p>
        </w:tc>
      </w:tr>
      <w:tr w:rsidR="00CD539A" w:rsidRPr="001A13C8" w14:paraId="12934B6C" w14:textId="77777777" w:rsidTr="00055CF9">
        <w:trPr>
          <w:trHeight w:val="630"/>
        </w:trPr>
        <w:tc>
          <w:tcPr>
            <w:tcW w:w="959" w:type="dxa"/>
            <w:hideMark/>
          </w:tcPr>
          <w:p w14:paraId="0670EFA1" w14:textId="703763E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5954" w:type="dxa"/>
            <w:vAlign w:val="center"/>
            <w:hideMark/>
          </w:tcPr>
          <w:p w14:paraId="35A5AE15" w14:textId="3B3BCDF2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Әртүрлі матадан жасалған бұйымдарға арналған кір жуғыш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014371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204132.590.000032</w:t>
            </w:r>
          </w:p>
        </w:tc>
      </w:tr>
      <w:tr w:rsidR="00CD539A" w:rsidRPr="001A13C8" w14:paraId="3FAF550A" w14:textId="77777777" w:rsidTr="00055CF9">
        <w:trPr>
          <w:trHeight w:val="630"/>
        </w:trPr>
        <w:tc>
          <w:tcPr>
            <w:tcW w:w="959" w:type="dxa"/>
            <w:hideMark/>
          </w:tcPr>
          <w:p w14:paraId="37C139B0" w14:textId="6900FC7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5954" w:type="dxa"/>
            <w:vAlign w:val="center"/>
            <w:hideMark/>
          </w:tcPr>
          <w:p w14:paraId="0ACEEB69" w14:textId="2207C90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Беттерді дезинфекциялауға арналған тазартқыш құрал, ұнтақ тәрізді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F29BFC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204132.790.000001</w:t>
            </w:r>
          </w:p>
        </w:tc>
      </w:tr>
      <w:tr w:rsidR="00CD539A" w:rsidRPr="001A13C8" w14:paraId="5AC742CD" w14:textId="77777777" w:rsidTr="00055CF9">
        <w:trPr>
          <w:trHeight w:val="630"/>
        </w:trPr>
        <w:tc>
          <w:tcPr>
            <w:tcW w:w="959" w:type="dxa"/>
            <w:hideMark/>
          </w:tcPr>
          <w:p w14:paraId="445E445D" w14:textId="2BCE661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5954" w:type="dxa"/>
            <w:vAlign w:val="center"/>
            <w:hideMark/>
          </w:tcPr>
          <w:p w14:paraId="6F71748E" w14:textId="7849A62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Металл беттерді тазалауға арналған тазартқыш құрал, ұнтақ тәрізді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E91647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204132.790.000002</w:t>
            </w:r>
          </w:p>
        </w:tc>
      </w:tr>
      <w:tr w:rsidR="00CD539A" w:rsidRPr="001A13C8" w14:paraId="6538A1C0" w14:textId="77777777" w:rsidTr="00055CF9">
        <w:trPr>
          <w:trHeight w:val="630"/>
        </w:trPr>
        <w:tc>
          <w:tcPr>
            <w:tcW w:w="959" w:type="dxa"/>
            <w:hideMark/>
          </w:tcPr>
          <w:p w14:paraId="295AA723" w14:textId="577FA0F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5954" w:type="dxa"/>
            <w:vAlign w:val="center"/>
            <w:hideMark/>
          </w:tcPr>
          <w:p w14:paraId="15CABC70" w14:textId="3AD55F7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Кілем бұйымдарын тазалауға арналған тазартқыш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DABDC8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204132.790.000005</w:t>
            </w:r>
          </w:p>
        </w:tc>
      </w:tr>
      <w:tr w:rsidR="00CD539A" w:rsidRPr="001A13C8" w14:paraId="1F963271" w14:textId="77777777" w:rsidTr="00055CF9">
        <w:trPr>
          <w:trHeight w:val="630"/>
        </w:trPr>
        <w:tc>
          <w:tcPr>
            <w:tcW w:w="959" w:type="dxa"/>
            <w:hideMark/>
          </w:tcPr>
          <w:p w14:paraId="48A23A1C" w14:textId="435C55A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5954" w:type="dxa"/>
            <w:vAlign w:val="center"/>
            <w:hideMark/>
          </w:tcPr>
          <w:p w14:paraId="129C2B93" w14:textId="6F9B268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Бассейн кафель, плитка және пленкабетіндегі су сызығын тазалауға арналған тазартқыш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C40735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204132.790.000006</w:t>
            </w:r>
          </w:p>
        </w:tc>
      </w:tr>
      <w:tr w:rsidR="00CD539A" w:rsidRPr="001A13C8" w14:paraId="56AF427F" w14:textId="77777777" w:rsidTr="00055CF9">
        <w:trPr>
          <w:trHeight w:val="945"/>
        </w:trPr>
        <w:tc>
          <w:tcPr>
            <w:tcW w:w="959" w:type="dxa"/>
            <w:hideMark/>
          </w:tcPr>
          <w:p w14:paraId="6019DE5C" w14:textId="7E79982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5954" w:type="dxa"/>
            <w:vAlign w:val="center"/>
            <w:hideMark/>
          </w:tcPr>
          <w:p w14:paraId="5B7449EF" w14:textId="0EAB0FD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Зең, саңырауқұлақ, дақтар мен бактерияларды тазалау және дезинфекциялауға арналған тазартқыш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7453FD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204132.790.000007</w:t>
            </w:r>
          </w:p>
        </w:tc>
      </w:tr>
      <w:tr w:rsidR="00CD539A" w:rsidRPr="001A13C8" w14:paraId="5D3E612D" w14:textId="77777777" w:rsidTr="00055CF9">
        <w:trPr>
          <w:trHeight w:val="630"/>
        </w:trPr>
        <w:tc>
          <w:tcPr>
            <w:tcW w:w="959" w:type="dxa"/>
            <w:hideMark/>
          </w:tcPr>
          <w:p w14:paraId="1C96D3BC" w14:textId="5092DFE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5954" w:type="dxa"/>
            <w:vAlign w:val="center"/>
            <w:hideMark/>
          </w:tcPr>
          <w:p w14:paraId="6145A5B7" w14:textId="7FA007D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Кәріз ағындары мен әжетхана шұңқырларын тазалауға арналған тазартқыш құрал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7F3563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204132.790.000008</w:t>
            </w:r>
          </w:p>
        </w:tc>
      </w:tr>
      <w:tr w:rsidR="00CD539A" w:rsidRPr="001A13C8" w14:paraId="06761161" w14:textId="77777777" w:rsidTr="00055CF9">
        <w:trPr>
          <w:trHeight w:val="630"/>
        </w:trPr>
        <w:tc>
          <w:tcPr>
            <w:tcW w:w="959" w:type="dxa"/>
            <w:hideMark/>
          </w:tcPr>
          <w:p w14:paraId="3D22F136" w14:textId="74268A5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5954" w:type="dxa"/>
            <w:vAlign w:val="center"/>
            <w:hideMark/>
          </w:tcPr>
          <w:p w14:paraId="008C73BF" w14:textId="7A5E58C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Кәріз ағындары мен әжетхана шұңқырларын тазалауға арналған тазартқыш құрал,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74112A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204132.790.000009</w:t>
            </w:r>
          </w:p>
        </w:tc>
      </w:tr>
      <w:tr w:rsidR="00CD539A" w:rsidRPr="001A13C8" w14:paraId="48BFA2A5" w14:textId="77777777" w:rsidTr="00055CF9">
        <w:trPr>
          <w:trHeight w:val="630"/>
        </w:trPr>
        <w:tc>
          <w:tcPr>
            <w:tcW w:w="959" w:type="dxa"/>
            <w:hideMark/>
          </w:tcPr>
          <w:p w14:paraId="7A855A63" w14:textId="0BB4757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954" w:type="dxa"/>
            <w:vAlign w:val="center"/>
            <w:hideMark/>
          </w:tcPr>
          <w:p w14:paraId="68E98D99" w14:textId="159D5F4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Ванналар мен қолжуғыштарды тазалауға арналған тазартқыш құрал, ұнтақ тәрізді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2EA11F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204132.790.000010</w:t>
            </w:r>
          </w:p>
        </w:tc>
      </w:tr>
      <w:tr w:rsidR="00CD539A" w:rsidRPr="001A13C8" w14:paraId="2B3490D7" w14:textId="77777777" w:rsidTr="00055CF9">
        <w:trPr>
          <w:trHeight w:val="630"/>
        </w:trPr>
        <w:tc>
          <w:tcPr>
            <w:tcW w:w="959" w:type="dxa"/>
            <w:hideMark/>
          </w:tcPr>
          <w:p w14:paraId="7ACF6815" w14:textId="2F44872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5954" w:type="dxa"/>
            <w:vAlign w:val="center"/>
            <w:hideMark/>
          </w:tcPr>
          <w:p w14:paraId="01D8ED29" w14:textId="3869BE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Кәріз ағындыларын және әжетхана шұңқырларын тазалауға арналған тазартқыш құрал,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A0EF75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204132.790.000011</w:t>
            </w:r>
          </w:p>
        </w:tc>
      </w:tr>
      <w:tr w:rsidR="00CD539A" w:rsidRPr="001A13C8" w14:paraId="1BCA94EC" w14:textId="77777777" w:rsidTr="00055CF9">
        <w:trPr>
          <w:trHeight w:val="315"/>
        </w:trPr>
        <w:tc>
          <w:tcPr>
            <w:tcW w:w="959" w:type="dxa"/>
            <w:hideMark/>
          </w:tcPr>
          <w:p w14:paraId="1AA561CC" w14:textId="4FC6B7B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5954" w:type="dxa"/>
            <w:vAlign w:val="center"/>
            <w:hideMark/>
          </w:tcPr>
          <w:p w14:paraId="55A592D8" w14:textId="63DC3260" w:rsidR="00CD539A" w:rsidRPr="001A13C8" w:rsidRDefault="001A13C8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Гель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себезгіге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BFF4A1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204219.100.000000</w:t>
            </w:r>
          </w:p>
        </w:tc>
      </w:tr>
      <w:tr w:rsidR="00CD539A" w:rsidRPr="001A13C8" w14:paraId="379B8A7D" w14:textId="77777777" w:rsidTr="00055CF9">
        <w:trPr>
          <w:trHeight w:val="945"/>
        </w:trPr>
        <w:tc>
          <w:tcPr>
            <w:tcW w:w="959" w:type="dxa"/>
            <w:hideMark/>
          </w:tcPr>
          <w:p w14:paraId="45BFF488" w14:textId="332535B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5954" w:type="dxa"/>
            <w:vAlign w:val="center"/>
            <w:hideMark/>
          </w:tcPr>
          <w:p w14:paraId="7014D43A" w14:textId="12F45561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Гиалурон қышқылы негізіндегі стерильді косметологиялық/дерматологиялық, гель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A1EB89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204215.900.000000</w:t>
            </w:r>
          </w:p>
        </w:tc>
      </w:tr>
      <w:tr w:rsidR="00CD539A" w:rsidRPr="001A13C8" w14:paraId="1CB18610" w14:textId="77777777" w:rsidTr="00055CF9">
        <w:trPr>
          <w:trHeight w:val="945"/>
        </w:trPr>
        <w:tc>
          <w:tcPr>
            <w:tcW w:w="959" w:type="dxa"/>
            <w:hideMark/>
          </w:tcPr>
          <w:p w14:paraId="651CA1E5" w14:textId="1C8D7C7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5954" w:type="dxa"/>
            <w:vAlign w:val="center"/>
            <w:hideMark/>
          </w:tcPr>
          <w:p w14:paraId="167BA8C8" w14:textId="6C11485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рет қолданылатын қаптамадағы шашқа арналған сусабын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106CB4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204216.300.000000</w:t>
            </w:r>
          </w:p>
        </w:tc>
      </w:tr>
      <w:tr w:rsidR="00CD539A" w:rsidRPr="001A13C8" w14:paraId="51647292" w14:textId="77777777" w:rsidTr="00055CF9">
        <w:trPr>
          <w:trHeight w:val="315"/>
        </w:trPr>
        <w:tc>
          <w:tcPr>
            <w:tcW w:w="959" w:type="dxa"/>
            <w:hideMark/>
          </w:tcPr>
          <w:p w14:paraId="6170E5C8" w14:textId="4B82ADB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5954" w:type="dxa"/>
            <w:vAlign w:val="center"/>
            <w:hideMark/>
          </w:tcPr>
          <w:p w14:paraId="432C1EEB" w14:textId="7D662D40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 қаптамадағы шашқа арналған сусабын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EAB017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204216.300.000001</w:t>
            </w:r>
          </w:p>
        </w:tc>
      </w:tr>
      <w:tr w:rsidR="00CD539A" w:rsidRPr="001A13C8" w14:paraId="7A9C482D" w14:textId="77777777" w:rsidTr="00055CF9">
        <w:trPr>
          <w:trHeight w:val="630"/>
        </w:trPr>
        <w:tc>
          <w:tcPr>
            <w:tcW w:w="959" w:type="dxa"/>
            <w:hideMark/>
          </w:tcPr>
          <w:p w14:paraId="158C2F4C" w14:textId="61D4C59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5954" w:type="dxa"/>
            <w:vAlign w:val="center"/>
            <w:hideMark/>
          </w:tcPr>
          <w:p w14:paraId="3DFF2B6F" w14:textId="24D88ED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Карбюраторда немесе кіріс арнасында шайыр түзілуінің алдын алуға арналған ингибитор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1321D5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205942.900.000002</w:t>
            </w:r>
          </w:p>
        </w:tc>
      </w:tr>
      <w:tr w:rsidR="00CD539A" w:rsidRPr="001A13C8" w14:paraId="6F2F3A55" w14:textId="77777777" w:rsidTr="00055CF9">
        <w:trPr>
          <w:trHeight w:val="315"/>
        </w:trPr>
        <w:tc>
          <w:tcPr>
            <w:tcW w:w="959" w:type="dxa"/>
            <w:hideMark/>
          </w:tcPr>
          <w:p w14:paraId="5889E1AE" w14:textId="7745205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5954" w:type="dxa"/>
            <w:vAlign w:val="center"/>
            <w:hideMark/>
          </w:tcPr>
          <w:p w14:paraId="3CA3B4D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Тұз шөгінділеріне қарсы ингибитор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F5D73C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205942.900.000003</w:t>
            </w:r>
          </w:p>
        </w:tc>
      </w:tr>
      <w:tr w:rsidR="00CD539A" w:rsidRPr="001A13C8" w14:paraId="73F91ADA" w14:textId="77777777" w:rsidTr="00055CF9">
        <w:trPr>
          <w:trHeight w:val="315"/>
        </w:trPr>
        <w:tc>
          <w:tcPr>
            <w:tcW w:w="959" w:type="dxa"/>
            <w:hideMark/>
          </w:tcPr>
          <w:p w14:paraId="01DDD322" w14:textId="6A90753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5954" w:type="dxa"/>
            <w:vAlign w:val="center"/>
            <w:hideMark/>
          </w:tcPr>
          <w:p w14:paraId="35F96365" w14:textId="6D7F5CC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Нитрификация ингибиторы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B66DB5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205942.900.000024</w:t>
            </w:r>
          </w:p>
        </w:tc>
      </w:tr>
      <w:tr w:rsidR="00CD539A" w:rsidRPr="001A13C8" w14:paraId="0D158F4E" w14:textId="77777777" w:rsidTr="00055CF9">
        <w:trPr>
          <w:trHeight w:val="315"/>
        </w:trPr>
        <w:tc>
          <w:tcPr>
            <w:tcW w:w="959" w:type="dxa"/>
            <w:hideMark/>
          </w:tcPr>
          <w:p w14:paraId="36880845" w14:textId="092A21D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5954" w:type="dxa"/>
            <w:vAlign w:val="center"/>
            <w:hideMark/>
          </w:tcPr>
          <w:p w14:paraId="1BB20846" w14:textId="5B54A81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Коррозия ингибиторы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7F42AA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205959.200.000000</w:t>
            </w:r>
          </w:p>
        </w:tc>
      </w:tr>
      <w:tr w:rsidR="00CD539A" w:rsidRPr="001A13C8" w14:paraId="28FD549D" w14:textId="77777777" w:rsidTr="00055CF9">
        <w:trPr>
          <w:trHeight w:val="315"/>
        </w:trPr>
        <w:tc>
          <w:tcPr>
            <w:tcW w:w="959" w:type="dxa"/>
            <w:hideMark/>
          </w:tcPr>
          <w:p w14:paraId="0F276B1F" w14:textId="73FA598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5954" w:type="dxa"/>
            <w:vAlign w:val="center"/>
            <w:hideMark/>
          </w:tcPr>
          <w:p w14:paraId="7645382F" w14:textId="239A999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Шикізаттың кокстануын болдырмауға арналған ингибитор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8895E8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205959.600.000002</w:t>
            </w:r>
          </w:p>
        </w:tc>
      </w:tr>
      <w:tr w:rsidR="00CD539A" w:rsidRPr="001A13C8" w14:paraId="698C8AA1" w14:textId="77777777" w:rsidTr="00055CF9">
        <w:trPr>
          <w:trHeight w:val="630"/>
        </w:trPr>
        <w:tc>
          <w:tcPr>
            <w:tcW w:w="959" w:type="dxa"/>
            <w:hideMark/>
          </w:tcPr>
          <w:p w14:paraId="19A3DB83" w14:textId="20F5966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5954" w:type="dxa"/>
            <w:vAlign w:val="center"/>
            <w:hideMark/>
          </w:tcPr>
          <w:p w14:paraId="3E28E737" w14:textId="3451DB4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Тұнба шөгінділерінің түзілуін болдырмауға арналған ингибитор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23AEC6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205959.600.000004</w:t>
            </w:r>
          </w:p>
        </w:tc>
      </w:tr>
      <w:tr w:rsidR="00CD539A" w:rsidRPr="001A13C8" w14:paraId="315BA465" w14:textId="77777777" w:rsidTr="00055CF9">
        <w:trPr>
          <w:trHeight w:val="630"/>
        </w:trPr>
        <w:tc>
          <w:tcPr>
            <w:tcW w:w="959" w:type="dxa"/>
            <w:hideMark/>
          </w:tcPr>
          <w:p w14:paraId="4FAF2073" w14:textId="538A53E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5954" w:type="dxa"/>
            <w:vAlign w:val="center"/>
            <w:hideMark/>
          </w:tcPr>
          <w:p w14:paraId="0C7CAD14" w14:textId="6E6939E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рет қолданылатын стерильді латексті қолғаптар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6088ED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221960.300.010000</w:t>
            </w:r>
          </w:p>
        </w:tc>
      </w:tr>
      <w:tr w:rsidR="00CD539A" w:rsidRPr="001A13C8" w14:paraId="2B699312" w14:textId="77777777" w:rsidTr="00055CF9">
        <w:trPr>
          <w:trHeight w:val="630"/>
        </w:trPr>
        <w:tc>
          <w:tcPr>
            <w:tcW w:w="959" w:type="dxa"/>
            <w:hideMark/>
          </w:tcPr>
          <w:p w14:paraId="23BE8093" w14:textId="4D19A0D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5954" w:type="dxa"/>
            <w:vAlign w:val="center"/>
            <w:hideMark/>
          </w:tcPr>
          <w:p w14:paraId="5E573E9F" w14:textId="6B20454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рет қолданылатын стерильді нитрилді қолғаптар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40A54F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221960.300.010002</w:t>
            </w:r>
          </w:p>
        </w:tc>
      </w:tr>
      <w:tr w:rsidR="00CD539A" w:rsidRPr="001A13C8" w14:paraId="2F211FF1" w14:textId="77777777" w:rsidTr="00055CF9">
        <w:trPr>
          <w:trHeight w:val="630"/>
        </w:trPr>
        <w:tc>
          <w:tcPr>
            <w:tcW w:w="959" w:type="dxa"/>
            <w:hideMark/>
          </w:tcPr>
          <w:p w14:paraId="0C3BD423" w14:textId="296A7DE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5954" w:type="dxa"/>
            <w:vAlign w:val="center"/>
            <w:hideMark/>
          </w:tcPr>
          <w:p w14:paraId="6E45F7D6" w14:textId="3577AA1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Поливинилхлоридтен жасалған су ағызатын құбыр, диаметрі 51-100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D41C4A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222121.500.010000</w:t>
            </w:r>
          </w:p>
        </w:tc>
      </w:tr>
      <w:tr w:rsidR="00CD539A" w:rsidRPr="001A13C8" w14:paraId="4FED666E" w14:textId="77777777" w:rsidTr="00055CF9">
        <w:trPr>
          <w:trHeight w:val="630"/>
        </w:trPr>
        <w:tc>
          <w:tcPr>
            <w:tcW w:w="959" w:type="dxa"/>
            <w:hideMark/>
          </w:tcPr>
          <w:p w14:paraId="24D33705" w14:textId="41213D0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5954" w:type="dxa"/>
            <w:vAlign w:val="center"/>
            <w:hideMark/>
          </w:tcPr>
          <w:p w14:paraId="55F285D2" w14:textId="27AFB041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Ішкі кәрізге арналған поливинилхлорид құбыры, диаметрі 51-100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4049C4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222121.500.010004</w:t>
            </w:r>
          </w:p>
        </w:tc>
      </w:tr>
      <w:tr w:rsidR="00CD539A" w:rsidRPr="001A13C8" w14:paraId="12876E13" w14:textId="77777777" w:rsidTr="00055CF9">
        <w:trPr>
          <w:trHeight w:val="630"/>
        </w:trPr>
        <w:tc>
          <w:tcPr>
            <w:tcW w:w="959" w:type="dxa"/>
            <w:hideMark/>
          </w:tcPr>
          <w:p w14:paraId="617F5ABB" w14:textId="3D09D78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5954" w:type="dxa"/>
            <w:vAlign w:val="center"/>
            <w:hideMark/>
          </w:tcPr>
          <w:p w14:paraId="6DC8B0CA" w14:textId="795ED35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металлопластик құбыр, диаметрі 10-50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733350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222121.500.010019</w:t>
            </w:r>
          </w:p>
        </w:tc>
      </w:tr>
      <w:tr w:rsidR="00CD539A" w:rsidRPr="001A13C8" w14:paraId="6A49C465" w14:textId="77777777" w:rsidTr="00055CF9">
        <w:trPr>
          <w:trHeight w:val="630"/>
        </w:trPr>
        <w:tc>
          <w:tcPr>
            <w:tcW w:w="959" w:type="dxa"/>
            <w:hideMark/>
          </w:tcPr>
          <w:p w14:paraId="70967869" w14:textId="7D2ECE4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5954" w:type="dxa"/>
            <w:vAlign w:val="center"/>
            <w:hideMark/>
          </w:tcPr>
          <w:p w14:paraId="07DC0D6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полипропилен</w:t>
            </w:r>
          </w:p>
          <w:p w14:paraId="5796461C" w14:textId="60ADB82A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құбыры, диаметрі 10-50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B0C84A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222121.530.010031</w:t>
            </w:r>
          </w:p>
        </w:tc>
      </w:tr>
      <w:tr w:rsidR="00CD539A" w:rsidRPr="001A13C8" w14:paraId="0B463A80" w14:textId="77777777" w:rsidTr="00055CF9">
        <w:trPr>
          <w:trHeight w:val="630"/>
        </w:trPr>
        <w:tc>
          <w:tcPr>
            <w:tcW w:w="959" w:type="dxa"/>
            <w:hideMark/>
          </w:tcPr>
          <w:p w14:paraId="2B004CB4" w14:textId="69F9ED6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5954" w:type="dxa"/>
            <w:vAlign w:val="center"/>
            <w:hideMark/>
          </w:tcPr>
          <w:p w14:paraId="458B727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полипропилен құбыры, диаметрі 51-100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1B2968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222121.530.010032</w:t>
            </w:r>
          </w:p>
        </w:tc>
      </w:tr>
      <w:tr w:rsidR="00CD539A" w:rsidRPr="001A13C8" w14:paraId="756D322B" w14:textId="77777777" w:rsidTr="00055CF9">
        <w:trPr>
          <w:trHeight w:val="630"/>
        </w:trPr>
        <w:tc>
          <w:tcPr>
            <w:tcW w:w="959" w:type="dxa"/>
            <w:hideMark/>
          </w:tcPr>
          <w:p w14:paraId="0114DAF8" w14:textId="4208C72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5954" w:type="dxa"/>
            <w:vAlign w:val="center"/>
            <w:hideMark/>
          </w:tcPr>
          <w:p w14:paraId="1820FF0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Сыртқы кәрізге арналған полипропилен құбыры, диаметрі 351-400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4E3E24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222121.550.010011</w:t>
            </w:r>
          </w:p>
        </w:tc>
      </w:tr>
      <w:tr w:rsidR="00CD539A" w:rsidRPr="001A13C8" w14:paraId="25FEFA23" w14:textId="77777777" w:rsidTr="00055CF9">
        <w:trPr>
          <w:trHeight w:val="630"/>
        </w:trPr>
        <w:tc>
          <w:tcPr>
            <w:tcW w:w="959" w:type="dxa"/>
            <w:hideMark/>
          </w:tcPr>
          <w:p w14:paraId="792A98C0" w14:textId="6D2DEF1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5954" w:type="dxa"/>
            <w:vAlign w:val="center"/>
            <w:hideMark/>
          </w:tcPr>
          <w:p w14:paraId="7232E4C6" w14:textId="1F965E80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Сыртқы кәрізге арналған поливинилхлорид құбыры, диаметрі 10-50 мм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57F76D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222121.570.010000</w:t>
            </w:r>
          </w:p>
        </w:tc>
      </w:tr>
      <w:tr w:rsidR="00CD539A" w:rsidRPr="001A13C8" w14:paraId="64B2FB73" w14:textId="77777777" w:rsidTr="00055CF9">
        <w:trPr>
          <w:trHeight w:val="315"/>
        </w:trPr>
        <w:tc>
          <w:tcPr>
            <w:tcW w:w="959" w:type="dxa"/>
            <w:hideMark/>
          </w:tcPr>
          <w:p w14:paraId="41CED6FF" w14:textId="54AAEF5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5954" w:type="dxa"/>
            <w:vAlign w:val="center"/>
            <w:hideMark/>
          </w:tcPr>
          <w:p w14:paraId="371ADD03" w14:textId="27DBA2D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Мөлдір полипропилен пленкасы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C9D96E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222130.100.000020</w:t>
            </w:r>
          </w:p>
        </w:tc>
      </w:tr>
      <w:tr w:rsidR="00CD539A" w:rsidRPr="001A13C8" w14:paraId="184FF021" w14:textId="77777777" w:rsidTr="00055CF9">
        <w:trPr>
          <w:trHeight w:val="315"/>
        </w:trPr>
        <w:tc>
          <w:tcPr>
            <w:tcW w:w="959" w:type="dxa"/>
            <w:hideMark/>
          </w:tcPr>
          <w:p w14:paraId="41655B52" w14:textId="5559956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5954" w:type="dxa"/>
            <w:vAlign w:val="center"/>
            <w:hideMark/>
          </w:tcPr>
          <w:p w14:paraId="686D2BE2" w14:textId="21107FBA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Тағамдық полиэтилен пленкасы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F3967C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222130.100.000027</w:t>
            </w:r>
          </w:p>
        </w:tc>
      </w:tr>
      <w:tr w:rsidR="00CD539A" w:rsidRPr="001A13C8" w14:paraId="6BF93C11" w14:textId="77777777" w:rsidTr="00055CF9">
        <w:trPr>
          <w:trHeight w:val="315"/>
        </w:trPr>
        <w:tc>
          <w:tcPr>
            <w:tcW w:w="959" w:type="dxa"/>
            <w:hideMark/>
          </w:tcPr>
          <w:p w14:paraId="4DBBCE7F" w14:textId="7C3BED1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5954" w:type="dxa"/>
            <w:vAlign w:val="center"/>
            <w:hideMark/>
          </w:tcPr>
          <w:p w14:paraId="38EDB3EE" w14:textId="64013445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Мөлдір полиэтилен пленкасы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21C8A7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222130.100.000030</w:t>
            </w:r>
          </w:p>
        </w:tc>
      </w:tr>
      <w:tr w:rsidR="00CD539A" w:rsidRPr="001A13C8" w14:paraId="13936B1A" w14:textId="77777777" w:rsidTr="00055CF9">
        <w:trPr>
          <w:trHeight w:val="315"/>
        </w:trPr>
        <w:tc>
          <w:tcPr>
            <w:tcW w:w="959" w:type="dxa"/>
            <w:hideMark/>
          </w:tcPr>
          <w:p w14:paraId="53823888" w14:textId="0684F1C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5954" w:type="dxa"/>
            <w:vAlign w:val="center"/>
            <w:hideMark/>
          </w:tcPr>
          <w:p w14:paraId="45BFAA06" w14:textId="14AE126A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Қоймалық полиэтилен пленкасы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4EA823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222130.100.000032</w:t>
            </w:r>
          </w:p>
        </w:tc>
      </w:tr>
      <w:tr w:rsidR="00CD539A" w:rsidRPr="001A13C8" w14:paraId="7F8AC880" w14:textId="77777777" w:rsidTr="00055CF9">
        <w:trPr>
          <w:trHeight w:val="315"/>
        </w:trPr>
        <w:tc>
          <w:tcPr>
            <w:tcW w:w="959" w:type="dxa"/>
            <w:hideMark/>
          </w:tcPr>
          <w:p w14:paraId="19809179" w14:textId="38FC9C1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5954" w:type="dxa"/>
            <w:vAlign w:val="center"/>
            <w:hideMark/>
          </w:tcPr>
          <w:p w14:paraId="74599E4E" w14:textId="62AE40F0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Жоғары қысымды полиэтилен пленкасы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D1AFDE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222130.100.000048</w:t>
            </w:r>
          </w:p>
        </w:tc>
      </w:tr>
      <w:tr w:rsidR="00CD539A" w:rsidRPr="001A13C8" w14:paraId="3E2BB110" w14:textId="77777777" w:rsidTr="00055CF9">
        <w:trPr>
          <w:trHeight w:val="315"/>
        </w:trPr>
        <w:tc>
          <w:tcPr>
            <w:tcW w:w="959" w:type="dxa"/>
            <w:hideMark/>
          </w:tcPr>
          <w:p w14:paraId="0A3ACAF1" w14:textId="15532D4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5954" w:type="dxa"/>
            <w:vAlign w:val="center"/>
            <w:hideMark/>
          </w:tcPr>
          <w:p w14:paraId="0C883D85" w14:textId="163D084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Полиэтилен қоқыс пакеті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ACD31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222211.300.000000</w:t>
            </w:r>
          </w:p>
        </w:tc>
      </w:tr>
      <w:tr w:rsidR="00CD539A" w:rsidRPr="001A13C8" w14:paraId="7491C98D" w14:textId="77777777" w:rsidTr="00055CF9">
        <w:trPr>
          <w:trHeight w:val="315"/>
        </w:trPr>
        <w:tc>
          <w:tcPr>
            <w:tcW w:w="959" w:type="dxa"/>
            <w:hideMark/>
          </w:tcPr>
          <w:p w14:paraId="2D348F20" w14:textId="0D93AFA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5954" w:type="dxa"/>
            <w:vAlign w:val="center"/>
            <w:hideMark/>
          </w:tcPr>
          <w:p w14:paraId="54639012" w14:textId="72457B8C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Қоқысқа арналған полиэтилен қап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A9AED6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222211.900.000002</w:t>
            </w:r>
          </w:p>
        </w:tc>
      </w:tr>
      <w:tr w:rsidR="00CD539A" w:rsidRPr="001A13C8" w14:paraId="062C8A92" w14:textId="77777777" w:rsidTr="00055CF9">
        <w:trPr>
          <w:trHeight w:val="315"/>
        </w:trPr>
        <w:tc>
          <w:tcPr>
            <w:tcW w:w="959" w:type="dxa"/>
            <w:hideMark/>
          </w:tcPr>
          <w:p w14:paraId="17EE1738" w14:textId="2B9F81D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5954" w:type="dxa"/>
            <w:vAlign w:val="center"/>
            <w:hideMark/>
          </w:tcPr>
          <w:p w14:paraId="23FD6F86" w14:textId="6EA19501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Техникалық полиэтилен қап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CAC39A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222211.900.000003</w:t>
            </w:r>
          </w:p>
        </w:tc>
      </w:tr>
      <w:tr w:rsidR="00CD539A" w:rsidRPr="001A13C8" w14:paraId="7469B7D3" w14:textId="77777777" w:rsidTr="00055CF9">
        <w:trPr>
          <w:trHeight w:val="315"/>
        </w:trPr>
        <w:tc>
          <w:tcPr>
            <w:tcW w:w="959" w:type="dxa"/>
            <w:hideMark/>
          </w:tcPr>
          <w:p w14:paraId="75CCC0C7" w14:textId="1415C45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5954" w:type="dxa"/>
            <w:vAlign w:val="center"/>
            <w:hideMark/>
          </w:tcPr>
          <w:p w14:paraId="4B0C85E8" w14:textId="64C2D1B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Полипропиленен жасалған азық-түлік қапшығы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A79F99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222212.900.000002</w:t>
            </w:r>
          </w:p>
        </w:tc>
      </w:tr>
      <w:tr w:rsidR="00CD539A" w:rsidRPr="001A13C8" w14:paraId="781E197E" w14:textId="77777777" w:rsidTr="00055CF9">
        <w:trPr>
          <w:trHeight w:val="630"/>
        </w:trPr>
        <w:tc>
          <w:tcPr>
            <w:tcW w:w="959" w:type="dxa"/>
            <w:hideMark/>
          </w:tcPr>
          <w:p w14:paraId="16BE17E9" w14:textId="79F7C01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5954" w:type="dxa"/>
            <w:vAlign w:val="center"/>
            <w:hideMark/>
          </w:tcPr>
          <w:p w14:paraId="15A7FBA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Сусымалы жүктерді сақтауға, тасымалдауға арналған полипропилен қап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86EA78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222212.900.000003</w:t>
            </w:r>
          </w:p>
        </w:tc>
      </w:tr>
      <w:tr w:rsidR="00CD539A" w:rsidRPr="001A13C8" w14:paraId="1A0CE54F" w14:textId="77777777" w:rsidTr="00055CF9">
        <w:trPr>
          <w:trHeight w:val="315"/>
        </w:trPr>
        <w:tc>
          <w:tcPr>
            <w:tcW w:w="959" w:type="dxa"/>
            <w:hideMark/>
          </w:tcPr>
          <w:p w14:paraId="35C4F81A" w14:textId="223AD9C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5954" w:type="dxa"/>
            <w:vAlign w:val="center"/>
            <w:hideMark/>
          </w:tcPr>
          <w:p w14:paraId="606EC4B3" w14:textId="46644282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Қоқысқа арналған пластик жәшігі, көшелік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47CFD4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222213.000.000000</w:t>
            </w:r>
          </w:p>
        </w:tc>
      </w:tr>
      <w:tr w:rsidR="00CD539A" w:rsidRPr="001A13C8" w14:paraId="6E671803" w14:textId="77777777" w:rsidTr="00055CF9">
        <w:trPr>
          <w:trHeight w:val="315"/>
        </w:trPr>
        <w:tc>
          <w:tcPr>
            <w:tcW w:w="959" w:type="dxa"/>
            <w:hideMark/>
          </w:tcPr>
          <w:p w14:paraId="7BC5C5BD" w14:textId="1B24907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5954" w:type="dxa"/>
            <w:vAlign w:val="center"/>
            <w:hideMark/>
          </w:tcPr>
          <w:p w14:paraId="6D3FCCC8" w14:textId="7435ED9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Дөңгелекті пластик қоқыс жәшігі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3A00ED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222213.000.000002</w:t>
            </w:r>
          </w:p>
        </w:tc>
      </w:tr>
      <w:tr w:rsidR="00CD539A" w:rsidRPr="001A13C8" w14:paraId="54A19750" w14:textId="77777777" w:rsidTr="00055CF9">
        <w:trPr>
          <w:trHeight w:val="315"/>
        </w:trPr>
        <w:tc>
          <w:tcPr>
            <w:tcW w:w="959" w:type="dxa"/>
            <w:hideMark/>
          </w:tcPr>
          <w:p w14:paraId="0411223B" w14:textId="4B6911A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5954" w:type="dxa"/>
            <w:vAlign w:val="center"/>
            <w:hideMark/>
          </w:tcPr>
          <w:p w14:paraId="205ADDB8" w14:textId="0F58513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Офистік пластик қоқыс жәшігі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8F89CB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222213.000.000003</w:t>
            </w:r>
          </w:p>
        </w:tc>
      </w:tr>
      <w:tr w:rsidR="00CD539A" w:rsidRPr="001A13C8" w14:paraId="1FF5A42D" w14:textId="77777777" w:rsidTr="00055CF9">
        <w:trPr>
          <w:trHeight w:val="315"/>
        </w:trPr>
        <w:tc>
          <w:tcPr>
            <w:tcW w:w="959" w:type="dxa"/>
            <w:hideMark/>
          </w:tcPr>
          <w:p w14:paraId="5636A8AF" w14:textId="0F250F4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5954" w:type="dxa"/>
            <w:vAlign w:val="center"/>
            <w:hideMark/>
          </w:tcPr>
          <w:p w14:paraId="09F22C80" w14:textId="4B632F72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Пластик еуроконтейнер қоқысқа арналған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AA1E5B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222213.000.000012</w:t>
            </w:r>
          </w:p>
        </w:tc>
      </w:tr>
      <w:tr w:rsidR="00CD539A" w:rsidRPr="001A13C8" w14:paraId="2F4AF8D1" w14:textId="77777777" w:rsidTr="00055CF9">
        <w:trPr>
          <w:trHeight w:val="315"/>
        </w:trPr>
        <w:tc>
          <w:tcPr>
            <w:tcW w:w="959" w:type="dxa"/>
            <w:hideMark/>
          </w:tcPr>
          <w:p w14:paraId="2DA802E7" w14:textId="503EE29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5954" w:type="dxa"/>
            <w:vAlign w:val="center"/>
            <w:hideMark/>
          </w:tcPr>
          <w:p w14:paraId="2184265F" w14:textId="3A0C925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 қоқыс контейнері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5C0C4C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222213.000.000015</w:t>
            </w:r>
          </w:p>
        </w:tc>
      </w:tr>
      <w:tr w:rsidR="00CD539A" w:rsidRPr="001A13C8" w14:paraId="37A16CB7" w14:textId="77777777" w:rsidTr="00055CF9">
        <w:trPr>
          <w:trHeight w:val="315"/>
        </w:trPr>
        <w:tc>
          <w:tcPr>
            <w:tcW w:w="959" w:type="dxa"/>
            <w:hideMark/>
          </w:tcPr>
          <w:p w14:paraId="6A382591" w14:textId="78A2AAF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5954" w:type="dxa"/>
            <w:vAlign w:val="center"/>
            <w:hideMark/>
          </w:tcPr>
          <w:p w14:paraId="07061BFF" w14:textId="51B3A312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Пластмасса тұрмыстық контейнер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06CC3D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222213.000.000016</w:t>
            </w:r>
          </w:p>
        </w:tc>
      </w:tr>
      <w:tr w:rsidR="00CD539A" w:rsidRPr="001A13C8" w14:paraId="09CA007A" w14:textId="77777777" w:rsidTr="00055CF9">
        <w:trPr>
          <w:trHeight w:val="315"/>
        </w:trPr>
        <w:tc>
          <w:tcPr>
            <w:tcW w:w="959" w:type="dxa"/>
            <w:hideMark/>
          </w:tcPr>
          <w:p w14:paraId="46D47402" w14:textId="23769C9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5954" w:type="dxa"/>
            <w:vAlign w:val="center"/>
            <w:hideMark/>
          </w:tcPr>
          <w:p w14:paraId="5F734E29" w14:textId="2400D146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 тағамдық контейнер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58A682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222213.000.000019</w:t>
            </w:r>
          </w:p>
        </w:tc>
      </w:tr>
      <w:tr w:rsidR="00CD539A" w:rsidRPr="001A13C8" w14:paraId="07E427D3" w14:textId="77777777" w:rsidTr="00055CF9">
        <w:trPr>
          <w:trHeight w:val="630"/>
        </w:trPr>
        <w:tc>
          <w:tcPr>
            <w:tcW w:w="959" w:type="dxa"/>
            <w:hideMark/>
          </w:tcPr>
          <w:p w14:paraId="2581022B" w14:textId="2A7BE45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5954" w:type="dxa"/>
            <w:vAlign w:val="center"/>
            <w:hideMark/>
          </w:tcPr>
          <w:p w14:paraId="613CE7C9" w14:textId="143FF0F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 смывной бачок, жоғары орнатылатын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89504C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222312.900.000017</w:t>
            </w:r>
          </w:p>
        </w:tc>
      </w:tr>
      <w:tr w:rsidR="00CD539A" w:rsidRPr="001A13C8" w14:paraId="3CB983CF" w14:textId="77777777" w:rsidTr="00055CF9">
        <w:trPr>
          <w:trHeight w:val="630"/>
        </w:trPr>
        <w:tc>
          <w:tcPr>
            <w:tcW w:w="959" w:type="dxa"/>
            <w:hideMark/>
          </w:tcPr>
          <w:p w14:paraId="56D876AF" w14:textId="4792A3A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5954" w:type="dxa"/>
            <w:vAlign w:val="center"/>
            <w:hideMark/>
          </w:tcPr>
          <w:p w14:paraId="494DF7C8" w14:textId="713AF2AE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 смывной бачок, орташа орнатылатын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F27963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222312.900.000018</w:t>
            </w:r>
          </w:p>
        </w:tc>
      </w:tr>
      <w:tr w:rsidR="00CD539A" w:rsidRPr="001A13C8" w14:paraId="6A8B88B9" w14:textId="77777777" w:rsidTr="00055CF9">
        <w:trPr>
          <w:trHeight w:val="630"/>
        </w:trPr>
        <w:tc>
          <w:tcPr>
            <w:tcW w:w="959" w:type="dxa"/>
            <w:hideMark/>
          </w:tcPr>
          <w:p w14:paraId="340263E8" w14:textId="3665891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5954" w:type="dxa"/>
            <w:vAlign w:val="center"/>
            <w:hideMark/>
          </w:tcPr>
          <w:p w14:paraId="5ABF8E9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суға арналған бак, көлемі 500-1000 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1CE833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222313.700.000004</w:t>
            </w:r>
          </w:p>
        </w:tc>
      </w:tr>
      <w:tr w:rsidR="00CD539A" w:rsidRPr="001A13C8" w14:paraId="49307745" w14:textId="77777777" w:rsidTr="00055CF9">
        <w:trPr>
          <w:trHeight w:val="630"/>
        </w:trPr>
        <w:tc>
          <w:tcPr>
            <w:tcW w:w="959" w:type="dxa"/>
            <w:hideMark/>
          </w:tcPr>
          <w:p w14:paraId="06091B92" w14:textId="38D2FA2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5954" w:type="dxa"/>
            <w:vAlign w:val="center"/>
            <w:hideMark/>
          </w:tcPr>
          <w:p w14:paraId="26736BE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суға арналған бак, көлемі 20-500 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4FF822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222313.700.000005</w:t>
            </w:r>
          </w:p>
        </w:tc>
      </w:tr>
      <w:tr w:rsidR="00CD539A" w:rsidRPr="001A13C8" w14:paraId="6A9B116F" w14:textId="77777777" w:rsidTr="00055CF9">
        <w:trPr>
          <w:trHeight w:val="630"/>
        </w:trPr>
        <w:tc>
          <w:tcPr>
            <w:tcW w:w="959" w:type="dxa"/>
            <w:hideMark/>
          </w:tcPr>
          <w:p w14:paraId="635C63E3" w14:textId="05F3217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129</w:t>
            </w:r>
          </w:p>
        </w:tc>
        <w:tc>
          <w:tcPr>
            <w:tcW w:w="5954" w:type="dxa"/>
            <w:vAlign w:val="center"/>
            <w:hideMark/>
          </w:tcPr>
          <w:p w14:paraId="6A70E2C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суға арналған бак, көлемі 1000-5000 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7B94BB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222313.700.000006</w:t>
            </w:r>
          </w:p>
        </w:tc>
      </w:tr>
      <w:tr w:rsidR="00CD539A" w:rsidRPr="001A13C8" w14:paraId="424458AA" w14:textId="77777777" w:rsidTr="00055CF9">
        <w:trPr>
          <w:trHeight w:val="315"/>
        </w:trPr>
        <w:tc>
          <w:tcPr>
            <w:tcW w:w="959" w:type="dxa"/>
            <w:hideMark/>
          </w:tcPr>
          <w:p w14:paraId="59F8BA9F" w14:textId="4E45B6A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5954" w:type="dxa"/>
            <w:vAlign w:val="center"/>
            <w:hideMark/>
          </w:tcPr>
          <w:p w14:paraId="361C43C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Пластмассадан жасалған ыдыс жиынтығы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561C15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222923.200.000010</w:t>
            </w:r>
          </w:p>
        </w:tc>
      </w:tr>
      <w:tr w:rsidR="00CD539A" w:rsidRPr="001A13C8" w14:paraId="1B1AB724" w14:textId="77777777" w:rsidTr="00055CF9">
        <w:trPr>
          <w:trHeight w:val="315"/>
        </w:trPr>
        <w:tc>
          <w:tcPr>
            <w:tcW w:w="959" w:type="dxa"/>
            <w:hideMark/>
          </w:tcPr>
          <w:p w14:paraId="530A5509" w14:textId="3C36D6F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5954" w:type="dxa"/>
            <w:vAlign w:val="center"/>
            <w:hideMark/>
          </w:tcPr>
          <w:p w14:paraId="4E6D2DF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иық ілгіш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D88FB3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222923.700.000003</w:t>
            </w:r>
          </w:p>
        </w:tc>
      </w:tr>
      <w:tr w:rsidR="00CD539A" w:rsidRPr="001A13C8" w14:paraId="1653B445" w14:textId="77777777" w:rsidTr="00055CF9">
        <w:trPr>
          <w:trHeight w:val="315"/>
        </w:trPr>
        <w:tc>
          <w:tcPr>
            <w:tcW w:w="959" w:type="dxa"/>
            <w:hideMark/>
          </w:tcPr>
          <w:p w14:paraId="6AF09619" w14:textId="43AED0B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5954" w:type="dxa"/>
            <w:vAlign w:val="center"/>
            <w:hideMark/>
          </w:tcPr>
          <w:p w14:paraId="2ABB3BD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шелек, көлемі 0,4-7 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BF44DA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222923.700.000009</w:t>
            </w:r>
          </w:p>
        </w:tc>
      </w:tr>
      <w:tr w:rsidR="00CD539A" w:rsidRPr="001A13C8" w14:paraId="60E2B1D8" w14:textId="77777777" w:rsidTr="00055CF9">
        <w:trPr>
          <w:trHeight w:val="315"/>
        </w:trPr>
        <w:tc>
          <w:tcPr>
            <w:tcW w:w="959" w:type="dxa"/>
            <w:hideMark/>
          </w:tcPr>
          <w:p w14:paraId="24378253" w14:textId="03C2D53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5954" w:type="dxa"/>
            <w:vAlign w:val="center"/>
            <w:hideMark/>
          </w:tcPr>
          <w:p w14:paraId="008F7A0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шелек, көлемі 7-15 л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B492A2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222923.700.000010</w:t>
            </w:r>
          </w:p>
        </w:tc>
      </w:tr>
      <w:tr w:rsidR="00CD539A" w:rsidRPr="001A13C8" w14:paraId="4FAE8351" w14:textId="77777777" w:rsidTr="00055CF9">
        <w:trPr>
          <w:trHeight w:val="315"/>
        </w:trPr>
        <w:tc>
          <w:tcPr>
            <w:tcW w:w="959" w:type="dxa"/>
            <w:hideMark/>
          </w:tcPr>
          <w:p w14:paraId="73CDA018" w14:textId="27E724A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5954" w:type="dxa"/>
            <w:vAlign w:val="center"/>
            <w:hideMark/>
          </w:tcPr>
          <w:p w14:paraId="32839B2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шелек, көлемі 15 л-ден астам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DE4DAE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222923.700.000011</w:t>
            </w:r>
          </w:p>
        </w:tc>
      </w:tr>
      <w:tr w:rsidR="00CD539A" w:rsidRPr="001A13C8" w14:paraId="7BC8BFEE" w14:textId="77777777" w:rsidTr="00055CF9">
        <w:trPr>
          <w:trHeight w:val="315"/>
        </w:trPr>
        <w:tc>
          <w:tcPr>
            <w:tcW w:w="959" w:type="dxa"/>
            <w:hideMark/>
          </w:tcPr>
          <w:p w14:paraId="74F0ABA4" w14:textId="62BAE96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5954" w:type="dxa"/>
            <w:vAlign w:val="center"/>
            <w:hideMark/>
          </w:tcPr>
          <w:p w14:paraId="4FF59E0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балалар ыдысы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CBC384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222923.700.000013</w:t>
            </w:r>
          </w:p>
        </w:tc>
      </w:tr>
      <w:tr w:rsidR="00CD539A" w:rsidRPr="001A13C8" w14:paraId="2F9B02B2" w14:textId="77777777" w:rsidTr="00055CF9">
        <w:trPr>
          <w:trHeight w:val="315"/>
        </w:trPr>
        <w:tc>
          <w:tcPr>
            <w:tcW w:w="959" w:type="dxa"/>
            <w:hideMark/>
          </w:tcPr>
          <w:p w14:paraId="5F78051F" w14:textId="29D2952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5954" w:type="dxa"/>
            <w:vAlign w:val="center"/>
            <w:hideMark/>
          </w:tcPr>
          <w:p w14:paraId="1A69534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Пластиктен жасалған сабын салғыш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5AB81A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222923.700.000015</w:t>
            </w:r>
          </w:p>
        </w:tc>
      </w:tr>
      <w:tr w:rsidR="00CD539A" w:rsidRPr="001A13C8" w14:paraId="581A8145" w14:textId="77777777" w:rsidTr="00055CF9">
        <w:trPr>
          <w:trHeight w:val="630"/>
        </w:trPr>
        <w:tc>
          <w:tcPr>
            <w:tcW w:w="959" w:type="dxa"/>
            <w:hideMark/>
          </w:tcPr>
          <w:p w14:paraId="68C3449F" w14:textId="3D2F348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5954" w:type="dxa"/>
            <w:vAlign w:val="center"/>
            <w:hideMark/>
          </w:tcPr>
          <w:p w14:paraId="262C7F6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Аралас материалдан жасалған ыдыс жиынтығы, бір рет пайдаланылатын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4212F2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222923.790.000001</w:t>
            </w:r>
          </w:p>
        </w:tc>
      </w:tr>
      <w:tr w:rsidR="00CD539A" w:rsidRPr="001A13C8" w14:paraId="3CBA6DC2" w14:textId="77777777" w:rsidTr="00055CF9">
        <w:trPr>
          <w:trHeight w:val="630"/>
        </w:trPr>
        <w:tc>
          <w:tcPr>
            <w:tcW w:w="959" w:type="dxa"/>
            <w:hideMark/>
          </w:tcPr>
          <w:p w14:paraId="0BDE2450" w14:textId="34FFCDB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5954" w:type="dxa"/>
            <w:vAlign w:val="center"/>
            <w:hideMark/>
          </w:tcPr>
          <w:p w14:paraId="6423C84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Медициналық қалдықтарды жинауға және сақтауға арналған пластикалық бак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BC76D5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222929.900.000226</w:t>
            </w:r>
          </w:p>
        </w:tc>
      </w:tr>
      <w:tr w:rsidR="00CD539A" w:rsidRPr="001A13C8" w14:paraId="20C0E172" w14:textId="77777777" w:rsidTr="00055CF9">
        <w:trPr>
          <w:trHeight w:val="630"/>
        </w:trPr>
        <w:tc>
          <w:tcPr>
            <w:tcW w:w="959" w:type="dxa"/>
            <w:hideMark/>
          </w:tcPr>
          <w:p w14:paraId="57118C6F" w14:textId="7EC57D1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5954" w:type="dxa"/>
            <w:vAlign w:val="center"/>
            <w:hideMark/>
          </w:tcPr>
          <w:p w14:paraId="574559D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Медициналық қалдықтарды жинауға және кәдеге жаратуға арналған пластикалық контейнер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A93521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222929.900.000235</w:t>
            </w:r>
          </w:p>
        </w:tc>
      </w:tr>
      <w:tr w:rsidR="00CD539A" w:rsidRPr="001A13C8" w14:paraId="62D547BE" w14:textId="77777777" w:rsidTr="00055CF9">
        <w:trPr>
          <w:trHeight w:val="630"/>
        </w:trPr>
        <w:tc>
          <w:tcPr>
            <w:tcW w:w="959" w:type="dxa"/>
            <w:hideMark/>
          </w:tcPr>
          <w:p w14:paraId="2295A8E2" w14:textId="5723A48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5954" w:type="dxa"/>
            <w:vAlign w:val="center"/>
            <w:hideMark/>
          </w:tcPr>
          <w:p w14:paraId="627CB11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Аммоний нитраты (аммиак селитрасы) маркасы Б, 1-сорт, МЕМСТ 2-2013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4A32BD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201533.000.000006</w:t>
            </w:r>
          </w:p>
        </w:tc>
      </w:tr>
      <w:tr w:rsidR="00CD539A" w:rsidRPr="001A13C8" w14:paraId="381DF833" w14:textId="77777777" w:rsidTr="00055CF9">
        <w:trPr>
          <w:trHeight w:val="315"/>
        </w:trPr>
        <w:tc>
          <w:tcPr>
            <w:tcW w:w="959" w:type="dxa"/>
            <w:hideMark/>
          </w:tcPr>
          <w:p w14:paraId="2B2E3B29" w14:textId="6C3C6AD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5954" w:type="dxa"/>
            <w:vAlign w:val="center"/>
            <w:hideMark/>
          </w:tcPr>
          <w:p w14:paraId="27A0666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Сусыз аммиак, Ак маркасы, МЕМСТ 6221-90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F84E3A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201510.770.000008</w:t>
            </w:r>
          </w:p>
        </w:tc>
      </w:tr>
      <w:tr w:rsidR="00CD539A" w:rsidRPr="001A13C8" w14:paraId="1863D057" w14:textId="77777777" w:rsidTr="00055CF9">
        <w:trPr>
          <w:trHeight w:val="630"/>
        </w:trPr>
        <w:tc>
          <w:tcPr>
            <w:tcW w:w="959" w:type="dxa"/>
            <w:hideMark/>
          </w:tcPr>
          <w:p w14:paraId="70C78C66" w14:textId="082F43A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5954" w:type="dxa"/>
            <w:vAlign w:val="center"/>
            <w:hideMark/>
          </w:tcPr>
          <w:p w14:paraId="3262170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Түйіршіктелген аммоний сульфаты, МЕМСТ 9097-82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819FF4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201341.130.000004</w:t>
            </w:r>
          </w:p>
        </w:tc>
      </w:tr>
      <w:tr w:rsidR="00CD539A" w:rsidRPr="001A13C8" w14:paraId="37F7F140" w14:textId="77777777" w:rsidTr="00055CF9">
        <w:trPr>
          <w:trHeight w:val="630"/>
        </w:trPr>
        <w:tc>
          <w:tcPr>
            <w:tcW w:w="959" w:type="dxa"/>
            <w:hideMark/>
          </w:tcPr>
          <w:p w14:paraId="483C6941" w14:textId="406B156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5954" w:type="dxa"/>
            <w:vAlign w:val="center"/>
            <w:hideMark/>
          </w:tcPr>
          <w:p w14:paraId="509EBFA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 маркалы аммофос, жоғары сорты, МЕМСТ 18918-85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52C1A4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201574.000.000003</w:t>
            </w:r>
          </w:p>
        </w:tc>
      </w:tr>
      <w:tr w:rsidR="00CD539A" w:rsidRPr="001A13C8" w14:paraId="0931F638" w14:textId="77777777" w:rsidTr="00055CF9">
        <w:trPr>
          <w:trHeight w:val="315"/>
        </w:trPr>
        <w:tc>
          <w:tcPr>
            <w:tcW w:w="959" w:type="dxa"/>
            <w:hideMark/>
          </w:tcPr>
          <w:p w14:paraId="3DEF0296" w14:textId="62046FC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5954" w:type="dxa"/>
            <w:vAlign w:val="center"/>
            <w:hideMark/>
          </w:tcPr>
          <w:p w14:paraId="1543024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майы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6BAD95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192029.300.000002</w:t>
            </w:r>
          </w:p>
        </w:tc>
      </w:tr>
      <w:tr w:rsidR="00CD539A" w:rsidRPr="001A13C8" w14:paraId="0120A5AF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6A3A937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  <w:p w14:paraId="5CBF7A9D" w14:textId="65D652F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38CFC2A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Бензин қозғалтқыштарына арналған мотор майы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56C91C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192029.510.000003</w:t>
            </w:r>
          </w:p>
        </w:tc>
      </w:tr>
      <w:tr w:rsidR="00CD539A" w:rsidRPr="001A13C8" w14:paraId="5BA3ACEC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C80D4C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56EFA6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D8A3F1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192029.510.000004</w:t>
            </w:r>
          </w:p>
        </w:tc>
      </w:tr>
      <w:tr w:rsidR="00CD539A" w:rsidRPr="001A13C8" w14:paraId="3A0EA1B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12DC9D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4A499A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9A7EBD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192029.510.000005</w:t>
            </w:r>
          </w:p>
        </w:tc>
      </w:tr>
      <w:tr w:rsidR="00CD539A" w:rsidRPr="001A13C8" w14:paraId="6A1633D4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E5DEB6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41BA72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3E9595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192029.510.000006</w:t>
            </w:r>
          </w:p>
        </w:tc>
      </w:tr>
      <w:tr w:rsidR="00CD539A" w:rsidRPr="001A13C8" w14:paraId="1A83C4C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0CF2D3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705C78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3C57E1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192029.510.000007</w:t>
            </w:r>
          </w:p>
        </w:tc>
      </w:tr>
      <w:tr w:rsidR="00CD539A" w:rsidRPr="001A13C8" w14:paraId="441D0FE9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C1FC5A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9EE719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B8839C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192029.510.000008</w:t>
            </w:r>
          </w:p>
        </w:tc>
      </w:tr>
      <w:tr w:rsidR="00CD539A" w:rsidRPr="001A13C8" w14:paraId="6295557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9F8333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1D1891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E85157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192029.510.000009</w:t>
            </w:r>
          </w:p>
        </w:tc>
      </w:tr>
      <w:tr w:rsidR="00CD539A" w:rsidRPr="001A13C8" w14:paraId="47EE7DF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5FC8AE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4697D2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DF26A8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192029.510.000010</w:t>
            </w:r>
          </w:p>
        </w:tc>
      </w:tr>
      <w:tr w:rsidR="00CD539A" w:rsidRPr="001A13C8" w14:paraId="47E3F13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3631EE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CA6852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B4DEF5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192029.510.000011</w:t>
            </w:r>
          </w:p>
        </w:tc>
      </w:tr>
      <w:tr w:rsidR="00CD539A" w:rsidRPr="001A13C8" w14:paraId="7377B10F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78EA387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  <w:p w14:paraId="0EA89FB3" w14:textId="77F7CFC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760340A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Дизельді қозғалтқыштарға арналған мотор майы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5D47AC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192029.510.000012</w:t>
            </w:r>
          </w:p>
        </w:tc>
      </w:tr>
      <w:tr w:rsidR="00CD539A" w:rsidRPr="001A13C8" w14:paraId="0FE52DB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1D07B4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615D26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E36303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192029.510.000013</w:t>
            </w:r>
          </w:p>
        </w:tc>
      </w:tr>
      <w:tr w:rsidR="00CD539A" w:rsidRPr="001A13C8" w14:paraId="72D34A19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61776A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D2F04B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FD3939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192029.510.000014</w:t>
            </w:r>
          </w:p>
        </w:tc>
      </w:tr>
      <w:tr w:rsidR="00CD539A" w:rsidRPr="001A13C8" w14:paraId="0A5D7DFC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ECE8D5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511A1A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073ED2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192029.510.000015</w:t>
            </w:r>
          </w:p>
        </w:tc>
      </w:tr>
      <w:tr w:rsidR="00CD539A" w:rsidRPr="001A13C8" w14:paraId="46F40201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FB6E25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61633D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CCFB23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192029.510.000016</w:t>
            </w:r>
          </w:p>
        </w:tc>
      </w:tr>
      <w:tr w:rsidR="00CD539A" w:rsidRPr="001A13C8" w14:paraId="1644A8B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9FDB21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4A6BC8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B9B778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192029.510.000017</w:t>
            </w:r>
          </w:p>
        </w:tc>
      </w:tr>
      <w:tr w:rsidR="00CD539A" w:rsidRPr="001A13C8" w14:paraId="0B998C0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309634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A334D3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D2766A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192029.510.000018</w:t>
            </w:r>
          </w:p>
        </w:tc>
      </w:tr>
      <w:tr w:rsidR="00CD539A" w:rsidRPr="001A13C8" w14:paraId="43A4E1F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C9EACD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E59469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1F6C9B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192029.510.000019</w:t>
            </w:r>
          </w:p>
        </w:tc>
      </w:tr>
      <w:tr w:rsidR="00CD539A" w:rsidRPr="001A13C8" w14:paraId="3775F1D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77DD04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0ACA7F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AB5471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192029.510.000020</w:t>
            </w:r>
          </w:p>
        </w:tc>
      </w:tr>
      <w:tr w:rsidR="00CD539A" w:rsidRPr="001A13C8" w14:paraId="3FD83B3F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595EDCE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  <w:p w14:paraId="42CB7177" w14:textId="796CAE1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11CCAA1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Әмбебап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3A5EF3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192029.510.000001</w:t>
            </w:r>
          </w:p>
        </w:tc>
      </w:tr>
      <w:tr w:rsidR="00CD539A" w:rsidRPr="001A13C8" w14:paraId="6ED2312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565C75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C9E0EB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6A6FA0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192029.510.000002</w:t>
            </w:r>
          </w:p>
        </w:tc>
      </w:tr>
      <w:tr w:rsidR="00CD539A" w:rsidRPr="001A13C8" w14:paraId="0204299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0B3E2B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00D0F3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00EC76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192029.510.000021</w:t>
            </w:r>
          </w:p>
        </w:tc>
      </w:tr>
      <w:tr w:rsidR="00CD539A" w:rsidRPr="001A13C8" w14:paraId="1F0B9181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4BB31E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C758A4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446111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192029.510.000022</w:t>
            </w:r>
          </w:p>
        </w:tc>
      </w:tr>
      <w:tr w:rsidR="00CD539A" w:rsidRPr="001A13C8" w14:paraId="7A4F9DED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9D9C10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1CF081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E76B02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192029.510.000023</w:t>
            </w:r>
          </w:p>
        </w:tc>
      </w:tr>
      <w:tr w:rsidR="00CD539A" w:rsidRPr="001A13C8" w14:paraId="6E15B06F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B6A994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387800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04765B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192029.510.000024</w:t>
            </w:r>
          </w:p>
        </w:tc>
      </w:tr>
      <w:tr w:rsidR="00CD539A" w:rsidRPr="001A13C8" w14:paraId="1BA95B9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11E90C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CA5F9B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668C06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192029.510.000025</w:t>
            </w:r>
          </w:p>
        </w:tc>
      </w:tr>
      <w:tr w:rsidR="00CD539A" w:rsidRPr="001A13C8" w14:paraId="14C1524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B2AE66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7D6BD2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422C3E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192029.510.000026</w:t>
            </w:r>
          </w:p>
        </w:tc>
      </w:tr>
      <w:tr w:rsidR="00CD539A" w:rsidRPr="001A13C8" w14:paraId="689387B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77D2DF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859A9A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2CE8A1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192029.510.000027</w:t>
            </w:r>
          </w:p>
        </w:tc>
      </w:tr>
      <w:tr w:rsidR="00CD539A" w:rsidRPr="001A13C8" w14:paraId="247F785C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793C27B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  <w:p w14:paraId="7ECA53A4" w14:textId="5CA3212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32F7A47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Индустриялық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6CC2F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192029.530.000000</w:t>
            </w:r>
          </w:p>
        </w:tc>
      </w:tr>
      <w:tr w:rsidR="00CD539A" w:rsidRPr="001A13C8" w14:paraId="59ED5AA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9392EF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1CBE03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565B56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192029.530.000005</w:t>
            </w:r>
          </w:p>
        </w:tc>
      </w:tr>
      <w:tr w:rsidR="00CD539A" w:rsidRPr="001A13C8" w14:paraId="4B610684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1BBACE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7E4296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714287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192029.530.000006</w:t>
            </w:r>
          </w:p>
        </w:tc>
      </w:tr>
      <w:tr w:rsidR="00CD539A" w:rsidRPr="001A13C8" w14:paraId="1BF95B49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443D30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9030AD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4C45B9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192029.530.000007</w:t>
            </w:r>
          </w:p>
        </w:tc>
      </w:tr>
      <w:tr w:rsidR="00CD539A" w:rsidRPr="001A13C8" w14:paraId="04C1E9C1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82FCD4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CE3A4E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43A89B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192029.530.000008</w:t>
            </w:r>
          </w:p>
        </w:tc>
      </w:tr>
      <w:tr w:rsidR="00CD539A" w:rsidRPr="001A13C8" w14:paraId="4260F589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E31547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5828B1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C1F934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192029.530.000012</w:t>
            </w:r>
          </w:p>
        </w:tc>
      </w:tr>
      <w:tr w:rsidR="00CD539A" w:rsidRPr="001A13C8" w14:paraId="2BA09A7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CB8693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9A8C0F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9FF8BB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192029.530.000014</w:t>
            </w:r>
          </w:p>
        </w:tc>
      </w:tr>
      <w:tr w:rsidR="00CD539A" w:rsidRPr="001A13C8" w14:paraId="32E1D97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B539C8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1A8CF3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421771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192029.530.000015</w:t>
            </w:r>
          </w:p>
        </w:tc>
      </w:tr>
      <w:tr w:rsidR="00CD539A" w:rsidRPr="001A13C8" w14:paraId="73EADBE4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D5F66B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FF564A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424695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192029.530.000016</w:t>
            </w:r>
          </w:p>
        </w:tc>
      </w:tr>
      <w:tr w:rsidR="00CD539A" w:rsidRPr="001A13C8" w14:paraId="74112D1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402A22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4129FD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98A920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192029.530.000017</w:t>
            </w:r>
          </w:p>
        </w:tc>
      </w:tr>
      <w:tr w:rsidR="00CD539A" w:rsidRPr="001A13C8" w14:paraId="19096D9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1FB088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682AF4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E8A41C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192029.530.000018</w:t>
            </w:r>
          </w:p>
        </w:tc>
      </w:tr>
      <w:tr w:rsidR="00CD539A" w:rsidRPr="001A13C8" w14:paraId="40D20A8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9BE2A0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F5EFEC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6A61B10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192029.530.000019</w:t>
            </w:r>
          </w:p>
        </w:tc>
      </w:tr>
      <w:tr w:rsidR="00CD539A" w:rsidRPr="001A13C8" w14:paraId="59DB041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4E9B4F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4D0CAE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90542A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192029.530.000020</w:t>
            </w:r>
          </w:p>
        </w:tc>
      </w:tr>
      <w:tr w:rsidR="00CD539A" w:rsidRPr="001A13C8" w14:paraId="30768B0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238D74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9A7680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64DC47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192029.530.000021</w:t>
            </w:r>
          </w:p>
        </w:tc>
      </w:tr>
      <w:tr w:rsidR="00CD539A" w:rsidRPr="001A13C8" w14:paraId="35C36BD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EC0732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80F1A7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6779CB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192029.530.000022</w:t>
            </w:r>
          </w:p>
        </w:tc>
      </w:tr>
      <w:tr w:rsidR="00CD539A" w:rsidRPr="001A13C8" w14:paraId="0546064D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50C4D9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409DF8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69D0AB3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192029.530.000023</w:t>
            </w:r>
          </w:p>
        </w:tc>
      </w:tr>
      <w:tr w:rsidR="00CD539A" w:rsidRPr="001A13C8" w14:paraId="6BDE12E4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A6C61D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AF2FD0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6E0DF2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192029.530.000024</w:t>
            </w:r>
          </w:p>
        </w:tc>
      </w:tr>
      <w:tr w:rsidR="00CD539A" w:rsidRPr="001A13C8" w14:paraId="14ED6E93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5329B6A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  <w:p w14:paraId="41879D5A" w14:textId="6CF6CD2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0AAC6E8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Гидравликалық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418C29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192029.520.000000</w:t>
            </w:r>
          </w:p>
        </w:tc>
      </w:tr>
      <w:tr w:rsidR="00CD539A" w:rsidRPr="001A13C8" w14:paraId="3AADAB7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3B7C9D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CC6AE5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D1B483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192029.520.000001</w:t>
            </w:r>
          </w:p>
        </w:tc>
      </w:tr>
      <w:tr w:rsidR="00CD539A" w:rsidRPr="001A13C8" w14:paraId="7382288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397AD0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CD5B33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D4A393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192029.520.000002</w:t>
            </w:r>
          </w:p>
        </w:tc>
      </w:tr>
      <w:tr w:rsidR="00CD539A" w:rsidRPr="001A13C8" w14:paraId="6787939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359C7A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64DB21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6DB583A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192029.520.000003</w:t>
            </w:r>
          </w:p>
        </w:tc>
      </w:tr>
      <w:tr w:rsidR="00CD539A" w:rsidRPr="001A13C8" w14:paraId="30204D8D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735516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37FF46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ED0823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192029.520.000004</w:t>
            </w:r>
          </w:p>
        </w:tc>
      </w:tr>
      <w:tr w:rsidR="00CD539A" w:rsidRPr="001A13C8" w14:paraId="4512A51C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24BDE5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39D40F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2D3092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192029.520.000005</w:t>
            </w:r>
          </w:p>
        </w:tc>
      </w:tr>
      <w:tr w:rsidR="00CD539A" w:rsidRPr="001A13C8" w14:paraId="6ABA3F04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75506C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3F0DCF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A59310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192029.520.000006</w:t>
            </w:r>
          </w:p>
        </w:tc>
      </w:tr>
      <w:tr w:rsidR="00CD539A" w:rsidRPr="001A13C8" w14:paraId="7872ABA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610711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FD05E9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7CAC19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192029.520.000007</w:t>
            </w:r>
          </w:p>
        </w:tc>
      </w:tr>
      <w:tr w:rsidR="00CD539A" w:rsidRPr="001A13C8" w14:paraId="729AA2EB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2301D0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AD67D0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186FCB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192029.520.000008</w:t>
            </w:r>
          </w:p>
        </w:tc>
      </w:tr>
      <w:tr w:rsidR="00CD539A" w:rsidRPr="001A13C8" w14:paraId="287AF8B6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6CEAC85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  <w:p w14:paraId="3168FD6B" w14:textId="1C29067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23CEC90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Компрессорлық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F025B7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192029.560.000020</w:t>
            </w:r>
          </w:p>
        </w:tc>
      </w:tr>
      <w:tr w:rsidR="00CD539A" w:rsidRPr="001A13C8" w14:paraId="3F2BC77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0A41ED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3408F0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EBACBD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192029.560.000026</w:t>
            </w:r>
          </w:p>
        </w:tc>
      </w:tr>
      <w:tr w:rsidR="00CD539A" w:rsidRPr="001A13C8" w14:paraId="572E448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D8FD31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1A2997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5E617D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192029.560.000027</w:t>
            </w:r>
          </w:p>
        </w:tc>
      </w:tr>
      <w:tr w:rsidR="00CD539A" w:rsidRPr="001A13C8" w14:paraId="5813FEDE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27D27ED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  <w:p w14:paraId="25073D84" w14:textId="2D58196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21CFC85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Авиациялық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B44C3B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192029.500.000001</w:t>
            </w:r>
          </w:p>
        </w:tc>
      </w:tr>
      <w:tr w:rsidR="00CD539A" w:rsidRPr="001A13C8" w14:paraId="0FAD00FA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22572E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1B4C84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F73270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192029.500.000002</w:t>
            </w:r>
          </w:p>
        </w:tc>
      </w:tr>
      <w:tr w:rsidR="00CD539A" w:rsidRPr="001A13C8" w14:paraId="704B6FB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B0B2A9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66DF6C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3A0864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192029.500.000003</w:t>
            </w:r>
          </w:p>
        </w:tc>
      </w:tr>
      <w:tr w:rsidR="00CD539A" w:rsidRPr="001A13C8" w14:paraId="6B26E49B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19097BF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BE4E33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6EE32F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192029.500.000004</w:t>
            </w:r>
          </w:p>
        </w:tc>
      </w:tr>
      <w:tr w:rsidR="00CD539A" w:rsidRPr="001A13C8" w14:paraId="341E056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E1D003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99D81F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A8FA79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192029.500.000005</w:t>
            </w:r>
          </w:p>
        </w:tc>
      </w:tr>
      <w:tr w:rsidR="00CD539A" w:rsidRPr="001A13C8" w14:paraId="759DA6B5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EC32D2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0A8AD2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207859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192029.500.000006</w:t>
            </w:r>
          </w:p>
        </w:tc>
      </w:tr>
      <w:tr w:rsidR="00CD539A" w:rsidRPr="001A13C8" w14:paraId="2777490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C11635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21C0B0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8E07F1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192029.500.000007</w:t>
            </w:r>
          </w:p>
        </w:tc>
      </w:tr>
      <w:tr w:rsidR="00CD539A" w:rsidRPr="001A13C8" w14:paraId="08E0C34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639759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55FF2B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CEF06B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192029.500.000008</w:t>
            </w:r>
          </w:p>
        </w:tc>
      </w:tr>
      <w:tr w:rsidR="00CD539A" w:rsidRPr="001A13C8" w14:paraId="0FC3E27F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1B1410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818A47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646B9F1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192029.500.000009</w:t>
            </w:r>
          </w:p>
        </w:tc>
      </w:tr>
      <w:tr w:rsidR="00CD539A" w:rsidRPr="001A13C8" w14:paraId="2CB54116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12841A3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  <w:p w14:paraId="68D4D623" w14:textId="1C69663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4827D8C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Трансмиссиялық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BB5136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192029.550.000000</w:t>
            </w:r>
          </w:p>
        </w:tc>
      </w:tr>
      <w:tr w:rsidR="00CD539A" w:rsidRPr="001A13C8" w14:paraId="223EE0C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08EC27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FC6D7B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A4DB5A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192029.550.000003</w:t>
            </w:r>
          </w:p>
        </w:tc>
      </w:tr>
      <w:tr w:rsidR="00CD539A" w:rsidRPr="001A13C8" w14:paraId="43F7834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140DCB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06171A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5525E4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192029.550.000006</w:t>
            </w:r>
          </w:p>
        </w:tc>
      </w:tr>
      <w:tr w:rsidR="00CD539A" w:rsidRPr="001A13C8" w14:paraId="062BA48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973876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01DF04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798A62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192029.550.000010</w:t>
            </w:r>
          </w:p>
        </w:tc>
      </w:tr>
      <w:tr w:rsidR="00CD539A" w:rsidRPr="001A13C8" w14:paraId="036794A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354826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C1B605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14BC8E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192029.550.000012</w:t>
            </w:r>
          </w:p>
        </w:tc>
      </w:tr>
      <w:tr w:rsidR="00CD539A" w:rsidRPr="001A13C8" w14:paraId="55F901EA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7BE5D7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D14DB8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435909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192029.550.000015</w:t>
            </w:r>
          </w:p>
        </w:tc>
      </w:tr>
      <w:tr w:rsidR="00CD539A" w:rsidRPr="001A13C8" w14:paraId="5E4B6EF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CCB610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155F60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9CD268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192029.550.000018</w:t>
            </w:r>
          </w:p>
        </w:tc>
      </w:tr>
      <w:tr w:rsidR="00CD539A" w:rsidRPr="001A13C8" w14:paraId="13DBFF5F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EECF1D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306A57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106905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192029.550.000021</w:t>
            </w:r>
          </w:p>
        </w:tc>
      </w:tr>
      <w:tr w:rsidR="00CD539A" w:rsidRPr="001A13C8" w14:paraId="486A3B0F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9E0A7F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3A98A15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C73900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192029.550.000024</w:t>
            </w:r>
          </w:p>
        </w:tc>
      </w:tr>
      <w:tr w:rsidR="00CD539A" w:rsidRPr="001A13C8" w14:paraId="5429F784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4A58D2A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  <w:p w14:paraId="2E687D5A" w14:textId="32C4FE3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799DA36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Турбиналық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F93CCF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192029.560.000009</w:t>
            </w:r>
          </w:p>
        </w:tc>
      </w:tr>
      <w:tr w:rsidR="00CD539A" w:rsidRPr="001A13C8" w14:paraId="21426A1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909651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878BB1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AAD312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192029.560.000010</w:t>
            </w:r>
          </w:p>
        </w:tc>
      </w:tr>
      <w:tr w:rsidR="00CD539A" w:rsidRPr="001A13C8" w14:paraId="4FA3698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BEC1F6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C7CF38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6098593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192029.560.000011</w:t>
            </w:r>
          </w:p>
        </w:tc>
      </w:tr>
      <w:tr w:rsidR="00CD539A" w:rsidRPr="001A13C8" w14:paraId="75239FE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B140BA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B0FD49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95AA2C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192029.560.000012</w:t>
            </w:r>
          </w:p>
        </w:tc>
      </w:tr>
      <w:tr w:rsidR="00CD539A" w:rsidRPr="001A13C8" w14:paraId="573D991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2BA6B8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4BC421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540EFD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192029.560.000013</w:t>
            </w:r>
          </w:p>
        </w:tc>
      </w:tr>
      <w:tr w:rsidR="00CD539A" w:rsidRPr="001A13C8" w14:paraId="57B844CA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127EC8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3AA3F6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54F212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192029.560.000014</w:t>
            </w:r>
          </w:p>
        </w:tc>
      </w:tr>
      <w:tr w:rsidR="00CD539A" w:rsidRPr="001A13C8" w14:paraId="77E5B7F3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333CEE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5944AE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5097BF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192029.560.000015</w:t>
            </w:r>
          </w:p>
        </w:tc>
      </w:tr>
      <w:tr w:rsidR="00CD539A" w:rsidRPr="001A13C8" w14:paraId="5598546E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2CEE3D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607344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D6D4FB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192029.560.000016</w:t>
            </w:r>
          </w:p>
        </w:tc>
      </w:tr>
      <w:tr w:rsidR="00CD539A" w:rsidRPr="001A13C8" w14:paraId="25F5D958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FEBF33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9DDD34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E0020C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192029.560.000017</w:t>
            </w:r>
          </w:p>
        </w:tc>
      </w:tr>
      <w:tr w:rsidR="00CD539A" w:rsidRPr="001A13C8" w14:paraId="51C14B27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068F20E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154</w:t>
            </w:r>
          </w:p>
          <w:p w14:paraId="639FCC26" w14:textId="5ABC582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0467BD1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Электр оқшаулағыш май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ACD51A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192029.540.000000</w:t>
            </w:r>
          </w:p>
        </w:tc>
      </w:tr>
      <w:tr w:rsidR="00CD539A" w:rsidRPr="001A13C8" w14:paraId="68130367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F6D03C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4382AF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9D4141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192029.540.000001</w:t>
            </w:r>
          </w:p>
        </w:tc>
      </w:tr>
      <w:tr w:rsidR="00CD539A" w:rsidRPr="001A13C8" w14:paraId="20045F2D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C7672D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2720759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34B6F9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192029.540.000002</w:t>
            </w:r>
          </w:p>
        </w:tc>
      </w:tr>
      <w:tr w:rsidR="00CD539A" w:rsidRPr="001A13C8" w14:paraId="4189F5C0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698B06E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  <w:p w14:paraId="62C41617" w14:textId="15834F6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17905AE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Трансформатор майы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7FC350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192029.540.000011</w:t>
            </w:r>
          </w:p>
        </w:tc>
      </w:tr>
      <w:tr w:rsidR="00CD539A" w:rsidRPr="001A13C8" w14:paraId="5040499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64A59BC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0569AC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57DA56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192029.540.000012</w:t>
            </w:r>
          </w:p>
        </w:tc>
      </w:tr>
      <w:tr w:rsidR="00CD539A" w:rsidRPr="001A13C8" w14:paraId="6EA9B7B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D53535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0B1CAC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FBD5D1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192029.540.000013</w:t>
            </w:r>
          </w:p>
        </w:tc>
      </w:tr>
      <w:tr w:rsidR="00CD539A" w:rsidRPr="001A13C8" w14:paraId="062FC3A3" w14:textId="77777777" w:rsidTr="00055CF9">
        <w:trPr>
          <w:trHeight w:val="315"/>
        </w:trPr>
        <w:tc>
          <w:tcPr>
            <w:tcW w:w="959" w:type="dxa"/>
            <w:vMerge w:val="restart"/>
            <w:hideMark/>
          </w:tcPr>
          <w:p w14:paraId="4DCBF0D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  <w:p w14:paraId="7FF9B853" w14:textId="0F47BA8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 w:val="restart"/>
            <w:vAlign w:val="center"/>
            <w:hideMark/>
          </w:tcPr>
          <w:p w14:paraId="2A21480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Редуктор майы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9D61D5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192029.590.000002</w:t>
            </w:r>
          </w:p>
        </w:tc>
      </w:tr>
      <w:tr w:rsidR="00CD539A" w:rsidRPr="001A13C8" w14:paraId="4B374B6C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170E67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345F0B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D3090F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192029.590.000003</w:t>
            </w:r>
          </w:p>
        </w:tc>
      </w:tr>
      <w:tr w:rsidR="00CD539A" w:rsidRPr="001A13C8" w14:paraId="4CA76204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3553E7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84AE32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0BF838C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192029.590.000004</w:t>
            </w:r>
          </w:p>
        </w:tc>
      </w:tr>
      <w:tr w:rsidR="00CD539A" w:rsidRPr="001A13C8" w14:paraId="1DD67DCF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C681BF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1062E9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5356E5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192029.590.000005</w:t>
            </w:r>
          </w:p>
        </w:tc>
      </w:tr>
      <w:tr w:rsidR="00CD539A" w:rsidRPr="001A13C8" w14:paraId="5B13CE7C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48A53A4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5B8911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14A362D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192029.590.000006</w:t>
            </w:r>
          </w:p>
        </w:tc>
      </w:tr>
      <w:tr w:rsidR="00CD539A" w:rsidRPr="001A13C8" w14:paraId="7C75E27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1E558F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692E77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CC714C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192029.590.000007</w:t>
            </w:r>
          </w:p>
        </w:tc>
      </w:tr>
      <w:tr w:rsidR="00CD539A" w:rsidRPr="001A13C8" w14:paraId="3B1D79E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17D37D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BD4C3E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3C6CF5C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192029.590.000008</w:t>
            </w:r>
          </w:p>
        </w:tc>
      </w:tr>
      <w:tr w:rsidR="00CD539A" w:rsidRPr="001A13C8" w14:paraId="03BAC4F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4D99B7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5B2EA95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823E2A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192029.590.000009</w:t>
            </w:r>
          </w:p>
        </w:tc>
      </w:tr>
      <w:tr w:rsidR="00CD539A" w:rsidRPr="001A13C8" w14:paraId="24CB9C00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F21DB5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0E9771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78BAF2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192029.590.000010</w:t>
            </w:r>
          </w:p>
        </w:tc>
      </w:tr>
      <w:tr w:rsidR="00CD539A" w:rsidRPr="001A13C8" w14:paraId="53BC2ECF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322C794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6F34708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49CCE00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192029.590.000011</w:t>
            </w:r>
          </w:p>
        </w:tc>
      </w:tr>
      <w:tr w:rsidR="00CD539A" w:rsidRPr="001A13C8" w14:paraId="53BEBD46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755C9E1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7D2A42A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594C009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192029.590.000012</w:t>
            </w:r>
          </w:p>
        </w:tc>
      </w:tr>
      <w:tr w:rsidR="00CD539A" w:rsidRPr="001A13C8" w14:paraId="74F65332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5770174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0239A10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77E3B07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192029.590.000013</w:t>
            </w:r>
          </w:p>
        </w:tc>
      </w:tr>
      <w:tr w:rsidR="00CD539A" w:rsidRPr="001A13C8" w14:paraId="2C4C759A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28E2A75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1A39958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2E2A6AB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192029.590.000014</w:t>
            </w:r>
          </w:p>
        </w:tc>
      </w:tr>
      <w:tr w:rsidR="00CD539A" w:rsidRPr="001A13C8" w14:paraId="7D3C1045" w14:textId="77777777" w:rsidTr="00055CF9">
        <w:trPr>
          <w:trHeight w:val="315"/>
        </w:trPr>
        <w:tc>
          <w:tcPr>
            <w:tcW w:w="959" w:type="dxa"/>
            <w:vMerge/>
            <w:hideMark/>
          </w:tcPr>
          <w:p w14:paraId="0C48523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14:paraId="4D87B7F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  <w:hideMark/>
          </w:tcPr>
          <w:p w14:paraId="6AA9555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192029.590.000015</w:t>
            </w:r>
          </w:p>
        </w:tc>
      </w:tr>
      <w:tr w:rsidR="00CD539A" w:rsidRPr="001A13C8" w14:paraId="71C9C2F9" w14:textId="77777777" w:rsidTr="00055CF9">
        <w:trPr>
          <w:trHeight w:val="315"/>
        </w:trPr>
        <w:tc>
          <w:tcPr>
            <w:tcW w:w="959" w:type="dxa"/>
            <w:hideMark/>
          </w:tcPr>
          <w:p w14:paraId="04491836" w14:textId="5B07B06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5954" w:type="dxa"/>
            <w:vAlign w:val="center"/>
            <w:hideMark/>
          </w:tcPr>
          <w:p w14:paraId="03328DE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Майлау майы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579EEC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192029.570.000001</w:t>
            </w:r>
          </w:p>
        </w:tc>
      </w:tr>
      <w:tr w:rsidR="00CD539A" w:rsidRPr="001A13C8" w14:paraId="6034041F" w14:textId="77777777" w:rsidTr="00055CF9">
        <w:trPr>
          <w:trHeight w:val="315"/>
        </w:trPr>
        <w:tc>
          <w:tcPr>
            <w:tcW w:w="959" w:type="dxa"/>
            <w:hideMark/>
          </w:tcPr>
          <w:p w14:paraId="6449BF45" w14:textId="1F1AD46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5954" w:type="dxa"/>
            <w:vAlign w:val="center"/>
            <w:hideMark/>
          </w:tcPr>
          <w:p w14:paraId="7C3B9AC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Дезинфекциялау құралы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5AE710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202014.500.000004</w:t>
            </w:r>
          </w:p>
        </w:tc>
      </w:tr>
      <w:tr w:rsidR="00CD539A" w:rsidRPr="001A13C8" w14:paraId="360FB6DA" w14:textId="77777777" w:rsidTr="00055CF9">
        <w:trPr>
          <w:trHeight w:val="315"/>
        </w:trPr>
        <w:tc>
          <w:tcPr>
            <w:tcW w:w="959" w:type="dxa"/>
            <w:hideMark/>
          </w:tcPr>
          <w:p w14:paraId="468EF187" w14:textId="10B8CCC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5954" w:type="dxa"/>
            <w:vAlign w:val="center"/>
            <w:hideMark/>
          </w:tcPr>
          <w:p w14:paraId="74D4A0D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Антисептик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C2AEE9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202014.900.000000</w:t>
            </w:r>
          </w:p>
        </w:tc>
      </w:tr>
      <w:tr w:rsidR="00CD539A" w:rsidRPr="001A13C8" w14:paraId="4F65F527" w14:textId="77777777" w:rsidTr="00055CF9">
        <w:trPr>
          <w:trHeight w:val="315"/>
        </w:trPr>
        <w:tc>
          <w:tcPr>
            <w:tcW w:w="959" w:type="dxa"/>
            <w:hideMark/>
          </w:tcPr>
          <w:p w14:paraId="13E6922E" w14:textId="00A9630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5954" w:type="dxa"/>
            <w:vAlign w:val="center"/>
            <w:hideMark/>
          </w:tcPr>
          <w:p w14:paraId="0F829F0B" w14:textId="7C0582D8" w:rsidR="00CD539A" w:rsidRPr="001A13C8" w:rsidRDefault="00854B39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Қатерсіздендіретін құрал</w:t>
            </w: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адамның терісін және жабдықтардың, ғимараттардың, метал құрылымдардың түрлі беттерін радиобелсенді ластанудан нәтижелі әрекетсіздендіруге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11C228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202014.900.000018</w:t>
            </w:r>
          </w:p>
        </w:tc>
      </w:tr>
      <w:tr w:rsidR="00CD539A" w:rsidRPr="001A13C8" w14:paraId="24E45873" w14:textId="77777777" w:rsidTr="00055CF9">
        <w:trPr>
          <w:trHeight w:val="315"/>
        </w:trPr>
        <w:tc>
          <w:tcPr>
            <w:tcW w:w="959" w:type="dxa"/>
            <w:hideMark/>
          </w:tcPr>
          <w:p w14:paraId="157ABE06" w14:textId="5BBB6C9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5954" w:type="dxa"/>
            <w:vAlign w:val="center"/>
            <w:hideMark/>
          </w:tcPr>
          <w:p w14:paraId="20D8B264" w14:textId="1A35C5F0" w:rsidR="00CD539A" w:rsidRPr="001A13C8" w:rsidRDefault="00854B39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Дезинфекциялау құралы </w:t>
            </w: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унитаздың су жіберетін кіші багына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440615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202014.900.000024</w:t>
            </w:r>
          </w:p>
        </w:tc>
      </w:tr>
      <w:tr w:rsidR="00CD539A" w:rsidRPr="001A13C8" w14:paraId="673EC644" w14:textId="77777777" w:rsidTr="00055CF9">
        <w:trPr>
          <w:trHeight w:val="315"/>
        </w:trPr>
        <w:tc>
          <w:tcPr>
            <w:tcW w:w="959" w:type="dxa"/>
            <w:hideMark/>
          </w:tcPr>
          <w:p w14:paraId="6721EC92" w14:textId="3B6287C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5954" w:type="dxa"/>
            <w:vAlign w:val="center"/>
            <w:hideMark/>
          </w:tcPr>
          <w:p w14:paraId="1B7D911B" w14:textId="1DD5782B" w:rsidR="00CD539A" w:rsidRPr="001A13C8" w:rsidRDefault="00854B39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Дезинфекциялау құралы</w:t>
            </w: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санитарлық техника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B347A2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202014.900.000025</w:t>
            </w:r>
          </w:p>
        </w:tc>
      </w:tr>
      <w:tr w:rsidR="00CD539A" w:rsidRPr="001A13C8" w14:paraId="20F10A27" w14:textId="77777777" w:rsidTr="00055CF9">
        <w:trPr>
          <w:trHeight w:val="315"/>
        </w:trPr>
        <w:tc>
          <w:tcPr>
            <w:tcW w:w="959" w:type="dxa"/>
            <w:hideMark/>
          </w:tcPr>
          <w:p w14:paraId="6E48FCF6" w14:textId="47DBC1B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5954" w:type="dxa"/>
            <w:vAlign w:val="center"/>
            <w:hideMark/>
          </w:tcPr>
          <w:p w14:paraId="011D568B" w14:textId="01342444" w:rsidR="00CD539A" w:rsidRPr="001A13C8" w:rsidRDefault="00854B39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Дезинфекциялау құралы</w:t>
            </w:r>
            <w:r w:rsidRPr="00854B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үй-жайлар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D8DB8A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202014.900.000026</w:t>
            </w:r>
          </w:p>
        </w:tc>
      </w:tr>
      <w:tr w:rsidR="00CD539A" w:rsidRPr="001A13C8" w14:paraId="00BE825B" w14:textId="77777777" w:rsidTr="00055CF9">
        <w:trPr>
          <w:trHeight w:val="315"/>
        </w:trPr>
        <w:tc>
          <w:tcPr>
            <w:tcW w:w="959" w:type="dxa"/>
            <w:hideMark/>
          </w:tcPr>
          <w:p w14:paraId="5A1F3D4D" w14:textId="7097BC9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5954" w:type="dxa"/>
            <w:vAlign w:val="center"/>
            <w:hideMark/>
          </w:tcPr>
          <w:p w14:paraId="7B7FA995" w14:textId="3677F1A3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Дезинфекциялау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вагондардың автономды дәретхана жүйелері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B99A79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202014.900.000027</w:t>
            </w:r>
          </w:p>
        </w:tc>
      </w:tr>
      <w:tr w:rsidR="00CD539A" w:rsidRPr="001A13C8" w14:paraId="77283EF5" w14:textId="77777777" w:rsidTr="00055CF9">
        <w:trPr>
          <w:trHeight w:val="315"/>
        </w:trPr>
        <w:tc>
          <w:tcPr>
            <w:tcW w:w="959" w:type="dxa"/>
            <w:hideMark/>
          </w:tcPr>
          <w:p w14:paraId="279B8958" w14:textId="03C0DBC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5954" w:type="dxa"/>
            <w:vAlign w:val="center"/>
            <w:hideMark/>
          </w:tcPr>
          <w:p w14:paraId="14F0B5DC" w14:textId="69BA8B35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Қатерсіздендіру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адамның терісі мен шашты қабаты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17D836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204132.300.000000</w:t>
            </w:r>
          </w:p>
        </w:tc>
      </w:tr>
      <w:tr w:rsidR="00CD539A" w:rsidRPr="001A13C8" w14:paraId="442A2728" w14:textId="77777777" w:rsidTr="00055CF9">
        <w:trPr>
          <w:trHeight w:val="315"/>
        </w:trPr>
        <w:tc>
          <w:tcPr>
            <w:tcW w:w="959" w:type="dxa"/>
            <w:hideMark/>
          </w:tcPr>
          <w:p w14:paraId="5E042860" w14:textId="1D9F026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5954" w:type="dxa"/>
            <w:vAlign w:val="center"/>
            <w:hideMark/>
          </w:tcPr>
          <w:p w14:paraId="608DCFF4" w14:textId="285F35F2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Қатерсіздендіру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полимерлік материалдар мен металл беттерге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B6F9EC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204132.300.000001</w:t>
            </w:r>
          </w:p>
        </w:tc>
      </w:tr>
      <w:tr w:rsidR="00CD539A" w:rsidRPr="001A13C8" w14:paraId="6EBB8548" w14:textId="77777777" w:rsidTr="00055CF9">
        <w:trPr>
          <w:trHeight w:val="315"/>
        </w:trPr>
        <w:tc>
          <w:tcPr>
            <w:tcW w:w="959" w:type="dxa"/>
            <w:hideMark/>
          </w:tcPr>
          <w:p w14:paraId="202D0997" w14:textId="468C65F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5954" w:type="dxa"/>
            <w:vAlign w:val="center"/>
            <w:hideMark/>
          </w:tcPr>
          <w:p w14:paraId="7AD5BA72" w14:textId="65C54F17" w:rsidR="00CD539A" w:rsidRPr="001A13C8" w:rsidRDefault="0006245B" w:rsidP="000624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кофемашина үшін,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45EAA6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204132.590.000028</w:t>
            </w:r>
          </w:p>
        </w:tc>
      </w:tr>
      <w:tr w:rsidR="00CD539A" w:rsidRPr="001A13C8" w14:paraId="0FD38FEA" w14:textId="77777777" w:rsidTr="00055CF9">
        <w:trPr>
          <w:trHeight w:val="315"/>
        </w:trPr>
        <w:tc>
          <w:tcPr>
            <w:tcW w:w="959" w:type="dxa"/>
            <w:hideMark/>
          </w:tcPr>
          <w:p w14:paraId="2AF51BF6" w14:textId="23EEF1F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5954" w:type="dxa"/>
            <w:vAlign w:val="center"/>
            <w:hideMark/>
          </w:tcPr>
          <w:p w14:paraId="183E6923" w14:textId="35211F8B" w:rsidR="00CD539A" w:rsidRPr="001A13C8" w:rsidRDefault="0006245B" w:rsidP="000624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ыдыс жуатын машина үшін,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D54231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204132.590.000033</w:t>
            </w:r>
          </w:p>
        </w:tc>
      </w:tr>
      <w:tr w:rsidR="00CD539A" w:rsidRPr="001A13C8" w14:paraId="410EF77E" w14:textId="77777777" w:rsidTr="00055CF9">
        <w:trPr>
          <w:trHeight w:val="315"/>
        </w:trPr>
        <w:tc>
          <w:tcPr>
            <w:tcW w:w="959" w:type="dxa"/>
            <w:hideMark/>
          </w:tcPr>
          <w:p w14:paraId="4244B3F6" w14:textId="23B1F9C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5954" w:type="dxa"/>
            <w:vAlign w:val="center"/>
            <w:hideMark/>
          </w:tcPr>
          <w:p w14:paraId="60B8C7CC" w14:textId="4A614DFD" w:rsidR="00CD539A" w:rsidRPr="001A13C8" w:rsidRDefault="0006245B" w:rsidP="000624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кілемдерді тазарту үшін,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BD5B86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204132.720.000000</w:t>
            </w:r>
          </w:p>
        </w:tc>
      </w:tr>
      <w:tr w:rsidR="00CD539A" w:rsidRPr="001A13C8" w14:paraId="50549F10" w14:textId="77777777" w:rsidTr="00055CF9">
        <w:trPr>
          <w:trHeight w:val="315"/>
        </w:trPr>
        <w:tc>
          <w:tcPr>
            <w:tcW w:w="959" w:type="dxa"/>
            <w:hideMark/>
          </w:tcPr>
          <w:p w14:paraId="76397496" w14:textId="61D3D5C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5954" w:type="dxa"/>
            <w:vAlign w:val="center"/>
            <w:hideMark/>
          </w:tcPr>
          <w:p w14:paraId="153A9A34" w14:textId="504EE9AE" w:rsidR="00CD539A" w:rsidRPr="001A13C8" w:rsidRDefault="0006245B" w:rsidP="000624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кілемдерді тазарту үшін,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43A6C2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204132.720.000001</w:t>
            </w:r>
          </w:p>
        </w:tc>
      </w:tr>
      <w:tr w:rsidR="00CD539A" w:rsidRPr="001A13C8" w14:paraId="19806145" w14:textId="77777777" w:rsidTr="00055CF9">
        <w:trPr>
          <w:trHeight w:val="315"/>
        </w:trPr>
        <w:tc>
          <w:tcPr>
            <w:tcW w:w="959" w:type="dxa"/>
            <w:hideMark/>
          </w:tcPr>
          <w:p w14:paraId="596702CD" w14:textId="029BB1F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5954" w:type="dxa"/>
            <w:vAlign w:val="center"/>
            <w:hideMark/>
          </w:tcPr>
          <w:p w14:paraId="5FE35214" w14:textId="30AB53AB" w:rsidR="00CD539A" w:rsidRPr="001A13C8" w:rsidRDefault="0006245B" w:rsidP="000624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дәретханаларға арналған,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ED0C0C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204132.770.000000</w:t>
            </w:r>
          </w:p>
        </w:tc>
      </w:tr>
      <w:tr w:rsidR="00CD539A" w:rsidRPr="001A13C8" w14:paraId="21D447F4" w14:textId="77777777" w:rsidTr="00055CF9">
        <w:trPr>
          <w:trHeight w:val="315"/>
        </w:trPr>
        <w:tc>
          <w:tcPr>
            <w:tcW w:w="959" w:type="dxa"/>
            <w:hideMark/>
          </w:tcPr>
          <w:p w14:paraId="6D2058C6" w14:textId="68CF073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5954" w:type="dxa"/>
            <w:vAlign w:val="center"/>
            <w:hideMark/>
          </w:tcPr>
          <w:p w14:paraId="0CFA936D" w14:textId="7B29FB5E" w:rsidR="00CD539A" w:rsidRPr="001A13C8" w:rsidRDefault="0006245B" w:rsidP="0006245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дәретханаларға арналған, гель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3F67AD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204132.770.000001</w:t>
            </w:r>
          </w:p>
        </w:tc>
      </w:tr>
      <w:tr w:rsidR="00CD539A" w:rsidRPr="001A13C8" w14:paraId="3C3F4D1F" w14:textId="77777777" w:rsidTr="00055CF9">
        <w:trPr>
          <w:trHeight w:val="315"/>
        </w:trPr>
        <w:tc>
          <w:tcPr>
            <w:tcW w:w="959" w:type="dxa"/>
            <w:hideMark/>
          </w:tcPr>
          <w:p w14:paraId="67D9230C" w14:textId="7B2BB76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5954" w:type="dxa"/>
            <w:vAlign w:val="center"/>
            <w:hideMark/>
          </w:tcPr>
          <w:p w14:paraId="1022612C" w14:textId="0EAF2EE7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жуу шаңсорғышына арналған,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1F6985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204144.000.000010</w:t>
            </w:r>
          </w:p>
        </w:tc>
      </w:tr>
      <w:tr w:rsidR="00CD539A" w:rsidRPr="001A13C8" w14:paraId="35B25A6A" w14:textId="77777777" w:rsidTr="00055CF9">
        <w:trPr>
          <w:trHeight w:val="315"/>
        </w:trPr>
        <w:tc>
          <w:tcPr>
            <w:tcW w:w="959" w:type="dxa"/>
            <w:hideMark/>
          </w:tcPr>
          <w:p w14:paraId="637E8057" w14:textId="1027061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5954" w:type="dxa"/>
            <w:vAlign w:val="center"/>
            <w:hideMark/>
          </w:tcPr>
          <w:p w14:paraId="070E80E5" w14:textId="45EB5B25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Тазарту құралы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анилокстерді тазалауға арналған, гель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2738B4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204144.000.000015</w:t>
            </w:r>
          </w:p>
        </w:tc>
      </w:tr>
      <w:tr w:rsidR="00CD539A" w:rsidRPr="001A13C8" w14:paraId="021C5B16" w14:textId="77777777" w:rsidTr="00055CF9">
        <w:trPr>
          <w:trHeight w:val="315"/>
        </w:trPr>
        <w:tc>
          <w:tcPr>
            <w:tcW w:w="959" w:type="dxa"/>
            <w:hideMark/>
          </w:tcPr>
          <w:p w14:paraId="16435C84" w14:textId="6F3B00B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175</w:t>
            </w:r>
          </w:p>
        </w:tc>
        <w:tc>
          <w:tcPr>
            <w:tcW w:w="5954" w:type="dxa"/>
            <w:vAlign w:val="center"/>
            <w:hideMark/>
          </w:tcPr>
          <w:p w14:paraId="3140FCC9" w14:textId="66665A04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қол тазалауға арналған, паста тәрізді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52E73C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204144.000.000016</w:t>
            </w:r>
          </w:p>
        </w:tc>
      </w:tr>
      <w:tr w:rsidR="00CD539A" w:rsidRPr="001A13C8" w14:paraId="24E5664F" w14:textId="77777777" w:rsidTr="00055CF9">
        <w:trPr>
          <w:trHeight w:val="315"/>
        </w:trPr>
        <w:tc>
          <w:tcPr>
            <w:tcW w:w="959" w:type="dxa"/>
            <w:hideMark/>
          </w:tcPr>
          <w:p w14:paraId="14DEFA8A" w14:textId="5EAF960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5954" w:type="dxa"/>
            <w:vAlign w:val="center"/>
            <w:hideMark/>
          </w:tcPr>
          <w:p w14:paraId="493E45AB" w14:textId="17D2B42A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Тазарту құралы 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тотқа қарсы,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503912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204144.000.000019</w:t>
            </w:r>
          </w:p>
        </w:tc>
      </w:tr>
      <w:tr w:rsidR="00CD539A" w:rsidRPr="001A13C8" w14:paraId="3158442F" w14:textId="77777777" w:rsidTr="00055CF9">
        <w:trPr>
          <w:trHeight w:val="315"/>
        </w:trPr>
        <w:tc>
          <w:tcPr>
            <w:tcW w:w="959" w:type="dxa"/>
            <w:hideMark/>
          </w:tcPr>
          <w:p w14:paraId="0F929B07" w14:textId="7DEDBDF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5954" w:type="dxa"/>
            <w:vAlign w:val="center"/>
            <w:hideMark/>
          </w:tcPr>
          <w:p w14:paraId="0652031C" w14:textId="65391F31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тотқа қарсы,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34DF90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204144.000.000020</w:t>
            </w:r>
          </w:p>
        </w:tc>
      </w:tr>
      <w:tr w:rsidR="00CD539A" w:rsidRPr="001A13C8" w14:paraId="4DC0372D" w14:textId="77777777" w:rsidTr="00055CF9">
        <w:trPr>
          <w:trHeight w:val="315"/>
        </w:trPr>
        <w:tc>
          <w:tcPr>
            <w:tcW w:w="959" w:type="dxa"/>
            <w:hideMark/>
          </w:tcPr>
          <w:p w14:paraId="223C9E76" w14:textId="696ED99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5954" w:type="dxa"/>
            <w:vAlign w:val="center"/>
            <w:hideMark/>
          </w:tcPr>
          <w:p w14:paraId="0A97D11D" w14:textId="0AB8355F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Жуу құралы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жанармай шаны мен құбырларын престеу кезінде ауаның ағуын анықтауға арналған,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D3DFA8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204144.000.000026</w:t>
            </w:r>
          </w:p>
        </w:tc>
      </w:tr>
      <w:tr w:rsidR="00CD539A" w:rsidRPr="001A13C8" w14:paraId="04398B52" w14:textId="77777777" w:rsidTr="00055CF9">
        <w:trPr>
          <w:trHeight w:val="315"/>
        </w:trPr>
        <w:tc>
          <w:tcPr>
            <w:tcW w:w="959" w:type="dxa"/>
            <w:hideMark/>
          </w:tcPr>
          <w:p w14:paraId="62118D31" w14:textId="278AEF8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5954" w:type="dxa"/>
            <w:vAlign w:val="center"/>
            <w:hideMark/>
          </w:tcPr>
          <w:p w14:paraId="56627474" w14:textId="3A0EFC1D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Азот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сұйық, техникалық, сұрып 1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A1A765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201111.600.000002</w:t>
            </w:r>
          </w:p>
        </w:tc>
      </w:tr>
      <w:tr w:rsidR="00CD539A" w:rsidRPr="001A13C8" w14:paraId="24E7067F" w14:textId="77777777" w:rsidTr="00055CF9">
        <w:trPr>
          <w:trHeight w:val="315"/>
        </w:trPr>
        <w:tc>
          <w:tcPr>
            <w:tcW w:w="959" w:type="dxa"/>
            <w:hideMark/>
          </w:tcPr>
          <w:p w14:paraId="2EA27B5E" w14:textId="588C895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5954" w:type="dxa"/>
            <w:vAlign w:val="center"/>
            <w:hideMark/>
          </w:tcPr>
          <w:p w14:paraId="2A638FEE" w14:textId="5C710BE9" w:rsidR="00CD539A" w:rsidRPr="001A13C8" w:rsidRDefault="0006245B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Азот</w:t>
            </w:r>
            <w:r w:rsidRPr="000624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газ тәрізді, ерекше жиілікті, сұрып 1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8955B9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201111.600.000004</w:t>
            </w:r>
          </w:p>
        </w:tc>
      </w:tr>
      <w:tr w:rsidR="00CD539A" w:rsidRPr="001A13C8" w14:paraId="52E13FE8" w14:textId="77777777" w:rsidTr="00055CF9">
        <w:trPr>
          <w:trHeight w:val="630"/>
        </w:trPr>
        <w:tc>
          <w:tcPr>
            <w:tcW w:w="959" w:type="dxa"/>
            <w:hideMark/>
          </w:tcPr>
          <w:p w14:paraId="4DF105C9" w14:textId="5F6E14D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181</w:t>
            </w:r>
          </w:p>
        </w:tc>
        <w:tc>
          <w:tcPr>
            <w:tcW w:w="5954" w:type="dxa"/>
            <w:vAlign w:val="center"/>
            <w:hideMark/>
          </w:tcPr>
          <w:p w14:paraId="3277CD1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Сұйық және газ тәрізді оттегі (техникалық және медициналық)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903690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201111.700.000003</w:t>
            </w:r>
          </w:p>
        </w:tc>
      </w:tr>
      <w:tr w:rsidR="00CD539A" w:rsidRPr="001A13C8" w14:paraId="4950C572" w14:textId="77777777" w:rsidTr="00055CF9">
        <w:trPr>
          <w:trHeight w:val="630"/>
        </w:trPr>
        <w:tc>
          <w:tcPr>
            <w:tcW w:w="959" w:type="dxa"/>
            <w:hideMark/>
          </w:tcPr>
          <w:p w14:paraId="265D859E" w14:textId="4A02CE2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5954" w:type="dxa"/>
            <w:vAlign w:val="center"/>
            <w:hideMark/>
          </w:tcPr>
          <w:p w14:paraId="6CDBCC2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Сұйық және газ тәрізді оттегі (техникалық және медициналық)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734A2A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201111.700.000006</w:t>
            </w:r>
          </w:p>
        </w:tc>
      </w:tr>
      <w:tr w:rsidR="00CD539A" w:rsidRPr="001A13C8" w14:paraId="7F41B4B3" w14:textId="77777777" w:rsidTr="00055CF9">
        <w:trPr>
          <w:trHeight w:val="630"/>
        </w:trPr>
        <w:tc>
          <w:tcPr>
            <w:tcW w:w="959" w:type="dxa"/>
            <w:hideMark/>
          </w:tcPr>
          <w:p w14:paraId="3AB38C04" w14:textId="3FD4568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5954" w:type="dxa"/>
            <w:vAlign w:val="center"/>
            <w:hideMark/>
          </w:tcPr>
          <w:p w14:paraId="150F5AF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Сұйық және газ тәрізді оттегі (техникалық және медициналық)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9222DB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201111.700.000009</w:t>
            </w:r>
          </w:p>
        </w:tc>
      </w:tr>
      <w:tr w:rsidR="00CD539A" w:rsidRPr="001A13C8" w14:paraId="215ACEAB" w14:textId="77777777" w:rsidTr="00055CF9">
        <w:trPr>
          <w:trHeight w:val="630"/>
        </w:trPr>
        <w:tc>
          <w:tcPr>
            <w:tcW w:w="959" w:type="dxa"/>
            <w:hideMark/>
          </w:tcPr>
          <w:p w14:paraId="16BE3FB3" w14:textId="4BB63AF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5954" w:type="dxa"/>
            <w:vAlign w:val="center"/>
            <w:hideMark/>
          </w:tcPr>
          <w:p w14:paraId="1B9E757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Сұйық және газ тәрізді оттегі (техникалық және медициналық)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90E36D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201111.700.000010</w:t>
            </w:r>
          </w:p>
        </w:tc>
      </w:tr>
      <w:tr w:rsidR="00CD539A" w:rsidRPr="001A13C8" w14:paraId="1D013E8F" w14:textId="77777777" w:rsidTr="00055CF9">
        <w:trPr>
          <w:trHeight w:val="630"/>
        </w:trPr>
        <w:tc>
          <w:tcPr>
            <w:tcW w:w="959" w:type="dxa"/>
            <w:hideMark/>
          </w:tcPr>
          <w:p w14:paraId="33B73390" w14:textId="2041D04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5954" w:type="dxa"/>
            <w:vAlign w:val="center"/>
            <w:hideMark/>
          </w:tcPr>
          <w:p w14:paraId="1641F30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Ауыл шаруашылығы жануарларын бірдейлендіруге арналған құлаққа ілінетін (көрнекі) бирка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B162E7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222929.900.000112</w:t>
            </w:r>
          </w:p>
        </w:tc>
      </w:tr>
      <w:tr w:rsidR="00CD539A" w:rsidRPr="001A13C8" w14:paraId="6DBDF501" w14:textId="77777777" w:rsidTr="00055CF9">
        <w:trPr>
          <w:trHeight w:val="630"/>
        </w:trPr>
        <w:tc>
          <w:tcPr>
            <w:tcW w:w="959" w:type="dxa"/>
            <w:hideMark/>
          </w:tcPr>
          <w:p w14:paraId="53C9B7C2" w14:textId="6E9EE6B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5954" w:type="dxa"/>
            <w:vAlign w:val="center"/>
            <w:hideMark/>
          </w:tcPr>
          <w:p w14:paraId="7C9B7613" w14:textId="46818E9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Хлорлы темір ерітінді 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30DA69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201331.500.000010</w:t>
            </w:r>
          </w:p>
        </w:tc>
      </w:tr>
      <w:tr w:rsidR="00CD539A" w:rsidRPr="001A13C8" w14:paraId="03325F0D" w14:textId="77777777" w:rsidTr="00055CF9">
        <w:trPr>
          <w:trHeight w:val="315"/>
        </w:trPr>
        <w:tc>
          <w:tcPr>
            <w:tcW w:w="959" w:type="dxa"/>
            <w:hideMark/>
          </w:tcPr>
          <w:p w14:paraId="2B6D2013" w14:textId="5EF8FB1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5954" w:type="dxa"/>
            <w:vAlign w:val="center"/>
            <w:hideMark/>
          </w:tcPr>
          <w:p w14:paraId="1474445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Гербицид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B6F2D8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202012.900.000000</w:t>
            </w:r>
          </w:p>
        </w:tc>
      </w:tr>
      <w:tr w:rsidR="00CD539A" w:rsidRPr="001A13C8" w14:paraId="4701D771" w14:textId="77777777" w:rsidTr="00055CF9">
        <w:trPr>
          <w:trHeight w:val="315"/>
        </w:trPr>
        <w:tc>
          <w:tcPr>
            <w:tcW w:w="959" w:type="dxa"/>
            <w:hideMark/>
          </w:tcPr>
          <w:p w14:paraId="3E752261" w14:textId="11597A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5954" w:type="dxa"/>
            <w:vAlign w:val="center"/>
            <w:hideMark/>
          </w:tcPr>
          <w:p w14:paraId="2EB4C6F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Десикант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841FFD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202012.900.000005</w:t>
            </w:r>
          </w:p>
        </w:tc>
      </w:tr>
      <w:tr w:rsidR="00CD539A" w:rsidRPr="001A13C8" w14:paraId="09D30FDE" w14:textId="77777777" w:rsidTr="00055CF9">
        <w:trPr>
          <w:trHeight w:val="315"/>
        </w:trPr>
        <w:tc>
          <w:tcPr>
            <w:tcW w:w="959" w:type="dxa"/>
            <w:hideMark/>
          </w:tcPr>
          <w:p w14:paraId="2CB2E431" w14:textId="345FE54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5954" w:type="dxa"/>
            <w:vAlign w:val="center"/>
            <w:hideMark/>
          </w:tcPr>
          <w:p w14:paraId="65E8F2F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Дефолиант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4BE767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202012.900.000006</w:t>
            </w:r>
          </w:p>
        </w:tc>
      </w:tr>
      <w:tr w:rsidR="00CD539A" w:rsidRPr="001A13C8" w14:paraId="5B2EFA4D" w14:textId="77777777" w:rsidTr="00055CF9">
        <w:trPr>
          <w:trHeight w:val="315"/>
        </w:trPr>
        <w:tc>
          <w:tcPr>
            <w:tcW w:w="959" w:type="dxa"/>
            <w:hideMark/>
          </w:tcPr>
          <w:p w14:paraId="01147552" w14:textId="4C59E86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5954" w:type="dxa"/>
            <w:vAlign w:val="center"/>
            <w:hideMark/>
          </w:tcPr>
          <w:p w14:paraId="08E56AB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Инсектоакарициды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43B8A2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202011.900.000009</w:t>
            </w:r>
          </w:p>
        </w:tc>
      </w:tr>
      <w:tr w:rsidR="00CD539A" w:rsidRPr="001A13C8" w14:paraId="05CAAF9E" w14:textId="77777777" w:rsidTr="00055CF9">
        <w:trPr>
          <w:trHeight w:val="315"/>
        </w:trPr>
        <w:tc>
          <w:tcPr>
            <w:tcW w:w="959" w:type="dxa"/>
            <w:hideMark/>
          </w:tcPr>
          <w:p w14:paraId="34454A1E" w14:textId="70FB3FC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5954" w:type="dxa"/>
            <w:vAlign w:val="center"/>
            <w:hideMark/>
          </w:tcPr>
          <w:p w14:paraId="61393B2F" w14:textId="71D7F22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Инсектицид сұйық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BA0758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202011.900.000007</w:t>
            </w:r>
          </w:p>
        </w:tc>
      </w:tr>
      <w:tr w:rsidR="00CD539A" w:rsidRPr="001A13C8" w14:paraId="301D25D5" w14:textId="77777777" w:rsidTr="00055CF9">
        <w:trPr>
          <w:trHeight w:val="315"/>
        </w:trPr>
        <w:tc>
          <w:tcPr>
            <w:tcW w:w="959" w:type="dxa"/>
            <w:hideMark/>
          </w:tcPr>
          <w:p w14:paraId="4BBFEA95" w14:textId="7A9B5C7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5954" w:type="dxa"/>
            <w:vAlign w:val="center"/>
            <w:hideMark/>
          </w:tcPr>
          <w:p w14:paraId="1C973A16" w14:textId="7053EBA8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Инсектицид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09C1D4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202015.900.000001</w:t>
            </w:r>
          </w:p>
        </w:tc>
      </w:tr>
      <w:tr w:rsidR="00CD539A" w:rsidRPr="001A13C8" w14:paraId="41598C51" w14:textId="77777777" w:rsidTr="00055CF9">
        <w:trPr>
          <w:trHeight w:val="315"/>
        </w:trPr>
        <w:tc>
          <w:tcPr>
            <w:tcW w:w="959" w:type="dxa"/>
            <w:hideMark/>
          </w:tcPr>
          <w:p w14:paraId="694136D1" w14:textId="3DD7658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5954" w:type="dxa"/>
            <w:vAlign w:val="center"/>
            <w:hideMark/>
          </w:tcPr>
          <w:p w14:paraId="05E0D2FC" w14:textId="3BF8EF2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Фунгицид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D0AC5F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202011.900.000008</w:t>
            </w:r>
          </w:p>
        </w:tc>
      </w:tr>
      <w:tr w:rsidR="00CD539A" w:rsidRPr="001A13C8" w14:paraId="08824F63" w14:textId="77777777" w:rsidTr="00055CF9">
        <w:trPr>
          <w:trHeight w:val="315"/>
        </w:trPr>
        <w:tc>
          <w:tcPr>
            <w:tcW w:w="959" w:type="dxa"/>
            <w:hideMark/>
          </w:tcPr>
          <w:p w14:paraId="2368D55F" w14:textId="72893A4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5954" w:type="dxa"/>
            <w:vAlign w:val="center"/>
            <w:hideMark/>
          </w:tcPr>
          <w:p w14:paraId="07CE5E1B" w14:textId="041FA42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Аннионды флокулянт реагенты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2FCD4F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205952.100.000373</w:t>
            </w:r>
          </w:p>
        </w:tc>
      </w:tr>
      <w:tr w:rsidR="00CD539A" w:rsidRPr="001A13C8" w14:paraId="6366DBFB" w14:textId="77777777" w:rsidTr="00055CF9">
        <w:trPr>
          <w:trHeight w:val="315"/>
        </w:trPr>
        <w:tc>
          <w:tcPr>
            <w:tcW w:w="959" w:type="dxa"/>
            <w:hideMark/>
          </w:tcPr>
          <w:p w14:paraId="0A2C4C07" w14:textId="61C92F7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5954" w:type="dxa"/>
            <w:vAlign w:val="center"/>
            <w:hideMark/>
          </w:tcPr>
          <w:p w14:paraId="606D71D2" w14:textId="3B138C89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Катионды флокулянт реагенты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B477D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205952.100.000374</w:t>
            </w:r>
          </w:p>
        </w:tc>
      </w:tr>
      <w:tr w:rsidR="00CD539A" w:rsidRPr="001A13C8" w14:paraId="4B8581AB" w14:textId="77777777" w:rsidTr="00055CF9">
        <w:trPr>
          <w:trHeight w:val="315"/>
        </w:trPr>
        <w:tc>
          <w:tcPr>
            <w:tcW w:w="959" w:type="dxa"/>
          </w:tcPr>
          <w:p w14:paraId="096E9A62" w14:textId="7E2E44B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5954" w:type="dxa"/>
            <w:vAlign w:val="center"/>
          </w:tcPr>
          <w:p w14:paraId="73254F88" w14:textId="40113CD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Суды мөлдірлендіруге арналған реагент, коагулянт</w:t>
            </w:r>
          </w:p>
        </w:tc>
        <w:tc>
          <w:tcPr>
            <w:tcW w:w="2551" w:type="dxa"/>
            <w:gridSpan w:val="2"/>
            <w:vAlign w:val="center"/>
          </w:tcPr>
          <w:p w14:paraId="7968FB81" w14:textId="61881B7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205952.100.000353</w:t>
            </w:r>
          </w:p>
        </w:tc>
      </w:tr>
      <w:tr w:rsidR="00CD539A" w:rsidRPr="001A13C8" w14:paraId="1FA64BD0" w14:textId="77777777" w:rsidTr="00055CF9">
        <w:trPr>
          <w:trHeight w:val="315"/>
        </w:trPr>
        <w:tc>
          <w:tcPr>
            <w:tcW w:w="959" w:type="dxa"/>
          </w:tcPr>
          <w:p w14:paraId="4CCD1E82" w14:textId="500EF69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5954" w:type="dxa"/>
            <w:vAlign w:val="center"/>
          </w:tcPr>
          <w:p w14:paraId="74183F8F" w14:textId="5B37F8FF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Суды тазартуға арналған реагент</w:t>
            </w:r>
          </w:p>
        </w:tc>
        <w:tc>
          <w:tcPr>
            <w:tcW w:w="2551" w:type="dxa"/>
            <w:gridSpan w:val="2"/>
            <w:vAlign w:val="center"/>
          </w:tcPr>
          <w:p w14:paraId="614B4516" w14:textId="3D92D09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205952.100.000355</w:t>
            </w:r>
          </w:p>
        </w:tc>
      </w:tr>
      <w:tr w:rsidR="00CD539A" w:rsidRPr="001A13C8" w14:paraId="247A416D" w14:textId="77777777" w:rsidTr="00055CF9">
        <w:trPr>
          <w:trHeight w:val="315"/>
        </w:trPr>
        <w:tc>
          <w:tcPr>
            <w:tcW w:w="959" w:type="dxa"/>
            <w:hideMark/>
          </w:tcPr>
          <w:p w14:paraId="7C121AB3" w14:textId="13D5D29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5954" w:type="dxa"/>
            <w:vAlign w:val="center"/>
            <w:hideMark/>
          </w:tcPr>
          <w:p w14:paraId="5D974228" w14:textId="2281C6E3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Кері осмос қондыоғысында суды алдын ала тазартуға арналған реагент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ED1DF9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205952.100.000360</w:t>
            </w:r>
          </w:p>
        </w:tc>
      </w:tr>
      <w:tr w:rsidR="00CD539A" w:rsidRPr="001A13C8" w14:paraId="0DF985FE" w14:textId="77777777" w:rsidTr="00055CF9">
        <w:trPr>
          <w:trHeight w:val="315"/>
        </w:trPr>
        <w:tc>
          <w:tcPr>
            <w:tcW w:w="959" w:type="dxa"/>
            <w:hideMark/>
          </w:tcPr>
          <w:p w14:paraId="012CA939" w14:textId="5E67E96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5954" w:type="dxa"/>
            <w:vAlign w:val="center"/>
            <w:hideMark/>
          </w:tcPr>
          <w:p w14:paraId="2964B32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химиялық таза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739583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201325.200.000000</w:t>
            </w:r>
          </w:p>
        </w:tc>
      </w:tr>
      <w:tr w:rsidR="00CD539A" w:rsidRPr="001A13C8" w14:paraId="185BBC18" w14:textId="77777777" w:rsidTr="00055CF9">
        <w:trPr>
          <w:trHeight w:val="315"/>
        </w:trPr>
        <w:tc>
          <w:tcPr>
            <w:tcW w:w="959" w:type="dxa"/>
            <w:hideMark/>
          </w:tcPr>
          <w:p w14:paraId="38961ADB" w14:textId="4B9ED57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5954" w:type="dxa"/>
            <w:vAlign w:val="center"/>
            <w:hideMark/>
          </w:tcPr>
          <w:p w14:paraId="719120E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ерітінді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7A74DA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201325.200.000005</w:t>
            </w:r>
          </w:p>
        </w:tc>
      </w:tr>
      <w:tr w:rsidR="00CD539A" w:rsidRPr="001A13C8" w14:paraId="7D333BAC" w14:textId="77777777" w:rsidTr="00055CF9">
        <w:trPr>
          <w:trHeight w:val="315"/>
        </w:trPr>
        <w:tc>
          <w:tcPr>
            <w:tcW w:w="959" w:type="dxa"/>
            <w:hideMark/>
          </w:tcPr>
          <w:p w14:paraId="124B9AD2" w14:textId="68182D0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5954" w:type="dxa"/>
            <w:vAlign w:val="center"/>
            <w:hideMark/>
          </w:tcPr>
          <w:p w14:paraId="797F234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А маркасы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D7A704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201325.200.000006</w:t>
            </w:r>
          </w:p>
        </w:tc>
      </w:tr>
      <w:tr w:rsidR="00CD539A" w:rsidRPr="001A13C8" w14:paraId="68CC8F98" w14:textId="77777777" w:rsidTr="00055CF9">
        <w:trPr>
          <w:trHeight w:val="315"/>
        </w:trPr>
        <w:tc>
          <w:tcPr>
            <w:tcW w:w="959" w:type="dxa"/>
            <w:hideMark/>
          </w:tcPr>
          <w:p w14:paraId="31851F6F" w14:textId="24E836A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5954" w:type="dxa"/>
            <w:vAlign w:val="center"/>
            <w:hideMark/>
          </w:tcPr>
          <w:p w14:paraId="5B13B92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РД маркасы, 1-сорт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EB38A4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201325.200.000007</w:t>
            </w:r>
          </w:p>
        </w:tc>
      </w:tr>
      <w:tr w:rsidR="00CD539A" w:rsidRPr="001A13C8" w14:paraId="6E68C6FD" w14:textId="77777777" w:rsidTr="00055CF9">
        <w:trPr>
          <w:trHeight w:val="315"/>
        </w:trPr>
        <w:tc>
          <w:tcPr>
            <w:tcW w:w="959" w:type="dxa"/>
            <w:hideMark/>
          </w:tcPr>
          <w:p w14:paraId="0AADB734" w14:textId="35B8A2B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5954" w:type="dxa"/>
            <w:vAlign w:val="center"/>
            <w:hideMark/>
          </w:tcPr>
          <w:p w14:paraId="4559F878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РД маркасы, 2-сорт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79DDE6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201325.200.000008</w:t>
            </w:r>
          </w:p>
        </w:tc>
      </w:tr>
      <w:tr w:rsidR="00CD539A" w:rsidRPr="001A13C8" w14:paraId="3D15C093" w14:textId="77777777" w:rsidTr="00055CF9">
        <w:trPr>
          <w:trHeight w:val="315"/>
        </w:trPr>
        <w:tc>
          <w:tcPr>
            <w:tcW w:w="959" w:type="dxa"/>
            <w:hideMark/>
          </w:tcPr>
          <w:p w14:paraId="44A6C801" w14:textId="5CAD5A5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5954" w:type="dxa"/>
            <w:vAlign w:val="center"/>
            <w:hideMark/>
          </w:tcPr>
          <w:p w14:paraId="4D539E0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РХ маркасы, 1-сорт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BE1B627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201325.200.000011</w:t>
            </w:r>
          </w:p>
        </w:tc>
      </w:tr>
      <w:tr w:rsidR="00CD539A" w:rsidRPr="001A13C8" w14:paraId="21A6A052" w14:textId="77777777" w:rsidTr="00055CF9">
        <w:trPr>
          <w:trHeight w:val="315"/>
        </w:trPr>
        <w:tc>
          <w:tcPr>
            <w:tcW w:w="959" w:type="dxa"/>
            <w:hideMark/>
          </w:tcPr>
          <w:p w14:paraId="0689890B" w14:textId="14D549D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5954" w:type="dxa"/>
            <w:vAlign w:val="center"/>
            <w:hideMark/>
          </w:tcPr>
          <w:p w14:paraId="655B22F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РХ маркасы, 2-сорт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45951D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201325.200.000012</w:t>
            </w:r>
          </w:p>
        </w:tc>
      </w:tr>
      <w:tr w:rsidR="00CD539A" w:rsidRPr="001A13C8" w14:paraId="3781AB9C" w14:textId="77777777" w:rsidTr="00055CF9">
        <w:trPr>
          <w:trHeight w:val="315"/>
        </w:trPr>
        <w:tc>
          <w:tcPr>
            <w:tcW w:w="959" w:type="dxa"/>
            <w:hideMark/>
          </w:tcPr>
          <w:p w14:paraId="10612835" w14:textId="0166C9D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5954" w:type="dxa"/>
            <w:vAlign w:val="center"/>
            <w:hideMark/>
          </w:tcPr>
          <w:p w14:paraId="7A50387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Натрий гидроксиді, жоғары сорт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2941F4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201325.200.000015</w:t>
            </w:r>
          </w:p>
        </w:tc>
      </w:tr>
      <w:tr w:rsidR="00CD539A" w:rsidRPr="001A13C8" w14:paraId="08CD5655" w14:textId="77777777" w:rsidTr="00055CF9">
        <w:trPr>
          <w:trHeight w:val="945"/>
        </w:trPr>
        <w:tc>
          <w:tcPr>
            <w:tcW w:w="959" w:type="dxa"/>
            <w:hideMark/>
          </w:tcPr>
          <w:p w14:paraId="04A14309" w14:textId="2641D69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5954" w:type="dxa"/>
            <w:vAlign w:val="center"/>
            <w:hideMark/>
          </w:tcPr>
          <w:p w14:paraId="39956F0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Ілеспе мұнай газын қышқыл компоненттерден тазартуға арналған метилдиэтаноламин негізіндегі еріткіш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4D2748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201442.900.000007</w:t>
            </w:r>
          </w:p>
        </w:tc>
      </w:tr>
      <w:tr w:rsidR="00CD539A" w:rsidRPr="001A13C8" w14:paraId="4BED4D38" w14:textId="77777777" w:rsidTr="00055CF9">
        <w:trPr>
          <w:trHeight w:val="315"/>
        </w:trPr>
        <w:tc>
          <w:tcPr>
            <w:tcW w:w="959" w:type="dxa"/>
            <w:hideMark/>
          </w:tcPr>
          <w:p w14:paraId="4875B4F3" w14:textId="1B5FCC5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208</w:t>
            </w:r>
          </w:p>
        </w:tc>
        <w:tc>
          <w:tcPr>
            <w:tcW w:w="5954" w:type="dxa"/>
            <w:vAlign w:val="center"/>
            <w:hideMark/>
          </w:tcPr>
          <w:p w14:paraId="66AB9F5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Лак-бояу материалына арналған еріткіш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0D07B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203022.700.000002</w:t>
            </w:r>
          </w:p>
        </w:tc>
      </w:tr>
      <w:tr w:rsidR="00CD539A" w:rsidRPr="001A13C8" w14:paraId="2A49011B" w14:textId="77777777" w:rsidTr="00055CF9">
        <w:trPr>
          <w:trHeight w:val="315"/>
        </w:trPr>
        <w:tc>
          <w:tcPr>
            <w:tcW w:w="959" w:type="dxa"/>
            <w:hideMark/>
          </w:tcPr>
          <w:p w14:paraId="69B84C76" w14:textId="26EAC3C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5954" w:type="dxa"/>
            <w:vAlign w:val="center"/>
            <w:hideMark/>
          </w:tcPr>
          <w:p w14:paraId="5E5A330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Эпоксидті бояуға арналған еріткіш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5640CB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203022.700.000014</w:t>
            </w:r>
          </w:p>
        </w:tc>
      </w:tr>
      <w:tr w:rsidR="00CD539A" w:rsidRPr="001A13C8" w14:paraId="42F80B6C" w14:textId="77777777" w:rsidTr="00055CF9">
        <w:trPr>
          <w:trHeight w:val="630"/>
        </w:trPr>
        <w:tc>
          <w:tcPr>
            <w:tcW w:w="959" w:type="dxa"/>
            <w:hideMark/>
          </w:tcPr>
          <w:p w14:paraId="4DBC31DD" w14:textId="4A8D65A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5954" w:type="dxa"/>
            <w:vAlign w:val="center"/>
            <w:hideMark/>
          </w:tcPr>
          <w:p w14:paraId="47D1C8F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Судағы мұнай өнімдерін анықтауға арналған еріткіш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616C7B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203022.790.000000</w:t>
            </w:r>
          </w:p>
        </w:tc>
      </w:tr>
      <w:tr w:rsidR="00CD539A" w:rsidRPr="001A13C8" w14:paraId="1E724441" w14:textId="77777777" w:rsidTr="00055CF9">
        <w:trPr>
          <w:trHeight w:val="630"/>
        </w:trPr>
        <w:tc>
          <w:tcPr>
            <w:tcW w:w="959" w:type="dxa"/>
          </w:tcPr>
          <w:p w14:paraId="4F30D7E1" w14:textId="2D81A2E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211</w:t>
            </w:r>
          </w:p>
        </w:tc>
        <w:tc>
          <w:tcPr>
            <w:tcW w:w="5954" w:type="dxa"/>
            <w:vAlign w:val="center"/>
          </w:tcPr>
          <w:p w14:paraId="1FD6B3FF" w14:textId="39680BDB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Адамның тері жамылғысын және әртүрлі беттерді, жабдықтарды, үй- жайларды, металл конструкцияларды радиоактивті ластанудан тиімді дезактивациялауға арналған дезактивациялық құрал </w:t>
            </w:r>
          </w:p>
        </w:tc>
        <w:tc>
          <w:tcPr>
            <w:tcW w:w="2551" w:type="dxa"/>
            <w:gridSpan w:val="2"/>
            <w:vAlign w:val="center"/>
          </w:tcPr>
          <w:p w14:paraId="0AC40EA3" w14:textId="6D0B0B7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204132.300.000002</w:t>
            </w:r>
          </w:p>
        </w:tc>
      </w:tr>
      <w:tr w:rsidR="00CD539A" w:rsidRPr="001A13C8" w14:paraId="0E3B9040" w14:textId="77777777" w:rsidTr="00055CF9">
        <w:trPr>
          <w:trHeight w:val="630"/>
        </w:trPr>
        <w:tc>
          <w:tcPr>
            <w:tcW w:w="959" w:type="dxa"/>
            <w:hideMark/>
          </w:tcPr>
          <w:p w14:paraId="40DB0F91" w14:textId="42CABC9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5954" w:type="dxa"/>
            <w:vAlign w:val="center"/>
            <w:hideMark/>
          </w:tcPr>
          <w:p w14:paraId="2EF105A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Қақ түзілуін болдырмауға арналған арнайы құрал, сұйық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F7247D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204144.000.000008</w:t>
            </w:r>
          </w:p>
        </w:tc>
      </w:tr>
      <w:tr w:rsidR="00CD539A" w:rsidRPr="001A13C8" w14:paraId="2A054047" w14:textId="77777777" w:rsidTr="00055CF9">
        <w:trPr>
          <w:trHeight w:val="945"/>
        </w:trPr>
        <w:tc>
          <w:tcPr>
            <w:tcW w:w="959" w:type="dxa"/>
            <w:hideMark/>
          </w:tcPr>
          <w:p w14:paraId="1E19AC1D" w14:textId="0BAA9571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5954" w:type="dxa"/>
            <w:vAlign w:val="center"/>
            <w:hideMark/>
          </w:tcPr>
          <w:p w14:paraId="59EC853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Тауарлық мұнай мен мұнай эмульсиясындағы су мен тұз мөлшерін анықтауға арналған көмірсутекті еріткіш, УР-1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C0518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205942.900.000021</w:t>
            </w:r>
          </w:p>
        </w:tc>
      </w:tr>
      <w:tr w:rsidR="00CD539A" w:rsidRPr="001A13C8" w14:paraId="65FDFAD2" w14:textId="77777777" w:rsidTr="00055CF9">
        <w:trPr>
          <w:trHeight w:val="630"/>
        </w:trPr>
        <w:tc>
          <w:tcPr>
            <w:tcW w:w="959" w:type="dxa"/>
            <w:hideMark/>
          </w:tcPr>
          <w:p w14:paraId="267FA429" w14:textId="1F0EE1A6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5954" w:type="dxa"/>
            <w:vAlign w:val="center"/>
            <w:hideMark/>
          </w:tcPr>
          <w:p w14:paraId="09C96D7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Асфальт-шайырлы және парафинді шөгінділерге қарсы реагент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F7A683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205952.100.000303</w:t>
            </w:r>
          </w:p>
        </w:tc>
      </w:tr>
      <w:tr w:rsidR="00CD539A" w:rsidRPr="001A13C8" w14:paraId="001E0FD8" w14:textId="77777777" w:rsidTr="00055CF9">
        <w:trPr>
          <w:trHeight w:val="315"/>
        </w:trPr>
        <w:tc>
          <w:tcPr>
            <w:tcW w:w="959" w:type="dxa"/>
            <w:hideMark/>
          </w:tcPr>
          <w:p w14:paraId="5B8C447F" w14:textId="4AFB887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5954" w:type="dxa"/>
            <w:vAlign w:val="center"/>
            <w:hideMark/>
          </w:tcPr>
          <w:p w14:paraId="2F2C9FC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Биоцид реагент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DFAF88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205952.100.000304</w:t>
            </w:r>
          </w:p>
        </w:tc>
      </w:tr>
      <w:tr w:rsidR="00CD539A" w:rsidRPr="001A13C8" w14:paraId="21B10911" w14:textId="77777777" w:rsidTr="00055CF9">
        <w:trPr>
          <w:trHeight w:val="630"/>
        </w:trPr>
        <w:tc>
          <w:tcPr>
            <w:tcW w:w="959" w:type="dxa"/>
            <w:hideMark/>
          </w:tcPr>
          <w:p w14:paraId="1C52840C" w14:textId="26054B7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5954" w:type="dxa"/>
            <w:vAlign w:val="center"/>
            <w:hideMark/>
          </w:tcPr>
          <w:p w14:paraId="24A08B24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Дисперсант реагент, тотықтырмайтын биоцид қоспасы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E06B09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205952.100.000308</w:t>
            </w:r>
          </w:p>
        </w:tc>
      </w:tr>
      <w:tr w:rsidR="00CD539A" w:rsidRPr="001A13C8" w14:paraId="527B959F" w14:textId="77777777" w:rsidTr="00055CF9">
        <w:trPr>
          <w:trHeight w:val="315"/>
        </w:trPr>
        <w:tc>
          <w:tcPr>
            <w:tcW w:w="959" w:type="dxa"/>
            <w:hideMark/>
          </w:tcPr>
          <w:p w14:paraId="32843E00" w14:textId="5D00AF4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5954" w:type="dxa"/>
            <w:vAlign w:val="center"/>
            <w:hideMark/>
          </w:tcPr>
          <w:p w14:paraId="164B66BC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Деэмульгатор реагенті, А маркасы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5B100E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205952.100.000377</w:t>
            </w:r>
          </w:p>
        </w:tc>
      </w:tr>
      <w:tr w:rsidR="00CD539A" w:rsidRPr="001A13C8" w14:paraId="71362273" w14:textId="77777777" w:rsidTr="00055CF9">
        <w:trPr>
          <w:trHeight w:val="315"/>
        </w:trPr>
        <w:tc>
          <w:tcPr>
            <w:tcW w:w="959" w:type="dxa"/>
            <w:hideMark/>
          </w:tcPr>
          <w:p w14:paraId="6A27E574" w14:textId="5E46BD3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5954" w:type="dxa"/>
            <w:vAlign w:val="center"/>
            <w:hideMark/>
          </w:tcPr>
          <w:p w14:paraId="179A742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Гидрат түзілуін болдырмауға арналған ингибитор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B679E7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205959.100.000019</w:t>
            </w:r>
          </w:p>
        </w:tc>
      </w:tr>
      <w:tr w:rsidR="00CD539A" w:rsidRPr="001A13C8" w14:paraId="3CA2AB96" w14:textId="77777777" w:rsidTr="00055CF9">
        <w:trPr>
          <w:trHeight w:val="630"/>
        </w:trPr>
        <w:tc>
          <w:tcPr>
            <w:tcW w:w="959" w:type="dxa"/>
            <w:hideMark/>
          </w:tcPr>
          <w:p w14:paraId="44D487F8" w14:textId="3FFD7FA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5954" w:type="dxa"/>
            <w:vAlign w:val="center"/>
            <w:hideMark/>
          </w:tcPr>
          <w:p w14:paraId="2871080B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Парафин шөгінділерін болдырмауға арналған ингибитор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34E446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205959.100.000020</w:t>
            </w:r>
          </w:p>
        </w:tc>
      </w:tr>
      <w:tr w:rsidR="00CD539A" w:rsidRPr="001A13C8" w14:paraId="75B59F86" w14:textId="77777777" w:rsidTr="00055CF9">
        <w:trPr>
          <w:trHeight w:val="315"/>
        </w:trPr>
        <w:tc>
          <w:tcPr>
            <w:tcW w:w="959" w:type="dxa"/>
            <w:hideMark/>
          </w:tcPr>
          <w:p w14:paraId="479D6B9D" w14:textId="65B0CE7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5954" w:type="dxa"/>
            <w:vAlign w:val="center"/>
            <w:hideMark/>
          </w:tcPr>
          <w:p w14:paraId="7D3642D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Күкіртсутекті бейтараптандырғыш реагент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5B040E0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205959.100.000034</w:t>
            </w:r>
          </w:p>
        </w:tc>
      </w:tr>
      <w:tr w:rsidR="00CD539A" w:rsidRPr="001A13C8" w14:paraId="4E71CDF8" w14:textId="77777777" w:rsidTr="00055CF9">
        <w:trPr>
          <w:trHeight w:val="630"/>
        </w:trPr>
        <w:tc>
          <w:tcPr>
            <w:tcW w:w="959" w:type="dxa"/>
            <w:hideMark/>
          </w:tcPr>
          <w:p w14:paraId="53B5C2D4" w14:textId="789D1D2E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5954" w:type="dxa"/>
            <w:vAlign w:val="center"/>
            <w:hideMark/>
          </w:tcPr>
          <w:p w14:paraId="7F000F4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Мұнайдан суды бөлуге арналған деэмульгатор, сұйық күйде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0566BC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205959.300.000004</w:t>
            </w:r>
          </w:p>
        </w:tc>
      </w:tr>
      <w:tr w:rsidR="00CD539A" w:rsidRPr="001A13C8" w14:paraId="17B2E08C" w14:textId="77777777" w:rsidTr="00055CF9">
        <w:trPr>
          <w:trHeight w:val="945"/>
        </w:trPr>
        <w:tc>
          <w:tcPr>
            <w:tcW w:w="959" w:type="dxa"/>
            <w:hideMark/>
          </w:tcPr>
          <w:p w14:paraId="7EF775A9" w14:textId="36A262D0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5954" w:type="dxa"/>
            <w:vAlign w:val="center"/>
            <w:hideMark/>
          </w:tcPr>
          <w:p w14:paraId="7669DB0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Сульфат-редукциялаушы бактериялардың өсуін басатын бактерицид, жабдықтың микробиологиялық коррозиясын болдырмайды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604F83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205959.690.000013</w:t>
            </w:r>
          </w:p>
        </w:tc>
      </w:tr>
      <w:tr w:rsidR="00CD539A" w:rsidRPr="001A13C8" w14:paraId="4061C2BF" w14:textId="77777777" w:rsidTr="00055CF9">
        <w:trPr>
          <w:trHeight w:val="945"/>
        </w:trPr>
        <w:tc>
          <w:tcPr>
            <w:tcW w:w="959" w:type="dxa"/>
            <w:hideMark/>
          </w:tcPr>
          <w:p w14:paraId="445D25CA" w14:textId="6674FDD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5954" w:type="dxa"/>
            <w:vAlign w:val="center"/>
            <w:hideMark/>
          </w:tcPr>
          <w:p w14:paraId="447F826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Сулы ерітінді түріндегі бейтараптандырғыш, ыдырау температурасы 260 °C жоғары, салыстырмалы тығыздығы 1050 кг/м³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ABBC42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205959.900.000054</w:t>
            </w:r>
          </w:p>
        </w:tc>
      </w:tr>
      <w:tr w:rsidR="00CD539A" w:rsidRPr="001A13C8" w14:paraId="64295CE4" w14:textId="77777777" w:rsidTr="00055CF9">
        <w:trPr>
          <w:trHeight w:val="630"/>
        </w:trPr>
        <w:tc>
          <w:tcPr>
            <w:tcW w:w="959" w:type="dxa"/>
            <w:hideMark/>
          </w:tcPr>
          <w:p w14:paraId="0178EF69" w14:textId="29D4784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5954" w:type="dxa"/>
            <w:vAlign w:val="center"/>
            <w:hideMark/>
          </w:tcPr>
          <w:p w14:paraId="1785305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кофемашина үшін, кальцийсіздендіруге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B9C3EF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204132.590.000004</w:t>
            </w:r>
          </w:p>
        </w:tc>
      </w:tr>
      <w:tr w:rsidR="00CD539A" w:rsidRPr="001A13C8" w14:paraId="7D2F2F87" w14:textId="77777777" w:rsidTr="00055CF9">
        <w:trPr>
          <w:trHeight w:val="630"/>
        </w:trPr>
        <w:tc>
          <w:tcPr>
            <w:tcW w:w="959" w:type="dxa"/>
            <w:hideMark/>
          </w:tcPr>
          <w:p w14:paraId="21DD8B7E" w14:textId="141428F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5954" w:type="dxa"/>
            <w:vAlign w:val="center"/>
            <w:hideMark/>
          </w:tcPr>
          <w:p w14:paraId="4B3D337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оптика және матрицаларға арналған,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5ED56F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204132.590.000005</w:t>
            </w:r>
          </w:p>
        </w:tc>
      </w:tr>
      <w:tr w:rsidR="00CD539A" w:rsidRPr="001A13C8" w14:paraId="15916CCC" w14:textId="77777777" w:rsidTr="00055CF9">
        <w:trPr>
          <w:trHeight w:val="630"/>
        </w:trPr>
        <w:tc>
          <w:tcPr>
            <w:tcW w:w="959" w:type="dxa"/>
            <w:hideMark/>
          </w:tcPr>
          <w:p w14:paraId="163F4568" w14:textId="74579E28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5954" w:type="dxa"/>
            <w:vAlign w:val="center"/>
            <w:hideMark/>
          </w:tcPr>
          <w:p w14:paraId="145667E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жуу шаңсорғышына арналған, ұнтақ тәрізді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1DC901C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204132.790.000004</w:t>
            </w:r>
          </w:p>
        </w:tc>
      </w:tr>
      <w:tr w:rsidR="00CD539A" w:rsidRPr="001A13C8" w14:paraId="4EA214CD" w14:textId="77777777" w:rsidTr="00055CF9">
        <w:trPr>
          <w:trHeight w:val="630"/>
        </w:trPr>
        <w:tc>
          <w:tcPr>
            <w:tcW w:w="959" w:type="dxa"/>
            <w:hideMark/>
          </w:tcPr>
          <w:p w14:paraId="070793CC" w14:textId="29435F5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5954" w:type="dxa"/>
            <w:vAlign w:val="center"/>
            <w:hideMark/>
          </w:tcPr>
          <w:p w14:paraId="48BDA9B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құралыкеңсе техникасына арналған, ерітінді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F258D14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204144.000.000013</w:t>
            </w:r>
          </w:p>
        </w:tc>
      </w:tr>
      <w:tr w:rsidR="00CD539A" w:rsidRPr="001A13C8" w14:paraId="4F6C3D06" w14:textId="77777777" w:rsidTr="00055CF9">
        <w:trPr>
          <w:trHeight w:val="630"/>
        </w:trPr>
        <w:tc>
          <w:tcPr>
            <w:tcW w:w="959" w:type="dxa"/>
            <w:hideMark/>
          </w:tcPr>
          <w:p w14:paraId="3B04E2D3" w14:textId="6FFB1C1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5954" w:type="dxa"/>
            <w:vAlign w:val="center"/>
            <w:hideMark/>
          </w:tcPr>
          <w:p w14:paraId="457E972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асфальтобетондағы резеңкені тазалауға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478F56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204144.000.000018</w:t>
            </w:r>
          </w:p>
        </w:tc>
      </w:tr>
      <w:tr w:rsidR="00CD539A" w:rsidRPr="001A13C8" w14:paraId="1EB24021" w14:textId="77777777" w:rsidTr="00055CF9">
        <w:trPr>
          <w:trHeight w:val="315"/>
        </w:trPr>
        <w:tc>
          <w:tcPr>
            <w:tcW w:w="959" w:type="dxa"/>
            <w:hideMark/>
          </w:tcPr>
          <w:p w14:paraId="066DF4A3" w14:textId="1F848AE5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5954" w:type="dxa"/>
            <w:vAlign w:val="center"/>
            <w:hideMark/>
          </w:tcPr>
          <w:p w14:paraId="434EC27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кофемашина үшін, гидрожүйеге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3F864FD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204132.590.000003</w:t>
            </w:r>
          </w:p>
        </w:tc>
      </w:tr>
      <w:tr w:rsidR="00CD539A" w:rsidRPr="001A13C8" w14:paraId="0DDA88E7" w14:textId="77777777" w:rsidTr="00055CF9">
        <w:trPr>
          <w:trHeight w:val="630"/>
        </w:trPr>
        <w:tc>
          <w:tcPr>
            <w:tcW w:w="959" w:type="dxa"/>
            <w:hideMark/>
          </w:tcPr>
          <w:p w14:paraId="3752F4FA" w14:textId="05075CD3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230</w:t>
            </w:r>
          </w:p>
        </w:tc>
        <w:tc>
          <w:tcPr>
            <w:tcW w:w="5954" w:type="dxa"/>
            <w:vAlign w:val="center"/>
            <w:hideMark/>
          </w:tcPr>
          <w:p w14:paraId="048CDD2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желім іздерін тазарту үшін, Аэрозоль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B0C31AD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204132.300.000003</w:t>
            </w:r>
          </w:p>
        </w:tc>
      </w:tr>
      <w:tr w:rsidR="00CD539A" w:rsidRPr="001A13C8" w14:paraId="74B98C3F" w14:textId="77777777" w:rsidTr="00055CF9">
        <w:trPr>
          <w:trHeight w:val="315"/>
        </w:trPr>
        <w:tc>
          <w:tcPr>
            <w:tcW w:w="959" w:type="dxa"/>
            <w:hideMark/>
          </w:tcPr>
          <w:p w14:paraId="13C2AB3C" w14:textId="1144C99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5954" w:type="dxa"/>
            <w:vAlign w:val="center"/>
            <w:hideMark/>
          </w:tcPr>
          <w:p w14:paraId="2E2FE1CF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Ұнтақ қақтан, қақ пайда болуын болдырмау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DF680D6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204144.000.000004</w:t>
            </w:r>
          </w:p>
        </w:tc>
      </w:tr>
      <w:tr w:rsidR="00CD539A" w:rsidRPr="001A13C8" w14:paraId="769F9D51" w14:textId="77777777" w:rsidTr="00055CF9">
        <w:trPr>
          <w:trHeight w:val="315"/>
        </w:trPr>
        <w:tc>
          <w:tcPr>
            <w:tcW w:w="959" w:type="dxa"/>
            <w:hideMark/>
          </w:tcPr>
          <w:p w14:paraId="0D464C7E" w14:textId="1DCC582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5954" w:type="dxa"/>
            <w:vAlign w:val="center"/>
            <w:hideMark/>
          </w:tcPr>
          <w:p w14:paraId="5CF13E2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Ағарту құралы жуу үшін,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DE99FA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204132.500.000002</w:t>
            </w:r>
          </w:p>
        </w:tc>
      </w:tr>
      <w:tr w:rsidR="00CD539A" w:rsidRPr="001A13C8" w14:paraId="7F95F20F" w14:textId="77777777" w:rsidTr="00055CF9">
        <w:trPr>
          <w:trHeight w:val="315"/>
        </w:trPr>
        <w:tc>
          <w:tcPr>
            <w:tcW w:w="959" w:type="dxa"/>
            <w:hideMark/>
          </w:tcPr>
          <w:p w14:paraId="646314B9" w14:textId="2EEFA7A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5954" w:type="dxa"/>
            <w:vAlign w:val="center"/>
            <w:hideMark/>
          </w:tcPr>
          <w:p w14:paraId="481EF76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Ағарту құралы жуу үшін,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706812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204132.500.000001</w:t>
            </w:r>
          </w:p>
        </w:tc>
      </w:tr>
      <w:tr w:rsidR="00CD539A" w:rsidRPr="001A13C8" w14:paraId="41D00B25" w14:textId="77777777" w:rsidTr="00055CF9">
        <w:trPr>
          <w:trHeight w:val="630"/>
        </w:trPr>
        <w:tc>
          <w:tcPr>
            <w:tcW w:w="959" w:type="dxa"/>
            <w:hideMark/>
          </w:tcPr>
          <w:p w14:paraId="3674266E" w14:textId="0A8C1D1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5954" w:type="dxa"/>
            <w:vAlign w:val="center"/>
            <w:hideMark/>
          </w:tcPr>
          <w:p w14:paraId="20F322E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Сұйықтық тотты алып тастау үшін, ылғал жұқпайтын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A8EC2B3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204144.000.000000</w:t>
            </w:r>
          </w:p>
        </w:tc>
      </w:tr>
      <w:tr w:rsidR="00CD539A" w:rsidRPr="001A13C8" w14:paraId="2130156A" w14:textId="77777777" w:rsidTr="00055CF9">
        <w:trPr>
          <w:trHeight w:val="630"/>
        </w:trPr>
        <w:tc>
          <w:tcPr>
            <w:tcW w:w="959" w:type="dxa"/>
            <w:hideMark/>
          </w:tcPr>
          <w:p w14:paraId="6548542B" w14:textId="4FF7795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5954" w:type="dxa"/>
            <w:vAlign w:val="center"/>
            <w:hideMark/>
          </w:tcPr>
          <w:p w14:paraId="22D1EBA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Тазалағыш теріге арналған, кондиционер-антистатик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A4982E9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204144.000.000021</w:t>
            </w:r>
          </w:p>
        </w:tc>
      </w:tr>
      <w:tr w:rsidR="00CD539A" w:rsidRPr="001A13C8" w14:paraId="21A864FF" w14:textId="77777777" w:rsidTr="00055CF9">
        <w:trPr>
          <w:trHeight w:val="315"/>
        </w:trPr>
        <w:tc>
          <w:tcPr>
            <w:tcW w:w="959" w:type="dxa"/>
            <w:hideMark/>
          </w:tcPr>
          <w:p w14:paraId="4CB24525" w14:textId="317B7BC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5954" w:type="dxa"/>
            <w:vAlign w:val="center"/>
            <w:hideMark/>
          </w:tcPr>
          <w:p w14:paraId="6E137AC6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Тазалағыш оптикалық беттерге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C59F211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204144.000.000022</w:t>
            </w:r>
          </w:p>
        </w:tc>
      </w:tr>
      <w:tr w:rsidR="00CD539A" w:rsidRPr="001A13C8" w14:paraId="78A71D7B" w14:textId="77777777" w:rsidTr="00055CF9">
        <w:trPr>
          <w:trHeight w:val="315"/>
        </w:trPr>
        <w:tc>
          <w:tcPr>
            <w:tcW w:w="959" w:type="dxa"/>
            <w:hideMark/>
          </w:tcPr>
          <w:p w14:paraId="543756FD" w14:textId="76DCD51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5954" w:type="dxa"/>
            <w:vAlign w:val="center"/>
            <w:hideMark/>
          </w:tcPr>
          <w:p w14:paraId="6A110545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Тазарту құралы ескі бояуын шаю үшін,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A040E5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204144.000.000017</w:t>
            </w:r>
          </w:p>
        </w:tc>
      </w:tr>
      <w:tr w:rsidR="00CD539A" w:rsidRPr="001A13C8" w14:paraId="48BDE525" w14:textId="77777777" w:rsidTr="00055CF9">
        <w:trPr>
          <w:trHeight w:val="315"/>
        </w:trPr>
        <w:tc>
          <w:tcPr>
            <w:tcW w:w="959" w:type="dxa"/>
            <w:hideMark/>
          </w:tcPr>
          <w:p w14:paraId="3E22FDE1" w14:textId="43B2CF7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5954" w:type="dxa"/>
            <w:vAlign w:val="center"/>
            <w:hideMark/>
          </w:tcPr>
          <w:p w14:paraId="5F7286DD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Дәрілік зат антисептикалық крем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47ACBC3A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212013.990.000316</w:t>
            </w:r>
          </w:p>
        </w:tc>
      </w:tr>
      <w:tr w:rsidR="00CD539A" w:rsidRPr="001A13C8" w14:paraId="79C85A07" w14:textId="77777777" w:rsidTr="00055CF9">
        <w:trPr>
          <w:trHeight w:val="315"/>
        </w:trPr>
        <w:tc>
          <w:tcPr>
            <w:tcW w:w="959" w:type="dxa"/>
            <w:hideMark/>
          </w:tcPr>
          <w:p w14:paraId="380CA1BF" w14:textId="39EC013C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5954" w:type="dxa"/>
            <w:vAlign w:val="center"/>
            <w:hideMark/>
          </w:tcPr>
          <w:p w14:paraId="57A5E60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Мөлшерлеуіш медициналық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276FCA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325013.200.000003</w:t>
            </w:r>
          </w:p>
        </w:tc>
      </w:tr>
      <w:tr w:rsidR="00CD539A" w:rsidRPr="001A13C8" w14:paraId="5DB7128C" w14:textId="77777777" w:rsidTr="00055CF9">
        <w:trPr>
          <w:trHeight w:val="630"/>
        </w:trPr>
        <w:tc>
          <w:tcPr>
            <w:tcW w:w="959" w:type="dxa"/>
            <w:hideMark/>
          </w:tcPr>
          <w:p w14:paraId="1632AEF0" w14:textId="244A96EF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5954" w:type="dxa"/>
            <w:vAlign w:val="center"/>
            <w:hideMark/>
          </w:tcPr>
          <w:p w14:paraId="316DF259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Мөлшерлеуіш сұйық сабынға арналған, металлдан жасалған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1F70CE8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259911.300.000001</w:t>
            </w:r>
          </w:p>
        </w:tc>
      </w:tr>
      <w:tr w:rsidR="00CD539A" w:rsidRPr="001A13C8" w14:paraId="6D8B3D4C" w14:textId="77777777" w:rsidTr="00055CF9">
        <w:trPr>
          <w:trHeight w:val="315"/>
        </w:trPr>
        <w:tc>
          <w:tcPr>
            <w:tcW w:w="959" w:type="dxa"/>
            <w:hideMark/>
          </w:tcPr>
          <w:p w14:paraId="534F5EC6" w14:textId="2C4A0B5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5954" w:type="dxa"/>
            <w:vAlign w:val="center"/>
            <w:hideMark/>
          </w:tcPr>
          <w:p w14:paraId="26F3AA92" w14:textId="7C5ACF64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Антисептикалық спрей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6CE3784E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212013.990.000618</w:t>
            </w:r>
          </w:p>
        </w:tc>
      </w:tr>
      <w:tr w:rsidR="00CD539A" w:rsidRPr="001A13C8" w14:paraId="6ECE961A" w14:textId="77777777" w:rsidTr="00055CF9">
        <w:trPr>
          <w:trHeight w:val="315"/>
        </w:trPr>
        <w:tc>
          <w:tcPr>
            <w:tcW w:w="959" w:type="dxa"/>
            <w:hideMark/>
          </w:tcPr>
          <w:p w14:paraId="11BB7B48" w14:textId="06ABE16A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242</w:t>
            </w:r>
          </w:p>
        </w:tc>
        <w:tc>
          <w:tcPr>
            <w:tcW w:w="5954" w:type="dxa"/>
            <w:vAlign w:val="center"/>
            <w:hideMark/>
          </w:tcPr>
          <w:p w14:paraId="60753792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 газ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0BE1C1A5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201321.110.000000</w:t>
            </w:r>
          </w:p>
        </w:tc>
      </w:tr>
      <w:tr w:rsidR="00CD539A" w:rsidRPr="001A13C8" w14:paraId="22146E66" w14:textId="77777777" w:rsidTr="00055CF9">
        <w:trPr>
          <w:trHeight w:val="315"/>
        </w:trPr>
        <w:tc>
          <w:tcPr>
            <w:tcW w:w="959" w:type="dxa"/>
            <w:hideMark/>
          </w:tcPr>
          <w:p w14:paraId="0661685F" w14:textId="318D18B2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5954" w:type="dxa"/>
            <w:vAlign w:val="center"/>
            <w:hideMark/>
          </w:tcPr>
          <w:p w14:paraId="61EDC0FA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  сұйықтық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7911270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201321.110.000002</w:t>
            </w:r>
          </w:p>
        </w:tc>
      </w:tr>
      <w:tr w:rsidR="00CD539A" w:rsidRPr="001A13C8" w14:paraId="71224E43" w14:textId="77777777" w:rsidTr="00055CF9">
        <w:trPr>
          <w:trHeight w:val="315"/>
        </w:trPr>
        <w:tc>
          <w:tcPr>
            <w:tcW w:w="959" w:type="dxa"/>
            <w:hideMark/>
          </w:tcPr>
          <w:p w14:paraId="77B13E4C" w14:textId="51BD0294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5954" w:type="dxa"/>
            <w:vAlign w:val="center"/>
            <w:hideMark/>
          </w:tcPr>
          <w:p w14:paraId="65AFED2E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Хлорамин  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92AFC6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212013.990.000742</w:t>
            </w:r>
          </w:p>
        </w:tc>
      </w:tr>
      <w:tr w:rsidR="00CD539A" w:rsidRPr="001A13C8" w14:paraId="51F60E66" w14:textId="77777777" w:rsidTr="00055CF9">
        <w:trPr>
          <w:trHeight w:val="315"/>
        </w:trPr>
        <w:tc>
          <w:tcPr>
            <w:tcW w:w="959" w:type="dxa"/>
            <w:hideMark/>
          </w:tcPr>
          <w:p w14:paraId="4C2165C9" w14:textId="5E275BBB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5954" w:type="dxa"/>
            <w:vAlign w:val="center"/>
            <w:hideMark/>
          </w:tcPr>
          <w:p w14:paraId="384ABD31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Кальций хлориді  ұнтақ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648CD3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201331.300.000035</w:t>
            </w:r>
          </w:p>
        </w:tc>
      </w:tr>
      <w:tr w:rsidR="00CD539A" w:rsidRPr="001A13C8" w14:paraId="6F560694" w14:textId="77777777" w:rsidTr="00055CF9">
        <w:trPr>
          <w:trHeight w:val="315"/>
        </w:trPr>
        <w:tc>
          <w:tcPr>
            <w:tcW w:w="959" w:type="dxa"/>
            <w:hideMark/>
          </w:tcPr>
          <w:p w14:paraId="67934135" w14:textId="6D71AE39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5954" w:type="dxa"/>
            <w:vAlign w:val="center"/>
            <w:hideMark/>
          </w:tcPr>
          <w:p w14:paraId="17398C83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Диспенсер  антисептиктерге арналған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15D0338B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222923.900.000009</w:t>
            </w:r>
          </w:p>
        </w:tc>
      </w:tr>
      <w:tr w:rsidR="00CD539A" w:rsidRPr="001A13C8" w14:paraId="4F6B5170" w14:textId="77777777" w:rsidTr="00055CF9">
        <w:trPr>
          <w:trHeight w:val="315"/>
        </w:trPr>
        <w:tc>
          <w:tcPr>
            <w:tcW w:w="959" w:type="dxa"/>
            <w:hideMark/>
          </w:tcPr>
          <w:p w14:paraId="5247469D" w14:textId="51E3203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5954" w:type="dxa"/>
            <w:vAlign w:val="center"/>
            <w:hideMark/>
          </w:tcPr>
          <w:p w14:paraId="136CCFC7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Диспенсер  үстел үсті майлықтары үшін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506BB77F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222923.900.000011</w:t>
            </w:r>
          </w:p>
        </w:tc>
      </w:tr>
      <w:tr w:rsidR="00CD539A" w:rsidRPr="001A13C8" w14:paraId="38E23DFA" w14:textId="77777777" w:rsidTr="00055CF9">
        <w:trPr>
          <w:trHeight w:val="315"/>
        </w:trPr>
        <w:tc>
          <w:tcPr>
            <w:tcW w:w="959" w:type="dxa"/>
            <w:hideMark/>
          </w:tcPr>
          <w:p w14:paraId="63200868" w14:textId="6FE2C60D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5954" w:type="dxa"/>
            <w:vAlign w:val="center"/>
            <w:hideMark/>
          </w:tcPr>
          <w:p w14:paraId="5EEF6C00" w14:textId="77777777" w:rsidR="00CD539A" w:rsidRPr="001A13C8" w:rsidRDefault="00CD539A" w:rsidP="00CD53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Диспенсер қағаз сулықтарға арналған, пластикалы</w:t>
            </w:r>
          </w:p>
        </w:tc>
        <w:tc>
          <w:tcPr>
            <w:tcW w:w="2551" w:type="dxa"/>
            <w:gridSpan w:val="2"/>
            <w:vAlign w:val="center"/>
            <w:hideMark/>
          </w:tcPr>
          <w:p w14:paraId="220F1D42" w14:textId="77777777" w:rsidR="00CD539A" w:rsidRPr="001A13C8" w:rsidRDefault="00CD539A" w:rsidP="00CD53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222923.900.000007</w:t>
            </w:r>
          </w:p>
        </w:tc>
      </w:tr>
      <w:tr w:rsidR="00C2608A" w:rsidRPr="001A13C8" w14:paraId="0D590E60" w14:textId="77777777" w:rsidTr="00B45248">
        <w:tc>
          <w:tcPr>
            <w:tcW w:w="9464" w:type="dxa"/>
            <w:gridSpan w:val="4"/>
            <w:vAlign w:val="center"/>
            <w:hideMark/>
          </w:tcPr>
          <w:p w14:paraId="57F2815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Металлургия өнеркәсібінің тауарлары</w:t>
            </w:r>
          </w:p>
        </w:tc>
      </w:tr>
      <w:tr w:rsidR="00C2608A" w:rsidRPr="001A13C8" w14:paraId="1FE23987" w14:textId="77777777" w:rsidTr="00B45248">
        <w:tc>
          <w:tcPr>
            <w:tcW w:w="959" w:type="dxa"/>
            <w:vAlign w:val="center"/>
          </w:tcPr>
          <w:p w14:paraId="2C892097" w14:textId="4A74AE6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B3FEA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құймасы</w:t>
            </w:r>
          </w:p>
        </w:tc>
        <w:tc>
          <w:tcPr>
            <w:tcW w:w="2520" w:type="dxa"/>
            <w:vAlign w:val="center"/>
            <w:hideMark/>
          </w:tcPr>
          <w:p w14:paraId="4B3DE0B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244413.500.000000</w:t>
            </w:r>
          </w:p>
        </w:tc>
      </w:tr>
      <w:tr w:rsidR="00C2608A" w:rsidRPr="001A13C8" w14:paraId="644389DC" w14:textId="77777777" w:rsidTr="00B45248">
        <w:tc>
          <w:tcPr>
            <w:tcW w:w="959" w:type="dxa"/>
            <w:vAlign w:val="center"/>
          </w:tcPr>
          <w:p w14:paraId="44C5A53E" w14:textId="7954A5B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61140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маркасы ЛС-59</w:t>
            </w:r>
          </w:p>
        </w:tc>
        <w:tc>
          <w:tcPr>
            <w:tcW w:w="2520" w:type="dxa"/>
            <w:vAlign w:val="center"/>
            <w:hideMark/>
          </w:tcPr>
          <w:p w14:paraId="4049A4C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244413.510.000000</w:t>
            </w:r>
          </w:p>
        </w:tc>
      </w:tr>
      <w:tr w:rsidR="00C2608A" w:rsidRPr="001A13C8" w14:paraId="49852B8C" w14:textId="77777777" w:rsidTr="00B45248">
        <w:tc>
          <w:tcPr>
            <w:tcW w:w="959" w:type="dxa"/>
            <w:vAlign w:val="center"/>
          </w:tcPr>
          <w:p w14:paraId="0E0CAAC5" w14:textId="3F669C6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0005F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Қалайы қоладан жасалған құйма</w:t>
            </w:r>
          </w:p>
        </w:tc>
        <w:tc>
          <w:tcPr>
            <w:tcW w:w="2520" w:type="dxa"/>
            <w:vAlign w:val="center"/>
            <w:hideMark/>
          </w:tcPr>
          <w:p w14:paraId="76F253C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244413.520.000038</w:t>
            </w:r>
          </w:p>
        </w:tc>
      </w:tr>
      <w:tr w:rsidR="00C2608A" w:rsidRPr="001A13C8" w14:paraId="4CA46313" w14:textId="77777777" w:rsidTr="00B45248">
        <w:tc>
          <w:tcPr>
            <w:tcW w:w="959" w:type="dxa"/>
            <w:vAlign w:val="center"/>
          </w:tcPr>
          <w:p w14:paraId="14E4787F" w14:textId="5E8AC80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EF636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Девард қорытпасы, ұнтақ</w:t>
            </w:r>
          </w:p>
        </w:tc>
        <w:tc>
          <w:tcPr>
            <w:tcW w:w="2520" w:type="dxa"/>
            <w:vAlign w:val="center"/>
            <w:hideMark/>
          </w:tcPr>
          <w:p w14:paraId="49C604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244413.590.000000</w:t>
            </w:r>
          </w:p>
        </w:tc>
      </w:tr>
      <w:tr w:rsidR="00C2608A" w:rsidRPr="001A13C8" w14:paraId="58CD232B" w14:textId="77777777" w:rsidTr="00B45248">
        <w:tc>
          <w:tcPr>
            <w:tcW w:w="959" w:type="dxa"/>
            <w:vAlign w:val="center"/>
          </w:tcPr>
          <w:p w14:paraId="5979A073" w14:textId="0D2784C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A0D3FBC" w14:textId="55B44E04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Никель мен мыс лигатурасы</w:t>
            </w:r>
          </w:p>
        </w:tc>
        <w:tc>
          <w:tcPr>
            <w:tcW w:w="2520" w:type="dxa"/>
            <w:vAlign w:val="center"/>
            <w:hideMark/>
          </w:tcPr>
          <w:p w14:paraId="5952CE9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244413.700.000023</w:t>
            </w:r>
          </w:p>
        </w:tc>
      </w:tr>
      <w:tr w:rsidR="00C2608A" w:rsidRPr="001A13C8" w14:paraId="2DB4F987" w14:textId="77777777" w:rsidTr="00B45248">
        <w:tc>
          <w:tcPr>
            <w:tcW w:w="959" w:type="dxa"/>
            <w:vAlign w:val="center"/>
          </w:tcPr>
          <w:p w14:paraId="50CB030F" w14:textId="401D01B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41398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сым, суықтай қалыптастырылған, диаметрі 2 мм-ге дейін</w:t>
            </w:r>
          </w:p>
        </w:tc>
        <w:tc>
          <w:tcPr>
            <w:tcW w:w="2520" w:type="dxa"/>
            <w:vAlign w:val="center"/>
            <w:hideMark/>
          </w:tcPr>
          <w:p w14:paraId="3C47E8A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244423.100.000001</w:t>
            </w:r>
          </w:p>
        </w:tc>
      </w:tr>
      <w:tr w:rsidR="00C2608A" w:rsidRPr="001A13C8" w14:paraId="19D73279" w14:textId="77777777" w:rsidTr="00B45248">
        <w:tc>
          <w:tcPr>
            <w:tcW w:w="959" w:type="dxa"/>
            <w:vAlign w:val="center"/>
          </w:tcPr>
          <w:p w14:paraId="12D585FD" w14:textId="33D85B6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481FB8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сым, суықтай қалыптастырылған, диаметрі 3-4 мм</w:t>
            </w:r>
          </w:p>
        </w:tc>
        <w:tc>
          <w:tcPr>
            <w:tcW w:w="2520" w:type="dxa"/>
            <w:vAlign w:val="center"/>
            <w:hideMark/>
          </w:tcPr>
          <w:p w14:paraId="299A270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244423.100.000002</w:t>
            </w:r>
          </w:p>
        </w:tc>
      </w:tr>
      <w:tr w:rsidR="00C2608A" w:rsidRPr="001A13C8" w14:paraId="2ED7DAB0" w14:textId="77777777" w:rsidTr="00B45248">
        <w:tc>
          <w:tcPr>
            <w:tcW w:w="959" w:type="dxa"/>
            <w:vAlign w:val="center"/>
          </w:tcPr>
          <w:p w14:paraId="6FB80F04" w14:textId="0E37F4B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24FC1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сым, суықтай қалыптастырылған, диаметрі 5 мм-ден жоғары</w:t>
            </w:r>
          </w:p>
        </w:tc>
        <w:tc>
          <w:tcPr>
            <w:tcW w:w="2520" w:type="dxa"/>
            <w:vAlign w:val="center"/>
            <w:hideMark/>
          </w:tcPr>
          <w:p w14:paraId="3CE817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244423.100.000003</w:t>
            </w:r>
          </w:p>
        </w:tc>
      </w:tr>
      <w:tr w:rsidR="00C2608A" w:rsidRPr="001A13C8" w14:paraId="4C689694" w14:textId="77777777" w:rsidTr="00B45248">
        <w:tc>
          <w:tcPr>
            <w:tcW w:w="959" w:type="dxa"/>
            <w:vAlign w:val="center"/>
          </w:tcPr>
          <w:p w14:paraId="29ED68DB" w14:textId="13B39F9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DC680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сым, суықтай қалыптастырылған, диаметрі 5 мм-ге дейін</w:t>
            </w:r>
          </w:p>
        </w:tc>
        <w:tc>
          <w:tcPr>
            <w:tcW w:w="2520" w:type="dxa"/>
            <w:vAlign w:val="center"/>
            <w:hideMark/>
          </w:tcPr>
          <w:p w14:paraId="098EF56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244423.100.000004</w:t>
            </w:r>
          </w:p>
        </w:tc>
      </w:tr>
      <w:tr w:rsidR="00C2608A" w:rsidRPr="001A13C8" w14:paraId="61C915BA" w14:textId="77777777" w:rsidTr="00B45248">
        <w:tc>
          <w:tcPr>
            <w:tcW w:w="959" w:type="dxa"/>
            <w:vAlign w:val="center"/>
          </w:tcPr>
          <w:p w14:paraId="63658DC5" w14:textId="6CFF3E6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FCAEE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сым, суықтай қалыптастырылған, диаметрі 6 мм-ден жоғары</w:t>
            </w:r>
          </w:p>
        </w:tc>
        <w:tc>
          <w:tcPr>
            <w:tcW w:w="2520" w:type="dxa"/>
            <w:vAlign w:val="center"/>
            <w:hideMark/>
          </w:tcPr>
          <w:p w14:paraId="7DCDF8A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244423.100.000005</w:t>
            </w:r>
          </w:p>
        </w:tc>
      </w:tr>
      <w:tr w:rsidR="00C2608A" w:rsidRPr="001A13C8" w14:paraId="6EF7E904" w14:textId="77777777" w:rsidTr="00B45248">
        <w:tc>
          <w:tcPr>
            <w:tcW w:w="959" w:type="dxa"/>
            <w:vAlign w:val="center"/>
          </w:tcPr>
          <w:p w14:paraId="7A537288" w14:textId="1709AC4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5DD62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Мыс, крешерлі сым, диаметрі 3 мм</w:t>
            </w:r>
          </w:p>
        </w:tc>
        <w:tc>
          <w:tcPr>
            <w:tcW w:w="2520" w:type="dxa"/>
            <w:vAlign w:val="center"/>
            <w:hideMark/>
          </w:tcPr>
          <w:p w14:paraId="20EE3F1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244423.200.000000</w:t>
            </w:r>
          </w:p>
        </w:tc>
      </w:tr>
      <w:tr w:rsidR="00C2608A" w:rsidRPr="001A13C8" w14:paraId="6E122B8E" w14:textId="77777777" w:rsidTr="00B45248">
        <w:tc>
          <w:tcPr>
            <w:tcW w:w="959" w:type="dxa"/>
            <w:vAlign w:val="center"/>
          </w:tcPr>
          <w:p w14:paraId="37B3221C" w14:textId="6922850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30562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Мыс, крешерлі сым, диаметрі 4 мм</w:t>
            </w:r>
          </w:p>
        </w:tc>
        <w:tc>
          <w:tcPr>
            <w:tcW w:w="2520" w:type="dxa"/>
            <w:vAlign w:val="center"/>
            <w:hideMark/>
          </w:tcPr>
          <w:p w14:paraId="4F64EE2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244423.200.000001</w:t>
            </w:r>
          </w:p>
        </w:tc>
      </w:tr>
      <w:tr w:rsidR="00C2608A" w:rsidRPr="001A13C8" w14:paraId="219DD077" w14:textId="77777777" w:rsidTr="00B45248">
        <w:tc>
          <w:tcPr>
            <w:tcW w:w="959" w:type="dxa"/>
            <w:vAlign w:val="center"/>
          </w:tcPr>
          <w:p w14:paraId="4A1DE66A" w14:textId="6C56D6C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81D45D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Мыс, крешерлі сым, диаметрі 5 мм</w:t>
            </w:r>
          </w:p>
        </w:tc>
        <w:tc>
          <w:tcPr>
            <w:tcW w:w="2520" w:type="dxa"/>
            <w:vAlign w:val="center"/>
            <w:hideMark/>
          </w:tcPr>
          <w:p w14:paraId="160D91C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244423.200.000002</w:t>
            </w:r>
          </w:p>
        </w:tc>
      </w:tr>
      <w:tr w:rsidR="00C2608A" w:rsidRPr="001A13C8" w14:paraId="73B94068" w14:textId="77777777" w:rsidTr="00B45248">
        <w:tc>
          <w:tcPr>
            <w:tcW w:w="959" w:type="dxa"/>
            <w:vAlign w:val="center"/>
          </w:tcPr>
          <w:p w14:paraId="3E532AEA" w14:textId="5A79893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A22A0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шеңбер, М1 маркасы, диаметрі 10 мм-ге дейін, тартылған</w:t>
            </w:r>
          </w:p>
        </w:tc>
        <w:tc>
          <w:tcPr>
            <w:tcW w:w="2520" w:type="dxa"/>
            <w:vAlign w:val="center"/>
            <w:hideMark/>
          </w:tcPr>
          <w:p w14:paraId="433217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244422.110.000000</w:t>
            </w:r>
          </w:p>
        </w:tc>
      </w:tr>
      <w:tr w:rsidR="00C2608A" w:rsidRPr="001A13C8" w14:paraId="0F4F075A" w14:textId="77777777" w:rsidTr="00B45248">
        <w:tc>
          <w:tcPr>
            <w:tcW w:w="959" w:type="dxa"/>
            <w:vAlign w:val="center"/>
          </w:tcPr>
          <w:p w14:paraId="24E8BC23" w14:textId="0391305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F8642F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шеңбер, М1 маркасы, диаметрі 11-50 мм, тартылған</w:t>
            </w:r>
          </w:p>
        </w:tc>
        <w:tc>
          <w:tcPr>
            <w:tcW w:w="2520" w:type="dxa"/>
            <w:vAlign w:val="center"/>
            <w:hideMark/>
          </w:tcPr>
          <w:p w14:paraId="2CC4A73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244422.110.000001</w:t>
            </w:r>
          </w:p>
        </w:tc>
      </w:tr>
      <w:tr w:rsidR="00C2608A" w:rsidRPr="001A13C8" w14:paraId="631BF510" w14:textId="77777777" w:rsidTr="00B45248">
        <w:tc>
          <w:tcPr>
            <w:tcW w:w="959" w:type="dxa"/>
            <w:vAlign w:val="center"/>
          </w:tcPr>
          <w:p w14:paraId="65D9C788" w14:textId="73F81FA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C8A35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шеңбер, М3р маркасы, диаметрі 10 мм дейін, тартылған</w:t>
            </w:r>
          </w:p>
        </w:tc>
        <w:tc>
          <w:tcPr>
            <w:tcW w:w="2520" w:type="dxa"/>
            <w:vAlign w:val="center"/>
            <w:hideMark/>
          </w:tcPr>
          <w:p w14:paraId="222E3E6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244422.110.000008</w:t>
            </w:r>
          </w:p>
        </w:tc>
      </w:tr>
      <w:tr w:rsidR="00C2608A" w:rsidRPr="001A13C8" w14:paraId="75EB3F10" w14:textId="77777777" w:rsidTr="00B45248">
        <w:tc>
          <w:tcPr>
            <w:tcW w:w="959" w:type="dxa"/>
            <w:vAlign w:val="center"/>
          </w:tcPr>
          <w:p w14:paraId="4295613F" w14:textId="10E3C77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C0801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шеңбер, М3р маркасы, диаметрі 11-50 мм, тартылған</w:t>
            </w:r>
          </w:p>
        </w:tc>
        <w:tc>
          <w:tcPr>
            <w:tcW w:w="2520" w:type="dxa"/>
            <w:vAlign w:val="center"/>
            <w:hideMark/>
          </w:tcPr>
          <w:p w14:paraId="2EFE89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244422.110.000009</w:t>
            </w:r>
          </w:p>
        </w:tc>
      </w:tr>
      <w:tr w:rsidR="00C2608A" w:rsidRPr="001A13C8" w14:paraId="59D1AD96" w14:textId="77777777" w:rsidTr="00B45248">
        <w:tc>
          <w:tcPr>
            <w:tcW w:w="959" w:type="dxa"/>
            <w:vAlign w:val="center"/>
          </w:tcPr>
          <w:p w14:paraId="5CDF3D8D" w14:textId="0D67690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B49240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шеңбер, М2 маркасы, диаметрі 10 мм дейін, тартылған</w:t>
            </w:r>
          </w:p>
        </w:tc>
        <w:tc>
          <w:tcPr>
            <w:tcW w:w="2520" w:type="dxa"/>
            <w:vAlign w:val="center"/>
            <w:hideMark/>
          </w:tcPr>
          <w:p w14:paraId="3FF94B7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244422.110.000010</w:t>
            </w:r>
          </w:p>
        </w:tc>
      </w:tr>
      <w:tr w:rsidR="00C2608A" w:rsidRPr="001A13C8" w14:paraId="2CD63C8C" w14:textId="77777777" w:rsidTr="00B45248">
        <w:tc>
          <w:tcPr>
            <w:tcW w:w="959" w:type="dxa"/>
            <w:vAlign w:val="center"/>
          </w:tcPr>
          <w:p w14:paraId="5BFD2FA7" w14:textId="5334509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1A038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шеңбер, Л63 маркасы, диаметрі 3-50 мм, тартылған</w:t>
            </w:r>
          </w:p>
        </w:tc>
        <w:tc>
          <w:tcPr>
            <w:tcW w:w="2520" w:type="dxa"/>
            <w:vAlign w:val="center"/>
            <w:hideMark/>
          </w:tcPr>
          <w:p w14:paraId="5006B83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244422.210.000000</w:t>
            </w:r>
          </w:p>
        </w:tc>
      </w:tr>
      <w:tr w:rsidR="00C2608A" w:rsidRPr="001A13C8" w14:paraId="651810FE" w14:textId="77777777" w:rsidTr="00B45248">
        <w:tc>
          <w:tcPr>
            <w:tcW w:w="959" w:type="dxa"/>
            <w:vAlign w:val="center"/>
          </w:tcPr>
          <w:p w14:paraId="31DD9888" w14:textId="190462A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3172C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шеңбер, ЛС 59-1 маркасы, диаметрі 3-50 мм, тартылған</w:t>
            </w:r>
          </w:p>
        </w:tc>
        <w:tc>
          <w:tcPr>
            <w:tcW w:w="2520" w:type="dxa"/>
            <w:vAlign w:val="center"/>
            <w:hideMark/>
          </w:tcPr>
          <w:p w14:paraId="0D0DCA5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244422.210.000003</w:t>
            </w:r>
          </w:p>
        </w:tc>
      </w:tr>
      <w:tr w:rsidR="00C2608A" w:rsidRPr="001A13C8" w14:paraId="6488F878" w14:textId="77777777" w:rsidTr="00B45248">
        <w:tc>
          <w:tcPr>
            <w:tcW w:w="959" w:type="dxa"/>
            <w:vAlign w:val="center"/>
          </w:tcPr>
          <w:p w14:paraId="6750D29D" w14:textId="584AA56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ACB1E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Қалайы қола шыбық</w:t>
            </w:r>
          </w:p>
        </w:tc>
        <w:tc>
          <w:tcPr>
            <w:tcW w:w="2520" w:type="dxa"/>
            <w:vAlign w:val="center"/>
            <w:hideMark/>
          </w:tcPr>
          <w:p w14:paraId="563258E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244422.240.000020</w:t>
            </w:r>
          </w:p>
        </w:tc>
      </w:tr>
      <w:tr w:rsidR="00C2608A" w:rsidRPr="001A13C8" w14:paraId="51872682" w14:textId="77777777" w:rsidTr="00B45248">
        <w:tc>
          <w:tcPr>
            <w:tcW w:w="959" w:type="dxa"/>
            <w:vAlign w:val="center"/>
          </w:tcPr>
          <w:p w14:paraId="75B10508" w14:textId="42B7FB0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1B044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таспа маркасы М1, қалыңдығы 6 мм дейін</w:t>
            </w:r>
          </w:p>
        </w:tc>
        <w:tc>
          <w:tcPr>
            <w:tcW w:w="2520" w:type="dxa"/>
            <w:vAlign w:val="center"/>
            <w:hideMark/>
          </w:tcPr>
          <w:p w14:paraId="5E7F37A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244424.100.000000</w:t>
            </w:r>
          </w:p>
        </w:tc>
      </w:tr>
      <w:tr w:rsidR="00C2608A" w:rsidRPr="001A13C8" w14:paraId="3DE8F232" w14:textId="77777777" w:rsidTr="00B45248">
        <w:tc>
          <w:tcPr>
            <w:tcW w:w="959" w:type="dxa"/>
            <w:vAlign w:val="center"/>
          </w:tcPr>
          <w:p w14:paraId="48DD3A71" w14:textId="2725B4C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17EC7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Мыс таспа маркасы М2, қалыңдығы 0,04-1,86 мм</w:t>
            </w:r>
          </w:p>
        </w:tc>
        <w:tc>
          <w:tcPr>
            <w:tcW w:w="2520" w:type="dxa"/>
            <w:vAlign w:val="center"/>
            <w:hideMark/>
          </w:tcPr>
          <w:p w14:paraId="32D8B01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244424.100.000003</w:t>
            </w:r>
          </w:p>
        </w:tc>
      </w:tr>
      <w:tr w:rsidR="00C2608A" w:rsidRPr="001A13C8" w14:paraId="4E810CCF" w14:textId="77777777" w:rsidTr="00B45248">
        <w:tc>
          <w:tcPr>
            <w:tcW w:w="959" w:type="dxa"/>
            <w:vAlign w:val="center"/>
          </w:tcPr>
          <w:p w14:paraId="2CA041B4" w14:textId="6C95E8F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05728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М1 маркалы мыс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3B0875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244424.100.000004</w:t>
            </w:r>
          </w:p>
        </w:tc>
      </w:tr>
      <w:tr w:rsidR="00C2608A" w:rsidRPr="001A13C8" w14:paraId="74B532CB" w14:textId="77777777" w:rsidTr="00B45248">
        <w:tc>
          <w:tcPr>
            <w:tcW w:w="959" w:type="dxa"/>
            <w:vAlign w:val="center"/>
          </w:tcPr>
          <w:p w14:paraId="47D53B0A" w14:textId="4E1783C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A46C04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М1 маркалы мыс парағы, қалыңдығы 3-25 мм</w:t>
            </w:r>
          </w:p>
        </w:tc>
        <w:tc>
          <w:tcPr>
            <w:tcW w:w="2520" w:type="dxa"/>
            <w:vAlign w:val="center"/>
            <w:hideMark/>
          </w:tcPr>
          <w:p w14:paraId="674C49B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244424.100.000005</w:t>
            </w:r>
          </w:p>
        </w:tc>
      </w:tr>
      <w:tr w:rsidR="00C2608A" w:rsidRPr="001A13C8" w14:paraId="18EC851F" w14:textId="77777777" w:rsidTr="00B45248">
        <w:tc>
          <w:tcPr>
            <w:tcW w:w="959" w:type="dxa"/>
            <w:vAlign w:val="center"/>
          </w:tcPr>
          <w:p w14:paraId="666A87DC" w14:textId="7726612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FEAF55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М2 маркалы мыс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13D2CC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244424.100.000010</w:t>
            </w:r>
          </w:p>
        </w:tc>
      </w:tr>
      <w:tr w:rsidR="00C2608A" w:rsidRPr="001A13C8" w14:paraId="65063A19" w14:textId="77777777" w:rsidTr="00B45248">
        <w:tc>
          <w:tcPr>
            <w:tcW w:w="959" w:type="dxa"/>
            <w:vAlign w:val="center"/>
          </w:tcPr>
          <w:p w14:paraId="44BBA5EB" w14:textId="1669C71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D8EFE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М2 маркалы мыс парағы, қалыңдығы 3-25 мм</w:t>
            </w:r>
          </w:p>
        </w:tc>
        <w:tc>
          <w:tcPr>
            <w:tcW w:w="2520" w:type="dxa"/>
            <w:vAlign w:val="center"/>
            <w:hideMark/>
          </w:tcPr>
          <w:p w14:paraId="367942D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244424.100.000011</w:t>
            </w:r>
          </w:p>
        </w:tc>
      </w:tr>
      <w:tr w:rsidR="00C2608A" w:rsidRPr="001A13C8" w14:paraId="2358A892" w14:textId="77777777" w:rsidTr="00B45248">
        <w:tc>
          <w:tcPr>
            <w:tcW w:w="959" w:type="dxa"/>
            <w:vAlign w:val="center"/>
          </w:tcPr>
          <w:p w14:paraId="3AEFC4EC" w14:textId="7306D67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62648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М3 маркалы мыс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28B7843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244424.100.000014</w:t>
            </w:r>
          </w:p>
        </w:tc>
      </w:tr>
      <w:tr w:rsidR="00C2608A" w:rsidRPr="001A13C8" w14:paraId="25976B16" w14:textId="77777777" w:rsidTr="00B45248">
        <w:tc>
          <w:tcPr>
            <w:tcW w:w="959" w:type="dxa"/>
            <w:vAlign w:val="center"/>
          </w:tcPr>
          <w:p w14:paraId="1B47BA6A" w14:textId="685EF77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9C7320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М3 маркалы мыс парағы, қалыңдығы 3-25 мм</w:t>
            </w:r>
          </w:p>
        </w:tc>
        <w:tc>
          <w:tcPr>
            <w:tcW w:w="2520" w:type="dxa"/>
            <w:vAlign w:val="center"/>
            <w:hideMark/>
          </w:tcPr>
          <w:p w14:paraId="59D6EEE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244424.100.000015</w:t>
            </w:r>
          </w:p>
        </w:tc>
      </w:tr>
      <w:tr w:rsidR="00C2608A" w:rsidRPr="001A13C8" w14:paraId="138B448E" w14:textId="77777777" w:rsidTr="00B45248">
        <w:tc>
          <w:tcPr>
            <w:tcW w:w="959" w:type="dxa"/>
            <w:vAlign w:val="center"/>
          </w:tcPr>
          <w:p w14:paraId="3CF3DEB1" w14:textId="1E484E8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2B312E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лента маркасы Л90, қалыңдығы 4 мм дейін</w:t>
            </w:r>
          </w:p>
        </w:tc>
        <w:tc>
          <w:tcPr>
            <w:tcW w:w="2520" w:type="dxa"/>
            <w:vAlign w:val="center"/>
            <w:hideMark/>
          </w:tcPr>
          <w:p w14:paraId="5AE80EC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244424.200.000000</w:t>
            </w:r>
          </w:p>
        </w:tc>
      </w:tr>
      <w:tr w:rsidR="00C2608A" w:rsidRPr="001A13C8" w14:paraId="70C77C04" w14:textId="77777777" w:rsidTr="00B45248">
        <w:tc>
          <w:tcPr>
            <w:tcW w:w="959" w:type="dxa"/>
            <w:vAlign w:val="center"/>
          </w:tcPr>
          <w:p w14:paraId="60D1BCC6" w14:textId="56F835C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943D2D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лента маркасы Л68, қалыңдығы 4 мм дейін</w:t>
            </w:r>
          </w:p>
        </w:tc>
        <w:tc>
          <w:tcPr>
            <w:tcW w:w="2520" w:type="dxa"/>
            <w:vAlign w:val="center"/>
            <w:hideMark/>
          </w:tcPr>
          <w:p w14:paraId="69FB826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244424.200.000004</w:t>
            </w:r>
          </w:p>
        </w:tc>
      </w:tr>
      <w:tr w:rsidR="00C2608A" w:rsidRPr="001A13C8" w14:paraId="1CEAEA6E" w14:textId="77777777" w:rsidTr="00B45248">
        <w:tc>
          <w:tcPr>
            <w:tcW w:w="959" w:type="dxa"/>
            <w:vAlign w:val="center"/>
          </w:tcPr>
          <w:p w14:paraId="2FED9F4A" w14:textId="0B34E73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A049AD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лента маркасы Л63, қалыңдығы 4 мм дейін</w:t>
            </w:r>
          </w:p>
        </w:tc>
        <w:tc>
          <w:tcPr>
            <w:tcW w:w="2520" w:type="dxa"/>
            <w:vAlign w:val="center"/>
            <w:hideMark/>
          </w:tcPr>
          <w:p w14:paraId="2DB53CD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244424.200.000005</w:t>
            </w:r>
          </w:p>
        </w:tc>
      </w:tr>
      <w:tr w:rsidR="00C2608A" w:rsidRPr="001A13C8" w14:paraId="648591E7" w14:textId="77777777" w:rsidTr="00B45248">
        <w:tc>
          <w:tcPr>
            <w:tcW w:w="959" w:type="dxa"/>
            <w:vAlign w:val="center"/>
          </w:tcPr>
          <w:p w14:paraId="7B3042E4" w14:textId="0798135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583293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лента маркасы ЛО90-1, қалыңдығы 4 мм дейін</w:t>
            </w:r>
          </w:p>
        </w:tc>
        <w:tc>
          <w:tcPr>
            <w:tcW w:w="2520" w:type="dxa"/>
            <w:vAlign w:val="center"/>
            <w:hideMark/>
          </w:tcPr>
          <w:p w14:paraId="13D16E6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244424.200.000006</w:t>
            </w:r>
          </w:p>
        </w:tc>
      </w:tr>
      <w:tr w:rsidR="00C2608A" w:rsidRPr="001A13C8" w14:paraId="15D07196" w14:textId="77777777" w:rsidTr="00B45248">
        <w:tc>
          <w:tcPr>
            <w:tcW w:w="959" w:type="dxa"/>
            <w:vAlign w:val="center"/>
          </w:tcPr>
          <w:p w14:paraId="733B2A00" w14:textId="702A8D9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C72F1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лента, қалыңдығы 4 мм дейін</w:t>
            </w:r>
          </w:p>
        </w:tc>
        <w:tc>
          <w:tcPr>
            <w:tcW w:w="2520" w:type="dxa"/>
            <w:vAlign w:val="center"/>
            <w:hideMark/>
          </w:tcPr>
          <w:p w14:paraId="5766978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244424.200.000007</w:t>
            </w:r>
          </w:p>
        </w:tc>
      </w:tr>
      <w:tr w:rsidR="00C2608A" w:rsidRPr="001A13C8" w14:paraId="076B57F1" w14:textId="77777777" w:rsidTr="00B45248">
        <w:tc>
          <w:tcPr>
            <w:tcW w:w="959" w:type="dxa"/>
            <w:vAlign w:val="center"/>
          </w:tcPr>
          <w:p w14:paraId="78A242E8" w14:textId="2B87321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EDC01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лента маркасы Л68, қалыңдығы 0,04-0,68 мм</w:t>
            </w:r>
          </w:p>
        </w:tc>
        <w:tc>
          <w:tcPr>
            <w:tcW w:w="2520" w:type="dxa"/>
            <w:vAlign w:val="center"/>
            <w:hideMark/>
          </w:tcPr>
          <w:p w14:paraId="52EDCA0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244424.200.000008</w:t>
            </w:r>
          </w:p>
        </w:tc>
      </w:tr>
      <w:tr w:rsidR="00C2608A" w:rsidRPr="001A13C8" w14:paraId="17EF259A" w14:textId="77777777" w:rsidTr="00B45248">
        <w:tc>
          <w:tcPr>
            <w:tcW w:w="959" w:type="dxa"/>
            <w:vAlign w:val="center"/>
          </w:tcPr>
          <w:p w14:paraId="3C196848" w14:textId="7C99CB4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C260A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Л90 маркалы жез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7D03DAD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244424.200.000009</w:t>
            </w:r>
          </w:p>
        </w:tc>
      </w:tr>
      <w:tr w:rsidR="00C2608A" w:rsidRPr="001A13C8" w14:paraId="20650D3C" w14:textId="77777777" w:rsidTr="00B45248">
        <w:tc>
          <w:tcPr>
            <w:tcW w:w="959" w:type="dxa"/>
            <w:vAlign w:val="center"/>
          </w:tcPr>
          <w:p w14:paraId="4C82411D" w14:textId="33199AE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C08C9E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Л90 маркалы жез парағы, қалыңдығы 12-25 мм</w:t>
            </w:r>
          </w:p>
        </w:tc>
        <w:tc>
          <w:tcPr>
            <w:tcW w:w="2520" w:type="dxa"/>
            <w:vAlign w:val="center"/>
            <w:hideMark/>
          </w:tcPr>
          <w:p w14:paraId="383690F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244424.200.000010</w:t>
            </w:r>
          </w:p>
        </w:tc>
      </w:tr>
      <w:tr w:rsidR="00C2608A" w:rsidRPr="001A13C8" w14:paraId="55227D58" w14:textId="77777777" w:rsidTr="00B45248">
        <w:tc>
          <w:tcPr>
            <w:tcW w:w="959" w:type="dxa"/>
            <w:vAlign w:val="center"/>
          </w:tcPr>
          <w:p w14:paraId="5FB969AC" w14:textId="7859281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717D22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Л68 маркалы жез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17E55CB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244424.200.000017</w:t>
            </w:r>
          </w:p>
        </w:tc>
      </w:tr>
      <w:tr w:rsidR="00C2608A" w:rsidRPr="001A13C8" w14:paraId="6C7417C3" w14:textId="77777777" w:rsidTr="00B45248">
        <w:tc>
          <w:tcPr>
            <w:tcW w:w="959" w:type="dxa"/>
            <w:vAlign w:val="center"/>
          </w:tcPr>
          <w:p w14:paraId="272F80E5" w14:textId="0F6340A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70A88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Л68 маркалы жез парағы, қалыңдығы 12-25 мм</w:t>
            </w:r>
          </w:p>
        </w:tc>
        <w:tc>
          <w:tcPr>
            <w:tcW w:w="2520" w:type="dxa"/>
            <w:vAlign w:val="center"/>
            <w:hideMark/>
          </w:tcPr>
          <w:p w14:paraId="50FF47D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244424.200.000018</w:t>
            </w:r>
          </w:p>
        </w:tc>
      </w:tr>
      <w:tr w:rsidR="00C2608A" w:rsidRPr="001A13C8" w14:paraId="518BE0D2" w14:textId="77777777" w:rsidTr="00B45248">
        <w:tc>
          <w:tcPr>
            <w:tcW w:w="959" w:type="dxa"/>
            <w:vAlign w:val="center"/>
          </w:tcPr>
          <w:p w14:paraId="3CC07C11" w14:textId="6DB472A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64652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Л63 маркалы жез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09886B5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244424.200.000019</w:t>
            </w:r>
          </w:p>
        </w:tc>
      </w:tr>
      <w:tr w:rsidR="00C2608A" w:rsidRPr="001A13C8" w14:paraId="336B3004" w14:textId="77777777" w:rsidTr="00B45248">
        <w:tc>
          <w:tcPr>
            <w:tcW w:w="959" w:type="dxa"/>
            <w:vAlign w:val="center"/>
          </w:tcPr>
          <w:p w14:paraId="7E3CB2CD" w14:textId="3E9E5F2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9A44C7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Л63 маркалы жез парағы, қалыңдығы 12-25 мм</w:t>
            </w:r>
          </w:p>
        </w:tc>
        <w:tc>
          <w:tcPr>
            <w:tcW w:w="2520" w:type="dxa"/>
            <w:vAlign w:val="center"/>
            <w:hideMark/>
          </w:tcPr>
          <w:p w14:paraId="2F177EE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244424.200.000020</w:t>
            </w:r>
          </w:p>
        </w:tc>
      </w:tr>
      <w:tr w:rsidR="00C2608A" w:rsidRPr="001A13C8" w14:paraId="3BF727B2" w14:textId="77777777" w:rsidTr="00B45248">
        <w:tc>
          <w:tcPr>
            <w:tcW w:w="959" w:type="dxa"/>
            <w:vAlign w:val="center"/>
          </w:tcPr>
          <w:p w14:paraId="321DDEB9" w14:textId="5CB5654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EF62DC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ЛО90-1 маркалы жез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054826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244424.200.000021</w:t>
            </w:r>
          </w:p>
        </w:tc>
      </w:tr>
      <w:tr w:rsidR="00C2608A" w:rsidRPr="001A13C8" w14:paraId="754BC33F" w14:textId="77777777" w:rsidTr="00B45248">
        <w:tc>
          <w:tcPr>
            <w:tcW w:w="959" w:type="dxa"/>
            <w:vAlign w:val="center"/>
          </w:tcPr>
          <w:p w14:paraId="13BABA6C" w14:textId="35FA8C1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8E842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ЛО90-1 маркалы жез парағы, қалыңдығы 12-25 мм</w:t>
            </w:r>
          </w:p>
        </w:tc>
        <w:tc>
          <w:tcPr>
            <w:tcW w:w="2520" w:type="dxa"/>
            <w:vAlign w:val="center"/>
            <w:hideMark/>
          </w:tcPr>
          <w:p w14:paraId="5F70612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244424.200.000022</w:t>
            </w:r>
          </w:p>
        </w:tc>
      </w:tr>
      <w:tr w:rsidR="00C2608A" w:rsidRPr="001A13C8" w14:paraId="3F60A17D" w14:textId="77777777" w:rsidTr="00B45248">
        <w:tc>
          <w:tcPr>
            <w:tcW w:w="959" w:type="dxa"/>
            <w:vAlign w:val="center"/>
          </w:tcPr>
          <w:p w14:paraId="768E3CEC" w14:textId="67DE070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C41F7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03F7400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244424.200.000023</w:t>
            </w:r>
          </w:p>
        </w:tc>
      </w:tr>
      <w:tr w:rsidR="00C2608A" w:rsidRPr="001A13C8" w14:paraId="44CB4DF7" w14:textId="77777777" w:rsidTr="00B45248">
        <w:tc>
          <w:tcPr>
            <w:tcW w:w="959" w:type="dxa"/>
            <w:vAlign w:val="center"/>
          </w:tcPr>
          <w:p w14:paraId="79201ACA" w14:textId="4BC0973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FB0A42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парағы, қалыңдығы 12-25 мм</w:t>
            </w:r>
          </w:p>
        </w:tc>
        <w:tc>
          <w:tcPr>
            <w:tcW w:w="2520" w:type="dxa"/>
            <w:vAlign w:val="center"/>
            <w:hideMark/>
          </w:tcPr>
          <w:p w14:paraId="169748A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244424.200.000024</w:t>
            </w:r>
          </w:p>
        </w:tc>
      </w:tr>
      <w:tr w:rsidR="00C2608A" w:rsidRPr="001A13C8" w14:paraId="7C2E6DF6" w14:textId="77777777" w:rsidTr="00B45248">
        <w:tc>
          <w:tcPr>
            <w:tcW w:w="959" w:type="dxa"/>
            <w:vAlign w:val="center"/>
          </w:tcPr>
          <w:p w14:paraId="467ADD03" w14:textId="36762CF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27DA59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ЛС59-1 маркалы жез парағы, қалыңдығы 0,05-12 мм</w:t>
            </w:r>
          </w:p>
        </w:tc>
        <w:tc>
          <w:tcPr>
            <w:tcW w:w="2520" w:type="dxa"/>
            <w:vAlign w:val="center"/>
            <w:hideMark/>
          </w:tcPr>
          <w:p w14:paraId="5946621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244424.200.000025</w:t>
            </w:r>
          </w:p>
        </w:tc>
      </w:tr>
      <w:tr w:rsidR="00C2608A" w:rsidRPr="001A13C8" w14:paraId="4FAC9812" w14:textId="77777777" w:rsidTr="00B45248">
        <w:tc>
          <w:tcPr>
            <w:tcW w:w="959" w:type="dxa"/>
            <w:vAlign w:val="center"/>
          </w:tcPr>
          <w:p w14:paraId="1C3D7380" w14:textId="6EA7CF9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84B62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ЛС59-1 маркалы жез парағы, қалыңдығы 12-25 мм</w:t>
            </w:r>
          </w:p>
        </w:tc>
        <w:tc>
          <w:tcPr>
            <w:tcW w:w="2520" w:type="dxa"/>
            <w:vAlign w:val="center"/>
            <w:hideMark/>
          </w:tcPr>
          <w:p w14:paraId="0A4D39B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244424.200.000026</w:t>
            </w:r>
          </w:p>
        </w:tc>
      </w:tr>
      <w:tr w:rsidR="00C2608A" w:rsidRPr="001A13C8" w14:paraId="4B7A7295" w14:textId="77777777" w:rsidTr="00B45248">
        <w:tc>
          <w:tcPr>
            <w:tcW w:w="959" w:type="dxa"/>
            <w:vAlign w:val="center"/>
          </w:tcPr>
          <w:p w14:paraId="2B52BBEA" w14:textId="36D438E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FFFBD8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Л68, қалыңдығы 8,1-12 мм</w:t>
            </w:r>
          </w:p>
        </w:tc>
        <w:tc>
          <w:tcPr>
            <w:tcW w:w="2520" w:type="dxa"/>
            <w:vAlign w:val="center"/>
            <w:hideMark/>
          </w:tcPr>
          <w:p w14:paraId="31169C6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244424.200.000029</w:t>
            </w:r>
          </w:p>
        </w:tc>
      </w:tr>
      <w:tr w:rsidR="00C2608A" w:rsidRPr="001A13C8" w14:paraId="09E8E40E" w14:textId="77777777" w:rsidTr="00B45248">
        <w:tc>
          <w:tcPr>
            <w:tcW w:w="959" w:type="dxa"/>
            <w:vAlign w:val="center"/>
          </w:tcPr>
          <w:p w14:paraId="338A9832" w14:textId="0698272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FD766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Л63, қалыңдығы 8,1-12 мм</w:t>
            </w:r>
          </w:p>
        </w:tc>
        <w:tc>
          <w:tcPr>
            <w:tcW w:w="2520" w:type="dxa"/>
            <w:vAlign w:val="center"/>
            <w:hideMark/>
          </w:tcPr>
          <w:p w14:paraId="24B3344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244424.200.000030</w:t>
            </w:r>
          </w:p>
        </w:tc>
      </w:tr>
      <w:tr w:rsidR="00C2608A" w:rsidRPr="001A13C8" w14:paraId="6E633384" w14:textId="77777777" w:rsidTr="00B45248">
        <w:tc>
          <w:tcPr>
            <w:tcW w:w="959" w:type="dxa"/>
            <w:vAlign w:val="center"/>
          </w:tcPr>
          <w:p w14:paraId="4681AE46" w14:textId="1621C05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8078E5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ЛО90-1, қалыңдығы 8,1-12 мм</w:t>
            </w:r>
          </w:p>
        </w:tc>
        <w:tc>
          <w:tcPr>
            <w:tcW w:w="2520" w:type="dxa"/>
            <w:vAlign w:val="center"/>
            <w:hideMark/>
          </w:tcPr>
          <w:p w14:paraId="54EB9FE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244424.200.000031</w:t>
            </w:r>
          </w:p>
        </w:tc>
      </w:tr>
      <w:tr w:rsidR="00C2608A" w:rsidRPr="001A13C8" w14:paraId="7FE319CB" w14:textId="77777777" w:rsidTr="00B45248">
        <w:tc>
          <w:tcPr>
            <w:tcW w:w="959" w:type="dxa"/>
            <w:vAlign w:val="center"/>
          </w:tcPr>
          <w:p w14:paraId="6EBC48C9" w14:textId="27DD32B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8412E5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жолағы, қалыңдығы 8,1-12 мм</w:t>
            </w:r>
          </w:p>
        </w:tc>
        <w:tc>
          <w:tcPr>
            <w:tcW w:w="2520" w:type="dxa"/>
            <w:vAlign w:val="center"/>
            <w:hideMark/>
          </w:tcPr>
          <w:p w14:paraId="079BD26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244424.200.000032</w:t>
            </w:r>
          </w:p>
        </w:tc>
      </w:tr>
      <w:tr w:rsidR="00C2608A" w:rsidRPr="001A13C8" w14:paraId="4871C654" w14:textId="77777777" w:rsidTr="00B45248">
        <w:tc>
          <w:tcPr>
            <w:tcW w:w="959" w:type="dxa"/>
            <w:vAlign w:val="center"/>
          </w:tcPr>
          <w:p w14:paraId="46618E49" w14:textId="6BEF26D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79C650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Л90, қалыңдығы 2 мм дейін</w:t>
            </w:r>
          </w:p>
        </w:tc>
        <w:tc>
          <w:tcPr>
            <w:tcW w:w="2520" w:type="dxa"/>
            <w:vAlign w:val="center"/>
            <w:hideMark/>
          </w:tcPr>
          <w:p w14:paraId="35DBB31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244424.200.000033</w:t>
            </w:r>
          </w:p>
        </w:tc>
      </w:tr>
      <w:tr w:rsidR="00C2608A" w:rsidRPr="001A13C8" w14:paraId="4735BACE" w14:textId="77777777" w:rsidTr="00B45248">
        <w:tc>
          <w:tcPr>
            <w:tcW w:w="959" w:type="dxa"/>
            <w:vAlign w:val="center"/>
          </w:tcPr>
          <w:p w14:paraId="4FD269F8" w14:textId="50B0EA5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3826A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Л68, қалыңдығы 2 мм дейін</w:t>
            </w:r>
          </w:p>
        </w:tc>
        <w:tc>
          <w:tcPr>
            <w:tcW w:w="2520" w:type="dxa"/>
            <w:vAlign w:val="center"/>
            <w:hideMark/>
          </w:tcPr>
          <w:p w14:paraId="4330EE6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244424.200.000037</w:t>
            </w:r>
          </w:p>
        </w:tc>
      </w:tr>
      <w:tr w:rsidR="00C2608A" w:rsidRPr="001A13C8" w14:paraId="045092D4" w14:textId="77777777" w:rsidTr="00B45248">
        <w:tc>
          <w:tcPr>
            <w:tcW w:w="959" w:type="dxa"/>
            <w:vAlign w:val="center"/>
          </w:tcPr>
          <w:p w14:paraId="734C5A2F" w14:textId="2E1A809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2CA5C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Л63, қалыңдығы 2 мм дейін</w:t>
            </w:r>
          </w:p>
        </w:tc>
        <w:tc>
          <w:tcPr>
            <w:tcW w:w="2520" w:type="dxa"/>
            <w:vAlign w:val="center"/>
            <w:hideMark/>
          </w:tcPr>
          <w:p w14:paraId="72DF872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244424.200.000038</w:t>
            </w:r>
          </w:p>
        </w:tc>
      </w:tr>
      <w:tr w:rsidR="00C2608A" w:rsidRPr="001A13C8" w14:paraId="5FD0C696" w14:textId="77777777" w:rsidTr="00B45248">
        <w:tc>
          <w:tcPr>
            <w:tcW w:w="959" w:type="dxa"/>
            <w:vAlign w:val="center"/>
          </w:tcPr>
          <w:p w14:paraId="221D7036" w14:textId="49C4062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668D0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ЛО90-1, қалыңдығы 2 мм дейін</w:t>
            </w:r>
          </w:p>
        </w:tc>
        <w:tc>
          <w:tcPr>
            <w:tcW w:w="2520" w:type="dxa"/>
            <w:vAlign w:val="center"/>
            <w:hideMark/>
          </w:tcPr>
          <w:p w14:paraId="1F3C1A7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244424.200.000039</w:t>
            </w:r>
          </w:p>
        </w:tc>
      </w:tr>
      <w:tr w:rsidR="00C2608A" w:rsidRPr="001A13C8" w14:paraId="23AFF282" w14:textId="77777777" w:rsidTr="00B45248">
        <w:tc>
          <w:tcPr>
            <w:tcW w:w="959" w:type="dxa"/>
            <w:vAlign w:val="center"/>
          </w:tcPr>
          <w:p w14:paraId="675F4387" w14:textId="002D1C8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AE867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жолағы, қалыңдығы 2 мм дейін</w:t>
            </w:r>
          </w:p>
        </w:tc>
        <w:tc>
          <w:tcPr>
            <w:tcW w:w="2520" w:type="dxa"/>
            <w:vAlign w:val="center"/>
            <w:hideMark/>
          </w:tcPr>
          <w:p w14:paraId="5E6A00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244424.200.000040</w:t>
            </w:r>
          </w:p>
        </w:tc>
      </w:tr>
      <w:tr w:rsidR="00C2608A" w:rsidRPr="001A13C8" w14:paraId="32B3A826" w14:textId="77777777" w:rsidTr="00B45248">
        <w:tc>
          <w:tcPr>
            <w:tcW w:w="959" w:type="dxa"/>
            <w:vAlign w:val="center"/>
          </w:tcPr>
          <w:p w14:paraId="2FF71EFF" w14:textId="5DAD15E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66CF83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Л68, қалыңдығы 2,1-4 мм</w:t>
            </w:r>
          </w:p>
        </w:tc>
        <w:tc>
          <w:tcPr>
            <w:tcW w:w="2520" w:type="dxa"/>
            <w:vAlign w:val="center"/>
            <w:hideMark/>
          </w:tcPr>
          <w:p w14:paraId="0D7A950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244424.200.000043</w:t>
            </w:r>
          </w:p>
        </w:tc>
      </w:tr>
      <w:tr w:rsidR="00C2608A" w:rsidRPr="001A13C8" w14:paraId="58F97DC9" w14:textId="77777777" w:rsidTr="00B45248">
        <w:tc>
          <w:tcPr>
            <w:tcW w:w="959" w:type="dxa"/>
            <w:vAlign w:val="center"/>
          </w:tcPr>
          <w:p w14:paraId="314690A6" w14:textId="542E201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B27F7C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Л63, қалыңдығы 2,1-4 мм</w:t>
            </w:r>
          </w:p>
        </w:tc>
        <w:tc>
          <w:tcPr>
            <w:tcW w:w="2520" w:type="dxa"/>
            <w:vAlign w:val="center"/>
            <w:hideMark/>
          </w:tcPr>
          <w:p w14:paraId="4759BEC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244424.200.000044</w:t>
            </w:r>
          </w:p>
        </w:tc>
      </w:tr>
      <w:tr w:rsidR="00C2608A" w:rsidRPr="001A13C8" w14:paraId="37FAE742" w14:textId="77777777" w:rsidTr="00B45248">
        <w:tc>
          <w:tcPr>
            <w:tcW w:w="959" w:type="dxa"/>
            <w:vAlign w:val="center"/>
          </w:tcPr>
          <w:p w14:paraId="765B7483" w14:textId="08925DD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D91C66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ЛО90-1, қалыңдығы 2,1-4 мм</w:t>
            </w:r>
          </w:p>
        </w:tc>
        <w:tc>
          <w:tcPr>
            <w:tcW w:w="2520" w:type="dxa"/>
            <w:vAlign w:val="center"/>
            <w:hideMark/>
          </w:tcPr>
          <w:p w14:paraId="4C74CD7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244424.200.000045</w:t>
            </w:r>
          </w:p>
        </w:tc>
      </w:tr>
      <w:tr w:rsidR="00C2608A" w:rsidRPr="001A13C8" w14:paraId="37478D36" w14:textId="77777777" w:rsidTr="00B45248">
        <w:tc>
          <w:tcPr>
            <w:tcW w:w="959" w:type="dxa"/>
            <w:vAlign w:val="center"/>
          </w:tcPr>
          <w:p w14:paraId="2F869C14" w14:textId="7227A7A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A1E819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жолағы, қалыңдығы 2,1-4 мм</w:t>
            </w:r>
          </w:p>
        </w:tc>
        <w:tc>
          <w:tcPr>
            <w:tcW w:w="2520" w:type="dxa"/>
            <w:vAlign w:val="center"/>
            <w:hideMark/>
          </w:tcPr>
          <w:p w14:paraId="5F5E148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244424.200.000046</w:t>
            </w:r>
          </w:p>
        </w:tc>
      </w:tr>
      <w:tr w:rsidR="00C2608A" w:rsidRPr="001A13C8" w14:paraId="572BB0B2" w14:textId="77777777" w:rsidTr="00B45248">
        <w:tc>
          <w:tcPr>
            <w:tcW w:w="959" w:type="dxa"/>
            <w:vAlign w:val="center"/>
          </w:tcPr>
          <w:p w14:paraId="4F013399" w14:textId="7657664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254C6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Л68, қалыңдығы 4,1-8 мм</w:t>
            </w:r>
          </w:p>
        </w:tc>
        <w:tc>
          <w:tcPr>
            <w:tcW w:w="2520" w:type="dxa"/>
            <w:vAlign w:val="center"/>
            <w:hideMark/>
          </w:tcPr>
          <w:p w14:paraId="3DF0BA6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244424.200.000049</w:t>
            </w:r>
          </w:p>
        </w:tc>
      </w:tr>
      <w:tr w:rsidR="00C2608A" w:rsidRPr="001A13C8" w14:paraId="74BC03FD" w14:textId="77777777" w:rsidTr="00B45248">
        <w:tc>
          <w:tcPr>
            <w:tcW w:w="959" w:type="dxa"/>
            <w:vAlign w:val="center"/>
          </w:tcPr>
          <w:p w14:paraId="42268E1B" w14:textId="11FB2C5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C267BC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Л63, қалыңдығы 4,1-8 мм</w:t>
            </w:r>
          </w:p>
        </w:tc>
        <w:tc>
          <w:tcPr>
            <w:tcW w:w="2520" w:type="dxa"/>
            <w:vAlign w:val="center"/>
            <w:hideMark/>
          </w:tcPr>
          <w:p w14:paraId="4B6820B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244424.200.000050</w:t>
            </w:r>
          </w:p>
        </w:tc>
      </w:tr>
      <w:tr w:rsidR="00C2608A" w:rsidRPr="001A13C8" w14:paraId="48032F6B" w14:textId="77777777" w:rsidTr="00B45248">
        <w:tc>
          <w:tcPr>
            <w:tcW w:w="959" w:type="dxa"/>
            <w:vAlign w:val="center"/>
          </w:tcPr>
          <w:p w14:paraId="6BF1F63F" w14:textId="6BE03C1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C80BA1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Жез жолақ маркасы ЛО90-1, қалыңдығы 4,1-8 мм</w:t>
            </w:r>
          </w:p>
        </w:tc>
        <w:tc>
          <w:tcPr>
            <w:tcW w:w="2520" w:type="dxa"/>
            <w:vAlign w:val="center"/>
            <w:hideMark/>
          </w:tcPr>
          <w:p w14:paraId="31709B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244424.200.000051</w:t>
            </w:r>
          </w:p>
        </w:tc>
      </w:tr>
      <w:tr w:rsidR="00C2608A" w:rsidRPr="001A13C8" w14:paraId="51510926" w14:textId="77777777" w:rsidTr="00B45248">
        <w:tc>
          <w:tcPr>
            <w:tcW w:w="959" w:type="dxa"/>
            <w:vAlign w:val="center"/>
          </w:tcPr>
          <w:p w14:paraId="3D3EF02A" w14:textId="146E840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90625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ЛМц58-2 маркалы жез жолағы, қалыңдығы 4,1-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 мм</w:t>
            </w:r>
          </w:p>
        </w:tc>
        <w:tc>
          <w:tcPr>
            <w:tcW w:w="2520" w:type="dxa"/>
            <w:vAlign w:val="center"/>
            <w:hideMark/>
          </w:tcPr>
          <w:p w14:paraId="681A3A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244424.200.000052</w:t>
            </w:r>
          </w:p>
        </w:tc>
      </w:tr>
      <w:tr w:rsidR="00C2608A" w:rsidRPr="001A13C8" w14:paraId="1C658307" w14:textId="77777777" w:rsidTr="00B45248">
        <w:tc>
          <w:tcPr>
            <w:tcW w:w="959" w:type="dxa"/>
            <w:vAlign w:val="center"/>
          </w:tcPr>
          <w:p w14:paraId="2CD8E0FB" w14:textId="6ECB6DE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3BBF6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МН19 маркалы мельхиорлық лента, қалыңдығы 0,28-0,5 мм</w:t>
            </w:r>
          </w:p>
        </w:tc>
        <w:tc>
          <w:tcPr>
            <w:tcW w:w="2520" w:type="dxa"/>
            <w:vAlign w:val="center"/>
            <w:hideMark/>
          </w:tcPr>
          <w:p w14:paraId="6A2B5B9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244424.400.000000</w:t>
            </w:r>
          </w:p>
        </w:tc>
      </w:tr>
      <w:tr w:rsidR="00C2608A" w:rsidRPr="001A13C8" w14:paraId="714B80BB" w14:textId="77777777" w:rsidTr="00B45248">
        <w:tc>
          <w:tcPr>
            <w:tcW w:w="959" w:type="dxa"/>
            <w:vAlign w:val="center"/>
          </w:tcPr>
          <w:p w14:paraId="55ECC3FD" w14:textId="0D436E8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27B6C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Электрмен дәнекерленген болат құбыр, өлшемі А 8 мм, В 4 мм, сопақша</w:t>
            </w:r>
          </w:p>
        </w:tc>
        <w:tc>
          <w:tcPr>
            <w:tcW w:w="2520" w:type="dxa"/>
            <w:vAlign w:val="center"/>
            <w:hideMark/>
          </w:tcPr>
          <w:p w14:paraId="499B990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242034.000.010001</w:t>
            </w:r>
          </w:p>
        </w:tc>
      </w:tr>
      <w:tr w:rsidR="00C2608A" w:rsidRPr="001A13C8" w14:paraId="0F0D926B" w14:textId="77777777" w:rsidTr="00B45248">
        <w:tc>
          <w:tcPr>
            <w:tcW w:w="959" w:type="dxa"/>
            <w:vAlign w:val="center"/>
          </w:tcPr>
          <w:p w14:paraId="78966D2F" w14:textId="6EF46C4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E7899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Электрмен дәнекерленген болат құбыр, өлшемі А 9 мм, В 3 мм, сопақша</w:t>
            </w:r>
          </w:p>
        </w:tc>
        <w:tc>
          <w:tcPr>
            <w:tcW w:w="2520" w:type="dxa"/>
            <w:vAlign w:val="center"/>
            <w:hideMark/>
          </w:tcPr>
          <w:p w14:paraId="7696B79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242034.000.010002</w:t>
            </w:r>
          </w:p>
        </w:tc>
      </w:tr>
      <w:tr w:rsidR="00C2608A" w:rsidRPr="001A13C8" w14:paraId="7FF26F93" w14:textId="77777777" w:rsidTr="00B45248">
        <w:tc>
          <w:tcPr>
            <w:tcW w:w="959" w:type="dxa"/>
            <w:vAlign w:val="center"/>
          </w:tcPr>
          <w:p w14:paraId="16B6CAD8" w14:textId="31EB29A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908E3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дәнекерленген болат құбыр, өлшемі А 10 мм, В 7 мм, сопақша</w:t>
            </w:r>
          </w:p>
        </w:tc>
        <w:tc>
          <w:tcPr>
            <w:tcW w:w="2520" w:type="dxa"/>
            <w:vAlign w:val="center"/>
            <w:hideMark/>
          </w:tcPr>
          <w:p w14:paraId="2DADCF3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242034.000.010004</w:t>
            </w:r>
          </w:p>
        </w:tc>
      </w:tr>
      <w:tr w:rsidR="00C2608A" w:rsidRPr="001A13C8" w14:paraId="73565325" w14:textId="77777777" w:rsidTr="00B45248">
        <w:tc>
          <w:tcPr>
            <w:tcW w:w="959" w:type="dxa"/>
            <w:vAlign w:val="center"/>
          </w:tcPr>
          <w:p w14:paraId="0FCDA65D" w14:textId="42C8631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F7408C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бұрғылау бағаналарына арналған аудармашы, өтпелі, Reg типті бұрандалы тірек қосылысы</w:t>
            </w:r>
          </w:p>
        </w:tc>
        <w:tc>
          <w:tcPr>
            <w:tcW w:w="2520" w:type="dxa"/>
            <w:vAlign w:val="center"/>
            <w:hideMark/>
          </w:tcPr>
          <w:p w14:paraId="0182006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242040.100.000012</w:t>
            </w:r>
          </w:p>
        </w:tc>
      </w:tr>
      <w:tr w:rsidR="00C2608A" w:rsidRPr="001A13C8" w14:paraId="3BCA6B73" w14:textId="77777777" w:rsidTr="00B45248">
        <w:tc>
          <w:tcPr>
            <w:tcW w:w="959" w:type="dxa"/>
            <w:vAlign w:val="center"/>
          </w:tcPr>
          <w:p w14:paraId="51C0A994" w14:textId="1C8E0FB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73670C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 типті болат сорғы-компрессорлық құбырларға арналған аудармашы</w:t>
            </w:r>
          </w:p>
        </w:tc>
        <w:tc>
          <w:tcPr>
            <w:tcW w:w="2520" w:type="dxa"/>
            <w:vAlign w:val="center"/>
            <w:hideMark/>
          </w:tcPr>
          <w:p w14:paraId="2E9240B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242040.100.000013</w:t>
            </w:r>
          </w:p>
        </w:tc>
      </w:tr>
      <w:tr w:rsidR="00C2608A" w:rsidRPr="001A13C8" w14:paraId="55729C08" w14:textId="77777777" w:rsidTr="00B45248">
        <w:tc>
          <w:tcPr>
            <w:tcW w:w="959" w:type="dxa"/>
            <w:vAlign w:val="center"/>
          </w:tcPr>
          <w:p w14:paraId="5F88FDFB" w14:textId="10FDDFB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58472E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сорғы-компрессорлық құбырларға арналған аудармашы, Пг типі</w:t>
            </w:r>
          </w:p>
        </w:tc>
        <w:tc>
          <w:tcPr>
            <w:tcW w:w="2520" w:type="dxa"/>
            <w:vAlign w:val="center"/>
            <w:hideMark/>
          </w:tcPr>
          <w:p w14:paraId="6538F74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242040.100.000014</w:t>
            </w:r>
          </w:p>
        </w:tc>
      </w:tr>
      <w:tr w:rsidR="00C2608A" w:rsidRPr="001A13C8" w14:paraId="63AE0271" w14:textId="77777777" w:rsidTr="00B45248">
        <w:tc>
          <w:tcPr>
            <w:tcW w:w="959" w:type="dxa"/>
            <w:vAlign w:val="center"/>
          </w:tcPr>
          <w:p w14:paraId="2603BA4E" w14:textId="0AAD33B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80F06D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Минералды мақтадан жасалған жылытқышы бар болат конструкциядан жасалған панель, СТН түрі, қалыңдығы 100 мм дейін</w:t>
            </w:r>
          </w:p>
        </w:tc>
        <w:tc>
          <w:tcPr>
            <w:tcW w:w="2520" w:type="dxa"/>
            <w:vAlign w:val="center"/>
            <w:hideMark/>
          </w:tcPr>
          <w:p w14:paraId="738580E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243330.900.000014</w:t>
            </w:r>
          </w:p>
        </w:tc>
      </w:tr>
      <w:tr w:rsidR="00C2608A" w:rsidRPr="001A13C8" w14:paraId="559D6CA6" w14:textId="77777777" w:rsidTr="00B45248">
        <w:tc>
          <w:tcPr>
            <w:tcW w:w="959" w:type="dxa"/>
            <w:vAlign w:val="center"/>
          </w:tcPr>
          <w:p w14:paraId="65D657DB" w14:textId="42821C6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F54D8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Балдақты бекітуге арналған астар, ДН6-65 түрі</w:t>
            </w:r>
          </w:p>
        </w:tc>
        <w:tc>
          <w:tcPr>
            <w:tcW w:w="2520" w:type="dxa"/>
            <w:vAlign w:val="center"/>
            <w:hideMark/>
          </w:tcPr>
          <w:p w14:paraId="5FAB9C7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241075.200.000003</w:t>
            </w:r>
          </w:p>
        </w:tc>
      </w:tr>
      <w:tr w:rsidR="00C2608A" w:rsidRPr="001A13C8" w14:paraId="754BEE3F" w14:textId="77777777" w:rsidTr="00B45248">
        <w:tc>
          <w:tcPr>
            <w:tcW w:w="959" w:type="dxa"/>
            <w:vAlign w:val="center"/>
          </w:tcPr>
          <w:p w14:paraId="135DEEBB" w14:textId="1487B69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9C27E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Балдақты бекітуге арналған астар, СД65 түрі</w:t>
            </w:r>
          </w:p>
        </w:tc>
        <w:tc>
          <w:tcPr>
            <w:tcW w:w="2520" w:type="dxa"/>
            <w:vAlign w:val="center"/>
            <w:hideMark/>
          </w:tcPr>
          <w:p w14:paraId="22B42DC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241075.200.000004</w:t>
            </w:r>
          </w:p>
        </w:tc>
      </w:tr>
      <w:tr w:rsidR="00C2608A" w:rsidRPr="001A13C8" w14:paraId="14A12F4E" w14:textId="77777777" w:rsidTr="00B45248">
        <w:tc>
          <w:tcPr>
            <w:tcW w:w="959" w:type="dxa"/>
            <w:vAlign w:val="center"/>
          </w:tcPr>
          <w:p w14:paraId="38985405" w14:textId="4A09D63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6DC096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Прецизионды қорытпалардан жасалған, суықтай тартылған сым, диаметрі 7,1-7,5 мм</w:t>
            </w:r>
          </w:p>
        </w:tc>
        <w:tc>
          <w:tcPr>
            <w:tcW w:w="2520" w:type="dxa"/>
            <w:vAlign w:val="center"/>
            <w:hideMark/>
          </w:tcPr>
          <w:p w14:paraId="02626AA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243412.200.000001</w:t>
            </w:r>
          </w:p>
        </w:tc>
      </w:tr>
      <w:tr w:rsidR="00C2608A" w:rsidRPr="001A13C8" w14:paraId="2640C062" w14:textId="77777777" w:rsidTr="00B45248">
        <w:tc>
          <w:tcPr>
            <w:tcW w:w="959" w:type="dxa"/>
            <w:vAlign w:val="center"/>
          </w:tcPr>
          <w:p w14:paraId="06A07924" w14:textId="766BD29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540E3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Дәлме-дәл қорытпалардан жасалған, суықтай тартылған сым, диаметрі 1,3-1,8 мм</w:t>
            </w:r>
          </w:p>
        </w:tc>
        <w:tc>
          <w:tcPr>
            <w:tcW w:w="2520" w:type="dxa"/>
            <w:vAlign w:val="center"/>
            <w:hideMark/>
          </w:tcPr>
          <w:p w14:paraId="14B2B1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243412.200.000005</w:t>
            </w:r>
          </w:p>
        </w:tc>
      </w:tr>
      <w:tr w:rsidR="00C2608A" w:rsidRPr="001A13C8" w14:paraId="0F19AC9C" w14:textId="77777777" w:rsidTr="00B45248">
        <w:tc>
          <w:tcPr>
            <w:tcW w:w="959" w:type="dxa"/>
            <w:vAlign w:val="center"/>
          </w:tcPr>
          <w:p w14:paraId="0386888E" w14:textId="1ADC287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B315C1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Ыстықтай илектелген, сөрелердің ішкі шеттерінің еңісі бар болат швеллер, швеллер нөмірі 16</w:t>
            </w:r>
          </w:p>
        </w:tc>
        <w:tc>
          <w:tcPr>
            <w:tcW w:w="2520" w:type="dxa"/>
            <w:vAlign w:val="center"/>
            <w:hideMark/>
          </w:tcPr>
          <w:p w14:paraId="0FA6DA8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241071.000.000004</w:t>
            </w:r>
          </w:p>
        </w:tc>
      </w:tr>
      <w:tr w:rsidR="00C2608A" w:rsidRPr="001A13C8" w14:paraId="34E8E685" w14:textId="77777777" w:rsidTr="00B45248">
        <w:tc>
          <w:tcPr>
            <w:tcW w:w="959" w:type="dxa"/>
            <w:vAlign w:val="center"/>
          </w:tcPr>
          <w:p w14:paraId="66FF880E" w14:textId="0B09727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413617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Сөрелердің ішкі шеттерінің еңісі бар ыстықтай илектелген болат швеллер, швеллер нөмірі 14</w:t>
            </w:r>
          </w:p>
        </w:tc>
        <w:tc>
          <w:tcPr>
            <w:tcW w:w="2520" w:type="dxa"/>
            <w:vAlign w:val="center"/>
            <w:hideMark/>
          </w:tcPr>
          <w:p w14:paraId="268E1C8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241071.000.000005</w:t>
            </w:r>
          </w:p>
        </w:tc>
      </w:tr>
      <w:tr w:rsidR="00C2608A" w:rsidRPr="001A13C8" w14:paraId="2F669E33" w14:textId="77777777" w:rsidTr="00B45248">
        <w:tc>
          <w:tcPr>
            <w:tcW w:w="959" w:type="dxa"/>
            <w:vAlign w:val="center"/>
          </w:tcPr>
          <w:p w14:paraId="65E04BBD" w14:textId="0479F8A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8C6802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Сөрелердің ішкі шеттерінің еңісі бар ыстықтай илектелген болат швеллер, швеллер нөмірі 10</w:t>
            </w:r>
          </w:p>
        </w:tc>
        <w:tc>
          <w:tcPr>
            <w:tcW w:w="2520" w:type="dxa"/>
            <w:vAlign w:val="center"/>
            <w:hideMark/>
          </w:tcPr>
          <w:p w14:paraId="22303B7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241071.000.000006</w:t>
            </w:r>
          </w:p>
        </w:tc>
      </w:tr>
      <w:tr w:rsidR="00C2608A" w:rsidRPr="001A13C8" w14:paraId="2A6AB261" w14:textId="77777777" w:rsidTr="00B45248">
        <w:tc>
          <w:tcPr>
            <w:tcW w:w="959" w:type="dxa"/>
            <w:vAlign w:val="center"/>
          </w:tcPr>
          <w:p w14:paraId="0ECFCD11" w14:textId="5645174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FAC40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Сөрелердің ішкі шеттерінің еңісі бар ыстықтай илектелген болат швеллер, швеллер нөмірі 12</w:t>
            </w:r>
          </w:p>
        </w:tc>
        <w:tc>
          <w:tcPr>
            <w:tcW w:w="2520" w:type="dxa"/>
            <w:vAlign w:val="center"/>
            <w:hideMark/>
          </w:tcPr>
          <w:p w14:paraId="333F9CA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241071.000.000018</w:t>
            </w:r>
          </w:p>
        </w:tc>
      </w:tr>
      <w:tr w:rsidR="00C2608A" w:rsidRPr="001A13C8" w14:paraId="456BD808" w14:textId="77777777" w:rsidTr="00B45248">
        <w:tc>
          <w:tcPr>
            <w:tcW w:w="959" w:type="dxa"/>
            <w:vAlign w:val="center"/>
          </w:tcPr>
          <w:p w14:paraId="5A49EDAE" w14:textId="339BCFB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130202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Сөрелердің ішкі шеттерінің еңісі бар ыстықтай илектелген болат швеллер, швеллер нөмірі 8</w:t>
            </w:r>
          </w:p>
        </w:tc>
        <w:tc>
          <w:tcPr>
            <w:tcW w:w="2520" w:type="dxa"/>
            <w:vAlign w:val="center"/>
            <w:hideMark/>
          </w:tcPr>
          <w:p w14:paraId="0E4D456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241071.000.000019</w:t>
            </w:r>
          </w:p>
        </w:tc>
      </w:tr>
      <w:tr w:rsidR="00C2608A" w:rsidRPr="001A13C8" w14:paraId="347B35F7" w14:textId="77777777" w:rsidTr="00B45248">
        <w:tc>
          <w:tcPr>
            <w:tcW w:w="959" w:type="dxa"/>
            <w:vAlign w:val="center"/>
          </w:tcPr>
          <w:p w14:paraId="57D7BDD4" w14:textId="4EC55D6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9A445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полиэтилен қабығы бар пенополиуретаннан ПЭ-100</w:t>
            </w:r>
          </w:p>
        </w:tc>
        <w:tc>
          <w:tcPr>
            <w:tcW w:w="2520" w:type="dxa"/>
            <w:vAlign w:val="center"/>
            <w:hideMark/>
          </w:tcPr>
          <w:p w14:paraId="5B3C544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241071.000.000035</w:t>
            </w:r>
          </w:p>
        </w:tc>
      </w:tr>
      <w:tr w:rsidR="00C2608A" w:rsidRPr="001A13C8" w14:paraId="4F3DB55F" w14:textId="77777777" w:rsidTr="00B45248">
        <w:tc>
          <w:tcPr>
            <w:tcW w:w="959" w:type="dxa"/>
            <w:vAlign w:val="center"/>
          </w:tcPr>
          <w:p w14:paraId="75D20158" w14:textId="049D583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8A8B2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бұрыш, тегіс, ыстықтай илектелген, ені 50 мм</w:t>
            </w:r>
          </w:p>
        </w:tc>
        <w:tc>
          <w:tcPr>
            <w:tcW w:w="2520" w:type="dxa"/>
            <w:vAlign w:val="center"/>
            <w:hideMark/>
          </w:tcPr>
          <w:p w14:paraId="2209062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241071.000.000037</w:t>
            </w:r>
          </w:p>
        </w:tc>
      </w:tr>
      <w:tr w:rsidR="00C2608A" w:rsidRPr="001A13C8" w14:paraId="2CBA4D60" w14:textId="77777777" w:rsidTr="00B45248">
        <w:tc>
          <w:tcPr>
            <w:tcW w:w="959" w:type="dxa"/>
            <w:vAlign w:val="center"/>
          </w:tcPr>
          <w:p w14:paraId="0D63E7FD" w14:textId="234F06D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C78CA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бұрыш, тегіс, ыстықтай илектелген, ені 63 мм</w:t>
            </w:r>
          </w:p>
        </w:tc>
        <w:tc>
          <w:tcPr>
            <w:tcW w:w="2520" w:type="dxa"/>
            <w:vAlign w:val="center"/>
            <w:hideMark/>
          </w:tcPr>
          <w:p w14:paraId="1E6BE84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241071.000.000039</w:t>
            </w:r>
          </w:p>
        </w:tc>
      </w:tr>
      <w:tr w:rsidR="00C2608A" w:rsidRPr="001A13C8" w14:paraId="712DA9B8" w14:textId="77777777" w:rsidTr="00B45248">
        <w:tc>
          <w:tcPr>
            <w:tcW w:w="959" w:type="dxa"/>
            <w:vAlign w:val="center"/>
          </w:tcPr>
          <w:p w14:paraId="02371918" w14:textId="29C6F29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6CA708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Болат, тең белдеулі, ыстықтай илектелген бұрыш, ені 75 мм</w:t>
            </w:r>
          </w:p>
        </w:tc>
        <w:tc>
          <w:tcPr>
            <w:tcW w:w="2520" w:type="dxa"/>
            <w:vAlign w:val="center"/>
            <w:hideMark/>
          </w:tcPr>
          <w:p w14:paraId="6F4CD25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241071.000.000041</w:t>
            </w:r>
          </w:p>
        </w:tc>
      </w:tr>
      <w:tr w:rsidR="00C2608A" w:rsidRPr="001A13C8" w14:paraId="1F9EE60A" w14:textId="77777777" w:rsidTr="00B45248">
        <w:tc>
          <w:tcPr>
            <w:tcW w:w="959" w:type="dxa"/>
            <w:vAlign w:val="center"/>
          </w:tcPr>
          <w:p w14:paraId="7FD4E383" w14:textId="5054C44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529198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бұрыш, тегіс, ыстықтай илектелген, ені 90 мм</w:t>
            </w:r>
          </w:p>
        </w:tc>
        <w:tc>
          <w:tcPr>
            <w:tcW w:w="2520" w:type="dxa"/>
            <w:vAlign w:val="center"/>
            <w:hideMark/>
          </w:tcPr>
          <w:p w14:paraId="34C5B43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241071.000.000043</w:t>
            </w:r>
          </w:p>
        </w:tc>
      </w:tr>
      <w:tr w:rsidR="00C2608A" w:rsidRPr="001A13C8" w14:paraId="5CF2482A" w14:textId="77777777" w:rsidTr="00B45248">
        <w:tc>
          <w:tcPr>
            <w:tcW w:w="959" w:type="dxa"/>
            <w:vAlign w:val="center"/>
          </w:tcPr>
          <w:p w14:paraId="68B1E791" w14:textId="5FFE80F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C0D965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820 мм, қабырғасының қалыңдығы 11 мм, дәнекерленген, спираль жіпті, беріктік сыныбы К 38-52, МЕМСТ 20295-85</w:t>
            </w:r>
          </w:p>
        </w:tc>
        <w:tc>
          <w:tcPr>
            <w:tcW w:w="2520" w:type="dxa"/>
            <w:vAlign w:val="center"/>
            <w:hideMark/>
          </w:tcPr>
          <w:p w14:paraId="004E752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242021.100.000118</w:t>
            </w:r>
          </w:p>
        </w:tc>
      </w:tr>
      <w:tr w:rsidR="00C2608A" w:rsidRPr="001A13C8" w14:paraId="18DC1641" w14:textId="77777777" w:rsidTr="00B45248">
        <w:tc>
          <w:tcPr>
            <w:tcW w:w="959" w:type="dxa"/>
            <w:vAlign w:val="center"/>
          </w:tcPr>
          <w:p w14:paraId="55C76706" w14:textId="41A5F10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DC82B6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1220 мм, қабырғасының қалыңдығы 10 мм, дәнекерленген, спираль жіпті, беріктік сыныбы К 38-60, МЕМСТ 20295-85</w:t>
            </w:r>
          </w:p>
        </w:tc>
        <w:tc>
          <w:tcPr>
            <w:tcW w:w="2520" w:type="dxa"/>
            <w:vAlign w:val="center"/>
            <w:hideMark/>
          </w:tcPr>
          <w:p w14:paraId="63358FD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242021.100.000122</w:t>
            </w:r>
          </w:p>
        </w:tc>
      </w:tr>
      <w:tr w:rsidR="00C2608A" w:rsidRPr="001A13C8" w14:paraId="34540C82" w14:textId="77777777" w:rsidTr="00B45248">
        <w:tc>
          <w:tcPr>
            <w:tcW w:w="959" w:type="dxa"/>
            <w:vAlign w:val="center"/>
          </w:tcPr>
          <w:p w14:paraId="4E4E8BB6" w14:textId="161B571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652A5A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1020 мм, қабырғасының қалыңдығы 9 мм, дәнекерленген, спираль жіпті, беріктік сыныбы К 42-60, МЕМСТ 20295-85</w:t>
            </w:r>
          </w:p>
        </w:tc>
        <w:tc>
          <w:tcPr>
            <w:tcW w:w="2520" w:type="dxa"/>
            <w:vAlign w:val="center"/>
            <w:hideMark/>
          </w:tcPr>
          <w:p w14:paraId="1BA8C32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242021.100.000127</w:t>
            </w:r>
          </w:p>
        </w:tc>
      </w:tr>
      <w:tr w:rsidR="00C2608A" w:rsidRPr="001A13C8" w14:paraId="368B6BEB" w14:textId="77777777" w:rsidTr="00B45248">
        <w:tc>
          <w:tcPr>
            <w:tcW w:w="959" w:type="dxa"/>
            <w:vAlign w:val="center"/>
          </w:tcPr>
          <w:p w14:paraId="1770A06F" w14:textId="31E972F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C7878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1020 мм, қабырғасының қалыңдығы 10 мм, дәнекерленген, спираль жіпті, беріктік сыныбы К 42-60, МЕМСТ 20295-85</w:t>
            </w:r>
          </w:p>
        </w:tc>
        <w:tc>
          <w:tcPr>
            <w:tcW w:w="2520" w:type="dxa"/>
            <w:vAlign w:val="center"/>
            <w:hideMark/>
          </w:tcPr>
          <w:p w14:paraId="3FA84C7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242021.100.000128</w:t>
            </w:r>
          </w:p>
        </w:tc>
      </w:tr>
      <w:tr w:rsidR="00C2608A" w:rsidRPr="001A13C8" w14:paraId="36BAFDDF" w14:textId="77777777" w:rsidTr="00B45248">
        <w:tc>
          <w:tcPr>
            <w:tcW w:w="959" w:type="dxa"/>
            <w:vAlign w:val="center"/>
          </w:tcPr>
          <w:p w14:paraId="1DB7F0A9" w14:textId="63EB29A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98588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1020 мм, қабырғасының қалыңдығы 11 мм, дәнекерленген, спираль жіпті, беріктік сыныбы К 42-60, МЕМСТ 20295-85</w:t>
            </w:r>
          </w:p>
        </w:tc>
        <w:tc>
          <w:tcPr>
            <w:tcW w:w="2520" w:type="dxa"/>
            <w:vAlign w:val="center"/>
            <w:hideMark/>
          </w:tcPr>
          <w:p w14:paraId="5388809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242021.100.000129</w:t>
            </w:r>
          </w:p>
        </w:tc>
      </w:tr>
      <w:tr w:rsidR="00C2608A" w:rsidRPr="001A13C8" w14:paraId="10859961" w14:textId="77777777" w:rsidTr="00B45248">
        <w:tc>
          <w:tcPr>
            <w:tcW w:w="959" w:type="dxa"/>
            <w:vAlign w:val="center"/>
          </w:tcPr>
          <w:p w14:paraId="3EAA3100" w14:textId="4FA96B3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26907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1020 мм, қабырғасының қалыңдығы 12 мм, дәнекерленген, спираль жіпті, беріктік сыныбы К 42-60, МЕМСТ 20295-85</w:t>
            </w:r>
          </w:p>
        </w:tc>
        <w:tc>
          <w:tcPr>
            <w:tcW w:w="2520" w:type="dxa"/>
            <w:vAlign w:val="center"/>
            <w:hideMark/>
          </w:tcPr>
          <w:p w14:paraId="3C7FDE7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242021.100.000130</w:t>
            </w:r>
          </w:p>
        </w:tc>
      </w:tr>
      <w:tr w:rsidR="00C2608A" w:rsidRPr="001A13C8" w14:paraId="299E9510" w14:textId="77777777" w:rsidTr="00B45248">
        <w:tc>
          <w:tcPr>
            <w:tcW w:w="959" w:type="dxa"/>
            <w:vAlign w:val="center"/>
          </w:tcPr>
          <w:p w14:paraId="7059C92B" w14:textId="318319B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8779E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1220 мм, қабырғасының қалыңдығы 11 мм, дәнекерленген, спираль жіпті, беріктік сыныбы К 38-60, МЕМСТ 20295-85</w:t>
            </w:r>
          </w:p>
        </w:tc>
        <w:tc>
          <w:tcPr>
            <w:tcW w:w="2520" w:type="dxa"/>
            <w:vAlign w:val="center"/>
            <w:hideMark/>
          </w:tcPr>
          <w:p w14:paraId="4B5C290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242021.100.000139</w:t>
            </w:r>
          </w:p>
        </w:tc>
      </w:tr>
      <w:tr w:rsidR="00C2608A" w:rsidRPr="001A13C8" w14:paraId="068AD930" w14:textId="77777777" w:rsidTr="00B45248">
        <w:tc>
          <w:tcPr>
            <w:tcW w:w="959" w:type="dxa"/>
            <w:vAlign w:val="center"/>
          </w:tcPr>
          <w:p w14:paraId="43C93E09" w14:textId="0D7F2BB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5DB41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Магистральдық газ-мұнай құбырларына арналған болат құбыр, диаметрі 1220 мм, қабырғасының қалыңдығы 12 мм, дәнекерленген, спираль жіпті, беріктік сыныбы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 38-60, МЕМСТ 20295-85</w:t>
            </w:r>
          </w:p>
        </w:tc>
        <w:tc>
          <w:tcPr>
            <w:tcW w:w="2520" w:type="dxa"/>
            <w:vAlign w:val="center"/>
            <w:hideMark/>
          </w:tcPr>
          <w:p w14:paraId="17D2A18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242021.100.000140</w:t>
            </w:r>
          </w:p>
        </w:tc>
      </w:tr>
      <w:tr w:rsidR="00C2608A" w:rsidRPr="001A13C8" w14:paraId="2A7E91B5" w14:textId="77777777" w:rsidTr="00B45248">
        <w:tc>
          <w:tcPr>
            <w:tcW w:w="959" w:type="dxa"/>
            <w:vAlign w:val="center"/>
          </w:tcPr>
          <w:p w14:paraId="17BABB90" w14:textId="62BC22C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BA54D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құбыр, диаметрі 1420 мм, қабырғасының қалыңдығы 12 мм, дәнекерленген, спираль жіпті, беріктік сыныбы К 38-55, МЕМСТ 20295-85</w:t>
            </w:r>
          </w:p>
        </w:tc>
        <w:tc>
          <w:tcPr>
            <w:tcW w:w="2520" w:type="dxa"/>
            <w:vAlign w:val="center"/>
            <w:hideMark/>
          </w:tcPr>
          <w:p w14:paraId="1455613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242021.100.000141</w:t>
            </w:r>
          </w:p>
        </w:tc>
      </w:tr>
      <w:tr w:rsidR="00C2608A" w:rsidRPr="001A13C8" w14:paraId="549A5747" w14:textId="77777777" w:rsidTr="00B45248">
        <w:tc>
          <w:tcPr>
            <w:tcW w:w="959" w:type="dxa"/>
            <w:vAlign w:val="center"/>
          </w:tcPr>
          <w:p w14:paraId="54A89EB9" w14:textId="66901C3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3DE147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құбырларына арналған болат құбырлар, диаметрі 1420 мм, қабырғасының қалыңдығы 14 мм, дәнекерленген, спираль жіпті, беріктік сыныбы К 38-60, МЕМСТ 20295-85</w:t>
            </w:r>
          </w:p>
        </w:tc>
        <w:tc>
          <w:tcPr>
            <w:tcW w:w="2520" w:type="dxa"/>
            <w:vAlign w:val="center"/>
            <w:hideMark/>
          </w:tcPr>
          <w:p w14:paraId="59C423B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242021.100.000143</w:t>
            </w:r>
          </w:p>
        </w:tc>
      </w:tr>
      <w:tr w:rsidR="00C2608A" w:rsidRPr="001A13C8" w14:paraId="31C0D2F3" w14:textId="77777777" w:rsidTr="00B45248">
        <w:tc>
          <w:tcPr>
            <w:tcW w:w="959" w:type="dxa"/>
            <w:vAlign w:val="center"/>
          </w:tcPr>
          <w:p w14:paraId="4013230C" w14:textId="4196581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9345E8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құбырларының, мұнай өнімдері құбырларының болат құбыры, диаметрі 501-550 мм</w:t>
            </w:r>
          </w:p>
        </w:tc>
        <w:tc>
          <w:tcPr>
            <w:tcW w:w="2520" w:type="dxa"/>
            <w:vAlign w:val="center"/>
            <w:hideMark/>
          </w:tcPr>
          <w:p w14:paraId="291BFCD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242013.900.010048</w:t>
            </w:r>
          </w:p>
        </w:tc>
      </w:tr>
      <w:tr w:rsidR="00C2608A" w:rsidRPr="001A13C8" w14:paraId="049E1503" w14:textId="77777777" w:rsidTr="00B45248">
        <w:tc>
          <w:tcPr>
            <w:tcW w:w="959" w:type="dxa"/>
            <w:vAlign w:val="center"/>
          </w:tcPr>
          <w:p w14:paraId="4D69893F" w14:textId="3FBE77D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C30EF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құбырларының, мұнай өнімдері құбырларының болат құбыры, диаметрі 601-650 мм</w:t>
            </w:r>
          </w:p>
        </w:tc>
        <w:tc>
          <w:tcPr>
            <w:tcW w:w="2520" w:type="dxa"/>
            <w:vAlign w:val="center"/>
            <w:hideMark/>
          </w:tcPr>
          <w:p w14:paraId="2A22658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242013.900.010050</w:t>
            </w:r>
          </w:p>
        </w:tc>
      </w:tr>
      <w:tr w:rsidR="00C2608A" w:rsidRPr="001A13C8" w14:paraId="14792FDE" w14:textId="77777777" w:rsidTr="00B45248">
        <w:tc>
          <w:tcPr>
            <w:tcW w:w="959" w:type="dxa"/>
            <w:vAlign w:val="center"/>
          </w:tcPr>
          <w:p w14:paraId="3F98B835" w14:textId="09078AB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DF91D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құбырларының, мұнай өнімдері құбырларының болат құбыры, диаметрі 701-750 мм</w:t>
            </w:r>
          </w:p>
        </w:tc>
        <w:tc>
          <w:tcPr>
            <w:tcW w:w="2520" w:type="dxa"/>
            <w:vAlign w:val="center"/>
            <w:hideMark/>
          </w:tcPr>
          <w:p w14:paraId="7BEB7F2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242013.900.010052</w:t>
            </w:r>
          </w:p>
        </w:tc>
      </w:tr>
      <w:tr w:rsidR="00C2608A" w:rsidRPr="001A13C8" w14:paraId="204D2258" w14:textId="77777777" w:rsidTr="00B45248">
        <w:tc>
          <w:tcPr>
            <w:tcW w:w="959" w:type="dxa"/>
            <w:vAlign w:val="center"/>
          </w:tcPr>
          <w:p w14:paraId="082E1C83" w14:textId="016200C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C087E4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құбырларының, мұнай өнімдері құбырларының болат құбыры, диаметрі 801-850 мм</w:t>
            </w:r>
          </w:p>
        </w:tc>
        <w:tc>
          <w:tcPr>
            <w:tcW w:w="2520" w:type="dxa"/>
            <w:vAlign w:val="center"/>
            <w:hideMark/>
          </w:tcPr>
          <w:p w14:paraId="1CE1DFA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242013.900.010054</w:t>
            </w:r>
          </w:p>
        </w:tc>
      </w:tr>
      <w:tr w:rsidR="00C2608A" w:rsidRPr="001A13C8" w14:paraId="77FB84B5" w14:textId="77777777" w:rsidTr="00B45248">
        <w:tc>
          <w:tcPr>
            <w:tcW w:w="959" w:type="dxa"/>
            <w:vAlign w:val="center"/>
          </w:tcPr>
          <w:p w14:paraId="4A2B514D" w14:textId="27C57C4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DACDD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құбырларының, мұнай өнімдері құбырларының болат құбыры, диаметрі 1001-1050 мм</w:t>
            </w:r>
          </w:p>
        </w:tc>
        <w:tc>
          <w:tcPr>
            <w:tcW w:w="2520" w:type="dxa"/>
            <w:vAlign w:val="center"/>
            <w:hideMark/>
          </w:tcPr>
          <w:p w14:paraId="3716926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242013.900.010058</w:t>
            </w:r>
          </w:p>
        </w:tc>
      </w:tr>
      <w:tr w:rsidR="00C2608A" w:rsidRPr="001A13C8" w14:paraId="5F7AE8E6" w14:textId="77777777" w:rsidTr="00B45248">
        <w:tc>
          <w:tcPr>
            <w:tcW w:w="959" w:type="dxa"/>
            <w:vAlign w:val="center"/>
          </w:tcPr>
          <w:p w14:paraId="071F074C" w14:textId="5E3DBEC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67A5A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Магистральдық газ-мұнай құбырларының, мұнай өнімдері құбырларының болат құбыры, диаметрі 1201-1250 мм</w:t>
            </w:r>
          </w:p>
        </w:tc>
        <w:tc>
          <w:tcPr>
            <w:tcW w:w="2520" w:type="dxa"/>
            <w:vAlign w:val="center"/>
            <w:hideMark/>
          </w:tcPr>
          <w:p w14:paraId="3F4BF17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242013.900.010062</w:t>
            </w:r>
          </w:p>
        </w:tc>
      </w:tr>
      <w:tr w:rsidR="00C2608A" w:rsidRPr="001A13C8" w14:paraId="26F5C3CF" w14:textId="77777777" w:rsidTr="00B45248">
        <w:tc>
          <w:tcPr>
            <w:tcW w:w="959" w:type="dxa"/>
            <w:vAlign w:val="center"/>
          </w:tcPr>
          <w:p w14:paraId="09459FC4" w14:textId="01CBED5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F0EDE5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501-550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0875B6E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242013.900.010087</w:t>
            </w:r>
          </w:p>
        </w:tc>
      </w:tr>
      <w:tr w:rsidR="00C2608A" w:rsidRPr="001A13C8" w14:paraId="62B05827" w14:textId="77777777" w:rsidTr="00B45248">
        <w:tc>
          <w:tcPr>
            <w:tcW w:w="959" w:type="dxa"/>
            <w:vAlign w:val="center"/>
          </w:tcPr>
          <w:p w14:paraId="3D65AF85" w14:textId="075CB7B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10B5A8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601-650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2B9DE03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242013.900.010089</w:t>
            </w:r>
          </w:p>
        </w:tc>
      </w:tr>
      <w:tr w:rsidR="00C2608A" w:rsidRPr="001A13C8" w14:paraId="66405018" w14:textId="77777777" w:rsidTr="00B45248">
        <w:tc>
          <w:tcPr>
            <w:tcW w:w="959" w:type="dxa"/>
            <w:vAlign w:val="center"/>
          </w:tcPr>
          <w:p w14:paraId="2232CD43" w14:textId="0B0189A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1F9538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701-750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2505B01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242013.900.010091</w:t>
            </w:r>
          </w:p>
        </w:tc>
      </w:tr>
      <w:tr w:rsidR="00C2608A" w:rsidRPr="001A13C8" w14:paraId="1453ADD1" w14:textId="77777777" w:rsidTr="00B45248">
        <w:tc>
          <w:tcPr>
            <w:tcW w:w="959" w:type="dxa"/>
            <w:vAlign w:val="center"/>
          </w:tcPr>
          <w:p w14:paraId="4C4D9357" w14:textId="550BB5A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71A5CA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801-850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296149A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242013.900.010093</w:t>
            </w:r>
          </w:p>
        </w:tc>
      </w:tr>
      <w:tr w:rsidR="00C2608A" w:rsidRPr="001A13C8" w14:paraId="63CD52E9" w14:textId="77777777" w:rsidTr="00B45248">
        <w:tc>
          <w:tcPr>
            <w:tcW w:w="959" w:type="dxa"/>
            <w:vAlign w:val="center"/>
          </w:tcPr>
          <w:p w14:paraId="693FE119" w14:textId="3D440C3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AB626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901-950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13EC1AD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242013.900.010095</w:t>
            </w:r>
          </w:p>
        </w:tc>
      </w:tr>
      <w:tr w:rsidR="00C2608A" w:rsidRPr="001A13C8" w14:paraId="72838616" w14:textId="77777777" w:rsidTr="00B45248">
        <w:tc>
          <w:tcPr>
            <w:tcW w:w="959" w:type="dxa"/>
            <w:vAlign w:val="center"/>
          </w:tcPr>
          <w:p w14:paraId="56F29B12" w14:textId="7694FF9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33E6F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1001-1050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463175D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242013.900.010097</w:t>
            </w:r>
          </w:p>
        </w:tc>
      </w:tr>
      <w:tr w:rsidR="00C2608A" w:rsidRPr="001A13C8" w14:paraId="205E068D" w14:textId="77777777" w:rsidTr="00B45248">
        <w:tc>
          <w:tcPr>
            <w:tcW w:w="959" w:type="dxa"/>
            <w:vAlign w:val="center"/>
          </w:tcPr>
          <w:p w14:paraId="3ABBDBED" w14:textId="4D1EB98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F0D62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Диаметрі 1201-1250 мм электр дәнекерленген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болат құбыр</w:t>
            </w:r>
          </w:p>
        </w:tc>
        <w:tc>
          <w:tcPr>
            <w:tcW w:w="2520" w:type="dxa"/>
            <w:vAlign w:val="center"/>
            <w:hideMark/>
          </w:tcPr>
          <w:p w14:paraId="5954AC2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242013.900.010101</w:t>
            </w:r>
          </w:p>
        </w:tc>
      </w:tr>
      <w:tr w:rsidR="00C2608A" w:rsidRPr="001A13C8" w14:paraId="4EE8FCBA" w14:textId="77777777" w:rsidTr="00B45248">
        <w:tc>
          <w:tcPr>
            <w:tcW w:w="959" w:type="dxa"/>
            <w:vAlign w:val="center"/>
          </w:tcPr>
          <w:p w14:paraId="522E1EA5" w14:textId="2EC0FA6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E5A8E7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1401-1450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03181BA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242013.900.010105</w:t>
            </w:r>
          </w:p>
        </w:tc>
      </w:tr>
      <w:tr w:rsidR="00C2608A" w:rsidRPr="001A13C8" w14:paraId="6B5393D7" w14:textId="77777777" w:rsidTr="00B45248">
        <w:tc>
          <w:tcPr>
            <w:tcW w:w="959" w:type="dxa"/>
            <w:vAlign w:val="center"/>
          </w:tcPr>
          <w:p w14:paraId="5B345479" w14:textId="3C53841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1997BD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51-100 мм жалпы мақсаттағы болат құбыр</w:t>
            </w:r>
          </w:p>
        </w:tc>
        <w:tc>
          <w:tcPr>
            <w:tcW w:w="2520" w:type="dxa"/>
            <w:vAlign w:val="center"/>
            <w:hideMark/>
          </w:tcPr>
          <w:p w14:paraId="78302DA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242013.900.010109</w:t>
            </w:r>
          </w:p>
        </w:tc>
      </w:tr>
      <w:tr w:rsidR="00C2608A" w:rsidRPr="001A13C8" w14:paraId="6F85327B" w14:textId="77777777" w:rsidTr="00B45248">
        <w:tc>
          <w:tcPr>
            <w:tcW w:w="959" w:type="dxa"/>
            <w:vAlign w:val="center"/>
          </w:tcPr>
          <w:p w14:paraId="005B8B62" w14:textId="6AFEEFB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FECDD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10-50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142BCD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242013.900.010077</w:t>
            </w:r>
          </w:p>
        </w:tc>
      </w:tr>
      <w:tr w:rsidR="00C2608A" w:rsidRPr="001A13C8" w14:paraId="48170D20" w14:textId="77777777" w:rsidTr="00B45248">
        <w:tc>
          <w:tcPr>
            <w:tcW w:w="959" w:type="dxa"/>
            <w:vAlign w:val="center"/>
          </w:tcPr>
          <w:p w14:paraId="63EE9669" w14:textId="513F5AB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0D328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қаңылтыр, ГЖР маркасы</w:t>
            </w:r>
          </w:p>
        </w:tc>
        <w:tc>
          <w:tcPr>
            <w:tcW w:w="2520" w:type="dxa"/>
            <w:vAlign w:val="center"/>
            <w:hideMark/>
          </w:tcPr>
          <w:p w14:paraId="3C59477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241051.100.000007</w:t>
            </w:r>
          </w:p>
        </w:tc>
      </w:tr>
      <w:tr w:rsidR="00C2608A" w:rsidRPr="001A13C8" w14:paraId="4354FAE0" w14:textId="77777777" w:rsidTr="00B45248">
        <w:tc>
          <w:tcPr>
            <w:tcW w:w="959" w:type="dxa"/>
            <w:vAlign w:val="center"/>
          </w:tcPr>
          <w:p w14:paraId="375F5240" w14:textId="06889F9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E341F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Жабындарды төсеуге арналған болат табақ профилі, биіктігі 41-100 мм</w:t>
            </w:r>
          </w:p>
        </w:tc>
        <w:tc>
          <w:tcPr>
            <w:tcW w:w="2520" w:type="dxa"/>
            <w:vAlign w:val="center"/>
            <w:hideMark/>
          </w:tcPr>
          <w:p w14:paraId="4F67272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241051.900.000000</w:t>
            </w:r>
          </w:p>
        </w:tc>
      </w:tr>
      <w:tr w:rsidR="00C2608A" w:rsidRPr="001A13C8" w14:paraId="526E8BDA" w14:textId="77777777" w:rsidTr="00B45248">
        <w:tc>
          <w:tcPr>
            <w:tcW w:w="959" w:type="dxa"/>
            <w:vAlign w:val="center"/>
          </w:tcPr>
          <w:p w14:paraId="2E292DB5" w14:textId="425E12C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CB336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Жабындарды төсеуге арналған болат табақ профилі, биіктігі 101-160 мм</w:t>
            </w:r>
          </w:p>
        </w:tc>
        <w:tc>
          <w:tcPr>
            <w:tcW w:w="2520" w:type="dxa"/>
            <w:vAlign w:val="center"/>
            <w:hideMark/>
          </w:tcPr>
          <w:p w14:paraId="1A8098B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241051.900.000001</w:t>
            </w:r>
          </w:p>
        </w:tc>
      </w:tr>
      <w:tr w:rsidR="00C2608A" w:rsidRPr="001A13C8" w14:paraId="234DE772" w14:textId="77777777" w:rsidTr="00B45248">
        <w:tc>
          <w:tcPr>
            <w:tcW w:w="959" w:type="dxa"/>
            <w:vAlign w:val="center"/>
          </w:tcPr>
          <w:p w14:paraId="75F803F5" w14:textId="2E044B3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6BCBF1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Қабырғалық қоршауға арналған болат табақ пішіні, биіктігі 8-35 мм</w:t>
            </w:r>
          </w:p>
        </w:tc>
        <w:tc>
          <w:tcPr>
            <w:tcW w:w="2520" w:type="dxa"/>
            <w:vAlign w:val="center"/>
            <w:hideMark/>
          </w:tcPr>
          <w:p w14:paraId="51FAF32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241051.900.000002</w:t>
            </w:r>
          </w:p>
        </w:tc>
      </w:tr>
      <w:tr w:rsidR="00C2608A" w:rsidRPr="001A13C8" w14:paraId="03639EF3" w14:textId="77777777" w:rsidTr="00B45248">
        <w:tc>
          <w:tcPr>
            <w:tcW w:w="959" w:type="dxa"/>
            <w:vAlign w:val="center"/>
          </w:tcPr>
          <w:p w14:paraId="7EB4CB90" w14:textId="75C669C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8F25AA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Қабырғалық қоршауға арналған болат табақ пішіні, биіктігі 36 мм-ден астам</w:t>
            </w:r>
          </w:p>
        </w:tc>
        <w:tc>
          <w:tcPr>
            <w:tcW w:w="2520" w:type="dxa"/>
            <w:vAlign w:val="center"/>
            <w:hideMark/>
          </w:tcPr>
          <w:p w14:paraId="048BD47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241051.900.000003</w:t>
            </w:r>
          </w:p>
        </w:tc>
      </w:tr>
      <w:tr w:rsidR="00C2608A" w:rsidRPr="001A13C8" w14:paraId="370D1BFE" w14:textId="77777777" w:rsidTr="00B45248">
        <w:tc>
          <w:tcPr>
            <w:tcW w:w="959" w:type="dxa"/>
            <w:vAlign w:val="center"/>
          </w:tcPr>
          <w:p w14:paraId="1FD57418" w14:textId="57D4C73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AD38FD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Жабындарды төсеуге арналған болат табақ профилі, биіктігі 20-40 мм</w:t>
            </w:r>
          </w:p>
        </w:tc>
        <w:tc>
          <w:tcPr>
            <w:tcW w:w="2520" w:type="dxa"/>
            <w:vAlign w:val="center"/>
            <w:hideMark/>
          </w:tcPr>
          <w:p w14:paraId="0141094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241051.900.000004</w:t>
            </w:r>
          </w:p>
        </w:tc>
      </w:tr>
      <w:tr w:rsidR="00C2608A" w:rsidRPr="001A13C8" w14:paraId="43E5A795" w14:textId="77777777" w:rsidTr="00B45248">
        <w:tc>
          <w:tcPr>
            <w:tcW w:w="959" w:type="dxa"/>
            <w:vAlign w:val="center"/>
          </w:tcPr>
          <w:p w14:paraId="0CF7B226" w14:textId="18EC682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7A16B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Ас-II (Ac300) арматуралық болаттың арматуралық сыныбы</w:t>
            </w:r>
          </w:p>
        </w:tc>
        <w:tc>
          <w:tcPr>
            <w:tcW w:w="2520" w:type="dxa"/>
            <w:vAlign w:val="center"/>
            <w:hideMark/>
          </w:tcPr>
          <w:p w14:paraId="07C5A20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251123.676.000000</w:t>
            </w:r>
          </w:p>
        </w:tc>
      </w:tr>
      <w:tr w:rsidR="00C2608A" w:rsidRPr="001A13C8" w14:paraId="5A975591" w14:textId="77777777" w:rsidTr="00B45248">
        <w:tc>
          <w:tcPr>
            <w:tcW w:w="959" w:type="dxa"/>
            <w:vAlign w:val="center"/>
          </w:tcPr>
          <w:p w14:paraId="5C5ACC14" w14:textId="406520D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540A0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А-I (А240) арматуралық болаттың арматуралық сыныбы</w:t>
            </w:r>
          </w:p>
        </w:tc>
        <w:tc>
          <w:tcPr>
            <w:tcW w:w="2520" w:type="dxa"/>
            <w:vAlign w:val="center"/>
            <w:hideMark/>
          </w:tcPr>
          <w:p w14:paraId="0D10DA6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251123.676.000001</w:t>
            </w:r>
          </w:p>
        </w:tc>
      </w:tr>
      <w:tr w:rsidR="00C2608A" w:rsidRPr="001A13C8" w14:paraId="3BD612B8" w14:textId="77777777" w:rsidTr="00B45248">
        <w:tc>
          <w:tcPr>
            <w:tcW w:w="959" w:type="dxa"/>
            <w:vAlign w:val="center"/>
          </w:tcPr>
          <w:p w14:paraId="7ABA85B2" w14:textId="02AAF06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A7FEB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А-II (A300) арматуралық болаттың арматуралық сыныбы</w:t>
            </w:r>
          </w:p>
        </w:tc>
        <w:tc>
          <w:tcPr>
            <w:tcW w:w="2520" w:type="dxa"/>
            <w:vAlign w:val="center"/>
            <w:hideMark/>
          </w:tcPr>
          <w:p w14:paraId="27E29E0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251123.676.000002</w:t>
            </w:r>
          </w:p>
        </w:tc>
      </w:tr>
      <w:tr w:rsidR="00C2608A" w:rsidRPr="001A13C8" w14:paraId="4185FA83" w14:textId="77777777" w:rsidTr="00B45248">
        <w:tc>
          <w:tcPr>
            <w:tcW w:w="959" w:type="dxa"/>
            <w:vAlign w:val="center"/>
          </w:tcPr>
          <w:p w14:paraId="1E98E6F3" w14:textId="72D4FCF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E0C46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А-III (A400) арматуралық болаттың арматуралық сыныбы</w:t>
            </w:r>
          </w:p>
        </w:tc>
        <w:tc>
          <w:tcPr>
            <w:tcW w:w="2520" w:type="dxa"/>
            <w:vAlign w:val="center"/>
            <w:hideMark/>
          </w:tcPr>
          <w:p w14:paraId="4BDB923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251123.676.000003</w:t>
            </w:r>
          </w:p>
        </w:tc>
      </w:tr>
      <w:tr w:rsidR="00C2608A" w:rsidRPr="001A13C8" w14:paraId="62E16847" w14:textId="77777777" w:rsidTr="00B45248">
        <w:tc>
          <w:tcPr>
            <w:tcW w:w="959" w:type="dxa"/>
            <w:vAlign w:val="center"/>
          </w:tcPr>
          <w:p w14:paraId="4BE850F3" w14:textId="6FF8E13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A76608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Ст.0 маркалы болат парақ, қалыңдығы 12,5-160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1A62FF1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241031.900.000006</w:t>
            </w:r>
          </w:p>
        </w:tc>
      </w:tr>
      <w:tr w:rsidR="00C2608A" w:rsidRPr="001A13C8" w14:paraId="60C718AF" w14:textId="77777777" w:rsidTr="00B45248">
        <w:tc>
          <w:tcPr>
            <w:tcW w:w="959" w:type="dxa"/>
            <w:vAlign w:val="center"/>
          </w:tcPr>
          <w:p w14:paraId="7C6A51D8" w14:textId="39E45A1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D2B47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С.10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4F613F5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241031.900.000014</w:t>
            </w:r>
          </w:p>
        </w:tc>
      </w:tr>
      <w:tr w:rsidR="00C2608A" w:rsidRPr="001A13C8" w14:paraId="30863F12" w14:textId="77777777" w:rsidTr="00B45248">
        <w:tc>
          <w:tcPr>
            <w:tcW w:w="959" w:type="dxa"/>
            <w:vAlign w:val="center"/>
          </w:tcPr>
          <w:p w14:paraId="510AE0FE" w14:textId="0860E1E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9664DE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С.10 маркалы болат парақ,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54C8A59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241031.900.000015</w:t>
            </w:r>
          </w:p>
        </w:tc>
      </w:tr>
      <w:tr w:rsidR="00C2608A" w:rsidRPr="001A13C8" w14:paraId="753B1D07" w14:textId="77777777" w:rsidTr="00B45248">
        <w:tc>
          <w:tcPr>
            <w:tcW w:w="959" w:type="dxa"/>
            <w:vAlign w:val="center"/>
          </w:tcPr>
          <w:p w14:paraId="292E5082" w14:textId="07C606B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D3633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Ст.20 маркалы болат парақ, қалыңдығы 4-60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7891321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241031.900.000016</w:t>
            </w:r>
          </w:p>
        </w:tc>
      </w:tr>
      <w:tr w:rsidR="00C2608A" w:rsidRPr="001A13C8" w14:paraId="739A6460" w14:textId="77777777" w:rsidTr="00B45248">
        <w:tc>
          <w:tcPr>
            <w:tcW w:w="959" w:type="dxa"/>
            <w:vAlign w:val="center"/>
          </w:tcPr>
          <w:p w14:paraId="77D587CE" w14:textId="52FCB17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C7EA3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Ст.08кп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7170131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241031.900.000019</w:t>
            </w:r>
          </w:p>
        </w:tc>
      </w:tr>
      <w:tr w:rsidR="00C2608A" w:rsidRPr="001A13C8" w14:paraId="36893054" w14:textId="77777777" w:rsidTr="00B45248">
        <w:tc>
          <w:tcPr>
            <w:tcW w:w="959" w:type="dxa"/>
            <w:vAlign w:val="center"/>
          </w:tcPr>
          <w:p w14:paraId="0509A818" w14:textId="4330D5E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8265E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Ст.2кп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4B8B35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241031.900.000038</w:t>
            </w:r>
          </w:p>
        </w:tc>
      </w:tr>
      <w:tr w:rsidR="00C2608A" w:rsidRPr="001A13C8" w14:paraId="58110594" w14:textId="77777777" w:rsidTr="00B45248">
        <w:tc>
          <w:tcPr>
            <w:tcW w:w="959" w:type="dxa"/>
            <w:vAlign w:val="center"/>
          </w:tcPr>
          <w:p w14:paraId="480FE06E" w14:textId="438BF20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421B49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Ст.2кп маркалы болат табақ,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3C1A4D3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241031.900.000039</w:t>
            </w:r>
          </w:p>
        </w:tc>
      </w:tr>
      <w:tr w:rsidR="00C2608A" w:rsidRPr="001A13C8" w14:paraId="350956CB" w14:textId="77777777" w:rsidTr="00B45248">
        <w:tc>
          <w:tcPr>
            <w:tcW w:w="959" w:type="dxa"/>
            <w:vAlign w:val="center"/>
          </w:tcPr>
          <w:p w14:paraId="200FED5D" w14:textId="6AD136A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11C02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Ст.2сп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2A05A14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241031.900.000040</w:t>
            </w:r>
          </w:p>
        </w:tc>
      </w:tr>
      <w:tr w:rsidR="00C2608A" w:rsidRPr="001A13C8" w14:paraId="378AE2D2" w14:textId="77777777" w:rsidTr="00B45248">
        <w:tc>
          <w:tcPr>
            <w:tcW w:w="959" w:type="dxa"/>
            <w:vAlign w:val="center"/>
          </w:tcPr>
          <w:p w14:paraId="42538B74" w14:textId="772AC0B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19B59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Ст.2сп маркалы болат табақ,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67580A2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241031.900.000041</w:t>
            </w:r>
          </w:p>
        </w:tc>
      </w:tr>
      <w:tr w:rsidR="00C2608A" w:rsidRPr="001A13C8" w14:paraId="2AD32FA3" w14:textId="77777777" w:rsidTr="00B45248">
        <w:tc>
          <w:tcPr>
            <w:tcW w:w="959" w:type="dxa"/>
            <w:vAlign w:val="center"/>
          </w:tcPr>
          <w:p w14:paraId="662C6BE7" w14:textId="3E3120A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134600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Ст.2пс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6155921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241031.900.000042</w:t>
            </w:r>
          </w:p>
        </w:tc>
      </w:tr>
      <w:tr w:rsidR="00C2608A" w:rsidRPr="001A13C8" w14:paraId="69444B58" w14:textId="77777777" w:rsidTr="00B45248">
        <w:tc>
          <w:tcPr>
            <w:tcW w:w="959" w:type="dxa"/>
            <w:vAlign w:val="center"/>
          </w:tcPr>
          <w:p w14:paraId="02D75689" w14:textId="7DBE623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1F82D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Ст.2пс маркалы болат парақ,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45EB270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241031.900.000043</w:t>
            </w:r>
          </w:p>
        </w:tc>
      </w:tr>
      <w:tr w:rsidR="00C2608A" w:rsidRPr="001A13C8" w14:paraId="7A6C2930" w14:textId="77777777" w:rsidTr="00B45248">
        <w:tc>
          <w:tcPr>
            <w:tcW w:w="959" w:type="dxa"/>
            <w:vAlign w:val="center"/>
          </w:tcPr>
          <w:p w14:paraId="7C0B6414" w14:textId="0BCB812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C0B4FC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Ст.4пс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39011AC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241031.900.000054</w:t>
            </w:r>
          </w:p>
        </w:tc>
      </w:tr>
      <w:tr w:rsidR="00C2608A" w:rsidRPr="001A13C8" w14:paraId="4A31D71A" w14:textId="77777777" w:rsidTr="00B45248">
        <w:tc>
          <w:tcPr>
            <w:tcW w:w="959" w:type="dxa"/>
            <w:vAlign w:val="center"/>
          </w:tcPr>
          <w:p w14:paraId="227516CB" w14:textId="1926514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0F8231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Ст.4пс маркалы болат парақ,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4A661B4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241031.900.000055</w:t>
            </w:r>
          </w:p>
        </w:tc>
      </w:tr>
      <w:tr w:rsidR="00C2608A" w:rsidRPr="001A13C8" w14:paraId="6F5D6D9F" w14:textId="77777777" w:rsidTr="00B45248">
        <w:tc>
          <w:tcPr>
            <w:tcW w:w="959" w:type="dxa"/>
            <w:vAlign w:val="center"/>
          </w:tcPr>
          <w:p w14:paraId="7515D0FE" w14:textId="6E087BF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FF843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Ст.4сп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45808AE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241031.900.000056</w:t>
            </w:r>
          </w:p>
        </w:tc>
      </w:tr>
      <w:tr w:rsidR="00C2608A" w:rsidRPr="001A13C8" w14:paraId="2C15A981" w14:textId="77777777" w:rsidTr="00B45248">
        <w:tc>
          <w:tcPr>
            <w:tcW w:w="959" w:type="dxa"/>
            <w:vAlign w:val="center"/>
          </w:tcPr>
          <w:p w14:paraId="6E436552" w14:textId="5688798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A92DEA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Ст.4сп маркалы болат табақ,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5F7524E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241031.900.000057</w:t>
            </w:r>
          </w:p>
        </w:tc>
      </w:tr>
      <w:tr w:rsidR="00C2608A" w:rsidRPr="001A13C8" w14:paraId="19D473A6" w14:textId="77777777" w:rsidTr="00B45248">
        <w:tc>
          <w:tcPr>
            <w:tcW w:w="959" w:type="dxa"/>
            <w:vAlign w:val="center"/>
          </w:tcPr>
          <w:p w14:paraId="56148FCE" w14:textId="4CAB6FA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DDB8C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Ст.5пс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6E06E6E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241031.900.000058</w:t>
            </w:r>
          </w:p>
        </w:tc>
      </w:tr>
      <w:tr w:rsidR="00C2608A" w:rsidRPr="001A13C8" w14:paraId="3BF2DED1" w14:textId="77777777" w:rsidTr="00B45248">
        <w:tc>
          <w:tcPr>
            <w:tcW w:w="959" w:type="dxa"/>
            <w:vAlign w:val="center"/>
          </w:tcPr>
          <w:p w14:paraId="0665716A" w14:textId="67E6852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BC954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Ст.5пс маркалы болат парақ,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69B766E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241031.900.000059</w:t>
            </w:r>
          </w:p>
        </w:tc>
      </w:tr>
      <w:tr w:rsidR="00C2608A" w:rsidRPr="001A13C8" w14:paraId="26660DD5" w14:textId="77777777" w:rsidTr="00B45248">
        <w:tc>
          <w:tcPr>
            <w:tcW w:w="959" w:type="dxa"/>
            <w:vAlign w:val="center"/>
          </w:tcPr>
          <w:p w14:paraId="6F5AD549" w14:textId="118EE0D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B537C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Ст.5сп маркалы болат табақ, қалыңдығы 0,40-12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652A64B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241031.900.000060</w:t>
            </w:r>
          </w:p>
        </w:tc>
      </w:tr>
      <w:tr w:rsidR="00C2608A" w:rsidRPr="001A13C8" w14:paraId="5965E0C6" w14:textId="77777777" w:rsidTr="00B45248">
        <w:tc>
          <w:tcPr>
            <w:tcW w:w="959" w:type="dxa"/>
            <w:vAlign w:val="center"/>
          </w:tcPr>
          <w:p w14:paraId="342D5FF3" w14:textId="3154705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C6B04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Ст.5сп маркалы болат табақ, қалыңдығы 12-60 мм, ыстықтай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2064E30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241031.900.000061</w:t>
            </w:r>
          </w:p>
        </w:tc>
      </w:tr>
      <w:tr w:rsidR="00C2608A" w:rsidRPr="001A13C8" w14:paraId="4AE1EB11" w14:textId="77777777" w:rsidTr="00B45248">
        <w:tc>
          <w:tcPr>
            <w:tcW w:w="959" w:type="dxa"/>
            <w:vAlign w:val="center"/>
          </w:tcPr>
          <w:p w14:paraId="346D0158" w14:textId="0F67C54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D958A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Ст.4кп маркалы болат лента, қалыңдығы 2,1-3,5 мм</w:t>
            </w:r>
          </w:p>
        </w:tc>
        <w:tc>
          <w:tcPr>
            <w:tcW w:w="2520" w:type="dxa"/>
            <w:vAlign w:val="center"/>
            <w:hideMark/>
          </w:tcPr>
          <w:p w14:paraId="312A9D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241032.000.000001</w:t>
            </w:r>
          </w:p>
        </w:tc>
      </w:tr>
      <w:tr w:rsidR="00C2608A" w:rsidRPr="001A13C8" w14:paraId="17CF6545" w14:textId="77777777" w:rsidTr="00B45248">
        <w:tc>
          <w:tcPr>
            <w:tcW w:w="959" w:type="dxa"/>
            <w:vAlign w:val="center"/>
          </w:tcPr>
          <w:p w14:paraId="5803BF52" w14:textId="1B08FE2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CF85F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таспа маркасы Ст.4кп, қалыңдығы 3,6-5 мм</w:t>
            </w:r>
          </w:p>
        </w:tc>
        <w:tc>
          <w:tcPr>
            <w:tcW w:w="2520" w:type="dxa"/>
            <w:vAlign w:val="center"/>
            <w:hideMark/>
          </w:tcPr>
          <w:p w14:paraId="0E52C15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241032.000.000002</w:t>
            </w:r>
          </w:p>
        </w:tc>
      </w:tr>
      <w:tr w:rsidR="00C2608A" w:rsidRPr="001A13C8" w14:paraId="19643C95" w14:textId="77777777" w:rsidTr="00B45248">
        <w:tc>
          <w:tcPr>
            <w:tcW w:w="959" w:type="dxa"/>
            <w:vAlign w:val="center"/>
          </w:tcPr>
          <w:p w14:paraId="0A6CD2EC" w14:textId="430BF11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BE46CD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таспа маркасы St.5ps, қалыңдығы 2 мм дейін</w:t>
            </w:r>
          </w:p>
        </w:tc>
        <w:tc>
          <w:tcPr>
            <w:tcW w:w="2520" w:type="dxa"/>
            <w:vAlign w:val="center"/>
            <w:hideMark/>
          </w:tcPr>
          <w:p w14:paraId="552F79E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241032.000.000003</w:t>
            </w:r>
          </w:p>
        </w:tc>
      </w:tr>
      <w:tr w:rsidR="00C2608A" w:rsidRPr="001A13C8" w14:paraId="465634D1" w14:textId="77777777" w:rsidTr="00B45248">
        <w:tc>
          <w:tcPr>
            <w:tcW w:w="959" w:type="dxa"/>
            <w:vAlign w:val="center"/>
          </w:tcPr>
          <w:p w14:paraId="3574D34E" w14:textId="3C2C088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DDB337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St.5ps маркалы болат лента, қалыңдығы 3,6-5 мм</w:t>
            </w:r>
          </w:p>
        </w:tc>
        <w:tc>
          <w:tcPr>
            <w:tcW w:w="2520" w:type="dxa"/>
            <w:vAlign w:val="center"/>
            <w:hideMark/>
          </w:tcPr>
          <w:p w14:paraId="3D53790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241032.000.000005</w:t>
            </w:r>
          </w:p>
        </w:tc>
      </w:tr>
      <w:tr w:rsidR="00C2608A" w:rsidRPr="001A13C8" w14:paraId="3E196A2C" w14:textId="77777777" w:rsidTr="00B45248">
        <w:tc>
          <w:tcPr>
            <w:tcW w:w="959" w:type="dxa"/>
            <w:vAlign w:val="center"/>
          </w:tcPr>
          <w:p w14:paraId="74350FC3" w14:textId="004FAD0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AAA3E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парақ маркасы Ст.08кп, қалыңдығы 3,9 мм дейін, суықтай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575DA1E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241041.000.000001</w:t>
            </w:r>
          </w:p>
        </w:tc>
      </w:tr>
      <w:tr w:rsidR="00C2608A" w:rsidRPr="001A13C8" w14:paraId="18F47A60" w14:textId="77777777" w:rsidTr="00B45248">
        <w:tc>
          <w:tcPr>
            <w:tcW w:w="959" w:type="dxa"/>
            <w:vAlign w:val="center"/>
          </w:tcPr>
          <w:p w14:paraId="700ADD7E" w14:textId="0BAD05A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E01DD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Ст.20 маркалы болат парақ, қалыңдығы 3,9 мм дейін, суықтай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0FE6812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241041.000.000005</w:t>
            </w:r>
          </w:p>
        </w:tc>
      </w:tr>
      <w:tr w:rsidR="00C2608A" w:rsidRPr="001A13C8" w14:paraId="46F8B6DF" w14:textId="77777777" w:rsidTr="00B45248">
        <w:tc>
          <w:tcPr>
            <w:tcW w:w="959" w:type="dxa"/>
            <w:vAlign w:val="center"/>
          </w:tcPr>
          <w:p w14:paraId="76076EDE" w14:textId="07BE04E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6352B1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парақ маркасы Ст.08пс, қалыңдығы 3,9 мм дейін, суықтай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10C3EA1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241041.000.000007</w:t>
            </w:r>
          </w:p>
        </w:tc>
      </w:tr>
      <w:tr w:rsidR="00C2608A" w:rsidRPr="001A13C8" w14:paraId="33798A15" w14:textId="77777777" w:rsidTr="00B45248">
        <w:tc>
          <w:tcPr>
            <w:tcW w:w="959" w:type="dxa"/>
            <w:vAlign w:val="center"/>
          </w:tcPr>
          <w:p w14:paraId="4E8C512B" w14:textId="1FCDD23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812B56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Ст.08 маркалы болат парақ, қалыңдығы 3,9 мм дейін, суықтай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00C57DD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241041.000.000027</w:t>
            </w:r>
          </w:p>
        </w:tc>
      </w:tr>
      <w:tr w:rsidR="00C2608A" w:rsidRPr="001A13C8" w14:paraId="685CEAF5" w14:textId="77777777" w:rsidTr="00B45248">
        <w:tc>
          <w:tcPr>
            <w:tcW w:w="959" w:type="dxa"/>
            <w:vAlign w:val="center"/>
          </w:tcPr>
          <w:p w14:paraId="58B30D76" w14:textId="36076D0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818584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табақ маркасы Ст.02пс, қалыңдығы 3,9 мм дейін, суықтай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0900377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241041.000.000028</w:t>
            </w:r>
          </w:p>
        </w:tc>
      </w:tr>
      <w:tr w:rsidR="00C2608A" w:rsidRPr="001A13C8" w14:paraId="03C0F319" w14:textId="77777777" w:rsidTr="00B45248">
        <w:tc>
          <w:tcPr>
            <w:tcW w:w="959" w:type="dxa"/>
            <w:vAlign w:val="center"/>
          </w:tcPr>
          <w:p w14:paraId="4FAE9637" w14:textId="55EF0DB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C5945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Ст.2сп маркалы болат табақ, қалыңдығы 3,9 мм дейін, суықтай илектелген</w:t>
            </w:r>
          </w:p>
        </w:tc>
        <w:tc>
          <w:tcPr>
            <w:tcW w:w="2520" w:type="dxa"/>
            <w:vAlign w:val="center"/>
            <w:hideMark/>
          </w:tcPr>
          <w:p w14:paraId="71D7ED8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241041.000.000029</w:t>
            </w:r>
          </w:p>
        </w:tc>
      </w:tr>
      <w:tr w:rsidR="00C2608A" w:rsidRPr="001A13C8" w14:paraId="29843E42" w14:textId="77777777" w:rsidTr="00B45248">
        <w:tc>
          <w:tcPr>
            <w:tcW w:w="959" w:type="dxa"/>
            <w:vAlign w:val="center"/>
          </w:tcPr>
          <w:p w14:paraId="7320E8E2" w14:textId="4EEF2E8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093279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Жалпы мақсаттағы төмен көміртекті болаттан жасалған сым, диаметрі 1,1-1,6 мм</w:t>
            </w:r>
          </w:p>
        </w:tc>
        <w:tc>
          <w:tcPr>
            <w:tcW w:w="2520" w:type="dxa"/>
            <w:vAlign w:val="center"/>
            <w:hideMark/>
          </w:tcPr>
          <w:p w14:paraId="38622DC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243411.310.000004</w:t>
            </w:r>
          </w:p>
        </w:tc>
      </w:tr>
      <w:tr w:rsidR="00C2608A" w:rsidRPr="001A13C8" w14:paraId="5437E87D" w14:textId="77777777" w:rsidTr="00B45248">
        <w:tc>
          <w:tcPr>
            <w:tcW w:w="959" w:type="dxa"/>
            <w:vAlign w:val="center"/>
          </w:tcPr>
          <w:p w14:paraId="51553E92" w14:textId="48D9D314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E4E43A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Жалпы мақсаттағы төмен көміртекті болаттан жасалған сым, диаметрі 1,8-2,5 мм</w:t>
            </w:r>
          </w:p>
        </w:tc>
        <w:tc>
          <w:tcPr>
            <w:tcW w:w="2520" w:type="dxa"/>
            <w:vAlign w:val="center"/>
            <w:hideMark/>
          </w:tcPr>
          <w:p w14:paraId="2B8624A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243411.310.000005</w:t>
            </w:r>
          </w:p>
        </w:tc>
      </w:tr>
      <w:tr w:rsidR="00C2608A" w:rsidRPr="001A13C8" w14:paraId="3112F3EF" w14:textId="77777777" w:rsidTr="00B45248">
        <w:tc>
          <w:tcPr>
            <w:tcW w:w="959" w:type="dxa"/>
            <w:vAlign w:val="center"/>
          </w:tcPr>
          <w:p w14:paraId="7FDEDF7E" w14:textId="678389C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430EE0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Жалпы мақсаттағы төмен көміртекті болаттан жасалған сым, диаметрі 2,8-3,2 мм</w:t>
            </w:r>
          </w:p>
        </w:tc>
        <w:tc>
          <w:tcPr>
            <w:tcW w:w="2520" w:type="dxa"/>
            <w:vAlign w:val="center"/>
            <w:hideMark/>
          </w:tcPr>
          <w:p w14:paraId="0428ECD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243411.310.000006</w:t>
            </w:r>
          </w:p>
        </w:tc>
      </w:tr>
      <w:tr w:rsidR="00C2608A" w:rsidRPr="001A13C8" w14:paraId="49555759" w14:textId="77777777" w:rsidTr="00B45248">
        <w:tc>
          <w:tcPr>
            <w:tcW w:w="959" w:type="dxa"/>
            <w:vAlign w:val="center"/>
          </w:tcPr>
          <w:p w14:paraId="3F24ED05" w14:textId="3C492CC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A5A07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Жалпы мақсаттағы төмен көміртекті болаттан жасалған сым, диаметрі 3,5-6 мм</w:t>
            </w:r>
          </w:p>
        </w:tc>
        <w:tc>
          <w:tcPr>
            <w:tcW w:w="2520" w:type="dxa"/>
            <w:vAlign w:val="center"/>
            <w:hideMark/>
          </w:tcPr>
          <w:p w14:paraId="1B09282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243411.310.000007</w:t>
            </w:r>
          </w:p>
        </w:tc>
      </w:tr>
      <w:tr w:rsidR="00C2608A" w:rsidRPr="001A13C8" w14:paraId="4FBF951E" w14:textId="77777777" w:rsidTr="00B45248">
        <w:tc>
          <w:tcPr>
            <w:tcW w:w="959" w:type="dxa"/>
            <w:vAlign w:val="center"/>
          </w:tcPr>
          <w:p w14:paraId="6A04D79B" w14:textId="5E486CF8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D0533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Пломбылайтын болат сым, диаметрі 1 мм дейін</w:t>
            </w:r>
          </w:p>
        </w:tc>
        <w:tc>
          <w:tcPr>
            <w:tcW w:w="2520" w:type="dxa"/>
            <w:vAlign w:val="center"/>
            <w:hideMark/>
          </w:tcPr>
          <w:p w14:paraId="1114384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243411.320.000000</w:t>
            </w:r>
          </w:p>
        </w:tc>
      </w:tr>
      <w:tr w:rsidR="00C2608A" w:rsidRPr="001A13C8" w14:paraId="55318D40" w14:textId="77777777" w:rsidTr="00B45248">
        <w:tc>
          <w:tcPr>
            <w:tcW w:w="959" w:type="dxa"/>
            <w:vAlign w:val="center"/>
          </w:tcPr>
          <w:p w14:paraId="03C888E1" w14:textId="1B893E4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37BF3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Болат, полиграфиялық сым, диаметрі 0,7-1,2 мм</w:t>
            </w:r>
          </w:p>
        </w:tc>
        <w:tc>
          <w:tcPr>
            <w:tcW w:w="2520" w:type="dxa"/>
            <w:vAlign w:val="center"/>
            <w:hideMark/>
          </w:tcPr>
          <w:p w14:paraId="58AF392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243411.300.000001</w:t>
            </w:r>
          </w:p>
        </w:tc>
      </w:tr>
      <w:tr w:rsidR="00C2608A" w:rsidRPr="001A13C8" w14:paraId="64D1EF73" w14:textId="77777777" w:rsidTr="00B45248">
        <w:tc>
          <w:tcPr>
            <w:tcW w:w="959" w:type="dxa"/>
            <w:vAlign w:val="center"/>
          </w:tcPr>
          <w:p w14:paraId="6904AD89" w14:textId="7B27485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82401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сым, серіппелі, диаметрі 3 мм-ге дейін</w:t>
            </w:r>
          </w:p>
        </w:tc>
        <w:tc>
          <w:tcPr>
            <w:tcW w:w="2520" w:type="dxa"/>
            <w:vAlign w:val="center"/>
            <w:hideMark/>
          </w:tcPr>
          <w:p w14:paraId="66E11AE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243411.700.000000</w:t>
            </w:r>
          </w:p>
        </w:tc>
      </w:tr>
      <w:tr w:rsidR="00C2608A" w:rsidRPr="001A13C8" w14:paraId="25C12420" w14:textId="77777777" w:rsidTr="00B45248">
        <w:tc>
          <w:tcPr>
            <w:tcW w:w="959" w:type="dxa"/>
            <w:vAlign w:val="center"/>
          </w:tcPr>
          <w:p w14:paraId="64DBFF51" w14:textId="2D0F18E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DEBFE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Болат, арқанды сым, диаметрі 0,40-0,75 мм</w:t>
            </w:r>
          </w:p>
        </w:tc>
        <w:tc>
          <w:tcPr>
            <w:tcW w:w="2520" w:type="dxa"/>
            <w:vAlign w:val="center"/>
            <w:hideMark/>
          </w:tcPr>
          <w:p w14:paraId="0A742BC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243411.700.000006</w:t>
            </w:r>
          </w:p>
        </w:tc>
      </w:tr>
      <w:tr w:rsidR="00C2608A" w:rsidRPr="001A13C8" w14:paraId="71538FEF" w14:textId="77777777" w:rsidTr="00B45248">
        <w:tc>
          <w:tcPr>
            <w:tcW w:w="959" w:type="dxa"/>
            <w:vAlign w:val="center"/>
          </w:tcPr>
          <w:p w14:paraId="7D93B27E" w14:textId="373C4EE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63387E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Болат, арқанды сым, диаметрі 0,8-1,5 мм</w:t>
            </w:r>
          </w:p>
        </w:tc>
        <w:tc>
          <w:tcPr>
            <w:tcW w:w="2520" w:type="dxa"/>
            <w:vAlign w:val="center"/>
            <w:hideMark/>
          </w:tcPr>
          <w:p w14:paraId="21F28E8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243411.700.000007</w:t>
            </w:r>
          </w:p>
        </w:tc>
      </w:tr>
      <w:tr w:rsidR="00C2608A" w:rsidRPr="001A13C8" w14:paraId="79C4F81D" w14:textId="77777777" w:rsidTr="00B45248">
        <w:tc>
          <w:tcPr>
            <w:tcW w:w="959" w:type="dxa"/>
            <w:vAlign w:val="center"/>
          </w:tcPr>
          <w:p w14:paraId="2DC5C66D" w14:textId="1FAB079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5A0E2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Болат, арқан сым, диаметрі 1,6-3,6 мм</w:t>
            </w:r>
          </w:p>
        </w:tc>
        <w:tc>
          <w:tcPr>
            <w:tcW w:w="2520" w:type="dxa"/>
            <w:vAlign w:val="center"/>
            <w:hideMark/>
          </w:tcPr>
          <w:p w14:paraId="74DDBDB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243411.700.000008</w:t>
            </w:r>
          </w:p>
        </w:tc>
      </w:tr>
      <w:tr w:rsidR="00C2608A" w:rsidRPr="001A13C8" w14:paraId="13C482C5" w14:textId="77777777" w:rsidTr="00B45248">
        <w:tc>
          <w:tcPr>
            <w:tcW w:w="959" w:type="dxa"/>
            <w:vAlign w:val="center"/>
          </w:tcPr>
          <w:p w14:paraId="146F6580" w14:textId="7F4E533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095A7C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Болат, арқан сымы, диаметрі 3,8-5,5 мм</w:t>
            </w:r>
          </w:p>
        </w:tc>
        <w:tc>
          <w:tcPr>
            <w:tcW w:w="2520" w:type="dxa"/>
            <w:vAlign w:val="center"/>
            <w:hideMark/>
          </w:tcPr>
          <w:p w14:paraId="58536E8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243411.700.000009</w:t>
            </w:r>
          </w:p>
        </w:tc>
      </w:tr>
      <w:tr w:rsidR="00C2608A" w:rsidRPr="001A13C8" w14:paraId="0E470D79" w14:textId="77777777" w:rsidTr="00B45248">
        <w:tc>
          <w:tcPr>
            <w:tcW w:w="959" w:type="dxa"/>
            <w:vAlign w:val="center"/>
          </w:tcPr>
          <w:p w14:paraId="74D982D9" w14:textId="7ADB436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77DC361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Көміртекті болаттан жасалған сым, суықтай тартылған, диаметрі 1,05-3 мм</w:t>
            </w:r>
          </w:p>
        </w:tc>
        <w:tc>
          <w:tcPr>
            <w:tcW w:w="2520" w:type="dxa"/>
            <w:vAlign w:val="center"/>
            <w:hideMark/>
          </w:tcPr>
          <w:p w14:paraId="0EBD468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243411.700.000020</w:t>
            </w:r>
          </w:p>
        </w:tc>
      </w:tr>
      <w:tr w:rsidR="00C2608A" w:rsidRPr="001A13C8" w14:paraId="7918CBFC" w14:textId="77777777" w:rsidTr="00B45248">
        <w:tc>
          <w:tcPr>
            <w:tcW w:w="959" w:type="dxa"/>
            <w:vAlign w:val="center"/>
          </w:tcPr>
          <w:p w14:paraId="56DC946D" w14:textId="48B5281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736FFA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Көміртекті болаттан жасалған сым, суықтай тартылған, диаметрі 3,1-6 мм</w:t>
            </w:r>
          </w:p>
        </w:tc>
        <w:tc>
          <w:tcPr>
            <w:tcW w:w="2520" w:type="dxa"/>
            <w:vAlign w:val="center"/>
            <w:hideMark/>
          </w:tcPr>
          <w:p w14:paraId="43FA6C4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243411.700.000021</w:t>
            </w:r>
          </w:p>
        </w:tc>
      </w:tr>
      <w:tr w:rsidR="00C2608A" w:rsidRPr="001A13C8" w14:paraId="6BA8913F" w14:textId="77777777" w:rsidTr="00B45248">
        <w:tc>
          <w:tcPr>
            <w:tcW w:w="959" w:type="dxa"/>
            <w:vAlign w:val="center"/>
          </w:tcPr>
          <w:p w14:paraId="47568DD7" w14:textId="68CF252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8C3E5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6,1-10 мм сым жасалған суықтай тартылған көміртекті болат</w:t>
            </w:r>
          </w:p>
        </w:tc>
        <w:tc>
          <w:tcPr>
            <w:tcW w:w="2520" w:type="dxa"/>
            <w:vAlign w:val="center"/>
            <w:hideMark/>
          </w:tcPr>
          <w:p w14:paraId="45410D5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243411.700.000022</w:t>
            </w:r>
          </w:p>
        </w:tc>
      </w:tr>
      <w:tr w:rsidR="00C2608A" w:rsidRPr="001A13C8" w14:paraId="6686E014" w14:textId="77777777" w:rsidTr="00B45248">
        <w:tc>
          <w:tcPr>
            <w:tcW w:w="959" w:type="dxa"/>
            <w:vAlign w:val="center"/>
          </w:tcPr>
          <w:p w14:paraId="3CD92043" w14:textId="6DD181F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B7864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Темір жол үшін рельстік бекіту</w:t>
            </w:r>
          </w:p>
        </w:tc>
        <w:tc>
          <w:tcPr>
            <w:tcW w:w="2520" w:type="dxa"/>
            <w:vAlign w:val="center"/>
            <w:hideMark/>
          </w:tcPr>
          <w:p w14:paraId="4BA726C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241075.200.000026</w:t>
            </w:r>
          </w:p>
        </w:tc>
      </w:tr>
      <w:tr w:rsidR="00C2608A" w:rsidRPr="001A13C8" w14:paraId="209103CE" w14:textId="77777777" w:rsidTr="00B45248">
        <w:tc>
          <w:tcPr>
            <w:tcW w:w="959" w:type="dxa"/>
            <w:vAlign w:val="center"/>
          </w:tcPr>
          <w:p w14:paraId="5F4F45EA" w14:textId="1972D18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3A1C5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 1 маркалы шойын</w:t>
            </w:r>
          </w:p>
        </w:tc>
        <w:tc>
          <w:tcPr>
            <w:tcW w:w="2520" w:type="dxa"/>
            <w:vAlign w:val="center"/>
            <w:hideMark/>
          </w:tcPr>
          <w:p w14:paraId="735F0D6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241011.500.000000</w:t>
            </w:r>
          </w:p>
        </w:tc>
      </w:tr>
      <w:tr w:rsidR="00C2608A" w:rsidRPr="001A13C8" w14:paraId="2559C36B" w14:textId="77777777" w:rsidTr="00B45248">
        <w:tc>
          <w:tcPr>
            <w:tcW w:w="959" w:type="dxa"/>
            <w:vAlign w:val="center"/>
          </w:tcPr>
          <w:p w14:paraId="764BA6E9" w14:textId="64DD96F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F4F37D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Л 5 маркалы шойын</w:t>
            </w:r>
          </w:p>
        </w:tc>
        <w:tc>
          <w:tcPr>
            <w:tcW w:w="2520" w:type="dxa"/>
            <w:vAlign w:val="center"/>
            <w:hideMark/>
          </w:tcPr>
          <w:p w14:paraId="2D1F505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241011.500.000001</w:t>
            </w:r>
          </w:p>
        </w:tc>
      </w:tr>
      <w:tr w:rsidR="00C2608A" w:rsidRPr="001A13C8" w14:paraId="0E3BA93F" w14:textId="77777777" w:rsidTr="00B45248">
        <w:tc>
          <w:tcPr>
            <w:tcW w:w="959" w:type="dxa"/>
            <w:vAlign w:val="center"/>
          </w:tcPr>
          <w:p w14:paraId="7FAAA0FB" w14:textId="23F64B6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FEEB77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Темір жол рельстері, Р65 түрі</w:t>
            </w:r>
          </w:p>
        </w:tc>
        <w:tc>
          <w:tcPr>
            <w:tcW w:w="2520" w:type="dxa"/>
            <w:vAlign w:val="center"/>
            <w:hideMark/>
          </w:tcPr>
          <w:p w14:paraId="14013AD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241075.100.000001</w:t>
            </w:r>
          </w:p>
        </w:tc>
      </w:tr>
      <w:tr w:rsidR="00C2608A" w:rsidRPr="001A13C8" w14:paraId="410BAAB6" w14:textId="77777777" w:rsidTr="00B45248">
        <w:tc>
          <w:tcPr>
            <w:tcW w:w="959" w:type="dxa"/>
            <w:vAlign w:val="center"/>
          </w:tcPr>
          <w:p w14:paraId="21D88684" w14:textId="3AB803B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AD4B6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Сөрелердің ішкі шеттерінің еңісі бар ыстыққа илектелген болат швеллер, швеллер нөмірі 24</w:t>
            </w:r>
          </w:p>
        </w:tc>
        <w:tc>
          <w:tcPr>
            <w:tcW w:w="2520" w:type="dxa"/>
            <w:vAlign w:val="center"/>
            <w:hideMark/>
          </w:tcPr>
          <w:p w14:paraId="3531580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241071.000.000001</w:t>
            </w:r>
          </w:p>
        </w:tc>
      </w:tr>
      <w:tr w:rsidR="00C2608A" w:rsidRPr="001A13C8" w14:paraId="62437A08" w14:textId="77777777" w:rsidTr="00B45248">
        <w:tc>
          <w:tcPr>
            <w:tcW w:w="959" w:type="dxa"/>
            <w:vAlign w:val="center"/>
          </w:tcPr>
          <w:p w14:paraId="77A0E699" w14:textId="4074488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2BB7DA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Ыстық илектелген, сөрелердің ішкі шеттерінің еңісі бар болат швеллер, швеллер нөмірі 30</w:t>
            </w:r>
          </w:p>
        </w:tc>
        <w:tc>
          <w:tcPr>
            <w:tcW w:w="2520" w:type="dxa"/>
            <w:vAlign w:val="center"/>
            <w:hideMark/>
          </w:tcPr>
          <w:p w14:paraId="1DD07C7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241071.000.000007</w:t>
            </w:r>
          </w:p>
        </w:tc>
      </w:tr>
      <w:tr w:rsidR="00C2608A" w:rsidRPr="001A13C8" w14:paraId="3BCA0A1B" w14:textId="77777777" w:rsidTr="00B45248">
        <w:tc>
          <w:tcPr>
            <w:tcW w:w="959" w:type="dxa"/>
            <w:vAlign w:val="center"/>
          </w:tcPr>
          <w:p w14:paraId="51AD6377" w14:textId="480EEE8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CDAEE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бұрыш, тегіс, ыстықтай илектелген, ені 100 мм</w:t>
            </w:r>
          </w:p>
        </w:tc>
        <w:tc>
          <w:tcPr>
            <w:tcW w:w="2520" w:type="dxa"/>
            <w:vAlign w:val="center"/>
            <w:hideMark/>
          </w:tcPr>
          <w:p w14:paraId="04BC02F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241071.000.000044</w:t>
            </w:r>
          </w:p>
        </w:tc>
      </w:tr>
      <w:tr w:rsidR="00C2608A" w:rsidRPr="001A13C8" w14:paraId="7CC1723A" w14:textId="77777777" w:rsidTr="00B45248">
        <w:tc>
          <w:tcPr>
            <w:tcW w:w="959" w:type="dxa"/>
            <w:vAlign w:val="center"/>
          </w:tcPr>
          <w:p w14:paraId="50F281E1" w14:textId="7FE0C30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26D66F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 бұрыш, тегіс, ыстықтай илектелген, ені 125 мм</w:t>
            </w:r>
          </w:p>
        </w:tc>
        <w:tc>
          <w:tcPr>
            <w:tcW w:w="2520" w:type="dxa"/>
            <w:vAlign w:val="center"/>
            <w:hideMark/>
          </w:tcPr>
          <w:p w14:paraId="3A12C2A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241071.000.000046</w:t>
            </w:r>
          </w:p>
        </w:tc>
      </w:tr>
      <w:tr w:rsidR="00C2608A" w:rsidRPr="001A13C8" w14:paraId="0DC51D16" w14:textId="77777777" w:rsidTr="00B45248">
        <w:tc>
          <w:tcPr>
            <w:tcW w:w="959" w:type="dxa"/>
            <w:vAlign w:val="center"/>
          </w:tcPr>
          <w:p w14:paraId="244826D0" w14:textId="6CA78AA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05CA4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Нөмірі 14 екі авр болат арқалық, екі авр</w:t>
            </w:r>
          </w:p>
        </w:tc>
        <w:tc>
          <w:tcPr>
            <w:tcW w:w="2520" w:type="dxa"/>
            <w:vAlign w:val="center"/>
            <w:hideMark/>
          </w:tcPr>
          <w:p w14:paraId="1C2D37D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241071.000.000095</w:t>
            </w:r>
          </w:p>
        </w:tc>
      </w:tr>
      <w:tr w:rsidR="00C2608A" w:rsidRPr="001A13C8" w14:paraId="0FC7CA77" w14:textId="77777777" w:rsidTr="00B45248">
        <w:tc>
          <w:tcPr>
            <w:tcW w:w="959" w:type="dxa"/>
            <w:vAlign w:val="center"/>
          </w:tcPr>
          <w:p w14:paraId="5DF99BDF" w14:textId="728047F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DDB3C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 өңдеу және мұнай-химия өнеркәсібіне арналған болат құбыр, диаметрі 51-100 мм</w:t>
            </w:r>
          </w:p>
        </w:tc>
        <w:tc>
          <w:tcPr>
            <w:tcW w:w="2520" w:type="dxa"/>
            <w:vAlign w:val="center"/>
            <w:hideMark/>
          </w:tcPr>
          <w:p w14:paraId="13466CC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242011.100.010001</w:t>
            </w:r>
          </w:p>
        </w:tc>
      </w:tr>
      <w:tr w:rsidR="00C2608A" w:rsidRPr="001A13C8" w14:paraId="75643A33" w14:textId="77777777" w:rsidTr="00B45248">
        <w:tc>
          <w:tcPr>
            <w:tcW w:w="959" w:type="dxa"/>
            <w:vAlign w:val="center"/>
          </w:tcPr>
          <w:p w14:paraId="7EAEE53C" w14:textId="3E56D52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69D1CD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 өңдеу және мұнай-химия өнеркәсібіне арналған болат құбыр, диаметрі 101-150 мм</w:t>
            </w:r>
          </w:p>
        </w:tc>
        <w:tc>
          <w:tcPr>
            <w:tcW w:w="2520" w:type="dxa"/>
            <w:vAlign w:val="center"/>
            <w:hideMark/>
          </w:tcPr>
          <w:p w14:paraId="2469440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242011.100.010002</w:t>
            </w:r>
          </w:p>
        </w:tc>
      </w:tr>
      <w:tr w:rsidR="00C2608A" w:rsidRPr="001A13C8" w14:paraId="5F6BA6D0" w14:textId="77777777" w:rsidTr="00B45248">
        <w:tc>
          <w:tcPr>
            <w:tcW w:w="959" w:type="dxa"/>
            <w:vAlign w:val="center"/>
          </w:tcPr>
          <w:p w14:paraId="2119BF6C" w14:textId="243D33E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D166A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 өңдеу және мұнай-химия өнеркәсібіне арналған болат құбыр, диаметрі 151-200 мм</w:t>
            </w:r>
          </w:p>
        </w:tc>
        <w:tc>
          <w:tcPr>
            <w:tcW w:w="2520" w:type="dxa"/>
            <w:vAlign w:val="center"/>
            <w:hideMark/>
          </w:tcPr>
          <w:p w14:paraId="435CEFE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242011.100.010003</w:t>
            </w:r>
          </w:p>
        </w:tc>
      </w:tr>
      <w:tr w:rsidR="00C2608A" w:rsidRPr="001A13C8" w14:paraId="5C60A9B7" w14:textId="77777777" w:rsidTr="00B45248">
        <w:tc>
          <w:tcPr>
            <w:tcW w:w="959" w:type="dxa"/>
            <w:vAlign w:val="center"/>
          </w:tcPr>
          <w:p w14:paraId="3FEB611D" w14:textId="5AFE12B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3F9706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 өңдеу және мұнай-химия өнеркәсібіне арналған болат құбыр, диаметрі 201-250 мм</w:t>
            </w:r>
          </w:p>
        </w:tc>
        <w:tc>
          <w:tcPr>
            <w:tcW w:w="2520" w:type="dxa"/>
            <w:vAlign w:val="center"/>
            <w:hideMark/>
          </w:tcPr>
          <w:p w14:paraId="535AC5B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242011.100.010004</w:t>
            </w:r>
          </w:p>
        </w:tc>
      </w:tr>
      <w:tr w:rsidR="00C2608A" w:rsidRPr="001A13C8" w14:paraId="11AF6AC9" w14:textId="77777777" w:rsidTr="00B45248">
        <w:tc>
          <w:tcPr>
            <w:tcW w:w="959" w:type="dxa"/>
            <w:vAlign w:val="center"/>
          </w:tcPr>
          <w:p w14:paraId="035BCB51" w14:textId="6020EDD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93A33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 өңдеу және мұнай-химия өнеркәсібіне арналған болат құбыр, диаметрі 251-300 мм</w:t>
            </w:r>
          </w:p>
        </w:tc>
        <w:tc>
          <w:tcPr>
            <w:tcW w:w="2520" w:type="dxa"/>
            <w:vAlign w:val="center"/>
            <w:hideMark/>
          </w:tcPr>
          <w:p w14:paraId="01EA399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242011.100.010005</w:t>
            </w:r>
          </w:p>
        </w:tc>
      </w:tr>
      <w:tr w:rsidR="00C2608A" w:rsidRPr="001A13C8" w14:paraId="26E9F3BC" w14:textId="77777777" w:rsidTr="00B45248">
        <w:tc>
          <w:tcPr>
            <w:tcW w:w="959" w:type="dxa"/>
            <w:vAlign w:val="center"/>
          </w:tcPr>
          <w:p w14:paraId="11A06536" w14:textId="6A51388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15777F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Мұнай, газ ұңғымасына арналған болат құбыр, диаметрі 51-100 мм</w:t>
            </w:r>
          </w:p>
        </w:tc>
        <w:tc>
          <w:tcPr>
            <w:tcW w:w="2520" w:type="dxa"/>
            <w:vAlign w:val="center"/>
            <w:hideMark/>
          </w:tcPr>
          <w:p w14:paraId="23A25D8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242012.100.010017</w:t>
            </w:r>
          </w:p>
        </w:tc>
      </w:tr>
      <w:tr w:rsidR="00C2608A" w:rsidRPr="001A13C8" w14:paraId="59345E18" w14:textId="77777777" w:rsidTr="00B45248">
        <w:tc>
          <w:tcPr>
            <w:tcW w:w="959" w:type="dxa"/>
            <w:vAlign w:val="center"/>
          </w:tcPr>
          <w:p w14:paraId="78382CEA" w14:textId="48F1A02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20010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Мұнай, газ ұңғымасына арналған болат құбыр, диаметрі 101-150 мм</w:t>
            </w:r>
          </w:p>
        </w:tc>
        <w:tc>
          <w:tcPr>
            <w:tcW w:w="2520" w:type="dxa"/>
            <w:vAlign w:val="center"/>
            <w:hideMark/>
          </w:tcPr>
          <w:p w14:paraId="4CD3175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242012.100.010018</w:t>
            </w:r>
          </w:p>
        </w:tc>
      </w:tr>
      <w:tr w:rsidR="00C2608A" w:rsidRPr="001A13C8" w14:paraId="2E87D958" w14:textId="77777777" w:rsidTr="00B45248">
        <w:tc>
          <w:tcPr>
            <w:tcW w:w="959" w:type="dxa"/>
            <w:vAlign w:val="center"/>
          </w:tcPr>
          <w:p w14:paraId="490A9C9B" w14:textId="789ACD1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726B0A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Мұнай, газ ұңғымасына арналған болат құбыр, диаметрі 151-200 мм</w:t>
            </w:r>
          </w:p>
        </w:tc>
        <w:tc>
          <w:tcPr>
            <w:tcW w:w="2520" w:type="dxa"/>
            <w:vAlign w:val="center"/>
            <w:hideMark/>
          </w:tcPr>
          <w:p w14:paraId="62533E3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242012.100.010019</w:t>
            </w:r>
          </w:p>
        </w:tc>
      </w:tr>
      <w:tr w:rsidR="00C2608A" w:rsidRPr="001A13C8" w14:paraId="20B14BFC" w14:textId="77777777" w:rsidTr="00B45248">
        <w:tc>
          <w:tcPr>
            <w:tcW w:w="959" w:type="dxa"/>
            <w:vAlign w:val="center"/>
          </w:tcPr>
          <w:p w14:paraId="2CA9D25F" w14:textId="65BAD70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9F8525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Мұнай, газ ұңғымасына арналған болат құбыр, диаметрі 201-250 мм</w:t>
            </w:r>
          </w:p>
        </w:tc>
        <w:tc>
          <w:tcPr>
            <w:tcW w:w="2520" w:type="dxa"/>
            <w:vAlign w:val="center"/>
            <w:hideMark/>
          </w:tcPr>
          <w:p w14:paraId="167BA68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242012.100.010020</w:t>
            </w:r>
          </w:p>
        </w:tc>
      </w:tr>
      <w:tr w:rsidR="00C2608A" w:rsidRPr="001A13C8" w14:paraId="51F73427" w14:textId="77777777" w:rsidTr="00B45248">
        <w:tc>
          <w:tcPr>
            <w:tcW w:w="959" w:type="dxa"/>
            <w:vAlign w:val="center"/>
          </w:tcPr>
          <w:p w14:paraId="4CBCD771" w14:textId="4BD80222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A1DC2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Мұнай, газ ұңғымасына арналған болат құбыр, диаметрі 251-300 мм</w:t>
            </w:r>
          </w:p>
        </w:tc>
        <w:tc>
          <w:tcPr>
            <w:tcW w:w="2520" w:type="dxa"/>
            <w:vAlign w:val="center"/>
            <w:hideMark/>
          </w:tcPr>
          <w:p w14:paraId="738860D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242012.100.010021</w:t>
            </w:r>
          </w:p>
        </w:tc>
      </w:tr>
      <w:tr w:rsidR="00C2608A" w:rsidRPr="001A13C8" w14:paraId="267EDA02" w14:textId="77777777" w:rsidTr="00B45248">
        <w:tc>
          <w:tcPr>
            <w:tcW w:w="959" w:type="dxa"/>
            <w:vAlign w:val="center"/>
          </w:tcPr>
          <w:p w14:paraId="13988A52" w14:textId="38D69CF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DFF309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Сорғы-компрессорлық болат құбыр, диаметрі 51-100 мм</w:t>
            </w:r>
          </w:p>
        </w:tc>
        <w:tc>
          <w:tcPr>
            <w:tcW w:w="2520" w:type="dxa"/>
            <w:vAlign w:val="center"/>
            <w:hideMark/>
          </w:tcPr>
          <w:p w14:paraId="21F7478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242012.200.010026</w:t>
            </w:r>
          </w:p>
        </w:tc>
      </w:tr>
      <w:tr w:rsidR="00C2608A" w:rsidRPr="001A13C8" w14:paraId="2137794F" w14:textId="77777777" w:rsidTr="00B45248">
        <w:tc>
          <w:tcPr>
            <w:tcW w:w="959" w:type="dxa"/>
            <w:vAlign w:val="center"/>
          </w:tcPr>
          <w:p w14:paraId="6B7E56C4" w14:textId="1C511FB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8D3877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Сорғы-компрессорлық болат құбыр, диаметрі 101-150 мм</w:t>
            </w:r>
          </w:p>
        </w:tc>
        <w:tc>
          <w:tcPr>
            <w:tcW w:w="2520" w:type="dxa"/>
            <w:vAlign w:val="center"/>
            <w:hideMark/>
          </w:tcPr>
          <w:p w14:paraId="1600368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242012.200.010027</w:t>
            </w:r>
          </w:p>
        </w:tc>
      </w:tr>
      <w:tr w:rsidR="00C2608A" w:rsidRPr="001A13C8" w14:paraId="31768009" w14:textId="77777777" w:rsidTr="00B45248">
        <w:tc>
          <w:tcPr>
            <w:tcW w:w="959" w:type="dxa"/>
            <w:vAlign w:val="center"/>
          </w:tcPr>
          <w:p w14:paraId="68359700" w14:textId="6F3AF48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EEC9E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Геологиялық барлау бұрғылауға арналған болат құбыр, диаметрі 51-100 мм</w:t>
            </w:r>
          </w:p>
        </w:tc>
        <w:tc>
          <w:tcPr>
            <w:tcW w:w="2520" w:type="dxa"/>
            <w:vAlign w:val="center"/>
            <w:hideMark/>
          </w:tcPr>
          <w:p w14:paraId="65C429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242012.100.010001</w:t>
            </w:r>
          </w:p>
        </w:tc>
      </w:tr>
      <w:tr w:rsidR="00C2608A" w:rsidRPr="001A13C8" w14:paraId="782C2403" w14:textId="77777777" w:rsidTr="00B45248">
        <w:tc>
          <w:tcPr>
            <w:tcW w:w="959" w:type="dxa"/>
            <w:vAlign w:val="center"/>
          </w:tcPr>
          <w:p w14:paraId="2A1AA4A6" w14:textId="43C4476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B2B43C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Геологиялық барлау бұрғылауға арналған болат құбыр, диаметрі 101-150 мм</w:t>
            </w:r>
          </w:p>
        </w:tc>
        <w:tc>
          <w:tcPr>
            <w:tcW w:w="2520" w:type="dxa"/>
            <w:vAlign w:val="center"/>
            <w:hideMark/>
          </w:tcPr>
          <w:p w14:paraId="25D504F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242012.100.010002</w:t>
            </w:r>
          </w:p>
        </w:tc>
      </w:tr>
      <w:tr w:rsidR="00C2608A" w:rsidRPr="001A13C8" w14:paraId="5B21F853" w14:textId="77777777" w:rsidTr="00B45248">
        <w:tc>
          <w:tcPr>
            <w:tcW w:w="959" w:type="dxa"/>
            <w:vAlign w:val="center"/>
          </w:tcPr>
          <w:p w14:paraId="506E6E57" w14:textId="5BF3D1D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78BE52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51-100 мм болат бұрғылау құбыры</w:t>
            </w:r>
          </w:p>
        </w:tc>
        <w:tc>
          <w:tcPr>
            <w:tcW w:w="2520" w:type="dxa"/>
            <w:vAlign w:val="center"/>
            <w:hideMark/>
          </w:tcPr>
          <w:p w14:paraId="0CE227E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242012.200.010001</w:t>
            </w:r>
          </w:p>
        </w:tc>
      </w:tr>
      <w:tr w:rsidR="00C2608A" w:rsidRPr="001A13C8" w14:paraId="0A06FC7A" w14:textId="77777777" w:rsidTr="00B45248">
        <w:tc>
          <w:tcPr>
            <w:tcW w:w="959" w:type="dxa"/>
            <w:vAlign w:val="center"/>
          </w:tcPr>
          <w:p w14:paraId="41406A75" w14:textId="33C72C3B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F40F05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101-150 мм болат бұрғылау құбыры</w:t>
            </w:r>
          </w:p>
        </w:tc>
        <w:tc>
          <w:tcPr>
            <w:tcW w:w="2520" w:type="dxa"/>
            <w:vAlign w:val="center"/>
            <w:hideMark/>
          </w:tcPr>
          <w:p w14:paraId="5950C0F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242012.200.010002</w:t>
            </w:r>
          </w:p>
        </w:tc>
      </w:tr>
      <w:tr w:rsidR="00C2608A" w:rsidRPr="001A13C8" w14:paraId="6160ED8D" w14:textId="77777777" w:rsidTr="00B45248">
        <w:tc>
          <w:tcPr>
            <w:tcW w:w="959" w:type="dxa"/>
            <w:vAlign w:val="center"/>
          </w:tcPr>
          <w:p w14:paraId="491091C3" w14:textId="7AF8B390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B4BD9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Көп қырлы тіреуге арналған іргетас, болат</w:t>
            </w:r>
          </w:p>
        </w:tc>
        <w:tc>
          <w:tcPr>
            <w:tcW w:w="2520" w:type="dxa"/>
            <w:vAlign w:val="center"/>
            <w:hideMark/>
          </w:tcPr>
          <w:p w14:paraId="7FD9CB8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251123.600.000072</w:t>
            </w:r>
          </w:p>
        </w:tc>
      </w:tr>
      <w:tr w:rsidR="00C2608A" w:rsidRPr="001A13C8" w14:paraId="06A46C1F" w14:textId="77777777" w:rsidTr="00B45248">
        <w:tc>
          <w:tcPr>
            <w:tcW w:w="959" w:type="dxa"/>
            <w:vAlign w:val="center"/>
          </w:tcPr>
          <w:p w14:paraId="5E862465" w14:textId="320D9D3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B2F1F4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Консольді шыраққа арналған конустық тіректерге орнатуға арналған кронштейн, екі тісті</w:t>
            </w:r>
          </w:p>
        </w:tc>
        <w:tc>
          <w:tcPr>
            <w:tcW w:w="2520" w:type="dxa"/>
            <w:vAlign w:val="center"/>
            <w:hideMark/>
          </w:tcPr>
          <w:p w14:paraId="39D0499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251123.600.000073</w:t>
            </w:r>
          </w:p>
        </w:tc>
      </w:tr>
      <w:tr w:rsidR="00C2608A" w:rsidRPr="001A13C8" w14:paraId="7E7A03F4" w14:textId="77777777" w:rsidTr="00B45248">
        <w:tc>
          <w:tcPr>
            <w:tcW w:w="959" w:type="dxa"/>
            <w:vAlign w:val="center"/>
          </w:tcPr>
          <w:p w14:paraId="6CD48633" w14:textId="4F5605C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02D416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Күштік, металл тірек</w:t>
            </w:r>
          </w:p>
        </w:tc>
        <w:tc>
          <w:tcPr>
            <w:tcW w:w="2520" w:type="dxa"/>
            <w:vAlign w:val="center"/>
            <w:hideMark/>
          </w:tcPr>
          <w:p w14:paraId="53339F7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251123.173.000001</w:t>
            </w:r>
          </w:p>
        </w:tc>
      </w:tr>
      <w:tr w:rsidR="00C2608A" w:rsidRPr="001A13C8" w14:paraId="112C12B9" w14:textId="77777777" w:rsidTr="00B45248">
        <w:tc>
          <w:tcPr>
            <w:tcW w:w="959" w:type="dxa"/>
            <w:vAlign w:val="center"/>
          </w:tcPr>
          <w:p w14:paraId="29F6926A" w14:textId="32295EB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5BC033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Антенна, болат тірек</w:t>
            </w:r>
          </w:p>
        </w:tc>
        <w:tc>
          <w:tcPr>
            <w:tcW w:w="2520" w:type="dxa"/>
            <w:vAlign w:val="center"/>
            <w:hideMark/>
          </w:tcPr>
          <w:p w14:paraId="21E9609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251122.100.000000</w:t>
            </w:r>
          </w:p>
        </w:tc>
      </w:tr>
      <w:tr w:rsidR="00C2608A" w:rsidRPr="001A13C8" w14:paraId="0C892A46" w14:textId="77777777" w:rsidTr="00B45248">
        <w:tc>
          <w:tcPr>
            <w:tcW w:w="959" w:type="dxa"/>
            <w:vAlign w:val="center"/>
          </w:tcPr>
          <w:p w14:paraId="62D6F2B6" w14:textId="78246D9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2A101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Түсіру және көтеру жүйесі бар прожекторлық діңгек, болат</w:t>
            </w:r>
          </w:p>
        </w:tc>
        <w:tc>
          <w:tcPr>
            <w:tcW w:w="2520" w:type="dxa"/>
            <w:vAlign w:val="center"/>
            <w:hideMark/>
          </w:tcPr>
          <w:p w14:paraId="47B8831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251110.300.000023</w:t>
            </w:r>
          </w:p>
        </w:tc>
      </w:tr>
      <w:tr w:rsidR="00C2608A" w:rsidRPr="001A13C8" w14:paraId="1FF39DD7" w14:textId="77777777" w:rsidTr="00B45248">
        <w:tc>
          <w:tcPr>
            <w:tcW w:w="959" w:type="dxa"/>
            <w:vAlign w:val="center"/>
          </w:tcPr>
          <w:p w14:paraId="05278604" w14:textId="288E5B5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4CFEF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конструкцияларда пайдалануға арналған торлы діңгек</w:t>
            </w:r>
          </w:p>
        </w:tc>
        <w:tc>
          <w:tcPr>
            <w:tcW w:w="2520" w:type="dxa"/>
            <w:vAlign w:val="center"/>
            <w:hideMark/>
          </w:tcPr>
          <w:p w14:paraId="1CDE872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251122.300.000006</w:t>
            </w:r>
          </w:p>
        </w:tc>
      </w:tr>
      <w:tr w:rsidR="00C2608A" w:rsidRPr="001A13C8" w14:paraId="533F71D4" w14:textId="77777777" w:rsidTr="00B45248">
        <w:tc>
          <w:tcPr>
            <w:tcW w:w="959" w:type="dxa"/>
            <w:vAlign w:val="center"/>
          </w:tcPr>
          <w:p w14:paraId="5FFAFD32" w14:textId="78538FC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AD05AE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Консольді шамдарға арналған кронштейн, бір тісті</w:t>
            </w:r>
          </w:p>
        </w:tc>
        <w:tc>
          <w:tcPr>
            <w:tcW w:w="2520" w:type="dxa"/>
            <w:vAlign w:val="center"/>
            <w:hideMark/>
          </w:tcPr>
          <w:p w14:paraId="663D284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251123.600.000075</w:t>
            </w:r>
          </w:p>
        </w:tc>
      </w:tr>
      <w:tr w:rsidR="00C2608A" w:rsidRPr="001A13C8" w14:paraId="0A8AE6CA" w14:textId="77777777" w:rsidTr="00B45248">
        <w:tc>
          <w:tcPr>
            <w:tcW w:w="959" w:type="dxa"/>
            <w:vAlign w:val="center"/>
          </w:tcPr>
          <w:p w14:paraId="43FEAEC7" w14:textId="38C0418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C83DD3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Күшті емес, металл тірек</w:t>
            </w:r>
          </w:p>
        </w:tc>
        <w:tc>
          <w:tcPr>
            <w:tcW w:w="2520" w:type="dxa"/>
            <w:vAlign w:val="center"/>
            <w:hideMark/>
          </w:tcPr>
          <w:p w14:paraId="09C94C9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251123.173.000000</w:t>
            </w:r>
          </w:p>
        </w:tc>
      </w:tr>
      <w:tr w:rsidR="00C2608A" w:rsidRPr="001A13C8" w14:paraId="74C0335E" w14:textId="77777777" w:rsidTr="00B45248">
        <w:tc>
          <w:tcPr>
            <w:tcW w:w="959" w:type="dxa"/>
            <w:vAlign w:val="center"/>
          </w:tcPr>
          <w:p w14:paraId="0DC488E3" w14:textId="429DB4E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C4141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Белгілі бір биіктікте антенна және бұрылыс жабдықтарын орнатуға арналған антенна мачтасы</w:t>
            </w:r>
          </w:p>
        </w:tc>
        <w:tc>
          <w:tcPr>
            <w:tcW w:w="2520" w:type="dxa"/>
            <w:vAlign w:val="center"/>
            <w:hideMark/>
          </w:tcPr>
          <w:p w14:paraId="484406A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263040.900.000000</w:t>
            </w:r>
          </w:p>
        </w:tc>
      </w:tr>
      <w:tr w:rsidR="00C2608A" w:rsidRPr="001A13C8" w14:paraId="11E13229" w14:textId="77777777" w:rsidTr="00B45248">
        <w:tc>
          <w:tcPr>
            <w:tcW w:w="959" w:type="dxa"/>
            <w:vAlign w:val="center"/>
          </w:tcPr>
          <w:p w14:paraId="0C7FA346" w14:textId="3732B16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A76D4E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Жоғары вольтты электр беру желісінің тірегіне арналған металл конструкциясы</w:t>
            </w:r>
          </w:p>
        </w:tc>
        <w:tc>
          <w:tcPr>
            <w:tcW w:w="2520" w:type="dxa"/>
            <w:vAlign w:val="center"/>
            <w:hideMark/>
          </w:tcPr>
          <w:p w14:paraId="0D18F7A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259929.190.000065</w:t>
            </w:r>
          </w:p>
        </w:tc>
      </w:tr>
      <w:tr w:rsidR="00C2608A" w:rsidRPr="001A13C8" w14:paraId="78F6B905" w14:textId="77777777" w:rsidTr="00B45248">
        <w:tc>
          <w:tcPr>
            <w:tcW w:w="959" w:type="dxa"/>
            <w:vAlign w:val="center"/>
          </w:tcPr>
          <w:p w14:paraId="074E11BC" w14:textId="2ECBA271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90B0DA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Болаттан жасалған шам бағаны</w:t>
            </w:r>
          </w:p>
        </w:tc>
        <w:tc>
          <w:tcPr>
            <w:tcW w:w="2520" w:type="dxa"/>
            <w:vAlign w:val="center"/>
            <w:hideMark/>
          </w:tcPr>
          <w:p w14:paraId="1818580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274039.900.000069</w:t>
            </w:r>
          </w:p>
        </w:tc>
      </w:tr>
      <w:tr w:rsidR="00C2608A" w:rsidRPr="001A13C8" w14:paraId="081F2970" w14:textId="77777777" w:rsidTr="00B45248">
        <w:tc>
          <w:tcPr>
            <w:tcW w:w="959" w:type="dxa"/>
            <w:vAlign w:val="center"/>
          </w:tcPr>
          <w:p w14:paraId="2C24EDE7" w14:textId="55239879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FC77EC7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Болаттан жасалған шам бағанасына арналған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кронштейн</w:t>
            </w:r>
          </w:p>
        </w:tc>
        <w:tc>
          <w:tcPr>
            <w:tcW w:w="2520" w:type="dxa"/>
            <w:vAlign w:val="center"/>
            <w:hideMark/>
          </w:tcPr>
          <w:p w14:paraId="4357533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257214.650.000000</w:t>
            </w:r>
          </w:p>
        </w:tc>
      </w:tr>
      <w:tr w:rsidR="00C2608A" w:rsidRPr="001A13C8" w14:paraId="5543A61F" w14:textId="77777777" w:rsidTr="00B45248">
        <w:tc>
          <w:tcPr>
            <w:tcW w:w="959" w:type="dxa"/>
            <w:vAlign w:val="center"/>
          </w:tcPr>
          <w:p w14:paraId="2E856EBA" w14:textId="519D487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FF5A28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10-50 мм су-газ өткізгіш болат құбыр</w:t>
            </w:r>
          </w:p>
        </w:tc>
        <w:tc>
          <w:tcPr>
            <w:tcW w:w="2520" w:type="dxa"/>
            <w:vAlign w:val="center"/>
            <w:hideMark/>
          </w:tcPr>
          <w:p w14:paraId="1D68B71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242033.100.000007</w:t>
            </w:r>
          </w:p>
        </w:tc>
      </w:tr>
      <w:tr w:rsidR="00C2608A" w:rsidRPr="001A13C8" w14:paraId="34F25EEF" w14:textId="77777777" w:rsidTr="00B45248">
        <w:tc>
          <w:tcPr>
            <w:tcW w:w="959" w:type="dxa"/>
            <w:vAlign w:val="center"/>
          </w:tcPr>
          <w:p w14:paraId="1F48CDC7" w14:textId="19F2471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0B0EF4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200,1-250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0E49814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242033.100.000011</w:t>
            </w:r>
          </w:p>
        </w:tc>
      </w:tr>
      <w:tr w:rsidR="00C2608A" w:rsidRPr="001A13C8" w14:paraId="3CC11AD9" w14:textId="77777777" w:rsidTr="00B45248">
        <w:tc>
          <w:tcPr>
            <w:tcW w:w="959" w:type="dxa"/>
            <w:vAlign w:val="center"/>
          </w:tcPr>
          <w:p w14:paraId="5130C93F" w14:textId="7E9DFDDE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7A5483B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150,1-200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7AD0F12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242033.100.000012</w:t>
            </w:r>
          </w:p>
        </w:tc>
      </w:tr>
      <w:tr w:rsidR="00C2608A" w:rsidRPr="001A13C8" w14:paraId="1E92322B" w14:textId="77777777" w:rsidTr="00B45248">
        <w:tc>
          <w:tcPr>
            <w:tcW w:w="959" w:type="dxa"/>
            <w:vAlign w:val="center"/>
          </w:tcPr>
          <w:p w14:paraId="572FC608" w14:textId="0E21168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CCFA8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100,1-150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78B3A37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242033.100.000013</w:t>
            </w:r>
          </w:p>
        </w:tc>
      </w:tr>
      <w:tr w:rsidR="00C2608A" w:rsidRPr="001A13C8" w14:paraId="082814D8" w14:textId="77777777" w:rsidTr="00B45248">
        <w:tc>
          <w:tcPr>
            <w:tcW w:w="959" w:type="dxa"/>
            <w:vAlign w:val="center"/>
          </w:tcPr>
          <w:p w14:paraId="699B68DF" w14:textId="266ADE1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131745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50,1-100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197066E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242033.100.000014</w:t>
            </w:r>
          </w:p>
        </w:tc>
      </w:tr>
      <w:tr w:rsidR="00C2608A" w:rsidRPr="001A13C8" w14:paraId="5BA6BF01" w14:textId="77777777" w:rsidTr="00B45248">
        <w:tc>
          <w:tcPr>
            <w:tcW w:w="959" w:type="dxa"/>
            <w:vAlign w:val="center"/>
          </w:tcPr>
          <w:p w14:paraId="04B4580C" w14:textId="6CD6DB0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A272F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Диаметрі 9,1-50 мм электр дәнекерленген болат құбыр</w:t>
            </w:r>
          </w:p>
        </w:tc>
        <w:tc>
          <w:tcPr>
            <w:tcW w:w="2520" w:type="dxa"/>
            <w:vAlign w:val="center"/>
            <w:hideMark/>
          </w:tcPr>
          <w:p w14:paraId="142146D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242033.100.000015</w:t>
            </w:r>
          </w:p>
        </w:tc>
      </w:tr>
      <w:tr w:rsidR="00C2608A" w:rsidRPr="001A13C8" w14:paraId="53F7D22E" w14:textId="77777777" w:rsidTr="00B45248">
        <w:tc>
          <w:tcPr>
            <w:tcW w:w="959" w:type="dxa"/>
            <w:vAlign w:val="center"/>
          </w:tcPr>
          <w:p w14:paraId="26FA659A" w14:textId="099E01CD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F188F6C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дәнекерленген болат құбыр, өлшемі 51х51-100х100 мм, шаршы</w:t>
            </w:r>
          </w:p>
        </w:tc>
        <w:tc>
          <w:tcPr>
            <w:tcW w:w="2520" w:type="dxa"/>
            <w:vAlign w:val="center"/>
            <w:hideMark/>
          </w:tcPr>
          <w:p w14:paraId="1C43113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242034.000.010063</w:t>
            </w:r>
          </w:p>
        </w:tc>
      </w:tr>
      <w:tr w:rsidR="00C2608A" w:rsidRPr="001A13C8" w14:paraId="27ADD1BB" w14:textId="77777777" w:rsidTr="00B45248">
        <w:tc>
          <w:tcPr>
            <w:tcW w:w="959" w:type="dxa"/>
            <w:vAlign w:val="center"/>
          </w:tcPr>
          <w:p w14:paraId="654703D4" w14:textId="0DB7CFFF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6AC30A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дәнекерленген болат құбыр, өлшемі 10х10-50х50 мм, шаршы</w:t>
            </w:r>
          </w:p>
        </w:tc>
        <w:tc>
          <w:tcPr>
            <w:tcW w:w="2520" w:type="dxa"/>
            <w:vAlign w:val="center"/>
            <w:hideMark/>
          </w:tcPr>
          <w:p w14:paraId="4AC94D7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242034.000.010062</w:t>
            </w:r>
          </w:p>
        </w:tc>
      </w:tr>
      <w:tr w:rsidR="00C2608A" w:rsidRPr="001A13C8" w14:paraId="044D848F" w14:textId="77777777" w:rsidTr="00B45248">
        <w:tc>
          <w:tcPr>
            <w:tcW w:w="959" w:type="dxa"/>
            <w:vAlign w:val="center"/>
          </w:tcPr>
          <w:p w14:paraId="5253C44E" w14:textId="5FB317C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29EC836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дәнекерленген болат құбыр, өлшемі А 40 мм, В 20 мм, тікбұрышты</w:t>
            </w:r>
          </w:p>
        </w:tc>
        <w:tc>
          <w:tcPr>
            <w:tcW w:w="2520" w:type="dxa"/>
            <w:vAlign w:val="center"/>
            <w:hideMark/>
          </w:tcPr>
          <w:p w14:paraId="5073C4B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242034.000.010068</w:t>
            </w:r>
          </w:p>
        </w:tc>
      </w:tr>
      <w:tr w:rsidR="00C2608A" w:rsidRPr="001A13C8" w14:paraId="6E15BF56" w14:textId="77777777" w:rsidTr="00B45248">
        <w:tc>
          <w:tcPr>
            <w:tcW w:w="959" w:type="dxa"/>
            <w:vAlign w:val="center"/>
          </w:tcPr>
          <w:p w14:paraId="2CE315A7" w14:textId="74A49C63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C267E2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Электр дәнекерленген болат құбыр, өлшемі А 60 мм, В 40 мм, тікбұрышты</w:t>
            </w:r>
          </w:p>
        </w:tc>
        <w:tc>
          <w:tcPr>
            <w:tcW w:w="2520" w:type="dxa"/>
            <w:vAlign w:val="center"/>
            <w:hideMark/>
          </w:tcPr>
          <w:p w14:paraId="2318162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242034.000.010069</w:t>
            </w:r>
          </w:p>
        </w:tc>
      </w:tr>
      <w:tr w:rsidR="00C2608A" w:rsidRPr="001A13C8" w14:paraId="05696CE7" w14:textId="77777777" w:rsidTr="00B45248">
        <w:tc>
          <w:tcPr>
            <w:tcW w:w="959" w:type="dxa"/>
            <w:vAlign w:val="center"/>
          </w:tcPr>
          <w:p w14:paraId="535A2DCB" w14:textId="6A107367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59B9FC9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Жол, тосқауыл, бір жақты қоршау</w:t>
            </w:r>
          </w:p>
        </w:tc>
        <w:tc>
          <w:tcPr>
            <w:tcW w:w="2520" w:type="dxa"/>
            <w:vAlign w:val="center"/>
            <w:hideMark/>
          </w:tcPr>
          <w:p w14:paraId="7E4DB01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251123.510.000000</w:t>
            </w:r>
          </w:p>
        </w:tc>
      </w:tr>
      <w:tr w:rsidR="00C2608A" w:rsidRPr="001A13C8" w14:paraId="0965B792" w14:textId="77777777" w:rsidTr="00B45248">
        <w:tc>
          <w:tcPr>
            <w:tcW w:w="959" w:type="dxa"/>
            <w:vAlign w:val="center"/>
          </w:tcPr>
          <w:p w14:paraId="388387DA" w14:textId="142836EC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8FF76EF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Жол, тосқауыл, екі жақты қоршау</w:t>
            </w:r>
          </w:p>
        </w:tc>
        <w:tc>
          <w:tcPr>
            <w:tcW w:w="2520" w:type="dxa"/>
            <w:vAlign w:val="center"/>
            <w:hideMark/>
          </w:tcPr>
          <w:p w14:paraId="6B82864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251123.510.000001</w:t>
            </w:r>
          </w:p>
        </w:tc>
      </w:tr>
      <w:tr w:rsidR="00C2608A" w:rsidRPr="001A13C8" w14:paraId="48ED95C9" w14:textId="77777777" w:rsidTr="00B45248">
        <w:tc>
          <w:tcPr>
            <w:tcW w:w="959" w:type="dxa"/>
            <w:vAlign w:val="center"/>
          </w:tcPr>
          <w:p w14:paraId="1E402000" w14:textId="65CFC2EA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18702D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Көпір, тосқауыл, бір жақты қоршау</w:t>
            </w:r>
          </w:p>
        </w:tc>
        <w:tc>
          <w:tcPr>
            <w:tcW w:w="2520" w:type="dxa"/>
            <w:vAlign w:val="center"/>
            <w:hideMark/>
          </w:tcPr>
          <w:p w14:paraId="4D942F7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251123.510.000002</w:t>
            </w:r>
          </w:p>
        </w:tc>
      </w:tr>
      <w:tr w:rsidR="00C2608A" w:rsidRPr="001A13C8" w14:paraId="0173CA52" w14:textId="77777777" w:rsidTr="00B45248">
        <w:tc>
          <w:tcPr>
            <w:tcW w:w="959" w:type="dxa"/>
            <w:vAlign w:val="center"/>
          </w:tcPr>
          <w:p w14:paraId="5D982AA4" w14:textId="6E757A46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1A8C1A0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Көпір, тосқауыл, екі жақты қоршау</w:t>
            </w:r>
          </w:p>
        </w:tc>
        <w:tc>
          <w:tcPr>
            <w:tcW w:w="2520" w:type="dxa"/>
            <w:vAlign w:val="center"/>
            <w:hideMark/>
          </w:tcPr>
          <w:p w14:paraId="3218EE1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251123.510.000003</w:t>
            </w:r>
          </w:p>
        </w:tc>
      </w:tr>
      <w:tr w:rsidR="00C2608A" w:rsidRPr="001A13C8" w14:paraId="50D44B97" w14:textId="77777777" w:rsidTr="00B45248">
        <w:tc>
          <w:tcPr>
            <w:tcW w:w="959" w:type="dxa"/>
            <w:vAlign w:val="center"/>
          </w:tcPr>
          <w:p w14:paraId="522561F6" w14:textId="2BE0C585" w:rsidR="00C2608A" w:rsidRPr="001A13C8" w:rsidRDefault="00C2608A" w:rsidP="00B45248">
            <w:pPr>
              <w:pStyle w:val="ae"/>
              <w:numPr>
                <w:ilvl w:val="0"/>
                <w:numId w:val="8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2C00B8" w14:textId="77777777" w:rsidR="00C2608A" w:rsidRPr="001A13C8" w:rsidRDefault="00C2608A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қоқысқа арналған металл контейнер</w:t>
            </w:r>
          </w:p>
        </w:tc>
        <w:tc>
          <w:tcPr>
            <w:tcW w:w="2520" w:type="dxa"/>
            <w:vAlign w:val="center"/>
            <w:hideMark/>
          </w:tcPr>
          <w:p w14:paraId="56247CC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259111.000.000008</w:t>
            </w:r>
          </w:p>
        </w:tc>
      </w:tr>
      <w:tr w:rsidR="00C2608A" w:rsidRPr="001A13C8" w14:paraId="63AD4264" w14:textId="77777777" w:rsidTr="00B45248">
        <w:tc>
          <w:tcPr>
            <w:tcW w:w="9464" w:type="dxa"/>
            <w:gridSpan w:val="4"/>
            <w:vAlign w:val="center"/>
            <w:hideMark/>
          </w:tcPr>
          <w:p w14:paraId="7B64C38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Құрылыс өнеркәсібінің тауарлары</w:t>
            </w:r>
          </w:p>
        </w:tc>
      </w:tr>
      <w:tr w:rsidR="00C2608A" w:rsidRPr="001A13C8" w14:paraId="17F3529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6F28CAD" w14:textId="71A7F9E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20BB4D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Көп қабатты өртке төзімді қорғаныш шыны</w:t>
            </w:r>
          </w:p>
        </w:tc>
        <w:tc>
          <w:tcPr>
            <w:tcW w:w="2520" w:type="dxa"/>
            <w:vAlign w:val="center"/>
            <w:hideMark/>
          </w:tcPr>
          <w:p w14:paraId="1624AC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231212.550.000000</w:t>
            </w:r>
          </w:p>
        </w:tc>
      </w:tr>
      <w:tr w:rsidR="00C2608A" w:rsidRPr="001A13C8" w14:paraId="66B6BF2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CB4D11C" w14:textId="542C04F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FC6FFF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Көп қабатты аязға төзімді қорғаныш шыны</w:t>
            </w:r>
          </w:p>
        </w:tc>
        <w:tc>
          <w:tcPr>
            <w:tcW w:w="2520" w:type="dxa"/>
            <w:vAlign w:val="center"/>
            <w:hideMark/>
          </w:tcPr>
          <w:p w14:paraId="40570DB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231212.550.000001</w:t>
            </w:r>
          </w:p>
        </w:tc>
      </w:tr>
      <w:tr w:rsidR="00C2608A" w:rsidRPr="001A13C8" w14:paraId="404D6F4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BCF7364" w14:textId="37C83C8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08A765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Соққыға төзімді көп қабатты қорғаныш шыны</w:t>
            </w:r>
          </w:p>
        </w:tc>
        <w:tc>
          <w:tcPr>
            <w:tcW w:w="2520" w:type="dxa"/>
            <w:vAlign w:val="center"/>
            <w:hideMark/>
          </w:tcPr>
          <w:p w14:paraId="4AEB4F4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231212.550.000002</w:t>
            </w:r>
          </w:p>
        </w:tc>
      </w:tr>
      <w:tr w:rsidR="00C2608A" w:rsidRPr="001A13C8" w14:paraId="686C614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5B29C67" w14:textId="17C78A2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2722A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Тесуге төзімді көп қабатты қорғаныш шыны</w:t>
            </w:r>
          </w:p>
        </w:tc>
        <w:tc>
          <w:tcPr>
            <w:tcW w:w="2520" w:type="dxa"/>
            <w:vAlign w:val="center"/>
            <w:hideMark/>
          </w:tcPr>
          <w:p w14:paraId="5869A85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231212.550.000003</w:t>
            </w:r>
          </w:p>
        </w:tc>
      </w:tr>
      <w:tr w:rsidR="00C2608A" w:rsidRPr="001A13C8" w14:paraId="5DB5BC4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0DDDAA9" w14:textId="5D0B8BA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1A396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камералы, соққыға төзімді шыны пакет</w:t>
            </w:r>
          </w:p>
        </w:tc>
        <w:tc>
          <w:tcPr>
            <w:tcW w:w="2520" w:type="dxa"/>
            <w:vAlign w:val="center"/>
            <w:hideMark/>
          </w:tcPr>
          <w:p w14:paraId="5B18B3C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231213.300.000000</w:t>
            </w:r>
          </w:p>
        </w:tc>
      </w:tr>
      <w:tr w:rsidR="00C2608A" w:rsidRPr="001A13C8" w14:paraId="0AA4DEA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004A13F" w14:textId="1EF85F5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CAAC33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 камералы, соққыға төзімді шыны пакет</w:t>
            </w:r>
          </w:p>
        </w:tc>
        <w:tc>
          <w:tcPr>
            <w:tcW w:w="2520" w:type="dxa"/>
            <w:vAlign w:val="center"/>
            <w:hideMark/>
          </w:tcPr>
          <w:p w14:paraId="6E10840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231213.300.000001</w:t>
            </w:r>
          </w:p>
        </w:tc>
      </w:tr>
      <w:tr w:rsidR="00C2608A" w:rsidRPr="001A13C8" w14:paraId="3E205ED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1FD65E1" w14:textId="396DEA1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13A6D1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камералы, күннен қорғайтын шыны пакет</w:t>
            </w:r>
          </w:p>
        </w:tc>
        <w:tc>
          <w:tcPr>
            <w:tcW w:w="2520" w:type="dxa"/>
            <w:vAlign w:val="center"/>
            <w:hideMark/>
          </w:tcPr>
          <w:p w14:paraId="5976D04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231213.300.000002</w:t>
            </w:r>
          </w:p>
        </w:tc>
      </w:tr>
      <w:tr w:rsidR="00C2608A" w:rsidRPr="001A13C8" w14:paraId="7341E61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AE29F3D" w14:textId="48B94BC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303D82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камералы, энергия үнемдейтін шыны пакет</w:t>
            </w:r>
          </w:p>
        </w:tc>
        <w:tc>
          <w:tcPr>
            <w:tcW w:w="2520" w:type="dxa"/>
            <w:vAlign w:val="center"/>
            <w:hideMark/>
          </w:tcPr>
          <w:p w14:paraId="258826B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231213.300.000004</w:t>
            </w:r>
          </w:p>
        </w:tc>
      </w:tr>
      <w:tr w:rsidR="00C2608A" w:rsidRPr="001A13C8" w14:paraId="27533AD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224CF41" w14:textId="079C83E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92FD4C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 камералы, энергия үнемдейтін шыны пакет</w:t>
            </w:r>
          </w:p>
        </w:tc>
        <w:tc>
          <w:tcPr>
            <w:tcW w:w="2520" w:type="dxa"/>
            <w:vAlign w:val="center"/>
            <w:hideMark/>
          </w:tcPr>
          <w:p w14:paraId="5B0343F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231213.300.000005</w:t>
            </w:r>
          </w:p>
        </w:tc>
      </w:tr>
      <w:tr w:rsidR="00C2608A" w:rsidRPr="001A13C8" w14:paraId="6D6FA2E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F060BD9" w14:textId="1A7C3B3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015C5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камералы, аязға төзімді шыны пакет</w:t>
            </w:r>
          </w:p>
        </w:tc>
        <w:tc>
          <w:tcPr>
            <w:tcW w:w="2520" w:type="dxa"/>
            <w:vAlign w:val="center"/>
            <w:hideMark/>
          </w:tcPr>
          <w:p w14:paraId="5D3FA37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231213.300.000006</w:t>
            </w:r>
          </w:p>
        </w:tc>
      </w:tr>
      <w:tr w:rsidR="00C2608A" w:rsidRPr="001A13C8" w14:paraId="2D871EE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EC8CC4F" w14:textId="2AF9473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852D7A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 камералы, аязға төзімді шыны пакет</w:t>
            </w:r>
          </w:p>
        </w:tc>
        <w:tc>
          <w:tcPr>
            <w:tcW w:w="2520" w:type="dxa"/>
            <w:vAlign w:val="center"/>
            <w:hideMark/>
          </w:tcPr>
          <w:p w14:paraId="0D2708B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231213.300.000007</w:t>
            </w:r>
          </w:p>
        </w:tc>
      </w:tr>
      <w:tr w:rsidR="00C2608A" w:rsidRPr="001A13C8" w14:paraId="0E307B9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3B9D232" w14:textId="382EABD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C1A42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Бір камералы, шудан қорғайтын шыны пакет</w:t>
            </w:r>
          </w:p>
        </w:tc>
        <w:tc>
          <w:tcPr>
            <w:tcW w:w="2520" w:type="dxa"/>
            <w:vAlign w:val="center"/>
            <w:hideMark/>
          </w:tcPr>
          <w:p w14:paraId="71C42E4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231213.300.000008</w:t>
            </w:r>
          </w:p>
        </w:tc>
      </w:tr>
      <w:tr w:rsidR="00C2608A" w:rsidRPr="001A13C8" w14:paraId="6E2E562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5012371" w14:textId="7183A8F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B9A7F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Екі камералы, шудан қорғайтын шыны пакет</w:t>
            </w:r>
          </w:p>
        </w:tc>
        <w:tc>
          <w:tcPr>
            <w:tcW w:w="2520" w:type="dxa"/>
            <w:vAlign w:val="center"/>
            <w:hideMark/>
          </w:tcPr>
          <w:p w14:paraId="386DFA7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231213.300.000009</w:t>
            </w:r>
          </w:p>
        </w:tc>
      </w:tr>
      <w:tr w:rsidR="00C2608A" w:rsidRPr="001A13C8" w14:paraId="3DBE5ED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2AB4B52" w14:textId="62F6766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0752AB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Үш камералы, шудан қорғайтын шыны пакет</w:t>
            </w:r>
          </w:p>
        </w:tc>
        <w:tc>
          <w:tcPr>
            <w:tcW w:w="2520" w:type="dxa"/>
            <w:vAlign w:val="center"/>
            <w:hideMark/>
          </w:tcPr>
          <w:p w14:paraId="29F52CA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231213.300.000010</w:t>
            </w:r>
          </w:p>
        </w:tc>
      </w:tr>
      <w:tr w:rsidR="00C2608A" w:rsidRPr="001A13C8" w14:paraId="0F0E247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B497845" w14:textId="242949B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C97D18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Шыныдан жасалған құрылыс торы, СС-1 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маркасы</w:t>
            </w:r>
          </w:p>
        </w:tc>
        <w:tc>
          <w:tcPr>
            <w:tcW w:w="2520" w:type="dxa"/>
            <w:vAlign w:val="center"/>
            <w:hideMark/>
          </w:tcPr>
          <w:p w14:paraId="474DCF1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231412.900.000032</w:t>
            </w:r>
          </w:p>
        </w:tc>
      </w:tr>
      <w:tr w:rsidR="00C2608A" w:rsidRPr="001A13C8" w14:paraId="14BC78A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C996F73" w14:textId="5EFE252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556B8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талшықтан жасалған муфта</w:t>
            </w:r>
          </w:p>
        </w:tc>
        <w:tc>
          <w:tcPr>
            <w:tcW w:w="2520" w:type="dxa"/>
            <w:vAlign w:val="center"/>
            <w:hideMark/>
          </w:tcPr>
          <w:p w14:paraId="090B620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231412.900.000040</w:t>
            </w:r>
          </w:p>
        </w:tc>
      </w:tr>
      <w:tr w:rsidR="00C2608A" w:rsidRPr="001A13C8" w14:paraId="2869E5B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D6DEE99" w14:textId="56E45F6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67191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пластиктен жасалған муфта</w:t>
            </w:r>
          </w:p>
        </w:tc>
        <w:tc>
          <w:tcPr>
            <w:tcW w:w="2520" w:type="dxa"/>
            <w:vAlign w:val="center"/>
            <w:hideMark/>
          </w:tcPr>
          <w:p w14:paraId="173A08A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231412.900.000041</w:t>
            </w:r>
          </w:p>
        </w:tc>
      </w:tr>
      <w:tr w:rsidR="00C2608A" w:rsidRPr="001A13C8" w14:paraId="379BC86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19DDC5F" w14:textId="122CAD2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01BE1E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талшықтан жасалған москиттік тор</w:t>
            </w:r>
          </w:p>
        </w:tc>
        <w:tc>
          <w:tcPr>
            <w:tcW w:w="2520" w:type="dxa"/>
            <w:vAlign w:val="center"/>
            <w:hideMark/>
          </w:tcPr>
          <w:p w14:paraId="68B6605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231412.900.000051</w:t>
            </w:r>
          </w:p>
        </w:tc>
      </w:tr>
      <w:tr w:rsidR="00C2608A" w:rsidRPr="001A13C8" w14:paraId="0AEF3B2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E632BAB" w14:textId="56FBE75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8F37A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матамен арматураланған және сыртынан алюминий фольгамен қапталған оқшаулау материалы</w:t>
            </w:r>
          </w:p>
        </w:tc>
        <w:tc>
          <w:tcPr>
            <w:tcW w:w="2520" w:type="dxa"/>
            <w:vAlign w:val="center"/>
            <w:hideMark/>
          </w:tcPr>
          <w:p w14:paraId="2A57F21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231412.900.010011</w:t>
            </w:r>
          </w:p>
        </w:tc>
      </w:tr>
      <w:tr w:rsidR="00C2608A" w:rsidRPr="001A13C8" w14:paraId="112531E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6BCA54E" w14:textId="18E5FE1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1E50E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Тең өтімді шыны пластик үштік</w:t>
            </w:r>
          </w:p>
        </w:tc>
        <w:tc>
          <w:tcPr>
            <w:tcW w:w="2520" w:type="dxa"/>
            <w:vAlign w:val="center"/>
            <w:hideMark/>
          </w:tcPr>
          <w:p w14:paraId="4C1307F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231412.930.000001</w:t>
            </w:r>
          </w:p>
        </w:tc>
      </w:tr>
      <w:tr w:rsidR="00C2608A" w:rsidRPr="001A13C8" w14:paraId="518B488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AF7191E" w14:textId="4A50C4B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8B7D5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Өтпелі шыны пластик үштік</w:t>
            </w:r>
          </w:p>
        </w:tc>
        <w:tc>
          <w:tcPr>
            <w:tcW w:w="2520" w:type="dxa"/>
            <w:vAlign w:val="center"/>
            <w:hideMark/>
          </w:tcPr>
          <w:p w14:paraId="0653A27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231412.930.000002</w:t>
            </w:r>
          </w:p>
        </w:tc>
      </w:tr>
      <w:tr w:rsidR="00C2608A" w:rsidRPr="001A13C8" w14:paraId="56A76FF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76A3277" w14:textId="17987C7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1EEDB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пластиктен жасалған фланец</w:t>
            </w:r>
          </w:p>
        </w:tc>
        <w:tc>
          <w:tcPr>
            <w:tcW w:w="2520" w:type="dxa"/>
            <w:vAlign w:val="center"/>
            <w:hideMark/>
          </w:tcPr>
          <w:p w14:paraId="6D93B58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231412.950.000000</w:t>
            </w:r>
          </w:p>
        </w:tc>
      </w:tr>
      <w:tr w:rsidR="00C2608A" w:rsidRPr="001A13C8" w14:paraId="1081C46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07FC0BB" w14:textId="4FEB0FE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11A9E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талшықтан жасалған фланец</w:t>
            </w:r>
          </w:p>
        </w:tc>
        <w:tc>
          <w:tcPr>
            <w:tcW w:w="2520" w:type="dxa"/>
            <w:vAlign w:val="center"/>
            <w:hideMark/>
          </w:tcPr>
          <w:p w14:paraId="70AF4F4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231412.950.000001</w:t>
            </w:r>
          </w:p>
        </w:tc>
      </w:tr>
      <w:tr w:rsidR="00C2608A" w:rsidRPr="001A13C8" w14:paraId="3BE584D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D580991" w14:textId="07CF1A9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73E65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оқшаулағыш, аспалы</w:t>
            </w:r>
          </w:p>
        </w:tc>
        <w:tc>
          <w:tcPr>
            <w:tcW w:w="2520" w:type="dxa"/>
            <w:vAlign w:val="center"/>
            <w:hideMark/>
          </w:tcPr>
          <w:p w14:paraId="1A57F88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231925.000.000001</w:t>
            </w:r>
          </w:p>
        </w:tc>
      </w:tr>
      <w:tr w:rsidR="00C2608A" w:rsidRPr="001A13C8" w14:paraId="4D54A04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F252DD9" w14:textId="2F3BF9B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05CDB9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 оқшаулағыш, қадалық</w:t>
            </w:r>
          </w:p>
        </w:tc>
        <w:tc>
          <w:tcPr>
            <w:tcW w:w="2520" w:type="dxa"/>
            <w:vAlign w:val="center"/>
            <w:hideMark/>
          </w:tcPr>
          <w:p w14:paraId="055FF55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231925.000.000002</w:t>
            </w:r>
          </w:p>
        </w:tc>
      </w:tr>
      <w:tr w:rsidR="00C2608A" w:rsidRPr="001A13C8" w14:paraId="53F56E0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296253D" w14:textId="2AE863D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1F6D8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Шыныдан жасалған аралық</w:t>
            </w:r>
          </w:p>
        </w:tc>
        <w:tc>
          <w:tcPr>
            <w:tcW w:w="2520" w:type="dxa"/>
            <w:vAlign w:val="center"/>
            <w:hideMark/>
          </w:tcPr>
          <w:p w14:paraId="71B8A74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231926.900.000004</w:t>
            </w:r>
          </w:p>
        </w:tc>
      </w:tr>
      <w:tr w:rsidR="00C2608A" w:rsidRPr="001A13C8" w14:paraId="56C22C5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98C22A0" w14:textId="304AC79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18FA3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Ванна бөлмесіне арналған шыны сөре</w:t>
            </w:r>
          </w:p>
        </w:tc>
        <w:tc>
          <w:tcPr>
            <w:tcW w:w="2520" w:type="dxa"/>
            <w:vAlign w:val="center"/>
            <w:hideMark/>
          </w:tcPr>
          <w:p w14:paraId="3942E7C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231926.900.000009</w:t>
            </w:r>
          </w:p>
        </w:tc>
      </w:tr>
      <w:tr w:rsidR="00C2608A" w:rsidRPr="001A13C8" w14:paraId="7FF18AA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22C9D4F" w14:textId="3FD86E5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9BE26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 кірпіші, ДН маркасы</w:t>
            </w:r>
          </w:p>
        </w:tc>
        <w:tc>
          <w:tcPr>
            <w:tcW w:w="2520" w:type="dxa"/>
            <w:vAlign w:val="center"/>
            <w:hideMark/>
          </w:tcPr>
          <w:p w14:paraId="5B484E5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232011.000.000022</w:t>
            </w:r>
          </w:p>
        </w:tc>
      </w:tr>
      <w:tr w:rsidR="00C2608A" w:rsidRPr="001A13C8" w14:paraId="27F0A4A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06069CD" w14:textId="6D0E8C3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C7CE8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 кірпіші, ДВ маркасы</w:t>
            </w:r>
          </w:p>
        </w:tc>
        <w:tc>
          <w:tcPr>
            <w:tcW w:w="2520" w:type="dxa"/>
            <w:vAlign w:val="center"/>
            <w:hideMark/>
          </w:tcPr>
          <w:p w14:paraId="354B61B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232011.000.000023</w:t>
            </w:r>
          </w:p>
        </w:tc>
      </w:tr>
      <w:tr w:rsidR="00C2608A" w:rsidRPr="001A13C8" w14:paraId="495BE1D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5E9D8E9" w14:textId="6226478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733439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 кірпіші, ЭД-1 маркасы</w:t>
            </w:r>
          </w:p>
        </w:tc>
        <w:tc>
          <w:tcPr>
            <w:tcW w:w="2520" w:type="dxa"/>
            <w:vAlign w:val="center"/>
            <w:hideMark/>
          </w:tcPr>
          <w:p w14:paraId="54B546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232011.000.000025</w:t>
            </w:r>
          </w:p>
        </w:tc>
      </w:tr>
      <w:tr w:rsidR="00C2608A" w:rsidRPr="001A13C8" w14:paraId="6A17FF0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4F40D48" w14:textId="7192608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1AE7FF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 кірпіші, ДМ маркасы</w:t>
            </w:r>
          </w:p>
        </w:tc>
        <w:tc>
          <w:tcPr>
            <w:tcW w:w="2520" w:type="dxa"/>
            <w:vAlign w:val="center"/>
            <w:hideMark/>
          </w:tcPr>
          <w:p w14:paraId="1E70D7E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232011.000.000026</w:t>
            </w:r>
          </w:p>
        </w:tc>
      </w:tr>
      <w:tr w:rsidR="00C2608A" w:rsidRPr="001A13C8" w14:paraId="0143038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9FAA47" w14:textId="178D0EA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542D8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ШПД-41 маркасы</w:t>
            </w:r>
          </w:p>
        </w:tc>
        <w:tc>
          <w:tcPr>
            <w:tcW w:w="2520" w:type="dxa"/>
            <w:vAlign w:val="center"/>
            <w:hideMark/>
          </w:tcPr>
          <w:p w14:paraId="3D625AD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232012.900.000000</w:t>
            </w:r>
          </w:p>
        </w:tc>
      </w:tr>
      <w:tr w:rsidR="00C2608A" w:rsidRPr="001A13C8" w14:paraId="18065ED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2EB38B3" w14:textId="1977015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EAD8A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Диатомитті кірпіш, Д-600 маркасы</w:t>
            </w:r>
          </w:p>
        </w:tc>
        <w:tc>
          <w:tcPr>
            <w:tcW w:w="2520" w:type="dxa"/>
            <w:vAlign w:val="center"/>
            <w:hideMark/>
          </w:tcPr>
          <w:p w14:paraId="1086A22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232012.900.000002</w:t>
            </w:r>
          </w:p>
        </w:tc>
      </w:tr>
      <w:tr w:rsidR="00C2608A" w:rsidRPr="001A13C8" w14:paraId="66AB6EB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770F239" w14:textId="057B520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0958EC" w14:textId="6FC290ED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 кірпіші, Д</w:t>
            </w:r>
            <w:r w:rsidR="0091282F"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1-1,2 маркасы</w:t>
            </w:r>
          </w:p>
        </w:tc>
        <w:tc>
          <w:tcPr>
            <w:tcW w:w="2520" w:type="dxa"/>
            <w:vAlign w:val="center"/>
            <w:hideMark/>
          </w:tcPr>
          <w:p w14:paraId="28A5409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232012.900.000047</w:t>
            </w:r>
          </w:p>
        </w:tc>
      </w:tr>
      <w:tr w:rsidR="00C2608A" w:rsidRPr="001A13C8" w14:paraId="28D047D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9C35379" w14:textId="6707A8B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661F8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Динас кірпіші, ШЛ-0,4 маркасы</w:t>
            </w:r>
          </w:p>
        </w:tc>
        <w:tc>
          <w:tcPr>
            <w:tcW w:w="2520" w:type="dxa"/>
            <w:vAlign w:val="center"/>
            <w:hideMark/>
          </w:tcPr>
          <w:p w14:paraId="29D3437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232012.900.000051</w:t>
            </w:r>
          </w:p>
        </w:tc>
      </w:tr>
      <w:tr w:rsidR="00C2608A" w:rsidRPr="001A13C8" w14:paraId="5B7D275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96180A9" w14:textId="2BDF84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C91C70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ШАК маркасы</w:t>
            </w:r>
          </w:p>
        </w:tc>
        <w:tc>
          <w:tcPr>
            <w:tcW w:w="2520" w:type="dxa"/>
            <w:vAlign w:val="center"/>
            <w:hideMark/>
          </w:tcPr>
          <w:p w14:paraId="4F8C7BF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232012.900.000052</w:t>
            </w:r>
          </w:p>
        </w:tc>
      </w:tr>
      <w:tr w:rsidR="00C2608A" w:rsidRPr="001A13C8" w14:paraId="76DEC81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B5C4385" w14:textId="38F22D7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D97479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ША маркасы</w:t>
            </w:r>
          </w:p>
        </w:tc>
        <w:tc>
          <w:tcPr>
            <w:tcW w:w="2520" w:type="dxa"/>
            <w:vAlign w:val="center"/>
            <w:hideMark/>
          </w:tcPr>
          <w:p w14:paraId="3FA34D7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232012.900.000053</w:t>
            </w:r>
          </w:p>
        </w:tc>
      </w:tr>
      <w:tr w:rsidR="00C2608A" w:rsidRPr="001A13C8" w14:paraId="6F1F935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BAFAEC4" w14:textId="3DC77D7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D071E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ШБ маркасы</w:t>
            </w:r>
          </w:p>
        </w:tc>
        <w:tc>
          <w:tcPr>
            <w:tcW w:w="2520" w:type="dxa"/>
            <w:vAlign w:val="center"/>
            <w:hideMark/>
          </w:tcPr>
          <w:p w14:paraId="40AE05C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232012.900.000054</w:t>
            </w:r>
          </w:p>
        </w:tc>
      </w:tr>
      <w:tr w:rsidR="00C2608A" w:rsidRPr="001A13C8" w14:paraId="65BF29F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964E686" w14:textId="2925C18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EC5BD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Клинкер кірпіші, М300 маркасы</w:t>
            </w:r>
          </w:p>
        </w:tc>
        <w:tc>
          <w:tcPr>
            <w:tcW w:w="2520" w:type="dxa"/>
            <w:vAlign w:val="center"/>
            <w:hideMark/>
          </w:tcPr>
          <w:p w14:paraId="6C8C845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232012.900.000059</w:t>
            </w:r>
          </w:p>
        </w:tc>
      </w:tr>
      <w:tr w:rsidR="00C2608A" w:rsidRPr="001A13C8" w14:paraId="67254E1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1B9F9DD" w14:textId="287F57A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B38D4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Клинкер кірпіші, М400 маркасы</w:t>
            </w:r>
          </w:p>
        </w:tc>
        <w:tc>
          <w:tcPr>
            <w:tcW w:w="2520" w:type="dxa"/>
            <w:vAlign w:val="center"/>
            <w:hideMark/>
          </w:tcPr>
          <w:p w14:paraId="313F5ED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232012.900.000060</w:t>
            </w:r>
          </w:p>
        </w:tc>
      </w:tr>
      <w:tr w:rsidR="00C2608A" w:rsidRPr="001A13C8" w14:paraId="0F68B2A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D31C437" w14:textId="385361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9412F2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Клинкер кірпіші, М800 маркасы</w:t>
            </w:r>
          </w:p>
        </w:tc>
        <w:tc>
          <w:tcPr>
            <w:tcW w:w="2520" w:type="dxa"/>
            <w:vAlign w:val="center"/>
            <w:hideMark/>
          </w:tcPr>
          <w:p w14:paraId="74B99A7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232012.900.000063</w:t>
            </w:r>
          </w:p>
        </w:tc>
      </w:tr>
      <w:tr w:rsidR="00C2608A" w:rsidRPr="001A13C8" w14:paraId="4F75350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E99C931" w14:textId="71D76E9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CC83C9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Хромитопериклаз кірпіші, ХП1 маркасы</w:t>
            </w:r>
          </w:p>
        </w:tc>
        <w:tc>
          <w:tcPr>
            <w:tcW w:w="2520" w:type="dxa"/>
            <w:vAlign w:val="center"/>
            <w:hideMark/>
          </w:tcPr>
          <w:p w14:paraId="18C8190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232012.900.000065</w:t>
            </w:r>
          </w:p>
        </w:tc>
      </w:tr>
      <w:tr w:rsidR="00C2608A" w:rsidRPr="001A13C8" w14:paraId="4660EA7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E7F2CD2" w14:textId="70BB300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FE75CB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Хромитопериклаз кірпіші, ХП5 маркасы</w:t>
            </w:r>
          </w:p>
        </w:tc>
        <w:tc>
          <w:tcPr>
            <w:tcW w:w="2520" w:type="dxa"/>
            <w:vAlign w:val="center"/>
            <w:hideMark/>
          </w:tcPr>
          <w:p w14:paraId="79DDA07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232012.900.000069</w:t>
            </w:r>
          </w:p>
        </w:tc>
      </w:tr>
      <w:tr w:rsidR="00C2608A" w:rsidRPr="001A13C8" w14:paraId="0CD7D79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F0FA1CA" w14:textId="582FA41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5BE6B9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ШПД-43 маркасы</w:t>
            </w:r>
          </w:p>
        </w:tc>
        <w:tc>
          <w:tcPr>
            <w:tcW w:w="2520" w:type="dxa"/>
            <w:vAlign w:val="center"/>
            <w:hideMark/>
          </w:tcPr>
          <w:p w14:paraId="55327C4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232012.900.000279</w:t>
            </w:r>
          </w:p>
        </w:tc>
      </w:tr>
      <w:tr w:rsidR="00C2608A" w:rsidRPr="001A13C8" w14:paraId="0860759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F767D1E" w14:textId="36B7BF5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FAAC9C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Пенодиатомитті кірпіш, ПД-350 маркасы</w:t>
            </w:r>
          </w:p>
        </w:tc>
        <w:tc>
          <w:tcPr>
            <w:tcW w:w="2520" w:type="dxa"/>
            <w:vAlign w:val="center"/>
            <w:hideMark/>
          </w:tcPr>
          <w:p w14:paraId="260AD37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232012.900.000280</w:t>
            </w:r>
          </w:p>
        </w:tc>
      </w:tr>
      <w:tr w:rsidR="00C2608A" w:rsidRPr="001A13C8" w14:paraId="25CC93F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78B31FC" w14:textId="4233EEB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09897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Пенодиатомитті кірпіш, ПД-400 маркасы</w:t>
            </w:r>
          </w:p>
        </w:tc>
        <w:tc>
          <w:tcPr>
            <w:tcW w:w="2520" w:type="dxa"/>
            <w:vAlign w:val="center"/>
            <w:hideMark/>
          </w:tcPr>
          <w:p w14:paraId="32EC141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232012.900.000281</w:t>
            </w:r>
          </w:p>
        </w:tc>
      </w:tr>
      <w:tr w:rsidR="00C2608A" w:rsidRPr="001A13C8" w14:paraId="760DE1D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4557F77" w14:textId="5D594C8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F07C10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Форстеритті кірпіш, Ф маркасы</w:t>
            </w:r>
          </w:p>
        </w:tc>
        <w:tc>
          <w:tcPr>
            <w:tcW w:w="2520" w:type="dxa"/>
            <w:vAlign w:val="center"/>
            <w:hideMark/>
          </w:tcPr>
          <w:p w14:paraId="77864B9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232014.900.000001</w:t>
            </w:r>
          </w:p>
        </w:tc>
      </w:tr>
      <w:tr w:rsidR="00C2608A" w:rsidRPr="001A13C8" w14:paraId="0B17D33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D9D4814" w14:textId="45D9A86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5E2D47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ШВ-42 маркасы</w:t>
            </w:r>
          </w:p>
        </w:tc>
        <w:tc>
          <w:tcPr>
            <w:tcW w:w="2520" w:type="dxa"/>
            <w:vAlign w:val="center"/>
            <w:hideMark/>
          </w:tcPr>
          <w:p w14:paraId="49FD078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232014.900.000006</w:t>
            </w:r>
          </w:p>
        </w:tc>
      </w:tr>
      <w:tr w:rsidR="00C2608A" w:rsidRPr="001A13C8" w14:paraId="1A9BB7F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C0FA048" w14:textId="4A1ECE6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84AAD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ШВ-1-37 маркасы</w:t>
            </w:r>
          </w:p>
        </w:tc>
        <w:tc>
          <w:tcPr>
            <w:tcW w:w="2520" w:type="dxa"/>
            <w:vAlign w:val="center"/>
            <w:hideMark/>
          </w:tcPr>
          <w:p w14:paraId="729A0AC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232014.900.000008</w:t>
            </w:r>
          </w:p>
        </w:tc>
      </w:tr>
      <w:tr w:rsidR="00C2608A" w:rsidRPr="001A13C8" w14:paraId="62D6273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2EDC344" w14:textId="1AE08AA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68F28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ШВГ-35 маркасы</w:t>
            </w:r>
          </w:p>
        </w:tc>
        <w:tc>
          <w:tcPr>
            <w:tcW w:w="2520" w:type="dxa"/>
            <w:vAlign w:val="center"/>
            <w:hideMark/>
          </w:tcPr>
          <w:p w14:paraId="132DE5D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232014.900.000011</w:t>
            </w:r>
          </w:p>
        </w:tc>
      </w:tr>
      <w:tr w:rsidR="00C2608A" w:rsidRPr="001A13C8" w14:paraId="67EF61E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CAA5958" w14:textId="3334D91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E3256F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Шамот кірпіші, ШВГ-33 маркасы</w:t>
            </w:r>
          </w:p>
        </w:tc>
        <w:tc>
          <w:tcPr>
            <w:tcW w:w="2520" w:type="dxa"/>
            <w:vAlign w:val="center"/>
            <w:hideMark/>
          </w:tcPr>
          <w:p w14:paraId="2C3E2A7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232014.900.000012</w:t>
            </w:r>
          </w:p>
        </w:tc>
      </w:tr>
      <w:tr w:rsidR="00C2608A" w:rsidRPr="001A13C8" w14:paraId="65CEAA3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58AE85A" w14:textId="0D79948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00A8F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Қышқылға төзімді кірпіш, КР маркасы</w:t>
            </w:r>
          </w:p>
        </w:tc>
        <w:tc>
          <w:tcPr>
            <w:tcW w:w="2520" w:type="dxa"/>
            <w:vAlign w:val="center"/>
            <w:hideMark/>
          </w:tcPr>
          <w:p w14:paraId="3D5E4D7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232014.900.000015</w:t>
            </w:r>
          </w:p>
        </w:tc>
      </w:tr>
      <w:tr w:rsidR="00C2608A" w:rsidRPr="001A13C8" w14:paraId="5F23291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465E876" w14:textId="0C4325C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93CBD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Қышқылға төзімді кірпіш, КРПР-5 маркасы</w:t>
            </w:r>
          </w:p>
        </w:tc>
        <w:tc>
          <w:tcPr>
            <w:tcW w:w="2520" w:type="dxa"/>
            <w:vAlign w:val="center"/>
            <w:hideMark/>
          </w:tcPr>
          <w:p w14:paraId="04FFA9D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232014.900.000020</w:t>
            </w:r>
          </w:p>
        </w:tc>
      </w:tr>
      <w:tr w:rsidR="00C2608A" w:rsidRPr="001A13C8" w14:paraId="3199AFE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2EC59F4" w14:textId="070E1CD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043D67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М100 маркасы</w:t>
            </w:r>
          </w:p>
        </w:tc>
        <w:tc>
          <w:tcPr>
            <w:tcW w:w="2520" w:type="dxa"/>
            <w:vAlign w:val="center"/>
            <w:hideMark/>
          </w:tcPr>
          <w:p w14:paraId="65881BA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233211.150.000000</w:t>
            </w:r>
          </w:p>
        </w:tc>
      </w:tr>
      <w:tr w:rsidR="00C2608A" w:rsidRPr="001A13C8" w14:paraId="76D3DA6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FFD3F40" w14:textId="437619A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170656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М125 маркасы</w:t>
            </w:r>
          </w:p>
        </w:tc>
        <w:tc>
          <w:tcPr>
            <w:tcW w:w="2520" w:type="dxa"/>
            <w:vAlign w:val="center"/>
            <w:hideMark/>
          </w:tcPr>
          <w:p w14:paraId="2FEECA4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233211.150.000001</w:t>
            </w:r>
          </w:p>
        </w:tc>
      </w:tr>
      <w:tr w:rsidR="00C2608A" w:rsidRPr="001A13C8" w14:paraId="06DD41E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86F0AAC" w14:textId="24C2436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6F92D3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М150 маркасы</w:t>
            </w:r>
          </w:p>
        </w:tc>
        <w:tc>
          <w:tcPr>
            <w:tcW w:w="2520" w:type="dxa"/>
            <w:vAlign w:val="center"/>
            <w:hideMark/>
          </w:tcPr>
          <w:p w14:paraId="7047A04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233211.150.000002</w:t>
            </w:r>
          </w:p>
        </w:tc>
      </w:tr>
      <w:tr w:rsidR="00C2608A" w:rsidRPr="001A13C8" w14:paraId="77A356B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135061D" w14:textId="4BA0A14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387B4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М175 маркасы</w:t>
            </w:r>
          </w:p>
        </w:tc>
        <w:tc>
          <w:tcPr>
            <w:tcW w:w="2520" w:type="dxa"/>
            <w:vAlign w:val="center"/>
            <w:hideMark/>
          </w:tcPr>
          <w:p w14:paraId="03DE064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233211.150.000003</w:t>
            </w:r>
          </w:p>
        </w:tc>
      </w:tr>
      <w:tr w:rsidR="00C2608A" w:rsidRPr="001A13C8" w14:paraId="34AED8C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0436A0D" w14:textId="6C5913D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548430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М200 маркасы</w:t>
            </w:r>
          </w:p>
        </w:tc>
        <w:tc>
          <w:tcPr>
            <w:tcW w:w="2520" w:type="dxa"/>
            <w:vAlign w:val="center"/>
            <w:hideMark/>
          </w:tcPr>
          <w:p w14:paraId="00400FE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233211.150.000004</w:t>
            </w:r>
          </w:p>
        </w:tc>
      </w:tr>
      <w:tr w:rsidR="00C2608A" w:rsidRPr="001A13C8" w14:paraId="6ADB878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2BF0530" w14:textId="305AE52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536E1D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М250 маркасы</w:t>
            </w:r>
          </w:p>
        </w:tc>
        <w:tc>
          <w:tcPr>
            <w:tcW w:w="2520" w:type="dxa"/>
            <w:vAlign w:val="center"/>
            <w:hideMark/>
          </w:tcPr>
          <w:p w14:paraId="058217E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233211.150.000005</w:t>
            </w:r>
          </w:p>
        </w:tc>
      </w:tr>
      <w:tr w:rsidR="00C2608A" w:rsidRPr="001A13C8" w14:paraId="1697B16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2EB2FFF" w14:textId="2A164FC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9CF71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М300 маркасы</w:t>
            </w:r>
          </w:p>
        </w:tc>
        <w:tc>
          <w:tcPr>
            <w:tcW w:w="2520" w:type="dxa"/>
            <w:vAlign w:val="center"/>
            <w:hideMark/>
          </w:tcPr>
          <w:p w14:paraId="07C11D8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233211.150.000006</w:t>
            </w:r>
          </w:p>
        </w:tc>
      </w:tr>
      <w:tr w:rsidR="00C2608A" w:rsidRPr="001A13C8" w14:paraId="3C468A0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47D3D3E" w14:textId="3500599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3A34D4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М50 маркасы</w:t>
            </w:r>
          </w:p>
        </w:tc>
        <w:tc>
          <w:tcPr>
            <w:tcW w:w="2520" w:type="dxa"/>
            <w:vAlign w:val="center"/>
            <w:hideMark/>
          </w:tcPr>
          <w:p w14:paraId="0AD8DA9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233211.150.000007</w:t>
            </w:r>
          </w:p>
        </w:tc>
      </w:tr>
      <w:tr w:rsidR="00C2608A" w:rsidRPr="001A13C8" w14:paraId="67E325E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9291636" w14:textId="697ADCA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8460B4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М25 маркасы</w:t>
            </w:r>
          </w:p>
        </w:tc>
        <w:tc>
          <w:tcPr>
            <w:tcW w:w="2520" w:type="dxa"/>
            <w:vAlign w:val="center"/>
            <w:hideMark/>
          </w:tcPr>
          <w:p w14:paraId="722A9D5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233211.150.000008</w:t>
            </w:r>
          </w:p>
        </w:tc>
      </w:tr>
      <w:tr w:rsidR="00C2608A" w:rsidRPr="001A13C8" w14:paraId="17771A4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032600C" w14:textId="2971210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9B5E4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М75 маркасы</w:t>
            </w:r>
          </w:p>
        </w:tc>
        <w:tc>
          <w:tcPr>
            <w:tcW w:w="2520" w:type="dxa"/>
            <w:vAlign w:val="center"/>
            <w:hideMark/>
          </w:tcPr>
          <w:p w14:paraId="1E7C092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233211.150.000009</w:t>
            </w:r>
          </w:p>
        </w:tc>
      </w:tr>
      <w:tr w:rsidR="00C2608A" w:rsidRPr="001A13C8" w14:paraId="57F8584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F379664" w14:textId="740DFD1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91658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кірпіш, М35 маркасы</w:t>
            </w:r>
          </w:p>
        </w:tc>
        <w:tc>
          <w:tcPr>
            <w:tcW w:w="2520" w:type="dxa"/>
            <w:vAlign w:val="center"/>
            <w:hideMark/>
          </w:tcPr>
          <w:p w14:paraId="3EF1A94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233211.150.000010</w:t>
            </w:r>
          </w:p>
        </w:tc>
      </w:tr>
      <w:tr w:rsidR="00C2608A" w:rsidRPr="001A13C8" w14:paraId="298F343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D5F277B" w14:textId="57B4120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67A806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Силикат кірпіш, М100 маркасы</w:t>
            </w:r>
          </w:p>
        </w:tc>
        <w:tc>
          <w:tcPr>
            <w:tcW w:w="2520" w:type="dxa"/>
            <w:vAlign w:val="center"/>
            <w:hideMark/>
          </w:tcPr>
          <w:p w14:paraId="549D172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236111.310.000000</w:t>
            </w:r>
          </w:p>
        </w:tc>
      </w:tr>
      <w:tr w:rsidR="00C2608A" w:rsidRPr="001A13C8" w14:paraId="093E450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5D359DA" w14:textId="3223B3D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82AF6A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Силикат кірпіш, М125 маркасы</w:t>
            </w:r>
          </w:p>
        </w:tc>
        <w:tc>
          <w:tcPr>
            <w:tcW w:w="2520" w:type="dxa"/>
            <w:vAlign w:val="center"/>
            <w:hideMark/>
          </w:tcPr>
          <w:p w14:paraId="33456B9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236111.310.000001</w:t>
            </w:r>
          </w:p>
        </w:tc>
      </w:tr>
      <w:tr w:rsidR="00C2608A" w:rsidRPr="001A13C8" w14:paraId="6D33A10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4EB9D20" w14:textId="1EB7F6A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DF79E3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Силикат кірпіш, М150 маркасы</w:t>
            </w:r>
          </w:p>
        </w:tc>
        <w:tc>
          <w:tcPr>
            <w:tcW w:w="2520" w:type="dxa"/>
            <w:vAlign w:val="center"/>
            <w:hideMark/>
          </w:tcPr>
          <w:p w14:paraId="2F7D18F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236111.310.000002</w:t>
            </w:r>
          </w:p>
        </w:tc>
      </w:tr>
      <w:tr w:rsidR="00C2608A" w:rsidRPr="001A13C8" w14:paraId="18492A1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0B59FEC" w14:textId="127E6EE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2C50FD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Силикат кірпіш, М250 маркасы</w:t>
            </w:r>
          </w:p>
        </w:tc>
        <w:tc>
          <w:tcPr>
            <w:tcW w:w="2520" w:type="dxa"/>
            <w:vAlign w:val="center"/>
            <w:hideMark/>
          </w:tcPr>
          <w:p w14:paraId="5CFE06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236111.310.000004</w:t>
            </w:r>
          </w:p>
        </w:tc>
      </w:tr>
      <w:tr w:rsidR="00C2608A" w:rsidRPr="001A13C8" w14:paraId="16F58DA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9E172F3" w14:textId="1771BF5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903BB0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Силикат кірпіш, М300 маркасы</w:t>
            </w:r>
          </w:p>
        </w:tc>
        <w:tc>
          <w:tcPr>
            <w:tcW w:w="2520" w:type="dxa"/>
            <w:vAlign w:val="center"/>
            <w:hideMark/>
          </w:tcPr>
          <w:p w14:paraId="4F29F05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236111.310.000005</w:t>
            </w:r>
          </w:p>
        </w:tc>
      </w:tr>
      <w:tr w:rsidR="00C2608A" w:rsidRPr="001A13C8" w14:paraId="7A2E83E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546F50F" w14:textId="01C6D05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343AA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Құю еденінің қалыңдығы 1 мм дейін</w:t>
            </w:r>
          </w:p>
        </w:tc>
        <w:tc>
          <w:tcPr>
            <w:tcW w:w="2520" w:type="dxa"/>
            <w:vAlign w:val="center"/>
            <w:hideMark/>
          </w:tcPr>
          <w:p w14:paraId="64BB22A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232013.900.000232</w:t>
            </w:r>
          </w:p>
        </w:tc>
      </w:tr>
      <w:tr w:rsidR="00C2608A" w:rsidRPr="001A13C8" w14:paraId="018A7ED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586A661" w14:textId="4332672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9A9CE7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Құю еденінің қалыңдығы 1-5 мм</w:t>
            </w:r>
          </w:p>
        </w:tc>
        <w:tc>
          <w:tcPr>
            <w:tcW w:w="2520" w:type="dxa"/>
            <w:vAlign w:val="center"/>
            <w:hideMark/>
          </w:tcPr>
          <w:p w14:paraId="0261EB3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232013.900.000233</w:t>
            </w:r>
          </w:p>
        </w:tc>
      </w:tr>
      <w:tr w:rsidR="00C2608A" w:rsidRPr="001A13C8" w14:paraId="1785BE1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931E038" w14:textId="7FAB1D3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739F7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Құю еденінің қалыңдығы 5 мм-ден артық</w:t>
            </w:r>
          </w:p>
        </w:tc>
        <w:tc>
          <w:tcPr>
            <w:tcW w:w="2520" w:type="dxa"/>
            <w:vAlign w:val="center"/>
            <w:hideMark/>
          </w:tcPr>
          <w:p w14:paraId="73B8E71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232013.900.000234</w:t>
            </w:r>
          </w:p>
        </w:tc>
      </w:tr>
      <w:tr w:rsidR="00C2608A" w:rsidRPr="001A13C8" w14:paraId="3059540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0DB1BE8" w14:textId="628C37E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CA3DB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ПБГ маркалы еден плиткасы, керамикалық, шаршы</w:t>
            </w:r>
          </w:p>
        </w:tc>
        <w:tc>
          <w:tcPr>
            <w:tcW w:w="2520" w:type="dxa"/>
            <w:vAlign w:val="center"/>
            <w:hideMark/>
          </w:tcPr>
          <w:p w14:paraId="19AD81C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233110.700.000000</w:t>
            </w:r>
          </w:p>
        </w:tc>
      </w:tr>
      <w:tr w:rsidR="00C2608A" w:rsidRPr="001A13C8" w14:paraId="3A72049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DF9D0CE" w14:textId="384A1F1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CC727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 маркалы еден плиткасы, керамикалық, тікбұрышты</w:t>
            </w:r>
          </w:p>
        </w:tc>
        <w:tc>
          <w:tcPr>
            <w:tcW w:w="2520" w:type="dxa"/>
            <w:vAlign w:val="center"/>
            <w:hideMark/>
          </w:tcPr>
          <w:p w14:paraId="7550DE6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233110.700.000005</w:t>
            </w:r>
          </w:p>
        </w:tc>
      </w:tr>
      <w:tr w:rsidR="00C2608A" w:rsidRPr="001A13C8" w14:paraId="5354CA3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3260A03" w14:textId="0E97A4B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55AFF0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 маркалы еден плиткасы, керамикалық, шаршы</w:t>
            </w:r>
          </w:p>
        </w:tc>
        <w:tc>
          <w:tcPr>
            <w:tcW w:w="2520" w:type="dxa"/>
            <w:vAlign w:val="center"/>
            <w:hideMark/>
          </w:tcPr>
          <w:p w14:paraId="2EF6F65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233110.700.000008</w:t>
            </w:r>
          </w:p>
        </w:tc>
      </w:tr>
      <w:tr w:rsidR="00C2608A" w:rsidRPr="001A13C8" w14:paraId="5BEEDE8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6DF31D7" w14:textId="6A963DB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88015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ПГ маркалы қасбеттік плитка, керамикалық, қабырғалық</w:t>
            </w:r>
          </w:p>
        </w:tc>
        <w:tc>
          <w:tcPr>
            <w:tcW w:w="2520" w:type="dxa"/>
            <w:vAlign w:val="center"/>
            <w:hideMark/>
          </w:tcPr>
          <w:p w14:paraId="5BA8206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233110.700.000004</w:t>
            </w:r>
          </w:p>
        </w:tc>
      </w:tr>
      <w:tr w:rsidR="00C2608A" w:rsidRPr="001A13C8" w14:paraId="029B31E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5DB270C" w14:textId="20CA9BC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75E0E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Керамикалық, қабырғалық ПЖГ маркалы қасбеттік тақтайшалар</w:t>
            </w:r>
          </w:p>
        </w:tc>
        <w:tc>
          <w:tcPr>
            <w:tcW w:w="2520" w:type="dxa"/>
            <w:vAlign w:val="center"/>
            <w:hideMark/>
          </w:tcPr>
          <w:p w14:paraId="0C43081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233110.700.000010</w:t>
            </w:r>
          </w:p>
        </w:tc>
      </w:tr>
      <w:tr w:rsidR="00C2608A" w:rsidRPr="001A13C8" w14:paraId="494C193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6D63DF1" w14:textId="17C601C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1303E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іштен қаптауға арналған керамикалық, қыры үйілген төрт бұрышты, глазурленген тақтай</w:t>
            </w:r>
          </w:p>
        </w:tc>
        <w:tc>
          <w:tcPr>
            <w:tcW w:w="2520" w:type="dxa"/>
            <w:vAlign w:val="center"/>
            <w:hideMark/>
          </w:tcPr>
          <w:p w14:paraId="588A362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233110.700.000012</w:t>
            </w:r>
          </w:p>
        </w:tc>
      </w:tr>
      <w:tr w:rsidR="00C2608A" w:rsidRPr="001A13C8" w14:paraId="6FCB7398" w14:textId="77777777" w:rsidTr="00B45248">
        <w:trPr>
          <w:trHeight w:val="945"/>
        </w:trPr>
        <w:tc>
          <w:tcPr>
            <w:tcW w:w="959" w:type="dxa"/>
            <w:vAlign w:val="center"/>
          </w:tcPr>
          <w:p w14:paraId="0770ECF0" w14:textId="223EC76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23E7A5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керамикалық тақташа, екі жапсарлас қырларының үйіндісімен төрт бұрышты, глазурленген</w:t>
            </w:r>
          </w:p>
        </w:tc>
        <w:tc>
          <w:tcPr>
            <w:tcW w:w="2520" w:type="dxa"/>
            <w:vAlign w:val="center"/>
            <w:hideMark/>
          </w:tcPr>
          <w:p w14:paraId="01E9576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233110.700.000013</w:t>
            </w:r>
          </w:p>
        </w:tc>
      </w:tr>
      <w:tr w:rsidR="00C2608A" w:rsidRPr="001A13C8" w14:paraId="266C73C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B1E7240" w14:textId="5D75407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11DE8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керамикалық тақтайшалар, үш қыры үйілген, глазурленген</w:t>
            </w:r>
          </w:p>
        </w:tc>
        <w:tc>
          <w:tcPr>
            <w:tcW w:w="2520" w:type="dxa"/>
            <w:vAlign w:val="center"/>
            <w:hideMark/>
          </w:tcPr>
          <w:p w14:paraId="6A930D2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233110.700.000014</w:t>
            </w:r>
          </w:p>
        </w:tc>
      </w:tr>
      <w:tr w:rsidR="00C2608A" w:rsidRPr="001A13C8" w14:paraId="36A7E781" w14:textId="77777777" w:rsidTr="00B45248">
        <w:trPr>
          <w:trHeight w:val="945"/>
        </w:trPr>
        <w:tc>
          <w:tcPr>
            <w:tcW w:w="959" w:type="dxa"/>
            <w:vAlign w:val="center"/>
          </w:tcPr>
          <w:p w14:paraId="29A24E45" w14:textId="7636107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A170A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төрт қырлы үйіндісі бар төртбұрышты керамикалық тақташа, глазурленген</w:t>
            </w:r>
          </w:p>
        </w:tc>
        <w:tc>
          <w:tcPr>
            <w:tcW w:w="2520" w:type="dxa"/>
            <w:vAlign w:val="center"/>
            <w:hideMark/>
          </w:tcPr>
          <w:p w14:paraId="166B8A5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233110.700.000015</w:t>
            </w:r>
          </w:p>
        </w:tc>
      </w:tr>
      <w:tr w:rsidR="00C2608A" w:rsidRPr="001A13C8" w14:paraId="26AAC71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26911E8" w14:textId="1322377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E0ED8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керамикалық тікбұрышты, үйіндісіз, глазурленген тақтайшалар</w:t>
            </w:r>
          </w:p>
        </w:tc>
        <w:tc>
          <w:tcPr>
            <w:tcW w:w="2520" w:type="dxa"/>
            <w:vAlign w:val="center"/>
            <w:hideMark/>
          </w:tcPr>
          <w:p w14:paraId="17049A9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233110.700.000016</w:t>
            </w:r>
          </w:p>
        </w:tc>
      </w:tr>
      <w:tr w:rsidR="00C2608A" w:rsidRPr="001A13C8" w14:paraId="11C0780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0A51826" w14:textId="22B5A2E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9C2C4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керамикалық тікбұрышты, бір қыры үйілген, глазурленген тақтайшалар</w:t>
            </w:r>
          </w:p>
        </w:tc>
        <w:tc>
          <w:tcPr>
            <w:tcW w:w="2520" w:type="dxa"/>
            <w:vAlign w:val="center"/>
            <w:hideMark/>
          </w:tcPr>
          <w:p w14:paraId="7A5B0AF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233110.700.000017</w:t>
            </w:r>
          </w:p>
        </w:tc>
      </w:tr>
      <w:tr w:rsidR="00C2608A" w:rsidRPr="001A13C8" w14:paraId="6633DB07" w14:textId="77777777" w:rsidTr="00B45248">
        <w:trPr>
          <w:trHeight w:val="945"/>
        </w:trPr>
        <w:tc>
          <w:tcPr>
            <w:tcW w:w="959" w:type="dxa"/>
            <w:vAlign w:val="center"/>
          </w:tcPr>
          <w:p w14:paraId="1FC882ED" w14:textId="2D380C6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53794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керамикалық тікбұрышты, екі жапсарлас қырлары бар, глазурленген тақтайшалар</w:t>
            </w:r>
          </w:p>
        </w:tc>
        <w:tc>
          <w:tcPr>
            <w:tcW w:w="2520" w:type="dxa"/>
            <w:vAlign w:val="center"/>
            <w:hideMark/>
          </w:tcPr>
          <w:p w14:paraId="1F60F8C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233110.700.000018</w:t>
            </w:r>
          </w:p>
        </w:tc>
      </w:tr>
      <w:tr w:rsidR="00C2608A" w:rsidRPr="001A13C8" w14:paraId="04FE9F5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E66905B" w14:textId="5A40AEF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FBCD3B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тікбұрышты, үш қыры үйілген, глазурленген керамикалық тақташа</w:t>
            </w:r>
          </w:p>
        </w:tc>
        <w:tc>
          <w:tcPr>
            <w:tcW w:w="2520" w:type="dxa"/>
            <w:vAlign w:val="center"/>
            <w:hideMark/>
          </w:tcPr>
          <w:p w14:paraId="3A12F99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233110.700.000019</w:t>
            </w:r>
          </w:p>
        </w:tc>
      </w:tr>
      <w:tr w:rsidR="00C2608A" w:rsidRPr="001A13C8" w14:paraId="0F0995F3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7332232" w14:textId="7E8655D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B3B95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Қабырғаларды ішкі қаптауға арналған тікбұрышты, төрт қыры үйілген, глазурленген керамикалық тақташа</w:t>
            </w:r>
          </w:p>
        </w:tc>
        <w:tc>
          <w:tcPr>
            <w:tcW w:w="2520" w:type="dxa"/>
            <w:vAlign w:val="center"/>
            <w:hideMark/>
          </w:tcPr>
          <w:p w14:paraId="6CDA555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233110.700.000020</w:t>
            </w:r>
          </w:p>
        </w:tc>
      </w:tr>
      <w:tr w:rsidR="00C2608A" w:rsidRPr="001A13C8" w14:paraId="4CC8D96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DCA3190" w14:textId="0297CD7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0DC5A8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Едендегі керамогранит тақтайшасы</w:t>
            </w:r>
          </w:p>
        </w:tc>
        <w:tc>
          <w:tcPr>
            <w:tcW w:w="2520" w:type="dxa"/>
            <w:vAlign w:val="center"/>
            <w:hideMark/>
          </w:tcPr>
          <w:p w14:paraId="308A82C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233110.790.000017</w:t>
            </w:r>
          </w:p>
        </w:tc>
      </w:tr>
      <w:tr w:rsidR="00C2608A" w:rsidRPr="001A13C8" w14:paraId="546A859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049F41A" w14:textId="14B2C05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0266A8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Қасбеттік керамогранит тақтасы</w:t>
            </w:r>
          </w:p>
        </w:tc>
        <w:tc>
          <w:tcPr>
            <w:tcW w:w="2520" w:type="dxa"/>
            <w:vAlign w:val="center"/>
            <w:hideMark/>
          </w:tcPr>
          <w:p w14:paraId="1CD28CA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233110.790.000018</w:t>
            </w:r>
          </w:p>
        </w:tc>
      </w:tr>
      <w:tr w:rsidR="00C2608A" w:rsidRPr="001A13C8" w14:paraId="0407D95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59397B2" w14:textId="2889056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A2F571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тас, М100 маркасы</w:t>
            </w:r>
          </w:p>
        </w:tc>
        <w:tc>
          <w:tcPr>
            <w:tcW w:w="2520" w:type="dxa"/>
            <w:vAlign w:val="center"/>
            <w:hideMark/>
          </w:tcPr>
          <w:p w14:paraId="652CD58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233211.300.000000</w:t>
            </w:r>
          </w:p>
        </w:tc>
      </w:tr>
      <w:tr w:rsidR="00C2608A" w:rsidRPr="001A13C8" w14:paraId="196D086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C2A5EF0" w14:textId="2BA1E5D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088DFB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Қыш тас, М25 маркасы</w:t>
            </w:r>
          </w:p>
        </w:tc>
        <w:tc>
          <w:tcPr>
            <w:tcW w:w="2520" w:type="dxa"/>
            <w:vAlign w:val="center"/>
            <w:hideMark/>
          </w:tcPr>
          <w:p w14:paraId="5DFBA1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233211.300.000010</w:t>
            </w:r>
          </w:p>
        </w:tc>
      </w:tr>
      <w:tr w:rsidR="00C2608A" w:rsidRPr="001A13C8" w14:paraId="265667E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6E717AE" w14:textId="7CFB284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8428A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Шиналық тірек кернеуі 220 кВ</w:t>
            </w:r>
          </w:p>
        </w:tc>
        <w:tc>
          <w:tcPr>
            <w:tcW w:w="2520" w:type="dxa"/>
            <w:vAlign w:val="center"/>
            <w:hideMark/>
          </w:tcPr>
          <w:p w14:paraId="6B18829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234310.350.000000</w:t>
            </w:r>
          </w:p>
        </w:tc>
      </w:tr>
      <w:tr w:rsidR="00C2608A" w:rsidRPr="001A13C8" w14:paraId="6BABC13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BDC870B" w14:textId="4A44BDA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6359C7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Портландцемент клинкері</w:t>
            </w:r>
          </w:p>
        </w:tc>
        <w:tc>
          <w:tcPr>
            <w:tcW w:w="2520" w:type="dxa"/>
            <w:vAlign w:val="center"/>
            <w:hideMark/>
          </w:tcPr>
          <w:p w14:paraId="41BF870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235111.000.000000</w:t>
            </w:r>
          </w:p>
        </w:tc>
      </w:tr>
      <w:tr w:rsidR="00C2608A" w:rsidRPr="001A13C8" w14:paraId="0B5C455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71FC16E" w14:textId="4A2B85F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4C753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1-400-Д0 ПЦБ маркасы</w:t>
            </w:r>
          </w:p>
        </w:tc>
        <w:tc>
          <w:tcPr>
            <w:tcW w:w="2520" w:type="dxa"/>
            <w:vAlign w:val="center"/>
            <w:hideMark/>
          </w:tcPr>
          <w:p w14:paraId="0838F00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235112.100.000000</w:t>
            </w:r>
          </w:p>
        </w:tc>
      </w:tr>
      <w:tr w:rsidR="00C2608A" w:rsidRPr="001A13C8" w14:paraId="4BACB31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DDCA817" w14:textId="02BED1E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5296ED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2-400-Д0 ПЦБ маркасы</w:t>
            </w:r>
          </w:p>
        </w:tc>
        <w:tc>
          <w:tcPr>
            <w:tcW w:w="2520" w:type="dxa"/>
            <w:vAlign w:val="center"/>
            <w:hideMark/>
          </w:tcPr>
          <w:p w14:paraId="618F25D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235112.100.000001</w:t>
            </w:r>
          </w:p>
        </w:tc>
      </w:tr>
      <w:tr w:rsidR="00C2608A" w:rsidRPr="001A13C8" w14:paraId="08805B0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B5EE2A7" w14:textId="6D86A8A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229F91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3-400-Д0 ПЦБ маркасы</w:t>
            </w:r>
          </w:p>
        </w:tc>
        <w:tc>
          <w:tcPr>
            <w:tcW w:w="2520" w:type="dxa"/>
            <w:vAlign w:val="center"/>
            <w:hideMark/>
          </w:tcPr>
          <w:p w14:paraId="5F45815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235112.100.000002</w:t>
            </w:r>
          </w:p>
        </w:tc>
      </w:tr>
      <w:tr w:rsidR="00C2608A" w:rsidRPr="001A13C8" w14:paraId="5875DC0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F30BC49" w14:textId="62023CC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B424D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1-500-Д0 ПЦБ маркасы</w:t>
            </w:r>
          </w:p>
        </w:tc>
        <w:tc>
          <w:tcPr>
            <w:tcW w:w="2520" w:type="dxa"/>
            <w:vAlign w:val="center"/>
            <w:hideMark/>
          </w:tcPr>
          <w:p w14:paraId="58F5602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235112.100.000003</w:t>
            </w:r>
          </w:p>
        </w:tc>
      </w:tr>
      <w:tr w:rsidR="00C2608A" w:rsidRPr="001A13C8" w14:paraId="1B04D51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C860288" w14:textId="0AE1C0B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1BF20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2-500-Д0 ПЦБ маркасы</w:t>
            </w:r>
          </w:p>
        </w:tc>
        <w:tc>
          <w:tcPr>
            <w:tcW w:w="2520" w:type="dxa"/>
            <w:vAlign w:val="center"/>
            <w:hideMark/>
          </w:tcPr>
          <w:p w14:paraId="5720A91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235112.100.000004</w:t>
            </w:r>
          </w:p>
        </w:tc>
      </w:tr>
      <w:tr w:rsidR="00C2608A" w:rsidRPr="001A13C8" w14:paraId="79B0BC1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370A4FC" w14:textId="11AABE9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3761D2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3-500-Д0 ПЦБ маркасы</w:t>
            </w:r>
          </w:p>
        </w:tc>
        <w:tc>
          <w:tcPr>
            <w:tcW w:w="2520" w:type="dxa"/>
            <w:vAlign w:val="center"/>
            <w:hideMark/>
          </w:tcPr>
          <w:p w14:paraId="5549578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235112.100.000005</w:t>
            </w:r>
          </w:p>
        </w:tc>
      </w:tr>
      <w:tr w:rsidR="00C2608A" w:rsidRPr="001A13C8" w14:paraId="539774F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C2DF3CA" w14:textId="5E5F653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9EE500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1-400-Д20 маркасы</w:t>
            </w:r>
          </w:p>
        </w:tc>
        <w:tc>
          <w:tcPr>
            <w:tcW w:w="2520" w:type="dxa"/>
            <w:vAlign w:val="center"/>
            <w:hideMark/>
          </w:tcPr>
          <w:p w14:paraId="268190A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235112.100.000006</w:t>
            </w:r>
          </w:p>
        </w:tc>
      </w:tr>
      <w:tr w:rsidR="00C2608A" w:rsidRPr="001A13C8" w14:paraId="5ECB05F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47006B1" w14:textId="0CBB33E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BDAD0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2-400-Д20 маркасы</w:t>
            </w:r>
          </w:p>
        </w:tc>
        <w:tc>
          <w:tcPr>
            <w:tcW w:w="2520" w:type="dxa"/>
            <w:vAlign w:val="center"/>
            <w:hideMark/>
          </w:tcPr>
          <w:p w14:paraId="6FA3178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235112.100.000007</w:t>
            </w:r>
          </w:p>
        </w:tc>
      </w:tr>
      <w:tr w:rsidR="00C2608A" w:rsidRPr="001A13C8" w14:paraId="76EB4CC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DB09FE3" w14:textId="04C2992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F2820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3-400-Д20 маркасы</w:t>
            </w:r>
          </w:p>
        </w:tc>
        <w:tc>
          <w:tcPr>
            <w:tcW w:w="2520" w:type="dxa"/>
            <w:vAlign w:val="center"/>
            <w:hideMark/>
          </w:tcPr>
          <w:p w14:paraId="517454F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235112.100.000008</w:t>
            </w:r>
          </w:p>
        </w:tc>
      </w:tr>
      <w:tr w:rsidR="00C2608A" w:rsidRPr="001A13C8" w14:paraId="58EDFFD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BED8D71" w14:textId="387A598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57FA6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1-500-Д20 маркасы</w:t>
            </w:r>
          </w:p>
        </w:tc>
        <w:tc>
          <w:tcPr>
            <w:tcW w:w="2520" w:type="dxa"/>
            <w:vAlign w:val="center"/>
            <w:hideMark/>
          </w:tcPr>
          <w:p w14:paraId="012DE67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235112.100.000009</w:t>
            </w:r>
          </w:p>
        </w:tc>
      </w:tr>
      <w:tr w:rsidR="00C2608A" w:rsidRPr="001A13C8" w14:paraId="2062B15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D7C10C7" w14:textId="48C8E97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B9C806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2-500-Д20 маркасы</w:t>
            </w:r>
          </w:p>
        </w:tc>
        <w:tc>
          <w:tcPr>
            <w:tcW w:w="2520" w:type="dxa"/>
            <w:vAlign w:val="center"/>
            <w:hideMark/>
          </w:tcPr>
          <w:p w14:paraId="1DF6CEA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235112.100.000010</w:t>
            </w:r>
          </w:p>
        </w:tc>
      </w:tr>
      <w:tr w:rsidR="00C2608A" w:rsidRPr="001A13C8" w14:paraId="403F905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53A13D3" w14:textId="5EB0F27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017487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1-400-Д20-ПЛ маркасы</w:t>
            </w:r>
          </w:p>
        </w:tc>
        <w:tc>
          <w:tcPr>
            <w:tcW w:w="2520" w:type="dxa"/>
            <w:vAlign w:val="center"/>
            <w:hideMark/>
          </w:tcPr>
          <w:p w14:paraId="3844BE2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235112.100.000012</w:t>
            </w:r>
          </w:p>
        </w:tc>
      </w:tr>
      <w:tr w:rsidR="00C2608A" w:rsidRPr="001A13C8" w14:paraId="36454C2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1925ACF" w14:textId="455190B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6B2B04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2-400-Д20-ПЛ маркасы</w:t>
            </w:r>
          </w:p>
        </w:tc>
        <w:tc>
          <w:tcPr>
            <w:tcW w:w="2520" w:type="dxa"/>
            <w:vAlign w:val="center"/>
            <w:hideMark/>
          </w:tcPr>
          <w:p w14:paraId="5021A86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235112.100.000013</w:t>
            </w:r>
          </w:p>
        </w:tc>
      </w:tr>
      <w:tr w:rsidR="00C2608A" w:rsidRPr="001A13C8" w14:paraId="781A52A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B86855A" w14:textId="6529E17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2B68EB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3-400-Д20-ПЛ маркасы</w:t>
            </w:r>
          </w:p>
        </w:tc>
        <w:tc>
          <w:tcPr>
            <w:tcW w:w="2520" w:type="dxa"/>
            <w:vAlign w:val="center"/>
            <w:hideMark/>
          </w:tcPr>
          <w:p w14:paraId="008E8F4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235112.100.000014</w:t>
            </w:r>
          </w:p>
        </w:tc>
      </w:tr>
      <w:tr w:rsidR="00C2608A" w:rsidRPr="001A13C8" w14:paraId="3EC35E8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4E0D62A" w14:textId="12BBB7C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84C90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1-500-Д20-ПЛ маркасы</w:t>
            </w:r>
          </w:p>
        </w:tc>
        <w:tc>
          <w:tcPr>
            <w:tcW w:w="2520" w:type="dxa"/>
            <w:vAlign w:val="center"/>
            <w:hideMark/>
          </w:tcPr>
          <w:p w14:paraId="6120B4C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235112.100.000015</w:t>
            </w:r>
          </w:p>
        </w:tc>
      </w:tr>
      <w:tr w:rsidR="00C2608A" w:rsidRPr="001A13C8" w14:paraId="29194FF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80F2C86" w14:textId="4684FD9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92C00B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ПЦБ 3-500-Д20-ПЛ маркасы</w:t>
            </w:r>
          </w:p>
        </w:tc>
        <w:tc>
          <w:tcPr>
            <w:tcW w:w="2520" w:type="dxa"/>
            <w:vAlign w:val="center"/>
            <w:hideMark/>
          </w:tcPr>
          <w:p w14:paraId="18239BB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235112.100.000017</w:t>
            </w:r>
          </w:p>
        </w:tc>
      </w:tr>
      <w:tr w:rsidR="00C2608A" w:rsidRPr="001A13C8" w14:paraId="02C02CF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B1C7437" w14:textId="7701769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A34D8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қоспаларсыз портландцемент, КО маркасы 400-Д0 (М 400-Д0)</w:t>
            </w:r>
          </w:p>
        </w:tc>
        <w:tc>
          <w:tcPr>
            <w:tcW w:w="2520" w:type="dxa"/>
            <w:vAlign w:val="center"/>
            <w:hideMark/>
          </w:tcPr>
          <w:p w14:paraId="1CE11A7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235112.300.000000</w:t>
            </w:r>
          </w:p>
        </w:tc>
      </w:tr>
      <w:tr w:rsidR="00C2608A" w:rsidRPr="001A13C8" w14:paraId="180C1C8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189668F" w14:textId="0E2ED4C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F302E3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қоспаларсыз портландцемент, КО маркасы 500-Д0 (М 500-Д0)</w:t>
            </w:r>
          </w:p>
        </w:tc>
        <w:tc>
          <w:tcPr>
            <w:tcW w:w="2520" w:type="dxa"/>
            <w:vAlign w:val="center"/>
            <w:hideMark/>
          </w:tcPr>
          <w:p w14:paraId="666A535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235112.300.000001</w:t>
            </w:r>
          </w:p>
        </w:tc>
      </w:tr>
      <w:tr w:rsidR="00C2608A" w:rsidRPr="001A13C8" w14:paraId="0F0773C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3AE49EC" w14:textId="35A47A3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569A0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қоспаларсыз портландцемент, КО маркасы 550-Д0 (М 550-Д0)</w:t>
            </w:r>
          </w:p>
        </w:tc>
        <w:tc>
          <w:tcPr>
            <w:tcW w:w="2520" w:type="dxa"/>
            <w:vAlign w:val="center"/>
            <w:hideMark/>
          </w:tcPr>
          <w:p w14:paraId="456000B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235112.300.000002</w:t>
            </w:r>
          </w:p>
        </w:tc>
      </w:tr>
      <w:tr w:rsidR="00C2608A" w:rsidRPr="001A13C8" w14:paraId="1C24B2C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BF134DE" w14:textId="01F1F0E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F85FC7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қоспаларсыз портландцемент, КО маркасы 600-Д0 (М 600-Д0)</w:t>
            </w:r>
          </w:p>
        </w:tc>
        <w:tc>
          <w:tcPr>
            <w:tcW w:w="2520" w:type="dxa"/>
            <w:vAlign w:val="center"/>
            <w:hideMark/>
          </w:tcPr>
          <w:p w14:paraId="3234516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235112.300.000003</w:t>
            </w:r>
          </w:p>
        </w:tc>
      </w:tr>
      <w:tr w:rsidR="00C2608A" w:rsidRPr="001A13C8" w14:paraId="5263CA1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6EADFD2" w14:textId="39B425C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B99543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қоспаларсыз портландцемент, КО маркасы 400-Д0-Н (М 400-Д0-Н)</w:t>
            </w:r>
          </w:p>
        </w:tc>
        <w:tc>
          <w:tcPr>
            <w:tcW w:w="2520" w:type="dxa"/>
            <w:vAlign w:val="center"/>
            <w:hideMark/>
          </w:tcPr>
          <w:p w14:paraId="0441263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235112.300.000004</w:t>
            </w:r>
          </w:p>
        </w:tc>
      </w:tr>
      <w:tr w:rsidR="00C2608A" w:rsidRPr="001A13C8" w14:paraId="542326C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94CEACF" w14:textId="4F1A75A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6D8FD3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қоспаларсыз портландцемент, КО маркасы 500-Д0-Н (М 500-Д0-Н)</w:t>
            </w:r>
          </w:p>
        </w:tc>
        <w:tc>
          <w:tcPr>
            <w:tcW w:w="2520" w:type="dxa"/>
            <w:vAlign w:val="center"/>
            <w:hideMark/>
          </w:tcPr>
          <w:p w14:paraId="7D76DDA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235112.300.000005</w:t>
            </w:r>
          </w:p>
        </w:tc>
      </w:tr>
      <w:tr w:rsidR="00C2608A" w:rsidRPr="001A13C8" w14:paraId="37135B3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392FCDA" w14:textId="451F514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8FB144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ОАӨО маркасы 400-Д0</w:t>
            </w:r>
          </w:p>
        </w:tc>
        <w:tc>
          <w:tcPr>
            <w:tcW w:w="2520" w:type="dxa"/>
            <w:vAlign w:val="center"/>
            <w:hideMark/>
          </w:tcPr>
          <w:p w14:paraId="7344F26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235112.300.000006</w:t>
            </w:r>
          </w:p>
        </w:tc>
      </w:tr>
      <w:tr w:rsidR="00C2608A" w:rsidRPr="001A13C8" w14:paraId="4C5E088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CA0117E" w14:textId="5D7E7FB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CC02E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I-50 маркасы</w:t>
            </w:r>
          </w:p>
        </w:tc>
        <w:tc>
          <w:tcPr>
            <w:tcW w:w="2520" w:type="dxa"/>
            <w:vAlign w:val="center"/>
            <w:hideMark/>
          </w:tcPr>
          <w:p w14:paraId="6498937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235112.300.000007</w:t>
            </w:r>
          </w:p>
        </w:tc>
      </w:tr>
      <w:tr w:rsidR="00C2608A" w:rsidRPr="001A13C8" w14:paraId="1F8D4B9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E79399E" w14:textId="58F7592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A44CC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I-150 маркасы</w:t>
            </w:r>
          </w:p>
        </w:tc>
        <w:tc>
          <w:tcPr>
            <w:tcW w:w="2520" w:type="dxa"/>
            <w:vAlign w:val="center"/>
            <w:hideMark/>
          </w:tcPr>
          <w:p w14:paraId="0923054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235112.300.000009</w:t>
            </w:r>
          </w:p>
        </w:tc>
      </w:tr>
      <w:tr w:rsidR="00C2608A" w:rsidRPr="001A13C8" w14:paraId="78695C5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A9A4D9B" w14:textId="2424827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C9FF40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I-СС-50 маркасы</w:t>
            </w:r>
          </w:p>
        </w:tc>
        <w:tc>
          <w:tcPr>
            <w:tcW w:w="2520" w:type="dxa"/>
            <w:vAlign w:val="center"/>
            <w:hideMark/>
          </w:tcPr>
          <w:p w14:paraId="7F6247C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235112.300.000010</w:t>
            </w:r>
          </w:p>
        </w:tc>
      </w:tr>
      <w:tr w:rsidR="00C2608A" w:rsidRPr="001A13C8" w14:paraId="439BA76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D083990" w14:textId="27AED44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953FE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I-СС-100 маркасы</w:t>
            </w:r>
          </w:p>
        </w:tc>
        <w:tc>
          <w:tcPr>
            <w:tcW w:w="2520" w:type="dxa"/>
            <w:vAlign w:val="center"/>
            <w:hideMark/>
          </w:tcPr>
          <w:p w14:paraId="5BC22F4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235112.300.000011</w:t>
            </w:r>
          </w:p>
        </w:tc>
      </w:tr>
      <w:tr w:rsidR="00C2608A" w:rsidRPr="001A13C8" w14:paraId="4CBCA54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5711B1D" w14:textId="7912334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F2A107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I-СС-150 маркасы</w:t>
            </w:r>
          </w:p>
        </w:tc>
        <w:tc>
          <w:tcPr>
            <w:tcW w:w="2520" w:type="dxa"/>
            <w:vAlign w:val="center"/>
            <w:hideMark/>
          </w:tcPr>
          <w:p w14:paraId="2BC5578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235112.300.000012</w:t>
            </w:r>
          </w:p>
        </w:tc>
      </w:tr>
      <w:tr w:rsidR="00C2608A" w:rsidRPr="001A13C8" w14:paraId="323609A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C1D3B3A" w14:textId="4A453CC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76273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I-G-CC-1 маркасы</w:t>
            </w:r>
          </w:p>
        </w:tc>
        <w:tc>
          <w:tcPr>
            <w:tcW w:w="2520" w:type="dxa"/>
            <w:vAlign w:val="center"/>
            <w:hideMark/>
          </w:tcPr>
          <w:p w14:paraId="37CC431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235112.300.000013</w:t>
            </w:r>
          </w:p>
        </w:tc>
      </w:tr>
      <w:tr w:rsidR="00C2608A" w:rsidRPr="001A13C8" w14:paraId="3C7CDD7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E1DAFD3" w14:textId="5D3A456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3EF0F2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I-G-CC-2 маркасы</w:t>
            </w:r>
          </w:p>
        </w:tc>
        <w:tc>
          <w:tcPr>
            <w:tcW w:w="2520" w:type="dxa"/>
            <w:vAlign w:val="center"/>
            <w:hideMark/>
          </w:tcPr>
          <w:p w14:paraId="75258C1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235112.300.000014</w:t>
            </w:r>
          </w:p>
        </w:tc>
      </w:tr>
      <w:tr w:rsidR="00C2608A" w:rsidRPr="001A13C8" w14:paraId="6D88EF9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D483F26" w14:textId="1F869FA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AB5B6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I-H-CC-1 маркасы</w:t>
            </w:r>
          </w:p>
        </w:tc>
        <w:tc>
          <w:tcPr>
            <w:tcW w:w="2520" w:type="dxa"/>
            <w:vAlign w:val="center"/>
            <w:hideMark/>
          </w:tcPr>
          <w:p w14:paraId="03DDC2D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235112.300.000015</w:t>
            </w:r>
          </w:p>
        </w:tc>
      </w:tr>
      <w:tr w:rsidR="00C2608A" w:rsidRPr="001A13C8" w14:paraId="13FBD60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95CA895" w14:textId="0AA855F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BC3A7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Минералдық қоспаларсыз портландцемент, ПТР I-H-CC-2 маркасы</w:t>
            </w:r>
          </w:p>
        </w:tc>
        <w:tc>
          <w:tcPr>
            <w:tcW w:w="2520" w:type="dxa"/>
            <w:vAlign w:val="center"/>
            <w:hideMark/>
          </w:tcPr>
          <w:p w14:paraId="7A1BB50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235112.300.000016</w:t>
            </w:r>
          </w:p>
        </w:tc>
      </w:tr>
      <w:tr w:rsidR="00C2608A" w:rsidRPr="001A13C8" w14:paraId="120F26F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F4ED5AF" w14:textId="76F78FD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E68802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З00-Д5 (М 300-Д5)</w:t>
            </w:r>
          </w:p>
        </w:tc>
        <w:tc>
          <w:tcPr>
            <w:tcW w:w="2520" w:type="dxa"/>
            <w:vAlign w:val="center"/>
            <w:hideMark/>
          </w:tcPr>
          <w:p w14:paraId="1A0A23E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235112.300.000017</w:t>
            </w:r>
          </w:p>
        </w:tc>
      </w:tr>
      <w:tr w:rsidR="00C2608A" w:rsidRPr="001A13C8" w14:paraId="21685EE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A558181" w14:textId="12562F8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56142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400-Д5 (М 400-Д5)</w:t>
            </w:r>
          </w:p>
        </w:tc>
        <w:tc>
          <w:tcPr>
            <w:tcW w:w="2520" w:type="dxa"/>
            <w:vAlign w:val="center"/>
            <w:hideMark/>
          </w:tcPr>
          <w:p w14:paraId="1A509B7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235112.300.000018</w:t>
            </w:r>
          </w:p>
        </w:tc>
      </w:tr>
      <w:tr w:rsidR="00C2608A" w:rsidRPr="001A13C8" w14:paraId="220A15A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C0E5CE6" w14:textId="0F69403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E0EC33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500-Д5 (М 500-Д5)</w:t>
            </w:r>
          </w:p>
        </w:tc>
        <w:tc>
          <w:tcPr>
            <w:tcW w:w="2520" w:type="dxa"/>
            <w:vAlign w:val="center"/>
            <w:hideMark/>
          </w:tcPr>
          <w:p w14:paraId="6764D34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235112.300.000019</w:t>
            </w:r>
          </w:p>
        </w:tc>
      </w:tr>
      <w:tr w:rsidR="00C2608A" w:rsidRPr="001A13C8" w14:paraId="66F4030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7ED4663" w14:textId="53D0EAA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B22FE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550-Д5 (М 550-Д5)</w:t>
            </w:r>
          </w:p>
        </w:tc>
        <w:tc>
          <w:tcPr>
            <w:tcW w:w="2520" w:type="dxa"/>
            <w:vAlign w:val="center"/>
            <w:hideMark/>
          </w:tcPr>
          <w:p w14:paraId="22E5DA4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235112.300.000020</w:t>
            </w:r>
          </w:p>
        </w:tc>
      </w:tr>
      <w:tr w:rsidR="00C2608A" w:rsidRPr="001A13C8" w14:paraId="7F7939A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A24FB96" w14:textId="10C6C16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7D46D6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600-Д5 (М 600-Д5)</w:t>
            </w:r>
          </w:p>
        </w:tc>
        <w:tc>
          <w:tcPr>
            <w:tcW w:w="2520" w:type="dxa"/>
            <w:vAlign w:val="center"/>
            <w:hideMark/>
          </w:tcPr>
          <w:p w14:paraId="6B74EB7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235112.300.000021</w:t>
            </w:r>
          </w:p>
        </w:tc>
      </w:tr>
      <w:tr w:rsidR="00C2608A" w:rsidRPr="001A13C8" w14:paraId="50F8682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8A568D9" w14:textId="33F5E01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CB43B0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300-Д20 (М 300-Д20)</w:t>
            </w:r>
          </w:p>
        </w:tc>
        <w:tc>
          <w:tcPr>
            <w:tcW w:w="2520" w:type="dxa"/>
            <w:vAlign w:val="center"/>
            <w:hideMark/>
          </w:tcPr>
          <w:p w14:paraId="194A42F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235112.300.000022</w:t>
            </w:r>
          </w:p>
        </w:tc>
      </w:tr>
      <w:tr w:rsidR="00C2608A" w:rsidRPr="001A13C8" w14:paraId="563EB93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4C1941C" w14:textId="7AA18B4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5BE97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400-Д20 (М 400-Д20)</w:t>
            </w:r>
          </w:p>
        </w:tc>
        <w:tc>
          <w:tcPr>
            <w:tcW w:w="2520" w:type="dxa"/>
            <w:vAlign w:val="center"/>
            <w:hideMark/>
          </w:tcPr>
          <w:p w14:paraId="6E1928C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235112.300.000023</w:t>
            </w:r>
          </w:p>
        </w:tc>
      </w:tr>
      <w:tr w:rsidR="00C2608A" w:rsidRPr="001A13C8" w14:paraId="5478FBF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F53E86A" w14:textId="2268BE8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108134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500-Д20 (М 500-Д20)</w:t>
            </w:r>
          </w:p>
        </w:tc>
        <w:tc>
          <w:tcPr>
            <w:tcW w:w="2520" w:type="dxa"/>
            <w:vAlign w:val="center"/>
            <w:hideMark/>
          </w:tcPr>
          <w:p w14:paraId="7DD7A24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235112.300.000024</w:t>
            </w:r>
          </w:p>
        </w:tc>
      </w:tr>
      <w:tr w:rsidR="00C2608A" w:rsidRPr="001A13C8" w14:paraId="348223C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06831B0" w14:textId="2761AFE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84714C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550-Д20 (М 550-Д20)</w:t>
            </w:r>
          </w:p>
        </w:tc>
        <w:tc>
          <w:tcPr>
            <w:tcW w:w="2520" w:type="dxa"/>
            <w:vAlign w:val="center"/>
            <w:hideMark/>
          </w:tcPr>
          <w:p w14:paraId="59F559C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235112.300.000025</w:t>
            </w:r>
          </w:p>
        </w:tc>
      </w:tr>
      <w:tr w:rsidR="00C2608A" w:rsidRPr="001A13C8" w14:paraId="287375C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FA24B45" w14:textId="69A55A7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02EA40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600-Д20 (М 600-Д20)</w:t>
            </w:r>
          </w:p>
        </w:tc>
        <w:tc>
          <w:tcPr>
            <w:tcW w:w="2520" w:type="dxa"/>
            <w:vAlign w:val="center"/>
            <w:hideMark/>
          </w:tcPr>
          <w:p w14:paraId="68588F0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235112.300.000026</w:t>
            </w:r>
          </w:p>
        </w:tc>
      </w:tr>
      <w:tr w:rsidR="00C2608A" w:rsidRPr="001A13C8" w14:paraId="67A1244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07B2225" w14:textId="078BD67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ED9DC2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400-Д20-Б (М 400-Д20-Б) маркасы</w:t>
            </w:r>
          </w:p>
        </w:tc>
        <w:tc>
          <w:tcPr>
            <w:tcW w:w="2520" w:type="dxa"/>
            <w:vAlign w:val="center"/>
            <w:hideMark/>
          </w:tcPr>
          <w:p w14:paraId="46DEAD0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235112.300.000027</w:t>
            </w:r>
          </w:p>
        </w:tc>
      </w:tr>
      <w:tr w:rsidR="00C2608A" w:rsidRPr="001A13C8" w14:paraId="151E31B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BFAD613" w14:textId="1AAEF07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0F3558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500-Д20-Б (М 500-Д20-Б) маркасы</w:t>
            </w:r>
          </w:p>
        </w:tc>
        <w:tc>
          <w:tcPr>
            <w:tcW w:w="2520" w:type="dxa"/>
            <w:vAlign w:val="center"/>
            <w:hideMark/>
          </w:tcPr>
          <w:p w14:paraId="222589A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235112.300.000028</w:t>
            </w:r>
          </w:p>
        </w:tc>
      </w:tr>
      <w:tr w:rsidR="00C2608A" w:rsidRPr="001A13C8" w14:paraId="537CF2B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26725B5" w14:textId="444BD44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1E68E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400-Д20-Б-ПЛ (М 400-Д20-Б-ПЛ) маркасы</w:t>
            </w:r>
          </w:p>
        </w:tc>
        <w:tc>
          <w:tcPr>
            <w:tcW w:w="2520" w:type="dxa"/>
            <w:vAlign w:val="center"/>
            <w:hideMark/>
          </w:tcPr>
          <w:p w14:paraId="4BA9FDD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235112.300.000029</w:t>
            </w:r>
          </w:p>
        </w:tc>
      </w:tr>
      <w:tr w:rsidR="00C2608A" w:rsidRPr="001A13C8" w14:paraId="5181AD8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B78DBE7" w14:textId="2C1B99D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99234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500-Д20-Б-ПЛ (М 500-Д20-Б-ПЛ) маркасы</w:t>
            </w:r>
          </w:p>
        </w:tc>
        <w:tc>
          <w:tcPr>
            <w:tcW w:w="2520" w:type="dxa"/>
            <w:vAlign w:val="center"/>
            <w:hideMark/>
          </w:tcPr>
          <w:p w14:paraId="1BEC40E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235112.300.000030</w:t>
            </w:r>
          </w:p>
        </w:tc>
      </w:tr>
      <w:tr w:rsidR="00C2608A" w:rsidRPr="001A13C8" w14:paraId="4EEE4C0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6EB4AA4" w14:textId="39E96BC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B9B68A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400-Д20-Б-гФ (М 400-Д20-Б-гФ) маркасы</w:t>
            </w:r>
          </w:p>
        </w:tc>
        <w:tc>
          <w:tcPr>
            <w:tcW w:w="2520" w:type="dxa"/>
            <w:vAlign w:val="center"/>
            <w:hideMark/>
          </w:tcPr>
          <w:p w14:paraId="540B41F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235112.300.000031</w:t>
            </w:r>
          </w:p>
        </w:tc>
      </w:tr>
      <w:tr w:rsidR="00C2608A" w:rsidRPr="001A13C8" w14:paraId="3B6CADB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6E7F506" w14:textId="4AD789C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BAFB56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500-Д20-Б-гФ (М 500-Д20-Б-гФ) маркасы</w:t>
            </w:r>
          </w:p>
        </w:tc>
        <w:tc>
          <w:tcPr>
            <w:tcW w:w="2520" w:type="dxa"/>
            <w:vAlign w:val="center"/>
            <w:hideMark/>
          </w:tcPr>
          <w:p w14:paraId="0ECF228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235112.300.000032</w:t>
            </w:r>
          </w:p>
        </w:tc>
      </w:tr>
      <w:tr w:rsidR="00C2608A" w:rsidRPr="001A13C8" w14:paraId="7AD999C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3525945" w14:textId="49CC854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937809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КО маркасы 500-Д5-Н (М 500-Д5-Н)</w:t>
            </w:r>
          </w:p>
        </w:tc>
        <w:tc>
          <w:tcPr>
            <w:tcW w:w="2520" w:type="dxa"/>
            <w:vAlign w:val="center"/>
            <w:hideMark/>
          </w:tcPr>
          <w:p w14:paraId="014CD02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235112.300.000033</w:t>
            </w:r>
          </w:p>
        </w:tc>
      </w:tr>
      <w:tr w:rsidR="00C2608A" w:rsidRPr="001A13C8" w14:paraId="52746DF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8EDDABD" w14:textId="46210E2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7ED498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400-Д20-Н (М 400-Д20-Н) маркасы</w:t>
            </w:r>
          </w:p>
        </w:tc>
        <w:tc>
          <w:tcPr>
            <w:tcW w:w="2520" w:type="dxa"/>
            <w:vAlign w:val="center"/>
            <w:hideMark/>
          </w:tcPr>
          <w:p w14:paraId="552A4A6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235112.300.000034</w:t>
            </w:r>
          </w:p>
        </w:tc>
      </w:tr>
      <w:tr w:rsidR="00C2608A" w:rsidRPr="001A13C8" w14:paraId="6897177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7AC5B53" w14:textId="7D285AC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3865E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ПЦ 500-Д20-Н (М 500-Д20-Н) маркасы</w:t>
            </w:r>
          </w:p>
        </w:tc>
        <w:tc>
          <w:tcPr>
            <w:tcW w:w="2520" w:type="dxa"/>
            <w:vAlign w:val="center"/>
            <w:hideMark/>
          </w:tcPr>
          <w:p w14:paraId="30A943B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235112.300.000035</w:t>
            </w:r>
          </w:p>
        </w:tc>
      </w:tr>
      <w:tr w:rsidR="00C2608A" w:rsidRPr="001A13C8" w14:paraId="4989339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76D4B71" w14:textId="102EC2F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F3DB8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ОАӨО маркасы 400-Д20</w:t>
            </w:r>
          </w:p>
        </w:tc>
        <w:tc>
          <w:tcPr>
            <w:tcW w:w="2520" w:type="dxa"/>
            <w:vAlign w:val="center"/>
            <w:hideMark/>
          </w:tcPr>
          <w:p w14:paraId="5439D40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235112.300.000036</w:t>
            </w:r>
          </w:p>
        </w:tc>
      </w:tr>
      <w:tr w:rsidR="00C2608A" w:rsidRPr="001A13C8" w14:paraId="4988B23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F8E0B04" w14:textId="6CF9FBD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49716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ОАӨО маркасы 500-Д20</w:t>
            </w:r>
          </w:p>
        </w:tc>
        <w:tc>
          <w:tcPr>
            <w:tcW w:w="2520" w:type="dxa"/>
            <w:vAlign w:val="center"/>
            <w:hideMark/>
          </w:tcPr>
          <w:p w14:paraId="578FFA7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235112.300.000037</w:t>
            </w:r>
          </w:p>
        </w:tc>
      </w:tr>
      <w:tr w:rsidR="00C2608A" w:rsidRPr="001A13C8" w14:paraId="6C1BCE7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C2A0C60" w14:textId="4D3FEC0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29864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ОАӨО маркасы 400-Д60</w:t>
            </w:r>
          </w:p>
        </w:tc>
        <w:tc>
          <w:tcPr>
            <w:tcW w:w="2520" w:type="dxa"/>
            <w:vAlign w:val="center"/>
            <w:hideMark/>
          </w:tcPr>
          <w:p w14:paraId="181155F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235112.300.000038</w:t>
            </w:r>
          </w:p>
        </w:tc>
      </w:tr>
      <w:tr w:rsidR="00C2608A" w:rsidRPr="001A13C8" w14:paraId="31A6E6E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1CC1D4C" w14:textId="284DCE7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E8CA87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ОАӨО маркасы 500-Д60</w:t>
            </w:r>
          </w:p>
        </w:tc>
        <w:tc>
          <w:tcPr>
            <w:tcW w:w="2520" w:type="dxa"/>
            <w:vAlign w:val="center"/>
            <w:hideMark/>
          </w:tcPr>
          <w:p w14:paraId="45282F2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235112.300.000039</w:t>
            </w:r>
          </w:p>
        </w:tc>
      </w:tr>
      <w:tr w:rsidR="00C2608A" w:rsidRPr="001A13C8" w14:paraId="590AA1B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AF51B09" w14:textId="4BF7490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1B106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400-Д20-ПЛ маркасы</w:t>
            </w:r>
          </w:p>
        </w:tc>
        <w:tc>
          <w:tcPr>
            <w:tcW w:w="2520" w:type="dxa"/>
            <w:vAlign w:val="center"/>
            <w:hideMark/>
          </w:tcPr>
          <w:p w14:paraId="2151C54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235112.300.000040</w:t>
            </w:r>
          </w:p>
        </w:tc>
      </w:tr>
      <w:tr w:rsidR="00C2608A" w:rsidRPr="001A13C8" w14:paraId="0600E04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7EAD0A9" w14:textId="68B8A30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539B7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500-Д20-ПЛ маркасы</w:t>
            </w:r>
          </w:p>
        </w:tc>
        <w:tc>
          <w:tcPr>
            <w:tcW w:w="2520" w:type="dxa"/>
            <w:vAlign w:val="center"/>
            <w:hideMark/>
          </w:tcPr>
          <w:p w14:paraId="607F12C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235112.300.000041</w:t>
            </w:r>
          </w:p>
        </w:tc>
      </w:tr>
      <w:tr w:rsidR="00C2608A" w:rsidRPr="001A13C8" w14:paraId="6E5EBD7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AA98252" w14:textId="0E52FA1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F9854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400-Д60-ПЛ маркасы</w:t>
            </w:r>
          </w:p>
        </w:tc>
        <w:tc>
          <w:tcPr>
            <w:tcW w:w="2520" w:type="dxa"/>
            <w:vAlign w:val="center"/>
            <w:hideMark/>
          </w:tcPr>
          <w:p w14:paraId="167A56C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235112.300.000042</w:t>
            </w:r>
          </w:p>
        </w:tc>
      </w:tr>
      <w:tr w:rsidR="00C2608A" w:rsidRPr="001A13C8" w14:paraId="600C789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3969302" w14:textId="2051273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292906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500-Д60-ПЛ маркасы</w:t>
            </w:r>
          </w:p>
        </w:tc>
        <w:tc>
          <w:tcPr>
            <w:tcW w:w="2520" w:type="dxa"/>
            <w:vAlign w:val="center"/>
            <w:hideMark/>
          </w:tcPr>
          <w:p w14:paraId="4BBB00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235112.300.000043</w:t>
            </w:r>
          </w:p>
        </w:tc>
      </w:tr>
      <w:tr w:rsidR="00C2608A" w:rsidRPr="001A13C8" w14:paraId="51165F8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97A4624" w14:textId="6459265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2E1A96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400-Д20-гФ маркасы</w:t>
            </w:r>
          </w:p>
        </w:tc>
        <w:tc>
          <w:tcPr>
            <w:tcW w:w="2520" w:type="dxa"/>
            <w:vAlign w:val="center"/>
            <w:hideMark/>
          </w:tcPr>
          <w:p w14:paraId="662C6B1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235112.300.000044</w:t>
            </w:r>
          </w:p>
        </w:tc>
      </w:tr>
      <w:tr w:rsidR="00C2608A" w:rsidRPr="001A13C8" w14:paraId="11A393F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25B7AA8" w14:textId="4B1FCF0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7D7D3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500-Д20-гФ маркасы</w:t>
            </w:r>
          </w:p>
        </w:tc>
        <w:tc>
          <w:tcPr>
            <w:tcW w:w="2520" w:type="dxa"/>
            <w:vAlign w:val="center"/>
            <w:hideMark/>
          </w:tcPr>
          <w:p w14:paraId="6B3955F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235112.300.000045</w:t>
            </w:r>
          </w:p>
        </w:tc>
      </w:tr>
      <w:tr w:rsidR="00C2608A" w:rsidRPr="001A13C8" w14:paraId="7F09915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B6F2272" w14:textId="1E557AE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1895B7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400-Д60-гФ маркасы</w:t>
            </w:r>
          </w:p>
        </w:tc>
        <w:tc>
          <w:tcPr>
            <w:tcW w:w="2520" w:type="dxa"/>
            <w:vAlign w:val="center"/>
            <w:hideMark/>
          </w:tcPr>
          <w:p w14:paraId="0D8694D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235112.300.000046</w:t>
            </w:r>
          </w:p>
        </w:tc>
      </w:tr>
      <w:tr w:rsidR="00C2608A" w:rsidRPr="001A13C8" w14:paraId="6CE31B1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D199EA5" w14:textId="505907C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AE7EEB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ССПЦ 500-Д60-гФ маркасы</w:t>
            </w:r>
          </w:p>
        </w:tc>
        <w:tc>
          <w:tcPr>
            <w:tcW w:w="2520" w:type="dxa"/>
            <w:vAlign w:val="center"/>
            <w:hideMark/>
          </w:tcPr>
          <w:p w14:paraId="3EBCD27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235112.300.000047</w:t>
            </w:r>
          </w:p>
        </w:tc>
      </w:tr>
      <w:tr w:rsidR="00C2608A" w:rsidRPr="001A13C8" w14:paraId="7455D5E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F92FE7F" w14:textId="028CFE1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53A305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ППЦ 300 маркасы</w:t>
            </w:r>
          </w:p>
        </w:tc>
        <w:tc>
          <w:tcPr>
            <w:tcW w:w="2520" w:type="dxa"/>
            <w:vAlign w:val="center"/>
            <w:hideMark/>
          </w:tcPr>
          <w:p w14:paraId="445E650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235112.300.000048</w:t>
            </w:r>
          </w:p>
        </w:tc>
      </w:tr>
      <w:tr w:rsidR="00C2608A" w:rsidRPr="001A13C8" w14:paraId="64F220F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BFC6A32" w14:textId="75FBADA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82C12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ППЦ 400 маркасы</w:t>
            </w:r>
          </w:p>
        </w:tc>
        <w:tc>
          <w:tcPr>
            <w:tcW w:w="2520" w:type="dxa"/>
            <w:vAlign w:val="center"/>
            <w:hideMark/>
          </w:tcPr>
          <w:p w14:paraId="5C37D4F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235112.300.000049</w:t>
            </w:r>
          </w:p>
        </w:tc>
      </w:tr>
      <w:tr w:rsidR="00C2608A" w:rsidRPr="001A13C8" w14:paraId="6E56EF1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7E7424D" w14:textId="5342244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E7620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300 маркалы</w:t>
            </w:r>
          </w:p>
        </w:tc>
        <w:tc>
          <w:tcPr>
            <w:tcW w:w="2520" w:type="dxa"/>
            <w:vAlign w:val="center"/>
            <w:hideMark/>
          </w:tcPr>
          <w:p w14:paraId="70A7BEF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235112.300.000050</w:t>
            </w:r>
          </w:p>
        </w:tc>
      </w:tr>
      <w:tr w:rsidR="00C2608A" w:rsidRPr="001A13C8" w14:paraId="0ED0F44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81E1C18" w14:textId="2B76C0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28921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400 маркасы</w:t>
            </w:r>
          </w:p>
        </w:tc>
        <w:tc>
          <w:tcPr>
            <w:tcW w:w="2520" w:type="dxa"/>
            <w:vAlign w:val="center"/>
            <w:hideMark/>
          </w:tcPr>
          <w:p w14:paraId="6D7A7B1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235112.300.000051</w:t>
            </w:r>
          </w:p>
        </w:tc>
      </w:tr>
      <w:tr w:rsidR="00C2608A" w:rsidRPr="001A13C8" w14:paraId="1EC1764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1390AD0" w14:textId="05CAF45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460831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500 маркасы</w:t>
            </w:r>
          </w:p>
        </w:tc>
        <w:tc>
          <w:tcPr>
            <w:tcW w:w="2520" w:type="dxa"/>
            <w:vAlign w:val="center"/>
            <w:hideMark/>
          </w:tcPr>
          <w:p w14:paraId="0590CAD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235112.300.000052</w:t>
            </w:r>
          </w:p>
        </w:tc>
      </w:tr>
      <w:tr w:rsidR="00C2608A" w:rsidRPr="001A13C8" w14:paraId="4F68629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EE3146C" w14:textId="560B426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8937C6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қоспалары бар портландцемент, II-СС-50 ПТР маркасы</w:t>
            </w:r>
          </w:p>
        </w:tc>
        <w:tc>
          <w:tcPr>
            <w:tcW w:w="2520" w:type="dxa"/>
            <w:vAlign w:val="center"/>
            <w:hideMark/>
          </w:tcPr>
          <w:p w14:paraId="7D1951E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235112.300.000056</w:t>
            </w:r>
          </w:p>
        </w:tc>
      </w:tr>
      <w:tr w:rsidR="00C2608A" w:rsidRPr="001A13C8" w14:paraId="69F303C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299FF28" w14:textId="08FF631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8DEA15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Арнайы қоспалары бар портландцемент, ПЦТ III-Об 4-100 маркасы</w:t>
            </w:r>
          </w:p>
        </w:tc>
        <w:tc>
          <w:tcPr>
            <w:tcW w:w="2520" w:type="dxa"/>
            <w:vAlign w:val="center"/>
            <w:hideMark/>
          </w:tcPr>
          <w:p w14:paraId="2FE11BC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235112.300.000072</w:t>
            </w:r>
          </w:p>
        </w:tc>
      </w:tr>
      <w:tr w:rsidR="00C2608A" w:rsidRPr="001A13C8" w14:paraId="7D0A58A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AE4870B" w14:textId="4889B5A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C1D68B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Арнайы қоспалары бар портландцемент, ПЦТ III-Ут 0-50 маркасы</w:t>
            </w:r>
          </w:p>
        </w:tc>
        <w:tc>
          <w:tcPr>
            <w:tcW w:w="2520" w:type="dxa"/>
            <w:vAlign w:val="center"/>
            <w:hideMark/>
          </w:tcPr>
          <w:p w14:paraId="2F48204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235112.300.000098</w:t>
            </w:r>
          </w:p>
        </w:tc>
      </w:tr>
      <w:tr w:rsidR="00C2608A" w:rsidRPr="001A13C8" w14:paraId="41165AC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0F79586" w14:textId="660BE13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52FF89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Арнайы қоспалары бар портландцемент, ПЦТ III-Об 6-СС-100-ПЛ маркасы</w:t>
            </w:r>
          </w:p>
        </w:tc>
        <w:tc>
          <w:tcPr>
            <w:tcW w:w="2520" w:type="dxa"/>
            <w:vAlign w:val="center"/>
            <w:hideMark/>
          </w:tcPr>
          <w:p w14:paraId="1C609A9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235112.300.000150</w:t>
            </w:r>
          </w:p>
        </w:tc>
      </w:tr>
      <w:tr w:rsidR="00C2608A" w:rsidRPr="001A13C8" w14:paraId="276BECF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1A49328" w14:textId="70CC421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AE0E5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Арнайы қоспалары бар портландцемент, ПЦТ III-Ут 1-СС-50-ПЛ маркасы</w:t>
            </w:r>
          </w:p>
        </w:tc>
        <w:tc>
          <w:tcPr>
            <w:tcW w:w="2520" w:type="dxa"/>
            <w:vAlign w:val="center"/>
            <w:hideMark/>
          </w:tcPr>
          <w:p w14:paraId="3D6A05C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235112.300.000176</w:t>
            </w:r>
          </w:p>
        </w:tc>
      </w:tr>
      <w:tr w:rsidR="00C2608A" w:rsidRPr="001A13C8" w14:paraId="0AAF636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26ECBD8" w14:textId="670F516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F8F10F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портландцемент, ЦЭМ I-22,5 маркасы</w:t>
            </w:r>
          </w:p>
        </w:tc>
        <w:tc>
          <w:tcPr>
            <w:tcW w:w="2520" w:type="dxa"/>
            <w:vAlign w:val="center"/>
            <w:hideMark/>
          </w:tcPr>
          <w:p w14:paraId="4E89773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235112.300.000197</w:t>
            </w:r>
          </w:p>
        </w:tc>
      </w:tr>
      <w:tr w:rsidR="00C2608A" w:rsidRPr="001A13C8" w14:paraId="0FE356B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5845762" w14:textId="51B2C45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119079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портландцемент, ЦЭМ I-52,5-Н маркасы</w:t>
            </w:r>
          </w:p>
        </w:tc>
        <w:tc>
          <w:tcPr>
            <w:tcW w:w="2520" w:type="dxa"/>
            <w:vAlign w:val="center"/>
            <w:hideMark/>
          </w:tcPr>
          <w:p w14:paraId="7845268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235112.300.000198</w:t>
            </w:r>
          </w:p>
        </w:tc>
      </w:tr>
      <w:tr w:rsidR="00C2608A" w:rsidRPr="001A13C8" w14:paraId="55636BD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F819BBF" w14:textId="52233B5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A40A0E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II/A-К 22,5 маркалы жалпы құрылыстық композициялық портландцемент</w:t>
            </w:r>
          </w:p>
        </w:tc>
        <w:tc>
          <w:tcPr>
            <w:tcW w:w="2520" w:type="dxa"/>
            <w:vAlign w:val="center"/>
            <w:hideMark/>
          </w:tcPr>
          <w:p w14:paraId="2C690EA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235112.300.000199</w:t>
            </w:r>
          </w:p>
        </w:tc>
      </w:tr>
      <w:tr w:rsidR="00C2608A" w:rsidRPr="001A13C8" w14:paraId="6369A4D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22BFA47" w14:textId="2CA8242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2D6F5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портландцемент, ЦЭМ I маркасы - 32,5Н</w:t>
            </w:r>
          </w:p>
        </w:tc>
        <w:tc>
          <w:tcPr>
            <w:tcW w:w="2520" w:type="dxa"/>
            <w:vAlign w:val="center"/>
            <w:hideMark/>
          </w:tcPr>
          <w:p w14:paraId="0614B4D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235112.300.000200</w:t>
            </w:r>
          </w:p>
        </w:tc>
      </w:tr>
      <w:tr w:rsidR="00C2608A" w:rsidRPr="001A13C8" w14:paraId="4366F07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6E4DF88" w14:textId="497F410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5605D0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портландцемент, ЦЭМ I маркасы - 42,5Н</w:t>
            </w:r>
          </w:p>
        </w:tc>
        <w:tc>
          <w:tcPr>
            <w:tcW w:w="2520" w:type="dxa"/>
            <w:vAlign w:val="center"/>
            <w:hideMark/>
          </w:tcPr>
          <w:p w14:paraId="0CDE336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235112.300.000201</w:t>
            </w:r>
          </w:p>
        </w:tc>
      </w:tr>
      <w:tr w:rsidR="00C2608A" w:rsidRPr="001A13C8" w14:paraId="0078A34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F244E09" w14:textId="31EDD1F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ED2A7A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портландцемент, ЦЭМ II/А маркасы - Ш 32,5Н</w:t>
            </w:r>
          </w:p>
        </w:tc>
        <w:tc>
          <w:tcPr>
            <w:tcW w:w="2520" w:type="dxa"/>
            <w:vAlign w:val="center"/>
            <w:hideMark/>
          </w:tcPr>
          <w:p w14:paraId="4277941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235112.300.000202</w:t>
            </w:r>
          </w:p>
        </w:tc>
      </w:tr>
      <w:tr w:rsidR="00C2608A" w:rsidRPr="001A13C8" w14:paraId="6420A71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F1B9BE1" w14:textId="0B9C4A8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137C11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портландцемент, ЦЭМ II/A-Ш СС 42,5Н маркасы</w:t>
            </w:r>
          </w:p>
        </w:tc>
        <w:tc>
          <w:tcPr>
            <w:tcW w:w="2520" w:type="dxa"/>
            <w:vAlign w:val="center"/>
            <w:hideMark/>
          </w:tcPr>
          <w:p w14:paraId="62F8214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235112.300.000203</w:t>
            </w:r>
          </w:p>
        </w:tc>
      </w:tr>
      <w:tr w:rsidR="00C2608A" w:rsidRPr="001A13C8" w14:paraId="1599A84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3B7B79C" w14:textId="05E391B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A0BBEB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22,5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3FA0C45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235112.900.000000</w:t>
            </w:r>
          </w:p>
        </w:tc>
      </w:tr>
      <w:tr w:rsidR="00C2608A" w:rsidRPr="001A13C8" w14:paraId="3E79850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2D9A819" w14:textId="065A7C5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312AE0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32,5Н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6EAB58C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235112.900.000001</w:t>
            </w:r>
          </w:p>
        </w:tc>
      </w:tr>
      <w:tr w:rsidR="00C2608A" w:rsidRPr="001A13C8" w14:paraId="192FDA5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6F193B1" w14:textId="5861D5E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CBBDCF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42,5Н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1E17FC1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235112.900.000002</w:t>
            </w:r>
          </w:p>
        </w:tc>
      </w:tr>
      <w:tr w:rsidR="00C2608A" w:rsidRPr="001A13C8" w14:paraId="0A4127C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BD76A4F" w14:textId="3C58AC4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2162F7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52,5Н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5827CF1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235112.900.000003</w:t>
            </w:r>
          </w:p>
        </w:tc>
      </w:tr>
      <w:tr w:rsidR="00C2608A" w:rsidRPr="001A13C8" w14:paraId="630E344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0A00FDB" w14:textId="30D60F1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8D032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32,5Б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17BDAFC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235112.900.000004</w:t>
            </w:r>
          </w:p>
        </w:tc>
      </w:tr>
      <w:tr w:rsidR="00C2608A" w:rsidRPr="001A13C8" w14:paraId="7518962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2F7B5EF" w14:textId="1F0CA88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0B6DD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42,5Б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258186A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235112.900.000005</w:t>
            </w:r>
          </w:p>
        </w:tc>
      </w:tr>
      <w:tr w:rsidR="00C2608A" w:rsidRPr="001A13C8" w14:paraId="7F5CDA3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B463BCD" w14:textId="43AA73C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071004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IV/A 52,5Б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6A23ED8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235112.900.000006</w:t>
            </w:r>
          </w:p>
        </w:tc>
      </w:tr>
      <w:tr w:rsidR="00C2608A" w:rsidRPr="001A13C8" w14:paraId="77E77AA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82C5F53" w14:textId="7D2945C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51C9F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 жалпы құрылыс маркасы ЦЭМ V/A 22,5</w:t>
            </w:r>
          </w:p>
        </w:tc>
        <w:tc>
          <w:tcPr>
            <w:tcW w:w="2520" w:type="dxa"/>
            <w:vAlign w:val="center"/>
            <w:hideMark/>
          </w:tcPr>
          <w:p w14:paraId="61BF031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235112.900.000007</w:t>
            </w:r>
          </w:p>
        </w:tc>
      </w:tr>
      <w:tr w:rsidR="00C2608A" w:rsidRPr="001A13C8" w14:paraId="781666D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65A2474" w14:textId="3365E57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35354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 жалпы құрылыс маркасы ЦЭМ V/A 32,5Н</w:t>
            </w:r>
          </w:p>
        </w:tc>
        <w:tc>
          <w:tcPr>
            <w:tcW w:w="2520" w:type="dxa"/>
            <w:vAlign w:val="center"/>
            <w:hideMark/>
          </w:tcPr>
          <w:p w14:paraId="534ACFE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235112.900.000008</w:t>
            </w:r>
          </w:p>
        </w:tc>
      </w:tr>
      <w:tr w:rsidR="00C2608A" w:rsidRPr="001A13C8" w14:paraId="3D8F90C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E755B52" w14:textId="6721C74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3D184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 жалпы құрылыс маркасы ЦЭМ V/A 42,5Н</w:t>
            </w:r>
          </w:p>
        </w:tc>
        <w:tc>
          <w:tcPr>
            <w:tcW w:w="2520" w:type="dxa"/>
            <w:vAlign w:val="center"/>
            <w:hideMark/>
          </w:tcPr>
          <w:p w14:paraId="0DD849B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235112.900.000009</w:t>
            </w:r>
          </w:p>
        </w:tc>
      </w:tr>
      <w:tr w:rsidR="00C2608A" w:rsidRPr="001A13C8" w14:paraId="370C939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7B1B95F" w14:textId="15E7951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21494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 жалпы құрылыс маркасы ЦЭМ V/A 52,5Н</w:t>
            </w:r>
          </w:p>
        </w:tc>
        <w:tc>
          <w:tcPr>
            <w:tcW w:w="2520" w:type="dxa"/>
            <w:vAlign w:val="center"/>
            <w:hideMark/>
          </w:tcPr>
          <w:p w14:paraId="000410F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235112.900.000010</w:t>
            </w:r>
          </w:p>
        </w:tc>
      </w:tr>
      <w:tr w:rsidR="00C2608A" w:rsidRPr="001A13C8" w14:paraId="1CAC058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8873EAE" w14:textId="70503F9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7C88B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 жалпы құрылыс маркасы ЦЭМ V/A 32,5Б</w:t>
            </w:r>
          </w:p>
        </w:tc>
        <w:tc>
          <w:tcPr>
            <w:tcW w:w="2520" w:type="dxa"/>
            <w:vAlign w:val="center"/>
            <w:hideMark/>
          </w:tcPr>
          <w:p w14:paraId="7F95460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235112.900.000011</w:t>
            </w:r>
          </w:p>
        </w:tc>
      </w:tr>
      <w:tr w:rsidR="00C2608A" w:rsidRPr="001A13C8" w14:paraId="128FE8B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E5E0D67" w14:textId="51A47D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34E2B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 жалпы құрылыс маркасы ЦЭМ V/A 42,5Б</w:t>
            </w:r>
          </w:p>
        </w:tc>
        <w:tc>
          <w:tcPr>
            <w:tcW w:w="2520" w:type="dxa"/>
            <w:vAlign w:val="center"/>
            <w:hideMark/>
          </w:tcPr>
          <w:p w14:paraId="0CEA46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235112.900.000012</w:t>
            </w:r>
          </w:p>
        </w:tc>
      </w:tr>
      <w:tr w:rsidR="00C2608A" w:rsidRPr="001A13C8" w14:paraId="3EFFDFB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DFF187" w14:textId="2E76B04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41863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маркалы цемент ШПЦ-400</w:t>
            </w:r>
          </w:p>
        </w:tc>
        <w:tc>
          <w:tcPr>
            <w:tcW w:w="2520" w:type="dxa"/>
            <w:vAlign w:val="center"/>
            <w:hideMark/>
          </w:tcPr>
          <w:p w14:paraId="4BC77C7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235112.900.000014</w:t>
            </w:r>
          </w:p>
        </w:tc>
      </w:tr>
      <w:tr w:rsidR="00C2608A" w:rsidRPr="001A13C8" w14:paraId="48E8359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9373A10" w14:textId="1A54E6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BB60F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құрылыс маркалы цемент ШПЦ-300</w:t>
            </w:r>
          </w:p>
        </w:tc>
        <w:tc>
          <w:tcPr>
            <w:tcW w:w="2520" w:type="dxa"/>
            <w:vAlign w:val="center"/>
            <w:hideMark/>
          </w:tcPr>
          <w:p w14:paraId="6D82AB0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235112.900.000018</w:t>
            </w:r>
          </w:p>
        </w:tc>
      </w:tr>
      <w:tr w:rsidR="00C2608A" w:rsidRPr="001A13C8" w14:paraId="39C0B46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F5B9F45" w14:textId="4622BA7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8F9D84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22,5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33EA2CA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235112.900.000020</w:t>
            </w:r>
          </w:p>
        </w:tc>
      </w:tr>
      <w:tr w:rsidR="00C2608A" w:rsidRPr="001A13C8" w14:paraId="110760E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0D4A450" w14:textId="3D5745F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8B057F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32,5Н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502AB24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235112.900.000021</w:t>
            </w:r>
          </w:p>
        </w:tc>
      </w:tr>
      <w:tr w:rsidR="00C2608A" w:rsidRPr="001A13C8" w14:paraId="366A41C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31D86CF" w14:textId="5824B29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EC9ADE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42,5Н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1A22718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235112.900.000022</w:t>
            </w:r>
          </w:p>
        </w:tc>
      </w:tr>
      <w:tr w:rsidR="00C2608A" w:rsidRPr="001A13C8" w14:paraId="2582496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56B35AF" w14:textId="12E3D66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CF736B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52,5Н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52FBEB6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235112.900.000023</w:t>
            </w:r>
          </w:p>
        </w:tc>
      </w:tr>
      <w:tr w:rsidR="00C2608A" w:rsidRPr="001A13C8" w14:paraId="6389296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246A161" w14:textId="49A4B97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AA9B91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32,5Б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1C2F743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235112.900.000024</w:t>
            </w:r>
          </w:p>
        </w:tc>
      </w:tr>
      <w:tr w:rsidR="00C2608A" w:rsidRPr="001A13C8" w14:paraId="44B7D9E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007528E" w14:textId="4F6C86E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F6D32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42,5Б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3F0F302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235112.900.000025</w:t>
            </w:r>
          </w:p>
        </w:tc>
      </w:tr>
      <w:tr w:rsidR="00C2608A" w:rsidRPr="001A13C8" w14:paraId="639663F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C2E7B08" w14:textId="117F9F3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E32CA2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III/A 52,5Б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7D81473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235112.900.000026</w:t>
            </w:r>
          </w:p>
        </w:tc>
      </w:tr>
      <w:tr w:rsidR="00C2608A" w:rsidRPr="001A13C8" w14:paraId="55ABAA7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B870515" w14:textId="680ABD6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5DAA92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II/A 42,5Н жалпы құрылыс маркалы цемент</w:t>
            </w:r>
          </w:p>
        </w:tc>
        <w:tc>
          <w:tcPr>
            <w:tcW w:w="2520" w:type="dxa"/>
            <w:vAlign w:val="center"/>
            <w:hideMark/>
          </w:tcPr>
          <w:p w14:paraId="5097412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235112.900.000027</w:t>
            </w:r>
          </w:p>
        </w:tc>
      </w:tr>
      <w:tr w:rsidR="00C2608A" w:rsidRPr="001A13C8" w14:paraId="2C5CD2E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B8937E" w14:textId="7F11888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4FF1BF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ерітінділеріне арналған М-150 маркалы цемент</w:t>
            </w:r>
          </w:p>
        </w:tc>
        <w:tc>
          <w:tcPr>
            <w:tcW w:w="2520" w:type="dxa"/>
            <w:vAlign w:val="center"/>
            <w:hideMark/>
          </w:tcPr>
          <w:p w14:paraId="49DFDE3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235112.900.000015</w:t>
            </w:r>
          </w:p>
        </w:tc>
      </w:tr>
      <w:tr w:rsidR="00C2608A" w:rsidRPr="001A13C8" w14:paraId="4237397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012AEA0" w14:textId="5EB0DC3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7C1DC0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ерітінділеріне арналған М-100 маркалы цемент</w:t>
            </w:r>
          </w:p>
        </w:tc>
        <w:tc>
          <w:tcPr>
            <w:tcW w:w="2520" w:type="dxa"/>
            <w:vAlign w:val="center"/>
            <w:hideMark/>
          </w:tcPr>
          <w:p w14:paraId="132309A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235112.900.000017</w:t>
            </w:r>
          </w:p>
        </w:tc>
      </w:tr>
      <w:tr w:rsidR="00C2608A" w:rsidRPr="001A13C8" w14:paraId="74DAAFD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BA48197" w14:textId="41FD3D5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10C654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ерітінділеріне арналған М-50 маркалы цемент</w:t>
            </w:r>
          </w:p>
        </w:tc>
        <w:tc>
          <w:tcPr>
            <w:tcW w:w="2520" w:type="dxa"/>
            <w:vAlign w:val="center"/>
            <w:hideMark/>
          </w:tcPr>
          <w:p w14:paraId="639561E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235112.900.000019</w:t>
            </w:r>
          </w:p>
        </w:tc>
      </w:tr>
      <w:tr w:rsidR="00C2608A" w:rsidRPr="001A13C8" w14:paraId="78B47E7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498B6C8" w14:textId="2B27FDA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A8CAE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ЦЭМ I СС 32,5Н маркалы сульфатқа төзімді цемент</w:t>
            </w:r>
          </w:p>
        </w:tc>
        <w:tc>
          <w:tcPr>
            <w:tcW w:w="2520" w:type="dxa"/>
            <w:vAlign w:val="center"/>
            <w:hideMark/>
          </w:tcPr>
          <w:p w14:paraId="737C0AB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235112.900.000016</w:t>
            </w:r>
          </w:p>
        </w:tc>
      </w:tr>
      <w:tr w:rsidR="00C2608A" w:rsidRPr="001A13C8" w14:paraId="4596A13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F64E05E" w14:textId="383A42C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C004C1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Сөндірілмеген әк, 1-сорт, кесек, кальций, тез өшетін</w:t>
            </w:r>
          </w:p>
        </w:tc>
        <w:tc>
          <w:tcPr>
            <w:tcW w:w="2520" w:type="dxa"/>
            <w:vAlign w:val="center"/>
            <w:hideMark/>
          </w:tcPr>
          <w:p w14:paraId="5273F54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235210.330.000000</w:t>
            </w:r>
          </w:p>
        </w:tc>
      </w:tr>
      <w:tr w:rsidR="00C2608A" w:rsidRPr="001A13C8" w14:paraId="5312601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EB32900" w14:textId="2E20FA6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38A80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Сөндірілмеген әк, 2-сорт, кесек, кальций, тез өшетін</w:t>
            </w:r>
          </w:p>
        </w:tc>
        <w:tc>
          <w:tcPr>
            <w:tcW w:w="2520" w:type="dxa"/>
            <w:vAlign w:val="center"/>
            <w:hideMark/>
          </w:tcPr>
          <w:p w14:paraId="6A94371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235210.330.000001</w:t>
            </w:r>
          </w:p>
        </w:tc>
      </w:tr>
      <w:tr w:rsidR="00C2608A" w:rsidRPr="001A13C8" w14:paraId="14BCF20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2FC6FE7" w14:textId="4234068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95DB0D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Сөндірілмеген әк, 3-сұрыпты, кесек, кальций, тез өшетін</w:t>
            </w:r>
          </w:p>
        </w:tc>
        <w:tc>
          <w:tcPr>
            <w:tcW w:w="2520" w:type="dxa"/>
            <w:vAlign w:val="center"/>
            <w:hideMark/>
          </w:tcPr>
          <w:p w14:paraId="0A55B2E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235210.330.000002</w:t>
            </w:r>
          </w:p>
        </w:tc>
      </w:tr>
      <w:tr w:rsidR="00C2608A" w:rsidRPr="001A13C8" w14:paraId="725A060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F9DD388" w14:textId="60EB6E9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C8CBD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Сөндірілмеген әк, 1-сорт, кесекті, магнезиалды және доломитті, тез өшетін</w:t>
            </w:r>
          </w:p>
        </w:tc>
        <w:tc>
          <w:tcPr>
            <w:tcW w:w="2520" w:type="dxa"/>
            <w:vAlign w:val="center"/>
            <w:hideMark/>
          </w:tcPr>
          <w:p w14:paraId="3640E33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235210.330.000003</w:t>
            </w:r>
          </w:p>
        </w:tc>
      </w:tr>
      <w:tr w:rsidR="00C2608A" w:rsidRPr="001A13C8" w14:paraId="1709631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2A63235" w14:textId="42FD7E6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CE0D1E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Сөндірілмеген әк, 1-сорт, кесек, кальций, орташа өшетін</w:t>
            </w:r>
          </w:p>
        </w:tc>
        <w:tc>
          <w:tcPr>
            <w:tcW w:w="2520" w:type="dxa"/>
            <w:vAlign w:val="center"/>
            <w:hideMark/>
          </w:tcPr>
          <w:p w14:paraId="17E0682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235210.330.000006</w:t>
            </w:r>
          </w:p>
        </w:tc>
      </w:tr>
      <w:tr w:rsidR="00C2608A" w:rsidRPr="001A13C8" w14:paraId="552FF54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E2BFE10" w14:textId="11E6109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BEA44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Сөндірілмеген әк, 1-сорт, қоспасыз ұнтақ тәрізді, кальций, тез өшетін</w:t>
            </w:r>
          </w:p>
        </w:tc>
        <w:tc>
          <w:tcPr>
            <w:tcW w:w="2520" w:type="dxa"/>
            <w:vAlign w:val="center"/>
            <w:hideMark/>
          </w:tcPr>
          <w:p w14:paraId="24B1D47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235210.330.000018</w:t>
            </w:r>
          </w:p>
        </w:tc>
      </w:tr>
      <w:tr w:rsidR="00C2608A" w:rsidRPr="001A13C8" w14:paraId="4AEFC4B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BE172CB" w14:textId="4216C03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2FDB2F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Сөндірілген әк, 1-сорт, қоспасыз ұнтақ тәрізді, кальций, тез өшетін</w:t>
            </w:r>
          </w:p>
        </w:tc>
        <w:tc>
          <w:tcPr>
            <w:tcW w:w="2520" w:type="dxa"/>
            <w:vAlign w:val="center"/>
            <w:hideMark/>
          </w:tcPr>
          <w:p w14:paraId="59C7395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235210.350.000000</w:t>
            </w:r>
          </w:p>
        </w:tc>
      </w:tr>
      <w:tr w:rsidR="00C2608A" w:rsidRPr="001A13C8" w14:paraId="6D5DE2F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B5B09A8" w14:textId="7DD94F5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8E561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КСЛ-УГ маркалы ауыр бетоннан жасалған бетон тас</w:t>
            </w:r>
          </w:p>
        </w:tc>
        <w:tc>
          <w:tcPr>
            <w:tcW w:w="2520" w:type="dxa"/>
            <w:vAlign w:val="center"/>
            <w:hideMark/>
          </w:tcPr>
          <w:p w14:paraId="55886A2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236111.300.000007</w:t>
            </w:r>
          </w:p>
        </w:tc>
      </w:tr>
      <w:tr w:rsidR="00C2608A" w:rsidRPr="001A13C8" w14:paraId="7DEB62D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5D8F46C" w14:textId="14C536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F25B33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 маркалы борттық бетон тас</w:t>
            </w:r>
          </w:p>
        </w:tc>
        <w:tc>
          <w:tcPr>
            <w:tcW w:w="2520" w:type="dxa"/>
            <w:vAlign w:val="center"/>
            <w:hideMark/>
          </w:tcPr>
          <w:p w14:paraId="545938F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236111.300.000028</w:t>
            </w:r>
          </w:p>
        </w:tc>
      </w:tr>
      <w:tr w:rsidR="00C2608A" w:rsidRPr="001A13C8" w14:paraId="3B31BF8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A3B2599" w14:textId="6CCFCA7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A1E3C9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ББ маркалы борттық бетон тас</w:t>
            </w:r>
          </w:p>
        </w:tc>
        <w:tc>
          <w:tcPr>
            <w:tcW w:w="2520" w:type="dxa"/>
            <w:vAlign w:val="center"/>
            <w:hideMark/>
          </w:tcPr>
          <w:p w14:paraId="550851A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236111.300.000029</w:t>
            </w:r>
          </w:p>
        </w:tc>
      </w:tr>
      <w:tr w:rsidR="00C2608A" w:rsidRPr="001A13C8" w14:paraId="5347335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E8E4110" w14:textId="7A9615F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62EF8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Борттық бетон тас, БУП маркасы</w:t>
            </w:r>
          </w:p>
        </w:tc>
        <w:tc>
          <w:tcPr>
            <w:tcW w:w="2520" w:type="dxa"/>
            <w:vAlign w:val="center"/>
            <w:hideMark/>
          </w:tcPr>
          <w:p w14:paraId="188C23D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236111.300.000030</w:t>
            </w:r>
          </w:p>
        </w:tc>
      </w:tr>
      <w:tr w:rsidR="00C2608A" w:rsidRPr="001A13C8" w14:paraId="1258AE6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D885FD9" w14:textId="6AD6429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D1F53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 маркалы борттық бетон тас</w:t>
            </w:r>
          </w:p>
        </w:tc>
        <w:tc>
          <w:tcPr>
            <w:tcW w:w="2520" w:type="dxa"/>
            <w:vAlign w:val="center"/>
            <w:hideMark/>
          </w:tcPr>
          <w:p w14:paraId="48B9936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236111.300.000031</w:t>
            </w:r>
          </w:p>
        </w:tc>
      </w:tr>
      <w:tr w:rsidR="00C2608A" w:rsidRPr="001A13C8" w14:paraId="7D31BA5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F26C8E1" w14:textId="38C5267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F5536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БВ маркалы борттық бетон тас</w:t>
            </w:r>
          </w:p>
        </w:tc>
        <w:tc>
          <w:tcPr>
            <w:tcW w:w="2520" w:type="dxa"/>
            <w:vAlign w:val="center"/>
            <w:hideMark/>
          </w:tcPr>
          <w:p w14:paraId="078E67D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236111.300.000032</w:t>
            </w:r>
          </w:p>
        </w:tc>
      </w:tr>
      <w:tr w:rsidR="00C2608A" w:rsidRPr="001A13C8" w14:paraId="1EB226C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7C71171" w14:textId="7E61A96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AF51AE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БК маркалы борттық бетон тас</w:t>
            </w:r>
          </w:p>
        </w:tc>
        <w:tc>
          <w:tcPr>
            <w:tcW w:w="2520" w:type="dxa"/>
            <w:vAlign w:val="center"/>
            <w:hideMark/>
          </w:tcPr>
          <w:p w14:paraId="1815FDB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236111.300.000033</w:t>
            </w:r>
          </w:p>
        </w:tc>
      </w:tr>
      <w:tr w:rsidR="00C2608A" w:rsidRPr="001A13C8" w14:paraId="1F6D5AB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385571D" w14:textId="03ADA0A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6BB25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2ГП маркасы</w:t>
            </w:r>
          </w:p>
        </w:tc>
        <w:tc>
          <w:tcPr>
            <w:tcW w:w="2520" w:type="dxa"/>
            <w:vAlign w:val="center"/>
            <w:hideMark/>
          </w:tcPr>
          <w:p w14:paraId="47A4FC3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237012.600.000000</w:t>
            </w:r>
          </w:p>
        </w:tc>
      </w:tr>
      <w:tr w:rsidR="00C2608A" w:rsidRPr="001A13C8" w14:paraId="44D51ED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13E2547" w14:textId="36F8E96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28E5D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3ГП маркасы</w:t>
            </w:r>
          </w:p>
        </w:tc>
        <w:tc>
          <w:tcPr>
            <w:tcW w:w="2520" w:type="dxa"/>
            <w:vAlign w:val="center"/>
            <w:hideMark/>
          </w:tcPr>
          <w:p w14:paraId="24073DA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237012.600.000001</w:t>
            </w:r>
          </w:p>
        </w:tc>
      </w:tr>
      <w:tr w:rsidR="00C2608A" w:rsidRPr="001A13C8" w14:paraId="0B6423F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F0DCD0A" w14:textId="061FF4B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F7FE0C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4ГП маркасы</w:t>
            </w:r>
          </w:p>
        </w:tc>
        <w:tc>
          <w:tcPr>
            <w:tcW w:w="2520" w:type="dxa"/>
            <w:vAlign w:val="center"/>
            <w:hideMark/>
          </w:tcPr>
          <w:p w14:paraId="37DF44E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237012.600.000002</w:t>
            </w:r>
          </w:p>
        </w:tc>
      </w:tr>
      <w:tr w:rsidR="00C2608A" w:rsidRPr="001A13C8" w14:paraId="23A9439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BC5B6B2" w14:textId="12FC869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FE81F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5ГП маркасы</w:t>
            </w:r>
          </w:p>
        </w:tc>
        <w:tc>
          <w:tcPr>
            <w:tcW w:w="2520" w:type="dxa"/>
            <w:vAlign w:val="center"/>
            <w:hideMark/>
          </w:tcPr>
          <w:p w14:paraId="60CC962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237012.600.000003</w:t>
            </w:r>
          </w:p>
        </w:tc>
      </w:tr>
      <w:tr w:rsidR="00C2608A" w:rsidRPr="001A13C8" w14:paraId="4300E1A3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F91CCA5" w14:textId="7CC54FA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764ADE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ТҰҚЖ маркасы</w:t>
            </w:r>
          </w:p>
        </w:tc>
        <w:tc>
          <w:tcPr>
            <w:tcW w:w="2520" w:type="dxa"/>
            <w:vAlign w:val="center"/>
            <w:hideMark/>
          </w:tcPr>
          <w:p w14:paraId="3C70809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237012.600.000004</w:t>
            </w:r>
          </w:p>
        </w:tc>
      </w:tr>
      <w:tr w:rsidR="00C2608A" w:rsidRPr="001A13C8" w14:paraId="615BEEE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3DD1571" w14:textId="388EE92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8C40C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ГК5 маркасы</w:t>
            </w:r>
          </w:p>
        </w:tc>
        <w:tc>
          <w:tcPr>
            <w:tcW w:w="2520" w:type="dxa"/>
            <w:vAlign w:val="center"/>
            <w:hideMark/>
          </w:tcPr>
          <w:p w14:paraId="569D088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237012.600.000005</w:t>
            </w:r>
          </w:p>
        </w:tc>
      </w:tr>
      <w:tr w:rsidR="00C2608A" w:rsidRPr="001A13C8" w14:paraId="7A868AC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EE96DBD" w14:textId="5D94663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23A04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Тау жыныстарынан жасалған борттық тас, ГК8 маркасы</w:t>
            </w:r>
          </w:p>
        </w:tc>
        <w:tc>
          <w:tcPr>
            <w:tcW w:w="2520" w:type="dxa"/>
            <w:vAlign w:val="center"/>
            <w:hideMark/>
          </w:tcPr>
          <w:p w14:paraId="7DC7F17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237012.600.000006</w:t>
            </w:r>
          </w:p>
        </w:tc>
      </w:tr>
      <w:tr w:rsidR="00C2608A" w:rsidRPr="001A13C8" w14:paraId="7C33D67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6874246" w14:textId="2123653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0637A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ПЖК маркасы</w:t>
            </w:r>
          </w:p>
        </w:tc>
        <w:tc>
          <w:tcPr>
            <w:tcW w:w="2520" w:type="dxa"/>
            <w:vAlign w:val="center"/>
            <w:hideMark/>
          </w:tcPr>
          <w:p w14:paraId="2F9181F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236111.500.000129</w:t>
            </w:r>
          </w:p>
        </w:tc>
      </w:tr>
      <w:tr w:rsidR="00C2608A" w:rsidRPr="001A13C8" w14:paraId="202906D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BB69499" w14:textId="65EFB3A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6FB2F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ПКЖ маркасы</w:t>
            </w:r>
          </w:p>
        </w:tc>
        <w:tc>
          <w:tcPr>
            <w:tcW w:w="2520" w:type="dxa"/>
            <w:vAlign w:val="center"/>
            <w:hideMark/>
          </w:tcPr>
          <w:p w14:paraId="16323BB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236111.500.000130</w:t>
            </w:r>
          </w:p>
        </w:tc>
      </w:tr>
      <w:tr w:rsidR="00C2608A" w:rsidRPr="001A13C8" w14:paraId="604DFA4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0F729A9" w14:textId="37CB9CA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50618E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ПЖ маркасы</w:t>
            </w:r>
          </w:p>
        </w:tc>
        <w:tc>
          <w:tcPr>
            <w:tcW w:w="2520" w:type="dxa"/>
            <w:vAlign w:val="center"/>
            <w:hideMark/>
          </w:tcPr>
          <w:p w14:paraId="55F62DF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236111.500.000131</w:t>
            </w:r>
          </w:p>
        </w:tc>
      </w:tr>
      <w:tr w:rsidR="00C2608A" w:rsidRPr="001A13C8" w14:paraId="2B9E5DE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A8658D2" w14:textId="1945991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0A358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ЖК маркасы</w:t>
            </w:r>
          </w:p>
        </w:tc>
        <w:tc>
          <w:tcPr>
            <w:tcW w:w="2520" w:type="dxa"/>
            <w:vAlign w:val="center"/>
            <w:hideMark/>
          </w:tcPr>
          <w:p w14:paraId="45B4293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236111.500.000135</w:t>
            </w:r>
          </w:p>
        </w:tc>
      </w:tr>
      <w:tr w:rsidR="00C2608A" w:rsidRPr="001A13C8" w14:paraId="0E8D623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5862E5A" w14:textId="1E0F132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7AD2A0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ПТ маркасы</w:t>
            </w:r>
          </w:p>
        </w:tc>
        <w:tc>
          <w:tcPr>
            <w:tcW w:w="2520" w:type="dxa"/>
            <w:vAlign w:val="center"/>
            <w:hideMark/>
          </w:tcPr>
          <w:p w14:paraId="0933429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236111.500.000181</w:t>
            </w:r>
          </w:p>
        </w:tc>
      </w:tr>
      <w:tr w:rsidR="00C2608A" w:rsidRPr="001A13C8" w14:paraId="1B6B916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0FE5C0E" w14:textId="435F569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91E712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ПБ типі</w:t>
            </w:r>
          </w:p>
        </w:tc>
        <w:tc>
          <w:tcPr>
            <w:tcW w:w="2520" w:type="dxa"/>
            <w:vAlign w:val="center"/>
            <w:hideMark/>
          </w:tcPr>
          <w:p w14:paraId="3FE6FC5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236111.500.000233</w:t>
            </w:r>
          </w:p>
        </w:tc>
      </w:tr>
      <w:tr w:rsidR="00C2608A" w:rsidRPr="001A13C8" w14:paraId="4EBE42E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8B55F81" w14:textId="3B892C3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11D97D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1П түрі</w:t>
            </w:r>
          </w:p>
        </w:tc>
        <w:tc>
          <w:tcPr>
            <w:tcW w:w="2520" w:type="dxa"/>
            <w:vAlign w:val="center"/>
            <w:hideMark/>
          </w:tcPr>
          <w:p w14:paraId="575764A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236111.500.000234</w:t>
            </w:r>
          </w:p>
        </w:tc>
      </w:tr>
      <w:tr w:rsidR="00C2608A" w:rsidRPr="001A13C8" w14:paraId="7BAE6D4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41A3E29" w14:textId="1871A8D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DCF905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2П түрі</w:t>
            </w:r>
          </w:p>
        </w:tc>
        <w:tc>
          <w:tcPr>
            <w:tcW w:w="2520" w:type="dxa"/>
            <w:vAlign w:val="center"/>
            <w:hideMark/>
          </w:tcPr>
          <w:p w14:paraId="0EE17E1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236111.500.000235</w:t>
            </w:r>
          </w:p>
        </w:tc>
      </w:tr>
      <w:tr w:rsidR="00C2608A" w:rsidRPr="001A13C8" w14:paraId="0B41E62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DA3167B" w14:textId="5B6669A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4A256D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1ПК түрі</w:t>
            </w:r>
          </w:p>
        </w:tc>
        <w:tc>
          <w:tcPr>
            <w:tcW w:w="2520" w:type="dxa"/>
            <w:vAlign w:val="center"/>
            <w:hideMark/>
          </w:tcPr>
          <w:p w14:paraId="02EAF83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236111.500.000236</w:t>
            </w:r>
          </w:p>
        </w:tc>
      </w:tr>
      <w:tr w:rsidR="00C2608A" w:rsidRPr="001A13C8" w14:paraId="4D52AB0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A26024F" w14:textId="02EF7AE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F3399B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2ПК түрі</w:t>
            </w:r>
          </w:p>
        </w:tc>
        <w:tc>
          <w:tcPr>
            <w:tcW w:w="2520" w:type="dxa"/>
            <w:vAlign w:val="center"/>
            <w:hideMark/>
          </w:tcPr>
          <w:p w14:paraId="199D946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236111.500.000237</w:t>
            </w:r>
          </w:p>
        </w:tc>
      </w:tr>
      <w:tr w:rsidR="00C2608A" w:rsidRPr="001A13C8" w14:paraId="330E829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777F831" w14:textId="384A4D2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079690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3П түрі</w:t>
            </w:r>
          </w:p>
        </w:tc>
        <w:tc>
          <w:tcPr>
            <w:tcW w:w="2520" w:type="dxa"/>
            <w:vAlign w:val="center"/>
            <w:hideMark/>
          </w:tcPr>
          <w:p w14:paraId="5CBF543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236111.500.000241</w:t>
            </w:r>
          </w:p>
        </w:tc>
      </w:tr>
      <w:tr w:rsidR="00C2608A" w:rsidRPr="001A13C8" w14:paraId="09777FC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EB3E48B" w14:textId="157EA03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53899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4ПТ түрі</w:t>
            </w:r>
          </w:p>
        </w:tc>
        <w:tc>
          <w:tcPr>
            <w:tcW w:w="2520" w:type="dxa"/>
            <w:vAlign w:val="center"/>
            <w:hideMark/>
          </w:tcPr>
          <w:p w14:paraId="2DD2C25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236111.500.000245</w:t>
            </w:r>
          </w:p>
        </w:tc>
      </w:tr>
      <w:tr w:rsidR="00C2608A" w:rsidRPr="001A13C8" w14:paraId="656B71A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86E5AF3" w14:textId="35D5670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A3EBB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6П түрі</w:t>
            </w:r>
          </w:p>
        </w:tc>
        <w:tc>
          <w:tcPr>
            <w:tcW w:w="2520" w:type="dxa"/>
            <w:vAlign w:val="center"/>
            <w:hideMark/>
          </w:tcPr>
          <w:p w14:paraId="4796208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236111.500.000250</w:t>
            </w:r>
          </w:p>
        </w:tc>
      </w:tr>
      <w:tr w:rsidR="00C2608A" w:rsidRPr="001A13C8" w14:paraId="51201BB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5F2EE00" w14:textId="56DE337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3A15EE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2П1 түрі</w:t>
            </w:r>
          </w:p>
        </w:tc>
        <w:tc>
          <w:tcPr>
            <w:tcW w:w="2520" w:type="dxa"/>
            <w:vAlign w:val="center"/>
            <w:hideMark/>
          </w:tcPr>
          <w:p w14:paraId="50C282C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236111.500.000261</w:t>
            </w:r>
          </w:p>
        </w:tc>
      </w:tr>
      <w:tr w:rsidR="00C2608A" w:rsidRPr="001A13C8" w14:paraId="3970635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7D3BB8E" w14:textId="256A01E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CF176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П1 түрі</w:t>
            </w:r>
          </w:p>
        </w:tc>
        <w:tc>
          <w:tcPr>
            <w:tcW w:w="2520" w:type="dxa"/>
            <w:vAlign w:val="center"/>
            <w:hideMark/>
          </w:tcPr>
          <w:p w14:paraId="53C14B3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236111.500.000262</w:t>
            </w:r>
          </w:p>
        </w:tc>
      </w:tr>
      <w:tr w:rsidR="00C2608A" w:rsidRPr="001A13C8" w14:paraId="0F2FD8A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7A0B875" w14:textId="6ED6C27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BD139E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П2 түрі</w:t>
            </w:r>
          </w:p>
        </w:tc>
        <w:tc>
          <w:tcPr>
            <w:tcW w:w="2520" w:type="dxa"/>
            <w:vAlign w:val="center"/>
            <w:hideMark/>
          </w:tcPr>
          <w:p w14:paraId="04A6D46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236111.500.000263</w:t>
            </w:r>
          </w:p>
        </w:tc>
      </w:tr>
      <w:tr w:rsidR="00C2608A" w:rsidRPr="001A13C8" w14:paraId="2FE4B9E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9963E1A" w14:textId="3FEE619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D94C5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жабын плитасы, П3 түрі</w:t>
            </w:r>
          </w:p>
        </w:tc>
        <w:tc>
          <w:tcPr>
            <w:tcW w:w="2520" w:type="dxa"/>
            <w:vAlign w:val="center"/>
            <w:hideMark/>
          </w:tcPr>
          <w:p w14:paraId="5252070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236111.500.000264</w:t>
            </w:r>
          </w:p>
        </w:tc>
      </w:tr>
      <w:tr w:rsidR="00C2608A" w:rsidRPr="001A13C8" w14:paraId="40E48AC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4BD1115" w14:textId="3723818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4552F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П8 маркасы</w:t>
            </w:r>
          </w:p>
        </w:tc>
        <w:tc>
          <w:tcPr>
            <w:tcW w:w="2520" w:type="dxa"/>
            <w:vAlign w:val="center"/>
            <w:hideMark/>
          </w:tcPr>
          <w:p w14:paraId="428D46D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236111.500.000279</w:t>
            </w:r>
          </w:p>
        </w:tc>
      </w:tr>
      <w:tr w:rsidR="00C2608A" w:rsidRPr="001A13C8" w14:paraId="7D1DF24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AAC4C0F" w14:textId="682DDCE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EEA08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П9 маркасы</w:t>
            </w:r>
          </w:p>
        </w:tc>
        <w:tc>
          <w:tcPr>
            <w:tcW w:w="2520" w:type="dxa"/>
            <w:vAlign w:val="center"/>
            <w:hideMark/>
          </w:tcPr>
          <w:p w14:paraId="03916D6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236111.500.000284</w:t>
            </w:r>
          </w:p>
        </w:tc>
      </w:tr>
      <w:tr w:rsidR="00C2608A" w:rsidRPr="001A13C8" w14:paraId="4CB3670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0E3CDE2" w14:textId="4281871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E5E0CF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жабын плитасы, П12 маркасы</w:t>
            </w:r>
          </w:p>
        </w:tc>
        <w:tc>
          <w:tcPr>
            <w:tcW w:w="2520" w:type="dxa"/>
            <w:vAlign w:val="center"/>
            <w:hideMark/>
          </w:tcPr>
          <w:p w14:paraId="39249D4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236111.500.000285</w:t>
            </w:r>
          </w:p>
        </w:tc>
      </w:tr>
      <w:tr w:rsidR="00C2608A" w:rsidRPr="001A13C8" w14:paraId="73370D1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984E332" w14:textId="7E27E45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0CB29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жол плитасы, ПЖ маркасы</w:t>
            </w:r>
          </w:p>
        </w:tc>
        <w:tc>
          <w:tcPr>
            <w:tcW w:w="2520" w:type="dxa"/>
            <w:vAlign w:val="center"/>
            <w:hideMark/>
          </w:tcPr>
          <w:p w14:paraId="742CBC0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236111.500.000136</w:t>
            </w:r>
          </w:p>
        </w:tc>
      </w:tr>
      <w:tr w:rsidR="00C2608A" w:rsidRPr="001A13C8" w14:paraId="33EF9F1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1FE51EC" w14:textId="5B6F511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999C7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 маркалы темір бетонды парапеттік плита</w:t>
            </w:r>
          </w:p>
        </w:tc>
        <w:tc>
          <w:tcPr>
            <w:tcW w:w="2520" w:type="dxa"/>
            <w:vAlign w:val="center"/>
            <w:hideMark/>
          </w:tcPr>
          <w:p w14:paraId="0414FB0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236111.500.000173</w:t>
            </w:r>
          </w:p>
        </w:tc>
      </w:tr>
      <w:tr w:rsidR="00C2608A" w:rsidRPr="001A13C8" w14:paraId="5C2979E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AB77493" w14:textId="5886D2D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AFFF3D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төсеніш плитасы, ПП маркасы</w:t>
            </w:r>
          </w:p>
        </w:tc>
        <w:tc>
          <w:tcPr>
            <w:tcW w:w="2520" w:type="dxa"/>
            <w:vAlign w:val="center"/>
            <w:hideMark/>
          </w:tcPr>
          <w:p w14:paraId="083B0B3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236111.500.000183</w:t>
            </w:r>
          </w:p>
        </w:tc>
      </w:tr>
      <w:tr w:rsidR="00C2608A" w:rsidRPr="001A13C8" w14:paraId="097DC77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E3716C5" w14:textId="4752989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2715AB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Құдыққа арналған темірбетон плита, ПД10 түрі</w:t>
            </w:r>
          </w:p>
        </w:tc>
        <w:tc>
          <w:tcPr>
            <w:tcW w:w="2520" w:type="dxa"/>
            <w:vAlign w:val="center"/>
            <w:hideMark/>
          </w:tcPr>
          <w:p w14:paraId="31B1B51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236111.500.000194</w:t>
            </w:r>
          </w:p>
        </w:tc>
      </w:tr>
      <w:tr w:rsidR="00C2608A" w:rsidRPr="001A13C8" w14:paraId="7CE6A1D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95A0755" w14:textId="46B555B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DD81F5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Құдыққа арналған темірбетон плита, ПН15 түрі</w:t>
            </w:r>
          </w:p>
        </w:tc>
        <w:tc>
          <w:tcPr>
            <w:tcW w:w="2520" w:type="dxa"/>
            <w:vAlign w:val="center"/>
            <w:hideMark/>
          </w:tcPr>
          <w:p w14:paraId="773665A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236111.500.000196</w:t>
            </w:r>
          </w:p>
        </w:tc>
      </w:tr>
      <w:tr w:rsidR="00C2608A" w:rsidRPr="001A13C8" w14:paraId="14E6885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6DB9DC8" w14:textId="35A70EE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40D20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Құдыққа арналған темірбетон плита, ПН20 түрі</w:t>
            </w:r>
          </w:p>
        </w:tc>
        <w:tc>
          <w:tcPr>
            <w:tcW w:w="2520" w:type="dxa"/>
            <w:vAlign w:val="center"/>
            <w:hideMark/>
          </w:tcPr>
          <w:p w14:paraId="2BC7391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236111.500.000197</w:t>
            </w:r>
          </w:p>
        </w:tc>
      </w:tr>
      <w:tr w:rsidR="00C2608A" w:rsidRPr="001A13C8" w14:paraId="5F46F40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B0A4388" w14:textId="64F456B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CD99E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Құдыққа арналған темірбетон плита, ПП10 түрі</w:t>
            </w:r>
          </w:p>
        </w:tc>
        <w:tc>
          <w:tcPr>
            <w:tcW w:w="2520" w:type="dxa"/>
            <w:vAlign w:val="center"/>
            <w:hideMark/>
          </w:tcPr>
          <w:p w14:paraId="01957F7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236111.500.000200</w:t>
            </w:r>
          </w:p>
        </w:tc>
      </w:tr>
      <w:tr w:rsidR="00C2608A" w:rsidRPr="001A13C8" w14:paraId="7B349C5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00DAD68" w14:textId="0CAF824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7C2386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Құдыққа арналған темірбетон плита, 1ПП15 түрі</w:t>
            </w:r>
          </w:p>
        </w:tc>
        <w:tc>
          <w:tcPr>
            <w:tcW w:w="2520" w:type="dxa"/>
            <w:vAlign w:val="center"/>
            <w:hideMark/>
          </w:tcPr>
          <w:p w14:paraId="20FBE95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236111.500.000202</w:t>
            </w:r>
          </w:p>
        </w:tc>
      </w:tr>
      <w:tr w:rsidR="00C2608A" w:rsidRPr="001A13C8" w14:paraId="3DE62E6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C5E32E9" w14:textId="442672F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D3D9C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Құдыққа арналған темірбетон плита, 1ПП20 түрі</w:t>
            </w:r>
          </w:p>
        </w:tc>
        <w:tc>
          <w:tcPr>
            <w:tcW w:w="2520" w:type="dxa"/>
            <w:vAlign w:val="center"/>
            <w:hideMark/>
          </w:tcPr>
          <w:p w14:paraId="3E57806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236111.500.000205</w:t>
            </w:r>
          </w:p>
        </w:tc>
      </w:tr>
      <w:tr w:rsidR="00C2608A" w:rsidRPr="001A13C8" w14:paraId="0A56E7B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28F4C0F" w14:textId="1214D03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E65B41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 тротуар плитасы, шаршы</w:t>
            </w:r>
          </w:p>
        </w:tc>
        <w:tc>
          <w:tcPr>
            <w:tcW w:w="2520" w:type="dxa"/>
            <w:vAlign w:val="center"/>
            <w:hideMark/>
          </w:tcPr>
          <w:p w14:paraId="6EBAAB9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236111.500.000268</w:t>
            </w:r>
          </w:p>
        </w:tc>
      </w:tr>
      <w:tr w:rsidR="00C2608A" w:rsidRPr="001A13C8" w14:paraId="30802A3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30492E0" w14:textId="43846BB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183801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Бетонды, тікбұрышты тротуар плитасы</w:t>
            </w:r>
          </w:p>
        </w:tc>
        <w:tc>
          <w:tcPr>
            <w:tcW w:w="2520" w:type="dxa"/>
            <w:vAlign w:val="center"/>
            <w:hideMark/>
          </w:tcPr>
          <w:p w14:paraId="4CD55DE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236111.500.000269</w:t>
            </w:r>
          </w:p>
        </w:tc>
      </w:tr>
      <w:tr w:rsidR="00C2608A" w:rsidRPr="001A13C8" w14:paraId="313A010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FDFEB13" w14:textId="4A259CA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C4A1E1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Бетонды, алты бұрышты тротуар плитасы</w:t>
            </w:r>
          </w:p>
        </w:tc>
        <w:tc>
          <w:tcPr>
            <w:tcW w:w="2520" w:type="dxa"/>
            <w:vAlign w:val="center"/>
            <w:hideMark/>
          </w:tcPr>
          <w:p w14:paraId="1271C25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236111.500.000270</w:t>
            </w:r>
          </w:p>
        </w:tc>
      </w:tr>
      <w:tr w:rsidR="00C2608A" w:rsidRPr="001A13C8" w14:paraId="018EFD4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945B5C5" w14:textId="1FF89E7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5B0CB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Төрт бұрышты жиектейтін бетон тротуар плитасы</w:t>
            </w:r>
          </w:p>
        </w:tc>
        <w:tc>
          <w:tcPr>
            <w:tcW w:w="2520" w:type="dxa"/>
            <w:vAlign w:val="center"/>
            <w:hideMark/>
          </w:tcPr>
          <w:p w14:paraId="1A03097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236111.500.000271</w:t>
            </w:r>
          </w:p>
        </w:tc>
      </w:tr>
      <w:tr w:rsidR="00C2608A" w:rsidRPr="001A13C8" w14:paraId="567C15F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597B84D" w14:textId="1FE3501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86599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 тротуар плитасы, мүсінді плита және төсеу элементі</w:t>
            </w:r>
          </w:p>
        </w:tc>
        <w:tc>
          <w:tcPr>
            <w:tcW w:w="2520" w:type="dxa"/>
            <w:vAlign w:val="center"/>
            <w:hideMark/>
          </w:tcPr>
          <w:p w14:paraId="2526A45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236111.500.000273</w:t>
            </w:r>
          </w:p>
        </w:tc>
      </w:tr>
      <w:tr w:rsidR="00C2608A" w:rsidRPr="001A13C8" w14:paraId="08E6B97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164906E" w14:textId="6E84193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A05C00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ФБС24.3.6-Т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09A48DF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236112.000.000002</w:t>
            </w:r>
          </w:p>
        </w:tc>
      </w:tr>
      <w:tr w:rsidR="00C2608A" w:rsidRPr="001A13C8" w14:paraId="7B5CC23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664B177" w14:textId="5CC7EF7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FF8E96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ФБС24.4.6-Т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7B1F506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236112.000.000003</w:t>
            </w:r>
          </w:p>
        </w:tc>
      </w:tr>
      <w:tr w:rsidR="00C2608A" w:rsidRPr="001A13C8" w14:paraId="2C63C97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0943577" w14:textId="7D3A0FE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0D3DC9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ФБС24.5.6-Т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1AC255D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236112.000.000004</w:t>
            </w:r>
          </w:p>
        </w:tc>
      </w:tr>
      <w:tr w:rsidR="00C2608A" w:rsidRPr="001A13C8" w14:paraId="43DAF1D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B33873C" w14:textId="3780034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D7CF7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ФБС24.6.6-Т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3C3E79F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236112.000.000005</w:t>
            </w:r>
          </w:p>
        </w:tc>
      </w:tr>
      <w:tr w:rsidR="00C2608A" w:rsidRPr="001A13C8" w14:paraId="38FB72C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17CCCE0" w14:textId="450B95C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CC8C4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ФБС12.4.6-Т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212F91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236112.000.000006</w:t>
            </w:r>
          </w:p>
        </w:tc>
      </w:tr>
      <w:tr w:rsidR="00C2608A" w:rsidRPr="001A13C8" w14:paraId="3300A5D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16EE535" w14:textId="687E20A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65BDC7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ФБС12.5.6-Т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7D25ECF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236112.000.000007</w:t>
            </w:r>
          </w:p>
        </w:tc>
      </w:tr>
      <w:tr w:rsidR="00C2608A" w:rsidRPr="001A13C8" w14:paraId="6F31B59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AE7B294" w14:textId="49B872D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5BAA07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ФБС12.6.6-Т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43AA169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236112.000.000008</w:t>
            </w:r>
          </w:p>
        </w:tc>
      </w:tr>
      <w:tr w:rsidR="00C2608A" w:rsidRPr="001A13C8" w14:paraId="6999D6E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1110D31" w14:textId="4419EAA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3403D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ФБС9.3.6-Т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74833BC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236112.000.000012</w:t>
            </w:r>
          </w:p>
        </w:tc>
      </w:tr>
      <w:tr w:rsidR="00C2608A" w:rsidRPr="001A13C8" w14:paraId="7B46B65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DD63502" w14:textId="314C1F5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DBC667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ФБС9.4.6-Т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2FB2D94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236112.000.000013</w:t>
            </w:r>
          </w:p>
        </w:tc>
      </w:tr>
      <w:tr w:rsidR="00C2608A" w:rsidRPr="001A13C8" w14:paraId="49C31CF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2CED664" w14:textId="505B7DE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03949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ФБП24.4.6-Т маркалы ауыр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0869468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236112.000.000019</w:t>
            </w:r>
          </w:p>
        </w:tc>
      </w:tr>
      <w:tr w:rsidR="00C2608A" w:rsidRPr="001A13C8" w14:paraId="4962F15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D3B99A8" w14:textId="60F93E2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829F0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ФБП24.5.6-Л маркалы жеңіл бетоннан жасалған іргетас блогы</w:t>
            </w:r>
          </w:p>
        </w:tc>
        <w:tc>
          <w:tcPr>
            <w:tcW w:w="2520" w:type="dxa"/>
            <w:vAlign w:val="center"/>
            <w:hideMark/>
          </w:tcPr>
          <w:p w14:paraId="781B464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236112.000.000040</w:t>
            </w:r>
          </w:p>
        </w:tc>
      </w:tr>
      <w:tr w:rsidR="00C2608A" w:rsidRPr="001A13C8" w14:paraId="3CCE078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3D2A78B" w14:textId="54D29CC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727E1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Тығыз силикатты бетоннан жасалған іргетас блогы, ФБС24.4.6-С маркасы</w:t>
            </w:r>
          </w:p>
        </w:tc>
        <w:tc>
          <w:tcPr>
            <w:tcW w:w="2520" w:type="dxa"/>
            <w:vAlign w:val="center"/>
            <w:hideMark/>
          </w:tcPr>
          <w:p w14:paraId="0A5D6A9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236112.000.000043</w:t>
            </w:r>
          </w:p>
        </w:tc>
      </w:tr>
      <w:tr w:rsidR="00C2608A" w:rsidRPr="001A13C8" w14:paraId="747B8AA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703B17D" w14:textId="2ED5A87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BCF46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Тығыз силикатты бетоннан жасалған іргетас блогы, ФБС24.5.6-С маркасы</w:t>
            </w:r>
          </w:p>
        </w:tc>
        <w:tc>
          <w:tcPr>
            <w:tcW w:w="2520" w:type="dxa"/>
            <w:vAlign w:val="center"/>
            <w:hideMark/>
          </w:tcPr>
          <w:p w14:paraId="32F823A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236112.000.000044</w:t>
            </w:r>
          </w:p>
        </w:tc>
      </w:tr>
      <w:tr w:rsidR="00C2608A" w:rsidRPr="001A13C8" w14:paraId="328399A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28377EB" w14:textId="55AC576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89C5C6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Тығыз силикатты бетоннан жасалған іргетас блогы, ФБС9.3.6-С маркасы</w:t>
            </w:r>
          </w:p>
        </w:tc>
        <w:tc>
          <w:tcPr>
            <w:tcW w:w="2520" w:type="dxa"/>
            <w:vAlign w:val="center"/>
            <w:hideMark/>
          </w:tcPr>
          <w:p w14:paraId="3191695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236112.000.000052</w:t>
            </w:r>
          </w:p>
        </w:tc>
      </w:tr>
      <w:tr w:rsidR="00C2608A" w:rsidRPr="001A13C8" w14:paraId="3A955AC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DAA9473" w14:textId="4FA1445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0DF87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Тығыз силикатты бетоннан жасалған іргетас блогы, ФБВ9.6.6-С маркасы</w:t>
            </w:r>
          </w:p>
        </w:tc>
        <w:tc>
          <w:tcPr>
            <w:tcW w:w="2520" w:type="dxa"/>
            <w:vAlign w:val="center"/>
            <w:hideMark/>
          </w:tcPr>
          <w:p w14:paraId="77029E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236112.000.000058</w:t>
            </w:r>
          </w:p>
        </w:tc>
      </w:tr>
      <w:tr w:rsidR="00C2608A" w:rsidRPr="001A13C8" w14:paraId="3D77CBA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EC76945" w14:textId="78C85DA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1E36A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Ауыр бетоннан жасалған іргетас блогы, ФБС маркасы 12.3.6-Т</w:t>
            </w:r>
          </w:p>
        </w:tc>
        <w:tc>
          <w:tcPr>
            <w:tcW w:w="2520" w:type="dxa"/>
            <w:vAlign w:val="center"/>
            <w:hideMark/>
          </w:tcPr>
          <w:p w14:paraId="0923CCE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236112.000.000062</w:t>
            </w:r>
          </w:p>
        </w:tc>
      </w:tr>
      <w:tr w:rsidR="00C2608A" w:rsidRPr="001A13C8" w14:paraId="3450EB7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7CB8494" w14:textId="39BCCC0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A9F83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тірек плитасы, ОП маркасы</w:t>
            </w:r>
          </w:p>
        </w:tc>
        <w:tc>
          <w:tcPr>
            <w:tcW w:w="2520" w:type="dxa"/>
            <w:vAlign w:val="center"/>
            <w:hideMark/>
          </w:tcPr>
          <w:p w14:paraId="34A4E0C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236112.000.000063</w:t>
            </w:r>
          </w:p>
        </w:tc>
      </w:tr>
      <w:tr w:rsidR="00C2608A" w:rsidRPr="001A13C8" w14:paraId="7EBBC36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F672481" w14:textId="1AEBB04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F039A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мақсаттағы темірбетонды, қысымсыз құбыр</w:t>
            </w:r>
          </w:p>
        </w:tc>
        <w:tc>
          <w:tcPr>
            <w:tcW w:w="2520" w:type="dxa"/>
            <w:vAlign w:val="center"/>
            <w:hideMark/>
          </w:tcPr>
          <w:p w14:paraId="64DFF4B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236112.000.000065</w:t>
            </w:r>
          </w:p>
        </w:tc>
      </w:tr>
      <w:tr w:rsidR="00C2608A" w:rsidRPr="001A13C8" w14:paraId="5477632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4454096" w14:textId="5ED5C90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FCB641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мақсаттағы темірбетон, қысымды құбыр</w:t>
            </w:r>
          </w:p>
        </w:tc>
        <w:tc>
          <w:tcPr>
            <w:tcW w:w="2520" w:type="dxa"/>
            <w:vAlign w:val="center"/>
            <w:hideMark/>
          </w:tcPr>
          <w:p w14:paraId="68CB25D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236112.000.000066</w:t>
            </w:r>
          </w:p>
        </w:tc>
      </w:tr>
      <w:tr w:rsidR="00C2608A" w:rsidRPr="001A13C8" w14:paraId="3870F6D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324866D" w14:textId="4A8D6DA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B45A53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Жалпы мақсаттағы темірбетон, су өткізгіш құбыр</w:t>
            </w:r>
          </w:p>
        </w:tc>
        <w:tc>
          <w:tcPr>
            <w:tcW w:w="2520" w:type="dxa"/>
            <w:vAlign w:val="center"/>
            <w:hideMark/>
          </w:tcPr>
          <w:p w14:paraId="29E1045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236112.000.000070</w:t>
            </w:r>
          </w:p>
        </w:tc>
      </w:tr>
      <w:tr w:rsidR="00C2608A" w:rsidRPr="001A13C8" w14:paraId="50D7FA9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0B98F02" w14:textId="2EB4794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B02CD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КЦД маркалы темірбетон құдықтың түбі</w:t>
            </w:r>
          </w:p>
        </w:tc>
        <w:tc>
          <w:tcPr>
            <w:tcW w:w="2520" w:type="dxa"/>
            <w:vAlign w:val="center"/>
            <w:hideMark/>
          </w:tcPr>
          <w:p w14:paraId="06B4601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236112.000.000071</w:t>
            </w:r>
          </w:p>
        </w:tc>
      </w:tr>
      <w:tr w:rsidR="00C2608A" w:rsidRPr="001A13C8" w14:paraId="56F53F1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8B6878C" w14:textId="5C9DA24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D7ABAE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буыны, СК маркасы</w:t>
            </w:r>
          </w:p>
        </w:tc>
        <w:tc>
          <w:tcPr>
            <w:tcW w:w="2520" w:type="dxa"/>
            <w:vAlign w:val="center"/>
            <w:hideMark/>
          </w:tcPr>
          <w:p w14:paraId="4861473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236112.000.000073</w:t>
            </w:r>
          </w:p>
        </w:tc>
      </w:tr>
      <w:tr w:rsidR="00C2608A" w:rsidRPr="001A13C8" w14:paraId="6DC6C4E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9829E8A" w14:textId="2667B04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308E2A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буыны, БКО маркасы</w:t>
            </w:r>
          </w:p>
        </w:tc>
        <w:tc>
          <w:tcPr>
            <w:tcW w:w="2520" w:type="dxa"/>
            <w:vAlign w:val="center"/>
            <w:hideMark/>
          </w:tcPr>
          <w:p w14:paraId="46EC2EA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236112.000.000082</w:t>
            </w:r>
          </w:p>
        </w:tc>
      </w:tr>
      <w:tr w:rsidR="00C2608A" w:rsidRPr="001A13C8" w14:paraId="5C75880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D7C1AD8" w14:textId="72E23A8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D1EBD5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сақина, КС маркасы</w:t>
            </w:r>
          </w:p>
        </w:tc>
        <w:tc>
          <w:tcPr>
            <w:tcW w:w="2520" w:type="dxa"/>
            <w:vAlign w:val="center"/>
            <w:hideMark/>
          </w:tcPr>
          <w:p w14:paraId="3F52899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236112.000.000084</w:t>
            </w:r>
          </w:p>
        </w:tc>
      </w:tr>
      <w:tr w:rsidR="00C2608A" w:rsidRPr="001A13C8" w14:paraId="4439C41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3EF448A" w14:textId="6BEC49B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D25222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сақина, КО маркасы</w:t>
            </w:r>
          </w:p>
        </w:tc>
        <w:tc>
          <w:tcPr>
            <w:tcW w:w="2520" w:type="dxa"/>
            <w:vAlign w:val="center"/>
            <w:hideMark/>
          </w:tcPr>
          <w:p w14:paraId="049ADDC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236112.000.000085</w:t>
            </w:r>
          </w:p>
        </w:tc>
      </w:tr>
      <w:tr w:rsidR="00C2608A" w:rsidRPr="001A13C8" w14:paraId="0A9BFE0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724D982" w14:textId="62D521A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BB935A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БКС маркалы темір бетон сақина</w:t>
            </w:r>
          </w:p>
        </w:tc>
        <w:tc>
          <w:tcPr>
            <w:tcW w:w="2520" w:type="dxa"/>
            <w:vAlign w:val="center"/>
            <w:hideMark/>
          </w:tcPr>
          <w:p w14:paraId="6B4D2BF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236112.000.000086</w:t>
            </w:r>
          </w:p>
        </w:tc>
      </w:tr>
      <w:tr w:rsidR="00C2608A" w:rsidRPr="001A13C8" w14:paraId="16E0722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D6CB94B" w14:textId="2578458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F0D43E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Жеңіл бетоннан жасалған, сыртқы 5НС маркалы қабырға панелі</w:t>
            </w:r>
          </w:p>
        </w:tc>
        <w:tc>
          <w:tcPr>
            <w:tcW w:w="2520" w:type="dxa"/>
            <w:vAlign w:val="center"/>
            <w:hideMark/>
          </w:tcPr>
          <w:p w14:paraId="6AF367C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236120.300.000003</w:t>
            </w:r>
          </w:p>
        </w:tc>
      </w:tr>
      <w:tr w:rsidR="00C2608A" w:rsidRPr="001A13C8" w14:paraId="0376AD2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B87A1E0" w14:textId="12111C2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D59DD3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Жеңіл бетоннан жасалған, сыртқы 5НЦ маркалы қабырға панелі</w:t>
            </w:r>
          </w:p>
        </w:tc>
        <w:tc>
          <w:tcPr>
            <w:tcW w:w="2520" w:type="dxa"/>
            <w:vAlign w:val="center"/>
            <w:hideMark/>
          </w:tcPr>
          <w:p w14:paraId="5B87CAA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236120.300.000006</w:t>
            </w:r>
          </w:p>
        </w:tc>
      </w:tr>
      <w:tr w:rsidR="00C2608A" w:rsidRPr="001A13C8" w14:paraId="21F00EF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ADCAEDD" w14:textId="357297A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2D595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Сыртқы ауыр бетоннан жасалған 1НЧ маркалы қабырға панелі</w:t>
            </w:r>
          </w:p>
        </w:tc>
        <w:tc>
          <w:tcPr>
            <w:tcW w:w="2520" w:type="dxa"/>
            <w:vAlign w:val="center"/>
            <w:hideMark/>
          </w:tcPr>
          <w:p w14:paraId="09C9E8A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236120.300.000018</w:t>
            </w:r>
          </w:p>
        </w:tc>
      </w:tr>
      <w:tr w:rsidR="00C2608A" w:rsidRPr="001A13C8" w14:paraId="33BC79D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17BC718" w14:textId="0831C3E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91ACA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Сыртқы ауыр бетоннан жасалған 2НЧ маркалы қабырға панелі</w:t>
            </w:r>
          </w:p>
        </w:tc>
        <w:tc>
          <w:tcPr>
            <w:tcW w:w="2520" w:type="dxa"/>
            <w:vAlign w:val="center"/>
            <w:hideMark/>
          </w:tcPr>
          <w:p w14:paraId="739845D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236120.300.000019</w:t>
            </w:r>
          </w:p>
        </w:tc>
      </w:tr>
      <w:tr w:rsidR="00C2608A" w:rsidRPr="001A13C8" w14:paraId="2258688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09BD9A4" w14:textId="7836538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F957E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Ауыр бетоннан жасалған, ішкі ТӨС маркалы қабырға панелі</w:t>
            </w:r>
          </w:p>
        </w:tc>
        <w:tc>
          <w:tcPr>
            <w:tcW w:w="2520" w:type="dxa"/>
            <w:vAlign w:val="center"/>
            <w:hideMark/>
          </w:tcPr>
          <w:p w14:paraId="59AECF6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236120.300.000070</w:t>
            </w:r>
          </w:p>
        </w:tc>
      </w:tr>
      <w:tr w:rsidR="00C2608A" w:rsidRPr="001A13C8" w14:paraId="58FBE10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4AE09E3" w14:textId="572E781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BE07F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АСЦ типті анкер</w:t>
            </w:r>
          </w:p>
        </w:tc>
        <w:tc>
          <w:tcPr>
            <w:tcW w:w="2520" w:type="dxa"/>
            <w:vAlign w:val="center"/>
            <w:hideMark/>
          </w:tcPr>
          <w:p w14:paraId="7C44083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236120.900.000000</w:t>
            </w:r>
          </w:p>
        </w:tc>
      </w:tr>
      <w:tr w:rsidR="00C2608A" w:rsidRPr="001A13C8" w14:paraId="1903E27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1F4821D" w14:textId="2CC210D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C3071B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АБС типті анкер</w:t>
            </w:r>
          </w:p>
        </w:tc>
        <w:tc>
          <w:tcPr>
            <w:tcW w:w="2520" w:type="dxa"/>
            <w:vAlign w:val="center"/>
            <w:hideMark/>
          </w:tcPr>
          <w:p w14:paraId="5986875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236120.900.000001</w:t>
            </w:r>
          </w:p>
        </w:tc>
      </w:tr>
      <w:tr w:rsidR="00C2608A" w:rsidRPr="001A13C8" w14:paraId="453CE89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51497DF" w14:textId="2C0D56C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213244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 типті анкер</w:t>
            </w:r>
          </w:p>
        </w:tc>
        <w:tc>
          <w:tcPr>
            <w:tcW w:w="2520" w:type="dxa"/>
            <w:vAlign w:val="center"/>
            <w:hideMark/>
          </w:tcPr>
          <w:p w14:paraId="7363583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236120.900.000002</w:t>
            </w:r>
          </w:p>
        </w:tc>
      </w:tr>
      <w:tr w:rsidR="00C2608A" w:rsidRPr="001A13C8" w14:paraId="4B9C8DA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CB3A6D2" w14:textId="16C628F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313A87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 типті анкер</w:t>
            </w:r>
          </w:p>
        </w:tc>
        <w:tc>
          <w:tcPr>
            <w:tcW w:w="2520" w:type="dxa"/>
            <w:vAlign w:val="center"/>
            <w:hideMark/>
          </w:tcPr>
          <w:p w14:paraId="4431F54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236120.900.000003</w:t>
            </w:r>
          </w:p>
        </w:tc>
      </w:tr>
      <w:tr w:rsidR="00C2608A" w:rsidRPr="001A13C8" w14:paraId="65FCCC9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FF2EAC0" w14:textId="4B1E796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24B29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ТАС түріндегі анкер</w:t>
            </w:r>
          </w:p>
        </w:tc>
        <w:tc>
          <w:tcPr>
            <w:tcW w:w="2520" w:type="dxa"/>
            <w:vAlign w:val="center"/>
            <w:hideMark/>
          </w:tcPr>
          <w:p w14:paraId="5BE4722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236120.900.000964</w:t>
            </w:r>
          </w:p>
        </w:tc>
      </w:tr>
      <w:tr w:rsidR="00C2608A" w:rsidRPr="001A13C8" w14:paraId="0A8AE30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E427994" w14:textId="6B25217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3EF4B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 типті анкер</w:t>
            </w:r>
          </w:p>
        </w:tc>
        <w:tc>
          <w:tcPr>
            <w:tcW w:w="2520" w:type="dxa"/>
            <w:vAlign w:val="center"/>
            <w:hideMark/>
          </w:tcPr>
          <w:p w14:paraId="553FC58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236120.900.000965</w:t>
            </w:r>
          </w:p>
        </w:tc>
      </w:tr>
      <w:tr w:rsidR="00C2608A" w:rsidRPr="001A13C8" w14:paraId="133BD32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D355D57" w14:textId="0A80B38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4A907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ПАг-14 маркалы аэродромдық жабынға арналған темірбетонды плита</w:t>
            </w:r>
          </w:p>
        </w:tc>
        <w:tc>
          <w:tcPr>
            <w:tcW w:w="2520" w:type="dxa"/>
            <w:vAlign w:val="center"/>
            <w:hideMark/>
          </w:tcPr>
          <w:p w14:paraId="6E96335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236120.900.000036</w:t>
            </w:r>
          </w:p>
        </w:tc>
      </w:tr>
      <w:tr w:rsidR="00C2608A" w:rsidRPr="001A13C8" w14:paraId="143E459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920CE31" w14:textId="06744D5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93292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ПАг-18 маркалы аэродромдық жабынға арналған темірбетонды плита</w:t>
            </w:r>
          </w:p>
        </w:tc>
        <w:tc>
          <w:tcPr>
            <w:tcW w:w="2520" w:type="dxa"/>
            <w:vAlign w:val="center"/>
            <w:hideMark/>
          </w:tcPr>
          <w:p w14:paraId="7A9DD69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236120.900.000037</w:t>
            </w:r>
          </w:p>
        </w:tc>
      </w:tr>
      <w:tr w:rsidR="00C2608A" w:rsidRPr="001A13C8" w14:paraId="468D39B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400402B" w14:textId="36C7A96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AA7FB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жатын, ЖС маркасы</w:t>
            </w:r>
          </w:p>
        </w:tc>
        <w:tc>
          <w:tcPr>
            <w:tcW w:w="2520" w:type="dxa"/>
            <w:vAlign w:val="center"/>
            <w:hideMark/>
          </w:tcPr>
          <w:p w14:paraId="0FF1B3D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236120.900.000368</w:t>
            </w:r>
          </w:p>
        </w:tc>
      </w:tr>
      <w:tr w:rsidR="00C2608A" w:rsidRPr="001A13C8" w14:paraId="165EAE9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2EAF512" w14:textId="24BB4B2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C88F1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ККС маркалы темірбетон құдық</w:t>
            </w:r>
          </w:p>
        </w:tc>
        <w:tc>
          <w:tcPr>
            <w:tcW w:w="2520" w:type="dxa"/>
            <w:vAlign w:val="center"/>
            <w:hideMark/>
          </w:tcPr>
          <w:p w14:paraId="7B26B0E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236120.900.000373</w:t>
            </w:r>
          </w:p>
        </w:tc>
      </w:tr>
      <w:tr w:rsidR="00C2608A" w:rsidRPr="001A13C8" w14:paraId="747711D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95CDB1B" w14:textId="403F1CD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4E652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Жарық тірегі темір бетонды, СВ маркалы</w:t>
            </w:r>
          </w:p>
        </w:tc>
        <w:tc>
          <w:tcPr>
            <w:tcW w:w="2520" w:type="dxa"/>
            <w:vAlign w:val="center"/>
            <w:hideMark/>
          </w:tcPr>
          <w:p w14:paraId="7C8AD0B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236120.900.000411</w:t>
            </w:r>
          </w:p>
        </w:tc>
      </w:tr>
      <w:tr w:rsidR="00C2608A" w:rsidRPr="001A13C8" w14:paraId="3D98F6C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6F45906" w14:textId="50423FB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707EEA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 бағана, С2/111 маркасы</w:t>
            </w:r>
          </w:p>
        </w:tc>
        <w:tc>
          <w:tcPr>
            <w:tcW w:w="2520" w:type="dxa"/>
            <w:vAlign w:val="center"/>
            <w:hideMark/>
          </w:tcPr>
          <w:p w14:paraId="465B74B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236120.900.000605</w:t>
            </w:r>
          </w:p>
        </w:tc>
      </w:tr>
      <w:tr w:rsidR="00C2608A" w:rsidRPr="001A13C8" w14:paraId="5AC9D6A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04024E2" w14:textId="18943B7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7D3BDD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Темір бетонды тіреу, СВ маркасы</w:t>
            </w:r>
          </w:p>
        </w:tc>
        <w:tc>
          <w:tcPr>
            <w:tcW w:w="2520" w:type="dxa"/>
            <w:vAlign w:val="center"/>
            <w:hideMark/>
          </w:tcPr>
          <w:p w14:paraId="0127468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236120.900.000666</w:t>
            </w:r>
          </w:p>
        </w:tc>
      </w:tr>
      <w:tr w:rsidR="00C2608A" w:rsidRPr="001A13C8" w14:paraId="2A42EF0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C3C9931" w14:textId="09BAC74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BCDA78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 маркалы темірбетон тіреу</w:t>
            </w:r>
          </w:p>
        </w:tc>
        <w:tc>
          <w:tcPr>
            <w:tcW w:w="2520" w:type="dxa"/>
            <w:vAlign w:val="center"/>
            <w:hideMark/>
          </w:tcPr>
          <w:p w14:paraId="6BA168E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236120.900.000677</w:t>
            </w:r>
          </w:p>
        </w:tc>
      </w:tr>
      <w:tr w:rsidR="00C2608A" w:rsidRPr="001A13C8" w14:paraId="6779CE91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4D838CE" w14:textId="5D7B063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08143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Кәріз және су ағатын коллекторларға арналған көлемді темір бетон блок</w:t>
            </w:r>
          </w:p>
        </w:tc>
        <w:tc>
          <w:tcPr>
            <w:tcW w:w="2520" w:type="dxa"/>
            <w:vAlign w:val="center"/>
            <w:hideMark/>
          </w:tcPr>
          <w:p w14:paraId="0EFBA87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236120.900.000791</w:t>
            </w:r>
          </w:p>
        </w:tc>
      </w:tr>
      <w:tr w:rsidR="00C2608A" w:rsidRPr="001A13C8" w14:paraId="3ED9807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6F67082" w14:textId="53A9702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747114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Аралық темірбетон құрылыс</w:t>
            </w:r>
          </w:p>
        </w:tc>
        <w:tc>
          <w:tcPr>
            <w:tcW w:w="2520" w:type="dxa"/>
            <w:vAlign w:val="center"/>
            <w:hideMark/>
          </w:tcPr>
          <w:p w14:paraId="7C6EB9C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236120.900.000812</w:t>
            </w:r>
          </w:p>
        </w:tc>
      </w:tr>
      <w:tr w:rsidR="00C2608A" w:rsidRPr="001A13C8" w14:paraId="1BD8D7B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9228DEE" w14:textId="263F4BC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ABB37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кВ ӘЖ типті темір бетон электр беру желісінің тіректері</w:t>
            </w:r>
          </w:p>
        </w:tc>
        <w:tc>
          <w:tcPr>
            <w:tcW w:w="2520" w:type="dxa"/>
            <w:vAlign w:val="center"/>
            <w:hideMark/>
          </w:tcPr>
          <w:p w14:paraId="3F11759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236120.900.000938</w:t>
            </w:r>
          </w:p>
        </w:tc>
      </w:tr>
      <w:tr w:rsidR="00C2608A" w:rsidRPr="001A13C8" w14:paraId="3B6A97E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8D8EB69" w14:textId="654BB89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CC0A1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Г-тәрізді бетон конструкциясы</w:t>
            </w:r>
          </w:p>
        </w:tc>
        <w:tc>
          <w:tcPr>
            <w:tcW w:w="2520" w:type="dxa"/>
            <w:vAlign w:val="center"/>
            <w:hideMark/>
          </w:tcPr>
          <w:p w14:paraId="02ACD4C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236120.900.000960</w:t>
            </w:r>
          </w:p>
        </w:tc>
      </w:tr>
      <w:tr w:rsidR="00C2608A" w:rsidRPr="001A13C8" w14:paraId="250373D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3523DB5" w14:textId="24F5266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516097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ЛВ маркалы темір бетон, су бұрғыш науа</w:t>
            </w:r>
          </w:p>
        </w:tc>
        <w:tc>
          <w:tcPr>
            <w:tcW w:w="2520" w:type="dxa"/>
            <w:vAlign w:val="center"/>
            <w:hideMark/>
          </w:tcPr>
          <w:p w14:paraId="3976FE3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236120.900.000966</w:t>
            </w:r>
          </w:p>
        </w:tc>
      </w:tr>
      <w:tr w:rsidR="00C2608A" w:rsidRPr="001A13C8" w14:paraId="50BA02A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07FD0EE" w14:textId="6BCF74C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27EFB6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ЛРГ маркалы науа, темір бетон, суару жүйелері</w:t>
            </w:r>
          </w:p>
        </w:tc>
        <w:tc>
          <w:tcPr>
            <w:tcW w:w="2520" w:type="dxa"/>
            <w:vAlign w:val="center"/>
            <w:hideMark/>
          </w:tcPr>
          <w:p w14:paraId="2C804A9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236120.900.000968</w:t>
            </w:r>
          </w:p>
        </w:tc>
      </w:tr>
      <w:tr w:rsidR="00C2608A" w:rsidRPr="001A13C8" w14:paraId="03D2607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B03C5CA" w14:textId="10BF6F4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AC78E0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Модульдік әкімшілік ғимарат</w:t>
            </w:r>
          </w:p>
        </w:tc>
        <w:tc>
          <w:tcPr>
            <w:tcW w:w="2520" w:type="dxa"/>
            <w:vAlign w:val="center"/>
            <w:hideMark/>
          </w:tcPr>
          <w:p w14:paraId="44A1875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236120.900.000990</w:t>
            </w:r>
          </w:p>
        </w:tc>
      </w:tr>
      <w:tr w:rsidR="00C2608A" w:rsidRPr="001A13C8" w14:paraId="5528476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8CC5841" w14:textId="1B1BC16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2627BF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 маркалы гипсокартон парағы, қалыңдығы 6,5 мм</w:t>
            </w:r>
          </w:p>
        </w:tc>
        <w:tc>
          <w:tcPr>
            <w:tcW w:w="2520" w:type="dxa"/>
            <w:vAlign w:val="center"/>
            <w:hideMark/>
          </w:tcPr>
          <w:p w14:paraId="673AC8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236210.510.000000</w:t>
            </w:r>
          </w:p>
        </w:tc>
      </w:tr>
      <w:tr w:rsidR="00C2608A" w:rsidRPr="001A13C8" w14:paraId="0232226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5473427" w14:textId="12D6FC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A85C7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 маркалы гипсокартон парағы, қалыңдығы 8 мм</w:t>
            </w:r>
          </w:p>
        </w:tc>
        <w:tc>
          <w:tcPr>
            <w:tcW w:w="2520" w:type="dxa"/>
            <w:vAlign w:val="center"/>
            <w:hideMark/>
          </w:tcPr>
          <w:p w14:paraId="30EFFFB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236210.510.000001</w:t>
            </w:r>
          </w:p>
        </w:tc>
      </w:tr>
      <w:tr w:rsidR="00C2608A" w:rsidRPr="001A13C8" w14:paraId="4167501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85F1DEA" w14:textId="5CA899D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0B78F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 маркалы гипсокартон парағы, қалыңдығы 9,5 мм</w:t>
            </w:r>
          </w:p>
        </w:tc>
        <w:tc>
          <w:tcPr>
            <w:tcW w:w="2520" w:type="dxa"/>
            <w:vAlign w:val="center"/>
            <w:hideMark/>
          </w:tcPr>
          <w:p w14:paraId="572BABB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236210.510.000002</w:t>
            </w:r>
          </w:p>
        </w:tc>
      </w:tr>
      <w:tr w:rsidR="00C2608A" w:rsidRPr="001A13C8" w14:paraId="4EF3EF3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3795110" w14:textId="4B23C0C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027953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 маркалы гипсокартон парағы, қалыңдығы 12,5 мм</w:t>
            </w:r>
          </w:p>
        </w:tc>
        <w:tc>
          <w:tcPr>
            <w:tcW w:w="2520" w:type="dxa"/>
            <w:vAlign w:val="center"/>
            <w:hideMark/>
          </w:tcPr>
          <w:p w14:paraId="19939CD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236210.510.000003</w:t>
            </w:r>
          </w:p>
        </w:tc>
      </w:tr>
      <w:tr w:rsidR="00C2608A" w:rsidRPr="001A13C8" w14:paraId="0664640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F2D0364" w14:textId="35A65D3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CE8218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 маркалы гипсокартон парағы, қалыңдығы 14 мм</w:t>
            </w:r>
          </w:p>
        </w:tc>
        <w:tc>
          <w:tcPr>
            <w:tcW w:w="2520" w:type="dxa"/>
            <w:vAlign w:val="center"/>
            <w:hideMark/>
          </w:tcPr>
          <w:p w14:paraId="705BA20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236210.510.000004</w:t>
            </w:r>
          </w:p>
        </w:tc>
      </w:tr>
      <w:tr w:rsidR="00C2608A" w:rsidRPr="001A13C8" w14:paraId="76E57AC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45E26E6" w14:textId="4A51F9A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B0734E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ГКЛВ маркалы гипсокартон парағы, қалыңдығы 9,5 мм</w:t>
            </w:r>
          </w:p>
        </w:tc>
        <w:tc>
          <w:tcPr>
            <w:tcW w:w="2520" w:type="dxa"/>
            <w:vAlign w:val="center"/>
            <w:hideMark/>
          </w:tcPr>
          <w:p w14:paraId="1E85324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236210.510.000016</w:t>
            </w:r>
          </w:p>
        </w:tc>
      </w:tr>
      <w:tr w:rsidR="00C2608A" w:rsidRPr="001A13C8" w14:paraId="6F09FF5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CA4AAC4" w14:textId="45E3D8E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38062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ГКЛВ маркалы гипсокартон парағы, қалыңдығы 12,5 мм</w:t>
            </w:r>
          </w:p>
        </w:tc>
        <w:tc>
          <w:tcPr>
            <w:tcW w:w="2520" w:type="dxa"/>
            <w:vAlign w:val="center"/>
            <w:hideMark/>
          </w:tcPr>
          <w:p w14:paraId="6450138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236210.510.000017</w:t>
            </w:r>
          </w:p>
        </w:tc>
      </w:tr>
      <w:tr w:rsidR="00C2608A" w:rsidRPr="001A13C8" w14:paraId="19FC730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D9518D2" w14:textId="51060B0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BE6324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ГКЛВО маркалы гипсокартон парағы, қалыңдығы 9,5 мм</w:t>
            </w:r>
          </w:p>
        </w:tc>
        <w:tc>
          <w:tcPr>
            <w:tcW w:w="2520" w:type="dxa"/>
            <w:vAlign w:val="center"/>
            <w:hideMark/>
          </w:tcPr>
          <w:p w14:paraId="192420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236210.510.000025</w:t>
            </w:r>
          </w:p>
        </w:tc>
      </w:tr>
      <w:tr w:rsidR="00C2608A" w:rsidRPr="001A13C8" w14:paraId="48826B2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4D68CD2" w14:textId="6FE32E2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E518A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ГКЛВО маркалы гипсокартон парағы, қалыңдығы 12,5 мм</w:t>
            </w:r>
          </w:p>
        </w:tc>
        <w:tc>
          <w:tcPr>
            <w:tcW w:w="2520" w:type="dxa"/>
            <w:vAlign w:val="center"/>
            <w:hideMark/>
          </w:tcPr>
          <w:p w14:paraId="30EE7EC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236210.510.000026</w:t>
            </w:r>
          </w:p>
        </w:tc>
      </w:tr>
      <w:tr w:rsidR="00C2608A" w:rsidRPr="001A13C8" w14:paraId="6B90ED2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E56000D" w14:textId="796EFAC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4CCBB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ГКЛВО маркалы гипсокартон парағы, қалыңдығы 24 мм</w:t>
            </w:r>
          </w:p>
        </w:tc>
        <w:tc>
          <w:tcPr>
            <w:tcW w:w="2520" w:type="dxa"/>
            <w:vAlign w:val="center"/>
            <w:hideMark/>
          </w:tcPr>
          <w:p w14:paraId="2130E36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236210.510.000031</w:t>
            </w:r>
          </w:p>
        </w:tc>
      </w:tr>
      <w:tr w:rsidR="00C2608A" w:rsidRPr="001A13C8" w14:paraId="78BA2A7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1E6482F" w14:textId="3198093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6BFF4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Цемент, қойма ерітіндісі</w:t>
            </w:r>
          </w:p>
        </w:tc>
        <w:tc>
          <w:tcPr>
            <w:tcW w:w="2520" w:type="dxa"/>
            <w:vAlign w:val="center"/>
            <w:hideMark/>
          </w:tcPr>
          <w:p w14:paraId="4C2D163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236410.100.000012</w:t>
            </w:r>
          </w:p>
        </w:tc>
      </w:tr>
      <w:tr w:rsidR="00C2608A" w:rsidRPr="001A13C8" w14:paraId="643CA2C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8FD4745" w14:textId="30A5C01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A3E2B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Цемент-әк ерітіндісі, қойма</w:t>
            </w:r>
          </w:p>
        </w:tc>
        <w:tc>
          <w:tcPr>
            <w:tcW w:w="2520" w:type="dxa"/>
            <w:vAlign w:val="center"/>
            <w:hideMark/>
          </w:tcPr>
          <w:p w14:paraId="753DF06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236410.100.000015</w:t>
            </w:r>
          </w:p>
        </w:tc>
      </w:tr>
      <w:tr w:rsidR="00C2608A" w:rsidRPr="001A13C8" w14:paraId="1F1B3E3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53D2315" w14:textId="61C6448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7782F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Гипс, сылақ ерітіндісі</w:t>
            </w:r>
          </w:p>
        </w:tc>
        <w:tc>
          <w:tcPr>
            <w:tcW w:w="2520" w:type="dxa"/>
            <w:vAlign w:val="center"/>
            <w:hideMark/>
          </w:tcPr>
          <w:p w14:paraId="24E9241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236410.100.000027</w:t>
            </w:r>
          </w:p>
        </w:tc>
      </w:tr>
      <w:tr w:rsidR="00C2608A" w:rsidRPr="001A13C8" w14:paraId="286DAFD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32E50A4" w14:textId="0E3F247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D8982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Цемент, сылақ ерітіндісі</w:t>
            </w:r>
          </w:p>
        </w:tc>
        <w:tc>
          <w:tcPr>
            <w:tcW w:w="2520" w:type="dxa"/>
            <w:vAlign w:val="center"/>
            <w:hideMark/>
          </w:tcPr>
          <w:p w14:paraId="5A52755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236410.100.000028</w:t>
            </w:r>
          </w:p>
        </w:tc>
      </w:tr>
      <w:tr w:rsidR="00C2608A" w:rsidRPr="001A13C8" w14:paraId="39652ED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3001F15" w14:textId="2767B38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B516C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Әк ерітіндісі, сылақ</w:t>
            </w:r>
          </w:p>
        </w:tc>
        <w:tc>
          <w:tcPr>
            <w:tcW w:w="2520" w:type="dxa"/>
            <w:vAlign w:val="center"/>
            <w:hideMark/>
          </w:tcPr>
          <w:p w14:paraId="6C37F2A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236410.100.000030</w:t>
            </w:r>
          </w:p>
        </w:tc>
      </w:tr>
      <w:tr w:rsidR="00C2608A" w:rsidRPr="001A13C8" w14:paraId="7C3CCC0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9C2A1E1" w14:textId="505E9C3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AC9224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цемент, сәндік-әрлеу, құрғақ қоспасы</w:t>
            </w:r>
          </w:p>
        </w:tc>
        <w:tc>
          <w:tcPr>
            <w:tcW w:w="2520" w:type="dxa"/>
            <w:vAlign w:val="center"/>
            <w:hideMark/>
          </w:tcPr>
          <w:p w14:paraId="5135139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236410.100.000037</w:t>
            </w:r>
          </w:p>
        </w:tc>
      </w:tr>
      <w:tr w:rsidR="00C2608A" w:rsidRPr="001A13C8" w14:paraId="39960D0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36D5D9A" w14:textId="589B5B2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ACA40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цемент-полимер, сәндік-әрлеу, құрғақ қоспасы</w:t>
            </w:r>
          </w:p>
        </w:tc>
        <w:tc>
          <w:tcPr>
            <w:tcW w:w="2520" w:type="dxa"/>
            <w:vAlign w:val="center"/>
            <w:hideMark/>
          </w:tcPr>
          <w:p w14:paraId="5B1E6F0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236410.100.000038</w:t>
            </w:r>
          </w:p>
        </w:tc>
      </w:tr>
      <w:tr w:rsidR="00C2608A" w:rsidRPr="001A13C8" w14:paraId="4E5D8B4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C7E82D5" w14:textId="5B0475A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C6E158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 құрылыс қоспасы, өздігінен басқарылатын, құрғақ</w:t>
            </w:r>
          </w:p>
        </w:tc>
        <w:tc>
          <w:tcPr>
            <w:tcW w:w="2520" w:type="dxa"/>
            <w:vAlign w:val="center"/>
            <w:hideMark/>
          </w:tcPr>
          <w:p w14:paraId="163D727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236410.100.000039</w:t>
            </w:r>
          </w:p>
        </w:tc>
      </w:tr>
      <w:tr w:rsidR="00C2608A" w:rsidRPr="001A13C8" w14:paraId="6031029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5B4541E" w14:textId="55217D8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0BE76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полимерлік, сәндік-әрлеу, құрғақ қоспасы</w:t>
            </w:r>
          </w:p>
        </w:tc>
        <w:tc>
          <w:tcPr>
            <w:tcW w:w="2520" w:type="dxa"/>
            <w:vAlign w:val="center"/>
            <w:hideMark/>
          </w:tcPr>
          <w:p w14:paraId="3DB83E0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236410.100.000040</w:t>
            </w:r>
          </w:p>
        </w:tc>
      </w:tr>
      <w:tr w:rsidR="00C2608A" w:rsidRPr="001A13C8" w14:paraId="7A6EFF8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33E19F9" w14:textId="00D8737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077569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Құрылыс гипс-латексті, сәндік-әрлеу, құрғақ </w:t>
            </w: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қоспасы</w:t>
            </w:r>
          </w:p>
        </w:tc>
        <w:tc>
          <w:tcPr>
            <w:tcW w:w="2520" w:type="dxa"/>
            <w:vAlign w:val="center"/>
            <w:hideMark/>
          </w:tcPr>
          <w:p w14:paraId="4D42100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236410.100.000042</w:t>
            </w:r>
          </w:p>
        </w:tc>
      </w:tr>
      <w:tr w:rsidR="00C2608A" w:rsidRPr="001A13C8" w14:paraId="11DDD09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F4E4726" w14:textId="0AD164A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0C339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Гипстік-полимерлік, сәндік-әрлеу, құрғақ құрылыс қоспасы</w:t>
            </w:r>
          </w:p>
        </w:tc>
        <w:tc>
          <w:tcPr>
            <w:tcW w:w="2520" w:type="dxa"/>
            <w:vAlign w:val="center"/>
            <w:hideMark/>
          </w:tcPr>
          <w:p w14:paraId="7423862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236410.100.000044</w:t>
            </w:r>
          </w:p>
        </w:tc>
      </w:tr>
      <w:tr w:rsidR="00C2608A" w:rsidRPr="001A13C8" w14:paraId="5583964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5983602" w14:textId="1E0F5A2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B5C959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 құрылыс қоспасы, сәндік-әрлеу, құрғақ</w:t>
            </w:r>
          </w:p>
        </w:tc>
        <w:tc>
          <w:tcPr>
            <w:tcW w:w="2520" w:type="dxa"/>
            <w:vAlign w:val="center"/>
            <w:hideMark/>
          </w:tcPr>
          <w:p w14:paraId="69E371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236410.100.000045</w:t>
            </w:r>
          </w:p>
        </w:tc>
      </w:tr>
      <w:tr w:rsidR="00C2608A" w:rsidRPr="001A13C8" w14:paraId="0F1A699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428EB4C" w14:textId="4E013B7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0D7A3B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 құрылыс қоспасы, қойма, құрғақ</w:t>
            </w:r>
          </w:p>
        </w:tc>
        <w:tc>
          <w:tcPr>
            <w:tcW w:w="2520" w:type="dxa"/>
            <w:vAlign w:val="center"/>
            <w:hideMark/>
          </w:tcPr>
          <w:p w14:paraId="0BB08CE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236410.100.000046</w:t>
            </w:r>
          </w:p>
        </w:tc>
      </w:tr>
      <w:tr w:rsidR="00C2608A" w:rsidRPr="001A13C8" w14:paraId="1E9AA57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3508585" w14:textId="2053A23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31EE86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 құрылыс қоспасы, сылақ, құрғақ</w:t>
            </w:r>
          </w:p>
        </w:tc>
        <w:tc>
          <w:tcPr>
            <w:tcW w:w="2520" w:type="dxa"/>
            <w:vAlign w:val="center"/>
            <w:hideMark/>
          </w:tcPr>
          <w:p w14:paraId="13C5996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236410.100.000047</w:t>
            </w:r>
          </w:p>
        </w:tc>
      </w:tr>
      <w:tr w:rsidR="00C2608A" w:rsidRPr="001A13C8" w14:paraId="65329EE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DCA7DAE" w14:textId="4382962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443F9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Цемент, сылақ, құрғақ құрылыс қоспасы</w:t>
            </w:r>
          </w:p>
        </w:tc>
        <w:tc>
          <w:tcPr>
            <w:tcW w:w="2520" w:type="dxa"/>
            <w:vAlign w:val="center"/>
            <w:hideMark/>
          </w:tcPr>
          <w:p w14:paraId="7147A93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236410.100.000048</w:t>
            </w:r>
          </w:p>
        </w:tc>
      </w:tr>
      <w:tr w:rsidR="00C2608A" w:rsidRPr="001A13C8" w14:paraId="7C26216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2061519" w14:textId="03C8552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64477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цемент-әкті, сылақ, құрғақ қоспасы</w:t>
            </w:r>
          </w:p>
        </w:tc>
        <w:tc>
          <w:tcPr>
            <w:tcW w:w="2520" w:type="dxa"/>
            <w:vAlign w:val="center"/>
            <w:hideMark/>
          </w:tcPr>
          <w:p w14:paraId="08172D0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236410.100.000050</w:t>
            </w:r>
          </w:p>
        </w:tc>
      </w:tr>
      <w:tr w:rsidR="00C2608A" w:rsidRPr="001A13C8" w14:paraId="2E3AB62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DDB71E9" w14:textId="3776947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6ADD23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Әкті-гипсті құрылыс қоспасы, сылақ, құрғақ</w:t>
            </w:r>
          </w:p>
        </w:tc>
        <w:tc>
          <w:tcPr>
            <w:tcW w:w="2520" w:type="dxa"/>
            <w:vAlign w:val="center"/>
            <w:hideMark/>
          </w:tcPr>
          <w:p w14:paraId="1567126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236410.100.000051</w:t>
            </w:r>
          </w:p>
        </w:tc>
      </w:tr>
      <w:tr w:rsidR="00C2608A" w:rsidRPr="001A13C8" w14:paraId="413CBEE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D6A550D" w14:textId="5B2ADCB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4DA2A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Құрылыс цемент-дисперсиялық, сылақ, құрғақ қоспасы</w:t>
            </w:r>
          </w:p>
        </w:tc>
        <w:tc>
          <w:tcPr>
            <w:tcW w:w="2520" w:type="dxa"/>
            <w:vAlign w:val="center"/>
            <w:hideMark/>
          </w:tcPr>
          <w:p w14:paraId="246491D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236410.100.000053</w:t>
            </w:r>
          </w:p>
        </w:tc>
      </w:tr>
      <w:tr w:rsidR="00C2608A" w:rsidRPr="001A13C8" w14:paraId="656864C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27461CF" w14:textId="166254D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D91D6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Гипс-латексті құрылыс қоспасы, сылақ, құрғақ</w:t>
            </w:r>
          </w:p>
        </w:tc>
        <w:tc>
          <w:tcPr>
            <w:tcW w:w="2520" w:type="dxa"/>
            <w:vAlign w:val="center"/>
            <w:hideMark/>
          </w:tcPr>
          <w:p w14:paraId="05493AF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236410.100.000056</w:t>
            </w:r>
          </w:p>
        </w:tc>
      </w:tr>
      <w:tr w:rsidR="00C2608A" w:rsidRPr="001A13C8" w14:paraId="257947F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0EE3B71" w14:textId="555E69D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E6B5D8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Гипстік-дисперсиялық, сылақ, құрғақ құрылыс қоспасы</w:t>
            </w:r>
          </w:p>
        </w:tc>
        <w:tc>
          <w:tcPr>
            <w:tcW w:w="2520" w:type="dxa"/>
            <w:vAlign w:val="center"/>
            <w:hideMark/>
          </w:tcPr>
          <w:p w14:paraId="77EEF6A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236410.100.000057</w:t>
            </w:r>
          </w:p>
        </w:tc>
      </w:tr>
      <w:tr w:rsidR="00C2608A" w:rsidRPr="001A13C8" w14:paraId="082CF58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8CA02AE" w14:textId="220F48D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8D5990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Әкті-гипсті құрылыс қоспасы, сәндік-әрлеу, құрғақ</w:t>
            </w:r>
          </w:p>
        </w:tc>
        <w:tc>
          <w:tcPr>
            <w:tcW w:w="2520" w:type="dxa"/>
            <w:vAlign w:val="center"/>
            <w:hideMark/>
          </w:tcPr>
          <w:p w14:paraId="755CE79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236410.100.000059</w:t>
            </w:r>
          </w:p>
        </w:tc>
      </w:tr>
      <w:tr w:rsidR="00C2608A" w:rsidRPr="001A13C8" w14:paraId="149C2C0A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FD41116" w14:textId="3F6AB4A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5A0590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Гипстік-дисперсиялық, сәндік-әрлеу, құрғақ құрылыс қоспасы</w:t>
            </w:r>
          </w:p>
        </w:tc>
        <w:tc>
          <w:tcPr>
            <w:tcW w:w="2520" w:type="dxa"/>
            <w:vAlign w:val="center"/>
            <w:hideMark/>
          </w:tcPr>
          <w:p w14:paraId="33851C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236410.100.000060</w:t>
            </w:r>
          </w:p>
        </w:tc>
      </w:tr>
      <w:tr w:rsidR="00C2608A" w:rsidRPr="001A13C8" w14:paraId="682B7BD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6524297" w14:textId="7BA236B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CD1753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Автоклав, боялған фиброцемент плитасы</w:t>
            </w:r>
          </w:p>
        </w:tc>
        <w:tc>
          <w:tcPr>
            <w:tcW w:w="2520" w:type="dxa"/>
            <w:vAlign w:val="center"/>
            <w:hideMark/>
          </w:tcPr>
          <w:p w14:paraId="6A8AC16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236512.300.000005</w:t>
            </w:r>
          </w:p>
        </w:tc>
      </w:tr>
      <w:tr w:rsidR="00C2608A" w:rsidRPr="001A13C8" w14:paraId="41234EC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73BC47E" w14:textId="191B3EC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EE159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ЛП-П маркалы асбестцемент парағы, қалыңдығы 6 мм</w:t>
            </w:r>
          </w:p>
        </w:tc>
        <w:tc>
          <w:tcPr>
            <w:tcW w:w="2520" w:type="dxa"/>
            <w:vAlign w:val="center"/>
            <w:hideMark/>
          </w:tcPr>
          <w:p w14:paraId="1ABF8A2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236512.300.000006</w:t>
            </w:r>
          </w:p>
        </w:tc>
      </w:tr>
      <w:tr w:rsidR="00C2608A" w:rsidRPr="001A13C8" w14:paraId="61097B4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2924858" w14:textId="4544998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0EE0AD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ЛП-П маркалы асбестцемент парағы, қалыңдығы 8 мм</w:t>
            </w:r>
          </w:p>
        </w:tc>
        <w:tc>
          <w:tcPr>
            <w:tcW w:w="2520" w:type="dxa"/>
            <w:vAlign w:val="center"/>
            <w:hideMark/>
          </w:tcPr>
          <w:p w14:paraId="0722E72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236512.300.000007</w:t>
            </w:r>
          </w:p>
        </w:tc>
      </w:tr>
      <w:tr w:rsidR="00C2608A" w:rsidRPr="001A13C8" w14:paraId="50D50B6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3CA7B80" w14:textId="73C2E18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9F0C64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ЛП-НП маркалы асбестцемент парағы, қалыңдығы 8 мм</w:t>
            </w:r>
          </w:p>
        </w:tc>
        <w:tc>
          <w:tcPr>
            <w:tcW w:w="2520" w:type="dxa"/>
            <w:vAlign w:val="center"/>
            <w:hideMark/>
          </w:tcPr>
          <w:p w14:paraId="34F25C8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236512.300.000010</w:t>
            </w:r>
          </w:p>
        </w:tc>
      </w:tr>
      <w:tr w:rsidR="00C2608A" w:rsidRPr="001A13C8" w14:paraId="3A9FFE7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82420A7" w14:textId="1653D4B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05682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Гипстен жасалған мүсін</w:t>
            </w:r>
          </w:p>
        </w:tc>
        <w:tc>
          <w:tcPr>
            <w:tcW w:w="2520" w:type="dxa"/>
            <w:vAlign w:val="center"/>
            <w:hideMark/>
          </w:tcPr>
          <w:p w14:paraId="137996E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236911.000.000003</w:t>
            </w:r>
          </w:p>
        </w:tc>
      </w:tr>
      <w:tr w:rsidR="00C2608A" w:rsidRPr="001A13C8" w14:paraId="33F842B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6F27C3E" w14:textId="29131E2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951BE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Мәрмәрдан қаптау плитасы, слэб</w:t>
            </w:r>
          </w:p>
        </w:tc>
        <w:tc>
          <w:tcPr>
            <w:tcW w:w="2520" w:type="dxa"/>
            <w:vAlign w:val="center"/>
            <w:hideMark/>
          </w:tcPr>
          <w:p w14:paraId="565C74C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237011.100.000000</w:t>
            </w:r>
          </w:p>
        </w:tc>
      </w:tr>
      <w:tr w:rsidR="00C2608A" w:rsidRPr="001A13C8" w14:paraId="13E0673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6254E0F" w14:textId="5D78C38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3089E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Мәрмәрдан жасалған қаптау плитасы, өлшеуіш</w:t>
            </w:r>
          </w:p>
        </w:tc>
        <w:tc>
          <w:tcPr>
            <w:tcW w:w="2520" w:type="dxa"/>
            <w:vAlign w:val="center"/>
            <w:hideMark/>
          </w:tcPr>
          <w:p w14:paraId="1126ADA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237011.100.000001</w:t>
            </w:r>
          </w:p>
        </w:tc>
      </w:tr>
      <w:tr w:rsidR="00C2608A" w:rsidRPr="001A13C8" w14:paraId="78D354A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2E54FE6" w14:textId="7CF26B4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23701F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Мәрмәрдан қаптау плитасы, модульді</w:t>
            </w:r>
          </w:p>
        </w:tc>
        <w:tc>
          <w:tcPr>
            <w:tcW w:w="2520" w:type="dxa"/>
            <w:vAlign w:val="center"/>
            <w:hideMark/>
          </w:tcPr>
          <w:p w14:paraId="23546C8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237011.100.000002</w:t>
            </w:r>
          </w:p>
        </w:tc>
      </w:tr>
      <w:tr w:rsidR="00C2608A" w:rsidRPr="001A13C8" w14:paraId="48A5812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E643315" w14:textId="7B09B2E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5089C5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Мәрмәрдан қаптау плитасы, қалың өлшемді</w:t>
            </w:r>
          </w:p>
        </w:tc>
        <w:tc>
          <w:tcPr>
            <w:tcW w:w="2520" w:type="dxa"/>
            <w:vAlign w:val="center"/>
            <w:hideMark/>
          </w:tcPr>
          <w:p w14:paraId="7662D58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237011.100.000003</w:t>
            </w:r>
          </w:p>
        </w:tc>
      </w:tr>
      <w:tr w:rsidR="00C2608A" w:rsidRPr="001A13C8" w14:paraId="3A39274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059173B" w14:textId="3E21C99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4DCE64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Шағын өлшемді мәрмәрдан жасалған қаптау плитасы</w:t>
            </w:r>
          </w:p>
        </w:tc>
        <w:tc>
          <w:tcPr>
            <w:tcW w:w="2520" w:type="dxa"/>
            <w:vAlign w:val="center"/>
            <w:hideMark/>
          </w:tcPr>
          <w:p w14:paraId="697B4CA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237011.100.000004</w:t>
            </w:r>
          </w:p>
        </w:tc>
      </w:tr>
      <w:tr w:rsidR="00C2608A" w:rsidRPr="001A13C8" w14:paraId="65A78CC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DA4522A" w14:textId="313FBF8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3F0F5C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Граниттен жасалған қаптау плитасы, слэб</w:t>
            </w:r>
          </w:p>
        </w:tc>
        <w:tc>
          <w:tcPr>
            <w:tcW w:w="2520" w:type="dxa"/>
            <w:vAlign w:val="center"/>
            <w:hideMark/>
          </w:tcPr>
          <w:p w14:paraId="2E11383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237012.600.000007</w:t>
            </w:r>
          </w:p>
        </w:tc>
      </w:tr>
      <w:tr w:rsidR="00C2608A" w:rsidRPr="001A13C8" w14:paraId="1ED27F7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7D05122" w14:textId="75A3B32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DC570F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Граниттен жасалған қаптау плитасы, өлшеуіш</w:t>
            </w:r>
          </w:p>
        </w:tc>
        <w:tc>
          <w:tcPr>
            <w:tcW w:w="2520" w:type="dxa"/>
            <w:vAlign w:val="center"/>
            <w:hideMark/>
          </w:tcPr>
          <w:p w14:paraId="5A8AEDD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237012.600.000008</w:t>
            </w:r>
          </w:p>
        </w:tc>
      </w:tr>
      <w:tr w:rsidR="00C2608A" w:rsidRPr="001A13C8" w14:paraId="041C08A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C6F9F9E" w14:textId="241CA47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14B1F2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Граниттен қаптау плитасы, модульді</w:t>
            </w:r>
          </w:p>
        </w:tc>
        <w:tc>
          <w:tcPr>
            <w:tcW w:w="2520" w:type="dxa"/>
            <w:vAlign w:val="center"/>
            <w:hideMark/>
          </w:tcPr>
          <w:p w14:paraId="29F7023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237012.600.000009</w:t>
            </w:r>
          </w:p>
        </w:tc>
      </w:tr>
      <w:tr w:rsidR="00C2608A" w:rsidRPr="001A13C8" w14:paraId="62943F6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2843233" w14:textId="79DEB6E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86B85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Қалың өлшемді, граниттен жасалған қаптау плитасы</w:t>
            </w:r>
          </w:p>
        </w:tc>
        <w:tc>
          <w:tcPr>
            <w:tcW w:w="2520" w:type="dxa"/>
            <w:vAlign w:val="center"/>
            <w:hideMark/>
          </w:tcPr>
          <w:p w14:paraId="1F5A344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237012.600.000010</w:t>
            </w:r>
          </w:p>
        </w:tc>
      </w:tr>
      <w:tr w:rsidR="00C2608A" w:rsidRPr="001A13C8" w14:paraId="2EDFBA6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C50B09F" w14:textId="701BD34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94C70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Ұсақ өлшемді, граниттен жасалған қаптау плитасы</w:t>
            </w:r>
          </w:p>
        </w:tc>
        <w:tc>
          <w:tcPr>
            <w:tcW w:w="2520" w:type="dxa"/>
            <w:vAlign w:val="center"/>
            <w:hideMark/>
          </w:tcPr>
          <w:p w14:paraId="5CA487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237012.600.000011</w:t>
            </w:r>
          </w:p>
        </w:tc>
      </w:tr>
      <w:tr w:rsidR="00C2608A" w:rsidRPr="001A13C8" w14:paraId="37D9791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7FEBF9B" w14:textId="7684FAF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309945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Ұсақталған, граниттен жасалған қаптау плитасы</w:t>
            </w:r>
          </w:p>
        </w:tc>
        <w:tc>
          <w:tcPr>
            <w:tcW w:w="2520" w:type="dxa"/>
            <w:vAlign w:val="center"/>
            <w:hideMark/>
          </w:tcPr>
          <w:p w14:paraId="018DCC0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237012.600.000012</w:t>
            </w:r>
          </w:p>
        </w:tc>
      </w:tr>
      <w:tr w:rsidR="00C2608A" w:rsidRPr="001A13C8" w14:paraId="20FE908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D066E6D" w14:textId="669CF48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AC7041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Травертиннен жасалған сәулет-құрылыс плитасы, жапқыш, араланған</w:t>
            </w:r>
          </w:p>
        </w:tc>
        <w:tc>
          <w:tcPr>
            <w:tcW w:w="2520" w:type="dxa"/>
            <w:vAlign w:val="center"/>
            <w:hideMark/>
          </w:tcPr>
          <w:p w14:paraId="6FF4E4E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237011.100.000032</w:t>
            </w:r>
          </w:p>
        </w:tc>
      </w:tr>
      <w:tr w:rsidR="00C2608A" w:rsidRPr="001A13C8" w14:paraId="31BBD30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0FBEC80" w14:textId="2E5CCEC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BACD9B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Граниттен жасалған сәулет-құрылыс плитасы, жапқыш, араланған</w:t>
            </w:r>
          </w:p>
        </w:tc>
        <w:tc>
          <w:tcPr>
            <w:tcW w:w="2520" w:type="dxa"/>
            <w:vAlign w:val="center"/>
            <w:hideMark/>
          </w:tcPr>
          <w:p w14:paraId="71284A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237011.100.000052</w:t>
            </w:r>
          </w:p>
        </w:tc>
      </w:tr>
      <w:tr w:rsidR="00C2608A" w:rsidRPr="001A13C8" w14:paraId="411E712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D9B533E" w14:textId="39769BC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D51EA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Граниттен жасалған сәулет-құрылыс плитасы, жапқыш, жарғыш</w:t>
            </w:r>
          </w:p>
        </w:tc>
        <w:tc>
          <w:tcPr>
            <w:tcW w:w="2520" w:type="dxa"/>
            <w:vAlign w:val="center"/>
            <w:hideMark/>
          </w:tcPr>
          <w:p w14:paraId="7D04EDA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237011.100.000053</w:t>
            </w:r>
          </w:p>
        </w:tc>
      </w:tr>
      <w:tr w:rsidR="00C2608A" w:rsidRPr="001A13C8" w14:paraId="53CFD81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7E8535D" w14:textId="16435DE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6D3015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Жанартау туфынан жасалған сәулет-құрылыс плитасы, терезе алды, араланған</w:t>
            </w:r>
          </w:p>
        </w:tc>
        <w:tc>
          <w:tcPr>
            <w:tcW w:w="2520" w:type="dxa"/>
            <w:vAlign w:val="center"/>
            <w:hideMark/>
          </w:tcPr>
          <w:p w14:paraId="57E6FEF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237011.100.000189</w:t>
            </w:r>
          </w:p>
        </w:tc>
      </w:tr>
      <w:tr w:rsidR="00C2608A" w:rsidRPr="001A13C8" w14:paraId="2421EA6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7A2CBF1" w14:textId="3175AE9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76BC9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Табиғи тастан жасалған брусчатка</w:t>
            </w:r>
          </w:p>
        </w:tc>
        <w:tc>
          <w:tcPr>
            <w:tcW w:w="2520" w:type="dxa"/>
            <w:vAlign w:val="center"/>
            <w:hideMark/>
          </w:tcPr>
          <w:p w14:paraId="452E814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237012.100.000000</w:t>
            </w:r>
          </w:p>
        </w:tc>
      </w:tr>
      <w:tr w:rsidR="00C2608A" w:rsidRPr="001A13C8" w14:paraId="7EEB3C3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429CC41" w14:textId="0AB7007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28DAFD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Табиғи тастан жасалған сәндік тақта, I тип</w:t>
            </w:r>
          </w:p>
        </w:tc>
        <w:tc>
          <w:tcPr>
            <w:tcW w:w="2520" w:type="dxa"/>
            <w:vAlign w:val="center"/>
            <w:hideMark/>
          </w:tcPr>
          <w:p w14:paraId="60A0410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237012.100.000001</w:t>
            </w:r>
          </w:p>
        </w:tc>
      </w:tr>
      <w:tr w:rsidR="00C2608A" w:rsidRPr="001A13C8" w14:paraId="34D7C72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1715323" w14:textId="29999E8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8F1AB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Табиғи тастан жасалған сәндік тақта, II үлгі</w:t>
            </w:r>
          </w:p>
        </w:tc>
        <w:tc>
          <w:tcPr>
            <w:tcW w:w="2520" w:type="dxa"/>
            <w:vAlign w:val="center"/>
            <w:hideMark/>
          </w:tcPr>
          <w:p w14:paraId="73FFBBE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237012.100.000003</w:t>
            </w:r>
          </w:p>
        </w:tc>
      </w:tr>
      <w:tr w:rsidR="00C2608A" w:rsidRPr="001A13C8" w14:paraId="1CA4A15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50045B0" w14:textId="0562D3C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7E49F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Табиғи тастан жасалған сәндік тақта</w:t>
            </w:r>
          </w:p>
        </w:tc>
        <w:tc>
          <w:tcPr>
            <w:tcW w:w="2520" w:type="dxa"/>
            <w:vAlign w:val="center"/>
            <w:hideMark/>
          </w:tcPr>
          <w:p w14:paraId="35E7E76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237012.100.000004</w:t>
            </w:r>
          </w:p>
        </w:tc>
      </w:tr>
      <w:tr w:rsidR="00C2608A" w:rsidRPr="001A13C8" w14:paraId="0E68C3F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2CDB741" w14:textId="3B63E22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FC2B1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АС маркасы</w:t>
            </w:r>
          </w:p>
        </w:tc>
        <w:tc>
          <w:tcPr>
            <w:tcW w:w="2520" w:type="dxa"/>
            <w:vAlign w:val="center"/>
            <w:hideMark/>
          </w:tcPr>
          <w:p w14:paraId="5D0E734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239911.990.000001</w:t>
            </w:r>
          </w:p>
        </w:tc>
      </w:tr>
      <w:tr w:rsidR="00C2608A" w:rsidRPr="001A13C8" w14:paraId="5F5E086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4334A93" w14:textId="01E87A2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EC0D3C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АСС маркасы</w:t>
            </w:r>
          </w:p>
        </w:tc>
        <w:tc>
          <w:tcPr>
            <w:tcW w:w="2520" w:type="dxa"/>
            <w:vAlign w:val="center"/>
            <w:hideMark/>
          </w:tcPr>
          <w:p w14:paraId="668A369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239911.990.000002</w:t>
            </w:r>
          </w:p>
        </w:tc>
      </w:tr>
      <w:tr w:rsidR="00C2608A" w:rsidRPr="001A13C8" w14:paraId="63685B6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74B8A0" w14:textId="4EA28DD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9DB92D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тығыздағыш толтырма, маркасы-АПК-31</w:t>
            </w:r>
          </w:p>
        </w:tc>
        <w:tc>
          <w:tcPr>
            <w:tcW w:w="2520" w:type="dxa"/>
            <w:vAlign w:val="center"/>
            <w:hideMark/>
          </w:tcPr>
          <w:p w14:paraId="579DFFB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239911.990.000003</w:t>
            </w:r>
          </w:p>
        </w:tc>
      </w:tr>
      <w:tr w:rsidR="00C2608A" w:rsidRPr="001A13C8" w14:paraId="092B0FA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889B80" w14:textId="4D287E5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C23FB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АСП маркасы</w:t>
            </w:r>
          </w:p>
        </w:tc>
        <w:tc>
          <w:tcPr>
            <w:tcW w:w="2520" w:type="dxa"/>
            <w:vAlign w:val="center"/>
            <w:hideMark/>
          </w:tcPr>
          <w:p w14:paraId="3B13FF0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239911.990.000004</w:t>
            </w:r>
          </w:p>
        </w:tc>
      </w:tr>
      <w:tr w:rsidR="00C2608A" w:rsidRPr="001A13C8" w14:paraId="1B6ECF1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403386D" w14:textId="2583F5E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989C7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АСП-31 маркасы</w:t>
            </w:r>
          </w:p>
        </w:tc>
        <w:tc>
          <w:tcPr>
            <w:tcW w:w="2520" w:type="dxa"/>
            <w:vAlign w:val="center"/>
            <w:hideMark/>
          </w:tcPr>
          <w:p w14:paraId="6BB8610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239911.990.000005</w:t>
            </w:r>
          </w:p>
        </w:tc>
      </w:tr>
      <w:tr w:rsidR="00C2608A" w:rsidRPr="001A13C8" w14:paraId="7052CDF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50B69EB" w14:textId="527C482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1EB179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тығыздағыш толтырма, маркасы-АПР</w:t>
            </w:r>
          </w:p>
        </w:tc>
        <w:tc>
          <w:tcPr>
            <w:tcW w:w="2520" w:type="dxa"/>
            <w:vAlign w:val="center"/>
            <w:hideMark/>
          </w:tcPr>
          <w:p w14:paraId="52F3DC2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239911.990.000006</w:t>
            </w:r>
          </w:p>
        </w:tc>
      </w:tr>
      <w:tr w:rsidR="00C2608A" w:rsidRPr="001A13C8" w14:paraId="14049E3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3B557B9" w14:textId="04E9A9D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EF334F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тығыздағыш толтырма, АПР-31 маркасы</w:t>
            </w:r>
          </w:p>
        </w:tc>
        <w:tc>
          <w:tcPr>
            <w:tcW w:w="2520" w:type="dxa"/>
            <w:vAlign w:val="center"/>
            <w:hideMark/>
          </w:tcPr>
          <w:p w14:paraId="6342C82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239911.990.000007</w:t>
            </w:r>
          </w:p>
        </w:tc>
      </w:tr>
      <w:tr w:rsidR="00C2608A" w:rsidRPr="001A13C8" w14:paraId="2EAD55A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037547E" w14:textId="132629A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B1207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АПРПС маркасы</w:t>
            </w:r>
          </w:p>
        </w:tc>
        <w:tc>
          <w:tcPr>
            <w:tcW w:w="2520" w:type="dxa"/>
            <w:vAlign w:val="center"/>
            <w:hideMark/>
          </w:tcPr>
          <w:p w14:paraId="6736718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239911.990.000008</w:t>
            </w:r>
          </w:p>
        </w:tc>
      </w:tr>
      <w:tr w:rsidR="00C2608A" w:rsidRPr="001A13C8" w14:paraId="14AA8E7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ABACD51" w14:textId="3A189F2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B636F5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тығыздағыш толтырма, маркасы - АФТ</w:t>
            </w:r>
          </w:p>
        </w:tc>
        <w:tc>
          <w:tcPr>
            <w:tcW w:w="2520" w:type="dxa"/>
            <w:vAlign w:val="center"/>
            <w:hideMark/>
          </w:tcPr>
          <w:p w14:paraId="30B46C4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239911.990.000010</w:t>
            </w:r>
          </w:p>
        </w:tc>
      </w:tr>
      <w:tr w:rsidR="00C2608A" w:rsidRPr="001A13C8" w14:paraId="7BC4554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E289803" w14:textId="5D9E201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65CA60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маркасы-АГИ</w:t>
            </w:r>
          </w:p>
        </w:tc>
        <w:tc>
          <w:tcPr>
            <w:tcW w:w="2520" w:type="dxa"/>
            <w:vAlign w:val="center"/>
            <w:hideMark/>
          </w:tcPr>
          <w:p w14:paraId="4B5AF70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239911.990.000011</w:t>
            </w:r>
          </w:p>
        </w:tc>
      </w:tr>
      <w:tr w:rsidR="00C2608A" w:rsidRPr="001A13C8" w14:paraId="0703D48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608A7C3" w14:textId="1642D1E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518C06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Асбест сальникті толтырма, АП (АП-31) маркасы</w:t>
            </w:r>
          </w:p>
        </w:tc>
        <w:tc>
          <w:tcPr>
            <w:tcW w:w="2520" w:type="dxa"/>
            <w:vAlign w:val="center"/>
            <w:hideMark/>
          </w:tcPr>
          <w:p w14:paraId="2199093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239911.990.000017</w:t>
            </w:r>
          </w:p>
        </w:tc>
      </w:tr>
      <w:tr w:rsidR="00C2608A" w:rsidRPr="001A13C8" w14:paraId="47ABF3C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8FE274D" w14:textId="1C7C3F5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936750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Фторопласт тығыздағыш толтырма, РК-500 маркасы</w:t>
            </w:r>
          </w:p>
        </w:tc>
        <w:tc>
          <w:tcPr>
            <w:tcW w:w="2520" w:type="dxa"/>
            <w:vAlign w:val="center"/>
            <w:hideMark/>
          </w:tcPr>
          <w:p w14:paraId="0934BFB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239911.990.000035</w:t>
            </w:r>
          </w:p>
        </w:tc>
      </w:tr>
      <w:tr w:rsidR="00C2608A" w:rsidRPr="001A13C8" w14:paraId="745DC59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AB4BFEA" w14:textId="65961EE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3332F9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ҚР-АФ маркалы арамидті тығыздағыш толтырма</w:t>
            </w:r>
          </w:p>
        </w:tc>
        <w:tc>
          <w:tcPr>
            <w:tcW w:w="2520" w:type="dxa"/>
            <w:vAlign w:val="center"/>
            <w:hideMark/>
          </w:tcPr>
          <w:p w14:paraId="0DB503C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239911.990.000036</w:t>
            </w:r>
          </w:p>
        </w:tc>
      </w:tr>
      <w:tr w:rsidR="00C2608A" w:rsidRPr="001A13C8" w14:paraId="25E2368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C7176A9" w14:textId="4B2C764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7E21EB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тығыздағыш толтырма, АС маркасы</w:t>
            </w:r>
          </w:p>
        </w:tc>
        <w:tc>
          <w:tcPr>
            <w:tcW w:w="2520" w:type="dxa"/>
            <w:vAlign w:val="center"/>
            <w:hideMark/>
          </w:tcPr>
          <w:p w14:paraId="78C12CD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239914.000.000000</w:t>
            </w:r>
          </w:p>
        </w:tc>
      </w:tr>
      <w:tr w:rsidR="00C2608A" w:rsidRPr="001A13C8" w14:paraId="7492597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253C890" w14:textId="03C1A2D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3423A7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тығыздағыш толтырма, АСС маркасы</w:t>
            </w:r>
          </w:p>
        </w:tc>
        <w:tc>
          <w:tcPr>
            <w:tcW w:w="2520" w:type="dxa"/>
            <w:vAlign w:val="center"/>
            <w:hideMark/>
          </w:tcPr>
          <w:p w14:paraId="6ECAC91D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239914.000.000001</w:t>
            </w:r>
          </w:p>
        </w:tc>
      </w:tr>
      <w:tr w:rsidR="00C2608A" w:rsidRPr="001A13C8" w14:paraId="78B8F76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D7F14DB" w14:textId="3691A67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4FDB5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АӨК-31 маркалы графитті тығыздағыш толтырма</w:t>
            </w:r>
          </w:p>
        </w:tc>
        <w:tc>
          <w:tcPr>
            <w:tcW w:w="2520" w:type="dxa"/>
            <w:vAlign w:val="center"/>
            <w:hideMark/>
          </w:tcPr>
          <w:p w14:paraId="359D906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239914.000.000002</w:t>
            </w:r>
          </w:p>
        </w:tc>
      </w:tr>
      <w:tr w:rsidR="00C2608A" w:rsidRPr="001A13C8" w14:paraId="453A823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AF861FD" w14:textId="0CAB12B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D4280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АСП-31 маркалы графитті тығыздағыш толтырма</w:t>
            </w:r>
          </w:p>
        </w:tc>
        <w:tc>
          <w:tcPr>
            <w:tcW w:w="2520" w:type="dxa"/>
            <w:vAlign w:val="center"/>
            <w:hideMark/>
          </w:tcPr>
          <w:p w14:paraId="470FD3B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239914.000.000004</w:t>
            </w:r>
          </w:p>
        </w:tc>
      </w:tr>
      <w:tr w:rsidR="00C2608A" w:rsidRPr="001A13C8" w14:paraId="68C2AED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0A1D37D" w14:textId="19F901B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B3B510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тығыздағыш толтырма, АПР маркасы</w:t>
            </w:r>
          </w:p>
        </w:tc>
        <w:tc>
          <w:tcPr>
            <w:tcW w:w="2520" w:type="dxa"/>
            <w:vAlign w:val="center"/>
            <w:hideMark/>
          </w:tcPr>
          <w:p w14:paraId="7D9F711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239914.000.000005</w:t>
            </w:r>
          </w:p>
        </w:tc>
      </w:tr>
      <w:tr w:rsidR="00C2608A" w:rsidRPr="001A13C8" w14:paraId="66DC75C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FBA312B" w14:textId="00C4B00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4FD07E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тығыздағыш толтырма, АПР-31 маркасы</w:t>
            </w:r>
          </w:p>
        </w:tc>
        <w:tc>
          <w:tcPr>
            <w:tcW w:w="2520" w:type="dxa"/>
            <w:vAlign w:val="center"/>
            <w:hideMark/>
          </w:tcPr>
          <w:p w14:paraId="2A24F51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239914.000.000006</w:t>
            </w:r>
          </w:p>
        </w:tc>
      </w:tr>
      <w:tr w:rsidR="00C2608A" w:rsidRPr="001A13C8" w14:paraId="3F6F410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29E88F7" w14:textId="14A142B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F93E6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сальник толтыру, маркасы-АГИ</w:t>
            </w:r>
          </w:p>
        </w:tc>
        <w:tc>
          <w:tcPr>
            <w:tcW w:w="2520" w:type="dxa"/>
            <w:vAlign w:val="center"/>
            <w:hideMark/>
          </w:tcPr>
          <w:p w14:paraId="22DAD02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239914.000.000008</w:t>
            </w:r>
          </w:p>
        </w:tc>
      </w:tr>
      <w:tr w:rsidR="00C2608A" w:rsidRPr="001A13C8" w14:paraId="37C364A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A1D93FD" w14:textId="09889E2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C3157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тығыздағыш толтырма, маркасы-АФВ</w:t>
            </w:r>
          </w:p>
        </w:tc>
        <w:tc>
          <w:tcPr>
            <w:tcW w:w="2520" w:type="dxa"/>
            <w:vAlign w:val="center"/>
            <w:hideMark/>
          </w:tcPr>
          <w:p w14:paraId="161B7E2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239914.000.000009</w:t>
            </w:r>
          </w:p>
        </w:tc>
      </w:tr>
      <w:tr w:rsidR="00C2608A" w:rsidRPr="001A13C8" w14:paraId="4F59092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DFA17C3" w14:textId="5928FED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6E88A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сальник толтыру, РК-240Ф маркасы</w:t>
            </w:r>
          </w:p>
        </w:tc>
        <w:tc>
          <w:tcPr>
            <w:tcW w:w="2520" w:type="dxa"/>
            <w:vAlign w:val="center"/>
            <w:hideMark/>
          </w:tcPr>
          <w:p w14:paraId="517D4F5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239914.000.000027</w:t>
            </w:r>
          </w:p>
        </w:tc>
      </w:tr>
      <w:tr w:rsidR="00C2608A" w:rsidRPr="001A13C8" w14:paraId="564D55D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5C018FF" w14:textId="14C4B80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8BB89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сальник толтыру, РК-240 маркасы</w:t>
            </w:r>
          </w:p>
        </w:tc>
        <w:tc>
          <w:tcPr>
            <w:tcW w:w="2520" w:type="dxa"/>
            <w:vAlign w:val="center"/>
            <w:hideMark/>
          </w:tcPr>
          <w:p w14:paraId="6C355D6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239914.000.000034</w:t>
            </w:r>
          </w:p>
        </w:tc>
      </w:tr>
      <w:tr w:rsidR="00C2608A" w:rsidRPr="001A13C8" w14:paraId="0EDBEBB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FE30B12" w14:textId="59D414A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42C95F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сальник толтыру, ЛП маркасы</w:t>
            </w:r>
          </w:p>
        </w:tc>
        <w:tc>
          <w:tcPr>
            <w:tcW w:w="2520" w:type="dxa"/>
            <w:vAlign w:val="center"/>
            <w:hideMark/>
          </w:tcPr>
          <w:p w14:paraId="6D8127A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239914.000.000036</w:t>
            </w:r>
          </w:p>
        </w:tc>
      </w:tr>
      <w:tr w:rsidR="00C2608A" w:rsidRPr="001A13C8" w14:paraId="3F2B721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5EDC908" w14:textId="3829CC3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E4608A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ПОН-А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4FC7CDB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239911.990.000019</w:t>
            </w:r>
          </w:p>
        </w:tc>
      </w:tr>
      <w:tr w:rsidR="00C2608A" w:rsidRPr="001A13C8" w14:paraId="5E822CD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0C3E3CD" w14:textId="368B7F7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606D8F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ПОН-Б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7FBF072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239911.990.000020</w:t>
            </w:r>
          </w:p>
        </w:tc>
      </w:tr>
      <w:tr w:rsidR="00C2608A" w:rsidRPr="001A13C8" w14:paraId="6C0A83D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2FE6368" w14:textId="20A5E84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43874E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ПОН-В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74EABAB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239911.990.000021</w:t>
            </w:r>
          </w:p>
        </w:tc>
      </w:tr>
      <w:tr w:rsidR="00C2608A" w:rsidRPr="001A13C8" w14:paraId="6013055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A704B6F" w14:textId="17CBA7E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0ABF0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ПМБ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4450853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239911.990.000022</w:t>
            </w:r>
          </w:p>
        </w:tc>
      </w:tr>
      <w:tr w:rsidR="00C2608A" w:rsidRPr="001A13C8" w14:paraId="303C261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4BFBDB4" w14:textId="7AF636A4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ADD94F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ПМБ-1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01A84A6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239911.990.000023</w:t>
            </w:r>
          </w:p>
        </w:tc>
      </w:tr>
      <w:tr w:rsidR="00C2608A" w:rsidRPr="001A13C8" w14:paraId="57034B3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E8F23AB" w14:textId="529B21F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458232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ПК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6448C6E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239911.990.000024</w:t>
            </w:r>
          </w:p>
        </w:tc>
      </w:tr>
      <w:tr w:rsidR="00C2608A" w:rsidRPr="001A13C8" w14:paraId="65375BD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4689308" w14:textId="2473129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ADD79E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0D99ED7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239911.990.000025</w:t>
            </w:r>
          </w:p>
        </w:tc>
      </w:tr>
      <w:tr w:rsidR="00C2608A" w:rsidRPr="001A13C8" w14:paraId="0C5F129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7CC66F6" w14:textId="6D9E03F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96A2E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ПЭ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08F3CF2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239911.990.000026</w:t>
            </w:r>
          </w:p>
        </w:tc>
      </w:tr>
      <w:tr w:rsidR="00C2608A" w:rsidRPr="001A13C8" w14:paraId="773093A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65800C5" w14:textId="620B59B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92252F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 маркалы паронит</w:t>
            </w:r>
          </w:p>
        </w:tc>
        <w:tc>
          <w:tcPr>
            <w:tcW w:w="2520" w:type="dxa"/>
            <w:vAlign w:val="center"/>
            <w:hideMark/>
          </w:tcPr>
          <w:p w14:paraId="64D5BFE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239911.990.000027</w:t>
            </w:r>
          </w:p>
        </w:tc>
      </w:tr>
      <w:tr w:rsidR="00C2608A" w:rsidRPr="001A13C8" w14:paraId="5BD3138B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D9E56F9" w14:textId="687DE83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E7B638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ШАОН маркалы асбест бауы</w:t>
            </w:r>
          </w:p>
        </w:tc>
        <w:tc>
          <w:tcPr>
            <w:tcW w:w="2520" w:type="dxa"/>
            <w:vAlign w:val="center"/>
            <w:hideMark/>
          </w:tcPr>
          <w:p w14:paraId="3EA5058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239911.990.000029</w:t>
            </w:r>
          </w:p>
        </w:tc>
      </w:tr>
      <w:tr w:rsidR="00C2608A" w:rsidRPr="001A13C8" w14:paraId="24E9EDC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BA1981B" w14:textId="4141A5C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155312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ШАП маркалы асбест бауы</w:t>
            </w:r>
          </w:p>
        </w:tc>
        <w:tc>
          <w:tcPr>
            <w:tcW w:w="2520" w:type="dxa"/>
            <w:vAlign w:val="center"/>
            <w:hideMark/>
          </w:tcPr>
          <w:p w14:paraId="0C4A995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239911.990.000030</w:t>
            </w:r>
          </w:p>
        </w:tc>
      </w:tr>
      <w:tr w:rsidR="00C2608A" w:rsidRPr="001A13C8" w14:paraId="358AF59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D53F490" w14:textId="0E816E1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8DA092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ШАГ маркалы асбест бауы</w:t>
            </w:r>
          </w:p>
        </w:tc>
        <w:tc>
          <w:tcPr>
            <w:tcW w:w="2520" w:type="dxa"/>
            <w:vAlign w:val="center"/>
            <w:hideMark/>
          </w:tcPr>
          <w:p w14:paraId="3F9E435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239911.990.000031</w:t>
            </w:r>
          </w:p>
        </w:tc>
      </w:tr>
      <w:tr w:rsidR="00C2608A" w:rsidRPr="001A13C8" w14:paraId="58676B8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EFD7608" w14:textId="1668C43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A5DD4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ХПП битумды-полимерлік маркалы материал</w:t>
            </w:r>
          </w:p>
        </w:tc>
        <w:tc>
          <w:tcPr>
            <w:tcW w:w="2520" w:type="dxa"/>
            <w:vAlign w:val="center"/>
            <w:hideMark/>
          </w:tcPr>
          <w:p w14:paraId="12260A5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239912.530.000006</w:t>
            </w:r>
          </w:p>
        </w:tc>
      </w:tr>
      <w:tr w:rsidR="00C2608A" w:rsidRPr="001A13C8" w14:paraId="1566094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294A4D6" w14:textId="4C3D433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845F3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СӨП битум-полимерлік маркасының материалы</w:t>
            </w:r>
          </w:p>
        </w:tc>
        <w:tc>
          <w:tcPr>
            <w:tcW w:w="2520" w:type="dxa"/>
            <w:vAlign w:val="center"/>
            <w:hideMark/>
          </w:tcPr>
          <w:p w14:paraId="504580A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239912.530.000007</w:t>
            </w:r>
          </w:p>
        </w:tc>
      </w:tr>
      <w:tr w:rsidR="00C2608A" w:rsidRPr="001A13C8" w14:paraId="3212F9CF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67D89A9" w14:textId="65491DE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916CEB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ТКП битум-полимерлік маркасының материалы</w:t>
            </w:r>
          </w:p>
        </w:tc>
        <w:tc>
          <w:tcPr>
            <w:tcW w:w="2520" w:type="dxa"/>
            <w:vAlign w:val="center"/>
            <w:hideMark/>
          </w:tcPr>
          <w:p w14:paraId="1B0536C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239912.530.000008</w:t>
            </w:r>
          </w:p>
        </w:tc>
      </w:tr>
      <w:tr w:rsidR="00C2608A" w:rsidRPr="001A13C8" w14:paraId="08A1A6E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D0656AA" w14:textId="410DF1B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3770C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ЭПП битумды-полимерлік маркалы материал</w:t>
            </w:r>
          </w:p>
        </w:tc>
        <w:tc>
          <w:tcPr>
            <w:tcW w:w="2520" w:type="dxa"/>
            <w:vAlign w:val="center"/>
            <w:hideMark/>
          </w:tcPr>
          <w:p w14:paraId="44EE64E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239912.530.000009</w:t>
            </w:r>
          </w:p>
        </w:tc>
      </w:tr>
      <w:tr w:rsidR="00C2608A" w:rsidRPr="001A13C8" w14:paraId="1188CC8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C8C62C7" w14:textId="4EFF443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B63FFC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ХКП битум-полимерлік маркасының материалы</w:t>
            </w:r>
          </w:p>
        </w:tc>
        <w:tc>
          <w:tcPr>
            <w:tcW w:w="2520" w:type="dxa"/>
            <w:vAlign w:val="center"/>
            <w:hideMark/>
          </w:tcPr>
          <w:p w14:paraId="1AC1A2A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239912.530.000010</w:t>
            </w:r>
          </w:p>
        </w:tc>
      </w:tr>
      <w:tr w:rsidR="00C2608A" w:rsidRPr="001A13C8" w14:paraId="619FF4E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481B79A3" w14:textId="31E99F9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116423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ЭКП битум-полимерлік маркасының материалы</w:t>
            </w:r>
          </w:p>
        </w:tc>
        <w:tc>
          <w:tcPr>
            <w:tcW w:w="2520" w:type="dxa"/>
            <w:vAlign w:val="center"/>
            <w:hideMark/>
          </w:tcPr>
          <w:p w14:paraId="2DF66C2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239912.530.000011</w:t>
            </w:r>
          </w:p>
        </w:tc>
      </w:tr>
      <w:tr w:rsidR="00C2608A" w:rsidRPr="001A13C8" w14:paraId="7FB5D24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0830880" w14:textId="6A9B5B7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DE9F46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Каучук негізіндегі желімдеуші мастика, КН-2 маркасы</w:t>
            </w:r>
          </w:p>
        </w:tc>
        <w:tc>
          <w:tcPr>
            <w:tcW w:w="2520" w:type="dxa"/>
            <w:vAlign w:val="center"/>
            <w:hideMark/>
          </w:tcPr>
          <w:p w14:paraId="2351444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239913.900.000000</w:t>
            </w:r>
          </w:p>
        </w:tc>
      </w:tr>
      <w:tr w:rsidR="00C2608A" w:rsidRPr="001A13C8" w14:paraId="5F156CB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D50D03F" w14:textId="65118DC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051F4C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Каучук негізіндегі желімдеуші мастика, КН-3 маркасы</w:t>
            </w:r>
          </w:p>
        </w:tc>
        <w:tc>
          <w:tcPr>
            <w:tcW w:w="2520" w:type="dxa"/>
            <w:vAlign w:val="center"/>
            <w:hideMark/>
          </w:tcPr>
          <w:p w14:paraId="032936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239913.900.000001</w:t>
            </w:r>
          </w:p>
        </w:tc>
      </w:tr>
      <w:tr w:rsidR="00C2608A" w:rsidRPr="001A13C8" w14:paraId="0736F98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3F941B0" w14:textId="6D78A3B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C59E22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Полиуретан негізіндегі гидроизоляциялық мастика</w:t>
            </w:r>
          </w:p>
        </w:tc>
        <w:tc>
          <w:tcPr>
            <w:tcW w:w="2520" w:type="dxa"/>
            <w:vAlign w:val="center"/>
            <w:hideMark/>
          </w:tcPr>
          <w:p w14:paraId="3F464E4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239913.900.000006</w:t>
            </w:r>
          </w:p>
        </w:tc>
      </w:tr>
      <w:tr w:rsidR="00C2608A" w:rsidRPr="001A13C8" w14:paraId="2CCFC92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30E844E" w14:textId="482DABE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EF6984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Битум-полимер негізіндегі гидроизоляциялық мастика</w:t>
            </w:r>
          </w:p>
        </w:tc>
        <w:tc>
          <w:tcPr>
            <w:tcW w:w="2520" w:type="dxa"/>
            <w:vAlign w:val="center"/>
            <w:hideMark/>
          </w:tcPr>
          <w:p w14:paraId="153BA90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239913.900.000007</w:t>
            </w:r>
          </w:p>
        </w:tc>
      </w:tr>
      <w:tr w:rsidR="00C2608A" w:rsidRPr="001A13C8" w14:paraId="5200206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A64E10B" w14:textId="1B29741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1A30D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Битум негізіндегі гидроизоляциялық мастика</w:t>
            </w:r>
          </w:p>
        </w:tc>
        <w:tc>
          <w:tcPr>
            <w:tcW w:w="2520" w:type="dxa"/>
            <w:vAlign w:val="center"/>
            <w:hideMark/>
          </w:tcPr>
          <w:p w14:paraId="46D0C41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239913.900.000009</w:t>
            </w:r>
          </w:p>
        </w:tc>
      </w:tr>
      <w:tr w:rsidR="00C2608A" w:rsidRPr="001A13C8" w14:paraId="0906C09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9E77B56" w14:textId="2057A41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073785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Битум-резеңке негізіндегі гидроизоляциялық мастика</w:t>
            </w:r>
          </w:p>
        </w:tc>
        <w:tc>
          <w:tcPr>
            <w:tcW w:w="2520" w:type="dxa"/>
            <w:vAlign w:val="center"/>
            <w:hideMark/>
          </w:tcPr>
          <w:p w14:paraId="18DD9E1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239913.900.000010</w:t>
            </w:r>
          </w:p>
        </w:tc>
      </w:tr>
      <w:tr w:rsidR="00C2608A" w:rsidRPr="001A13C8" w14:paraId="385F6E5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316E101" w14:textId="5D40063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C2CB2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Эластомерлі шатыр материалы</w:t>
            </w:r>
          </w:p>
        </w:tc>
        <w:tc>
          <w:tcPr>
            <w:tcW w:w="2520" w:type="dxa"/>
            <w:vAlign w:val="center"/>
            <w:hideMark/>
          </w:tcPr>
          <w:p w14:paraId="6EF7ED8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239913.900.000027</w:t>
            </w:r>
          </w:p>
        </w:tc>
      </w:tr>
      <w:tr w:rsidR="00C2608A" w:rsidRPr="001A13C8" w14:paraId="0BF5AF4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019D368" w14:textId="7C3B345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9D00CA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ПМ-40 маркасы</w:t>
            </w:r>
          </w:p>
        </w:tc>
        <w:tc>
          <w:tcPr>
            <w:tcW w:w="2520" w:type="dxa"/>
            <w:vAlign w:val="center"/>
            <w:hideMark/>
          </w:tcPr>
          <w:p w14:paraId="7D8254A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239919.100.000000</w:t>
            </w:r>
          </w:p>
        </w:tc>
      </w:tr>
      <w:tr w:rsidR="00C2608A" w:rsidRPr="001A13C8" w14:paraId="665F58F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B5139BC" w14:textId="0654991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620DB6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ПМ-50 маркасы</w:t>
            </w:r>
          </w:p>
        </w:tc>
        <w:tc>
          <w:tcPr>
            <w:tcW w:w="2520" w:type="dxa"/>
            <w:vAlign w:val="center"/>
            <w:hideMark/>
          </w:tcPr>
          <w:p w14:paraId="558EE7C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239919.100.000001</w:t>
            </w:r>
          </w:p>
        </w:tc>
      </w:tr>
      <w:tr w:rsidR="00C2608A" w:rsidRPr="001A13C8" w14:paraId="62FCC70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2E51674" w14:textId="7682084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99B63B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ПП-60 маркасы</w:t>
            </w:r>
          </w:p>
        </w:tc>
        <w:tc>
          <w:tcPr>
            <w:tcW w:w="2520" w:type="dxa"/>
            <w:vAlign w:val="center"/>
            <w:hideMark/>
          </w:tcPr>
          <w:p w14:paraId="394D3BD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239919.100.000002</w:t>
            </w:r>
          </w:p>
        </w:tc>
      </w:tr>
      <w:tr w:rsidR="00C2608A" w:rsidRPr="001A13C8" w14:paraId="7AA4B7D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66CF672" w14:textId="7585895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373A2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ПП-80 маркасы</w:t>
            </w:r>
          </w:p>
        </w:tc>
        <w:tc>
          <w:tcPr>
            <w:tcW w:w="2520" w:type="dxa"/>
            <w:vAlign w:val="center"/>
            <w:hideMark/>
          </w:tcPr>
          <w:p w14:paraId="7ABE894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239919.100.000004</w:t>
            </w:r>
          </w:p>
        </w:tc>
      </w:tr>
      <w:tr w:rsidR="00C2608A" w:rsidRPr="001A13C8" w14:paraId="124B8DA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C2E821D" w14:textId="1EF2320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F424A8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ПЖ-100 маркасы</w:t>
            </w:r>
          </w:p>
        </w:tc>
        <w:tc>
          <w:tcPr>
            <w:tcW w:w="2520" w:type="dxa"/>
            <w:vAlign w:val="center"/>
            <w:hideMark/>
          </w:tcPr>
          <w:p w14:paraId="6D312B0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239919.100.000005</w:t>
            </w:r>
          </w:p>
        </w:tc>
      </w:tr>
      <w:tr w:rsidR="00C2608A" w:rsidRPr="001A13C8" w14:paraId="51E6A80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786BDE6" w14:textId="4C773B7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730062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ПЖ-120 маркасы</w:t>
            </w:r>
          </w:p>
        </w:tc>
        <w:tc>
          <w:tcPr>
            <w:tcW w:w="2520" w:type="dxa"/>
            <w:vAlign w:val="center"/>
            <w:hideMark/>
          </w:tcPr>
          <w:p w14:paraId="5869120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239919.100.000006</w:t>
            </w:r>
          </w:p>
        </w:tc>
      </w:tr>
      <w:tr w:rsidR="00C2608A" w:rsidRPr="001A13C8" w14:paraId="6927645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8C83769" w14:textId="15324D0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402731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75 маркалы минералды мақтадан жасалған жылу оқшаулағыш плита</w:t>
            </w:r>
          </w:p>
        </w:tc>
        <w:tc>
          <w:tcPr>
            <w:tcW w:w="2520" w:type="dxa"/>
            <w:vAlign w:val="center"/>
            <w:hideMark/>
          </w:tcPr>
          <w:p w14:paraId="7D05F8D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239919.100.000007</w:t>
            </w:r>
          </w:p>
        </w:tc>
      </w:tr>
      <w:tr w:rsidR="00C2608A" w:rsidRPr="001A13C8" w14:paraId="4A0D13A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741EFC5" w14:textId="45C0FF5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79823F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100 маркалы минералды мақтадан жасалған жылу оқшаулағыш плита</w:t>
            </w:r>
          </w:p>
        </w:tc>
        <w:tc>
          <w:tcPr>
            <w:tcW w:w="2520" w:type="dxa"/>
            <w:vAlign w:val="center"/>
            <w:hideMark/>
          </w:tcPr>
          <w:p w14:paraId="12A7CA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239919.100.000008</w:t>
            </w:r>
          </w:p>
        </w:tc>
      </w:tr>
      <w:tr w:rsidR="00C2608A" w:rsidRPr="001A13C8" w14:paraId="780D566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2B7007F" w14:textId="1810C6F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9AEF6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150 маркалы минералды мақтадан жасалған жылу оқшаулағыш плита</w:t>
            </w:r>
          </w:p>
        </w:tc>
        <w:tc>
          <w:tcPr>
            <w:tcW w:w="2520" w:type="dxa"/>
            <w:vAlign w:val="center"/>
            <w:hideMark/>
          </w:tcPr>
          <w:p w14:paraId="5FDE8E7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239919.100.000009</w:t>
            </w:r>
          </w:p>
        </w:tc>
      </w:tr>
      <w:tr w:rsidR="00C2608A" w:rsidRPr="001A13C8" w14:paraId="3DECC66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2B8BD6E" w14:textId="56AD85B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448034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 200 маркалы минералды мақтадан жасалған жылу оқшаулағыш плита</w:t>
            </w:r>
          </w:p>
        </w:tc>
        <w:tc>
          <w:tcPr>
            <w:tcW w:w="2520" w:type="dxa"/>
            <w:vAlign w:val="center"/>
            <w:hideMark/>
          </w:tcPr>
          <w:p w14:paraId="09B3486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239919.100.000010</w:t>
            </w:r>
          </w:p>
        </w:tc>
      </w:tr>
      <w:tr w:rsidR="00C2608A" w:rsidRPr="001A13C8" w14:paraId="2881324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F84E983" w14:textId="59F06A3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8FF1CF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ПЖ-140 маркасы</w:t>
            </w:r>
          </w:p>
        </w:tc>
        <w:tc>
          <w:tcPr>
            <w:tcW w:w="2520" w:type="dxa"/>
            <w:vAlign w:val="center"/>
            <w:hideMark/>
          </w:tcPr>
          <w:p w14:paraId="1E07B39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239919.100.000012</w:t>
            </w:r>
          </w:p>
        </w:tc>
      </w:tr>
      <w:tr w:rsidR="00C2608A" w:rsidRPr="001A13C8" w14:paraId="1A84EBC2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F72646B" w14:textId="7728AA6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283578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ППЖ-160 маркасы</w:t>
            </w:r>
          </w:p>
        </w:tc>
        <w:tc>
          <w:tcPr>
            <w:tcW w:w="2520" w:type="dxa"/>
            <w:vAlign w:val="center"/>
            <w:hideMark/>
          </w:tcPr>
          <w:p w14:paraId="63C1BD3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239919.100.000013</w:t>
            </w:r>
          </w:p>
        </w:tc>
      </w:tr>
      <w:tr w:rsidR="00C2608A" w:rsidRPr="001A13C8" w14:paraId="3992066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8551FDB" w14:textId="6E1E487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4B3FF1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ППЖ-180 маркасы</w:t>
            </w:r>
          </w:p>
        </w:tc>
        <w:tc>
          <w:tcPr>
            <w:tcW w:w="2520" w:type="dxa"/>
            <w:vAlign w:val="center"/>
            <w:hideMark/>
          </w:tcPr>
          <w:p w14:paraId="384E940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239919.100.000014</w:t>
            </w:r>
          </w:p>
        </w:tc>
      </w:tr>
      <w:tr w:rsidR="00C2608A" w:rsidRPr="001A13C8" w14:paraId="3496EFD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20C2476" w14:textId="1ACF2AF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6DF9F8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ППЖ-200 маркасы</w:t>
            </w:r>
          </w:p>
        </w:tc>
        <w:tc>
          <w:tcPr>
            <w:tcW w:w="2520" w:type="dxa"/>
            <w:vAlign w:val="center"/>
            <w:hideMark/>
          </w:tcPr>
          <w:p w14:paraId="1BF8D88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239919.100.000015</w:t>
            </w:r>
          </w:p>
        </w:tc>
      </w:tr>
      <w:tr w:rsidR="00C2608A" w:rsidRPr="001A13C8" w14:paraId="0219EBC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D7B9AD8" w14:textId="18B10E7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9F0097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плита, ПТ-250 маркасы</w:t>
            </w:r>
          </w:p>
        </w:tc>
        <w:tc>
          <w:tcPr>
            <w:tcW w:w="2520" w:type="dxa"/>
            <w:vAlign w:val="center"/>
            <w:hideMark/>
          </w:tcPr>
          <w:p w14:paraId="78A8E30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239919.100.000017</w:t>
            </w:r>
          </w:p>
        </w:tc>
      </w:tr>
      <w:tr w:rsidR="00C2608A" w:rsidRPr="001A13C8" w14:paraId="46F05EC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7778E68" w14:textId="5B83D96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09F067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Минералды мақтадан жасалған жылу оқшаулағыш мат, МВС-125 маркасы</w:t>
            </w:r>
          </w:p>
        </w:tc>
        <w:tc>
          <w:tcPr>
            <w:tcW w:w="2520" w:type="dxa"/>
            <w:vAlign w:val="center"/>
            <w:hideMark/>
          </w:tcPr>
          <w:p w14:paraId="6FC72C0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239919.100.000020</w:t>
            </w:r>
          </w:p>
        </w:tc>
      </w:tr>
      <w:tr w:rsidR="00C2608A" w:rsidRPr="001A13C8" w14:paraId="2B41D22E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E7209FD" w14:textId="6C38CBF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7F5D9C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Базальттан жасалған жылу оқшаулағыш мат, МПБ маркасы</w:t>
            </w:r>
          </w:p>
        </w:tc>
        <w:tc>
          <w:tcPr>
            <w:tcW w:w="2520" w:type="dxa"/>
            <w:vAlign w:val="center"/>
            <w:hideMark/>
          </w:tcPr>
          <w:p w14:paraId="3DB0308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239919.100.000023</w:t>
            </w:r>
          </w:p>
        </w:tc>
      </w:tr>
      <w:tr w:rsidR="00C2608A" w:rsidRPr="001A13C8" w14:paraId="31E3422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728F838" w14:textId="59F4AFD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9C7371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Базальттан жасалған жылу оқшаулағыш мат, МП маркасы</w:t>
            </w:r>
          </w:p>
        </w:tc>
        <w:tc>
          <w:tcPr>
            <w:tcW w:w="2520" w:type="dxa"/>
            <w:vAlign w:val="center"/>
            <w:hideMark/>
          </w:tcPr>
          <w:p w14:paraId="0A99306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239919.100.000024</w:t>
            </w:r>
          </w:p>
        </w:tc>
      </w:tr>
      <w:tr w:rsidR="00C2608A" w:rsidRPr="001A13C8" w14:paraId="5A1822B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66D9E5E" w14:textId="1B0BD74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66171E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Кеуекті-кеуекті дыбыс оқшаулағыш материал</w:t>
            </w:r>
          </w:p>
        </w:tc>
        <w:tc>
          <w:tcPr>
            <w:tcW w:w="2520" w:type="dxa"/>
            <w:vAlign w:val="center"/>
            <w:hideMark/>
          </w:tcPr>
          <w:p w14:paraId="435CCC5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239919.300.000043</w:t>
            </w:r>
          </w:p>
        </w:tc>
      </w:tr>
      <w:tr w:rsidR="00C2608A" w:rsidRPr="001A13C8" w14:paraId="5EDEF7A3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AF96D2C" w14:textId="304D98E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DE19E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Дыбыс өткізбейтін кеуекті-талшықты материал</w:t>
            </w:r>
          </w:p>
        </w:tc>
        <w:tc>
          <w:tcPr>
            <w:tcW w:w="2520" w:type="dxa"/>
            <w:vAlign w:val="center"/>
            <w:hideMark/>
          </w:tcPr>
          <w:p w14:paraId="4C93D85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239919.300.000045</w:t>
            </w:r>
          </w:p>
        </w:tc>
      </w:tr>
      <w:tr w:rsidR="00C2608A" w:rsidRPr="001A13C8" w14:paraId="4CD83D4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ACF2259" w14:textId="2BEFA9E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7658D0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Термиялық кеңейтілген графиттен жасалған тығыздағыш лента</w:t>
            </w:r>
          </w:p>
        </w:tc>
        <w:tc>
          <w:tcPr>
            <w:tcW w:w="2520" w:type="dxa"/>
            <w:vAlign w:val="center"/>
            <w:hideMark/>
          </w:tcPr>
          <w:p w14:paraId="3DDFC6B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239919.700.000001</w:t>
            </w:r>
          </w:p>
        </w:tc>
      </w:tr>
      <w:tr w:rsidR="00C2608A" w:rsidRPr="001A13C8" w14:paraId="62F1CC6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EB3362B" w14:textId="2456413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C31C8A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Графитті талшықтан жасалған тығыздағыш лента</w:t>
            </w:r>
          </w:p>
        </w:tc>
        <w:tc>
          <w:tcPr>
            <w:tcW w:w="2520" w:type="dxa"/>
            <w:vAlign w:val="center"/>
            <w:hideMark/>
          </w:tcPr>
          <w:p w14:paraId="7CEB1E2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239919.700.000002</w:t>
            </w:r>
          </w:p>
        </w:tc>
      </w:tr>
      <w:tr w:rsidR="00C2608A" w:rsidRPr="001A13C8" w14:paraId="7A82010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13BC22A" w14:textId="1C1182B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C94C64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Құбыр сыртындағы кеңістікті гидроизоляциялауға арналған гидроизоляция жиынтығы</w:t>
            </w:r>
          </w:p>
        </w:tc>
        <w:tc>
          <w:tcPr>
            <w:tcW w:w="2520" w:type="dxa"/>
            <w:vAlign w:val="center"/>
            <w:hideMark/>
          </w:tcPr>
          <w:p w14:paraId="1287B04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239919.900.000007</w:t>
            </w:r>
          </w:p>
        </w:tc>
      </w:tr>
      <w:tr w:rsidR="00C2608A" w:rsidRPr="001A13C8" w14:paraId="3E0F622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86F8CEA" w14:textId="66D0CA9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A7DDF9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10-50 мм</w:t>
            </w:r>
          </w:p>
        </w:tc>
        <w:tc>
          <w:tcPr>
            <w:tcW w:w="2520" w:type="dxa"/>
            <w:vAlign w:val="center"/>
            <w:hideMark/>
          </w:tcPr>
          <w:p w14:paraId="69F6D9D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222121.530.010063</w:t>
            </w:r>
          </w:p>
        </w:tc>
      </w:tr>
      <w:tr w:rsidR="00C2608A" w:rsidRPr="001A13C8" w14:paraId="572B564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F3608C0" w14:textId="72F83B4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6FA94A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51-100 мм</w:t>
            </w:r>
          </w:p>
        </w:tc>
        <w:tc>
          <w:tcPr>
            <w:tcW w:w="2520" w:type="dxa"/>
            <w:vAlign w:val="center"/>
            <w:hideMark/>
          </w:tcPr>
          <w:p w14:paraId="5624A7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222121.530.010064</w:t>
            </w:r>
          </w:p>
        </w:tc>
      </w:tr>
      <w:tr w:rsidR="00C2608A" w:rsidRPr="001A13C8" w14:paraId="1E68D3C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499C6B9" w14:textId="3807C0E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69746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101-150 мм</w:t>
            </w:r>
          </w:p>
        </w:tc>
        <w:tc>
          <w:tcPr>
            <w:tcW w:w="2520" w:type="dxa"/>
            <w:vAlign w:val="center"/>
            <w:hideMark/>
          </w:tcPr>
          <w:p w14:paraId="0AA2B0E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222121.530.010065</w:t>
            </w:r>
          </w:p>
        </w:tc>
      </w:tr>
      <w:tr w:rsidR="00C2608A" w:rsidRPr="001A13C8" w14:paraId="43838864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6912E91" w14:textId="1C80462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B4502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151-200 мм</w:t>
            </w:r>
          </w:p>
        </w:tc>
        <w:tc>
          <w:tcPr>
            <w:tcW w:w="2520" w:type="dxa"/>
            <w:vAlign w:val="center"/>
            <w:hideMark/>
          </w:tcPr>
          <w:p w14:paraId="727311E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222121.530.010066</w:t>
            </w:r>
          </w:p>
        </w:tc>
      </w:tr>
      <w:tr w:rsidR="00C2608A" w:rsidRPr="001A13C8" w14:paraId="238F024B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8142F55" w14:textId="000FC65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968A2E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201-250 мм</w:t>
            </w:r>
          </w:p>
        </w:tc>
        <w:tc>
          <w:tcPr>
            <w:tcW w:w="2520" w:type="dxa"/>
            <w:vAlign w:val="center"/>
            <w:hideMark/>
          </w:tcPr>
          <w:p w14:paraId="2E3E354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222121.530.010067</w:t>
            </w:r>
          </w:p>
        </w:tc>
      </w:tr>
      <w:tr w:rsidR="00C2608A" w:rsidRPr="001A13C8" w14:paraId="4D28CD2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057C9BE" w14:textId="7837F93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2E3575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251-300 мм</w:t>
            </w:r>
          </w:p>
        </w:tc>
        <w:tc>
          <w:tcPr>
            <w:tcW w:w="2520" w:type="dxa"/>
            <w:vAlign w:val="center"/>
            <w:hideMark/>
          </w:tcPr>
          <w:p w14:paraId="669A6B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222121.530.010068</w:t>
            </w:r>
          </w:p>
        </w:tc>
      </w:tr>
      <w:tr w:rsidR="00C2608A" w:rsidRPr="001A13C8" w14:paraId="042E1A26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1538080" w14:textId="1660095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B7589D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301-350 мм</w:t>
            </w:r>
          </w:p>
        </w:tc>
        <w:tc>
          <w:tcPr>
            <w:tcW w:w="2520" w:type="dxa"/>
            <w:vAlign w:val="center"/>
            <w:hideMark/>
          </w:tcPr>
          <w:p w14:paraId="1735C0B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222121.530.010069</w:t>
            </w:r>
          </w:p>
        </w:tc>
      </w:tr>
      <w:tr w:rsidR="00C2608A" w:rsidRPr="001A13C8" w14:paraId="7D2A9A7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7ADE118" w14:textId="7D5276B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A145E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351-400 мм</w:t>
            </w:r>
          </w:p>
        </w:tc>
        <w:tc>
          <w:tcPr>
            <w:tcW w:w="2520" w:type="dxa"/>
            <w:vAlign w:val="center"/>
            <w:hideMark/>
          </w:tcPr>
          <w:p w14:paraId="1A02EC2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222121.530.010070</w:t>
            </w:r>
          </w:p>
        </w:tc>
      </w:tr>
      <w:tr w:rsidR="00C2608A" w:rsidRPr="001A13C8" w14:paraId="1C54383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673A7B5" w14:textId="5FA121D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F5AFA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401-450 мм</w:t>
            </w:r>
          </w:p>
        </w:tc>
        <w:tc>
          <w:tcPr>
            <w:tcW w:w="2520" w:type="dxa"/>
            <w:vAlign w:val="center"/>
            <w:hideMark/>
          </w:tcPr>
          <w:p w14:paraId="556199C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222121.530.010071</w:t>
            </w:r>
          </w:p>
        </w:tc>
      </w:tr>
      <w:tr w:rsidR="00C2608A" w:rsidRPr="001A13C8" w14:paraId="66C460A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5FC5051" w14:textId="439C53E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BA22D3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451-500 мм</w:t>
            </w:r>
          </w:p>
        </w:tc>
        <w:tc>
          <w:tcPr>
            <w:tcW w:w="2520" w:type="dxa"/>
            <w:vAlign w:val="center"/>
            <w:hideMark/>
          </w:tcPr>
          <w:p w14:paraId="37AC444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222121.530.010072</w:t>
            </w:r>
          </w:p>
        </w:tc>
      </w:tr>
      <w:tr w:rsidR="00C2608A" w:rsidRPr="001A13C8" w14:paraId="6E4955A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6BE144F" w14:textId="5F4AB49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51DE26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501-550 мм</w:t>
            </w:r>
          </w:p>
        </w:tc>
        <w:tc>
          <w:tcPr>
            <w:tcW w:w="2520" w:type="dxa"/>
            <w:vAlign w:val="center"/>
            <w:hideMark/>
          </w:tcPr>
          <w:p w14:paraId="3683831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222121.530.010073</w:t>
            </w:r>
          </w:p>
        </w:tc>
      </w:tr>
      <w:tr w:rsidR="00C2608A" w:rsidRPr="001A13C8" w14:paraId="1911384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E69013B" w14:textId="4FFF7E4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D60E23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551-600 мм</w:t>
            </w:r>
          </w:p>
        </w:tc>
        <w:tc>
          <w:tcPr>
            <w:tcW w:w="2520" w:type="dxa"/>
            <w:vAlign w:val="center"/>
            <w:hideMark/>
          </w:tcPr>
          <w:p w14:paraId="38D3312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222121.530.010074</w:t>
            </w:r>
          </w:p>
        </w:tc>
      </w:tr>
      <w:tr w:rsidR="00C2608A" w:rsidRPr="001A13C8" w14:paraId="41DCA10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4A8BB7B" w14:textId="179CD0E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82D46A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601-650 мм</w:t>
            </w:r>
          </w:p>
        </w:tc>
        <w:tc>
          <w:tcPr>
            <w:tcW w:w="2520" w:type="dxa"/>
            <w:vAlign w:val="center"/>
            <w:hideMark/>
          </w:tcPr>
          <w:p w14:paraId="1BFC873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222121.530.010075</w:t>
            </w:r>
          </w:p>
        </w:tc>
      </w:tr>
      <w:tr w:rsidR="00C2608A" w:rsidRPr="001A13C8" w14:paraId="0457F38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8194A2D" w14:textId="7605DBBE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D3F7DA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651-700 мм</w:t>
            </w:r>
          </w:p>
        </w:tc>
        <w:tc>
          <w:tcPr>
            <w:tcW w:w="2520" w:type="dxa"/>
            <w:vAlign w:val="center"/>
            <w:hideMark/>
          </w:tcPr>
          <w:p w14:paraId="57C38F2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222121.530.010076</w:t>
            </w:r>
          </w:p>
        </w:tc>
      </w:tr>
      <w:tr w:rsidR="00C2608A" w:rsidRPr="001A13C8" w14:paraId="62F77E0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3D2687DE" w14:textId="59CBF4F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A3712D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701-750 мм</w:t>
            </w:r>
          </w:p>
        </w:tc>
        <w:tc>
          <w:tcPr>
            <w:tcW w:w="2520" w:type="dxa"/>
            <w:vAlign w:val="center"/>
            <w:hideMark/>
          </w:tcPr>
          <w:p w14:paraId="7DDB592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222121.530.010077</w:t>
            </w:r>
          </w:p>
        </w:tc>
      </w:tr>
      <w:tr w:rsidR="00C2608A" w:rsidRPr="001A13C8" w14:paraId="77AE471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BAB15E1" w14:textId="0081AC2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D73472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751-800 мм</w:t>
            </w:r>
          </w:p>
        </w:tc>
        <w:tc>
          <w:tcPr>
            <w:tcW w:w="2520" w:type="dxa"/>
            <w:vAlign w:val="center"/>
            <w:hideMark/>
          </w:tcPr>
          <w:p w14:paraId="4A7EA5D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222121.530.010078</w:t>
            </w:r>
          </w:p>
        </w:tc>
      </w:tr>
      <w:tr w:rsidR="00C2608A" w:rsidRPr="001A13C8" w14:paraId="79FD5A7C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3E9E01F" w14:textId="09B5464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47E9E3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801-850 мм</w:t>
            </w:r>
          </w:p>
        </w:tc>
        <w:tc>
          <w:tcPr>
            <w:tcW w:w="2520" w:type="dxa"/>
            <w:vAlign w:val="center"/>
            <w:hideMark/>
          </w:tcPr>
          <w:p w14:paraId="57E4A79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222121.530.010079</w:t>
            </w:r>
          </w:p>
        </w:tc>
      </w:tr>
      <w:tr w:rsidR="00C2608A" w:rsidRPr="001A13C8" w14:paraId="5DDEF615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07854E12" w14:textId="0A55046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010C84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851-900 мм</w:t>
            </w:r>
          </w:p>
        </w:tc>
        <w:tc>
          <w:tcPr>
            <w:tcW w:w="2520" w:type="dxa"/>
            <w:vAlign w:val="center"/>
            <w:hideMark/>
          </w:tcPr>
          <w:p w14:paraId="3EE121E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222121.530.010080</w:t>
            </w:r>
          </w:p>
        </w:tc>
      </w:tr>
      <w:tr w:rsidR="00C2608A" w:rsidRPr="001A13C8" w14:paraId="1D97BDF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D9368EE" w14:textId="7A96D21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B2D627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901-950 мм</w:t>
            </w:r>
          </w:p>
        </w:tc>
        <w:tc>
          <w:tcPr>
            <w:tcW w:w="2520" w:type="dxa"/>
            <w:vAlign w:val="center"/>
            <w:hideMark/>
          </w:tcPr>
          <w:p w14:paraId="0727D15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222121.530.010081</w:t>
            </w:r>
          </w:p>
        </w:tc>
      </w:tr>
      <w:tr w:rsidR="00C2608A" w:rsidRPr="001A13C8" w14:paraId="013D397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615F9D1F" w14:textId="0707EAA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C1B99C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Сумен жабдықтауға арналған полиэтилен құбыр, диаметрі 951-1000 мм</w:t>
            </w:r>
          </w:p>
        </w:tc>
        <w:tc>
          <w:tcPr>
            <w:tcW w:w="2520" w:type="dxa"/>
            <w:vAlign w:val="center"/>
            <w:hideMark/>
          </w:tcPr>
          <w:p w14:paraId="39E7809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222121.530.010082</w:t>
            </w:r>
          </w:p>
        </w:tc>
      </w:tr>
      <w:tr w:rsidR="00C2608A" w:rsidRPr="001A13C8" w14:paraId="3F74D359" w14:textId="77777777" w:rsidTr="00B45248">
        <w:trPr>
          <w:trHeight w:val="1260"/>
        </w:trPr>
        <w:tc>
          <w:tcPr>
            <w:tcW w:w="959" w:type="dxa"/>
            <w:vAlign w:val="center"/>
          </w:tcPr>
          <w:p w14:paraId="24D323F6" w14:textId="55C1125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3176D0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Көбіктенген синтетикалық каучуктан жасалған жылу оқшаулағыш материал - қатты резеңкеден басқа, вулканизацияланған резеңкеден жасалған бұйымдар (түтікті, орамды, пластина, лента)</w:t>
            </w:r>
          </w:p>
        </w:tc>
        <w:tc>
          <w:tcPr>
            <w:tcW w:w="2520" w:type="dxa"/>
            <w:vAlign w:val="center"/>
            <w:hideMark/>
          </w:tcPr>
          <w:p w14:paraId="44BDC67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221930.300.000011</w:t>
            </w:r>
          </w:p>
        </w:tc>
      </w:tr>
      <w:tr w:rsidR="00C2608A" w:rsidRPr="001A13C8" w14:paraId="04EB4B26" w14:textId="77777777" w:rsidTr="00B45248">
        <w:trPr>
          <w:trHeight w:val="1260"/>
        </w:trPr>
        <w:tc>
          <w:tcPr>
            <w:tcW w:w="959" w:type="dxa"/>
            <w:vAlign w:val="center"/>
          </w:tcPr>
          <w:p w14:paraId="7FDCD5AB" w14:textId="6AEA0E2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5FE073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Көбіктенген синтетикалық каучуктан жасалған жылу оқшаулағыш материал - қатты резеңкеден басқа, вулканизацияланған резеңкеден жасалған бұйымдар (түтікті, орамды, пластина, лента)</w:t>
            </w:r>
          </w:p>
        </w:tc>
        <w:tc>
          <w:tcPr>
            <w:tcW w:w="2520" w:type="dxa"/>
            <w:vAlign w:val="center"/>
            <w:hideMark/>
          </w:tcPr>
          <w:p w14:paraId="0D68B4C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221973.100.000043</w:t>
            </w:r>
          </w:p>
        </w:tc>
      </w:tr>
      <w:tr w:rsidR="00C2608A" w:rsidRPr="001A13C8" w14:paraId="53076B5D" w14:textId="77777777" w:rsidTr="00B45248">
        <w:trPr>
          <w:trHeight w:val="1260"/>
        </w:trPr>
        <w:tc>
          <w:tcPr>
            <w:tcW w:w="959" w:type="dxa"/>
            <w:vAlign w:val="center"/>
          </w:tcPr>
          <w:p w14:paraId="51AEAE05" w14:textId="302E4AA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56DF0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Көбіктенген синтетикалық каучуктан жасалған жылу оқшаулағыш материал - қатты резеңкеден басқа, вулканизацияланған резеңкеден жасалған бұйымдар (түтікті, орамды, пластина, лента)</w:t>
            </w:r>
          </w:p>
        </w:tc>
        <w:tc>
          <w:tcPr>
            <w:tcW w:w="2520" w:type="dxa"/>
            <w:vAlign w:val="center"/>
            <w:hideMark/>
          </w:tcPr>
          <w:p w14:paraId="60B6773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221973.100.000006</w:t>
            </w:r>
          </w:p>
        </w:tc>
      </w:tr>
      <w:tr w:rsidR="00C2608A" w:rsidRPr="001A13C8" w14:paraId="3BEBAF64" w14:textId="77777777" w:rsidTr="00B45248">
        <w:trPr>
          <w:trHeight w:val="1260"/>
        </w:trPr>
        <w:tc>
          <w:tcPr>
            <w:tcW w:w="959" w:type="dxa"/>
            <w:vAlign w:val="center"/>
          </w:tcPr>
          <w:p w14:paraId="5EAEC372" w14:textId="7AF3E4E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18CE57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Көбіктенген синтетикалық каучуктан жасалған жылу оқшаулағыш материал - қатты резеңкеден басқа, вулканизацияланған резеңкеден жасалған бұйымдар (түтікті, орамды, пластина, лента)</w:t>
            </w:r>
          </w:p>
        </w:tc>
        <w:tc>
          <w:tcPr>
            <w:tcW w:w="2520" w:type="dxa"/>
            <w:vAlign w:val="center"/>
            <w:hideMark/>
          </w:tcPr>
          <w:p w14:paraId="454D275B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221973.100.000005</w:t>
            </w:r>
          </w:p>
        </w:tc>
      </w:tr>
      <w:tr w:rsidR="00C2608A" w:rsidRPr="001A13C8" w14:paraId="72DA0C5E" w14:textId="77777777" w:rsidTr="00B45248">
        <w:trPr>
          <w:trHeight w:val="1260"/>
        </w:trPr>
        <w:tc>
          <w:tcPr>
            <w:tcW w:w="959" w:type="dxa"/>
            <w:vAlign w:val="center"/>
          </w:tcPr>
          <w:p w14:paraId="5BB4674B" w14:textId="79A251A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EB8B8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Көбіктенген синтетикалық каучуктан жасалған жылу оқшаулағыш материал - қатты резеңкеден басқа (түтікті, орамды, пластина, лента), иілканизацияланған резеңке бұйымдары</w:t>
            </w:r>
          </w:p>
        </w:tc>
        <w:tc>
          <w:tcPr>
            <w:tcW w:w="2520" w:type="dxa"/>
            <w:vAlign w:val="center"/>
            <w:hideMark/>
          </w:tcPr>
          <w:p w14:paraId="1154875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221973.230.000023</w:t>
            </w:r>
          </w:p>
        </w:tc>
      </w:tr>
      <w:tr w:rsidR="00C2608A" w:rsidRPr="001A13C8" w14:paraId="0CB603A4" w14:textId="77777777" w:rsidTr="00B45248">
        <w:trPr>
          <w:trHeight w:val="1260"/>
        </w:trPr>
        <w:tc>
          <w:tcPr>
            <w:tcW w:w="959" w:type="dxa"/>
            <w:vAlign w:val="center"/>
          </w:tcPr>
          <w:p w14:paraId="32196F94" w14:textId="63227F4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4DA5D4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Көбіктенген синтетикалық каучуктан жасалған жылу оқшаулағыш материал - қатты резеңкеден басқа, вулканизацияланған резеңкеден жасалған бұйымдар (түтікті, орамды, пластина, лента)</w:t>
            </w:r>
          </w:p>
        </w:tc>
        <w:tc>
          <w:tcPr>
            <w:tcW w:w="2520" w:type="dxa"/>
            <w:vAlign w:val="center"/>
            <w:hideMark/>
          </w:tcPr>
          <w:p w14:paraId="183A395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221973.230.000010</w:t>
            </w:r>
          </w:p>
        </w:tc>
      </w:tr>
      <w:tr w:rsidR="00E2213C" w:rsidRPr="001A13C8" w14:paraId="0435D6F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DB65FED" w14:textId="3D7AA9E1" w:rsidR="00E2213C" w:rsidRPr="001A13C8" w:rsidRDefault="00E2213C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hideMark/>
          </w:tcPr>
          <w:p w14:paraId="188AED87" w14:textId="7475133C" w:rsidR="00E2213C" w:rsidRPr="001A13C8" w:rsidRDefault="00E2213C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М4-СВР маркалы табақ шыны</w:t>
            </w:r>
          </w:p>
        </w:tc>
        <w:tc>
          <w:tcPr>
            <w:tcW w:w="2520" w:type="dxa"/>
            <w:vAlign w:val="center"/>
            <w:hideMark/>
          </w:tcPr>
          <w:p w14:paraId="24C71322" w14:textId="77777777" w:rsidR="00E2213C" w:rsidRPr="001A13C8" w:rsidRDefault="00E2213C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231111.750.000000</w:t>
            </w:r>
          </w:p>
        </w:tc>
      </w:tr>
      <w:tr w:rsidR="00E2213C" w:rsidRPr="001A13C8" w14:paraId="4A7419C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083C25B" w14:textId="25D3EEB6" w:rsidR="00E2213C" w:rsidRPr="001A13C8" w:rsidRDefault="00E2213C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hideMark/>
          </w:tcPr>
          <w:p w14:paraId="79C3D8A0" w14:textId="42ADF75E" w:rsidR="00E2213C" w:rsidRPr="001A13C8" w:rsidRDefault="00E2213C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М1 маркалы табақ шыны</w:t>
            </w:r>
          </w:p>
        </w:tc>
        <w:tc>
          <w:tcPr>
            <w:tcW w:w="2520" w:type="dxa"/>
            <w:vAlign w:val="center"/>
            <w:hideMark/>
          </w:tcPr>
          <w:p w14:paraId="695A5B79" w14:textId="77777777" w:rsidR="00E2213C" w:rsidRPr="001A13C8" w:rsidRDefault="00E2213C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231111.750.000002</w:t>
            </w:r>
          </w:p>
        </w:tc>
      </w:tr>
      <w:tr w:rsidR="00E2213C" w:rsidRPr="001A13C8" w14:paraId="2691750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30DEBEA" w14:textId="4E798B04" w:rsidR="00E2213C" w:rsidRPr="001A13C8" w:rsidRDefault="00E2213C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hideMark/>
          </w:tcPr>
          <w:p w14:paraId="28205D2E" w14:textId="04C6B057" w:rsidR="00E2213C" w:rsidRPr="001A13C8" w:rsidRDefault="00E2213C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М4 маркалы табақ шыны</w:t>
            </w:r>
          </w:p>
        </w:tc>
        <w:tc>
          <w:tcPr>
            <w:tcW w:w="2520" w:type="dxa"/>
            <w:vAlign w:val="center"/>
            <w:hideMark/>
          </w:tcPr>
          <w:p w14:paraId="7CA37A22" w14:textId="77777777" w:rsidR="00E2213C" w:rsidRPr="001A13C8" w:rsidRDefault="00E2213C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231111.750.000008</w:t>
            </w:r>
          </w:p>
        </w:tc>
      </w:tr>
      <w:tr w:rsidR="00C2608A" w:rsidRPr="001A13C8" w14:paraId="2AED867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44093A" w14:textId="27D6FC8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E22D4E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Бетон, қораптық су бұрғыш науа</w:t>
            </w:r>
          </w:p>
        </w:tc>
        <w:tc>
          <w:tcPr>
            <w:tcW w:w="2520" w:type="dxa"/>
            <w:vAlign w:val="center"/>
            <w:hideMark/>
          </w:tcPr>
          <w:p w14:paraId="694F86A6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236120.900.000993</w:t>
            </w:r>
          </w:p>
        </w:tc>
      </w:tr>
      <w:tr w:rsidR="00C2608A" w:rsidRPr="001A13C8" w14:paraId="3CA7B017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54D50BC" w14:textId="7DA3C73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21F28A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Бетон, торлы төсем</w:t>
            </w:r>
          </w:p>
        </w:tc>
        <w:tc>
          <w:tcPr>
            <w:tcW w:w="2520" w:type="dxa"/>
            <w:vAlign w:val="center"/>
            <w:hideMark/>
          </w:tcPr>
          <w:p w14:paraId="70670E9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236120.900.000994</w:t>
            </w:r>
          </w:p>
        </w:tc>
      </w:tr>
      <w:tr w:rsidR="00C2608A" w:rsidRPr="001A13C8" w14:paraId="0F722E0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81B384D" w14:textId="0F1DD3C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74BA29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Қорапты науаға арналған бетон қақпақ</w:t>
            </w:r>
          </w:p>
        </w:tc>
        <w:tc>
          <w:tcPr>
            <w:tcW w:w="2520" w:type="dxa"/>
            <w:vAlign w:val="center"/>
            <w:hideMark/>
          </w:tcPr>
          <w:p w14:paraId="4BA837D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236120.900.000995</w:t>
            </w:r>
          </w:p>
        </w:tc>
      </w:tr>
      <w:tr w:rsidR="00C2608A" w:rsidRPr="001A13C8" w14:paraId="47906B8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A5CD255" w14:textId="06527AFF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5FDD029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ЖМП типті сырлау білігі</w:t>
            </w:r>
          </w:p>
        </w:tc>
        <w:tc>
          <w:tcPr>
            <w:tcW w:w="2520" w:type="dxa"/>
            <w:vAlign w:val="center"/>
            <w:hideMark/>
          </w:tcPr>
          <w:p w14:paraId="352781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329119.500.000005</w:t>
            </w:r>
          </w:p>
        </w:tc>
      </w:tr>
      <w:tr w:rsidR="00C2608A" w:rsidRPr="001A13C8" w14:paraId="66E19814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A792263" w14:textId="25454C3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428E05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 100 типті өлшемді сырлау білігі</w:t>
            </w:r>
          </w:p>
        </w:tc>
        <w:tc>
          <w:tcPr>
            <w:tcW w:w="2520" w:type="dxa"/>
            <w:vAlign w:val="center"/>
            <w:hideMark/>
          </w:tcPr>
          <w:p w14:paraId="0F345D07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329119.500.000008</w:t>
            </w:r>
          </w:p>
        </w:tc>
      </w:tr>
      <w:tr w:rsidR="00C2608A" w:rsidRPr="001A13C8" w14:paraId="2C0507B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7941C7E" w14:textId="6E89FA6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815F6D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Роликтің ені 150 мм сырлау білігі</w:t>
            </w:r>
          </w:p>
        </w:tc>
        <w:tc>
          <w:tcPr>
            <w:tcW w:w="2520" w:type="dxa"/>
            <w:vAlign w:val="center"/>
            <w:hideMark/>
          </w:tcPr>
          <w:p w14:paraId="4DAAC99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329119.500.000009</w:t>
            </w:r>
          </w:p>
        </w:tc>
      </w:tr>
      <w:tr w:rsidR="00C2608A" w:rsidRPr="001A13C8" w14:paraId="5CF81BBE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804D69C" w14:textId="3E58172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CA9F92F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 250 типті өлшемді сырлау білігі</w:t>
            </w:r>
          </w:p>
        </w:tc>
        <w:tc>
          <w:tcPr>
            <w:tcW w:w="2520" w:type="dxa"/>
            <w:vAlign w:val="center"/>
            <w:hideMark/>
          </w:tcPr>
          <w:p w14:paraId="2FC96A1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329119.500.000012</w:t>
            </w:r>
          </w:p>
        </w:tc>
      </w:tr>
      <w:tr w:rsidR="00C2608A" w:rsidRPr="001A13C8" w14:paraId="16207E82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54D3FFC" w14:textId="547C6BC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F9C78F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Роликтің ені 230 мм сырлау білігі</w:t>
            </w:r>
          </w:p>
        </w:tc>
        <w:tc>
          <w:tcPr>
            <w:tcW w:w="2520" w:type="dxa"/>
            <w:vAlign w:val="center"/>
            <w:hideMark/>
          </w:tcPr>
          <w:p w14:paraId="60D99470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329119.500.000016</w:t>
            </w:r>
          </w:p>
        </w:tc>
      </w:tr>
      <w:tr w:rsidR="00E2213C" w:rsidRPr="001A13C8" w14:paraId="3F7869DD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7A1F154" w14:textId="443EEDB5" w:rsidR="00E2213C" w:rsidRPr="001A13C8" w:rsidRDefault="00E2213C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hideMark/>
          </w:tcPr>
          <w:p w14:paraId="1AB414E2" w14:textId="304F0E1C" w:rsidR="00E2213C" w:rsidRPr="001A13C8" w:rsidRDefault="00E2213C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Крансыз рама, қатардағы</w:t>
            </w:r>
          </w:p>
        </w:tc>
        <w:tc>
          <w:tcPr>
            <w:tcW w:w="2520" w:type="dxa"/>
            <w:vAlign w:val="center"/>
            <w:hideMark/>
          </w:tcPr>
          <w:p w14:paraId="0991F533" w14:textId="77777777" w:rsidR="00E2213C" w:rsidRPr="001A13C8" w:rsidRDefault="00E2213C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251210.300.000007</w:t>
            </w:r>
          </w:p>
        </w:tc>
      </w:tr>
      <w:tr w:rsidR="00E2213C" w:rsidRPr="001A13C8" w14:paraId="6961A98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9820FF1" w14:textId="3D3218BD" w:rsidR="00E2213C" w:rsidRPr="001A13C8" w:rsidRDefault="00E2213C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hideMark/>
          </w:tcPr>
          <w:p w14:paraId="5DAA3D0F" w14:textId="31D6C826" w:rsidR="00E2213C" w:rsidRPr="001A13C8" w:rsidRDefault="00E2213C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Қанатсыз, байланыстырғыш жақтау</w:t>
            </w:r>
          </w:p>
        </w:tc>
        <w:tc>
          <w:tcPr>
            <w:tcW w:w="2520" w:type="dxa"/>
            <w:vAlign w:val="center"/>
            <w:hideMark/>
          </w:tcPr>
          <w:p w14:paraId="66F53E3D" w14:textId="77777777" w:rsidR="00E2213C" w:rsidRPr="001A13C8" w:rsidRDefault="00E2213C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251210.300.000006</w:t>
            </w:r>
          </w:p>
        </w:tc>
      </w:tr>
      <w:tr w:rsidR="00C2608A" w:rsidRPr="001A13C8" w14:paraId="67D7C5B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2757CF64" w14:textId="3A35A10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6EBC087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 есікке, металды</w:t>
            </w:r>
          </w:p>
        </w:tc>
        <w:tc>
          <w:tcPr>
            <w:tcW w:w="2520" w:type="dxa"/>
            <w:vAlign w:val="center"/>
            <w:hideMark/>
          </w:tcPr>
          <w:p w14:paraId="3E9EA97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251210.380.000000</w:t>
            </w:r>
          </w:p>
        </w:tc>
      </w:tr>
      <w:tr w:rsidR="00C2608A" w:rsidRPr="001A13C8" w14:paraId="7DDFF36C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5BC80F7C" w14:textId="36703A0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506EF6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Табалдырық есіктерге арналған, алюминийлі</w:t>
            </w:r>
          </w:p>
        </w:tc>
        <w:tc>
          <w:tcPr>
            <w:tcW w:w="2520" w:type="dxa"/>
            <w:vAlign w:val="center"/>
            <w:hideMark/>
          </w:tcPr>
          <w:p w14:paraId="1619FBDC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251210.500.000003</w:t>
            </w:r>
          </w:p>
        </w:tc>
      </w:tr>
      <w:tr w:rsidR="00C2608A" w:rsidRPr="001A13C8" w14:paraId="2A8DA338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38A6189" w14:textId="0A6FE5C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ECC7C71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Витраж алюминий пішіннен</w:t>
            </w:r>
          </w:p>
        </w:tc>
        <w:tc>
          <w:tcPr>
            <w:tcW w:w="2520" w:type="dxa"/>
            <w:vAlign w:val="center"/>
            <w:hideMark/>
          </w:tcPr>
          <w:p w14:paraId="45CED35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251210.570.000000</w:t>
            </w:r>
          </w:p>
        </w:tc>
      </w:tr>
      <w:tr w:rsidR="00C2608A" w:rsidRPr="001A13C8" w14:paraId="72C07FE0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E7FA97C" w14:textId="7777777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3295E68B" w14:textId="7F2BD4A0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Есіктің блогы поливинилхлоридтан, сыртқы, бітеу</w:t>
            </w:r>
          </w:p>
        </w:tc>
        <w:tc>
          <w:tcPr>
            <w:tcW w:w="2520" w:type="dxa"/>
            <w:vAlign w:val="center"/>
          </w:tcPr>
          <w:p w14:paraId="3BBA3CEF" w14:textId="5D381AFA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222314.570.000001</w:t>
            </w:r>
          </w:p>
        </w:tc>
      </w:tr>
      <w:tr w:rsidR="00C2608A" w:rsidRPr="001A13C8" w14:paraId="3647E20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3BBF4F45" w14:textId="56D25170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50D0BA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Қасбеттік панель мырышталған болаттан</w:t>
            </w:r>
          </w:p>
        </w:tc>
        <w:tc>
          <w:tcPr>
            <w:tcW w:w="2520" w:type="dxa"/>
            <w:vAlign w:val="center"/>
            <w:hideMark/>
          </w:tcPr>
          <w:p w14:paraId="78642E0F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251110.350.000001</w:t>
            </w:r>
          </w:p>
        </w:tc>
      </w:tr>
      <w:tr w:rsidR="007662EF" w:rsidRPr="001A13C8" w14:paraId="6BD5DA35" w14:textId="77777777" w:rsidTr="00055CF9">
        <w:trPr>
          <w:trHeight w:val="315"/>
        </w:trPr>
        <w:tc>
          <w:tcPr>
            <w:tcW w:w="959" w:type="dxa"/>
            <w:vMerge w:val="restart"/>
            <w:vAlign w:val="center"/>
          </w:tcPr>
          <w:p w14:paraId="56379F11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 w:val="restart"/>
            <w:vAlign w:val="center"/>
            <w:hideMark/>
          </w:tcPr>
          <w:p w14:paraId="2EDE35E7" w14:textId="308ECE6E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Алюминий кескін терезесі</w:t>
            </w:r>
          </w:p>
        </w:tc>
        <w:tc>
          <w:tcPr>
            <w:tcW w:w="2520" w:type="dxa"/>
          </w:tcPr>
          <w:p w14:paraId="1DC6B9E2" w14:textId="1D268313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251210.300.000003</w:t>
            </w:r>
          </w:p>
        </w:tc>
      </w:tr>
      <w:tr w:rsidR="007662EF" w:rsidRPr="001A13C8" w14:paraId="71DD6433" w14:textId="77777777" w:rsidTr="00055CF9">
        <w:trPr>
          <w:trHeight w:val="315"/>
        </w:trPr>
        <w:tc>
          <w:tcPr>
            <w:tcW w:w="959" w:type="dxa"/>
            <w:vMerge/>
            <w:vAlign w:val="center"/>
          </w:tcPr>
          <w:p w14:paraId="06210B8F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  <w:hideMark/>
          </w:tcPr>
          <w:p w14:paraId="3CC51A6E" w14:textId="77777777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093D19D" w14:textId="697F2A7E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251210.300.000004</w:t>
            </w:r>
          </w:p>
        </w:tc>
      </w:tr>
      <w:tr w:rsidR="007662EF" w:rsidRPr="001A13C8" w14:paraId="75A55EC7" w14:textId="77777777" w:rsidTr="00055CF9">
        <w:trPr>
          <w:trHeight w:val="315"/>
        </w:trPr>
        <w:tc>
          <w:tcPr>
            <w:tcW w:w="959" w:type="dxa"/>
            <w:vMerge/>
            <w:vAlign w:val="center"/>
          </w:tcPr>
          <w:p w14:paraId="6BA49712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  <w:hideMark/>
          </w:tcPr>
          <w:p w14:paraId="24446B93" w14:textId="77777777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FDFBEBD" w14:textId="4E8E25A0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251210.300.000000</w:t>
            </w:r>
          </w:p>
        </w:tc>
      </w:tr>
      <w:tr w:rsidR="007662EF" w:rsidRPr="001A13C8" w14:paraId="2BD3F3DE" w14:textId="77777777" w:rsidTr="00055CF9">
        <w:trPr>
          <w:trHeight w:val="315"/>
        </w:trPr>
        <w:tc>
          <w:tcPr>
            <w:tcW w:w="959" w:type="dxa"/>
            <w:vMerge/>
            <w:vAlign w:val="center"/>
          </w:tcPr>
          <w:p w14:paraId="599D40C8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</w:tcPr>
          <w:p w14:paraId="00CB0B75" w14:textId="77777777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8832FF8" w14:textId="3E463CA6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251210.300.000001</w:t>
            </w:r>
          </w:p>
        </w:tc>
      </w:tr>
      <w:tr w:rsidR="007662EF" w:rsidRPr="001A13C8" w14:paraId="75B446B8" w14:textId="77777777" w:rsidTr="00055CF9">
        <w:trPr>
          <w:trHeight w:val="105"/>
        </w:trPr>
        <w:tc>
          <w:tcPr>
            <w:tcW w:w="959" w:type="dxa"/>
            <w:vMerge/>
            <w:vAlign w:val="center"/>
          </w:tcPr>
          <w:p w14:paraId="6431FDE3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  <w:hideMark/>
          </w:tcPr>
          <w:p w14:paraId="6CE5E892" w14:textId="77777777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4B181396" w14:textId="279177C2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251210.300.000002</w:t>
            </w:r>
          </w:p>
        </w:tc>
      </w:tr>
      <w:tr w:rsidR="007662EF" w:rsidRPr="001A13C8" w14:paraId="72F4662D" w14:textId="77777777" w:rsidTr="00055CF9">
        <w:trPr>
          <w:trHeight w:val="105"/>
        </w:trPr>
        <w:tc>
          <w:tcPr>
            <w:tcW w:w="959" w:type="dxa"/>
            <w:vMerge/>
            <w:vAlign w:val="center"/>
          </w:tcPr>
          <w:p w14:paraId="67A23A46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</w:tcPr>
          <w:p w14:paraId="55A27375" w14:textId="77777777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54343C26" w14:textId="12AC23F2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251210.500.000002</w:t>
            </w:r>
          </w:p>
        </w:tc>
      </w:tr>
      <w:tr w:rsidR="007662EF" w:rsidRPr="001A13C8" w14:paraId="0E1674FE" w14:textId="77777777" w:rsidTr="00055CF9">
        <w:trPr>
          <w:trHeight w:val="105"/>
        </w:trPr>
        <w:tc>
          <w:tcPr>
            <w:tcW w:w="959" w:type="dxa"/>
            <w:vMerge/>
            <w:vAlign w:val="center"/>
          </w:tcPr>
          <w:p w14:paraId="2500CD87" w14:textId="77777777" w:rsidR="007662EF" w:rsidRPr="001A13C8" w:rsidRDefault="007662EF" w:rsidP="007662EF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</w:tcPr>
          <w:p w14:paraId="2AD96D37" w14:textId="77777777" w:rsidR="007662EF" w:rsidRPr="001A13C8" w:rsidRDefault="007662EF" w:rsidP="00766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723FA128" w14:textId="70EBC5EA" w:rsidR="007662EF" w:rsidRPr="001A13C8" w:rsidRDefault="007662EF" w:rsidP="007662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251210.500.000001</w:t>
            </w:r>
          </w:p>
        </w:tc>
      </w:tr>
      <w:tr w:rsidR="00A843B8" w:rsidRPr="001A13C8" w14:paraId="1584A5F7" w14:textId="77777777" w:rsidTr="00055CF9">
        <w:trPr>
          <w:trHeight w:val="315"/>
        </w:trPr>
        <w:tc>
          <w:tcPr>
            <w:tcW w:w="959" w:type="dxa"/>
            <w:vMerge w:val="restart"/>
            <w:vAlign w:val="center"/>
          </w:tcPr>
          <w:p w14:paraId="2009E9E5" w14:textId="3E85CCB0" w:rsidR="00A843B8" w:rsidRPr="001A13C8" w:rsidRDefault="00A843B8" w:rsidP="00A843B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 w:val="restart"/>
            <w:vAlign w:val="center"/>
            <w:hideMark/>
          </w:tcPr>
          <w:p w14:paraId="375EC325" w14:textId="7E801941" w:rsidR="00A843B8" w:rsidRPr="001A13C8" w:rsidRDefault="00A843B8" w:rsidP="00A843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Алюминий профильден жасалған есік</w:t>
            </w:r>
          </w:p>
        </w:tc>
        <w:tc>
          <w:tcPr>
            <w:tcW w:w="2520" w:type="dxa"/>
          </w:tcPr>
          <w:p w14:paraId="49712AD2" w14:textId="339F8FC2" w:rsidR="00A843B8" w:rsidRPr="001A13C8" w:rsidRDefault="00A843B8" w:rsidP="00A84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251210.300.000010</w:t>
            </w:r>
          </w:p>
        </w:tc>
      </w:tr>
      <w:tr w:rsidR="00A843B8" w:rsidRPr="001A13C8" w14:paraId="5F52BE75" w14:textId="77777777" w:rsidTr="00055CF9">
        <w:trPr>
          <w:trHeight w:val="315"/>
        </w:trPr>
        <w:tc>
          <w:tcPr>
            <w:tcW w:w="959" w:type="dxa"/>
            <w:vMerge/>
            <w:vAlign w:val="center"/>
          </w:tcPr>
          <w:p w14:paraId="1CDFA8E2" w14:textId="77777777" w:rsidR="00A843B8" w:rsidRPr="001A13C8" w:rsidRDefault="00A843B8" w:rsidP="00A843B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  <w:hideMark/>
          </w:tcPr>
          <w:p w14:paraId="4B5EA9C3" w14:textId="77777777" w:rsidR="00A843B8" w:rsidRPr="001A13C8" w:rsidRDefault="00A843B8" w:rsidP="00A843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9A37882" w14:textId="0B5AD308" w:rsidR="00A843B8" w:rsidRPr="001A13C8" w:rsidRDefault="00A843B8" w:rsidP="00A84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251210.300.000011</w:t>
            </w:r>
          </w:p>
        </w:tc>
      </w:tr>
      <w:tr w:rsidR="00A843B8" w:rsidRPr="001A13C8" w14:paraId="6FC3A297" w14:textId="77777777" w:rsidTr="00055CF9">
        <w:trPr>
          <w:trHeight w:val="315"/>
        </w:trPr>
        <w:tc>
          <w:tcPr>
            <w:tcW w:w="959" w:type="dxa"/>
            <w:vMerge/>
            <w:vAlign w:val="center"/>
          </w:tcPr>
          <w:p w14:paraId="30D8E8A1" w14:textId="77777777" w:rsidR="00A843B8" w:rsidRPr="001A13C8" w:rsidRDefault="00A843B8" w:rsidP="00A843B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</w:tcPr>
          <w:p w14:paraId="0C6125B5" w14:textId="77777777" w:rsidR="00A843B8" w:rsidRPr="001A13C8" w:rsidRDefault="00A843B8" w:rsidP="00A843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05F05398" w14:textId="365E8D4F" w:rsidR="00A843B8" w:rsidRPr="001A13C8" w:rsidRDefault="00A843B8" w:rsidP="00A84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251210.300.000008</w:t>
            </w:r>
          </w:p>
        </w:tc>
      </w:tr>
      <w:tr w:rsidR="00A843B8" w:rsidRPr="001A13C8" w14:paraId="6F28C121" w14:textId="77777777" w:rsidTr="00055CF9">
        <w:trPr>
          <w:trHeight w:val="388"/>
        </w:trPr>
        <w:tc>
          <w:tcPr>
            <w:tcW w:w="959" w:type="dxa"/>
            <w:vMerge/>
            <w:vAlign w:val="center"/>
          </w:tcPr>
          <w:p w14:paraId="168C41ED" w14:textId="77777777" w:rsidR="00A843B8" w:rsidRPr="001A13C8" w:rsidRDefault="00A843B8" w:rsidP="00A843B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</w:tcPr>
          <w:p w14:paraId="1DC9CDD5" w14:textId="77777777" w:rsidR="00A843B8" w:rsidRPr="001A13C8" w:rsidRDefault="00A843B8" w:rsidP="00A843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</w:tcPr>
          <w:p w14:paraId="61EA28B6" w14:textId="645FDA67" w:rsidR="00A843B8" w:rsidRPr="001A13C8" w:rsidRDefault="00A843B8" w:rsidP="00A843B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251210.300.000009</w:t>
            </w:r>
          </w:p>
        </w:tc>
      </w:tr>
      <w:tr w:rsidR="00C2608A" w:rsidRPr="001A13C8" w14:paraId="346B601A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BCE5E46" w14:textId="2E0A4FA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70367F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Бекіту аяғы витраждық тіреу</w:t>
            </w:r>
          </w:p>
        </w:tc>
        <w:tc>
          <w:tcPr>
            <w:tcW w:w="2520" w:type="dxa"/>
            <w:vAlign w:val="center"/>
            <w:hideMark/>
          </w:tcPr>
          <w:p w14:paraId="38B9367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257214.690.000050</w:t>
            </w:r>
          </w:p>
        </w:tc>
      </w:tr>
      <w:tr w:rsidR="00C2608A" w:rsidRPr="001A13C8" w14:paraId="06C62846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16529C5D" w14:textId="5C9DCF91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A456A3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 желдету бөлмесі мырышталған болат</w:t>
            </w:r>
          </w:p>
        </w:tc>
        <w:tc>
          <w:tcPr>
            <w:tcW w:w="2520" w:type="dxa"/>
            <w:vAlign w:val="center"/>
            <w:hideMark/>
          </w:tcPr>
          <w:p w14:paraId="5409607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251123.600.000022</w:t>
            </w:r>
          </w:p>
        </w:tc>
      </w:tr>
      <w:tr w:rsidR="00C2608A" w:rsidRPr="001A13C8" w14:paraId="213FFC01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7B03A8A5" w14:textId="2D30E616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669AA04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 желдету бөлмесі мырышталған болат</w:t>
            </w:r>
          </w:p>
        </w:tc>
        <w:tc>
          <w:tcPr>
            <w:tcW w:w="2520" w:type="dxa"/>
            <w:vAlign w:val="center"/>
            <w:hideMark/>
          </w:tcPr>
          <w:p w14:paraId="2EAC40D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251123.600.000106</w:t>
            </w:r>
          </w:p>
        </w:tc>
      </w:tr>
      <w:tr w:rsidR="00C2608A" w:rsidRPr="001A13C8" w14:paraId="5B6A9F07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EB376ED" w14:textId="47F7AFDC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35E61D4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Арнайыланған кассета дәнекерлеу қосылыстарын төсеуге арналған</w:t>
            </w:r>
          </w:p>
        </w:tc>
        <w:tc>
          <w:tcPr>
            <w:tcW w:w="2520" w:type="dxa"/>
            <w:vAlign w:val="center"/>
            <w:hideMark/>
          </w:tcPr>
          <w:p w14:paraId="57FE8CC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251123.600.000047</w:t>
            </w:r>
          </w:p>
        </w:tc>
      </w:tr>
      <w:tr w:rsidR="00C2608A" w:rsidRPr="001A13C8" w14:paraId="3F8AE383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463C45C" w14:textId="04226AE9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270B7B8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Металл құрылым вагондар деңгейінің қақпақша тесіктерін бұрғылау үшін</w:t>
            </w:r>
          </w:p>
        </w:tc>
        <w:tc>
          <w:tcPr>
            <w:tcW w:w="2520" w:type="dxa"/>
            <w:vAlign w:val="center"/>
            <w:hideMark/>
          </w:tcPr>
          <w:p w14:paraId="5944CD7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251123.600.000056</w:t>
            </w:r>
          </w:p>
        </w:tc>
      </w:tr>
      <w:tr w:rsidR="00C2608A" w:rsidRPr="001A13C8" w14:paraId="569C8E79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B582246" w14:textId="376C13E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2F27C4AD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Ламинатталған ПВХ терезелер мен есіктер</w:t>
            </w:r>
          </w:p>
        </w:tc>
        <w:tc>
          <w:tcPr>
            <w:tcW w:w="2520" w:type="dxa"/>
            <w:vAlign w:val="center"/>
            <w:hideMark/>
          </w:tcPr>
          <w:p w14:paraId="23B0F465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222314.700.000105</w:t>
            </w:r>
          </w:p>
        </w:tc>
      </w:tr>
      <w:tr w:rsidR="00C2608A" w:rsidRPr="001A13C8" w14:paraId="325F55C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4F12923F" w14:textId="48448C0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16815002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Терезелік блок поливинилхлоридтан, қос ашпалы, бір камералық, шыныпакет</w:t>
            </w:r>
          </w:p>
        </w:tc>
        <w:tc>
          <w:tcPr>
            <w:tcW w:w="2520" w:type="dxa"/>
            <w:vAlign w:val="center"/>
            <w:hideMark/>
          </w:tcPr>
          <w:p w14:paraId="79E71D6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222314.700.000100</w:t>
            </w:r>
          </w:p>
        </w:tc>
      </w:tr>
      <w:tr w:rsidR="00C2608A" w:rsidRPr="001A13C8" w14:paraId="6C6AC51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0E6B769D" w14:textId="08BC3C0A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BB2100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Еденкемер пластикалы, ламинатталған</w:t>
            </w:r>
          </w:p>
        </w:tc>
        <w:tc>
          <w:tcPr>
            <w:tcW w:w="2520" w:type="dxa"/>
            <w:vAlign w:val="center"/>
            <w:hideMark/>
          </w:tcPr>
          <w:p w14:paraId="091E59E1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222314.700.000091</w:t>
            </w:r>
          </w:p>
        </w:tc>
      </w:tr>
      <w:tr w:rsidR="00C2608A" w:rsidRPr="001A13C8" w14:paraId="7E4E7579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5717A73F" w14:textId="3858032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4177F60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Терезелік блок поливинилхлоридтан, қос ашпалы, екі камералы, шыныпакет</w:t>
            </w:r>
          </w:p>
        </w:tc>
        <w:tc>
          <w:tcPr>
            <w:tcW w:w="2520" w:type="dxa"/>
            <w:vAlign w:val="center"/>
            <w:hideMark/>
          </w:tcPr>
          <w:p w14:paraId="322631BA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222314.700.000101</w:t>
            </w:r>
          </w:p>
        </w:tc>
      </w:tr>
      <w:tr w:rsidR="00C2608A" w:rsidRPr="001A13C8" w14:paraId="5626282D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22FD990C" w14:textId="237DDFDD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5E51F06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Терезелік блок поливинилхлоридтан, бір жаппалы, екі камералы, шыныпакет</w:t>
            </w:r>
          </w:p>
        </w:tc>
        <w:tc>
          <w:tcPr>
            <w:tcW w:w="2520" w:type="dxa"/>
            <w:vAlign w:val="center"/>
            <w:hideMark/>
          </w:tcPr>
          <w:p w14:paraId="71E415D3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222314.700.000097</w:t>
            </w:r>
          </w:p>
        </w:tc>
      </w:tr>
      <w:tr w:rsidR="00C2608A" w:rsidRPr="001A13C8" w14:paraId="1EE20518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0E02F2D" w14:textId="2F01DBF5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037E894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Терезелік блок поливинилхлоридтан, бір жаппалы, бір камералық, шыныпакет</w:t>
            </w:r>
          </w:p>
        </w:tc>
        <w:tc>
          <w:tcPr>
            <w:tcW w:w="2520" w:type="dxa"/>
            <w:vAlign w:val="center"/>
            <w:hideMark/>
          </w:tcPr>
          <w:p w14:paraId="2863FCB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222314.570.000016</w:t>
            </w:r>
          </w:p>
        </w:tc>
      </w:tr>
      <w:tr w:rsidR="00C2608A" w:rsidRPr="001A13C8" w14:paraId="5280B9F7" w14:textId="77777777" w:rsidTr="00B45248">
        <w:trPr>
          <w:trHeight w:val="315"/>
        </w:trPr>
        <w:tc>
          <w:tcPr>
            <w:tcW w:w="959" w:type="dxa"/>
            <w:vMerge w:val="restart"/>
            <w:vAlign w:val="center"/>
          </w:tcPr>
          <w:p w14:paraId="5FEA27AF" w14:textId="75600218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 w:val="restart"/>
            <w:vAlign w:val="center"/>
            <w:hideMark/>
          </w:tcPr>
          <w:p w14:paraId="350146BB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Есіктің блогы</w:t>
            </w:r>
          </w:p>
        </w:tc>
        <w:tc>
          <w:tcPr>
            <w:tcW w:w="2520" w:type="dxa"/>
            <w:vAlign w:val="center"/>
            <w:hideMark/>
          </w:tcPr>
          <w:p w14:paraId="0D034BD4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222314.570.000000</w:t>
            </w:r>
          </w:p>
        </w:tc>
      </w:tr>
      <w:tr w:rsidR="00C2608A" w:rsidRPr="001A13C8" w14:paraId="1C9819FF" w14:textId="77777777" w:rsidTr="00B45248">
        <w:trPr>
          <w:trHeight w:val="315"/>
        </w:trPr>
        <w:tc>
          <w:tcPr>
            <w:tcW w:w="959" w:type="dxa"/>
            <w:vMerge/>
            <w:vAlign w:val="center"/>
          </w:tcPr>
          <w:p w14:paraId="5018FC91" w14:textId="77777777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Merge/>
            <w:vAlign w:val="center"/>
            <w:hideMark/>
          </w:tcPr>
          <w:p w14:paraId="699E18A5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  <w:hideMark/>
          </w:tcPr>
          <w:p w14:paraId="71246734" w14:textId="18ACA5F4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222314.570.000005</w:t>
            </w:r>
          </w:p>
        </w:tc>
      </w:tr>
      <w:tr w:rsidR="00C2608A" w:rsidRPr="001A13C8" w14:paraId="0FC0A4FF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122A18E4" w14:textId="7F3D467B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409A0B7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Бұрыш пластик ламинатталған ернеулікке арналған, ішкі, поливинилхлоридтан</w:t>
            </w:r>
          </w:p>
        </w:tc>
        <w:tc>
          <w:tcPr>
            <w:tcW w:w="2520" w:type="dxa"/>
            <w:vAlign w:val="center"/>
            <w:hideMark/>
          </w:tcPr>
          <w:p w14:paraId="30678E08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222314.700.000020</w:t>
            </w:r>
          </w:p>
        </w:tc>
      </w:tr>
      <w:tr w:rsidR="00C2608A" w:rsidRPr="001A13C8" w14:paraId="645022A5" w14:textId="77777777" w:rsidTr="00B45248">
        <w:trPr>
          <w:trHeight w:val="315"/>
        </w:trPr>
        <w:tc>
          <w:tcPr>
            <w:tcW w:w="959" w:type="dxa"/>
            <w:vAlign w:val="center"/>
          </w:tcPr>
          <w:p w14:paraId="6C86872D" w14:textId="6CC5CEF2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7FFCC08E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Жарма терезеге арналған, поливинилхлоридтан</w:t>
            </w:r>
          </w:p>
        </w:tc>
        <w:tc>
          <w:tcPr>
            <w:tcW w:w="2520" w:type="dxa"/>
            <w:vAlign w:val="center"/>
            <w:hideMark/>
          </w:tcPr>
          <w:p w14:paraId="1E74077E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222314.700.000014</w:t>
            </w:r>
          </w:p>
        </w:tc>
      </w:tr>
      <w:tr w:rsidR="00C2608A" w:rsidRPr="001A13C8" w14:paraId="3ED62EA0" w14:textId="77777777" w:rsidTr="00B45248">
        <w:trPr>
          <w:trHeight w:val="630"/>
        </w:trPr>
        <w:tc>
          <w:tcPr>
            <w:tcW w:w="959" w:type="dxa"/>
            <w:vAlign w:val="center"/>
          </w:tcPr>
          <w:p w14:paraId="714E04C8" w14:textId="7BA11A43" w:rsidR="00C2608A" w:rsidRPr="001A13C8" w:rsidRDefault="00C2608A" w:rsidP="00B45248">
            <w:pPr>
              <w:pStyle w:val="ae"/>
              <w:numPr>
                <w:ilvl w:val="0"/>
                <w:numId w:val="6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985" w:type="dxa"/>
            <w:gridSpan w:val="2"/>
            <w:vAlign w:val="center"/>
            <w:hideMark/>
          </w:tcPr>
          <w:p w14:paraId="591A5BA0" w14:textId="77777777" w:rsidR="00C2608A" w:rsidRPr="001A13C8" w:rsidRDefault="00C2608A" w:rsidP="00B4524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Жылуоқшаулағыш тақта минералды мақтадан, маркасы ПП-70</w:t>
            </w:r>
          </w:p>
        </w:tc>
        <w:tc>
          <w:tcPr>
            <w:tcW w:w="2520" w:type="dxa"/>
            <w:vAlign w:val="center"/>
            <w:hideMark/>
          </w:tcPr>
          <w:p w14:paraId="6339E369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A13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239919.100.000003</w:t>
            </w:r>
          </w:p>
        </w:tc>
      </w:tr>
      <w:tr w:rsidR="00C2608A" w:rsidRPr="001A13C8" w14:paraId="3E8AE91F" w14:textId="77777777" w:rsidTr="00B45248">
        <w:tc>
          <w:tcPr>
            <w:tcW w:w="9464" w:type="dxa"/>
            <w:gridSpan w:val="4"/>
            <w:vAlign w:val="center"/>
            <w:hideMark/>
          </w:tcPr>
          <w:p w14:paraId="7EDB4FA2" w14:textId="77777777" w:rsidR="00C2608A" w:rsidRPr="001A13C8" w:rsidRDefault="00C2608A" w:rsidP="00B4524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Жиһаз өнеркәсібінің тауарлары</w:t>
            </w:r>
          </w:p>
        </w:tc>
      </w:tr>
      <w:tr w:rsidR="0072558F" w:rsidRPr="001A13C8" w14:paraId="5C7444F0" w14:textId="77777777" w:rsidTr="00B45248">
        <w:tc>
          <w:tcPr>
            <w:tcW w:w="959" w:type="dxa"/>
            <w:vAlign w:val="center"/>
            <w:hideMark/>
          </w:tcPr>
          <w:p w14:paraId="721E1A0F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85" w:type="dxa"/>
            <w:gridSpan w:val="2"/>
            <w:hideMark/>
          </w:tcPr>
          <w:p w14:paraId="07DA9C73" w14:textId="0E8070DF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басқа, металл қаңқа, реттелетін матадан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68B0A9F0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310011.500.000000</w:t>
            </w:r>
          </w:p>
        </w:tc>
      </w:tr>
      <w:tr w:rsidR="0072558F" w:rsidRPr="001A13C8" w14:paraId="7058A5D7" w14:textId="77777777" w:rsidTr="00B45248">
        <w:tc>
          <w:tcPr>
            <w:tcW w:w="959" w:type="dxa"/>
            <w:vAlign w:val="center"/>
            <w:hideMark/>
          </w:tcPr>
          <w:p w14:paraId="7385827A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985" w:type="dxa"/>
            <w:gridSpan w:val="2"/>
            <w:hideMark/>
          </w:tcPr>
          <w:p w14:paraId="63EB739C" w14:textId="182FEAD8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басқа, металл қаңқа, жасанды былғарыдан жасалған, реттелетін қаптама</w:t>
            </w:r>
          </w:p>
        </w:tc>
        <w:tc>
          <w:tcPr>
            <w:tcW w:w="2520" w:type="dxa"/>
            <w:vAlign w:val="center"/>
            <w:hideMark/>
          </w:tcPr>
          <w:p w14:paraId="5ABF1A16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310011.500.000001</w:t>
            </w:r>
          </w:p>
        </w:tc>
      </w:tr>
      <w:tr w:rsidR="0072558F" w:rsidRPr="001A13C8" w14:paraId="20A2B27D" w14:textId="77777777" w:rsidTr="00B45248">
        <w:tc>
          <w:tcPr>
            <w:tcW w:w="959" w:type="dxa"/>
            <w:vAlign w:val="center"/>
            <w:hideMark/>
          </w:tcPr>
          <w:p w14:paraId="13DF1FDF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985" w:type="dxa"/>
            <w:gridSpan w:val="2"/>
            <w:hideMark/>
          </w:tcPr>
          <w:p w14:paraId="71D65DBD" w14:textId="20FADF9E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басқа, металл қаңқа, былғарыдан жасалған, реттелетін қаптама</w:t>
            </w:r>
          </w:p>
        </w:tc>
        <w:tc>
          <w:tcPr>
            <w:tcW w:w="2520" w:type="dxa"/>
            <w:vAlign w:val="center"/>
            <w:hideMark/>
          </w:tcPr>
          <w:p w14:paraId="47D7108C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310011.500.000002</w:t>
            </w:r>
          </w:p>
        </w:tc>
      </w:tr>
      <w:tr w:rsidR="0072558F" w:rsidRPr="001A13C8" w14:paraId="30DB95BB" w14:textId="77777777" w:rsidTr="00B45248">
        <w:tc>
          <w:tcPr>
            <w:tcW w:w="959" w:type="dxa"/>
            <w:vAlign w:val="center"/>
            <w:hideMark/>
          </w:tcPr>
          <w:p w14:paraId="1CA620E8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985" w:type="dxa"/>
            <w:gridSpan w:val="2"/>
            <w:hideMark/>
          </w:tcPr>
          <w:p w14:paraId="2C49204D" w14:textId="5F93E83F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металл қаңқа, матадан жасалған, реттелетін қаптама</w:t>
            </w:r>
          </w:p>
        </w:tc>
        <w:tc>
          <w:tcPr>
            <w:tcW w:w="2520" w:type="dxa"/>
            <w:vAlign w:val="center"/>
            <w:hideMark/>
          </w:tcPr>
          <w:p w14:paraId="0C68F069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310011.500.000003</w:t>
            </w:r>
          </w:p>
        </w:tc>
      </w:tr>
      <w:tr w:rsidR="0072558F" w:rsidRPr="001A13C8" w14:paraId="214E6BAC" w14:textId="77777777" w:rsidTr="00B45248">
        <w:tc>
          <w:tcPr>
            <w:tcW w:w="959" w:type="dxa"/>
            <w:vAlign w:val="center"/>
            <w:hideMark/>
          </w:tcPr>
          <w:p w14:paraId="730BF980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985" w:type="dxa"/>
            <w:gridSpan w:val="2"/>
            <w:hideMark/>
          </w:tcPr>
          <w:p w14:paraId="2D6FAA26" w14:textId="193EBD5F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металл қаңқа, былғарыдан жасалған, реттелетін қаптама</w:t>
            </w:r>
          </w:p>
        </w:tc>
        <w:tc>
          <w:tcPr>
            <w:tcW w:w="2520" w:type="dxa"/>
            <w:vAlign w:val="center"/>
            <w:hideMark/>
          </w:tcPr>
          <w:p w14:paraId="2FDF3704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310011.500.000004</w:t>
            </w:r>
          </w:p>
        </w:tc>
      </w:tr>
      <w:tr w:rsidR="0072558F" w:rsidRPr="001A13C8" w14:paraId="6E9F1503" w14:textId="77777777" w:rsidTr="00B45248">
        <w:tc>
          <w:tcPr>
            <w:tcW w:w="959" w:type="dxa"/>
            <w:vAlign w:val="center"/>
            <w:hideMark/>
          </w:tcPr>
          <w:p w14:paraId="58856971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985" w:type="dxa"/>
            <w:gridSpan w:val="2"/>
            <w:hideMark/>
          </w:tcPr>
          <w:p w14:paraId="112B0A97" w14:textId="1B40C813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металл қаңқа, жасанды былғарыдан жасалған, реттелетін қаптама</w:t>
            </w:r>
          </w:p>
        </w:tc>
        <w:tc>
          <w:tcPr>
            <w:tcW w:w="2520" w:type="dxa"/>
            <w:vAlign w:val="center"/>
            <w:hideMark/>
          </w:tcPr>
          <w:p w14:paraId="3B4203F8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310011.500.000005</w:t>
            </w:r>
          </w:p>
        </w:tc>
      </w:tr>
      <w:tr w:rsidR="0072558F" w:rsidRPr="001A13C8" w14:paraId="14136890" w14:textId="77777777" w:rsidTr="00B45248">
        <w:tc>
          <w:tcPr>
            <w:tcW w:w="959" w:type="dxa"/>
            <w:vAlign w:val="center"/>
            <w:hideMark/>
          </w:tcPr>
          <w:p w14:paraId="67F5FEB6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5985" w:type="dxa"/>
            <w:gridSpan w:val="2"/>
            <w:hideMark/>
          </w:tcPr>
          <w:p w14:paraId="6339783D" w14:textId="3283C297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ағаш қаңқа, былғарыдан жасалған қаптама, реттелетін</w:t>
            </w:r>
          </w:p>
        </w:tc>
        <w:tc>
          <w:tcPr>
            <w:tcW w:w="2520" w:type="dxa"/>
            <w:vAlign w:val="center"/>
            <w:hideMark/>
          </w:tcPr>
          <w:p w14:paraId="2EC69A1F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310011.500.000006</w:t>
            </w:r>
          </w:p>
        </w:tc>
      </w:tr>
      <w:tr w:rsidR="0072558F" w:rsidRPr="001A13C8" w14:paraId="035532DD" w14:textId="77777777" w:rsidTr="00B45248">
        <w:tc>
          <w:tcPr>
            <w:tcW w:w="959" w:type="dxa"/>
            <w:vAlign w:val="center"/>
            <w:hideMark/>
          </w:tcPr>
          <w:p w14:paraId="479F12DC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985" w:type="dxa"/>
            <w:gridSpan w:val="2"/>
            <w:hideMark/>
          </w:tcPr>
          <w:p w14:paraId="3CA364C1" w14:textId="65BDA5E6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металл қаңқа,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635D09FE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310011.700.000000</w:t>
            </w:r>
          </w:p>
        </w:tc>
      </w:tr>
      <w:tr w:rsidR="0072558F" w:rsidRPr="001A13C8" w14:paraId="17D0F920" w14:textId="77777777" w:rsidTr="00B45248">
        <w:tc>
          <w:tcPr>
            <w:tcW w:w="959" w:type="dxa"/>
            <w:vAlign w:val="center"/>
            <w:hideMark/>
          </w:tcPr>
          <w:p w14:paraId="768CF6BD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985" w:type="dxa"/>
            <w:gridSpan w:val="2"/>
            <w:hideMark/>
          </w:tcPr>
          <w:p w14:paraId="18E2A22E" w14:textId="19C283A5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металл қаңқа, матадан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4974904F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310011.700.000001</w:t>
            </w:r>
          </w:p>
        </w:tc>
      </w:tr>
      <w:tr w:rsidR="0072558F" w:rsidRPr="001A13C8" w14:paraId="5F39FBD4" w14:textId="77777777" w:rsidTr="00B45248">
        <w:tc>
          <w:tcPr>
            <w:tcW w:w="959" w:type="dxa"/>
            <w:vAlign w:val="center"/>
            <w:hideMark/>
          </w:tcPr>
          <w:p w14:paraId="46F1EC9C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85" w:type="dxa"/>
            <w:gridSpan w:val="2"/>
            <w:hideMark/>
          </w:tcPr>
          <w:p w14:paraId="4A0EE80D" w14:textId="1A89698F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металл қаңқа, жасанды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38E90A39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310011.700.000002</w:t>
            </w:r>
          </w:p>
        </w:tc>
      </w:tr>
      <w:tr w:rsidR="0072558F" w:rsidRPr="001A13C8" w14:paraId="3AFDAD4E" w14:textId="77777777" w:rsidTr="00B45248">
        <w:tc>
          <w:tcPr>
            <w:tcW w:w="959" w:type="dxa"/>
            <w:vAlign w:val="center"/>
            <w:hideMark/>
          </w:tcPr>
          <w:p w14:paraId="4E7EED06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85" w:type="dxa"/>
            <w:gridSpan w:val="2"/>
            <w:hideMark/>
          </w:tcPr>
          <w:p w14:paraId="7657E66E" w14:textId="285883AF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металл қаңқа, матадан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252FEF57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310011.750.000000</w:t>
            </w:r>
          </w:p>
        </w:tc>
      </w:tr>
      <w:tr w:rsidR="0072558F" w:rsidRPr="001A13C8" w14:paraId="6C777CC0" w14:textId="77777777" w:rsidTr="00B45248">
        <w:tc>
          <w:tcPr>
            <w:tcW w:w="959" w:type="dxa"/>
            <w:vAlign w:val="center"/>
            <w:hideMark/>
          </w:tcPr>
          <w:p w14:paraId="30EE54DD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985" w:type="dxa"/>
            <w:gridSpan w:val="2"/>
            <w:hideMark/>
          </w:tcPr>
          <w:p w14:paraId="423A7FB9" w14:textId="04C45F4F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металл қаңқа, жасанды былғарыдан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5942A317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310011.750.000001</w:t>
            </w:r>
          </w:p>
        </w:tc>
      </w:tr>
      <w:tr w:rsidR="0072558F" w:rsidRPr="001A13C8" w14:paraId="38E72EC9" w14:textId="77777777" w:rsidTr="00B45248">
        <w:tc>
          <w:tcPr>
            <w:tcW w:w="959" w:type="dxa"/>
            <w:vAlign w:val="center"/>
            <w:hideMark/>
          </w:tcPr>
          <w:p w14:paraId="3EF9B1F5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985" w:type="dxa"/>
            <w:gridSpan w:val="2"/>
            <w:hideMark/>
          </w:tcPr>
          <w:p w14:paraId="0C2CE68A" w14:textId="31A5BF31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металл қаңқа, былғарыдан жасалған, трансформацияланатын қаптама</w:t>
            </w:r>
          </w:p>
        </w:tc>
        <w:tc>
          <w:tcPr>
            <w:tcW w:w="2520" w:type="dxa"/>
            <w:vAlign w:val="center"/>
            <w:hideMark/>
          </w:tcPr>
          <w:p w14:paraId="3194EA24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310011.750.000002</w:t>
            </w:r>
          </w:p>
        </w:tc>
      </w:tr>
      <w:tr w:rsidR="0072558F" w:rsidRPr="001A13C8" w14:paraId="77134441" w14:textId="77777777" w:rsidTr="00B45248">
        <w:tc>
          <w:tcPr>
            <w:tcW w:w="959" w:type="dxa"/>
            <w:vAlign w:val="center"/>
            <w:hideMark/>
          </w:tcPr>
          <w:p w14:paraId="17FAA858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985" w:type="dxa"/>
            <w:gridSpan w:val="2"/>
            <w:hideMark/>
          </w:tcPr>
          <w:p w14:paraId="0618EAD9" w14:textId="49EA34A1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металл қаңқа, матадан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04F64720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310011.750.000003</w:t>
            </w:r>
          </w:p>
        </w:tc>
      </w:tr>
      <w:tr w:rsidR="0072558F" w:rsidRPr="001A13C8" w14:paraId="5522A524" w14:textId="77777777" w:rsidTr="00B45248">
        <w:tc>
          <w:tcPr>
            <w:tcW w:w="959" w:type="dxa"/>
            <w:vAlign w:val="center"/>
            <w:hideMark/>
          </w:tcPr>
          <w:p w14:paraId="392E6335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985" w:type="dxa"/>
            <w:gridSpan w:val="2"/>
            <w:hideMark/>
          </w:tcPr>
          <w:p w14:paraId="43A0A9D1" w14:textId="3474B0F6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металл қаңқа, жасанды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059F8E4C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310011.750.000004</w:t>
            </w:r>
          </w:p>
        </w:tc>
      </w:tr>
      <w:tr w:rsidR="0072558F" w:rsidRPr="001A13C8" w14:paraId="146E4A8C" w14:textId="77777777" w:rsidTr="00B45248">
        <w:tc>
          <w:tcPr>
            <w:tcW w:w="959" w:type="dxa"/>
            <w:vAlign w:val="center"/>
            <w:hideMark/>
          </w:tcPr>
          <w:p w14:paraId="2D264460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985" w:type="dxa"/>
            <w:gridSpan w:val="2"/>
            <w:hideMark/>
          </w:tcPr>
          <w:p w14:paraId="3019D8BD" w14:textId="01330112" w:rsidR="0072558F" w:rsidRPr="001A13C8" w:rsidRDefault="0072558F" w:rsidP="00B452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металл қаңқа,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6A9C9789" w14:textId="77777777" w:rsidR="0072558F" w:rsidRPr="001A13C8" w:rsidRDefault="0072558F" w:rsidP="00B4524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310011.750.000005</w:t>
            </w:r>
          </w:p>
        </w:tc>
      </w:tr>
      <w:tr w:rsidR="009441C7" w:rsidRPr="001A13C8" w14:paraId="7B1308B0" w14:textId="77777777" w:rsidTr="00B45248">
        <w:tc>
          <w:tcPr>
            <w:tcW w:w="959" w:type="dxa"/>
            <w:vAlign w:val="center"/>
            <w:hideMark/>
          </w:tcPr>
          <w:p w14:paraId="662EA649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985" w:type="dxa"/>
            <w:gridSpan w:val="2"/>
            <w:hideMark/>
          </w:tcPr>
          <w:p w14:paraId="26AE3F06" w14:textId="107E4C68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металл қаңқа, реттелмейтін матадан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05B4905E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310011.750.000006</w:t>
            </w:r>
          </w:p>
        </w:tc>
      </w:tr>
      <w:tr w:rsidR="009441C7" w:rsidRPr="001A13C8" w14:paraId="743D7914" w14:textId="77777777" w:rsidTr="00B45248">
        <w:tc>
          <w:tcPr>
            <w:tcW w:w="959" w:type="dxa"/>
            <w:vAlign w:val="center"/>
            <w:hideMark/>
          </w:tcPr>
          <w:p w14:paraId="24413E07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985" w:type="dxa"/>
            <w:gridSpan w:val="2"/>
            <w:hideMark/>
          </w:tcPr>
          <w:p w14:paraId="75F55035" w14:textId="0F5E8549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металл қаңқа, жасанды былғарыдан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5F12EDE6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310011.750.000007</w:t>
            </w:r>
          </w:p>
        </w:tc>
      </w:tr>
      <w:tr w:rsidR="009441C7" w:rsidRPr="001A13C8" w14:paraId="231B6622" w14:textId="77777777" w:rsidTr="00B45248">
        <w:tc>
          <w:tcPr>
            <w:tcW w:w="959" w:type="dxa"/>
            <w:vAlign w:val="center"/>
            <w:hideMark/>
          </w:tcPr>
          <w:p w14:paraId="755ADD03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985" w:type="dxa"/>
            <w:gridSpan w:val="2"/>
            <w:hideMark/>
          </w:tcPr>
          <w:p w14:paraId="39DDB9E5" w14:textId="0AF51A35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металл қаңқа, реттелмейтін былғарыдан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0A315F23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310011.750.000008</w:t>
            </w:r>
          </w:p>
        </w:tc>
      </w:tr>
      <w:tr w:rsidR="009441C7" w:rsidRPr="001A13C8" w14:paraId="783C999B" w14:textId="77777777" w:rsidTr="009441C7">
        <w:tc>
          <w:tcPr>
            <w:tcW w:w="959" w:type="dxa"/>
            <w:vAlign w:val="center"/>
            <w:hideMark/>
          </w:tcPr>
          <w:p w14:paraId="6D29E477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985" w:type="dxa"/>
            <w:gridSpan w:val="2"/>
            <w:hideMark/>
          </w:tcPr>
          <w:p w14:paraId="7B2E9952" w14:textId="765918F7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орындығы, металл қаңқа,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45BCD4CD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310011.750.000009</w:t>
            </w:r>
          </w:p>
        </w:tc>
      </w:tr>
      <w:tr w:rsidR="009441C7" w:rsidRPr="001A13C8" w14:paraId="1C770E08" w14:textId="77777777" w:rsidTr="009441C7">
        <w:tc>
          <w:tcPr>
            <w:tcW w:w="959" w:type="dxa"/>
            <w:vAlign w:val="center"/>
            <w:hideMark/>
          </w:tcPr>
          <w:p w14:paraId="47DDC70B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985" w:type="dxa"/>
            <w:gridSpan w:val="2"/>
            <w:hideMark/>
          </w:tcPr>
          <w:p w14:paraId="2229D507" w14:textId="750E9B15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орындығы, металл қаңқа, жасанды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39DE33D4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310011.750.000010</w:t>
            </w:r>
          </w:p>
        </w:tc>
      </w:tr>
      <w:tr w:rsidR="009441C7" w:rsidRPr="001A13C8" w14:paraId="42E9CC26" w14:textId="77777777" w:rsidTr="009441C7">
        <w:tc>
          <w:tcPr>
            <w:tcW w:w="959" w:type="dxa"/>
            <w:vAlign w:val="center"/>
            <w:hideMark/>
          </w:tcPr>
          <w:p w14:paraId="1E61FD5C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985" w:type="dxa"/>
            <w:gridSpan w:val="2"/>
            <w:hideMark/>
          </w:tcPr>
          <w:p w14:paraId="30416B98" w14:textId="2C0A1A25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орындығы, металл қаңқа, матадан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58C97066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310011.750.000011</w:t>
            </w:r>
          </w:p>
        </w:tc>
      </w:tr>
      <w:tr w:rsidR="009441C7" w:rsidRPr="001A13C8" w14:paraId="47A7E772" w14:textId="77777777" w:rsidTr="009441C7">
        <w:tc>
          <w:tcPr>
            <w:tcW w:w="959" w:type="dxa"/>
            <w:vAlign w:val="center"/>
            <w:hideMark/>
          </w:tcPr>
          <w:p w14:paraId="1E49B881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985" w:type="dxa"/>
            <w:gridSpan w:val="2"/>
            <w:hideMark/>
          </w:tcPr>
          <w:p w14:paraId="0D37F985" w14:textId="1744409A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Қаптамасы бар, арқасы бар металл қаңқа орындығы</w:t>
            </w:r>
          </w:p>
        </w:tc>
        <w:tc>
          <w:tcPr>
            <w:tcW w:w="2520" w:type="dxa"/>
            <w:vAlign w:val="center"/>
            <w:hideMark/>
          </w:tcPr>
          <w:p w14:paraId="376C0FD3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310011.790.000000</w:t>
            </w:r>
          </w:p>
        </w:tc>
      </w:tr>
      <w:tr w:rsidR="009441C7" w:rsidRPr="001A13C8" w14:paraId="48FDD4CA" w14:textId="77777777" w:rsidTr="009441C7">
        <w:tc>
          <w:tcPr>
            <w:tcW w:w="959" w:type="dxa"/>
            <w:vAlign w:val="center"/>
            <w:hideMark/>
          </w:tcPr>
          <w:p w14:paraId="0F66D96F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985" w:type="dxa"/>
            <w:gridSpan w:val="2"/>
            <w:hideMark/>
          </w:tcPr>
          <w:p w14:paraId="77B022B4" w14:textId="326D7E84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Арқасыз, қаптамасы бар металл қаңқа орындығы</w:t>
            </w:r>
          </w:p>
        </w:tc>
        <w:tc>
          <w:tcPr>
            <w:tcW w:w="2520" w:type="dxa"/>
            <w:vAlign w:val="center"/>
            <w:hideMark/>
          </w:tcPr>
          <w:p w14:paraId="3B305A1D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310011.790.000001</w:t>
            </w:r>
          </w:p>
        </w:tc>
      </w:tr>
      <w:tr w:rsidR="009441C7" w:rsidRPr="001A13C8" w14:paraId="37CF6453" w14:textId="77777777" w:rsidTr="009441C7">
        <w:tc>
          <w:tcPr>
            <w:tcW w:w="959" w:type="dxa"/>
            <w:vAlign w:val="center"/>
            <w:hideMark/>
          </w:tcPr>
          <w:p w14:paraId="4CD92372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985" w:type="dxa"/>
            <w:gridSpan w:val="2"/>
            <w:hideMark/>
          </w:tcPr>
          <w:p w14:paraId="4131B2FE" w14:textId="39CAB7E2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металл қаңқа, былғарыдан жасалған, трансформацияланатын қаптама</w:t>
            </w:r>
          </w:p>
        </w:tc>
        <w:tc>
          <w:tcPr>
            <w:tcW w:w="2520" w:type="dxa"/>
            <w:vAlign w:val="center"/>
            <w:hideMark/>
          </w:tcPr>
          <w:p w14:paraId="2AAC874D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310011.791.000000</w:t>
            </w:r>
          </w:p>
        </w:tc>
      </w:tr>
      <w:tr w:rsidR="009441C7" w:rsidRPr="001A13C8" w14:paraId="484DAEDA" w14:textId="77777777" w:rsidTr="009441C7">
        <w:tc>
          <w:tcPr>
            <w:tcW w:w="959" w:type="dxa"/>
            <w:vAlign w:val="center"/>
            <w:hideMark/>
          </w:tcPr>
          <w:p w14:paraId="2A488557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985" w:type="dxa"/>
            <w:gridSpan w:val="2"/>
            <w:hideMark/>
          </w:tcPr>
          <w:p w14:paraId="3B30357E" w14:textId="7936E026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металл қаңқа, матадан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43810947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310011.791.000001</w:t>
            </w:r>
          </w:p>
        </w:tc>
      </w:tr>
      <w:tr w:rsidR="009441C7" w:rsidRPr="001A13C8" w14:paraId="7081498A" w14:textId="77777777" w:rsidTr="009441C7">
        <w:tc>
          <w:tcPr>
            <w:tcW w:w="959" w:type="dxa"/>
            <w:vAlign w:val="center"/>
            <w:hideMark/>
          </w:tcPr>
          <w:p w14:paraId="6739B4AA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5985" w:type="dxa"/>
            <w:gridSpan w:val="2"/>
            <w:hideMark/>
          </w:tcPr>
          <w:p w14:paraId="2BD4C4F0" w14:textId="02D43547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металл қаңқа, матадан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1C93E33D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310011.791.000002</w:t>
            </w:r>
          </w:p>
        </w:tc>
      </w:tr>
      <w:tr w:rsidR="009441C7" w:rsidRPr="001A13C8" w14:paraId="083CB577" w14:textId="77777777" w:rsidTr="009441C7">
        <w:tc>
          <w:tcPr>
            <w:tcW w:w="959" w:type="dxa"/>
            <w:vAlign w:val="center"/>
            <w:hideMark/>
          </w:tcPr>
          <w:p w14:paraId="2AEF1DAF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985" w:type="dxa"/>
            <w:gridSpan w:val="2"/>
            <w:hideMark/>
          </w:tcPr>
          <w:p w14:paraId="32528171" w14:textId="59BE6F48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металл қаңқа, жасанды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223C8EBD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310011.791.000003</w:t>
            </w:r>
          </w:p>
        </w:tc>
      </w:tr>
      <w:tr w:rsidR="009441C7" w:rsidRPr="001A13C8" w14:paraId="5ADE36FE" w14:textId="77777777" w:rsidTr="009441C7">
        <w:tc>
          <w:tcPr>
            <w:tcW w:w="959" w:type="dxa"/>
            <w:vAlign w:val="center"/>
            <w:hideMark/>
          </w:tcPr>
          <w:p w14:paraId="1C0A50AD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985" w:type="dxa"/>
            <w:gridSpan w:val="2"/>
            <w:hideMark/>
          </w:tcPr>
          <w:p w14:paraId="52C5CA66" w14:textId="54F1E09E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металл қаңқа, жасанды былғарыдан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08F284D3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310011.791.000004</w:t>
            </w:r>
          </w:p>
        </w:tc>
      </w:tr>
      <w:tr w:rsidR="009441C7" w:rsidRPr="001A13C8" w14:paraId="6FB8E619" w14:textId="77777777" w:rsidTr="009441C7">
        <w:tc>
          <w:tcPr>
            <w:tcW w:w="959" w:type="dxa"/>
            <w:vAlign w:val="center"/>
            <w:hideMark/>
          </w:tcPr>
          <w:p w14:paraId="19F08BC9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985" w:type="dxa"/>
            <w:gridSpan w:val="2"/>
            <w:hideMark/>
          </w:tcPr>
          <w:p w14:paraId="3C2F6BDF" w14:textId="4934CF3E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металл қаңқа,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024A194A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310011.791.000005</w:t>
            </w:r>
          </w:p>
        </w:tc>
      </w:tr>
      <w:tr w:rsidR="009441C7" w:rsidRPr="001A13C8" w14:paraId="72E3CA57" w14:textId="77777777" w:rsidTr="009441C7">
        <w:tc>
          <w:tcPr>
            <w:tcW w:w="959" w:type="dxa"/>
            <w:vAlign w:val="center"/>
            <w:hideMark/>
          </w:tcPr>
          <w:p w14:paraId="23605275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985" w:type="dxa"/>
            <w:gridSpan w:val="2"/>
            <w:hideMark/>
          </w:tcPr>
          <w:p w14:paraId="41482959" w14:textId="25F5035F" w:rsidR="009441C7" w:rsidRPr="001A13C8" w:rsidRDefault="009441C7" w:rsidP="0094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қаңқа, қаптамасыз, арқасыз орындық</w:t>
            </w:r>
          </w:p>
        </w:tc>
        <w:tc>
          <w:tcPr>
            <w:tcW w:w="2520" w:type="dxa"/>
            <w:vAlign w:val="center"/>
            <w:hideMark/>
          </w:tcPr>
          <w:p w14:paraId="086702D1" w14:textId="77777777" w:rsidR="009441C7" w:rsidRPr="001A13C8" w:rsidRDefault="009441C7" w:rsidP="009441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310011.900.000000</w:t>
            </w:r>
          </w:p>
        </w:tc>
      </w:tr>
      <w:tr w:rsidR="00FF7312" w:rsidRPr="001A13C8" w14:paraId="1E60D6AA" w14:textId="77777777" w:rsidTr="009441C7">
        <w:tc>
          <w:tcPr>
            <w:tcW w:w="959" w:type="dxa"/>
            <w:vAlign w:val="center"/>
            <w:hideMark/>
          </w:tcPr>
          <w:p w14:paraId="27D65136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985" w:type="dxa"/>
            <w:gridSpan w:val="2"/>
            <w:hideMark/>
          </w:tcPr>
          <w:p w14:paraId="63F643C8" w14:textId="436E247E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Арқасы бар, қаптамасыз металл қаңқа орындығы</w:t>
            </w:r>
          </w:p>
        </w:tc>
        <w:tc>
          <w:tcPr>
            <w:tcW w:w="2520" w:type="dxa"/>
            <w:vAlign w:val="center"/>
            <w:hideMark/>
          </w:tcPr>
          <w:p w14:paraId="79932E36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310011.900.000001</w:t>
            </w:r>
          </w:p>
        </w:tc>
      </w:tr>
      <w:tr w:rsidR="00FF7312" w:rsidRPr="001A13C8" w14:paraId="44DB6AE3" w14:textId="77777777" w:rsidTr="009441C7">
        <w:tc>
          <w:tcPr>
            <w:tcW w:w="959" w:type="dxa"/>
            <w:vAlign w:val="center"/>
            <w:hideMark/>
          </w:tcPr>
          <w:p w14:paraId="0417F3C8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985" w:type="dxa"/>
            <w:gridSpan w:val="2"/>
            <w:hideMark/>
          </w:tcPr>
          <w:p w14:paraId="25EFDFBA" w14:textId="3117F487" w:rsidR="00FF7312" w:rsidRPr="001A13C8" w:rsidRDefault="00DE117C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7C">
              <w:rPr>
                <w:rFonts w:ascii="Times New Roman" w:hAnsi="Times New Roman" w:cs="Times New Roman"/>
                <w:sz w:val="28"/>
                <w:szCs w:val="28"/>
              </w:rPr>
              <w:t>Отырғыш</w:t>
            </w:r>
            <w:r w:rsidRPr="00DE117C">
              <w:rPr>
                <w:rFonts w:ascii="Times New Roman" w:hAnsi="Times New Roman" w:cs="Times New Roman"/>
                <w:sz w:val="28"/>
                <w:szCs w:val="28"/>
              </w:rPr>
              <w:tab/>
              <w:t>тұрмыстық, металл қаңқа</w:t>
            </w:r>
          </w:p>
        </w:tc>
        <w:tc>
          <w:tcPr>
            <w:tcW w:w="2520" w:type="dxa"/>
            <w:vAlign w:val="center"/>
            <w:hideMark/>
          </w:tcPr>
          <w:p w14:paraId="7E66B284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310011.900.000002</w:t>
            </w:r>
          </w:p>
        </w:tc>
      </w:tr>
      <w:tr w:rsidR="00FF7312" w:rsidRPr="001A13C8" w14:paraId="3F119EF8" w14:textId="77777777" w:rsidTr="009441C7">
        <w:tc>
          <w:tcPr>
            <w:tcW w:w="959" w:type="dxa"/>
            <w:vAlign w:val="center"/>
            <w:hideMark/>
          </w:tcPr>
          <w:p w14:paraId="30A066E6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985" w:type="dxa"/>
            <w:gridSpan w:val="2"/>
            <w:hideMark/>
          </w:tcPr>
          <w:p w14:paraId="149856A1" w14:textId="057590FC" w:rsidR="00FF7312" w:rsidRPr="001A13C8" w:rsidRDefault="00DE117C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17C">
              <w:rPr>
                <w:rFonts w:ascii="Times New Roman" w:hAnsi="Times New Roman" w:cs="Times New Roman"/>
                <w:sz w:val="28"/>
                <w:szCs w:val="28"/>
              </w:rPr>
              <w:t>Отырғыш</w:t>
            </w:r>
            <w:r w:rsidRPr="00DE117C">
              <w:rPr>
                <w:rFonts w:ascii="Times New Roman" w:hAnsi="Times New Roman" w:cs="Times New Roman"/>
                <w:sz w:val="28"/>
                <w:szCs w:val="28"/>
              </w:rPr>
              <w:tab/>
              <w:t>қоғамдық бөлмелерге арналған, металл қаңқа</w:t>
            </w:r>
          </w:p>
        </w:tc>
        <w:tc>
          <w:tcPr>
            <w:tcW w:w="2520" w:type="dxa"/>
            <w:vAlign w:val="center"/>
            <w:hideMark/>
          </w:tcPr>
          <w:p w14:paraId="3340267F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310011.900.000003</w:t>
            </w:r>
          </w:p>
        </w:tc>
      </w:tr>
      <w:tr w:rsidR="00FF7312" w:rsidRPr="001A13C8" w14:paraId="4733970A" w14:textId="77777777" w:rsidTr="009441C7">
        <w:tc>
          <w:tcPr>
            <w:tcW w:w="959" w:type="dxa"/>
            <w:vAlign w:val="center"/>
            <w:hideMark/>
          </w:tcPr>
          <w:p w14:paraId="220C58DA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985" w:type="dxa"/>
            <w:gridSpan w:val="2"/>
            <w:hideMark/>
          </w:tcPr>
          <w:p w14:paraId="4EB964FB" w14:textId="775B8670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Мектеп орындығы, металл қаңқа, қаптамасыз, қатты</w:t>
            </w:r>
          </w:p>
        </w:tc>
        <w:tc>
          <w:tcPr>
            <w:tcW w:w="2520" w:type="dxa"/>
            <w:vAlign w:val="center"/>
            <w:hideMark/>
          </w:tcPr>
          <w:p w14:paraId="3963DD75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310011.900.000004</w:t>
            </w:r>
          </w:p>
        </w:tc>
      </w:tr>
      <w:tr w:rsidR="00FF7312" w:rsidRPr="001A13C8" w14:paraId="5E2F9C8B" w14:textId="77777777" w:rsidTr="009441C7">
        <w:tc>
          <w:tcPr>
            <w:tcW w:w="959" w:type="dxa"/>
            <w:vAlign w:val="center"/>
            <w:hideMark/>
          </w:tcPr>
          <w:p w14:paraId="213623B1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985" w:type="dxa"/>
            <w:gridSpan w:val="2"/>
            <w:hideMark/>
          </w:tcPr>
          <w:p w14:paraId="3503F499" w14:textId="2307DFC0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металл қаңқа, қаптамасыз, қатты</w:t>
            </w:r>
          </w:p>
        </w:tc>
        <w:tc>
          <w:tcPr>
            <w:tcW w:w="2520" w:type="dxa"/>
            <w:vAlign w:val="center"/>
            <w:hideMark/>
          </w:tcPr>
          <w:p w14:paraId="73CB6D5E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310011.900.000005</w:t>
            </w:r>
          </w:p>
        </w:tc>
      </w:tr>
      <w:tr w:rsidR="00FF7312" w:rsidRPr="001A13C8" w14:paraId="3D5C83A2" w14:textId="77777777" w:rsidTr="009441C7">
        <w:tc>
          <w:tcPr>
            <w:tcW w:w="959" w:type="dxa"/>
            <w:vAlign w:val="center"/>
            <w:hideMark/>
          </w:tcPr>
          <w:p w14:paraId="639561D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985" w:type="dxa"/>
            <w:gridSpan w:val="2"/>
            <w:hideMark/>
          </w:tcPr>
          <w:p w14:paraId="74D6D9FB" w14:textId="559C8FD5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ағаш қаңқа, матадан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71755576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310012.500.000000</w:t>
            </w:r>
          </w:p>
        </w:tc>
      </w:tr>
      <w:tr w:rsidR="00FF7312" w:rsidRPr="001A13C8" w14:paraId="691DD457" w14:textId="77777777" w:rsidTr="009441C7">
        <w:tc>
          <w:tcPr>
            <w:tcW w:w="959" w:type="dxa"/>
            <w:vAlign w:val="center"/>
            <w:hideMark/>
          </w:tcPr>
          <w:p w14:paraId="2132A9C2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985" w:type="dxa"/>
            <w:gridSpan w:val="2"/>
            <w:hideMark/>
          </w:tcPr>
          <w:p w14:paraId="2FA72B07" w14:textId="1FE4E795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ағаш қаңқа, матадан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3B2A842F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310012.500.000001</w:t>
            </w:r>
          </w:p>
        </w:tc>
      </w:tr>
      <w:tr w:rsidR="00FF7312" w:rsidRPr="001A13C8" w14:paraId="61E53A3A" w14:textId="77777777" w:rsidTr="009441C7">
        <w:tc>
          <w:tcPr>
            <w:tcW w:w="959" w:type="dxa"/>
            <w:vAlign w:val="center"/>
            <w:hideMark/>
          </w:tcPr>
          <w:p w14:paraId="38680292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985" w:type="dxa"/>
            <w:gridSpan w:val="2"/>
            <w:hideMark/>
          </w:tcPr>
          <w:p w14:paraId="09376346" w14:textId="0F735038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ағаш қаңқа, жасанды былғарыдан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2CE82BCE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310012.500.000002</w:t>
            </w:r>
          </w:p>
        </w:tc>
      </w:tr>
      <w:tr w:rsidR="00FF7312" w:rsidRPr="001A13C8" w14:paraId="2A0CDDEC" w14:textId="77777777" w:rsidTr="009441C7">
        <w:tc>
          <w:tcPr>
            <w:tcW w:w="959" w:type="dxa"/>
            <w:vAlign w:val="center"/>
            <w:hideMark/>
          </w:tcPr>
          <w:p w14:paraId="31F7AC59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5985" w:type="dxa"/>
            <w:gridSpan w:val="2"/>
            <w:hideMark/>
          </w:tcPr>
          <w:p w14:paraId="059B8DAE" w14:textId="0A6B8BD7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ағаш қаңқа, жасанды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3B96FA4B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310012.500.000003</w:t>
            </w:r>
          </w:p>
        </w:tc>
      </w:tr>
      <w:tr w:rsidR="00FF7312" w:rsidRPr="001A13C8" w14:paraId="08C919AF" w14:textId="77777777" w:rsidTr="009441C7">
        <w:tc>
          <w:tcPr>
            <w:tcW w:w="959" w:type="dxa"/>
            <w:vAlign w:val="center"/>
            <w:hideMark/>
          </w:tcPr>
          <w:p w14:paraId="4AAA75EF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5985" w:type="dxa"/>
            <w:gridSpan w:val="2"/>
            <w:hideMark/>
          </w:tcPr>
          <w:p w14:paraId="087B2B71" w14:textId="6D68B32E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ағаш қаңқа, былғарыдан жасалған, трансформацияланатын қаптама</w:t>
            </w:r>
          </w:p>
        </w:tc>
        <w:tc>
          <w:tcPr>
            <w:tcW w:w="2520" w:type="dxa"/>
            <w:vAlign w:val="center"/>
            <w:hideMark/>
          </w:tcPr>
          <w:p w14:paraId="783E4AD1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310012.500.000004</w:t>
            </w:r>
          </w:p>
        </w:tc>
      </w:tr>
      <w:tr w:rsidR="00FF7312" w:rsidRPr="001A13C8" w14:paraId="5000CBCA" w14:textId="77777777" w:rsidTr="009441C7">
        <w:tc>
          <w:tcPr>
            <w:tcW w:w="959" w:type="dxa"/>
            <w:vAlign w:val="center"/>
            <w:hideMark/>
          </w:tcPr>
          <w:p w14:paraId="25EAF577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985" w:type="dxa"/>
            <w:gridSpan w:val="2"/>
            <w:hideMark/>
          </w:tcPr>
          <w:p w14:paraId="41D7941F" w14:textId="226726BE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диваны, ағаш қаңқа,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065A4474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310012.500.000005</w:t>
            </w:r>
          </w:p>
        </w:tc>
      </w:tr>
      <w:tr w:rsidR="00FF7312" w:rsidRPr="001A13C8" w14:paraId="550FE064" w14:textId="77777777" w:rsidTr="001A13C8">
        <w:tc>
          <w:tcPr>
            <w:tcW w:w="959" w:type="dxa"/>
            <w:vAlign w:val="center"/>
            <w:hideMark/>
          </w:tcPr>
          <w:p w14:paraId="4996E052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985" w:type="dxa"/>
            <w:gridSpan w:val="2"/>
            <w:hideMark/>
          </w:tcPr>
          <w:p w14:paraId="3C287EC2" w14:textId="49262CB7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орындығы, ағаш қаңқа,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7893B19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310012.500.000006</w:t>
            </w:r>
          </w:p>
        </w:tc>
      </w:tr>
      <w:tr w:rsidR="00FF7312" w:rsidRPr="001A13C8" w14:paraId="651AE8ED" w14:textId="77777777" w:rsidTr="001A13C8">
        <w:tc>
          <w:tcPr>
            <w:tcW w:w="959" w:type="dxa"/>
            <w:vAlign w:val="center"/>
            <w:hideMark/>
          </w:tcPr>
          <w:p w14:paraId="5D20389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985" w:type="dxa"/>
            <w:gridSpan w:val="2"/>
            <w:hideMark/>
          </w:tcPr>
          <w:p w14:paraId="3826DD28" w14:textId="63EF3CD5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ағаш қаңқа, матадан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45FF102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310012.500.000007</w:t>
            </w:r>
          </w:p>
        </w:tc>
      </w:tr>
      <w:tr w:rsidR="00FF7312" w:rsidRPr="001A13C8" w14:paraId="48C18179" w14:textId="77777777" w:rsidTr="001A13C8">
        <w:tc>
          <w:tcPr>
            <w:tcW w:w="959" w:type="dxa"/>
            <w:vAlign w:val="center"/>
            <w:hideMark/>
          </w:tcPr>
          <w:p w14:paraId="5466C09C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5985" w:type="dxa"/>
            <w:gridSpan w:val="2"/>
            <w:hideMark/>
          </w:tcPr>
          <w:p w14:paraId="04F80BD3" w14:textId="7A5CBBA4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ағаш қаңқа,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3AEA476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310012.500.000008</w:t>
            </w:r>
          </w:p>
        </w:tc>
      </w:tr>
      <w:tr w:rsidR="00FF7312" w:rsidRPr="001A13C8" w14:paraId="3D5D52B8" w14:textId="77777777" w:rsidTr="001A13C8">
        <w:tc>
          <w:tcPr>
            <w:tcW w:w="959" w:type="dxa"/>
            <w:vAlign w:val="center"/>
            <w:hideMark/>
          </w:tcPr>
          <w:p w14:paraId="4290D6FF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985" w:type="dxa"/>
            <w:gridSpan w:val="2"/>
            <w:hideMark/>
          </w:tcPr>
          <w:p w14:paraId="4994DEE3" w14:textId="18BD8D33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ағаш қаңқа, жасанды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6F3773AB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310012.500.000011</w:t>
            </w:r>
          </w:p>
        </w:tc>
      </w:tr>
      <w:tr w:rsidR="00FF7312" w:rsidRPr="001A13C8" w14:paraId="0B40B3FD" w14:textId="77777777" w:rsidTr="001A13C8">
        <w:tc>
          <w:tcPr>
            <w:tcW w:w="959" w:type="dxa"/>
            <w:vAlign w:val="center"/>
            <w:hideMark/>
          </w:tcPr>
          <w:p w14:paraId="403B3064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985" w:type="dxa"/>
            <w:gridSpan w:val="2"/>
            <w:hideMark/>
          </w:tcPr>
          <w:p w14:paraId="39BC341C" w14:textId="0A28259D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Кеңсе орындығы, ағаш қаңқа, матадан жасалған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қаптама, жұмсақ</w:t>
            </w:r>
          </w:p>
        </w:tc>
        <w:tc>
          <w:tcPr>
            <w:tcW w:w="2520" w:type="dxa"/>
            <w:vAlign w:val="center"/>
            <w:hideMark/>
          </w:tcPr>
          <w:p w14:paraId="0427F077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310012.500.000012</w:t>
            </w:r>
          </w:p>
        </w:tc>
      </w:tr>
      <w:tr w:rsidR="00FF7312" w:rsidRPr="001A13C8" w14:paraId="2206ED39" w14:textId="77777777" w:rsidTr="001A13C8">
        <w:tc>
          <w:tcPr>
            <w:tcW w:w="959" w:type="dxa"/>
            <w:vAlign w:val="center"/>
            <w:hideMark/>
          </w:tcPr>
          <w:p w14:paraId="4C45B19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5985" w:type="dxa"/>
            <w:gridSpan w:val="2"/>
            <w:hideMark/>
          </w:tcPr>
          <w:p w14:paraId="28BA24E1" w14:textId="0F11F9E5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ағаш қаңқа, матадан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0825825D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310012.550.000000</w:t>
            </w:r>
          </w:p>
        </w:tc>
      </w:tr>
      <w:tr w:rsidR="00FF7312" w:rsidRPr="001A13C8" w14:paraId="40ADD8BC" w14:textId="77777777" w:rsidTr="001A13C8">
        <w:tc>
          <w:tcPr>
            <w:tcW w:w="959" w:type="dxa"/>
            <w:vAlign w:val="center"/>
            <w:hideMark/>
          </w:tcPr>
          <w:p w14:paraId="7EC76976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5985" w:type="dxa"/>
            <w:gridSpan w:val="2"/>
            <w:hideMark/>
          </w:tcPr>
          <w:p w14:paraId="4325D831" w14:textId="58A47132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ағаш қаңқа, жасанды былғарыдан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1DE3A14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310012.550.000001</w:t>
            </w:r>
          </w:p>
        </w:tc>
      </w:tr>
      <w:tr w:rsidR="00FF7312" w:rsidRPr="001A13C8" w14:paraId="7E6F2C4F" w14:textId="77777777" w:rsidTr="001A13C8">
        <w:tc>
          <w:tcPr>
            <w:tcW w:w="959" w:type="dxa"/>
            <w:vAlign w:val="center"/>
            <w:hideMark/>
          </w:tcPr>
          <w:p w14:paraId="68607EE2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985" w:type="dxa"/>
            <w:gridSpan w:val="2"/>
            <w:hideMark/>
          </w:tcPr>
          <w:p w14:paraId="58F09518" w14:textId="465285CD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креслосы, ағаш қаңқа, былғарыдан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2094904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310012.550.000002</w:t>
            </w:r>
          </w:p>
        </w:tc>
      </w:tr>
      <w:tr w:rsidR="00FF7312" w:rsidRPr="001A13C8" w14:paraId="3A2A7E66" w14:textId="77777777" w:rsidTr="001A13C8">
        <w:tc>
          <w:tcPr>
            <w:tcW w:w="959" w:type="dxa"/>
            <w:vAlign w:val="center"/>
            <w:hideMark/>
          </w:tcPr>
          <w:p w14:paraId="0A03C7F7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985" w:type="dxa"/>
            <w:gridSpan w:val="2"/>
            <w:hideMark/>
          </w:tcPr>
          <w:p w14:paraId="4E1B0C8C" w14:textId="5151D1B0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 кресло, ағаш қаңқа, жасанды былғарыдан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7EBD2B1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310012.590.000000</w:t>
            </w:r>
          </w:p>
        </w:tc>
      </w:tr>
      <w:tr w:rsidR="00FF7312" w:rsidRPr="001A13C8" w14:paraId="7C4634F0" w14:textId="77777777" w:rsidTr="001A13C8">
        <w:tc>
          <w:tcPr>
            <w:tcW w:w="959" w:type="dxa"/>
            <w:vAlign w:val="center"/>
            <w:hideMark/>
          </w:tcPr>
          <w:p w14:paraId="0B3FEAB2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5985" w:type="dxa"/>
            <w:gridSpan w:val="2"/>
            <w:hideMark/>
          </w:tcPr>
          <w:p w14:paraId="2E1B67C3" w14:textId="7C5BBB97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 кресло, ағаш қаңқа, реттелмейтін былғарыдан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6C68670C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310012.590.000001</w:t>
            </w:r>
          </w:p>
        </w:tc>
      </w:tr>
      <w:tr w:rsidR="00FF7312" w:rsidRPr="001A13C8" w14:paraId="164B9364" w14:textId="77777777" w:rsidTr="001A13C8">
        <w:tc>
          <w:tcPr>
            <w:tcW w:w="959" w:type="dxa"/>
            <w:vAlign w:val="center"/>
            <w:hideMark/>
          </w:tcPr>
          <w:p w14:paraId="2C69C58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985" w:type="dxa"/>
            <w:gridSpan w:val="2"/>
            <w:hideMark/>
          </w:tcPr>
          <w:p w14:paraId="70CB02D6" w14:textId="1F8EA8B8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қаңқа, қаптамасы бар, арқасыз орындық</w:t>
            </w:r>
          </w:p>
        </w:tc>
        <w:tc>
          <w:tcPr>
            <w:tcW w:w="2520" w:type="dxa"/>
            <w:vAlign w:val="center"/>
            <w:hideMark/>
          </w:tcPr>
          <w:p w14:paraId="3738BA3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310012.590.000002</w:t>
            </w:r>
          </w:p>
        </w:tc>
      </w:tr>
      <w:tr w:rsidR="00FF7312" w:rsidRPr="001A13C8" w14:paraId="49CB19D3" w14:textId="77777777" w:rsidTr="001A13C8">
        <w:tc>
          <w:tcPr>
            <w:tcW w:w="959" w:type="dxa"/>
            <w:vAlign w:val="center"/>
            <w:hideMark/>
          </w:tcPr>
          <w:p w14:paraId="6C620F89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985" w:type="dxa"/>
            <w:gridSpan w:val="2"/>
            <w:hideMark/>
          </w:tcPr>
          <w:p w14:paraId="08FADB0E" w14:textId="2663E51D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Қаптамасы бар, арқасы бар ағаш қаңқа орындығы</w:t>
            </w:r>
          </w:p>
        </w:tc>
        <w:tc>
          <w:tcPr>
            <w:tcW w:w="2520" w:type="dxa"/>
            <w:vAlign w:val="center"/>
            <w:hideMark/>
          </w:tcPr>
          <w:p w14:paraId="1AB26B4D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310012.590.000003</w:t>
            </w:r>
          </w:p>
        </w:tc>
      </w:tr>
      <w:tr w:rsidR="00FF7312" w:rsidRPr="001A13C8" w14:paraId="3F7B5BAC" w14:textId="77777777" w:rsidTr="001A13C8">
        <w:tc>
          <w:tcPr>
            <w:tcW w:w="959" w:type="dxa"/>
            <w:vAlign w:val="center"/>
            <w:hideMark/>
          </w:tcPr>
          <w:p w14:paraId="0FAA9DFB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985" w:type="dxa"/>
            <w:gridSpan w:val="2"/>
            <w:hideMark/>
          </w:tcPr>
          <w:p w14:paraId="1F7B4FFF" w14:textId="3894A19B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 кресло, ағаш қаңқа, реттелмейтін матадан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58B8AAC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310012.590.000004</w:t>
            </w:r>
          </w:p>
        </w:tc>
      </w:tr>
      <w:tr w:rsidR="00FF7312" w:rsidRPr="001A13C8" w14:paraId="331605A4" w14:textId="77777777" w:rsidTr="001A13C8">
        <w:tc>
          <w:tcPr>
            <w:tcW w:w="959" w:type="dxa"/>
            <w:vAlign w:val="center"/>
            <w:hideMark/>
          </w:tcPr>
          <w:p w14:paraId="7A7899BE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5985" w:type="dxa"/>
            <w:gridSpan w:val="2"/>
            <w:hideMark/>
          </w:tcPr>
          <w:p w14:paraId="7FAEFA11" w14:textId="181437B9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ағаш қаңқа, матадан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76BC5BAD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310012.591.000000</w:t>
            </w:r>
          </w:p>
        </w:tc>
      </w:tr>
      <w:tr w:rsidR="00FF7312" w:rsidRPr="001A13C8" w14:paraId="418E0F7D" w14:textId="77777777" w:rsidTr="001A13C8">
        <w:tc>
          <w:tcPr>
            <w:tcW w:w="959" w:type="dxa"/>
            <w:vAlign w:val="center"/>
            <w:hideMark/>
          </w:tcPr>
          <w:p w14:paraId="6EE33FEA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985" w:type="dxa"/>
            <w:gridSpan w:val="2"/>
            <w:hideMark/>
          </w:tcPr>
          <w:p w14:paraId="1F17DDF5" w14:textId="565E35FD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ағаш қаңқа, матадан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71AAD3D9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310012.591.000001</w:t>
            </w:r>
          </w:p>
        </w:tc>
      </w:tr>
      <w:tr w:rsidR="00FF7312" w:rsidRPr="001A13C8" w14:paraId="5FF610DD" w14:textId="77777777" w:rsidTr="001A13C8">
        <w:tc>
          <w:tcPr>
            <w:tcW w:w="959" w:type="dxa"/>
            <w:vAlign w:val="center"/>
            <w:hideMark/>
          </w:tcPr>
          <w:p w14:paraId="01F4F85E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985" w:type="dxa"/>
            <w:gridSpan w:val="2"/>
            <w:hideMark/>
          </w:tcPr>
          <w:p w14:paraId="2DE8EC57" w14:textId="6C579A6C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ағаш қаңқа, жасанды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5BBF964E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310012.591.000002</w:t>
            </w:r>
          </w:p>
        </w:tc>
      </w:tr>
      <w:tr w:rsidR="00FF7312" w:rsidRPr="001A13C8" w14:paraId="4A7F8D1C" w14:textId="77777777" w:rsidTr="001A13C8">
        <w:tc>
          <w:tcPr>
            <w:tcW w:w="959" w:type="dxa"/>
            <w:vAlign w:val="center"/>
            <w:hideMark/>
          </w:tcPr>
          <w:p w14:paraId="7DF1E904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5985" w:type="dxa"/>
            <w:gridSpan w:val="2"/>
            <w:hideMark/>
          </w:tcPr>
          <w:p w14:paraId="44852C86" w14:textId="6A06BBA5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ағаш қаңқа, жасанды былғарыдан жасалған, түрлендірілетін қаптама</w:t>
            </w:r>
          </w:p>
        </w:tc>
        <w:tc>
          <w:tcPr>
            <w:tcW w:w="2520" w:type="dxa"/>
            <w:vAlign w:val="center"/>
            <w:hideMark/>
          </w:tcPr>
          <w:p w14:paraId="4409E41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310012.591.000003</w:t>
            </w:r>
          </w:p>
        </w:tc>
      </w:tr>
      <w:tr w:rsidR="00FF7312" w:rsidRPr="001A13C8" w14:paraId="7BCF442D" w14:textId="77777777" w:rsidTr="001A13C8">
        <w:tc>
          <w:tcPr>
            <w:tcW w:w="959" w:type="dxa"/>
            <w:vAlign w:val="center"/>
            <w:hideMark/>
          </w:tcPr>
          <w:p w14:paraId="1A554DB5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5985" w:type="dxa"/>
            <w:gridSpan w:val="2"/>
            <w:hideMark/>
          </w:tcPr>
          <w:p w14:paraId="5592C6C2" w14:textId="496AF3C6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ағаш қаңқа, былғарыдан жасалған, өзгермейтін қаптама</w:t>
            </w:r>
          </w:p>
        </w:tc>
        <w:tc>
          <w:tcPr>
            <w:tcW w:w="2520" w:type="dxa"/>
            <w:vAlign w:val="center"/>
            <w:hideMark/>
          </w:tcPr>
          <w:p w14:paraId="7ADFEE8B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310012.591.000004</w:t>
            </w:r>
          </w:p>
        </w:tc>
      </w:tr>
      <w:tr w:rsidR="00FF7312" w:rsidRPr="001A13C8" w14:paraId="411B889F" w14:textId="77777777" w:rsidTr="001A13C8">
        <w:tc>
          <w:tcPr>
            <w:tcW w:w="959" w:type="dxa"/>
            <w:vAlign w:val="center"/>
            <w:hideMark/>
          </w:tcPr>
          <w:p w14:paraId="597771F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985" w:type="dxa"/>
            <w:gridSpan w:val="2"/>
            <w:hideMark/>
          </w:tcPr>
          <w:p w14:paraId="565B5E01" w14:textId="32192376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диваннан басқа, ағаш қаңқа, былғарыдан жасалған, трансформацияланатын қаптама</w:t>
            </w:r>
          </w:p>
        </w:tc>
        <w:tc>
          <w:tcPr>
            <w:tcW w:w="2520" w:type="dxa"/>
            <w:vAlign w:val="center"/>
            <w:hideMark/>
          </w:tcPr>
          <w:p w14:paraId="0A322754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310012.591.000005</w:t>
            </w:r>
          </w:p>
        </w:tc>
      </w:tr>
      <w:tr w:rsidR="00FF7312" w:rsidRPr="001A13C8" w14:paraId="0B2D6EBF" w14:textId="77777777" w:rsidTr="001A13C8">
        <w:tc>
          <w:tcPr>
            <w:tcW w:w="959" w:type="dxa"/>
            <w:vAlign w:val="center"/>
            <w:hideMark/>
          </w:tcPr>
          <w:p w14:paraId="5855241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985" w:type="dxa"/>
            <w:gridSpan w:val="2"/>
            <w:hideMark/>
          </w:tcPr>
          <w:p w14:paraId="55554DA8" w14:textId="7E565C2F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 кресло, ағаш қаңқа, матадан жасалған қаптама, кресло-кереует</w:t>
            </w:r>
          </w:p>
        </w:tc>
        <w:tc>
          <w:tcPr>
            <w:tcW w:w="2520" w:type="dxa"/>
            <w:vAlign w:val="center"/>
            <w:hideMark/>
          </w:tcPr>
          <w:p w14:paraId="449109B0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310012.592.000000</w:t>
            </w:r>
          </w:p>
        </w:tc>
      </w:tr>
      <w:tr w:rsidR="00FF7312" w:rsidRPr="001A13C8" w14:paraId="6866D758" w14:textId="77777777" w:rsidTr="001A13C8">
        <w:tc>
          <w:tcPr>
            <w:tcW w:w="959" w:type="dxa"/>
            <w:vAlign w:val="center"/>
            <w:hideMark/>
          </w:tcPr>
          <w:p w14:paraId="68FE45A3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5985" w:type="dxa"/>
            <w:gridSpan w:val="2"/>
            <w:hideMark/>
          </w:tcPr>
          <w:p w14:paraId="7DC27D84" w14:textId="7F7A160A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 кресло, ағаш қаңқа, жасанды былғарыдан жасалған қаптама, кресло-кереует</w:t>
            </w:r>
          </w:p>
        </w:tc>
        <w:tc>
          <w:tcPr>
            <w:tcW w:w="2520" w:type="dxa"/>
            <w:vAlign w:val="center"/>
            <w:hideMark/>
          </w:tcPr>
          <w:p w14:paraId="29562219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310012.592.000001</w:t>
            </w:r>
          </w:p>
        </w:tc>
      </w:tr>
      <w:tr w:rsidR="00FF7312" w:rsidRPr="001A13C8" w14:paraId="3467FD95" w14:textId="77777777" w:rsidTr="001A13C8">
        <w:tc>
          <w:tcPr>
            <w:tcW w:w="959" w:type="dxa"/>
            <w:vAlign w:val="center"/>
            <w:hideMark/>
          </w:tcPr>
          <w:p w14:paraId="4C6048FF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5985" w:type="dxa"/>
            <w:gridSpan w:val="2"/>
            <w:hideMark/>
          </w:tcPr>
          <w:p w14:paraId="24DD4C69" w14:textId="3B3E9713" w:rsidR="00FF7312" w:rsidRPr="001A13C8" w:rsidRDefault="00FF7312" w:rsidP="00FF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 кресло, ағаш қаңқа, былғарыдан жасалған қаптама, кресло-кереует</w:t>
            </w:r>
          </w:p>
        </w:tc>
        <w:tc>
          <w:tcPr>
            <w:tcW w:w="2520" w:type="dxa"/>
            <w:vAlign w:val="center"/>
            <w:hideMark/>
          </w:tcPr>
          <w:p w14:paraId="58C90F97" w14:textId="77777777" w:rsidR="00FF7312" w:rsidRPr="001A13C8" w:rsidRDefault="00FF7312" w:rsidP="00FF731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310012.592.000002</w:t>
            </w:r>
          </w:p>
        </w:tc>
      </w:tr>
      <w:tr w:rsidR="005E6798" w:rsidRPr="001A13C8" w14:paraId="7642553E" w14:textId="77777777" w:rsidTr="001A13C8">
        <w:tc>
          <w:tcPr>
            <w:tcW w:w="959" w:type="dxa"/>
            <w:vAlign w:val="center"/>
            <w:hideMark/>
          </w:tcPr>
          <w:p w14:paraId="1477FBE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5985" w:type="dxa"/>
            <w:gridSpan w:val="2"/>
            <w:hideMark/>
          </w:tcPr>
          <w:p w14:paraId="5A084873" w14:textId="5C2E31F0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қаңқа, қаптамасыз, арқасыз орындық</w:t>
            </w:r>
          </w:p>
        </w:tc>
        <w:tc>
          <w:tcPr>
            <w:tcW w:w="2520" w:type="dxa"/>
            <w:vAlign w:val="center"/>
            <w:hideMark/>
          </w:tcPr>
          <w:p w14:paraId="0AD05B1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310012.900.000000</w:t>
            </w:r>
          </w:p>
        </w:tc>
      </w:tr>
      <w:tr w:rsidR="005E6798" w:rsidRPr="001A13C8" w14:paraId="4E529271" w14:textId="77777777" w:rsidTr="001A13C8">
        <w:tc>
          <w:tcPr>
            <w:tcW w:w="959" w:type="dxa"/>
            <w:vAlign w:val="center"/>
            <w:hideMark/>
          </w:tcPr>
          <w:p w14:paraId="69CD22F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5985" w:type="dxa"/>
            <w:gridSpan w:val="2"/>
            <w:hideMark/>
          </w:tcPr>
          <w:p w14:paraId="7DC2FF85" w14:textId="4743A18E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қаңқа, қаптамасыз, арқасы бар орындық</w:t>
            </w:r>
          </w:p>
        </w:tc>
        <w:tc>
          <w:tcPr>
            <w:tcW w:w="2520" w:type="dxa"/>
            <w:vAlign w:val="center"/>
            <w:hideMark/>
          </w:tcPr>
          <w:p w14:paraId="3CD18E7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310012.900.000001</w:t>
            </w:r>
          </w:p>
        </w:tc>
      </w:tr>
      <w:tr w:rsidR="005E6798" w:rsidRPr="001A13C8" w14:paraId="348450B5" w14:textId="77777777" w:rsidTr="001A13C8">
        <w:tc>
          <w:tcPr>
            <w:tcW w:w="959" w:type="dxa"/>
            <w:vAlign w:val="center"/>
            <w:hideMark/>
          </w:tcPr>
          <w:p w14:paraId="50C8C98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5985" w:type="dxa"/>
            <w:gridSpan w:val="2"/>
            <w:hideMark/>
          </w:tcPr>
          <w:p w14:paraId="41E7F6AA" w14:textId="098A7FD3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орындық, ағаш қаңқа</w:t>
            </w:r>
          </w:p>
        </w:tc>
        <w:tc>
          <w:tcPr>
            <w:tcW w:w="2520" w:type="dxa"/>
            <w:vAlign w:val="center"/>
            <w:hideMark/>
          </w:tcPr>
          <w:p w14:paraId="7AEEC18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310012.900.000002</w:t>
            </w:r>
          </w:p>
        </w:tc>
      </w:tr>
      <w:tr w:rsidR="005E6798" w:rsidRPr="001A13C8" w14:paraId="4622B6ED" w14:textId="77777777" w:rsidTr="001A13C8">
        <w:tc>
          <w:tcPr>
            <w:tcW w:w="959" w:type="dxa"/>
            <w:vAlign w:val="center"/>
            <w:hideMark/>
          </w:tcPr>
          <w:p w14:paraId="53190DC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5985" w:type="dxa"/>
            <w:gridSpan w:val="2"/>
            <w:hideMark/>
          </w:tcPr>
          <w:p w14:paraId="0332D6A7" w14:textId="0BCA10D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Қоғамдық үй-жайларға арналған орындық, ағаш қаңқа</w:t>
            </w:r>
          </w:p>
        </w:tc>
        <w:tc>
          <w:tcPr>
            <w:tcW w:w="2520" w:type="dxa"/>
            <w:vAlign w:val="center"/>
            <w:hideMark/>
          </w:tcPr>
          <w:p w14:paraId="5061771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310012.900.000003</w:t>
            </w:r>
          </w:p>
        </w:tc>
      </w:tr>
      <w:tr w:rsidR="005E6798" w:rsidRPr="001A13C8" w14:paraId="68E5E0D1" w14:textId="77777777" w:rsidTr="001A13C8">
        <w:tc>
          <w:tcPr>
            <w:tcW w:w="959" w:type="dxa"/>
            <w:vAlign w:val="center"/>
            <w:hideMark/>
          </w:tcPr>
          <w:p w14:paraId="3CD07F7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  <w:tc>
          <w:tcPr>
            <w:tcW w:w="5985" w:type="dxa"/>
            <w:gridSpan w:val="2"/>
            <w:hideMark/>
          </w:tcPr>
          <w:p w14:paraId="25B691C8" w14:textId="688CDA2F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орындықтан басқа, ағаш қаңқа, қаптамасыз, қатты</w:t>
            </w:r>
          </w:p>
        </w:tc>
        <w:tc>
          <w:tcPr>
            <w:tcW w:w="2520" w:type="dxa"/>
            <w:vAlign w:val="center"/>
            <w:hideMark/>
          </w:tcPr>
          <w:p w14:paraId="68037D2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310012.900.000004</w:t>
            </w:r>
          </w:p>
        </w:tc>
      </w:tr>
      <w:tr w:rsidR="005E6798" w:rsidRPr="001A13C8" w14:paraId="5D2A277A" w14:textId="77777777" w:rsidTr="001A13C8">
        <w:tc>
          <w:tcPr>
            <w:tcW w:w="959" w:type="dxa"/>
            <w:vAlign w:val="center"/>
            <w:hideMark/>
          </w:tcPr>
          <w:p w14:paraId="55EE97F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5985" w:type="dxa"/>
            <w:gridSpan w:val="2"/>
            <w:hideMark/>
          </w:tcPr>
          <w:p w14:paraId="3D493ACC" w14:textId="204C0F5A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Бау және кемпингке арналған орындық, пластмасса қаңқа,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3D6169F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310013.500.000000</w:t>
            </w:r>
          </w:p>
        </w:tc>
      </w:tr>
      <w:tr w:rsidR="005E6798" w:rsidRPr="001A13C8" w14:paraId="149E3AF4" w14:textId="77777777" w:rsidTr="001A13C8">
        <w:tc>
          <w:tcPr>
            <w:tcW w:w="959" w:type="dxa"/>
            <w:vAlign w:val="center"/>
            <w:hideMark/>
          </w:tcPr>
          <w:p w14:paraId="353966D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5985" w:type="dxa"/>
            <w:gridSpan w:val="2"/>
            <w:hideMark/>
          </w:tcPr>
          <w:p w14:paraId="762BE334" w14:textId="0DEB7958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Баққа және кемпингке арналған орындық, пластмасса қаңқа, жасанды былғарыдан жасалған қаптама, жұмсақ</w:t>
            </w:r>
          </w:p>
        </w:tc>
        <w:tc>
          <w:tcPr>
            <w:tcW w:w="2520" w:type="dxa"/>
            <w:vAlign w:val="center"/>
            <w:hideMark/>
          </w:tcPr>
          <w:p w14:paraId="0CB8479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310013.500.000001</w:t>
            </w:r>
          </w:p>
        </w:tc>
      </w:tr>
      <w:tr w:rsidR="005E6798" w:rsidRPr="001A13C8" w14:paraId="1DF3D965" w14:textId="77777777" w:rsidTr="001A13C8">
        <w:tc>
          <w:tcPr>
            <w:tcW w:w="959" w:type="dxa"/>
            <w:vAlign w:val="center"/>
            <w:hideMark/>
          </w:tcPr>
          <w:p w14:paraId="15485BB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5985" w:type="dxa"/>
            <w:gridSpan w:val="2"/>
            <w:hideMark/>
          </w:tcPr>
          <w:p w14:paraId="13F424E0" w14:textId="5A57091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Демалуға арналған пластмасса шезлонг қаңқасы</w:t>
            </w:r>
          </w:p>
        </w:tc>
        <w:tc>
          <w:tcPr>
            <w:tcW w:w="2520" w:type="dxa"/>
            <w:vAlign w:val="center"/>
            <w:hideMark/>
          </w:tcPr>
          <w:p w14:paraId="1837563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310013.500.000002</w:t>
            </w:r>
          </w:p>
        </w:tc>
      </w:tr>
      <w:tr w:rsidR="005E6798" w:rsidRPr="001A13C8" w14:paraId="460A2919" w14:textId="77777777" w:rsidTr="001A13C8">
        <w:tc>
          <w:tcPr>
            <w:tcW w:w="959" w:type="dxa"/>
            <w:vAlign w:val="center"/>
            <w:hideMark/>
          </w:tcPr>
          <w:p w14:paraId="2EE7C7D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5985" w:type="dxa"/>
            <w:gridSpan w:val="2"/>
            <w:hideMark/>
          </w:tcPr>
          <w:p w14:paraId="0CEB50C4" w14:textId="51EFC84C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Баққа және кемпингке арналған орындық, пластмасса қаңқа, қаптамасыз, қатты</w:t>
            </w:r>
          </w:p>
        </w:tc>
        <w:tc>
          <w:tcPr>
            <w:tcW w:w="2520" w:type="dxa"/>
            <w:vAlign w:val="center"/>
            <w:hideMark/>
          </w:tcPr>
          <w:p w14:paraId="3A861CC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310013.500.000003</w:t>
            </w:r>
          </w:p>
        </w:tc>
      </w:tr>
      <w:tr w:rsidR="005E6798" w:rsidRPr="001A13C8" w14:paraId="75B7327B" w14:textId="77777777" w:rsidTr="001A13C8">
        <w:tc>
          <w:tcPr>
            <w:tcW w:w="959" w:type="dxa"/>
            <w:vAlign w:val="center"/>
            <w:hideMark/>
          </w:tcPr>
          <w:p w14:paraId="0ED7902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5985" w:type="dxa"/>
            <w:gridSpan w:val="2"/>
            <w:hideMark/>
          </w:tcPr>
          <w:p w14:paraId="7EC118FA" w14:textId="200E7CA4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Баққа және кемпингке арналған орындық, пластмасса қаңқа, матадан жасалған қаптама, қатты</w:t>
            </w:r>
          </w:p>
        </w:tc>
        <w:tc>
          <w:tcPr>
            <w:tcW w:w="2520" w:type="dxa"/>
            <w:vAlign w:val="center"/>
            <w:hideMark/>
          </w:tcPr>
          <w:p w14:paraId="50E82A9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310013.500.000004</w:t>
            </w:r>
          </w:p>
        </w:tc>
      </w:tr>
      <w:tr w:rsidR="005E6798" w:rsidRPr="001A13C8" w14:paraId="6FE74DDC" w14:textId="77777777" w:rsidTr="001A13C8">
        <w:tc>
          <w:tcPr>
            <w:tcW w:w="959" w:type="dxa"/>
            <w:vAlign w:val="center"/>
            <w:hideMark/>
          </w:tcPr>
          <w:p w14:paraId="10187F0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5985" w:type="dxa"/>
            <w:gridSpan w:val="2"/>
            <w:hideMark/>
          </w:tcPr>
          <w:p w14:paraId="16CE5AE8" w14:textId="63D7F1AF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Балаларға арналған автокресло</w:t>
            </w:r>
          </w:p>
        </w:tc>
        <w:tc>
          <w:tcPr>
            <w:tcW w:w="2520" w:type="dxa"/>
            <w:vAlign w:val="center"/>
            <w:hideMark/>
          </w:tcPr>
          <w:p w14:paraId="0582399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310013.900.000000</w:t>
            </w:r>
          </w:p>
        </w:tc>
      </w:tr>
      <w:tr w:rsidR="005E6798" w:rsidRPr="001A13C8" w14:paraId="5DAC3ADD" w14:textId="77777777" w:rsidTr="001A13C8">
        <w:tc>
          <w:tcPr>
            <w:tcW w:w="959" w:type="dxa"/>
            <w:vAlign w:val="center"/>
            <w:hideMark/>
          </w:tcPr>
          <w:p w14:paraId="17A2D720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5985" w:type="dxa"/>
            <w:gridSpan w:val="2"/>
            <w:hideMark/>
          </w:tcPr>
          <w:p w14:paraId="5D23B72C" w14:textId="2B23F4A7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Театр-ойын-сауық кәсіпорындарына, спорт құрылыстарына, көлік құралдарын күту залдарына арналған металл қаңқа</w:t>
            </w:r>
          </w:p>
        </w:tc>
        <w:tc>
          <w:tcPr>
            <w:tcW w:w="2520" w:type="dxa"/>
            <w:vAlign w:val="center"/>
            <w:hideMark/>
          </w:tcPr>
          <w:p w14:paraId="3E36F6F0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310013.900.000001</w:t>
            </w:r>
          </w:p>
        </w:tc>
      </w:tr>
      <w:tr w:rsidR="005E6798" w:rsidRPr="001A13C8" w14:paraId="047770B8" w14:textId="77777777" w:rsidTr="001A13C8">
        <w:tc>
          <w:tcPr>
            <w:tcW w:w="959" w:type="dxa"/>
            <w:vAlign w:val="center"/>
            <w:hideMark/>
          </w:tcPr>
          <w:p w14:paraId="335B1CC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5985" w:type="dxa"/>
            <w:gridSpan w:val="2"/>
            <w:hideMark/>
          </w:tcPr>
          <w:p w14:paraId="496BFF18" w14:textId="0AACE17E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Театр-ойын-сауық кәсіпорындарына, спорт құрылыстарына, көлік құралдарын күту залдарына арналған пластмассадан жасалған қаңқа</w:t>
            </w:r>
          </w:p>
        </w:tc>
        <w:tc>
          <w:tcPr>
            <w:tcW w:w="2520" w:type="dxa"/>
            <w:vAlign w:val="center"/>
            <w:hideMark/>
          </w:tcPr>
          <w:p w14:paraId="4F261EC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310013.900.000002</w:t>
            </w:r>
          </w:p>
        </w:tc>
      </w:tr>
      <w:tr w:rsidR="005E6798" w:rsidRPr="001A13C8" w14:paraId="5AC9F3C1" w14:textId="77777777" w:rsidTr="001A13C8">
        <w:tc>
          <w:tcPr>
            <w:tcW w:w="959" w:type="dxa"/>
            <w:vAlign w:val="center"/>
            <w:hideMark/>
          </w:tcPr>
          <w:p w14:paraId="752BEDB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5985" w:type="dxa"/>
            <w:gridSpan w:val="2"/>
            <w:hideMark/>
          </w:tcPr>
          <w:p w14:paraId="314AE856" w14:textId="08DD6F0C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Мектеп орындығы, пластмасса қаңқа, қаптамасыз, қатты</w:t>
            </w:r>
          </w:p>
        </w:tc>
        <w:tc>
          <w:tcPr>
            <w:tcW w:w="2520" w:type="dxa"/>
            <w:vAlign w:val="center"/>
            <w:hideMark/>
          </w:tcPr>
          <w:p w14:paraId="21BFEBE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310013.900.000003</w:t>
            </w:r>
          </w:p>
        </w:tc>
      </w:tr>
      <w:tr w:rsidR="005E6798" w:rsidRPr="001A13C8" w14:paraId="62EA44E1" w14:textId="77777777" w:rsidTr="001A13C8">
        <w:tc>
          <w:tcPr>
            <w:tcW w:w="959" w:type="dxa"/>
            <w:vAlign w:val="center"/>
            <w:hideMark/>
          </w:tcPr>
          <w:p w14:paraId="1099101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5985" w:type="dxa"/>
            <w:gridSpan w:val="2"/>
            <w:hideMark/>
          </w:tcPr>
          <w:p w14:paraId="5B0B78E1" w14:textId="076B5CF8" w:rsidR="005E6798" w:rsidRPr="001A13C8" w:rsidRDefault="00CC4E1F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E1F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r w:rsidRPr="00CC4E1F">
              <w:rPr>
                <w:rFonts w:ascii="Times New Roman" w:hAnsi="Times New Roman" w:cs="Times New Roman"/>
                <w:sz w:val="28"/>
                <w:szCs w:val="28"/>
              </w:rPr>
              <w:tab/>
              <w:t>пластмасстан жасалған, креслоға арналған</w:t>
            </w:r>
          </w:p>
        </w:tc>
        <w:tc>
          <w:tcPr>
            <w:tcW w:w="2520" w:type="dxa"/>
            <w:vAlign w:val="center"/>
            <w:hideMark/>
          </w:tcPr>
          <w:p w14:paraId="62293BD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310014.300.000000</w:t>
            </w:r>
          </w:p>
        </w:tc>
      </w:tr>
      <w:tr w:rsidR="005E6798" w:rsidRPr="001A13C8" w14:paraId="500FE831" w14:textId="77777777" w:rsidTr="001A13C8">
        <w:tc>
          <w:tcPr>
            <w:tcW w:w="959" w:type="dxa"/>
            <w:vAlign w:val="center"/>
            <w:hideMark/>
          </w:tcPr>
          <w:p w14:paraId="5061636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5985" w:type="dxa"/>
            <w:gridSpan w:val="2"/>
            <w:hideMark/>
          </w:tcPr>
          <w:p w14:paraId="432F1CF7" w14:textId="747D9618" w:rsidR="005E6798" w:rsidRPr="001A13C8" w:rsidRDefault="00CC4E1F" w:rsidP="00CC4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4E1F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C4E1F">
              <w:rPr>
                <w:rFonts w:ascii="Times New Roman" w:hAnsi="Times New Roman" w:cs="Times New Roman"/>
                <w:sz w:val="28"/>
                <w:szCs w:val="28"/>
              </w:rPr>
              <w:t>металл, креслоға арналған</w:t>
            </w:r>
          </w:p>
        </w:tc>
        <w:tc>
          <w:tcPr>
            <w:tcW w:w="2520" w:type="dxa"/>
            <w:vAlign w:val="center"/>
            <w:hideMark/>
          </w:tcPr>
          <w:p w14:paraId="0177129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310014.300.000001</w:t>
            </w:r>
          </w:p>
        </w:tc>
      </w:tr>
      <w:tr w:rsidR="005E6798" w:rsidRPr="001A13C8" w14:paraId="0ED7AF37" w14:textId="77777777" w:rsidTr="001A13C8">
        <w:tc>
          <w:tcPr>
            <w:tcW w:w="959" w:type="dxa"/>
            <w:vAlign w:val="center"/>
            <w:hideMark/>
          </w:tcPr>
          <w:p w14:paraId="0D4B7D6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5985" w:type="dxa"/>
            <w:gridSpan w:val="2"/>
            <w:hideMark/>
          </w:tcPr>
          <w:p w14:paraId="24161F40" w14:textId="51409C06" w:rsidR="005E6798" w:rsidRPr="001A13C8" w:rsidRDefault="00251909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Арнайы айқастырма </w:t>
            </w:r>
            <w:r w:rsidRPr="00251909">
              <w:rPr>
                <w:rFonts w:ascii="Times New Roman" w:hAnsi="Times New Roman" w:cs="Times New Roman"/>
                <w:sz w:val="28"/>
                <w:szCs w:val="28"/>
              </w:rPr>
              <w:t>пластмасстан жасалған, креслоға арналған</w:t>
            </w:r>
          </w:p>
        </w:tc>
        <w:tc>
          <w:tcPr>
            <w:tcW w:w="2520" w:type="dxa"/>
            <w:vAlign w:val="center"/>
            <w:hideMark/>
          </w:tcPr>
          <w:p w14:paraId="7FB99D6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310014.400.000000</w:t>
            </w:r>
          </w:p>
        </w:tc>
      </w:tr>
      <w:tr w:rsidR="005E6798" w:rsidRPr="001A13C8" w14:paraId="0D6DB1DA" w14:textId="77777777" w:rsidTr="001A13C8">
        <w:tc>
          <w:tcPr>
            <w:tcW w:w="959" w:type="dxa"/>
            <w:vAlign w:val="center"/>
            <w:hideMark/>
          </w:tcPr>
          <w:p w14:paraId="0369992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5985" w:type="dxa"/>
            <w:gridSpan w:val="2"/>
            <w:hideMark/>
          </w:tcPr>
          <w:p w14:paraId="0524AA7C" w14:textId="57C9550E" w:rsidR="005E6798" w:rsidRPr="001A13C8" w:rsidRDefault="00CF3499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Газпатрон </w:t>
            </w:r>
            <w:r w:rsidRPr="00CF3499">
              <w:rPr>
                <w:rFonts w:ascii="Times New Roman" w:hAnsi="Times New Roman" w:cs="Times New Roman"/>
                <w:sz w:val="28"/>
                <w:szCs w:val="28"/>
              </w:rPr>
              <w:t>креслоға арналған</w:t>
            </w:r>
          </w:p>
        </w:tc>
        <w:tc>
          <w:tcPr>
            <w:tcW w:w="2520" w:type="dxa"/>
            <w:vAlign w:val="center"/>
            <w:hideMark/>
          </w:tcPr>
          <w:p w14:paraId="6AAD178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310014.900.000000</w:t>
            </w:r>
          </w:p>
        </w:tc>
      </w:tr>
      <w:tr w:rsidR="005E6798" w:rsidRPr="001A13C8" w14:paraId="15DE94C8" w14:textId="77777777" w:rsidTr="001A13C8">
        <w:tc>
          <w:tcPr>
            <w:tcW w:w="959" w:type="dxa"/>
            <w:vAlign w:val="center"/>
            <w:hideMark/>
          </w:tcPr>
          <w:p w14:paraId="444CB70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5985" w:type="dxa"/>
            <w:gridSpan w:val="2"/>
            <w:hideMark/>
          </w:tcPr>
          <w:p w14:paraId="4E17A380" w14:textId="70F37E1E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Еден шкафына арналған металл аяқ</w:t>
            </w:r>
          </w:p>
        </w:tc>
        <w:tc>
          <w:tcPr>
            <w:tcW w:w="2520" w:type="dxa"/>
            <w:vAlign w:val="center"/>
            <w:hideMark/>
          </w:tcPr>
          <w:p w14:paraId="7BE8324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310020.300.000000</w:t>
            </w:r>
          </w:p>
        </w:tc>
      </w:tr>
      <w:tr w:rsidR="005E6798" w:rsidRPr="001A13C8" w14:paraId="108302D5" w14:textId="77777777" w:rsidTr="001A13C8">
        <w:tc>
          <w:tcPr>
            <w:tcW w:w="959" w:type="dxa"/>
            <w:vAlign w:val="center"/>
            <w:hideMark/>
          </w:tcPr>
          <w:p w14:paraId="16FE8A3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5985" w:type="dxa"/>
            <w:gridSpan w:val="2"/>
            <w:hideMark/>
          </w:tcPr>
          <w:p w14:paraId="3E08ED05" w14:textId="76BBEE9C" w:rsidR="005E6798" w:rsidRPr="001A13C8" w:rsidRDefault="005474F2" w:rsidP="00547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4F2">
              <w:rPr>
                <w:rFonts w:ascii="Times New Roman" w:hAnsi="Times New Roman" w:cs="Times New Roman"/>
                <w:sz w:val="28"/>
                <w:szCs w:val="28"/>
              </w:rPr>
              <w:t>Парта/үстел</w:t>
            </w:r>
            <w:r w:rsidRPr="005474F2">
              <w:rPr>
                <w:rFonts w:ascii="Times New Roman" w:hAnsi="Times New Roman" w:cs="Times New Roman"/>
                <w:sz w:val="28"/>
                <w:szCs w:val="28"/>
              </w:rPr>
              <w:tab/>
              <w:t>оқушылық, реттелмелі, бір орынды</w:t>
            </w:r>
            <w:r w:rsidRPr="005474F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20" w:type="dxa"/>
            <w:vAlign w:val="center"/>
            <w:hideMark/>
          </w:tcPr>
          <w:p w14:paraId="7779A38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310111.300.000000</w:t>
            </w:r>
          </w:p>
        </w:tc>
      </w:tr>
      <w:tr w:rsidR="005E6798" w:rsidRPr="001A13C8" w14:paraId="4DB8EF6F" w14:textId="77777777" w:rsidTr="001A13C8">
        <w:tc>
          <w:tcPr>
            <w:tcW w:w="959" w:type="dxa"/>
            <w:vAlign w:val="center"/>
            <w:hideMark/>
          </w:tcPr>
          <w:p w14:paraId="0D104CD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5985" w:type="dxa"/>
            <w:gridSpan w:val="2"/>
            <w:hideMark/>
          </w:tcPr>
          <w:p w14:paraId="4561AFEC" w14:textId="6830D0B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Реттелмейтін, бір орындық оқушы партасы/үстелі</w:t>
            </w:r>
          </w:p>
        </w:tc>
        <w:tc>
          <w:tcPr>
            <w:tcW w:w="2520" w:type="dxa"/>
            <w:vAlign w:val="center"/>
            <w:hideMark/>
          </w:tcPr>
          <w:p w14:paraId="4FA6D15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310111.300.000001</w:t>
            </w:r>
          </w:p>
        </w:tc>
      </w:tr>
      <w:tr w:rsidR="005E6798" w:rsidRPr="001A13C8" w14:paraId="0E66F8AD" w14:textId="77777777" w:rsidTr="001A13C8">
        <w:tc>
          <w:tcPr>
            <w:tcW w:w="959" w:type="dxa"/>
            <w:vAlign w:val="center"/>
            <w:hideMark/>
          </w:tcPr>
          <w:p w14:paraId="4AC65B7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5985" w:type="dxa"/>
            <w:gridSpan w:val="2"/>
            <w:hideMark/>
          </w:tcPr>
          <w:p w14:paraId="36AF3AB9" w14:textId="5FE111E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Парта/оқушы үстелі, реттелетін, екі орындық</w:t>
            </w:r>
          </w:p>
        </w:tc>
        <w:tc>
          <w:tcPr>
            <w:tcW w:w="2520" w:type="dxa"/>
            <w:vAlign w:val="center"/>
            <w:hideMark/>
          </w:tcPr>
          <w:p w14:paraId="7B6C8CE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310111.300.000002</w:t>
            </w:r>
          </w:p>
        </w:tc>
      </w:tr>
      <w:tr w:rsidR="005E6798" w:rsidRPr="001A13C8" w14:paraId="13AD693E" w14:textId="77777777" w:rsidTr="001A13C8">
        <w:tc>
          <w:tcPr>
            <w:tcW w:w="959" w:type="dxa"/>
            <w:vAlign w:val="center"/>
            <w:hideMark/>
          </w:tcPr>
          <w:p w14:paraId="1F5ECE8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5985" w:type="dxa"/>
            <w:gridSpan w:val="2"/>
            <w:hideMark/>
          </w:tcPr>
          <w:p w14:paraId="1324F38C" w14:textId="15398678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Реттелмейтін, екі орындық оқушы партасы/үстелі</w:t>
            </w:r>
          </w:p>
        </w:tc>
        <w:tc>
          <w:tcPr>
            <w:tcW w:w="2520" w:type="dxa"/>
            <w:vAlign w:val="center"/>
            <w:hideMark/>
          </w:tcPr>
          <w:p w14:paraId="0B9FFCA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310111.300.000003</w:t>
            </w:r>
          </w:p>
        </w:tc>
      </w:tr>
      <w:tr w:rsidR="005E6798" w:rsidRPr="001A13C8" w14:paraId="663C9A31" w14:textId="77777777" w:rsidTr="001A13C8">
        <w:tc>
          <w:tcPr>
            <w:tcW w:w="959" w:type="dxa"/>
            <w:vAlign w:val="center"/>
            <w:hideMark/>
          </w:tcPr>
          <w:p w14:paraId="7EAB34A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5985" w:type="dxa"/>
            <w:gridSpan w:val="2"/>
            <w:hideMark/>
          </w:tcPr>
          <w:p w14:paraId="0910EA28" w14:textId="1FB7682B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Металл, жазу үстелі</w:t>
            </w:r>
          </w:p>
        </w:tc>
        <w:tc>
          <w:tcPr>
            <w:tcW w:w="2520" w:type="dxa"/>
            <w:vAlign w:val="center"/>
            <w:hideMark/>
          </w:tcPr>
          <w:p w14:paraId="68F3A63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310111.300.000004</w:t>
            </w:r>
          </w:p>
        </w:tc>
      </w:tr>
      <w:tr w:rsidR="005E6798" w:rsidRPr="001A13C8" w14:paraId="5106FC12" w14:textId="77777777" w:rsidTr="001A13C8">
        <w:tc>
          <w:tcPr>
            <w:tcW w:w="959" w:type="dxa"/>
            <w:vAlign w:val="center"/>
            <w:hideMark/>
          </w:tcPr>
          <w:p w14:paraId="3DF44090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5985" w:type="dxa"/>
            <w:gridSpan w:val="2"/>
            <w:hideMark/>
          </w:tcPr>
          <w:p w14:paraId="5E5DAA54" w14:textId="33E354DC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Үстелге қойылатын металл картотека</w:t>
            </w:r>
          </w:p>
        </w:tc>
        <w:tc>
          <w:tcPr>
            <w:tcW w:w="2520" w:type="dxa"/>
            <w:vAlign w:val="center"/>
            <w:hideMark/>
          </w:tcPr>
          <w:p w14:paraId="4A5C466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310111.500.000000</w:t>
            </w:r>
          </w:p>
        </w:tc>
      </w:tr>
      <w:tr w:rsidR="005E6798" w:rsidRPr="001A13C8" w14:paraId="0999722E" w14:textId="77777777" w:rsidTr="001A13C8">
        <w:tc>
          <w:tcPr>
            <w:tcW w:w="959" w:type="dxa"/>
            <w:vAlign w:val="center"/>
            <w:hideMark/>
          </w:tcPr>
          <w:p w14:paraId="1401200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5985" w:type="dxa"/>
            <w:gridSpan w:val="2"/>
            <w:hideMark/>
          </w:tcPr>
          <w:p w14:paraId="0A3645B9" w14:textId="06A38806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стеллаж, биіктігі 80 см-ден аспайды</w:t>
            </w:r>
          </w:p>
        </w:tc>
        <w:tc>
          <w:tcPr>
            <w:tcW w:w="2520" w:type="dxa"/>
            <w:vAlign w:val="center"/>
            <w:hideMark/>
          </w:tcPr>
          <w:p w14:paraId="5F1D7EE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310111.500.000001</w:t>
            </w:r>
          </w:p>
        </w:tc>
      </w:tr>
      <w:tr w:rsidR="005E6798" w:rsidRPr="001A13C8" w14:paraId="764C0284" w14:textId="77777777" w:rsidTr="001A13C8">
        <w:tc>
          <w:tcPr>
            <w:tcW w:w="959" w:type="dxa"/>
            <w:vAlign w:val="center"/>
            <w:hideMark/>
          </w:tcPr>
          <w:p w14:paraId="5EBE0C8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</w:t>
            </w:r>
          </w:p>
        </w:tc>
        <w:tc>
          <w:tcPr>
            <w:tcW w:w="5985" w:type="dxa"/>
            <w:gridSpan w:val="2"/>
            <w:hideMark/>
          </w:tcPr>
          <w:p w14:paraId="3BF36B43" w14:textId="5E1BB5E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Металл, кеңсе шкафы</w:t>
            </w:r>
          </w:p>
        </w:tc>
        <w:tc>
          <w:tcPr>
            <w:tcW w:w="2520" w:type="dxa"/>
            <w:vAlign w:val="center"/>
            <w:hideMark/>
          </w:tcPr>
          <w:p w14:paraId="0466C97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310111.730.000000</w:t>
            </w:r>
          </w:p>
        </w:tc>
      </w:tr>
      <w:tr w:rsidR="005E6798" w:rsidRPr="001A13C8" w14:paraId="6EECCC9F" w14:textId="77777777" w:rsidTr="001A13C8">
        <w:tc>
          <w:tcPr>
            <w:tcW w:w="959" w:type="dxa"/>
            <w:vAlign w:val="center"/>
            <w:hideMark/>
          </w:tcPr>
          <w:p w14:paraId="5D0980C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5985" w:type="dxa"/>
            <w:gridSpan w:val="2"/>
            <w:hideMark/>
          </w:tcPr>
          <w:p w14:paraId="509F4C9B" w14:textId="4E989D01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Еденге қоятын металл картотека</w:t>
            </w:r>
          </w:p>
        </w:tc>
        <w:tc>
          <w:tcPr>
            <w:tcW w:w="2520" w:type="dxa"/>
            <w:vAlign w:val="center"/>
            <w:hideMark/>
          </w:tcPr>
          <w:p w14:paraId="0A4AB41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310111.750.000000</w:t>
            </w:r>
          </w:p>
        </w:tc>
      </w:tr>
      <w:tr w:rsidR="005E6798" w:rsidRPr="001A13C8" w14:paraId="77699E01" w14:textId="77777777" w:rsidTr="001A13C8">
        <w:tc>
          <w:tcPr>
            <w:tcW w:w="959" w:type="dxa"/>
            <w:vAlign w:val="center"/>
            <w:hideMark/>
          </w:tcPr>
          <w:p w14:paraId="0D72D4E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5985" w:type="dxa"/>
            <w:gridSpan w:val="2"/>
            <w:hideMark/>
          </w:tcPr>
          <w:p w14:paraId="095EF73E" w14:textId="646CA053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стеллаж, биіктігі 80 см-ден астам</w:t>
            </w:r>
          </w:p>
        </w:tc>
        <w:tc>
          <w:tcPr>
            <w:tcW w:w="2520" w:type="dxa"/>
            <w:vAlign w:val="center"/>
            <w:hideMark/>
          </w:tcPr>
          <w:p w14:paraId="1B3FBE0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310111.900.000000</w:t>
            </w:r>
          </w:p>
        </w:tc>
      </w:tr>
      <w:tr w:rsidR="005E6798" w:rsidRPr="001A13C8" w14:paraId="13F9BCE4" w14:textId="77777777" w:rsidTr="001A13C8">
        <w:tc>
          <w:tcPr>
            <w:tcW w:w="959" w:type="dxa"/>
            <w:vAlign w:val="center"/>
            <w:hideMark/>
          </w:tcPr>
          <w:p w14:paraId="29DF848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985" w:type="dxa"/>
            <w:gridSpan w:val="2"/>
            <w:hideMark/>
          </w:tcPr>
          <w:p w14:paraId="7EECD62F" w14:textId="21D28DBB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Автоматтандырылған металл стеллаж, биіктігі 80 см-ден астам</w:t>
            </w:r>
          </w:p>
        </w:tc>
        <w:tc>
          <w:tcPr>
            <w:tcW w:w="2520" w:type="dxa"/>
            <w:vAlign w:val="center"/>
            <w:hideMark/>
          </w:tcPr>
          <w:p w14:paraId="5EE1B56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310111.900.000001</w:t>
            </w:r>
          </w:p>
        </w:tc>
      </w:tr>
      <w:tr w:rsidR="005E6798" w:rsidRPr="001A13C8" w14:paraId="74DEBC22" w14:textId="77777777" w:rsidTr="001A13C8">
        <w:tc>
          <w:tcPr>
            <w:tcW w:w="959" w:type="dxa"/>
            <w:vAlign w:val="center"/>
            <w:hideMark/>
          </w:tcPr>
          <w:p w14:paraId="6ED0235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5985" w:type="dxa"/>
            <w:gridSpan w:val="2"/>
            <w:hideMark/>
          </w:tcPr>
          <w:p w14:paraId="41E87009" w14:textId="3803D51A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үстел, жазу</w:t>
            </w:r>
          </w:p>
        </w:tc>
        <w:tc>
          <w:tcPr>
            <w:tcW w:w="2520" w:type="dxa"/>
            <w:vAlign w:val="center"/>
            <w:hideMark/>
          </w:tcPr>
          <w:p w14:paraId="0D1EE25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310112.300.000000</w:t>
            </w:r>
          </w:p>
        </w:tc>
      </w:tr>
      <w:tr w:rsidR="005E6798" w:rsidRPr="001A13C8" w14:paraId="450C92C1" w14:textId="77777777" w:rsidTr="001A13C8">
        <w:tc>
          <w:tcPr>
            <w:tcW w:w="959" w:type="dxa"/>
            <w:vAlign w:val="center"/>
            <w:hideMark/>
          </w:tcPr>
          <w:p w14:paraId="1FE466F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5985" w:type="dxa"/>
            <w:gridSpan w:val="2"/>
            <w:hideMark/>
          </w:tcPr>
          <w:p w14:paraId="184E6932" w14:textId="254093E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үстел, конференциялық/отырыстарға арналған</w:t>
            </w:r>
          </w:p>
        </w:tc>
        <w:tc>
          <w:tcPr>
            <w:tcW w:w="2520" w:type="dxa"/>
            <w:vAlign w:val="center"/>
            <w:hideMark/>
          </w:tcPr>
          <w:p w14:paraId="132672B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310112.300.000001</w:t>
            </w:r>
          </w:p>
        </w:tc>
      </w:tr>
      <w:tr w:rsidR="005E6798" w:rsidRPr="001A13C8" w14:paraId="54BE9CBF" w14:textId="77777777" w:rsidTr="001A13C8">
        <w:tc>
          <w:tcPr>
            <w:tcW w:w="959" w:type="dxa"/>
            <w:vAlign w:val="center"/>
            <w:hideMark/>
          </w:tcPr>
          <w:p w14:paraId="0E66C4A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5985" w:type="dxa"/>
            <w:gridSpan w:val="2"/>
            <w:hideMark/>
          </w:tcPr>
          <w:p w14:paraId="179288D8" w14:textId="2A19F940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Кеңсе тумбасы</w:t>
            </w:r>
          </w:p>
        </w:tc>
        <w:tc>
          <w:tcPr>
            <w:tcW w:w="2520" w:type="dxa"/>
            <w:vAlign w:val="center"/>
            <w:hideMark/>
          </w:tcPr>
          <w:p w14:paraId="6B9881F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310112.500.000000</w:t>
            </w:r>
          </w:p>
        </w:tc>
      </w:tr>
      <w:tr w:rsidR="005E6798" w:rsidRPr="001A13C8" w14:paraId="0D98D93D" w14:textId="77777777" w:rsidTr="001A13C8">
        <w:tc>
          <w:tcPr>
            <w:tcW w:w="959" w:type="dxa"/>
            <w:vAlign w:val="center"/>
            <w:hideMark/>
          </w:tcPr>
          <w:p w14:paraId="2F90384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5985" w:type="dxa"/>
            <w:gridSpan w:val="2"/>
            <w:hideMark/>
          </w:tcPr>
          <w:p w14:paraId="4ACB12E5" w14:textId="487334D7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Кеңеске арналған ағаш үстел</w:t>
            </w:r>
          </w:p>
        </w:tc>
        <w:tc>
          <w:tcPr>
            <w:tcW w:w="2520" w:type="dxa"/>
            <w:vAlign w:val="center"/>
            <w:hideMark/>
          </w:tcPr>
          <w:p w14:paraId="6BA0A9A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310112.500.000001</w:t>
            </w:r>
          </w:p>
        </w:tc>
      </w:tr>
      <w:tr w:rsidR="005E6798" w:rsidRPr="001A13C8" w14:paraId="2366540A" w14:textId="77777777" w:rsidTr="001A13C8">
        <w:tc>
          <w:tcPr>
            <w:tcW w:w="959" w:type="dxa"/>
            <w:vAlign w:val="center"/>
            <w:hideMark/>
          </w:tcPr>
          <w:p w14:paraId="3BD2B8E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5985" w:type="dxa"/>
            <w:gridSpan w:val="2"/>
            <w:hideMark/>
          </w:tcPr>
          <w:p w14:paraId="1E0D25AE" w14:textId="66D437BF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Басшыға арналған ағаш үстел</w:t>
            </w:r>
          </w:p>
        </w:tc>
        <w:tc>
          <w:tcPr>
            <w:tcW w:w="2520" w:type="dxa"/>
            <w:vAlign w:val="center"/>
            <w:hideMark/>
          </w:tcPr>
          <w:p w14:paraId="796B45E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310112.500.000002</w:t>
            </w:r>
          </w:p>
        </w:tc>
      </w:tr>
      <w:tr w:rsidR="005E6798" w:rsidRPr="001A13C8" w14:paraId="48096B2A" w14:textId="77777777" w:rsidTr="001A13C8">
        <w:tc>
          <w:tcPr>
            <w:tcW w:w="959" w:type="dxa"/>
            <w:vAlign w:val="center"/>
            <w:hideMark/>
          </w:tcPr>
          <w:p w14:paraId="27B2CD4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985" w:type="dxa"/>
            <w:gridSpan w:val="2"/>
            <w:hideMark/>
          </w:tcPr>
          <w:p w14:paraId="117A5891" w14:textId="18D44781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стеллаж, биіктігі 80 см-ден аспайды</w:t>
            </w:r>
          </w:p>
        </w:tc>
        <w:tc>
          <w:tcPr>
            <w:tcW w:w="2520" w:type="dxa"/>
            <w:vAlign w:val="center"/>
            <w:hideMark/>
          </w:tcPr>
          <w:p w14:paraId="1DA46D7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310112.500.000003</w:t>
            </w:r>
          </w:p>
        </w:tc>
      </w:tr>
      <w:tr w:rsidR="005E6798" w:rsidRPr="001A13C8" w14:paraId="163AC7F2" w14:textId="77777777" w:rsidTr="001A13C8">
        <w:tc>
          <w:tcPr>
            <w:tcW w:w="959" w:type="dxa"/>
            <w:vAlign w:val="center"/>
            <w:hideMark/>
          </w:tcPr>
          <w:p w14:paraId="2C6115C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5985" w:type="dxa"/>
            <w:gridSpan w:val="2"/>
            <w:hideMark/>
          </w:tcPr>
          <w:p w14:paraId="238D663C" w14:textId="69A9E3C1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Ағаш, компьютерлік үстел</w:t>
            </w:r>
          </w:p>
        </w:tc>
        <w:tc>
          <w:tcPr>
            <w:tcW w:w="2520" w:type="dxa"/>
            <w:vAlign w:val="center"/>
            <w:hideMark/>
          </w:tcPr>
          <w:p w14:paraId="0297D7B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310112.530.000000</w:t>
            </w:r>
          </w:p>
        </w:tc>
      </w:tr>
      <w:tr w:rsidR="005E6798" w:rsidRPr="001A13C8" w14:paraId="6C8DA0BD" w14:textId="77777777" w:rsidTr="001A13C8">
        <w:tc>
          <w:tcPr>
            <w:tcW w:w="959" w:type="dxa"/>
            <w:vAlign w:val="center"/>
            <w:hideMark/>
          </w:tcPr>
          <w:p w14:paraId="6815413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5985" w:type="dxa"/>
            <w:gridSpan w:val="2"/>
            <w:hideMark/>
          </w:tcPr>
          <w:p w14:paraId="1272E113" w14:textId="703F4426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Ағаш, кеңсе шкафы</w:t>
            </w:r>
          </w:p>
        </w:tc>
        <w:tc>
          <w:tcPr>
            <w:tcW w:w="2520" w:type="dxa"/>
            <w:vAlign w:val="center"/>
            <w:hideMark/>
          </w:tcPr>
          <w:p w14:paraId="5C315B6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310112.700.000000</w:t>
            </w:r>
          </w:p>
        </w:tc>
      </w:tr>
      <w:tr w:rsidR="005E6798" w:rsidRPr="001A13C8" w14:paraId="6E9FF009" w14:textId="77777777" w:rsidTr="001A13C8">
        <w:tc>
          <w:tcPr>
            <w:tcW w:w="959" w:type="dxa"/>
            <w:vAlign w:val="center"/>
            <w:hideMark/>
          </w:tcPr>
          <w:p w14:paraId="105C76B0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5985" w:type="dxa"/>
            <w:gridSpan w:val="2"/>
            <w:hideMark/>
          </w:tcPr>
          <w:p w14:paraId="4641F383" w14:textId="49F62E8B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стеллаж, биіктігі 80 см-ден астам</w:t>
            </w:r>
          </w:p>
        </w:tc>
        <w:tc>
          <w:tcPr>
            <w:tcW w:w="2520" w:type="dxa"/>
            <w:vAlign w:val="center"/>
            <w:hideMark/>
          </w:tcPr>
          <w:p w14:paraId="6B27BD8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310112.900.000000</w:t>
            </w:r>
          </w:p>
        </w:tc>
      </w:tr>
      <w:tr w:rsidR="005E6798" w:rsidRPr="001A13C8" w14:paraId="68537A03" w14:textId="77777777" w:rsidTr="001A13C8">
        <w:tc>
          <w:tcPr>
            <w:tcW w:w="959" w:type="dxa"/>
            <w:vAlign w:val="center"/>
            <w:hideMark/>
          </w:tcPr>
          <w:p w14:paraId="08C8886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5985" w:type="dxa"/>
            <w:gridSpan w:val="2"/>
            <w:hideMark/>
          </w:tcPr>
          <w:p w14:paraId="10267A85" w14:textId="19C6304A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тіреу-ресепшн, биіктігі 80 см-ден астам</w:t>
            </w:r>
          </w:p>
        </w:tc>
        <w:tc>
          <w:tcPr>
            <w:tcW w:w="2520" w:type="dxa"/>
            <w:vAlign w:val="center"/>
            <w:hideMark/>
          </w:tcPr>
          <w:p w14:paraId="2F36E74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310112.900.000001</w:t>
            </w:r>
          </w:p>
        </w:tc>
      </w:tr>
      <w:tr w:rsidR="005E6798" w:rsidRPr="001A13C8" w14:paraId="7289168F" w14:textId="77777777" w:rsidTr="001A13C8">
        <w:tc>
          <w:tcPr>
            <w:tcW w:w="959" w:type="dxa"/>
            <w:vAlign w:val="center"/>
            <w:hideMark/>
          </w:tcPr>
          <w:p w14:paraId="657CC28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5985" w:type="dxa"/>
            <w:gridSpan w:val="2"/>
            <w:hideMark/>
          </w:tcPr>
          <w:p w14:paraId="7E3F44B3" w14:textId="596A85B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Ағаштан және шыныдан жасалған, әмбебап бұрыштық сөре</w:t>
            </w:r>
          </w:p>
        </w:tc>
        <w:tc>
          <w:tcPr>
            <w:tcW w:w="2520" w:type="dxa"/>
            <w:vAlign w:val="center"/>
            <w:hideMark/>
          </w:tcPr>
          <w:p w14:paraId="5C3B85C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310113.000.000000</w:t>
            </w:r>
          </w:p>
        </w:tc>
      </w:tr>
      <w:tr w:rsidR="005E6798" w:rsidRPr="001A13C8" w14:paraId="59D7572F" w14:textId="77777777" w:rsidTr="001A13C8">
        <w:tc>
          <w:tcPr>
            <w:tcW w:w="959" w:type="dxa"/>
            <w:vAlign w:val="center"/>
            <w:hideMark/>
          </w:tcPr>
          <w:p w14:paraId="10336D47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5985" w:type="dxa"/>
            <w:gridSpan w:val="2"/>
            <w:hideMark/>
          </w:tcPr>
          <w:p w14:paraId="1FF4040D" w14:textId="11AB1AF5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Ағаштан жасалған сөре, тумба-сөре</w:t>
            </w:r>
          </w:p>
        </w:tc>
        <w:tc>
          <w:tcPr>
            <w:tcW w:w="2520" w:type="dxa"/>
            <w:vAlign w:val="center"/>
            <w:hideMark/>
          </w:tcPr>
          <w:p w14:paraId="6F4C369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310113.000.000001</w:t>
            </w:r>
          </w:p>
        </w:tc>
      </w:tr>
      <w:tr w:rsidR="005E6798" w:rsidRPr="001A13C8" w14:paraId="3E6907F7" w14:textId="77777777" w:rsidTr="001A13C8">
        <w:tc>
          <w:tcPr>
            <w:tcW w:w="959" w:type="dxa"/>
            <w:vAlign w:val="center"/>
            <w:hideMark/>
          </w:tcPr>
          <w:p w14:paraId="35388A8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5985" w:type="dxa"/>
            <w:gridSpan w:val="2"/>
            <w:hideMark/>
          </w:tcPr>
          <w:p w14:paraId="55283350" w14:textId="6BA571D7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Мобильді сату нүктесіне арналған жиһаз, сауда</w:t>
            </w:r>
          </w:p>
        </w:tc>
        <w:tc>
          <w:tcPr>
            <w:tcW w:w="2520" w:type="dxa"/>
            <w:vAlign w:val="center"/>
            <w:hideMark/>
          </w:tcPr>
          <w:p w14:paraId="02457A1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310113.000.000002</w:t>
            </w:r>
          </w:p>
        </w:tc>
      </w:tr>
      <w:tr w:rsidR="005E6798" w:rsidRPr="001A13C8" w14:paraId="772EC91D" w14:textId="77777777" w:rsidTr="001A13C8">
        <w:tc>
          <w:tcPr>
            <w:tcW w:w="959" w:type="dxa"/>
            <w:vAlign w:val="center"/>
            <w:hideMark/>
          </w:tcPr>
          <w:p w14:paraId="5E63592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5985" w:type="dxa"/>
            <w:gridSpan w:val="2"/>
            <w:hideMark/>
          </w:tcPr>
          <w:p w14:paraId="245F6C5B" w14:textId="28FABB84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үстел, ас үй</w:t>
            </w:r>
          </w:p>
        </w:tc>
        <w:tc>
          <w:tcPr>
            <w:tcW w:w="2520" w:type="dxa"/>
            <w:vAlign w:val="center"/>
            <w:hideMark/>
          </w:tcPr>
          <w:p w14:paraId="7BCCB45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310210.500.000001</w:t>
            </w:r>
          </w:p>
        </w:tc>
      </w:tr>
      <w:tr w:rsidR="005E6798" w:rsidRPr="001A13C8" w14:paraId="1534D2BD" w14:textId="77777777" w:rsidTr="001A13C8">
        <w:tc>
          <w:tcPr>
            <w:tcW w:w="959" w:type="dxa"/>
            <w:vAlign w:val="center"/>
            <w:hideMark/>
          </w:tcPr>
          <w:p w14:paraId="58E64C3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5985" w:type="dxa"/>
            <w:gridSpan w:val="2"/>
            <w:hideMark/>
          </w:tcPr>
          <w:p w14:paraId="16064BAC" w14:textId="6C5D9AB3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 үйге арналған ағаш шкаф</w:t>
            </w:r>
          </w:p>
        </w:tc>
        <w:tc>
          <w:tcPr>
            <w:tcW w:w="2520" w:type="dxa"/>
            <w:vAlign w:val="center"/>
            <w:hideMark/>
          </w:tcPr>
          <w:p w14:paraId="0A91C4B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310210.500.000002</w:t>
            </w:r>
          </w:p>
        </w:tc>
      </w:tr>
      <w:tr w:rsidR="005E6798" w:rsidRPr="001A13C8" w14:paraId="3E03E10F" w14:textId="77777777" w:rsidTr="001A13C8">
        <w:tc>
          <w:tcPr>
            <w:tcW w:w="959" w:type="dxa"/>
            <w:vAlign w:val="center"/>
            <w:hideMark/>
          </w:tcPr>
          <w:p w14:paraId="268554D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5985" w:type="dxa"/>
            <w:gridSpan w:val="2"/>
            <w:hideMark/>
          </w:tcPr>
          <w:p w14:paraId="6415383D" w14:textId="7593F6D5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 үйге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1D1B5E7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310210.700.000000</w:t>
            </w:r>
          </w:p>
        </w:tc>
      </w:tr>
      <w:tr w:rsidR="005E6798" w:rsidRPr="001A13C8" w14:paraId="4BF61B6F" w14:textId="77777777" w:rsidTr="001A13C8">
        <w:tc>
          <w:tcPr>
            <w:tcW w:w="959" w:type="dxa"/>
            <w:vAlign w:val="center"/>
            <w:hideMark/>
          </w:tcPr>
          <w:p w14:paraId="35DDD08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5985" w:type="dxa"/>
            <w:gridSpan w:val="2"/>
            <w:hideMark/>
          </w:tcPr>
          <w:p w14:paraId="19955084" w14:textId="3DA7C4DF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Матрацты қаңқа</w:t>
            </w:r>
          </w:p>
        </w:tc>
        <w:tc>
          <w:tcPr>
            <w:tcW w:w="2520" w:type="dxa"/>
            <w:vAlign w:val="center"/>
            <w:hideMark/>
          </w:tcPr>
          <w:p w14:paraId="103E956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310311.000.000000</w:t>
            </w:r>
          </w:p>
        </w:tc>
      </w:tr>
      <w:tr w:rsidR="005E6798" w:rsidRPr="001A13C8" w14:paraId="258C9466" w14:textId="77777777" w:rsidTr="001A13C8">
        <w:tc>
          <w:tcPr>
            <w:tcW w:w="959" w:type="dxa"/>
            <w:vAlign w:val="center"/>
            <w:hideMark/>
          </w:tcPr>
          <w:p w14:paraId="3B873FB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5985" w:type="dxa"/>
            <w:gridSpan w:val="2"/>
            <w:hideMark/>
          </w:tcPr>
          <w:p w14:paraId="4EA38FB7" w14:textId="5B3EA0D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Ұйықтайтын матрас, серіппелі</w:t>
            </w:r>
          </w:p>
        </w:tc>
        <w:tc>
          <w:tcPr>
            <w:tcW w:w="2520" w:type="dxa"/>
            <w:vAlign w:val="center"/>
            <w:hideMark/>
          </w:tcPr>
          <w:p w14:paraId="73CD499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310312.700.000000</w:t>
            </w:r>
          </w:p>
        </w:tc>
      </w:tr>
      <w:tr w:rsidR="005E6798" w:rsidRPr="001A13C8" w14:paraId="722944D1" w14:textId="77777777" w:rsidTr="001A13C8">
        <w:tc>
          <w:tcPr>
            <w:tcW w:w="959" w:type="dxa"/>
            <w:vAlign w:val="center"/>
            <w:hideMark/>
          </w:tcPr>
          <w:p w14:paraId="1D25DA9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5985" w:type="dxa"/>
            <w:gridSpan w:val="2"/>
            <w:hideMark/>
          </w:tcPr>
          <w:p w14:paraId="50404612" w14:textId="5094774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Серіппесіз жатын матрас</w:t>
            </w:r>
          </w:p>
        </w:tc>
        <w:tc>
          <w:tcPr>
            <w:tcW w:w="2520" w:type="dxa"/>
            <w:vAlign w:val="center"/>
            <w:hideMark/>
          </w:tcPr>
          <w:p w14:paraId="4CCD119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310312.900.000000</w:t>
            </w:r>
          </w:p>
        </w:tc>
      </w:tr>
      <w:tr w:rsidR="005E6798" w:rsidRPr="001A13C8" w14:paraId="68086BB1" w14:textId="77777777" w:rsidTr="001A13C8">
        <w:tc>
          <w:tcPr>
            <w:tcW w:w="959" w:type="dxa"/>
            <w:vAlign w:val="center"/>
            <w:hideMark/>
          </w:tcPr>
          <w:p w14:paraId="3441FA2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5985" w:type="dxa"/>
            <w:gridSpan w:val="2"/>
            <w:hideMark/>
          </w:tcPr>
          <w:p w14:paraId="6226066D" w14:textId="267A7153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Қарға қарсы медициналық матрас</w:t>
            </w:r>
          </w:p>
        </w:tc>
        <w:tc>
          <w:tcPr>
            <w:tcW w:w="2520" w:type="dxa"/>
            <w:vAlign w:val="center"/>
            <w:hideMark/>
          </w:tcPr>
          <w:p w14:paraId="67D16B2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310312.900.000001</w:t>
            </w:r>
          </w:p>
        </w:tc>
      </w:tr>
      <w:tr w:rsidR="005E6798" w:rsidRPr="001A13C8" w14:paraId="6E078991" w14:textId="77777777" w:rsidTr="001A13C8">
        <w:tc>
          <w:tcPr>
            <w:tcW w:w="959" w:type="dxa"/>
            <w:vAlign w:val="center"/>
            <w:hideMark/>
          </w:tcPr>
          <w:p w14:paraId="26184BC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5985" w:type="dxa"/>
            <w:gridSpan w:val="2"/>
            <w:hideMark/>
          </w:tcPr>
          <w:p w14:paraId="0D20E3E6" w14:textId="1D5B105F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Балалар кереуеті, металл қаңқа</w:t>
            </w:r>
          </w:p>
        </w:tc>
        <w:tc>
          <w:tcPr>
            <w:tcW w:w="2520" w:type="dxa"/>
            <w:vAlign w:val="center"/>
            <w:hideMark/>
          </w:tcPr>
          <w:p w14:paraId="41D39BA9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310911.000.000000</w:t>
            </w:r>
          </w:p>
        </w:tc>
      </w:tr>
      <w:tr w:rsidR="005E6798" w:rsidRPr="001A13C8" w14:paraId="58C29F5D" w14:textId="77777777" w:rsidTr="001A13C8">
        <w:tc>
          <w:tcPr>
            <w:tcW w:w="959" w:type="dxa"/>
            <w:vAlign w:val="center"/>
            <w:hideMark/>
          </w:tcPr>
          <w:p w14:paraId="3235847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5985" w:type="dxa"/>
            <w:gridSpan w:val="2"/>
            <w:hideMark/>
          </w:tcPr>
          <w:p w14:paraId="4A270485" w14:textId="2E6594D0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ілгіш, киім ілетін орын</w:t>
            </w:r>
          </w:p>
        </w:tc>
        <w:tc>
          <w:tcPr>
            <w:tcW w:w="2520" w:type="dxa"/>
            <w:vAlign w:val="center"/>
            <w:hideMark/>
          </w:tcPr>
          <w:p w14:paraId="55E54CD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310911.000.000001</w:t>
            </w:r>
          </w:p>
        </w:tc>
      </w:tr>
      <w:tr w:rsidR="005E6798" w:rsidRPr="001A13C8" w14:paraId="57064E52" w14:textId="77777777" w:rsidTr="001A13C8">
        <w:tc>
          <w:tcPr>
            <w:tcW w:w="959" w:type="dxa"/>
            <w:vAlign w:val="center"/>
            <w:hideMark/>
          </w:tcPr>
          <w:p w14:paraId="3D688DE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5985" w:type="dxa"/>
            <w:gridSpan w:val="2"/>
            <w:hideMark/>
          </w:tcPr>
          <w:p w14:paraId="6F188599" w14:textId="56C9D50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тумба</w:t>
            </w:r>
          </w:p>
        </w:tc>
        <w:tc>
          <w:tcPr>
            <w:tcW w:w="2520" w:type="dxa"/>
            <w:vAlign w:val="center"/>
            <w:hideMark/>
          </w:tcPr>
          <w:p w14:paraId="1ACA1EA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310911.000.000002</w:t>
            </w:r>
          </w:p>
        </w:tc>
      </w:tr>
      <w:tr w:rsidR="005E6798" w:rsidRPr="001A13C8" w14:paraId="203540F7" w14:textId="77777777" w:rsidTr="001A13C8">
        <w:tc>
          <w:tcPr>
            <w:tcW w:w="959" w:type="dxa"/>
            <w:vAlign w:val="center"/>
            <w:hideMark/>
          </w:tcPr>
          <w:p w14:paraId="27F78A57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5985" w:type="dxa"/>
            <w:gridSpan w:val="2"/>
            <w:hideMark/>
          </w:tcPr>
          <w:p w14:paraId="5E82EA52" w14:textId="1C6AE903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Аспаптық тумба</w:t>
            </w:r>
          </w:p>
        </w:tc>
        <w:tc>
          <w:tcPr>
            <w:tcW w:w="2520" w:type="dxa"/>
            <w:vAlign w:val="center"/>
            <w:hideMark/>
          </w:tcPr>
          <w:p w14:paraId="5F6426E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310911.000.000003</w:t>
            </w:r>
          </w:p>
        </w:tc>
      </w:tr>
      <w:tr w:rsidR="005E6798" w:rsidRPr="001A13C8" w14:paraId="7BED7876" w14:textId="77777777" w:rsidTr="001A13C8">
        <w:tc>
          <w:tcPr>
            <w:tcW w:w="959" w:type="dxa"/>
            <w:vAlign w:val="center"/>
            <w:hideMark/>
          </w:tcPr>
          <w:p w14:paraId="3609FD6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5985" w:type="dxa"/>
            <w:gridSpan w:val="2"/>
            <w:hideMark/>
          </w:tcPr>
          <w:p w14:paraId="384C1331" w14:textId="77412E5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Металдан жасалған касса боксы</w:t>
            </w:r>
          </w:p>
        </w:tc>
        <w:tc>
          <w:tcPr>
            <w:tcW w:w="2520" w:type="dxa"/>
            <w:vAlign w:val="center"/>
            <w:hideMark/>
          </w:tcPr>
          <w:p w14:paraId="59891B69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310911.000.000004</w:t>
            </w:r>
          </w:p>
        </w:tc>
      </w:tr>
      <w:tr w:rsidR="005E6798" w:rsidRPr="001A13C8" w14:paraId="262CB427" w14:textId="77777777" w:rsidTr="001A13C8">
        <w:tc>
          <w:tcPr>
            <w:tcW w:w="959" w:type="dxa"/>
            <w:vAlign w:val="center"/>
            <w:hideMark/>
          </w:tcPr>
          <w:p w14:paraId="6033479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5985" w:type="dxa"/>
            <w:gridSpan w:val="2"/>
            <w:hideMark/>
          </w:tcPr>
          <w:p w14:paraId="2A4E6E75" w14:textId="5F08BC8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пластиктен жасалған қалқалар</w:t>
            </w:r>
          </w:p>
        </w:tc>
        <w:tc>
          <w:tcPr>
            <w:tcW w:w="2520" w:type="dxa"/>
            <w:vAlign w:val="center"/>
            <w:hideMark/>
          </w:tcPr>
          <w:p w14:paraId="1DF048F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310911.000.000005</w:t>
            </w:r>
          </w:p>
        </w:tc>
      </w:tr>
      <w:tr w:rsidR="005E6798" w:rsidRPr="001A13C8" w14:paraId="7FAACACD" w14:textId="77777777" w:rsidTr="001A13C8">
        <w:tc>
          <w:tcPr>
            <w:tcW w:w="959" w:type="dxa"/>
            <w:vAlign w:val="center"/>
            <w:hideMark/>
          </w:tcPr>
          <w:p w14:paraId="1C08166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5985" w:type="dxa"/>
            <w:gridSpan w:val="2"/>
            <w:hideMark/>
          </w:tcPr>
          <w:p w14:paraId="7D4F7BC0" w14:textId="1BC564CB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кереует, металл қаңқа</w:t>
            </w:r>
          </w:p>
        </w:tc>
        <w:tc>
          <w:tcPr>
            <w:tcW w:w="2520" w:type="dxa"/>
            <w:vAlign w:val="center"/>
            <w:hideMark/>
          </w:tcPr>
          <w:p w14:paraId="6D4B5FE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310911.000.000006</w:t>
            </w:r>
          </w:p>
        </w:tc>
      </w:tr>
      <w:tr w:rsidR="005E6798" w:rsidRPr="001A13C8" w14:paraId="6E87632A" w14:textId="77777777" w:rsidTr="001A13C8">
        <w:tc>
          <w:tcPr>
            <w:tcW w:w="959" w:type="dxa"/>
            <w:vAlign w:val="center"/>
            <w:hideMark/>
          </w:tcPr>
          <w:p w14:paraId="563308F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5985" w:type="dxa"/>
            <w:gridSpan w:val="2"/>
            <w:hideMark/>
          </w:tcPr>
          <w:p w14:paraId="7EECCF1D" w14:textId="05A79DB1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кереует, металл қаңқа</w:t>
            </w:r>
          </w:p>
        </w:tc>
        <w:tc>
          <w:tcPr>
            <w:tcW w:w="2520" w:type="dxa"/>
            <w:vAlign w:val="center"/>
            <w:hideMark/>
          </w:tcPr>
          <w:p w14:paraId="5DD27961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310911.000.000007</w:t>
            </w:r>
          </w:p>
        </w:tc>
      </w:tr>
      <w:tr w:rsidR="005E6798" w:rsidRPr="001A13C8" w14:paraId="6F4C996B" w14:textId="77777777" w:rsidTr="001A13C8">
        <w:tc>
          <w:tcPr>
            <w:tcW w:w="959" w:type="dxa"/>
            <w:vAlign w:val="center"/>
            <w:hideMark/>
          </w:tcPr>
          <w:p w14:paraId="5AF435C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5985" w:type="dxa"/>
            <w:gridSpan w:val="2"/>
            <w:hideMark/>
          </w:tcPr>
          <w:p w14:paraId="65C0B08B" w14:textId="1EEA8C61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Бөтелкелерге арналған металл бар қаңқасы станциясы</w:t>
            </w:r>
          </w:p>
        </w:tc>
        <w:tc>
          <w:tcPr>
            <w:tcW w:w="2520" w:type="dxa"/>
            <w:vAlign w:val="center"/>
            <w:hideMark/>
          </w:tcPr>
          <w:p w14:paraId="2C41B1B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310911.000.000008</w:t>
            </w:r>
          </w:p>
        </w:tc>
      </w:tr>
      <w:tr w:rsidR="005E6798" w:rsidRPr="001A13C8" w14:paraId="3A4C6364" w14:textId="77777777" w:rsidTr="001A13C8">
        <w:tc>
          <w:tcPr>
            <w:tcW w:w="959" w:type="dxa"/>
            <w:vAlign w:val="center"/>
            <w:hideMark/>
          </w:tcPr>
          <w:p w14:paraId="68A67E1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5985" w:type="dxa"/>
            <w:gridSpan w:val="2"/>
            <w:hideMark/>
          </w:tcPr>
          <w:p w14:paraId="563FA7CC" w14:textId="64A69D10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Металл, аспаптық үстел</w:t>
            </w:r>
          </w:p>
        </w:tc>
        <w:tc>
          <w:tcPr>
            <w:tcW w:w="2520" w:type="dxa"/>
            <w:vAlign w:val="center"/>
            <w:hideMark/>
          </w:tcPr>
          <w:p w14:paraId="6315117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310911.000.000009</w:t>
            </w:r>
          </w:p>
        </w:tc>
      </w:tr>
      <w:tr w:rsidR="005E6798" w:rsidRPr="001A13C8" w14:paraId="3BBD93CD" w14:textId="77777777" w:rsidTr="001A13C8">
        <w:tc>
          <w:tcPr>
            <w:tcW w:w="959" w:type="dxa"/>
            <w:vAlign w:val="center"/>
            <w:hideMark/>
          </w:tcPr>
          <w:p w14:paraId="1F8DC6A7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5985" w:type="dxa"/>
            <w:gridSpan w:val="2"/>
            <w:hideMark/>
          </w:tcPr>
          <w:p w14:paraId="1D0AA78C" w14:textId="5F9E768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Металл, дәнекерлеу үстелі</w:t>
            </w:r>
          </w:p>
        </w:tc>
        <w:tc>
          <w:tcPr>
            <w:tcW w:w="2520" w:type="dxa"/>
            <w:vAlign w:val="center"/>
            <w:hideMark/>
          </w:tcPr>
          <w:p w14:paraId="3CCA662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310911.000.000010</w:t>
            </w:r>
          </w:p>
        </w:tc>
      </w:tr>
      <w:tr w:rsidR="005E6798" w:rsidRPr="001A13C8" w14:paraId="29116292" w14:textId="77777777" w:rsidTr="001A13C8">
        <w:tc>
          <w:tcPr>
            <w:tcW w:w="959" w:type="dxa"/>
            <w:vAlign w:val="center"/>
            <w:hideMark/>
          </w:tcPr>
          <w:p w14:paraId="72DBEAB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5985" w:type="dxa"/>
            <w:gridSpan w:val="2"/>
            <w:hideMark/>
          </w:tcPr>
          <w:p w14:paraId="79C7BCF3" w14:textId="61B1EE45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үстел, ас үй</w:t>
            </w:r>
          </w:p>
        </w:tc>
        <w:tc>
          <w:tcPr>
            <w:tcW w:w="2520" w:type="dxa"/>
            <w:vAlign w:val="center"/>
            <w:hideMark/>
          </w:tcPr>
          <w:p w14:paraId="7EA8B41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310911.000.000011</w:t>
            </w:r>
          </w:p>
        </w:tc>
      </w:tr>
      <w:tr w:rsidR="005E6798" w:rsidRPr="001A13C8" w14:paraId="454E0371" w14:textId="77777777" w:rsidTr="001A13C8">
        <w:tc>
          <w:tcPr>
            <w:tcW w:w="959" w:type="dxa"/>
            <w:vAlign w:val="center"/>
            <w:hideMark/>
          </w:tcPr>
          <w:p w14:paraId="1AFF45E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5985" w:type="dxa"/>
            <w:gridSpan w:val="2"/>
            <w:hideMark/>
          </w:tcPr>
          <w:p w14:paraId="4E292746" w14:textId="0AEBB881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Құрастыру/жөндеу/радиомонтаж жұмыстарына арналған металл үстел</w:t>
            </w:r>
          </w:p>
        </w:tc>
        <w:tc>
          <w:tcPr>
            <w:tcW w:w="2520" w:type="dxa"/>
            <w:vAlign w:val="center"/>
            <w:hideMark/>
          </w:tcPr>
          <w:p w14:paraId="1BD49467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310911.000.000012</w:t>
            </w:r>
          </w:p>
        </w:tc>
      </w:tr>
      <w:tr w:rsidR="005E6798" w:rsidRPr="001A13C8" w14:paraId="31547A3E" w14:textId="77777777" w:rsidTr="001A13C8">
        <w:tc>
          <w:tcPr>
            <w:tcW w:w="959" w:type="dxa"/>
            <w:vAlign w:val="center"/>
            <w:hideMark/>
          </w:tcPr>
          <w:p w14:paraId="5CE6DF97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5985" w:type="dxa"/>
            <w:gridSpan w:val="2"/>
            <w:hideMark/>
          </w:tcPr>
          <w:p w14:paraId="201C8005" w14:textId="183D1942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металл шкаф</w:t>
            </w:r>
          </w:p>
        </w:tc>
        <w:tc>
          <w:tcPr>
            <w:tcW w:w="2520" w:type="dxa"/>
            <w:vAlign w:val="center"/>
            <w:hideMark/>
          </w:tcPr>
          <w:p w14:paraId="0068035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310911.000.000013</w:t>
            </w:r>
          </w:p>
        </w:tc>
      </w:tr>
      <w:tr w:rsidR="005E6798" w:rsidRPr="001A13C8" w14:paraId="36889E6D" w14:textId="77777777" w:rsidTr="001A13C8">
        <w:tc>
          <w:tcPr>
            <w:tcW w:w="959" w:type="dxa"/>
            <w:vAlign w:val="center"/>
            <w:hideMark/>
          </w:tcPr>
          <w:p w14:paraId="10E2765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5985" w:type="dxa"/>
            <w:gridSpan w:val="2"/>
            <w:hideMark/>
          </w:tcPr>
          <w:p w14:paraId="5AE3ADD8" w14:textId="180F358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Қаруға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6B910C0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310911.000.000014</w:t>
            </w:r>
          </w:p>
        </w:tc>
      </w:tr>
      <w:tr w:rsidR="005E6798" w:rsidRPr="001A13C8" w14:paraId="021AB3B2" w14:textId="77777777" w:rsidTr="001A13C8">
        <w:tc>
          <w:tcPr>
            <w:tcW w:w="959" w:type="dxa"/>
            <w:vAlign w:val="center"/>
            <w:hideMark/>
          </w:tcPr>
          <w:p w14:paraId="3232828E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5985" w:type="dxa"/>
            <w:gridSpan w:val="2"/>
            <w:hideMark/>
          </w:tcPr>
          <w:p w14:paraId="56C75BF3" w14:textId="0DB191ED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Киімді кептіруге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391F555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310911.000.000016</w:t>
            </w:r>
          </w:p>
        </w:tc>
      </w:tr>
      <w:tr w:rsidR="005E6798" w:rsidRPr="001A13C8" w14:paraId="5C383F44" w14:textId="77777777" w:rsidTr="001A13C8">
        <w:tc>
          <w:tcPr>
            <w:tcW w:w="959" w:type="dxa"/>
            <w:vAlign w:val="center"/>
            <w:hideMark/>
          </w:tcPr>
          <w:p w14:paraId="556C5E2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5985" w:type="dxa"/>
            <w:gridSpan w:val="2"/>
            <w:hideMark/>
          </w:tcPr>
          <w:p w14:paraId="3964B146" w14:textId="000C44B0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Аспаптарға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66F1904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310911.000.000017</w:t>
            </w:r>
          </w:p>
        </w:tc>
      </w:tr>
      <w:tr w:rsidR="005E6798" w:rsidRPr="001A13C8" w14:paraId="48F4CCBC" w14:textId="77777777" w:rsidTr="001A13C8">
        <w:tc>
          <w:tcPr>
            <w:tcW w:w="959" w:type="dxa"/>
            <w:vAlign w:val="center"/>
            <w:hideMark/>
          </w:tcPr>
          <w:p w14:paraId="74E0073D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5985" w:type="dxa"/>
            <w:gridSpan w:val="2"/>
            <w:hideMark/>
          </w:tcPr>
          <w:p w14:paraId="5182B2CF" w14:textId="15E8225C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 баллондарын сақтауға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1E128E9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310911.000.000018</w:t>
            </w:r>
          </w:p>
        </w:tc>
      </w:tr>
      <w:tr w:rsidR="005E6798" w:rsidRPr="001A13C8" w14:paraId="6D894214" w14:textId="77777777" w:rsidTr="001A13C8">
        <w:tc>
          <w:tcPr>
            <w:tcW w:w="959" w:type="dxa"/>
            <w:vAlign w:val="center"/>
            <w:hideMark/>
          </w:tcPr>
          <w:p w14:paraId="725F23A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5985" w:type="dxa"/>
            <w:gridSpan w:val="2"/>
            <w:hideMark/>
          </w:tcPr>
          <w:p w14:paraId="46E6E7CD" w14:textId="57D4A1B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Ұялы телефондарды сақтауға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23577752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310911.000.000019</w:t>
            </w:r>
          </w:p>
        </w:tc>
      </w:tr>
      <w:tr w:rsidR="005E6798" w:rsidRPr="001A13C8" w14:paraId="20133972" w14:textId="77777777" w:rsidTr="001A13C8">
        <w:tc>
          <w:tcPr>
            <w:tcW w:w="959" w:type="dxa"/>
            <w:vAlign w:val="center"/>
            <w:hideMark/>
          </w:tcPr>
          <w:p w14:paraId="45B8E96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5985" w:type="dxa"/>
            <w:gridSpan w:val="2"/>
            <w:hideMark/>
          </w:tcPr>
          <w:p w14:paraId="61E01E04" w14:textId="0D7BF8E6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Кілттерді сақтауға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6DEC5F5C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310911.000.000020</w:t>
            </w:r>
          </w:p>
        </w:tc>
      </w:tr>
      <w:tr w:rsidR="005E6798" w:rsidRPr="001A13C8" w14:paraId="5A5F2F10" w14:textId="77777777" w:rsidTr="001A13C8">
        <w:tc>
          <w:tcPr>
            <w:tcW w:w="959" w:type="dxa"/>
            <w:vAlign w:val="center"/>
            <w:hideMark/>
          </w:tcPr>
          <w:p w14:paraId="1C8F88F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5985" w:type="dxa"/>
            <w:gridSpan w:val="2"/>
            <w:hideMark/>
          </w:tcPr>
          <w:p w14:paraId="4986D25C" w14:textId="20119ACE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Темір верстак, слесарлық</w:t>
            </w:r>
          </w:p>
        </w:tc>
        <w:tc>
          <w:tcPr>
            <w:tcW w:w="2520" w:type="dxa"/>
            <w:vAlign w:val="center"/>
            <w:hideMark/>
          </w:tcPr>
          <w:p w14:paraId="5440F0B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310911.000.000021</w:t>
            </w:r>
          </w:p>
        </w:tc>
      </w:tr>
      <w:tr w:rsidR="005E6798" w:rsidRPr="001A13C8" w14:paraId="549ED5CD" w14:textId="77777777" w:rsidTr="001A13C8">
        <w:tc>
          <w:tcPr>
            <w:tcW w:w="959" w:type="dxa"/>
            <w:vAlign w:val="center"/>
            <w:hideMark/>
          </w:tcPr>
          <w:p w14:paraId="109D547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5985" w:type="dxa"/>
            <w:gridSpan w:val="2"/>
            <w:hideMark/>
          </w:tcPr>
          <w:p w14:paraId="7EBD9F3C" w14:textId="0616ABFA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Аккумуляторлы металл верстак</w:t>
            </w:r>
          </w:p>
        </w:tc>
        <w:tc>
          <w:tcPr>
            <w:tcW w:w="2520" w:type="dxa"/>
            <w:vAlign w:val="center"/>
            <w:hideMark/>
          </w:tcPr>
          <w:p w14:paraId="4B92AA5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310911.000.000022</w:t>
            </w:r>
          </w:p>
        </w:tc>
      </w:tr>
      <w:tr w:rsidR="005E6798" w:rsidRPr="001A13C8" w14:paraId="65F56B7F" w14:textId="77777777" w:rsidTr="001A13C8">
        <w:tc>
          <w:tcPr>
            <w:tcW w:w="959" w:type="dxa"/>
            <w:vAlign w:val="center"/>
            <w:hideMark/>
          </w:tcPr>
          <w:p w14:paraId="6C7D0AC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5985" w:type="dxa"/>
            <w:gridSpan w:val="2"/>
            <w:hideMark/>
          </w:tcPr>
          <w:p w14:paraId="1412CD42" w14:textId="081174DA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Металл, кассалық кабина</w:t>
            </w:r>
          </w:p>
        </w:tc>
        <w:tc>
          <w:tcPr>
            <w:tcW w:w="2520" w:type="dxa"/>
            <w:vAlign w:val="center"/>
            <w:hideMark/>
          </w:tcPr>
          <w:p w14:paraId="30591E8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310911.000.000023</w:t>
            </w:r>
          </w:p>
        </w:tc>
      </w:tr>
      <w:tr w:rsidR="005E6798" w:rsidRPr="001A13C8" w14:paraId="55D682CE" w14:textId="77777777" w:rsidTr="001A13C8">
        <w:tc>
          <w:tcPr>
            <w:tcW w:w="959" w:type="dxa"/>
            <w:vAlign w:val="center"/>
            <w:hideMark/>
          </w:tcPr>
          <w:p w14:paraId="1329DF66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5985" w:type="dxa"/>
            <w:gridSpan w:val="2"/>
            <w:hideMark/>
          </w:tcPr>
          <w:p w14:paraId="486C13FC" w14:textId="7DAB3299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Еденге қоятын металл ілгіш</w:t>
            </w:r>
          </w:p>
        </w:tc>
        <w:tc>
          <w:tcPr>
            <w:tcW w:w="2520" w:type="dxa"/>
            <w:vAlign w:val="center"/>
            <w:hideMark/>
          </w:tcPr>
          <w:p w14:paraId="754792C5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310911.000.000024</w:t>
            </w:r>
          </w:p>
        </w:tc>
      </w:tr>
      <w:tr w:rsidR="005E6798" w:rsidRPr="001A13C8" w14:paraId="675F0719" w14:textId="77777777" w:rsidTr="001A13C8">
        <w:tc>
          <w:tcPr>
            <w:tcW w:w="959" w:type="dxa"/>
            <w:vAlign w:val="center"/>
            <w:hideMark/>
          </w:tcPr>
          <w:p w14:paraId="216500C3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5985" w:type="dxa"/>
            <w:gridSpan w:val="2"/>
            <w:hideMark/>
          </w:tcPr>
          <w:p w14:paraId="3ADB1035" w14:textId="28729A83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ілгіш, қабырға</w:t>
            </w:r>
          </w:p>
        </w:tc>
        <w:tc>
          <w:tcPr>
            <w:tcW w:w="2520" w:type="dxa"/>
            <w:vAlign w:val="center"/>
            <w:hideMark/>
          </w:tcPr>
          <w:p w14:paraId="01099328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310911.000.000025</w:t>
            </w:r>
          </w:p>
        </w:tc>
      </w:tr>
      <w:tr w:rsidR="005E6798" w:rsidRPr="001A13C8" w14:paraId="5133BF90" w14:textId="77777777" w:rsidTr="001A13C8">
        <w:tc>
          <w:tcPr>
            <w:tcW w:w="959" w:type="dxa"/>
            <w:vAlign w:val="center"/>
            <w:hideMark/>
          </w:tcPr>
          <w:p w14:paraId="43A0324F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5985" w:type="dxa"/>
            <w:gridSpan w:val="2"/>
            <w:hideMark/>
          </w:tcPr>
          <w:p w14:paraId="73B6D909" w14:textId="087D6D4E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металл жуу үстелі</w:t>
            </w:r>
          </w:p>
        </w:tc>
        <w:tc>
          <w:tcPr>
            <w:tcW w:w="2520" w:type="dxa"/>
            <w:vAlign w:val="center"/>
            <w:hideMark/>
          </w:tcPr>
          <w:p w14:paraId="48B13464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310911.000.000026</w:t>
            </w:r>
          </w:p>
        </w:tc>
      </w:tr>
      <w:tr w:rsidR="005E6798" w:rsidRPr="001A13C8" w14:paraId="7B932B5E" w14:textId="77777777" w:rsidTr="001A13C8">
        <w:tc>
          <w:tcPr>
            <w:tcW w:w="959" w:type="dxa"/>
            <w:vAlign w:val="center"/>
            <w:hideMark/>
          </w:tcPr>
          <w:p w14:paraId="4948CBFB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5985" w:type="dxa"/>
            <w:gridSpan w:val="2"/>
            <w:hideMark/>
          </w:tcPr>
          <w:p w14:paraId="08C63FC4" w14:textId="294BA220" w:rsidR="005E6798" w:rsidRPr="001A13C8" w:rsidRDefault="005E6798" w:rsidP="005E6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Киімге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3889050A" w14:textId="77777777" w:rsidR="005E6798" w:rsidRPr="001A13C8" w:rsidRDefault="005E6798" w:rsidP="005E679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310911.000.000027</w:t>
            </w:r>
          </w:p>
        </w:tc>
      </w:tr>
      <w:tr w:rsidR="00410FA3" w:rsidRPr="001A13C8" w14:paraId="494796B1" w14:textId="77777777" w:rsidTr="001A13C8">
        <w:tc>
          <w:tcPr>
            <w:tcW w:w="959" w:type="dxa"/>
            <w:vAlign w:val="center"/>
            <w:hideMark/>
          </w:tcPr>
          <w:p w14:paraId="57F3B41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5985" w:type="dxa"/>
            <w:gridSpan w:val="2"/>
            <w:hideMark/>
          </w:tcPr>
          <w:p w14:paraId="3B5031B7" w14:textId="64072007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Газқағарларды сақтауға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0E901A2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310911.000.000028</w:t>
            </w:r>
          </w:p>
        </w:tc>
      </w:tr>
      <w:tr w:rsidR="00410FA3" w:rsidRPr="001A13C8" w14:paraId="5703D867" w14:textId="77777777" w:rsidTr="001A13C8">
        <w:tc>
          <w:tcPr>
            <w:tcW w:w="959" w:type="dxa"/>
            <w:vAlign w:val="center"/>
            <w:hideMark/>
          </w:tcPr>
          <w:p w14:paraId="5A6CE64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5985" w:type="dxa"/>
            <w:gridSpan w:val="2"/>
            <w:hideMark/>
          </w:tcPr>
          <w:p w14:paraId="1ECC2EA8" w14:textId="30161AA4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 үйге арналған металл шкаф</w:t>
            </w:r>
          </w:p>
        </w:tc>
        <w:tc>
          <w:tcPr>
            <w:tcW w:w="2520" w:type="dxa"/>
            <w:vAlign w:val="center"/>
            <w:hideMark/>
          </w:tcPr>
          <w:p w14:paraId="1A26A13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310911.000.000029</w:t>
            </w:r>
          </w:p>
        </w:tc>
      </w:tr>
      <w:tr w:rsidR="00410FA3" w:rsidRPr="001A13C8" w14:paraId="29182321" w14:textId="77777777" w:rsidTr="001A13C8">
        <w:tc>
          <w:tcPr>
            <w:tcW w:w="959" w:type="dxa"/>
            <w:vAlign w:val="center"/>
            <w:hideMark/>
          </w:tcPr>
          <w:p w14:paraId="4991D94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5985" w:type="dxa"/>
            <w:gridSpan w:val="2"/>
            <w:hideMark/>
          </w:tcPr>
          <w:p w14:paraId="7B4A8922" w14:textId="7A39FC6C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Жатын бөлмеге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757BCA9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310912.300.000000</w:t>
            </w:r>
          </w:p>
        </w:tc>
      </w:tr>
      <w:tr w:rsidR="00410FA3" w:rsidRPr="001A13C8" w14:paraId="3FBE3914" w14:textId="77777777" w:rsidTr="001A13C8">
        <w:tc>
          <w:tcPr>
            <w:tcW w:w="959" w:type="dxa"/>
            <w:vAlign w:val="center"/>
            <w:hideMark/>
          </w:tcPr>
          <w:p w14:paraId="1E0870D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5985" w:type="dxa"/>
            <w:gridSpan w:val="2"/>
            <w:hideMark/>
          </w:tcPr>
          <w:p w14:paraId="44DDEFBA" w14:textId="151C1FD0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Төсек жанындағы тумба</w:t>
            </w:r>
          </w:p>
        </w:tc>
        <w:tc>
          <w:tcPr>
            <w:tcW w:w="2520" w:type="dxa"/>
            <w:vAlign w:val="center"/>
            <w:hideMark/>
          </w:tcPr>
          <w:p w14:paraId="1142839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310912.300.000001</w:t>
            </w:r>
          </w:p>
        </w:tc>
      </w:tr>
      <w:tr w:rsidR="00410FA3" w:rsidRPr="001A13C8" w14:paraId="7055F6FE" w14:textId="77777777" w:rsidTr="001A13C8">
        <w:tc>
          <w:tcPr>
            <w:tcW w:w="959" w:type="dxa"/>
            <w:vAlign w:val="center"/>
            <w:hideMark/>
          </w:tcPr>
          <w:p w14:paraId="7FA0813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5985" w:type="dxa"/>
            <w:gridSpan w:val="2"/>
            <w:hideMark/>
          </w:tcPr>
          <w:p w14:paraId="4B8A09B9" w14:textId="75C1B7C6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Тұрмыстық кереует, ағаш қаңқа</w:t>
            </w:r>
          </w:p>
        </w:tc>
        <w:tc>
          <w:tcPr>
            <w:tcW w:w="2520" w:type="dxa"/>
            <w:vAlign w:val="center"/>
            <w:hideMark/>
          </w:tcPr>
          <w:p w14:paraId="09A3EA0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310912.350.000000</w:t>
            </w:r>
          </w:p>
        </w:tc>
      </w:tr>
      <w:tr w:rsidR="00410FA3" w:rsidRPr="001A13C8" w14:paraId="4F00EB8D" w14:textId="77777777" w:rsidTr="001A13C8">
        <w:tc>
          <w:tcPr>
            <w:tcW w:w="959" w:type="dxa"/>
            <w:vAlign w:val="center"/>
            <w:hideMark/>
          </w:tcPr>
          <w:p w14:paraId="2CF1500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5985" w:type="dxa"/>
            <w:gridSpan w:val="2"/>
            <w:hideMark/>
          </w:tcPr>
          <w:p w14:paraId="40990493" w14:textId="4FFAE45C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Мамандандырылған кереует, ағаш қаңқа</w:t>
            </w:r>
          </w:p>
        </w:tc>
        <w:tc>
          <w:tcPr>
            <w:tcW w:w="2520" w:type="dxa"/>
            <w:vAlign w:val="center"/>
            <w:hideMark/>
          </w:tcPr>
          <w:p w14:paraId="49514CE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310912.350.000001</w:t>
            </w:r>
          </w:p>
        </w:tc>
      </w:tr>
      <w:tr w:rsidR="00410FA3" w:rsidRPr="001A13C8" w14:paraId="421144A9" w14:textId="77777777" w:rsidTr="001A13C8">
        <w:tc>
          <w:tcPr>
            <w:tcW w:w="959" w:type="dxa"/>
            <w:vAlign w:val="center"/>
            <w:hideMark/>
          </w:tcPr>
          <w:p w14:paraId="715956B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5985" w:type="dxa"/>
            <w:gridSpan w:val="2"/>
            <w:hideMark/>
          </w:tcPr>
          <w:p w14:paraId="0B5F8F4F" w14:textId="0964013B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Балалар кереуеті, ағаш қаңқа</w:t>
            </w:r>
          </w:p>
        </w:tc>
        <w:tc>
          <w:tcPr>
            <w:tcW w:w="2520" w:type="dxa"/>
            <w:vAlign w:val="center"/>
            <w:hideMark/>
          </w:tcPr>
          <w:p w14:paraId="6C09766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310912.350.000002</w:t>
            </w:r>
          </w:p>
        </w:tc>
      </w:tr>
      <w:tr w:rsidR="00410FA3" w:rsidRPr="001A13C8" w14:paraId="67B45E28" w14:textId="77777777" w:rsidTr="001A13C8">
        <w:tc>
          <w:tcPr>
            <w:tcW w:w="959" w:type="dxa"/>
            <w:vAlign w:val="center"/>
            <w:hideMark/>
          </w:tcPr>
          <w:p w14:paraId="2B83D40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5985" w:type="dxa"/>
            <w:gridSpan w:val="2"/>
            <w:hideMark/>
          </w:tcPr>
          <w:p w14:paraId="7B6AA33A" w14:textId="1A7B27E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Жатын бөлмеге арналған ағаш шкаф</w:t>
            </w:r>
          </w:p>
        </w:tc>
        <w:tc>
          <w:tcPr>
            <w:tcW w:w="2520" w:type="dxa"/>
            <w:vAlign w:val="center"/>
            <w:hideMark/>
          </w:tcPr>
          <w:p w14:paraId="4504E43A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310912.370.000000</w:t>
            </w:r>
          </w:p>
        </w:tc>
      </w:tr>
      <w:tr w:rsidR="00410FA3" w:rsidRPr="001A13C8" w14:paraId="441D2061" w14:textId="77777777" w:rsidTr="001A13C8">
        <w:tc>
          <w:tcPr>
            <w:tcW w:w="959" w:type="dxa"/>
            <w:vAlign w:val="center"/>
            <w:hideMark/>
          </w:tcPr>
          <w:p w14:paraId="0D8D239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5985" w:type="dxa"/>
            <w:gridSpan w:val="2"/>
            <w:hideMark/>
          </w:tcPr>
          <w:p w14:paraId="7A9BF3E8" w14:textId="44A5EC6C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Асханаға арналған ағаш шкаф</w:t>
            </w:r>
          </w:p>
        </w:tc>
        <w:tc>
          <w:tcPr>
            <w:tcW w:w="2520" w:type="dxa"/>
            <w:vAlign w:val="center"/>
            <w:hideMark/>
          </w:tcPr>
          <w:p w14:paraId="4BE8FC1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310912.500.000000</w:t>
            </w:r>
          </w:p>
        </w:tc>
      </w:tr>
      <w:tr w:rsidR="00410FA3" w:rsidRPr="001A13C8" w14:paraId="2630C1B9" w14:textId="77777777" w:rsidTr="001A13C8">
        <w:tc>
          <w:tcPr>
            <w:tcW w:w="959" w:type="dxa"/>
            <w:vAlign w:val="center"/>
            <w:hideMark/>
          </w:tcPr>
          <w:p w14:paraId="2C70116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5985" w:type="dxa"/>
            <w:gridSpan w:val="2"/>
            <w:hideMark/>
          </w:tcPr>
          <w:p w14:paraId="6257EF3C" w14:textId="3F545CFB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Қонақ бөлмеге арналған ағаш шкаф</w:t>
            </w:r>
          </w:p>
        </w:tc>
        <w:tc>
          <w:tcPr>
            <w:tcW w:w="2520" w:type="dxa"/>
            <w:vAlign w:val="center"/>
            <w:hideMark/>
          </w:tcPr>
          <w:p w14:paraId="6281BCB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310912.500.000001</w:t>
            </w:r>
          </w:p>
        </w:tc>
      </w:tr>
      <w:tr w:rsidR="00410FA3" w:rsidRPr="001A13C8" w14:paraId="4EC59E5C" w14:textId="77777777" w:rsidTr="001A13C8">
        <w:tc>
          <w:tcPr>
            <w:tcW w:w="959" w:type="dxa"/>
            <w:vAlign w:val="center"/>
            <w:hideMark/>
          </w:tcPr>
          <w:p w14:paraId="37848D8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5985" w:type="dxa"/>
            <w:gridSpan w:val="2"/>
            <w:hideMark/>
          </w:tcPr>
          <w:p w14:paraId="733569A6" w14:textId="1E213B4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Асханаға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6322F2B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310912.550.000000</w:t>
            </w:r>
          </w:p>
        </w:tc>
      </w:tr>
      <w:tr w:rsidR="00410FA3" w:rsidRPr="001A13C8" w14:paraId="20EBECD7" w14:textId="77777777" w:rsidTr="001A13C8">
        <w:tc>
          <w:tcPr>
            <w:tcW w:w="959" w:type="dxa"/>
            <w:vAlign w:val="center"/>
            <w:hideMark/>
          </w:tcPr>
          <w:p w14:paraId="0E59076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5985" w:type="dxa"/>
            <w:gridSpan w:val="2"/>
            <w:hideMark/>
          </w:tcPr>
          <w:p w14:paraId="087D4440" w14:textId="754A5458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Қонақ бөлмеге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48AFF23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310912.550.000001</w:t>
            </w:r>
          </w:p>
        </w:tc>
      </w:tr>
      <w:tr w:rsidR="00410FA3" w:rsidRPr="001A13C8" w14:paraId="0911B9D4" w14:textId="77777777" w:rsidTr="001A13C8">
        <w:tc>
          <w:tcPr>
            <w:tcW w:w="959" w:type="dxa"/>
            <w:vAlign w:val="center"/>
            <w:hideMark/>
          </w:tcPr>
          <w:p w14:paraId="15E9CB2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5985" w:type="dxa"/>
            <w:gridSpan w:val="2"/>
            <w:hideMark/>
          </w:tcPr>
          <w:p w14:paraId="4524335F" w14:textId="1B0941DE" w:rsidR="00410FA3" w:rsidRPr="001A13C8" w:rsidRDefault="005474F2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74F2">
              <w:rPr>
                <w:rFonts w:ascii="Times New Roman" w:hAnsi="Times New Roman" w:cs="Times New Roman"/>
                <w:sz w:val="28"/>
                <w:szCs w:val="28"/>
              </w:rPr>
              <w:t>Сөз сөйлеуге арналған мінбе</w:t>
            </w:r>
            <w:r w:rsidRPr="005474F2">
              <w:rPr>
                <w:rFonts w:ascii="Times New Roman" w:hAnsi="Times New Roman" w:cs="Times New Roman"/>
                <w:sz w:val="28"/>
                <w:szCs w:val="28"/>
              </w:rPr>
              <w:tab/>
              <w:t>үстел</w:t>
            </w:r>
          </w:p>
        </w:tc>
        <w:tc>
          <w:tcPr>
            <w:tcW w:w="2520" w:type="dxa"/>
            <w:vAlign w:val="center"/>
            <w:hideMark/>
          </w:tcPr>
          <w:p w14:paraId="18D39BE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310913.900.000000</w:t>
            </w:r>
          </w:p>
        </w:tc>
      </w:tr>
      <w:tr w:rsidR="00410FA3" w:rsidRPr="001A13C8" w14:paraId="2E67C21B" w14:textId="77777777" w:rsidTr="001A13C8">
        <w:tc>
          <w:tcPr>
            <w:tcW w:w="959" w:type="dxa"/>
            <w:vAlign w:val="center"/>
            <w:hideMark/>
          </w:tcPr>
          <w:p w14:paraId="0812AE9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5985" w:type="dxa"/>
            <w:gridSpan w:val="2"/>
            <w:hideMark/>
          </w:tcPr>
          <w:p w14:paraId="4FC1AA81" w14:textId="110CEB7E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ілгіш, киім ілетін орын</w:t>
            </w:r>
          </w:p>
        </w:tc>
        <w:tc>
          <w:tcPr>
            <w:tcW w:w="2520" w:type="dxa"/>
            <w:vAlign w:val="center"/>
            <w:hideMark/>
          </w:tcPr>
          <w:p w14:paraId="53B6FF2A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310913.900.000002</w:t>
            </w:r>
          </w:p>
        </w:tc>
      </w:tr>
      <w:tr w:rsidR="00410FA3" w:rsidRPr="001A13C8" w14:paraId="19ED6C97" w14:textId="77777777" w:rsidTr="001A13C8">
        <w:tc>
          <w:tcPr>
            <w:tcW w:w="959" w:type="dxa"/>
            <w:vAlign w:val="center"/>
            <w:hideMark/>
          </w:tcPr>
          <w:p w14:paraId="5D8E431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5985" w:type="dxa"/>
            <w:gridSpan w:val="2"/>
            <w:hideMark/>
          </w:tcPr>
          <w:p w14:paraId="35B10640" w14:textId="663199DA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Кабинетке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63499BD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310913.900.000003</w:t>
            </w:r>
          </w:p>
        </w:tc>
      </w:tr>
      <w:tr w:rsidR="00410FA3" w:rsidRPr="001A13C8" w14:paraId="28CDE453" w14:textId="77777777" w:rsidTr="001A13C8">
        <w:tc>
          <w:tcPr>
            <w:tcW w:w="959" w:type="dxa"/>
            <w:vAlign w:val="center"/>
            <w:hideMark/>
          </w:tcPr>
          <w:p w14:paraId="446BA7A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5985" w:type="dxa"/>
            <w:gridSpan w:val="2"/>
            <w:hideMark/>
          </w:tcPr>
          <w:p w14:paraId="710AD654" w14:textId="426EAC93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Кіреберіске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47CD449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310913.900.000004</w:t>
            </w:r>
          </w:p>
        </w:tc>
      </w:tr>
      <w:tr w:rsidR="00410FA3" w:rsidRPr="001A13C8" w14:paraId="1FDB3256" w14:textId="77777777" w:rsidTr="001A13C8">
        <w:tc>
          <w:tcPr>
            <w:tcW w:w="959" w:type="dxa"/>
            <w:vAlign w:val="center"/>
            <w:hideMark/>
          </w:tcPr>
          <w:p w14:paraId="7DBCFAD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5985" w:type="dxa"/>
            <w:gridSpan w:val="2"/>
            <w:hideMark/>
          </w:tcPr>
          <w:p w14:paraId="55F04799" w14:textId="54F4F19C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Сөз сөйлеуге арналған еден үсті мінбесі</w:t>
            </w:r>
          </w:p>
        </w:tc>
        <w:tc>
          <w:tcPr>
            <w:tcW w:w="2520" w:type="dxa"/>
            <w:vAlign w:val="center"/>
            <w:hideMark/>
          </w:tcPr>
          <w:p w14:paraId="7DF7A0A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310913.900.000005</w:t>
            </w:r>
          </w:p>
        </w:tc>
      </w:tr>
      <w:tr w:rsidR="00410FA3" w:rsidRPr="001A13C8" w14:paraId="78637B36" w14:textId="77777777" w:rsidTr="001A13C8">
        <w:tc>
          <w:tcPr>
            <w:tcW w:w="959" w:type="dxa"/>
            <w:vAlign w:val="center"/>
            <w:hideMark/>
          </w:tcPr>
          <w:p w14:paraId="3726D6E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5985" w:type="dxa"/>
            <w:gridSpan w:val="2"/>
            <w:hideMark/>
          </w:tcPr>
          <w:p w14:paraId="680EFE3C" w14:textId="32DE6A59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Ағаштан жасалған қалқалар</w:t>
            </w:r>
          </w:p>
        </w:tc>
        <w:tc>
          <w:tcPr>
            <w:tcW w:w="2520" w:type="dxa"/>
            <w:vAlign w:val="center"/>
            <w:hideMark/>
          </w:tcPr>
          <w:p w14:paraId="223C24F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310913.900.000006</w:t>
            </w:r>
          </w:p>
        </w:tc>
      </w:tr>
      <w:tr w:rsidR="00410FA3" w:rsidRPr="001A13C8" w14:paraId="61FD1FA1" w14:textId="77777777" w:rsidTr="001A13C8">
        <w:tc>
          <w:tcPr>
            <w:tcW w:w="959" w:type="dxa"/>
            <w:vAlign w:val="center"/>
            <w:hideMark/>
          </w:tcPr>
          <w:p w14:paraId="1B7AB22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5985" w:type="dxa"/>
            <w:gridSpan w:val="2"/>
            <w:hideMark/>
          </w:tcPr>
          <w:p w14:paraId="4D10DBBB" w14:textId="0E69B863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ағаш үстелі, оқушы үстелі</w:t>
            </w:r>
          </w:p>
        </w:tc>
        <w:tc>
          <w:tcPr>
            <w:tcW w:w="2520" w:type="dxa"/>
            <w:vAlign w:val="center"/>
            <w:hideMark/>
          </w:tcPr>
          <w:p w14:paraId="1ACA67C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310913.900.000007</w:t>
            </w:r>
          </w:p>
        </w:tc>
      </w:tr>
      <w:tr w:rsidR="00410FA3" w:rsidRPr="001A13C8" w14:paraId="178B9C03" w14:textId="77777777" w:rsidTr="001A13C8">
        <w:tc>
          <w:tcPr>
            <w:tcW w:w="959" w:type="dxa"/>
            <w:vAlign w:val="center"/>
            <w:hideMark/>
          </w:tcPr>
          <w:p w14:paraId="46B33C8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5985" w:type="dxa"/>
            <w:gridSpan w:val="2"/>
            <w:hideMark/>
          </w:tcPr>
          <w:p w14:paraId="6524F29C" w14:textId="33281CE0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ағаш үстелі, зертханашы</w:t>
            </w:r>
          </w:p>
        </w:tc>
        <w:tc>
          <w:tcPr>
            <w:tcW w:w="2520" w:type="dxa"/>
            <w:vAlign w:val="center"/>
            <w:hideMark/>
          </w:tcPr>
          <w:p w14:paraId="557C2B0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310913.900.000008</w:t>
            </w:r>
          </w:p>
        </w:tc>
      </w:tr>
      <w:tr w:rsidR="00410FA3" w:rsidRPr="001A13C8" w14:paraId="5AE4B324" w14:textId="77777777" w:rsidTr="001A13C8">
        <w:tc>
          <w:tcPr>
            <w:tcW w:w="959" w:type="dxa"/>
            <w:vAlign w:val="center"/>
            <w:hideMark/>
          </w:tcPr>
          <w:p w14:paraId="61ECEB3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5985" w:type="dxa"/>
            <w:gridSpan w:val="2"/>
            <w:hideMark/>
          </w:tcPr>
          <w:p w14:paraId="59088BCC" w14:textId="0848FE50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үстел ағашы, мұғалімдік</w:t>
            </w:r>
          </w:p>
        </w:tc>
        <w:tc>
          <w:tcPr>
            <w:tcW w:w="2520" w:type="dxa"/>
            <w:vAlign w:val="center"/>
            <w:hideMark/>
          </w:tcPr>
          <w:p w14:paraId="37E803C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310913.900.000010</w:t>
            </w:r>
          </w:p>
        </w:tc>
      </w:tr>
      <w:tr w:rsidR="00410FA3" w:rsidRPr="001A13C8" w14:paraId="6FFD6E26" w14:textId="77777777" w:rsidTr="001A13C8">
        <w:tc>
          <w:tcPr>
            <w:tcW w:w="959" w:type="dxa"/>
            <w:vAlign w:val="center"/>
            <w:hideMark/>
          </w:tcPr>
          <w:p w14:paraId="12B9567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5985" w:type="dxa"/>
            <w:gridSpan w:val="2"/>
            <w:hideMark/>
          </w:tcPr>
          <w:p w14:paraId="6B375D76" w14:textId="05E088DC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үстел, жапсырылған/журнал</w:t>
            </w:r>
          </w:p>
        </w:tc>
        <w:tc>
          <w:tcPr>
            <w:tcW w:w="2520" w:type="dxa"/>
            <w:vAlign w:val="center"/>
            <w:hideMark/>
          </w:tcPr>
          <w:p w14:paraId="46095B3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310913.900.000011</w:t>
            </w:r>
          </w:p>
        </w:tc>
      </w:tr>
      <w:tr w:rsidR="00410FA3" w:rsidRPr="001A13C8" w14:paraId="5E8D3935" w14:textId="77777777" w:rsidTr="001A13C8">
        <w:tc>
          <w:tcPr>
            <w:tcW w:w="959" w:type="dxa"/>
            <w:vAlign w:val="center"/>
            <w:hideMark/>
          </w:tcPr>
          <w:p w14:paraId="68779CD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5985" w:type="dxa"/>
            <w:gridSpan w:val="2"/>
            <w:hideMark/>
          </w:tcPr>
          <w:p w14:paraId="4FC8D9D1" w14:textId="200AE677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Қонақ бөлмеге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67590E7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310913.900.000012</w:t>
            </w:r>
          </w:p>
        </w:tc>
      </w:tr>
      <w:tr w:rsidR="00410FA3" w:rsidRPr="001A13C8" w14:paraId="71A64E34" w14:textId="77777777" w:rsidTr="001A13C8">
        <w:tc>
          <w:tcPr>
            <w:tcW w:w="959" w:type="dxa"/>
            <w:vAlign w:val="center"/>
            <w:hideMark/>
          </w:tcPr>
          <w:p w14:paraId="6AD88CC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5985" w:type="dxa"/>
            <w:gridSpan w:val="2"/>
            <w:hideMark/>
          </w:tcPr>
          <w:p w14:paraId="109CB48A" w14:textId="4EC2CD48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Үстел үсті мінбесі</w:t>
            </w:r>
          </w:p>
        </w:tc>
        <w:tc>
          <w:tcPr>
            <w:tcW w:w="2520" w:type="dxa"/>
            <w:vAlign w:val="center"/>
            <w:hideMark/>
          </w:tcPr>
          <w:p w14:paraId="66C6BF5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310913.900.000013</w:t>
            </w:r>
          </w:p>
        </w:tc>
      </w:tr>
      <w:tr w:rsidR="00410FA3" w:rsidRPr="001A13C8" w14:paraId="153FEC2E" w14:textId="77777777" w:rsidTr="001A13C8">
        <w:tc>
          <w:tcPr>
            <w:tcW w:w="959" w:type="dxa"/>
            <w:vAlign w:val="center"/>
            <w:hideMark/>
          </w:tcPr>
          <w:p w14:paraId="1413218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5985" w:type="dxa"/>
            <w:gridSpan w:val="2"/>
            <w:hideMark/>
          </w:tcPr>
          <w:p w14:paraId="3CFAA6B1" w14:textId="13E4CAAB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ілгіш, киім ілетін орын</w:t>
            </w:r>
          </w:p>
        </w:tc>
        <w:tc>
          <w:tcPr>
            <w:tcW w:w="2520" w:type="dxa"/>
            <w:vAlign w:val="center"/>
            <w:hideMark/>
          </w:tcPr>
          <w:p w14:paraId="76D99BE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310913.900.000014</w:t>
            </w:r>
          </w:p>
        </w:tc>
      </w:tr>
      <w:tr w:rsidR="00410FA3" w:rsidRPr="001A13C8" w14:paraId="0B776A46" w14:textId="77777777" w:rsidTr="001A13C8">
        <w:tc>
          <w:tcPr>
            <w:tcW w:w="959" w:type="dxa"/>
            <w:vAlign w:val="center"/>
            <w:hideMark/>
          </w:tcPr>
          <w:p w14:paraId="505457C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5985" w:type="dxa"/>
            <w:gridSpan w:val="2"/>
            <w:hideMark/>
          </w:tcPr>
          <w:p w14:paraId="4EB880E7" w14:textId="6870E5D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Кабинетке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1735F15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310913.900.000015</w:t>
            </w:r>
          </w:p>
        </w:tc>
      </w:tr>
      <w:tr w:rsidR="00410FA3" w:rsidRPr="001A13C8" w14:paraId="51CC1165" w14:textId="77777777" w:rsidTr="001A13C8">
        <w:tc>
          <w:tcPr>
            <w:tcW w:w="959" w:type="dxa"/>
            <w:vAlign w:val="center"/>
            <w:hideMark/>
          </w:tcPr>
          <w:p w14:paraId="7F34BB9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168</w:t>
            </w:r>
          </w:p>
        </w:tc>
        <w:tc>
          <w:tcPr>
            <w:tcW w:w="5985" w:type="dxa"/>
            <w:gridSpan w:val="2"/>
            <w:hideMark/>
          </w:tcPr>
          <w:p w14:paraId="250DB0F4" w14:textId="0E3638F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Кіреберіске арналған жиһаз гарнитурасы</w:t>
            </w:r>
          </w:p>
        </w:tc>
        <w:tc>
          <w:tcPr>
            <w:tcW w:w="2520" w:type="dxa"/>
            <w:vAlign w:val="center"/>
            <w:hideMark/>
          </w:tcPr>
          <w:p w14:paraId="194A488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310913.900.000016</w:t>
            </w:r>
          </w:p>
        </w:tc>
      </w:tr>
      <w:tr w:rsidR="00410FA3" w:rsidRPr="001A13C8" w14:paraId="3C5F5355" w14:textId="77777777" w:rsidTr="001A13C8">
        <w:tc>
          <w:tcPr>
            <w:tcW w:w="959" w:type="dxa"/>
            <w:vAlign w:val="center"/>
            <w:hideMark/>
          </w:tcPr>
          <w:p w14:paraId="1CC420B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5985" w:type="dxa"/>
            <w:gridSpan w:val="2"/>
            <w:hideMark/>
          </w:tcPr>
          <w:p w14:paraId="2B26E757" w14:textId="492EC090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Құммен сурет салуға арналған ағаш үстел</w:t>
            </w:r>
          </w:p>
        </w:tc>
        <w:tc>
          <w:tcPr>
            <w:tcW w:w="2520" w:type="dxa"/>
            <w:vAlign w:val="center"/>
            <w:hideMark/>
          </w:tcPr>
          <w:p w14:paraId="0E85C18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310913.900.000017</w:t>
            </w:r>
          </w:p>
        </w:tc>
      </w:tr>
      <w:tr w:rsidR="00410FA3" w:rsidRPr="001A13C8" w14:paraId="319ED8B6" w14:textId="77777777" w:rsidTr="001A13C8">
        <w:tc>
          <w:tcPr>
            <w:tcW w:w="959" w:type="dxa"/>
            <w:vAlign w:val="center"/>
            <w:hideMark/>
          </w:tcPr>
          <w:p w14:paraId="300CA93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5985" w:type="dxa"/>
            <w:gridSpan w:val="2"/>
            <w:hideMark/>
          </w:tcPr>
          <w:p w14:paraId="70C370F3" w14:textId="4D32164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үстел, балалар үстелі</w:t>
            </w:r>
          </w:p>
        </w:tc>
        <w:tc>
          <w:tcPr>
            <w:tcW w:w="2520" w:type="dxa"/>
            <w:vAlign w:val="center"/>
            <w:hideMark/>
          </w:tcPr>
          <w:p w14:paraId="14D1044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310913.900.000018</w:t>
            </w:r>
          </w:p>
        </w:tc>
      </w:tr>
      <w:tr w:rsidR="00410FA3" w:rsidRPr="001A13C8" w14:paraId="3D6147F0" w14:textId="77777777" w:rsidTr="001A13C8">
        <w:tc>
          <w:tcPr>
            <w:tcW w:w="959" w:type="dxa"/>
            <w:vAlign w:val="center"/>
            <w:hideMark/>
          </w:tcPr>
          <w:p w14:paraId="35EC96A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5985" w:type="dxa"/>
            <w:gridSpan w:val="2"/>
            <w:hideMark/>
          </w:tcPr>
          <w:p w14:paraId="505D85E0" w14:textId="6486C95D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үстел, дәретхана</w:t>
            </w:r>
          </w:p>
        </w:tc>
        <w:tc>
          <w:tcPr>
            <w:tcW w:w="2520" w:type="dxa"/>
            <w:vAlign w:val="center"/>
            <w:hideMark/>
          </w:tcPr>
          <w:p w14:paraId="2EE5B51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310913.900.000019</w:t>
            </w:r>
          </w:p>
        </w:tc>
      </w:tr>
      <w:tr w:rsidR="00410FA3" w:rsidRPr="001A13C8" w14:paraId="04B2C3D1" w14:textId="77777777" w:rsidTr="001A13C8">
        <w:tc>
          <w:tcPr>
            <w:tcW w:w="959" w:type="dxa"/>
            <w:vAlign w:val="center"/>
            <w:hideMark/>
          </w:tcPr>
          <w:p w14:paraId="5811A37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5985" w:type="dxa"/>
            <w:gridSpan w:val="2"/>
            <w:hideMark/>
          </w:tcPr>
          <w:p w14:paraId="37B81D6A" w14:textId="59C2AA2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Ағаш, конструкторлық үстел</w:t>
            </w:r>
          </w:p>
        </w:tc>
        <w:tc>
          <w:tcPr>
            <w:tcW w:w="2520" w:type="dxa"/>
            <w:vAlign w:val="center"/>
            <w:hideMark/>
          </w:tcPr>
          <w:p w14:paraId="2D4D2C8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310913.900.000020</w:t>
            </w:r>
          </w:p>
        </w:tc>
      </w:tr>
      <w:tr w:rsidR="00410FA3" w:rsidRPr="001A13C8" w14:paraId="2C18025E" w14:textId="77777777" w:rsidTr="001A13C8">
        <w:tc>
          <w:tcPr>
            <w:tcW w:w="959" w:type="dxa"/>
            <w:vAlign w:val="center"/>
            <w:hideMark/>
          </w:tcPr>
          <w:p w14:paraId="590ECAF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5985" w:type="dxa"/>
            <w:gridSpan w:val="2"/>
            <w:hideMark/>
          </w:tcPr>
          <w:p w14:paraId="278C6B39" w14:textId="712FFBE9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Киімге арналған ағаш шкаф</w:t>
            </w:r>
          </w:p>
        </w:tc>
        <w:tc>
          <w:tcPr>
            <w:tcW w:w="2520" w:type="dxa"/>
            <w:vAlign w:val="center"/>
            <w:hideMark/>
          </w:tcPr>
          <w:p w14:paraId="50FA443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310913.900.000021</w:t>
            </w:r>
          </w:p>
        </w:tc>
      </w:tr>
      <w:tr w:rsidR="00410FA3" w:rsidRPr="001A13C8" w14:paraId="1F67A7C6" w14:textId="77777777" w:rsidTr="001A13C8">
        <w:tc>
          <w:tcPr>
            <w:tcW w:w="959" w:type="dxa"/>
            <w:vAlign w:val="center"/>
            <w:hideMark/>
          </w:tcPr>
          <w:p w14:paraId="301FAAD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5985" w:type="dxa"/>
            <w:gridSpan w:val="2"/>
            <w:hideMark/>
          </w:tcPr>
          <w:p w14:paraId="49E8BF29" w14:textId="293820FA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Кітаптарға арналған ағаш сөре</w:t>
            </w:r>
          </w:p>
        </w:tc>
        <w:tc>
          <w:tcPr>
            <w:tcW w:w="2520" w:type="dxa"/>
            <w:vAlign w:val="center"/>
            <w:hideMark/>
          </w:tcPr>
          <w:p w14:paraId="00FA5A5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310913.900.000022</w:t>
            </w:r>
          </w:p>
        </w:tc>
      </w:tr>
      <w:tr w:rsidR="00410FA3" w:rsidRPr="001A13C8" w14:paraId="6E648E77" w14:textId="77777777" w:rsidTr="001A13C8">
        <w:tc>
          <w:tcPr>
            <w:tcW w:w="959" w:type="dxa"/>
            <w:vAlign w:val="center"/>
            <w:hideMark/>
          </w:tcPr>
          <w:p w14:paraId="669C224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5985" w:type="dxa"/>
            <w:gridSpan w:val="2"/>
            <w:hideMark/>
          </w:tcPr>
          <w:p w14:paraId="0EDD0BB4" w14:textId="263442F3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 ілгіш, киім ілетін орын</w:t>
            </w:r>
          </w:p>
        </w:tc>
        <w:tc>
          <w:tcPr>
            <w:tcW w:w="2520" w:type="dxa"/>
            <w:vAlign w:val="center"/>
            <w:hideMark/>
          </w:tcPr>
          <w:p w14:paraId="5116AFD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310914.390.000000</w:t>
            </w:r>
          </w:p>
        </w:tc>
      </w:tr>
      <w:tr w:rsidR="00410FA3" w:rsidRPr="001A13C8" w14:paraId="1E2CC75A" w14:textId="77777777" w:rsidTr="001A13C8">
        <w:tc>
          <w:tcPr>
            <w:tcW w:w="959" w:type="dxa"/>
            <w:vAlign w:val="center"/>
            <w:hideMark/>
          </w:tcPr>
          <w:p w14:paraId="22BA506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5985" w:type="dxa"/>
            <w:gridSpan w:val="2"/>
            <w:hideMark/>
          </w:tcPr>
          <w:p w14:paraId="60AAA1D5" w14:textId="1BFF2B86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қалқалар</w:t>
            </w:r>
          </w:p>
        </w:tc>
        <w:tc>
          <w:tcPr>
            <w:tcW w:w="2520" w:type="dxa"/>
            <w:vAlign w:val="center"/>
            <w:hideMark/>
          </w:tcPr>
          <w:p w14:paraId="0D0F473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310914.390.000001</w:t>
            </w:r>
          </w:p>
        </w:tc>
      </w:tr>
      <w:tr w:rsidR="00410FA3" w:rsidRPr="001A13C8" w14:paraId="55F0E594" w14:textId="77777777" w:rsidTr="001A13C8">
        <w:tc>
          <w:tcPr>
            <w:tcW w:w="959" w:type="dxa"/>
            <w:vAlign w:val="center"/>
            <w:hideMark/>
          </w:tcPr>
          <w:p w14:paraId="36E89985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5985" w:type="dxa"/>
            <w:gridSpan w:val="2"/>
            <w:hideMark/>
          </w:tcPr>
          <w:p w14:paraId="14564448" w14:textId="49022156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Пластмассадан жасалған жазу үстелі</w:t>
            </w:r>
          </w:p>
        </w:tc>
        <w:tc>
          <w:tcPr>
            <w:tcW w:w="2520" w:type="dxa"/>
            <w:vAlign w:val="center"/>
            <w:hideMark/>
          </w:tcPr>
          <w:p w14:paraId="4C86442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310914.390.000002</w:t>
            </w:r>
          </w:p>
        </w:tc>
      </w:tr>
      <w:tr w:rsidR="00410FA3" w:rsidRPr="001A13C8" w14:paraId="7AD16DDE" w14:textId="77777777" w:rsidTr="001A13C8">
        <w:tc>
          <w:tcPr>
            <w:tcW w:w="959" w:type="dxa"/>
            <w:vAlign w:val="center"/>
            <w:hideMark/>
          </w:tcPr>
          <w:p w14:paraId="15A44A1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5985" w:type="dxa"/>
            <w:gridSpan w:val="2"/>
            <w:hideMark/>
          </w:tcPr>
          <w:p w14:paraId="5ABA25D9" w14:textId="4C6627E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үстел пластмассасы, оқушы үстелі</w:t>
            </w:r>
          </w:p>
        </w:tc>
        <w:tc>
          <w:tcPr>
            <w:tcW w:w="2520" w:type="dxa"/>
            <w:vAlign w:val="center"/>
            <w:hideMark/>
          </w:tcPr>
          <w:p w14:paraId="324ACE1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310914.390.000003</w:t>
            </w:r>
          </w:p>
        </w:tc>
      </w:tr>
      <w:tr w:rsidR="00410FA3" w:rsidRPr="001A13C8" w14:paraId="3FA50A34" w14:textId="77777777" w:rsidTr="001A13C8">
        <w:tc>
          <w:tcPr>
            <w:tcW w:w="959" w:type="dxa"/>
            <w:vAlign w:val="center"/>
            <w:hideMark/>
          </w:tcPr>
          <w:p w14:paraId="4F70E73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5985" w:type="dxa"/>
            <w:gridSpan w:val="2"/>
            <w:hideMark/>
          </w:tcPr>
          <w:p w14:paraId="396315B4" w14:textId="36A21A53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пластмассадан жасалған үстел, зертханашы</w:t>
            </w:r>
          </w:p>
        </w:tc>
        <w:tc>
          <w:tcPr>
            <w:tcW w:w="2520" w:type="dxa"/>
            <w:vAlign w:val="center"/>
            <w:hideMark/>
          </w:tcPr>
          <w:p w14:paraId="2944635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310914.390.000004</w:t>
            </w:r>
          </w:p>
        </w:tc>
      </w:tr>
      <w:tr w:rsidR="00410FA3" w:rsidRPr="001A13C8" w14:paraId="305015AE" w14:textId="77777777" w:rsidTr="001A13C8">
        <w:tc>
          <w:tcPr>
            <w:tcW w:w="959" w:type="dxa"/>
            <w:vAlign w:val="center"/>
            <w:hideMark/>
          </w:tcPr>
          <w:p w14:paraId="39854CC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5985" w:type="dxa"/>
            <w:gridSpan w:val="2"/>
            <w:hideMark/>
          </w:tcPr>
          <w:p w14:paraId="49E01B21" w14:textId="2C66144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үстел пластмассасы, мұғалімдік үстел</w:t>
            </w:r>
          </w:p>
        </w:tc>
        <w:tc>
          <w:tcPr>
            <w:tcW w:w="2520" w:type="dxa"/>
            <w:vAlign w:val="center"/>
            <w:hideMark/>
          </w:tcPr>
          <w:p w14:paraId="357DA5D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310914.390.000005</w:t>
            </w:r>
          </w:p>
        </w:tc>
      </w:tr>
      <w:tr w:rsidR="00410FA3" w:rsidRPr="001A13C8" w14:paraId="432866AB" w14:textId="77777777" w:rsidTr="001A13C8">
        <w:tc>
          <w:tcPr>
            <w:tcW w:w="959" w:type="dxa"/>
            <w:vAlign w:val="center"/>
            <w:hideMark/>
          </w:tcPr>
          <w:p w14:paraId="0B5C6F4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5985" w:type="dxa"/>
            <w:gridSpan w:val="2"/>
            <w:hideMark/>
          </w:tcPr>
          <w:p w14:paraId="7424EF8B" w14:textId="40E1324A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 үстел, балаларға арналған</w:t>
            </w:r>
          </w:p>
        </w:tc>
        <w:tc>
          <w:tcPr>
            <w:tcW w:w="2520" w:type="dxa"/>
            <w:vAlign w:val="center"/>
            <w:hideMark/>
          </w:tcPr>
          <w:p w14:paraId="4806AD05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310914.390.000006</w:t>
            </w:r>
          </w:p>
        </w:tc>
      </w:tr>
      <w:tr w:rsidR="00410FA3" w:rsidRPr="001A13C8" w14:paraId="7EF7C6AF" w14:textId="77777777" w:rsidTr="001A13C8">
        <w:tc>
          <w:tcPr>
            <w:tcW w:w="959" w:type="dxa"/>
            <w:vAlign w:val="center"/>
            <w:hideMark/>
          </w:tcPr>
          <w:p w14:paraId="7FF77D6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5985" w:type="dxa"/>
            <w:gridSpan w:val="2"/>
            <w:hideMark/>
          </w:tcPr>
          <w:p w14:paraId="54926C46" w14:textId="0151BB97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Пластмасса үстел, ас үй</w:t>
            </w:r>
          </w:p>
        </w:tc>
        <w:tc>
          <w:tcPr>
            <w:tcW w:w="2520" w:type="dxa"/>
            <w:vAlign w:val="center"/>
            <w:hideMark/>
          </w:tcPr>
          <w:p w14:paraId="1050988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310914.390.000007</w:t>
            </w:r>
          </w:p>
        </w:tc>
      </w:tr>
      <w:tr w:rsidR="00410FA3" w:rsidRPr="001A13C8" w14:paraId="7C3DC43A" w14:textId="77777777" w:rsidTr="001A13C8">
        <w:tc>
          <w:tcPr>
            <w:tcW w:w="959" w:type="dxa"/>
            <w:vAlign w:val="center"/>
            <w:hideMark/>
          </w:tcPr>
          <w:p w14:paraId="028E136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5985" w:type="dxa"/>
            <w:gridSpan w:val="2"/>
            <w:hideMark/>
          </w:tcPr>
          <w:p w14:paraId="1F8AF238" w14:textId="1A236B3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Полиграфиялық өнімді орналастыруға арналған пластмасса тұғыр (лифлетница)</w:t>
            </w:r>
          </w:p>
        </w:tc>
        <w:tc>
          <w:tcPr>
            <w:tcW w:w="2520" w:type="dxa"/>
            <w:vAlign w:val="center"/>
            <w:hideMark/>
          </w:tcPr>
          <w:p w14:paraId="307B10B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310914.390.000008</w:t>
            </w:r>
          </w:p>
        </w:tc>
      </w:tr>
      <w:tr w:rsidR="00410FA3" w:rsidRPr="001A13C8" w14:paraId="4BF58EF9" w14:textId="77777777" w:rsidTr="001A13C8">
        <w:tc>
          <w:tcPr>
            <w:tcW w:w="959" w:type="dxa"/>
            <w:vAlign w:val="center"/>
            <w:hideMark/>
          </w:tcPr>
          <w:p w14:paraId="689DCD4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5985" w:type="dxa"/>
            <w:gridSpan w:val="2"/>
            <w:hideMark/>
          </w:tcPr>
          <w:p w14:paraId="08D9A990" w14:textId="3C5FF78D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Полиграфиялық өнімді орналастыруға арналған пластмасса тұғыр (буклет)</w:t>
            </w:r>
          </w:p>
        </w:tc>
        <w:tc>
          <w:tcPr>
            <w:tcW w:w="2520" w:type="dxa"/>
            <w:vAlign w:val="center"/>
            <w:hideMark/>
          </w:tcPr>
          <w:p w14:paraId="214AC1B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310914.390.000009</w:t>
            </w:r>
          </w:p>
        </w:tc>
      </w:tr>
      <w:tr w:rsidR="00410FA3" w:rsidRPr="001A13C8" w14:paraId="29212EE9" w14:textId="77777777" w:rsidTr="001A13C8">
        <w:tc>
          <w:tcPr>
            <w:tcW w:w="959" w:type="dxa"/>
            <w:vAlign w:val="center"/>
            <w:hideMark/>
          </w:tcPr>
          <w:p w14:paraId="267AC0F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5985" w:type="dxa"/>
            <w:gridSpan w:val="2"/>
            <w:hideMark/>
          </w:tcPr>
          <w:p w14:paraId="4E49D41E" w14:textId="0CB925D7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Аяқ киімге арналған пластмасса сөре</w:t>
            </w:r>
          </w:p>
        </w:tc>
        <w:tc>
          <w:tcPr>
            <w:tcW w:w="2520" w:type="dxa"/>
            <w:vAlign w:val="center"/>
            <w:hideMark/>
          </w:tcPr>
          <w:p w14:paraId="015B5D9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310914.390.000010</w:t>
            </w:r>
          </w:p>
        </w:tc>
      </w:tr>
      <w:tr w:rsidR="00410FA3" w:rsidRPr="001A13C8" w14:paraId="782349F8" w14:textId="77777777" w:rsidTr="001A13C8">
        <w:tc>
          <w:tcPr>
            <w:tcW w:w="959" w:type="dxa"/>
            <w:vAlign w:val="center"/>
            <w:hideMark/>
          </w:tcPr>
          <w:p w14:paraId="7911731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5985" w:type="dxa"/>
            <w:gridSpan w:val="2"/>
            <w:hideMark/>
          </w:tcPr>
          <w:p w14:paraId="2D783106" w14:textId="2FE50E48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сөре, биіктігі 80 см-ден астам</w:t>
            </w:r>
          </w:p>
        </w:tc>
        <w:tc>
          <w:tcPr>
            <w:tcW w:w="2520" w:type="dxa"/>
            <w:vAlign w:val="center"/>
            <w:hideMark/>
          </w:tcPr>
          <w:p w14:paraId="76FD8D5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310914.390.000011</w:t>
            </w:r>
          </w:p>
        </w:tc>
      </w:tr>
      <w:tr w:rsidR="00410FA3" w:rsidRPr="001A13C8" w14:paraId="6E88246C" w14:textId="77777777" w:rsidTr="001A13C8">
        <w:tc>
          <w:tcPr>
            <w:tcW w:w="959" w:type="dxa"/>
            <w:vAlign w:val="center"/>
            <w:hideMark/>
          </w:tcPr>
          <w:p w14:paraId="7CD99E8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5985" w:type="dxa"/>
            <w:gridSpan w:val="2"/>
            <w:hideMark/>
          </w:tcPr>
          <w:p w14:paraId="43A2E553" w14:textId="1CD8C0E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Пластикалық сөре, биіктігі 80 см-ден аспайды</w:t>
            </w:r>
          </w:p>
        </w:tc>
        <w:tc>
          <w:tcPr>
            <w:tcW w:w="2520" w:type="dxa"/>
            <w:vAlign w:val="center"/>
            <w:hideMark/>
          </w:tcPr>
          <w:p w14:paraId="5B4483F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310914.390.000012</w:t>
            </w:r>
          </w:p>
        </w:tc>
      </w:tr>
      <w:tr w:rsidR="00410FA3" w:rsidRPr="001A13C8" w14:paraId="1AF100C4" w14:textId="77777777" w:rsidTr="001A13C8">
        <w:tc>
          <w:tcPr>
            <w:tcW w:w="959" w:type="dxa"/>
            <w:vAlign w:val="center"/>
            <w:hideMark/>
          </w:tcPr>
          <w:p w14:paraId="77EA472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5985" w:type="dxa"/>
            <w:gridSpan w:val="2"/>
            <w:hideMark/>
          </w:tcPr>
          <w:p w14:paraId="71B9AAF7" w14:textId="1B395B68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керамика үстелі, оқушы үстелі</w:t>
            </w:r>
          </w:p>
        </w:tc>
        <w:tc>
          <w:tcPr>
            <w:tcW w:w="2520" w:type="dxa"/>
            <w:vAlign w:val="center"/>
            <w:hideMark/>
          </w:tcPr>
          <w:p w14:paraId="7AE0BE4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310914.900.000000</w:t>
            </w:r>
          </w:p>
        </w:tc>
      </w:tr>
      <w:tr w:rsidR="00410FA3" w:rsidRPr="001A13C8" w14:paraId="196F3662" w14:textId="77777777" w:rsidTr="001A13C8">
        <w:tc>
          <w:tcPr>
            <w:tcW w:w="959" w:type="dxa"/>
            <w:vAlign w:val="center"/>
            <w:hideMark/>
          </w:tcPr>
          <w:p w14:paraId="2AB717A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5985" w:type="dxa"/>
            <w:gridSpan w:val="2"/>
            <w:hideMark/>
          </w:tcPr>
          <w:p w14:paraId="4D122659" w14:textId="47C626FB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қыш үстел, зертханашы</w:t>
            </w:r>
          </w:p>
        </w:tc>
        <w:tc>
          <w:tcPr>
            <w:tcW w:w="2520" w:type="dxa"/>
            <w:vAlign w:val="center"/>
            <w:hideMark/>
          </w:tcPr>
          <w:p w14:paraId="4C55FA4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310914.900.000001</w:t>
            </w:r>
          </w:p>
        </w:tc>
      </w:tr>
      <w:tr w:rsidR="00410FA3" w:rsidRPr="001A13C8" w14:paraId="68C2FC9A" w14:textId="77777777" w:rsidTr="001A13C8">
        <w:tc>
          <w:tcPr>
            <w:tcW w:w="959" w:type="dxa"/>
            <w:vAlign w:val="center"/>
            <w:hideMark/>
          </w:tcPr>
          <w:p w14:paraId="5A86171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5985" w:type="dxa"/>
            <w:gridSpan w:val="2"/>
            <w:hideMark/>
          </w:tcPr>
          <w:p w14:paraId="653147EA" w14:textId="77EE4884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Зертханалық үстел, үстел керамикасы, мұғалімдік үстел</w:t>
            </w:r>
          </w:p>
        </w:tc>
        <w:tc>
          <w:tcPr>
            <w:tcW w:w="2520" w:type="dxa"/>
            <w:vAlign w:val="center"/>
            <w:hideMark/>
          </w:tcPr>
          <w:p w14:paraId="2EA0C56F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310914.900.000002</w:t>
            </w:r>
          </w:p>
        </w:tc>
      </w:tr>
      <w:tr w:rsidR="00410FA3" w:rsidRPr="001A13C8" w14:paraId="13440771" w14:textId="77777777" w:rsidTr="001A13C8">
        <w:tc>
          <w:tcPr>
            <w:tcW w:w="959" w:type="dxa"/>
            <w:vAlign w:val="center"/>
            <w:hideMark/>
          </w:tcPr>
          <w:p w14:paraId="1B61928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5985" w:type="dxa"/>
            <w:gridSpan w:val="2"/>
            <w:hideMark/>
          </w:tcPr>
          <w:p w14:paraId="093E7B04" w14:textId="209F43A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Үстел материалы меламин, балаларға арналған</w:t>
            </w:r>
          </w:p>
        </w:tc>
        <w:tc>
          <w:tcPr>
            <w:tcW w:w="2520" w:type="dxa"/>
            <w:vAlign w:val="center"/>
            <w:hideMark/>
          </w:tcPr>
          <w:p w14:paraId="3D02109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310914.900.000003</w:t>
            </w:r>
          </w:p>
        </w:tc>
      </w:tr>
      <w:tr w:rsidR="00410FA3" w:rsidRPr="001A13C8" w14:paraId="05391A99" w14:textId="77777777" w:rsidTr="001A13C8">
        <w:tc>
          <w:tcPr>
            <w:tcW w:w="959" w:type="dxa"/>
            <w:vAlign w:val="center"/>
            <w:hideMark/>
          </w:tcPr>
          <w:p w14:paraId="33DE3A9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5985" w:type="dxa"/>
            <w:gridSpan w:val="2"/>
            <w:hideMark/>
          </w:tcPr>
          <w:p w14:paraId="6F798F36" w14:textId="342F7100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Біріктірілген ақпараттық стенд</w:t>
            </w:r>
          </w:p>
        </w:tc>
        <w:tc>
          <w:tcPr>
            <w:tcW w:w="2520" w:type="dxa"/>
            <w:vAlign w:val="center"/>
            <w:hideMark/>
          </w:tcPr>
          <w:p w14:paraId="2577EFD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310914.900.000004</w:t>
            </w:r>
          </w:p>
        </w:tc>
      </w:tr>
      <w:tr w:rsidR="00410FA3" w:rsidRPr="001A13C8" w14:paraId="1901D258" w14:textId="77777777" w:rsidTr="00B45248">
        <w:tc>
          <w:tcPr>
            <w:tcW w:w="959" w:type="dxa"/>
            <w:vAlign w:val="center"/>
            <w:hideMark/>
          </w:tcPr>
          <w:p w14:paraId="7ABE0CF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5985" w:type="dxa"/>
            <w:gridSpan w:val="2"/>
            <w:hideMark/>
          </w:tcPr>
          <w:p w14:paraId="68052298" w14:textId="25E5B5D7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Металл каркас банкеткасы, жасанды былғарыдан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280D159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310011.900.000009</w:t>
            </w:r>
          </w:p>
        </w:tc>
      </w:tr>
      <w:tr w:rsidR="00410FA3" w:rsidRPr="001A13C8" w14:paraId="0A5FAA97" w14:textId="77777777" w:rsidTr="00B45248">
        <w:tc>
          <w:tcPr>
            <w:tcW w:w="959" w:type="dxa"/>
            <w:vAlign w:val="center"/>
            <w:hideMark/>
          </w:tcPr>
          <w:p w14:paraId="75EF2BF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5985" w:type="dxa"/>
            <w:gridSpan w:val="2"/>
            <w:hideMark/>
          </w:tcPr>
          <w:p w14:paraId="7375C2AB" w14:textId="0A7D68D8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каркас банкеткасы, матадан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07BA1FB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310012.590.000005</w:t>
            </w:r>
          </w:p>
        </w:tc>
      </w:tr>
      <w:tr w:rsidR="00410FA3" w:rsidRPr="001A13C8" w14:paraId="0AC8F07B" w14:textId="77777777" w:rsidTr="00B45248">
        <w:tc>
          <w:tcPr>
            <w:tcW w:w="959" w:type="dxa"/>
            <w:vAlign w:val="center"/>
            <w:hideMark/>
          </w:tcPr>
          <w:p w14:paraId="1320270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5985" w:type="dxa"/>
            <w:gridSpan w:val="2"/>
            <w:hideMark/>
          </w:tcPr>
          <w:p w14:paraId="53868FB6" w14:textId="16D0598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басқа, металл қаңқа, жасанды былғарыдан жасалған, реттелмейтін қаптама</w:t>
            </w:r>
          </w:p>
        </w:tc>
        <w:tc>
          <w:tcPr>
            <w:tcW w:w="2520" w:type="dxa"/>
            <w:vAlign w:val="center"/>
            <w:hideMark/>
          </w:tcPr>
          <w:p w14:paraId="6C44143A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310011.900.000010</w:t>
            </w:r>
          </w:p>
        </w:tc>
      </w:tr>
      <w:tr w:rsidR="00410FA3" w:rsidRPr="001A13C8" w14:paraId="7FEA2F81" w14:textId="77777777" w:rsidTr="00B45248">
        <w:tc>
          <w:tcPr>
            <w:tcW w:w="959" w:type="dxa"/>
            <w:vAlign w:val="center"/>
            <w:hideMark/>
          </w:tcPr>
          <w:p w14:paraId="59BE5874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5985" w:type="dxa"/>
            <w:gridSpan w:val="2"/>
            <w:hideMark/>
          </w:tcPr>
          <w:p w14:paraId="765435B3" w14:textId="6F1CE817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Офистік креслодан басқа, металл қаңқа, реттелмейтін матадан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179D12E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310011.900.000011</w:t>
            </w:r>
          </w:p>
        </w:tc>
      </w:tr>
      <w:tr w:rsidR="00410FA3" w:rsidRPr="001A13C8" w14:paraId="3F2D26AE" w14:textId="77777777" w:rsidTr="00B45248">
        <w:tc>
          <w:tcPr>
            <w:tcW w:w="959" w:type="dxa"/>
            <w:vAlign w:val="center"/>
            <w:hideMark/>
          </w:tcPr>
          <w:p w14:paraId="562D6C09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5985" w:type="dxa"/>
            <w:gridSpan w:val="2"/>
            <w:hideMark/>
          </w:tcPr>
          <w:p w14:paraId="27967EFF" w14:textId="0B38F1C6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 xml:space="preserve">Офистік креслодан басқа, металл қаңқа, </w:t>
            </w:r>
            <w:r w:rsidRPr="001A13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реттелмейтін былғарыдан жасалған қаптама</w:t>
            </w:r>
          </w:p>
        </w:tc>
        <w:tc>
          <w:tcPr>
            <w:tcW w:w="2520" w:type="dxa"/>
            <w:vAlign w:val="center"/>
            <w:hideMark/>
          </w:tcPr>
          <w:p w14:paraId="5392BB6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310011.900.000012</w:t>
            </w:r>
          </w:p>
        </w:tc>
      </w:tr>
      <w:tr w:rsidR="00410FA3" w:rsidRPr="001A13C8" w14:paraId="3A85C2BA" w14:textId="77777777" w:rsidTr="00B45248">
        <w:tc>
          <w:tcPr>
            <w:tcW w:w="959" w:type="dxa"/>
            <w:vAlign w:val="center"/>
            <w:hideMark/>
          </w:tcPr>
          <w:p w14:paraId="4231B22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198</w:t>
            </w:r>
          </w:p>
        </w:tc>
        <w:tc>
          <w:tcPr>
            <w:tcW w:w="5985" w:type="dxa"/>
            <w:gridSpan w:val="2"/>
            <w:hideMark/>
          </w:tcPr>
          <w:p w14:paraId="078BA2CA" w14:textId="6B264FFF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Есік, ағаш, бітеу жайма</w:t>
            </w:r>
          </w:p>
        </w:tc>
        <w:tc>
          <w:tcPr>
            <w:tcW w:w="2520" w:type="dxa"/>
            <w:vAlign w:val="center"/>
            <w:hideMark/>
          </w:tcPr>
          <w:p w14:paraId="12F0CA1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162311.500.000000</w:t>
            </w:r>
          </w:p>
        </w:tc>
      </w:tr>
      <w:tr w:rsidR="00410FA3" w:rsidRPr="001A13C8" w14:paraId="57F426C6" w14:textId="77777777" w:rsidTr="00B45248">
        <w:tc>
          <w:tcPr>
            <w:tcW w:w="959" w:type="dxa"/>
            <w:vAlign w:val="center"/>
            <w:hideMark/>
          </w:tcPr>
          <w:p w14:paraId="388C226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5985" w:type="dxa"/>
            <w:gridSpan w:val="2"/>
            <w:hideMark/>
          </w:tcPr>
          <w:p w14:paraId="7310922C" w14:textId="6DCBB5F6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Есік, ағаш, әйнектелген жайма</w:t>
            </w:r>
          </w:p>
        </w:tc>
        <w:tc>
          <w:tcPr>
            <w:tcW w:w="2520" w:type="dxa"/>
            <w:vAlign w:val="center"/>
            <w:hideMark/>
          </w:tcPr>
          <w:p w14:paraId="5DC48A2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162311.500.000001</w:t>
            </w:r>
          </w:p>
        </w:tc>
      </w:tr>
      <w:tr w:rsidR="00410FA3" w:rsidRPr="001A13C8" w14:paraId="45292536" w14:textId="77777777" w:rsidTr="00B45248">
        <w:tc>
          <w:tcPr>
            <w:tcW w:w="959" w:type="dxa"/>
            <w:vAlign w:val="center"/>
            <w:hideMark/>
          </w:tcPr>
          <w:p w14:paraId="4C804D6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985" w:type="dxa"/>
            <w:gridSpan w:val="2"/>
            <w:hideMark/>
          </w:tcPr>
          <w:p w14:paraId="7126293A" w14:textId="04F6D784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Есік, ағаш, аралас жайма</w:t>
            </w:r>
          </w:p>
        </w:tc>
        <w:tc>
          <w:tcPr>
            <w:tcW w:w="2520" w:type="dxa"/>
            <w:vAlign w:val="center"/>
            <w:hideMark/>
          </w:tcPr>
          <w:p w14:paraId="60089AD7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162311.500.000002</w:t>
            </w:r>
          </w:p>
        </w:tc>
      </w:tr>
      <w:tr w:rsidR="00410FA3" w:rsidRPr="001A13C8" w14:paraId="3D9C6D1A" w14:textId="77777777" w:rsidTr="00B45248">
        <w:tc>
          <w:tcPr>
            <w:tcW w:w="959" w:type="dxa"/>
            <w:vAlign w:val="center"/>
            <w:hideMark/>
          </w:tcPr>
          <w:p w14:paraId="5685732A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5985" w:type="dxa"/>
            <w:gridSpan w:val="2"/>
            <w:hideMark/>
          </w:tcPr>
          <w:p w14:paraId="589FF756" w14:textId="529EF82D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есік блогы, сыртқы, әйнектелген</w:t>
            </w:r>
          </w:p>
        </w:tc>
        <w:tc>
          <w:tcPr>
            <w:tcW w:w="2520" w:type="dxa"/>
            <w:vAlign w:val="center"/>
            <w:hideMark/>
          </w:tcPr>
          <w:p w14:paraId="0BE0795C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162311.500.000008</w:t>
            </w:r>
          </w:p>
        </w:tc>
      </w:tr>
      <w:tr w:rsidR="00410FA3" w:rsidRPr="001A13C8" w14:paraId="766AFDDA" w14:textId="77777777" w:rsidTr="00B45248">
        <w:tc>
          <w:tcPr>
            <w:tcW w:w="959" w:type="dxa"/>
            <w:vAlign w:val="center"/>
            <w:hideMark/>
          </w:tcPr>
          <w:p w14:paraId="35125E8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5985" w:type="dxa"/>
            <w:gridSpan w:val="2"/>
            <w:hideMark/>
          </w:tcPr>
          <w:p w14:paraId="1CC04F76" w14:textId="2003B815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Есіктің ағаш блогы, сыртқы, тұйық</w:t>
            </w:r>
          </w:p>
        </w:tc>
        <w:tc>
          <w:tcPr>
            <w:tcW w:w="2520" w:type="dxa"/>
            <w:vAlign w:val="center"/>
            <w:hideMark/>
          </w:tcPr>
          <w:p w14:paraId="18B5181E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162311.500.000009</w:t>
            </w:r>
          </w:p>
        </w:tc>
      </w:tr>
      <w:tr w:rsidR="00410FA3" w:rsidRPr="001A13C8" w14:paraId="65D1E254" w14:textId="77777777" w:rsidTr="00B45248">
        <w:tc>
          <w:tcPr>
            <w:tcW w:w="959" w:type="dxa"/>
            <w:vAlign w:val="center"/>
            <w:hideMark/>
          </w:tcPr>
          <w:p w14:paraId="019994E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5985" w:type="dxa"/>
            <w:gridSpan w:val="2"/>
            <w:hideMark/>
          </w:tcPr>
          <w:p w14:paraId="7BF2FDF8" w14:textId="76E2A6EA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Есіктің ағаш блогы, ішкі, тұйық</w:t>
            </w:r>
          </w:p>
        </w:tc>
        <w:tc>
          <w:tcPr>
            <w:tcW w:w="2520" w:type="dxa"/>
            <w:vAlign w:val="center"/>
            <w:hideMark/>
          </w:tcPr>
          <w:p w14:paraId="340603F0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162311.500.000010</w:t>
            </w:r>
          </w:p>
        </w:tc>
      </w:tr>
      <w:tr w:rsidR="00410FA3" w:rsidRPr="001A13C8" w14:paraId="69AD9D5E" w14:textId="77777777" w:rsidTr="00B45248">
        <w:tc>
          <w:tcPr>
            <w:tcW w:w="959" w:type="dxa"/>
            <w:vAlign w:val="center"/>
            <w:hideMark/>
          </w:tcPr>
          <w:p w14:paraId="3FE4B00B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5985" w:type="dxa"/>
            <w:gridSpan w:val="2"/>
            <w:hideMark/>
          </w:tcPr>
          <w:p w14:paraId="434275AE" w14:textId="2165F0E4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есік блогы, ішкі, әйнектелген</w:t>
            </w:r>
          </w:p>
        </w:tc>
        <w:tc>
          <w:tcPr>
            <w:tcW w:w="2520" w:type="dxa"/>
            <w:vAlign w:val="center"/>
            <w:hideMark/>
          </w:tcPr>
          <w:p w14:paraId="67A96C5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162311.500.000011</w:t>
            </w:r>
          </w:p>
        </w:tc>
      </w:tr>
      <w:tr w:rsidR="00410FA3" w:rsidRPr="001A13C8" w14:paraId="5AAE6031" w14:textId="77777777" w:rsidTr="00B45248">
        <w:tc>
          <w:tcPr>
            <w:tcW w:w="959" w:type="dxa"/>
            <w:vAlign w:val="center"/>
            <w:hideMark/>
          </w:tcPr>
          <w:p w14:paraId="447B0A9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5985" w:type="dxa"/>
            <w:gridSpan w:val="2"/>
            <w:hideMark/>
          </w:tcPr>
          <w:p w14:paraId="3F525531" w14:textId="7D8B7E24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есік блогы, бөлме аралық, әйнектелген</w:t>
            </w:r>
          </w:p>
        </w:tc>
        <w:tc>
          <w:tcPr>
            <w:tcW w:w="2520" w:type="dxa"/>
            <w:vAlign w:val="center"/>
            <w:hideMark/>
          </w:tcPr>
          <w:p w14:paraId="549B08D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162311.500.000012</w:t>
            </w:r>
          </w:p>
        </w:tc>
      </w:tr>
      <w:tr w:rsidR="00410FA3" w:rsidRPr="001A13C8" w14:paraId="55C349F6" w14:textId="77777777" w:rsidTr="00B45248">
        <w:tc>
          <w:tcPr>
            <w:tcW w:w="959" w:type="dxa"/>
            <w:vAlign w:val="center"/>
            <w:hideMark/>
          </w:tcPr>
          <w:p w14:paraId="6EAD13F6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5985" w:type="dxa"/>
            <w:gridSpan w:val="2"/>
            <w:hideMark/>
          </w:tcPr>
          <w:p w14:paraId="00E3AE3F" w14:textId="39761BC1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Ағаш есік блогы, бөлме аралық, тұйық</w:t>
            </w:r>
          </w:p>
        </w:tc>
        <w:tc>
          <w:tcPr>
            <w:tcW w:w="2520" w:type="dxa"/>
            <w:vAlign w:val="center"/>
            <w:hideMark/>
          </w:tcPr>
          <w:p w14:paraId="39A04D53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162311.500.000013</w:t>
            </w:r>
          </w:p>
        </w:tc>
      </w:tr>
      <w:tr w:rsidR="00410FA3" w:rsidRPr="001A13C8" w14:paraId="447C5E68" w14:textId="77777777" w:rsidTr="00B45248">
        <w:tc>
          <w:tcPr>
            <w:tcW w:w="959" w:type="dxa"/>
            <w:vAlign w:val="center"/>
            <w:hideMark/>
          </w:tcPr>
          <w:p w14:paraId="3FF93B62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5985" w:type="dxa"/>
            <w:gridSpan w:val="2"/>
            <w:hideMark/>
          </w:tcPr>
          <w:p w14:paraId="5767F059" w14:textId="1E270A44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Есіктің ағаш, санитарлық тораптық, әйнектелген блогы</w:t>
            </w:r>
          </w:p>
        </w:tc>
        <w:tc>
          <w:tcPr>
            <w:tcW w:w="2520" w:type="dxa"/>
            <w:vAlign w:val="center"/>
            <w:hideMark/>
          </w:tcPr>
          <w:p w14:paraId="497C66B1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162311.500.000014</w:t>
            </w:r>
          </w:p>
        </w:tc>
      </w:tr>
      <w:tr w:rsidR="00410FA3" w:rsidRPr="001A13C8" w14:paraId="60CCEA78" w14:textId="77777777" w:rsidTr="00B45248">
        <w:tc>
          <w:tcPr>
            <w:tcW w:w="959" w:type="dxa"/>
            <w:vAlign w:val="center"/>
            <w:hideMark/>
          </w:tcPr>
          <w:p w14:paraId="723E87E8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5985" w:type="dxa"/>
            <w:gridSpan w:val="2"/>
            <w:hideMark/>
          </w:tcPr>
          <w:p w14:paraId="63F0BE19" w14:textId="522AC300" w:rsidR="00410FA3" w:rsidRPr="001A13C8" w:rsidRDefault="00410FA3" w:rsidP="00410F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3C8">
              <w:rPr>
                <w:rFonts w:ascii="Times New Roman" w:hAnsi="Times New Roman" w:cs="Times New Roman"/>
                <w:sz w:val="28"/>
                <w:szCs w:val="28"/>
              </w:rPr>
              <w:t>Есіктің ағаш, санитарлық тораптық, бітеу блогы</w:t>
            </w:r>
          </w:p>
        </w:tc>
        <w:tc>
          <w:tcPr>
            <w:tcW w:w="2520" w:type="dxa"/>
            <w:vAlign w:val="center"/>
            <w:hideMark/>
          </w:tcPr>
          <w:p w14:paraId="25B9B7CD" w14:textId="77777777" w:rsidR="00410FA3" w:rsidRPr="001A13C8" w:rsidRDefault="00410FA3" w:rsidP="00410F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13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162311.500.000015</w:t>
            </w:r>
          </w:p>
        </w:tc>
      </w:tr>
    </w:tbl>
    <w:p w14:paraId="304BE3DF" w14:textId="67B7A6D6" w:rsidR="0058658B" w:rsidRPr="001A13C8" w:rsidRDefault="00B45248">
      <w:pPr>
        <w:rPr>
          <w:rFonts w:ascii="Times New Roman" w:hAnsi="Times New Roman" w:cs="Times New Roman"/>
          <w:sz w:val="28"/>
          <w:szCs w:val="28"/>
        </w:rPr>
      </w:pPr>
      <w:r w:rsidRPr="001A13C8"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58658B" w:rsidRPr="001A13C8" w:rsidSect="00AB144D">
      <w:headerReference w:type="default" r:id="rId8"/>
      <w:headerReference w:type="first" r:id="rId9"/>
      <w:pgSz w:w="11906" w:h="16838"/>
      <w:pgMar w:top="1418" w:right="851" w:bottom="1418" w:left="1418" w:header="708" w:footer="708" w:gutter="0"/>
      <w:pgNumType w:start="2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28.05.2026 11:13 Нағаспаев Ерсайын Қайырғазыұлы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C4C5A3" w14:textId="77777777" w:rsidR="005A3EA8" w:rsidRDefault="005A3EA8" w:rsidP="00445310">
      <w:pPr>
        <w:spacing w:after="0" w:line="240" w:lineRule="auto"/>
      </w:pPr>
      <w:r>
        <w:separator/>
      </w:r>
    </w:p>
  </w:endnote>
  <w:endnote w:type="continuationSeparator" w:id="0">
    <w:p w14:paraId="778482C5" w14:textId="77777777" w:rsidR="005A3EA8" w:rsidRDefault="005A3EA8" w:rsidP="00445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28.05.2026 14:57.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BB1C6" w14:textId="77777777" w:rsidR="005A3EA8" w:rsidRDefault="005A3EA8" w:rsidP="00445310">
      <w:pPr>
        <w:spacing w:after="0" w:line="240" w:lineRule="auto"/>
      </w:pPr>
      <w:r>
        <w:separator/>
      </w:r>
    </w:p>
  </w:footnote>
  <w:footnote w:type="continuationSeparator" w:id="0">
    <w:p w14:paraId="3674B723" w14:textId="77777777" w:rsidR="005A3EA8" w:rsidRDefault="005A3EA8" w:rsidP="00445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5189297"/>
      <w:docPartObj>
        <w:docPartGallery w:val="Page Numbers (Top of Page)"/>
        <w:docPartUnique/>
      </w:docPartObj>
    </w:sdtPr>
    <w:sdtEndPr/>
    <w:sdtContent>
      <w:p w14:paraId="21892C5E" w14:textId="540BEA6F" w:rsidR="001A13C8" w:rsidRDefault="001A13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48">
          <w:rPr>
            <w:noProof/>
          </w:rPr>
          <w:t>148</w:t>
        </w:r>
        <w:r>
          <w:fldChar w:fldCharType="end"/>
        </w:r>
      </w:p>
    </w:sdtContent>
  </w:sdt>
  <w:p w14:paraId="2677D5A9" w14:textId="77777777" w:rsidR="001A13C8" w:rsidRDefault="001A13C8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ултанова Асель Кенжебековна 28.05.2026 14:5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842086"/>
      <w:docPartObj>
        <w:docPartGallery w:val="Page Numbers (Top of Page)"/>
        <w:docPartUnique/>
      </w:docPartObj>
    </w:sdtPr>
    <w:sdtEndPr/>
    <w:sdtContent>
      <w:p w14:paraId="38025C1A" w14:textId="77777777" w:rsidR="001A13C8" w:rsidRDefault="001A13C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D94231E" w14:textId="77777777" w:rsidR="001A13C8" w:rsidRDefault="001A13C8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Султанова Асель Кенжебековна 28.05.2026 14:5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2634A"/>
    <w:multiLevelType w:val="hybridMultilevel"/>
    <w:tmpl w:val="ECEA7C6C"/>
    <w:lvl w:ilvl="0" w:tplc="D870012E">
      <w:start w:val="24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B14C4"/>
    <w:multiLevelType w:val="hybridMultilevel"/>
    <w:tmpl w:val="C922B558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05244"/>
    <w:multiLevelType w:val="hybridMultilevel"/>
    <w:tmpl w:val="69069CFA"/>
    <w:lvl w:ilvl="0" w:tplc="4DD4404E">
      <w:start w:val="2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841BD"/>
    <w:multiLevelType w:val="hybridMultilevel"/>
    <w:tmpl w:val="C922B558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0E5CD5"/>
    <w:multiLevelType w:val="hybridMultilevel"/>
    <w:tmpl w:val="524A5966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26C31"/>
    <w:multiLevelType w:val="hybridMultilevel"/>
    <w:tmpl w:val="BCA456F6"/>
    <w:lvl w:ilvl="0" w:tplc="8E24974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E032E"/>
    <w:multiLevelType w:val="hybridMultilevel"/>
    <w:tmpl w:val="3878B4BA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85285D"/>
    <w:multiLevelType w:val="hybridMultilevel"/>
    <w:tmpl w:val="7C78A34C"/>
    <w:lvl w:ilvl="0" w:tplc="276CA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26E"/>
    <w:rsid w:val="00005082"/>
    <w:rsid w:val="00023658"/>
    <w:rsid w:val="00051183"/>
    <w:rsid w:val="00053321"/>
    <w:rsid w:val="00055CF9"/>
    <w:rsid w:val="00057362"/>
    <w:rsid w:val="0006245B"/>
    <w:rsid w:val="0008510F"/>
    <w:rsid w:val="000A0D4C"/>
    <w:rsid w:val="000A2605"/>
    <w:rsid w:val="000A3AD1"/>
    <w:rsid w:val="000B77FF"/>
    <w:rsid w:val="000D028E"/>
    <w:rsid w:val="000D043D"/>
    <w:rsid w:val="000D1A98"/>
    <w:rsid w:val="000D737D"/>
    <w:rsid w:val="000F21A9"/>
    <w:rsid w:val="000F79B8"/>
    <w:rsid w:val="00104BC1"/>
    <w:rsid w:val="001171E4"/>
    <w:rsid w:val="00121ACA"/>
    <w:rsid w:val="00125517"/>
    <w:rsid w:val="00155077"/>
    <w:rsid w:val="00171B12"/>
    <w:rsid w:val="001763F7"/>
    <w:rsid w:val="001822D3"/>
    <w:rsid w:val="001840C1"/>
    <w:rsid w:val="00192910"/>
    <w:rsid w:val="00194932"/>
    <w:rsid w:val="001A13C8"/>
    <w:rsid w:val="001C48A8"/>
    <w:rsid w:val="001D2148"/>
    <w:rsid w:val="001E68A8"/>
    <w:rsid w:val="001F3864"/>
    <w:rsid w:val="001F789F"/>
    <w:rsid w:val="002241C5"/>
    <w:rsid w:val="00227C16"/>
    <w:rsid w:val="0024087F"/>
    <w:rsid w:val="00251909"/>
    <w:rsid w:val="00276BF5"/>
    <w:rsid w:val="00283CBF"/>
    <w:rsid w:val="002A6647"/>
    <w:rsid w:val="002A7A71"/>
    <w:rsid w:val="002B5E89"/>
    <w:rsid w:val="002C40F6"/>
    <w:rsid w:val="002D154D"/>
    <w:rsid w:val="002F3376"/>
    <w:rsid w:val="002F483D"/>
    <w:rsid w:val="00321497"/>
    <w:rsid w:val="00382CEE"/>
    <w:rsid w:val="003A11E7"/>
    <w:rsid w:val="003A373D"/>
    <w:rsid w:val="003B395A"/>
    <w:rsid w:val="003E15EC"/>
    <w:rsid w:val="003F786D"/>
    <w:rsid w:val="00410FA3"/>
    <w:rsid w:val="00420F34"/>
    <w:rsid w:val="00430CF7"/>
    <w:rsid w:val="00445310"/>
    <w:rsid w:val="00457B7B"/>
    <w:rsid w:val="0046148A"/>
    <w:rsid w:val="004619A7"/>
    <w:rsid w:val="00461DDB"/>
    <w:rsid w:val="00466F73"/>
    <w:rsid w:val="00470A46"/>
    <w:rsid w:val="00496815"/>
    <w:rsid w:val="004A4077"/>
    <w:rsid w:val="004B2D86"/>
    <w:rsid w:val="004E4C6B"/>
    <w:rsid w:val="004F7197"/>
    <w:rsid w:val="00502DCD"/>
    <w:rsid w:val="005474F2"/>
    <w:rsid w:val="0058658B"/>
    <w:rsid w:val="005947EB"/>
    <w:rsid w:val="005A3EA8"/>
    <w:rsid w:val="005B1B00"/>
    <w:rsid w:val="005C3629"/>
    <w:rsid w:val="005E6798"/>
    <w:rsid w:val="00647607"/>
    <w:rsid w:val="0065099D"/>
    <w:rsid w:val="006579D2"/>
    <w:rsid w:val="0068426B"/>
    <w:rsid w:val="00691CFD"/>
    <w:rsid w:val="00696F83"/>
    <w:rsid w:val="006E1470"/>
    <w:rsid w:val="006E4D57"/>
    <w:rsid w:val="006F5776"/>
    <w:rsid w:val="0072558F"/>
    <w:rsid w:val="00725941"/>
    <w:rsid w:val="00743B02"/>
    <w:rsid w:val="00746513"/>
    <w:rsid w:val="007466AC"/>
    <w:rsid w:val="007658CE"/>
    <w:rsid w:val="007662EF"/>
    <w:rsid w:val="007B3FC6"/>
    <w:rsid w:val="007E3FAB"/>
    <w:rsid w:val="007F308E"/>
    <w:rsid w:val="007F3DB8"/>
    <w:rsid w:val="00801FEA"/>
    <w:rsid w:val="0082604C"/>
    <w:rsid w:val="00854B39"/>
    <w:rsid w:val="00875806"/>
    <w:rsid w:val="00896F12"/>
    <w:rsid w:val="008976E9"/>
    <w:rsid w:val="008A2861"/>
    <w:rsid w:val="008B00DC"/>
    <w:rsid w:val="008C2402"/>
    <w:rsid w:val="008E7236"/>
    <w:rsid w:val="008F7D06"/>
    <w:rsid w:val="009021ED"/>
    <w:rsid w:val="0091282F"/>
    <w:rsid w:val="0093578F"/>
    <w:rsid w:val="009441C7"/>
    <w:rsid w:val="009543CE"/>
    <w:rsid w:val="0097231E"/>
    <w:rsid w:val="00981ECB"/>
    <w:rsid w:val="00993EDD"/>
    <w:rsid w:val="009942C4"/>
    <w:rsid w:val="009B1CC7"/>
    <w:rsid w:val="009B7CBC"/>
    <w:rsid w:val="009D093C"/>
    <w:rsid w:val="009D0EFA"/>
    <w:rsid w:val="009F72DE"/>
    <w:rsid w:val="00A143F2"/>
    <w:rsid w:val="00A14BD5"/>
    <w:rsid w:val="00A24E98"/>
    <w:rsid w:val="00A71A3C"/>
    <w:rsid w:val="00A843B8"/>
    <w:rsid w:val="00AA76F1"/>
    <w:rsid w:val="00AB144D"/>
    <w:rsid w:val="00AC638B"/>
    <w:rsid w:val="00AD58BA"/>
    <w:rsid w:val="00AD7CE6"/>
    <w:rsid w:val="00AE20EA"/>
    <w:rsid w:val="00AE276D"/>
    <w:rsid w:val="00AF4E53"/>
    <w:rsid w:val="00AF7CA0"/>
    <w:rsid w:val="00B00B02"/>
    <w:rsid w:val="00B26A37"/>
    <w:rsid w:val="00B36DD9"/>
    <w:rsid w:val="00B40FB0"/>
    <w:rsid w:val="00B4503F"/>
    <w:rsid w:val="00B45248"/>
    <w:rsid w:val="00B52276"/>
    <w:rsid w:val="00B53506"/>
    <w:rsid w:val="00B666C6"/>
    <w:rsid w:val="00B70A2E"/>
    <w:rsid w:val="00B75F27"/>
    <w:rsid w:val="00BA6C04"/>
    <w:rsid w:val="00BB03FB"/>
    <w:rsid w:val="00BC2B1D"/>
    <w:rsid w:val="00BD48E6"/>
    <w:rsid w:val="00BE69CB"/>
    <w:rsid w:val="00C10AFD"/>
    <w:rsid w:val="00C16013"/>
    <w:rsid w:val="00C165EA"/>
    <w:rsid w:val="00C2608A"/>
    <w:rsid w:val="00C55C97"/>
    <w:rsid w:val="00C62679"/>
    <w:rsid w:val="00C72AE8"/>
    <w:rsid w:val="00C755D3"/>
    <w:rsid w:val="00CA51EF"/>
    <w:rsid w:val="00CC0FEA"/>
    <w:rsid w:val="00CC3D5C"/>
    <w:rsid w:val="00CC4E1F"/>
    <w:rsid w:val="00CD539A"/>
    <w:rsid w:val="00CE3295"/>
    <w:rsid w:val="00CF116E"/>
    <w:rsid w:val="00CF1736"/>
    <w:rsid w:val="00CF3499"/>
    <w:rsid w:val="00CF4816"/>
    <w:rsid w:val="00D11E66"/>
    <w:rsid w:val="00D32FC9"/>
    <w:rsid w:val="00D40A31"/>
    <w:rsid w:val="00D70647"/>
    <w:rsid w:val="00DA21C2"/>
    <w:rsid w:val="00DA55A4"/>
    <w:rsid w:val="00DE0AB0"/>
    <w:rsid w:val="00DE117C"/>
    <w:rsid w:val="00DE4783"/>
    <w:rsid w:val="00DF691B"/>
    <w:rsid w:val="00E13EDC"/>
    <w:rsid w:val="00E203B9"/>
    <w:rsid w:val="00E2213C"/>
    <w:rsid w:val="00E326E3"/>
    <w:rsid w:val="00E60B3A"/>
    <w:rsid w:val="00E61FF4"/>
    <w:rsid w:val="00E6311D"/>
    <w:rsid w:val="00E650AA"/>
    <w:rsid w:val="00E80AC7"/>
    <w:rsid w:val="00E924D3"/>
    <w:rsid w:val="00EA36BB"/>
    <w:rsid w:val="00EA45B2"/>
    <w:rsid w:val="00EC2490"/>
    <w:rsid w:val="00ED0EEB"/>
    <w:rsid w:val="00ED37DD"/>
    <w:rsid w:val="00ED5710"/>
    <w:rsid w:val="00ED6C8A"/>
    <w:rsid w:val="00EE01DC"/>
    <w:rsid w:val="00EE33EA"/>
    <w:rsid w:val="00EE527D"/>
    <w:rsid w:val="00EE71F0"/>
    <w:rsid w:val="00EF761F"/>
    <w:rsid w:val="00F144D1"/>
    <w:rsid w:val="00F2426E"/>
    <w:rsid w:val="00F45853"/>
    <w:rsid w:val="00F54E64"/>
    <w:rsid w:val="00F64C77"/>
    <w:rsid w:val="00F75054"/>
    <w:rsid w:val="00F9464C"/>
    <w:rsid w:val="00F95145"/>
    <w:rsid w:val="00FE5948"/>
    <w:rsid w:val="00FF62EA"/>
    <w:rsid w:val="00FF7312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5114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310"/>
  </w:style>
  <w:style w:type="paragraph" w:styleId="a5">
    <w:name w:val="footer"/>
    <w:basedOn w:val="a"/>
    <w:link w:val="a6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310"/>
  </w:style>
  <w:style w:type="paragraph" w:styleId="a7">
    <w:name w:val="Balloon Text"/>
    <w:basedOn w:val="a"/>
    <w:link w:val="a8"/>
    <w:uiPriority w:val="99"/>
    <w:semiHidden/>
    <w:unhideWhenUsed/>
    <w:rsid w:val="0058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5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No Spacing"/>
    <w:uiPriority w:val="1"/>
    <w:qFormat/>
    <w:rsid w:val="009B7CBC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B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39"/>
    <w:rsid w:val="003B395A"/>
    <w:pPr>
      <w:spacing w:after="0" w:line="240" w:lineRule="auto"/>
    </w:pPr>
    <w:rPr>
      <w:kern w:val="2"/>
      <w:sz w:val="24"/>
      <w:szCs w:val="24"/>
      <w:lang w:val="kk-KZ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66F73"/>
  </w:style>
  <w:style w:type="character" w:styleId="ac">
    <w:name w:val="Hyperlink"/>
    <w:basedOn w:val="a0"/>
    <w:uiPriority w:val="99"/>
    <w:semiHidden/>
    <w:unhideWhenUsed/>
    <w:rsid w:val="00466F7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466F73"/>
    <w:rPr>
      <w:color w:val="954F72"/>
      <w:u w:val="single"/>
    </w:rPr>
  </w:style>
  <w:style w:type="paragraph" w:customStyle="1" w:styleId="msonormal0">
    <w:name w:val="msonormal"/>
    <w:basedOn w:val="a"/>
    <w:rsid w:val="0046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66F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6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66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66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66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66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66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66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66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66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66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66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66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6F73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382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5310"/>
  </w:style>
  <w:style w:type="paragraph" w:styleId="a5">
    <w:name w:val="footer"/>
    <w:basedOn w:val="a"/>
    <w:link w:val="a6"/>
    <w:uiPriority w:val="99"/>
    <w:unhideWhenUsed/>
    <w:rsid w:val="00445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5310"/>
  </w:style>
  <w:style w:type="paragraph" w:styleId="a7">
    <w:name w:val="Balloon Text"/>
    <w:basedOn w:val="a"/>
    <w:link w:val="a8"/>
    <w:uiPriority w:val="99"/>
    <w:semiHidden/>
    <w:unhideWhenUsed/>
    <w:rsid w:val="00586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658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B7C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9">
    <w:name w:val="No Spacing"/>
    <w:uiPriority w:val="1"/>
    <w:qFormat/>
    <w:rsid w:val="009B7CBC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9B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ab">
    <w:name w:val="Table Grid"/>
    <w:basedOn w:val="a1"/>
    <w:uiPriority w:val="39"/>
    <w:rsid w:val="003B395A"/>
    <w:pPr>
      <w:spacing w:after="0" w:line="240" w:lineRule="auto"/>
    </w:pPr>
    <w:rPr>
      <w:kern w:val="2"/>
      <w:sz w:val="24"/>
      <w:szCs w:val="24"/>
      <w:lang w:val="kk-KZ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466F73"/>
  </w:style>
  <w:style w:type="character" w:styleId="ac">
    <w:name w:val="Hyperlink"/>
    <w:basedOn w:val="a0"/>
    <w:uiPriority w:val="99"/>
    <w:semiHidden/>
    <w:unhideWhenUsed/>
    <w:rsid w:val="00466F73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466F73"/>
    <w:rPr>
      <w:color w:val="954F72"/>
      <w:u w:val="single"/>
    </w:rPr>
  </w:style>
  <w:style w:type="paragraph" w:customStyle="1" w:styleId="msonormal0">
    <w:name w:val="msonormal"/>
    <w:basedOn w:val="a"/>
    <w:rsid w:val="0046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466F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466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466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466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466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466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466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466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466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466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466F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466F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466F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466F73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382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32" Type="http://schemas.openxmlformats.org/officeDocument/2006/relationships/image" Target="media/image932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147</Pages>
  <Words>38888</Words>
  <Characters>221667</Characters>
  <Application>Microsoft Office Word</Application>
  <DocSecurity>0</DocSecurity>
  <Lines>1847</Lines>
  <Paragraphs>520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Султанова Асель</dc:creator>
  <cp:keywords/>
  <dc:description/>
  <cp:lastModifiedBy>Султанова Асель</cp:lastModifiedBy>
  <cp:revision>38</cp:revision>
  <cp:lastPrinted>2026-04-21T15:10:00Z</cp:lastPrinted>
  <dcterms:created xsi:type="dcterms:W3CDTF">2026-05-21T13:34:00Z</dcterms:created>
  <dcterms:modified xsi:type="dcterms:W3CDTF">2026-05-28T03:10:00Z</dcterms:modified>
</cp:coreProperties>
</file>